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DA" w:rsidRDefault="00F92BDA" w:rsidP="00F92BDA">
      <w:pPr>
        <w:tabs>
          <w:tab w:val="left" w:pos="7740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2</w:t>
      </w:r>
    </w:p>
    <w:p w:rsidR="00F92BDA" w:rsidRDefault="00F92BDA" w:rsidP="00925C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BDA" w:rsidRDefault="00F92BDA" w:rsidP="00925C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CF0" w:rsidRPr="00631333" w:rsidRDefault="00925CF0" w:rsidP="00925C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333"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925CF0" w:rsidRPr="00631333" w:rsidRDefault="00925CF0" w:rsidP="00925C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333">
        <w:rPr>
          <w:rFonts w:ascii="Times New Roman" w:hAnsi="Times New Roman" w:cs="Times New Roman"/>
          <w:b/>
          <w:sz w:val="32"/>
          <w:szCs w:val="32"/>
        </w:rPr>
        <w:t xml:space="preserve">МАОУ «СОШ№10» г.Кунгура </w:t>
      </w:r>
    </w:p>
    <w:p w:rsidR="00706A3F" w:rsidRPr="00631333" w:rsidRDefault="00925CF0" w:rsidP="001278BC">
      <w:pPr>
        <w:spacing w:after="0"/>
        <w:ind w:right="-75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333">
        <w:rPr>
          <w:rFonts w:ascii="Times New Roman" w:hAnsi="Times New Roman" w:cs="Times New Roman"/>
          <w:b/>
          <w:sz w:val="32"/>
          <w:szCs w:val="32"/>
        </w:rPr>
        <w:t>на 202</w:t>
      </w:r>
      <w:r w:rsidR="00F92BDA">
        <w:rPr>
          <w:rFonts w:ascii="Times New Roman" w:hAnsi="Times New Roman" w:cs="Times New Roman"/>
          <w:b/>
          <w:sz w:val="32"/>
          <w:szCs w:val="32"/>
        </w:rPr>
        <w:t>3</w:t>
      </w:r>
      <w:r w:rsidRPr="00631333">
        <w:rPr>
          <w:rFonts w:ascii="Times New Roman" w:hAnsi="Times New Roman" w:cs="Times New Roman"/>
          <w:b/>
          <w:sz w:val="32"/>
          <w:szCs w:val="32"/>
        </w:rPr>
        <w:t>-202</w:t>
      </w:r>
      <w:r w:rsidR="00F92BDA">
        <w:rPr>
          <w:rFonts w:ascii="Times New Roman" w:hAnsi="Times New Roman" w:cs="Times New Roman"/>
          <w:b/>
          <w:sz w:val="32"/>
          <w:szCs w:val="32"/>
        </w:rPr>
        <w:t>4</w:t>
      </w:r>
      <w:r w:rsidRPr="0063133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25CF0" w:rsidRDefault="00925CF0" w:rsidP="00925C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60"/>
        <w:gridCol w:w="1967"/>
        <w:gridCol w:w="1639"/>
        <w:gridCol w:w="2471"/>
      </w:tblGrid>
      <w:tr w:rsidR="003B17D5" w:rsidTr="00164057">
        <w:trPr>
          <w:trHeight w:val="145"/>
        </w:trPr>
        <w:tc>
          <w:tcPr>
            <w:tcW w:w="9747" w:type="dxa"/>
            <w:gridSpan w:val="5"/>
          </w:tcPr>
          <w:p w:rsidR="003B17D5" w:rsidRPr="003B17D5" w:rsidRDefault="003B17D5" w:rsidP="00925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D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 (1-4 классы)</w:t>
            </w:r>
          </w:p>
        </w:tc>
      </w:tr>
      <w:tr w:rsidR="003B17D5" w:rsidTr="00164057">
        <w:trPr>
          <w:trHeight w:val="145"/>
        </w:trPr>
        <w:tc>
          <w:tcPr>
            <w:tcW w:w="9747" w:type="dxa"/>
            <w:gridSpan w:val="5"/>
          </w:tcPr>
          <w:p w:rsidR="003B17D5" w:rsidRPr="004009B2" w:rsidRDefault="003B17D5" w:rsidP="003B1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«Классное руководство»</w:t>
            </w:r>
          </w:p>
        </w:tc>
      </w:tr>
      <w:tr w:rsidR="00D50EFE" w:rsidTr="00164057">
        <w:trPr>
          <w:trHeight w:val="145"/>
        </w:trPr>
        <w:tc>
          <w:tcPr>
            <w:tcW w:w="3670" w:type="dxa"/>
            <w:gridSpan w:val="2"/>
          </w:tcPr>
          <w:p w:rsidR="003B17D5" w:rsidRPr="00B97693" w:rsidRDefault="003B17D5" w:rsidP="00925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деятельности, мероприятие</w:t>
            </w:r>
          </w:p>
        </w:tc>
        <w:tc>
          <w:tcPr>
            <w:tcW w:w="1967" w:type="dxa"/>
          </w:tcPr>
          <w:p w:rsidR="003B17D5" w:rsidRPr="00B97693" w:rsidRDefault="003B17D5" w:rsidP="00925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639" w:type="dxa"/>
          </w:tcPr>
          <w:p w:rsidR="003B17D5" w:rsidRPr="00B97693" w:rsidRDefault="003B17D5" w:rsidP="00925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71" w:type="dxa"/>
          </w:tcPr>
          <w:p w:rsidR="003B17D5" w:rsidRPr="00B97693" w:rsidRDefault="003B17D5" w:rsidP="00925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B17D5" w:rsidRPr="001D7CFF" w:rsidRDefault="003B17D5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 классных часов по планам классных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967" w:type="dxa"/>
          </w:tcPr>
          <w:p w:rsidR="003B17D5" w:rsidRPr="001D7CFF" w:rsidRDefault="003B17D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B17D5" w:rsidRPr="001D7CFF" w:rsidRDefault="00306B4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3B17D5" w:rsidRPr="001D7CFF" w:rsidRDefault="003B17D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</w:t>
            </w:r>
            <w:r w:rsidR="0048645B" w:rsidRPr="001D7CFF">
              <w:rPr>
                <w:sz w:val="24"/>
                <w:szCs w:val="24"/>
              </w:rPr>
              <w:t>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B17D5" w:rsidRPr="001D7CFF" w:rsidRDefault="003B17D5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Единый классный час, посвящённый празднику День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знаний</w:t>
            </w:r>
          </w:p>
        </w:tc>
        <w:tc>
          <w:tcPr>
            <w:tcW w:w="1967" w:type="dxa"/>
          </w:tcPr>
          <w:p w:rsidR="003B17D5" w:rsidRPr="001D7CFF" w:rsidRDefault="003B17D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B17D5" w:rsidRPr="001D7CFF" w:rsidRDefault="003B17D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01.09.2</w:t>
            </w:r>
            <w:r w:rsidR="00306B40">
              <w:rPr>
                <w:sz w:val="24"/>
                <w:szCs w:val="24"/>
              </w:rPr>
              <w:t>3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3B17D5" w:rsidRPr="001D7CFF" w:rsidRDefault="003B17D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="0048645B" w:rsidRPr="001D7CFF">
              <w:rPr>
                <w:sz w:val="24"/>
                <w:szCs w:val="24"/>
              </w:rPr>
              <w:t>руководител</w:t>
            </w:r>
            <w:r w:rsidRPr="001D7CFF">
              <w:rPr>
                <w:sz w:val="24"/>
                <w:szCs w:val="24"/>
              </w:rPr>
              <w:t>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B17D5" w:rsidRPr="001D7CFF" w:rsidRDefault="003B17D5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Всероссийский урок безопасности в рамках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Месячника</w:t>
            </w:r>
            <w:r w:rsidR="00306B40">
              <w:rPr>
                <w:sz w:val="24"/>
                <w:szCs w:val="24"/>
              </w:rPr>
              <w:t xml:space="preserve"> безопасности детей</w:t>
            </w:r>
          </w:p>
        </w:tc>
        <w:tc>
          <w:tcPr>
            <w:tcW w:w="1967" w:type="dxa"/>
          </w:tcPr>
          <w:p w:rsidR="003B17D5" w:rsidRPr="001D7CFF" w:rsidRDefault="003B17D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B17D5" w:rsidRPr="001D7CFF" w:rsidRDefault="00A96B47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3B17D5" w:rsidRPr="001D7CFF" w:rsidRDefault="003B17D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B17D5" w:rsidRPr="001D7CFF" w:rsidRDefault="003B17D5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Составление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социального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паспорта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класса</w:t>
            </w:r>
          </w:p>
        </w:tc>
        <w:tc>
          <w:tcPr>
            <w:tcW w:w="1967" w:type="dxa"/>
          </w:tcPr>
          <w:p w:rsidR="003B17D5" w:rsidRPr="001D7CFF" w:rsidRDefault="003B17D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B17D5" w:rsidRPr="001D7CFF" w:rsidRDefault="003B17D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3B17D5" w:rsidRPr="001D7CFF" w:rsidRDefault="003B17D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B17D5" w:rsidRPr="001D7CFF" w:rsidRDefault="003B17D5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Изучение широты интересов и занятости в свободное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от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занятий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время</w:t>
            </w:r>
          </w:p>
        </w:tc>
        <w:tc>
          <w:tcPr>
            <w:tcW w:w="1967" w:type="dxa"/>
          </w:tcPr>
          <w:p w:rsidR="003B17D5" w:rsidRPr="001D7CFF" w:rsidRDefault="003B17D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B17D5" w:rsidRPr="001D7CFF" w:rsidRDefault="003B17D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3B17D5" w:rsidRPr="001D7CFF" w:rsidRDefault="003B17D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B17D5" w:rsidRPr="001D7CFF" w:rsidRDefault="003B17D5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Заполнение базы данных по классу в системе </w:t>
            </w:r>
            <w:r w:rsidR="0048645B" w:rsidRPr="001D7CFF">
              <w:rPr>
                <w:sz w:val="24"/>
                <w:szCs w:val="24"/>
              </w:rPr>
              <w:t>ЕИС «Траектория»</w:t>
            </w:r>
          </w:p>
        </w:tc>
        <w:tc>
          <w:tcPr>
            <w:tcW w:w="1967" w:type="dxa"/>
          </w:tcPr>
          <w:p w:rsidR="003B17D5" w:rsidRPr="001D7CFF" w:rsidRDefault="003B17D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B17D5" w:rsidRPr="001D7CFF" w:rsidRDefault="0048645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3B17D5" w:rsidRPr="001D7CFF" w:rsidRDefault="003B17D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696"/>
        </w:trPr>
        <w:tc>
          <w:tcPr>
            <w:tcW w:w="3670" w:type="dxa"/>
            <w:gridSpan w:val="2"/>
          </w:tcPr>
          <w:p w:rsidR="003B17D5" w:rsidRPr="001D7CFF" w:rsidRDefault="003B17D5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Посвящение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первоклассники</w:t>
            </w:r>
          </w:p>
        </w:tc>
        <w:tc>
          <w:tcPr>
            <w:tcW w:w="1967" w:type="dxa"/>
          </w:tcPr>
          <w:p w:rsidR="003B17D5" w:rsidRPr="001D7CFF" w:rsidRDefault="003B17D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3B17D5" w:rsidRPr="001D7CFF" w:rsidRDefault="0048645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3B17D5" w:rsidRPr="001D7CFF" w:rsidRDefault="003B17D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</w:t>
            </w:r>
            <w:r w:rsidR="00306B40">
              <w:rPr>
                <w:sz w:val="24"/>
                <w:szCs w:val="24"/>
              </w:rPr>
              <w:t xml:space="preserve"> советник директора по воспитанию, </w:t>
            </w:r>
            <w:r w:rsidR="0048645B" w:rsidRPr="001D7CFF">
              <w:rPr>
                <w:sz w:val="24"/>
                <w:szCs w:val="24"/>
              </w:rPr>
              <w:t>педагоги-организаторы,</w:t>
            </w:r>
            <w:r w:rsidRPr="001D7CFF">
              <w:rPr>
                <w:sz w:val="24"/>
                <w:szCs w:val="24"/>
              </w:rPr>
              <w:t>, 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Организационные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ученические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собрания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«Правила внутреннего распорядка. Правила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поведения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306B40">
              <w:rPr>
                <w:sz w:val="24"/>
                <w:szCs w:val="24"/>
              </w:rPr>
              <w:t xml:space="preserve"> </w:t>
            </w:r>
            <w:r w:rsidR="0048645B" w:rsidRPr="001D7CFF">
              <w:rPr>
                <w:sz w:val="24"/>
                <w:szCs w:val="24"/>
              </w:rPr>
              <w:t>школе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48645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мероприятия, посвящённые Дню пожилого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639" w:type="dxa"/>
          </w:tcPr>
          <w:p w:rsidR="00B97693" w:rsidRPr="001D7CFF" w:rsidRDefault="0048645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306B40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Дню </w:t>
            </w:r>
            <w:r w:rsidR="00B97693" w:rsidRPr="001D7CFF">
              <w:rPr>
                <w:sz w:val="24"/>
                <w:szCs w:val="24"/>
              </w:rPr>
              <w:t>народного</w:t>
            </w:r>
            <w:r>
              <w:rPr>
                <w:sz w:val="24"/>
                <w:szCs w:val="24"/>
              </w:rPr>
              <w:t xml:space="preserve"> </w:t>
            </w:r>
            <w:r w:rsidR="00B97693" w:rsidRPr="001D7CFF">
              <w:rPr>
                <w:sz w:val="24"/>
                <w:szCs w:val="24"/>
              </w:rPr>
              <w:t>единства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48645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 инструктажей перед осенними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каникулами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48645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мероприятий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осенних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каникулах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(организация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поездок,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экскурсий,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походов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т.д.)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48645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мероприятия,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посвящённые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Дню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матери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A96B47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часы «</w:t>
            </w:r>
            <w:r w:rsidR="00A96B47" w:rsidRPr="001D7CFF">
              <w:rPr>
                <w:sz w:val="24"/>
                <w:szCs w:val="24"/>
              </w:rPr>
              <w:t>Основной закон России</w:t>
            </w:r>
            <w:r w:rsidRPr="001D7CFF">
              <w:rPr>
                <w:sz w:val="24"/>
                <w:szCs w:val="24"/>
              </w:rPr>
              <w:t>»,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посвящённые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Дню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Конституции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РФ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3-4</w:t>
            </w:r>
          </w:p>
        </w:tc>
        <w:tc>
          <w:tcPr>
            <w:tcW w:w="1639" w:type="dxa"/>
          </w:tcPr>
          <w:p w:rsidR="00B97693" w:rsidRPr="001D7CFF" w:rsidRDefault="00A96B47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12.12.2</w:t>
            </w:r>
            <w:r w:rsidR="00306B40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Мастерская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Деда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Мороза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(подготовка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 новому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году: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украшение классов, выпуск праздничных газет,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подготовка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поздравлений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т. д.)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20.12.-</w:t>
            </w:r>
          </w:p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30.12.2</w:t>
            </w:r>
            <w:r w:rsidR="00306B40">
              <w:rPr>
                <w:sz w:val="24"/>
                <w:szCs w:val="24"/>
              </w:rPr>
              <w:t>3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Проведение профилактических бесед </w:t>
            </w:r>
            <w:r w:rsidR="00306B40">
              <w:rPr>
                <w:sz w:val="24"/>
                <w:szCs w:val="24"/>
              </w:rPr>
              <w:t xml:space="preserve">инструктажей </w:t>
            </w:r>
            <w:r w:rsidRPr="001D7CFF">
              <w:rPr>
                <w:sz w:val="24"/>
                <w:szCs w:val="24"/>
              </w:rPr>
              <w:t>перед</w:t>
            </w:r>
            <w:r w:rsidR="007B020C" w:rsidRPr="001D7CFF">
              <w:rPr>
                <w:spacing w:val="-3"/>
                <w:sz w:val="24"/>
                <w:szCs w:val="24"/>
              </w:rPr>
              <w:t xml:space="preserve"> зимними </w:t>
            </w:r>
            <w:r w:rsidRPr="001D7CFF">
              <w:rPr>
                <w:sz w:val="24"/>
                <w:szCs w:val="24"/>
              </w:rPr>
              <w:t>каникулами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</w:t>
            </w:r>
            <w:r w:rsidR="00306B40">
              <w:rPr>
                <w:sz w:val="24"/>
                <w:szCs w:val="24"/>
              </w:rPr>
              <w:t>5</w:t>
            </w:r>
            <w:r w:rsidRPr="001D7CFF">
              <w:rPr>
                <w:sz w:val="24"/>
                <w:szCs w:val="24"/>
              </w:rPr>
              <w:t>.12.-</w:t>
            </w:r>
          </w:p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</w:t>
            </w:r>
            <w:r w:rsidR="00306B40">
              <w:rPr>
                <w:sz w:val="24"/>
                <w:szCs w:val="24"/>
              </w:rPr>
              <w:t>8</w:t>
            </w:r>
            <w:r w:rsidRPr="001D7CFF">
              <w:rPr>
                <w:sz w:val="24"/>
                <w:szCs w:val="24"/>
              </w:rPr>
              <w:t>.12.2</w:t>
            </w:r>
            <w:r w:rsidR="00306B40">
              <w:rPr>
                <w:sz w:val="24"/>
                <w:szCs w:val="24"/>
              </w:rPr>
              <w:t>3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Рождественская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Неделя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C4000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«Учись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быть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пешеходом»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306B4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97693" w:rsidRPr="001D7CFF">
              <w:rPr>
                <w:sz w:val="24"/>
                <w:szCs w:val="24"/>
              </w:rPr>
              <w:t>.01.</w:t>
            </w:r>
            <w:r w:rsidR="003803D5">
              <w:rPr>
                <w:sz w:val="24"/>
                <w:szCs w:val="24"/>
              </w:rPr>
              <w:t>24</w:t>
            </w:r>
            <w:r w:rsidR="00B97693" w:rsidRPr="001D7CFF">
              <w:rPr>
                <w:sz w:val="24"/>
                <w:szCs w:val="24"/>
              </w:rPr>
              <w:t>-</w:t>
            </w:r>
          </w:p>
          <w:p w:rsidR="00B97693" w:rsidRPr="001D7CFF" w:rsidRDefault="00306B4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97693" w:rsidRPr="001D7CFF">
              <w:rPr>
                <w:sz w:val="24"/>
                <w:szCs w:val="24"/>
              </w:rPr>
              <w:t>.01.2</w:t>
            </w:r>
            <w:r>
              <w:rPr>
                <w:sz w:val="24"/>
                <w:szCs w:val="24"/>
              </w:rPr>
              <w:t>4</w:t>
            </w:r>
            <w:r w:rsidR="00B97693"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306B40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="00B97693"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B97693" w:rsidRPr="001D7CFF">
              <w:rPr>
                <w:sz w:val="24"/>
                <w:szCs w:val="24"/>
              </w:rPr>
              <w:t>месячнике</w:t>
            </w:r>
            <w:r>
              <w:rPr>
                <w:sz w:val="24"/>
                <w:szCs w:val="24"/>
              </w:rPr>
              <w:t xml:space="preserve"> </w:t>
            </w:r>
            <w:r w:rsidR="00B97693" w:rsidRPr="001D7CFF">
              <w:rPr>
                <w:sz w:val="24"/>
                <w:szCs w:val="24"/>
              </w:rPr>
              <w:t>военно-патриотической</w:t>
            </w:r>
            <w:r>
              <w:rPr>
                <w:sz w:val="24"/>
                <w:szCs w:val="24"/>
              </w:rPr>
              <w:t xml:space="preserve"> </w:t>
            </w:r>
            <w:r w:rsidR="00B97693" w:rsidRPr="001D7CFF">
              <w:rPr>
                <w:sz w:val="24"/>
                <w:szCs w:val="24"/>
              </w:rPr>
              <w:t>работы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«</w:t>
            </w:r>
            <w:r w:rsidR="00C4000A" w:rsidRPr="001D7CFF">
              <w:rPr>
                <w:sz w:val="24"/>
                <w:szCs w:val="24"/>
              </w:rPr>
              <w:t>России верные сыны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01.02.-</w:t>
            </w:r>
          </w:p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28.02.2</w:t>
            </w:r>
            <w:r w:rsidR="00306B40"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«Безопасный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Интернет»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01.03.2</w:t>
            </w:r>
            <w:r w:rsidR="003261A0"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Подготовка и участие в празднике «Широкая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Масленица»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1E098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   март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Беседы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правильном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питании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306B4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06B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мероприятия</w:t>
            </w:r>
            <w:r w:rsidR="003261A0">
              <w:rPr>
                <w:sz w:val="24"/>
                <w:szCs w:val="24"/>
              </w:rPr>
              <w:t xml:space="preserve">, </w:t>
            </w:r>
            <w:r w:rsidRPr="001D7CFF">
              <w:rPr>
                <w:sz w:val="24"/>
                <w:szCs w:val="24"/>
              </w:rPr>
              <w:t>посвящённые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празднику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«8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марта»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01.03.</w:t>
            </w:r>
            <w:r w:rsidR="003803D5">
              <w:rPr>
                <w:sz w:val="24"/>
                <w:szCs w:val="24"/>
              </w:rPr>
              <w:t>24</w:t>
            </w:r>
            <w:r w:rsidRPr="001D7CFF">
              <w:rPr>
                <w:sz w:val="24"/>
                <w:szCs w:val="24"/>
              </w:rPr>
              <w:t>-</w:t>
            </w:r>
          </w:p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07.03.2</w:t>
            </w:r>
            <w:r w:rsidR="003261A0"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«С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новосельем,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птицы!»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2-4</w:t>
            </w:r>
          </w:p>
        </w:tc>
        <w:tc>
          <w:tcPr>
            <w:tcW w:w="1639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</w:t>
            </w:r>
            <w:r w:rsidR="003261A0">
              <w:rPr>
                <w:sz w:val="24"/>
                <w:szCs w:val="24"/>
              </w:rPr>
              <w:t>2</w:t>
            </w:r>
            <w:r w:rsidRPr="001D7CFF">
              <w:rPr>
                <w:sz w:val="24"/>
                <w:szCs w:val="24"/>
              </w:rPr>
              <w:t>.03.2</w:t>
            </w:r>
            <w:r w:rsidR="003261A0"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7B020C" w:rsidRPr="001D7CFF" w:rsidRDefault="007B020C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Проведение профилактических бесед </w:t>
            </w:r>
            <w:r w:rsidR="003261A0">
              <w:rPr>
                <w:sz w:val="24"/>
                <w:szCs w:val="24"/>
              </w:rPr>
              <w:t xml:space="preserve">инструктажей </w:t>
            </w:r>
            <w:r w:rsidRPr="001D7CFF">
              <w:rPr>
                <w:sz w:val="24"/>
                <w:szCs w:val="24"/>
              </w:rPr>
              <w:t>перед</w:t>
            </w:r>
            <w:r w:rsidRPr="001D7CFF">
              <w:rPr>
                <w:spacing w:val="-3"/>
                <w:sz w:val="24"/>
                <w:szCs w:val="24"/>
              </w:rPr>
              <w:t xml:space="preserve">  весенними </w:t>
            </w:r>
            <w:r w:rsidRPr="001D7CFF">
              <w:rPr>
                <w:sz w:val="24"/>
                <w:szCs w:val="24"/>
              </w:rPr>
              <w:t>каникулами</w:t>
            </w:r>
          </w:p>
        </w:tc>
        <w:tc>
          <w:tcPr>
            <w:tcW w:w="1967" w:type="dxa"/>
          </w:tcPr>
          <w:p w:rsidR="007B020C" w:rsidRPr="001D7CFF" w:rsidRDefault="007B020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7B020C" w:rsidRPr="001D7CFF" w:rsidRDefault="001E098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20</w:t>
            </w:r>
            <w:r w:rsidR="007B020C" w:rsidRPr="001D7CFF">
              <w:rPr>
                <w:sz w:val="24"/>
                <w:szCs w:val="24"/>
              </w:rPr>
              <w:t>.03.-</w:t>
            </w:r>
            <w:r w:rsidR="003261A0">
              <w:rPr>
                <w:sz w:val="24"/>
                <w:szCs w:val="24"/>
              </w:rPr>
              <w:t>23</w:t>
            </w:r>
            <w:r w:rsidR="007B020C" w:rsidRPr="001D7CFF">
              <w:rPr>
                <w:sz w:val="24"/>
                <w:szCs w:val="24"/>
              </w:rPr>
              <w:t>.03.2</w:t>
            </w:r>
            <w:r w:rsidR="003261A0">
              <w:rPr>
                <w:sz w:val="24"/>
                <w:szCs w:val="24"/>
              </w:rPr>
              <w:t>4</w:t>
            </w:r>
            <w:r w:rsidR="007B020C" w:rsidRPr="001D7CFF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7B020C" w:rsidRPr="001D7CFF" w:rsidRDefault="007B020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Уроки здоровья, посвящённые </w:t>
            </w:r>
            <w:r w:rsidRPr="001D7CFF">
              <w:rPr>
                <w:sz w:val="24"/>
                <w:szCs w:val="24"/>
              </w:rPr>
              <w:lastRenderedPageBreak/>
              <w:t>Всемирному Дню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здоровья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639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07.04.2</w:t>
            </w:r>
            <w:r w:rsidR="003261A0"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Гагаринский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 «Космос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мы»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12.04.2</w:t>
            </w:r>
            <w:r w:rsidR="003261A0"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7B020C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Мероприятия , посвященные Дню Земли.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22.04.2</w:t>
            </w:r>
            <w:r w:rsidR="003261A0"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Уроки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безопасности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«Это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должен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знать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каждый!»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26.04.2</w:t>
            </w:r>
            <w:r w:rsidR="003261A0"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Организация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проведение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тестирования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ПДД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11.04.-</w:t>
            </w:r>
          </w:p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23.04.2</w:t>
            </w:r>
            <w:r w:rsidR="00182327"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Участие в Международной акции «Читаем детям о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войне»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</w:t>
            </w:r>
            <w:r w:rsidR="001E0981" w:rsidRPr="001D7CFF"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.04.-</w:t>
            </w:r>
          </w:p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08.05.2</w:t>
            </w:r>
            <w:r w:rsidR="003261A0"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Участие в праздничных мероприятиях, посвящённых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Дню Победы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1E098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28</w:t>
            </w:r>
            <w:r w:rsidR="00B97693" w:rsidRPr="001D7CFF">
              <w:rPr>
                <w:sz w:val="24"/>
                <w:szCs w:val="24"/>
              </w:rPr>
              <w:t>.04.-</w:t>
            </w:r>
          </w:p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</w:t>
            </w:r>
            <w:r w:rsidR="001E0981" w:rsidRPr="001D7CFF">
              <w:rPr>
                <w:sz w:val="24"/>
                <w:szCs w:val="24"/>
              </w:rPr>
              <w:t>9</w:t>
            </w:r>
            <w:r w:rsidRPr="001D7CFF">
              <w:rPr>
                <w:sz w:val="24"/>
                <w:szCs w:val="24"/>
              </w:rPr>
              <w:t>.05.2</w:t>
            </w:r>
            <w:r w:rsidR="00182327"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Подготовка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проведение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праздника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«Прощай,</w:t>
            </w:r>
          </w:p>
          <w:p w:rsidR="00B97693" w:rsidRPr="001D7CFF" w:rsidRDefault="00182327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</w:t>
            </w:r>
            <w:r w:rsidR="00B97693" w:rsidRPr="001D7CFF">
              <w:rPr>
                <w:sz w:val="24"/>
                <w:szCs w:val="24"/>
              </w:rPr>
              <w:t>ачальная</w:t>
            </w:r>
            <w:r>
              <w:rPr>
                <w:sz w:val="24"/>
                <w:szCs w:val="24"/>
              </w:rPr>
              <w:t xml:space="preserve"> </w:t>
            </w:r>
            <w:r w:rsidR="00B97693" w:rsidRPr="001D7CFF">
              <w:rPr>
                <w:sz w:val="24"/>
                <w:szCs w:val="24"/>
              </w:rPr>
              <w:t>школа!»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B97693" w:rsidRPr="001D7CFF" w:rsidRDefault="00882AC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Линейки,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посвящённые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окончанию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года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1-3</w:t>
            </w:r>
          </w:p>
        </w:tc>
        <w:tc>
          <w:tcPr>
            <w:tcW w:w="1639" w:type="dxa"/>
          </w:tcPr>
          <w:p w:rsidR="00B97693" w:rsidRPr="001D7CFF" w:rsidRDefault="00182327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882AC3" w:rsidRPr="001D7CFF" w:rsidRDefault="00882AC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 классных часов в рамках Дня защиты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детей.</w:t>
            </w:r>
          </w:p>
        </w:tc>
        <w:tc>
          <w:tcPr>
            <w:tcW w:w="1967" w:type="dxa"/>
          </w:tcPr>
          <w:p w:rsidR="00882AC3" w:rsidRPr="001D7CFF" w:rsidRDefault="00882AC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882AC3" w:rsidRPr="001D7CFF" w:rsidRDefault="00882AC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27.04.2</w:t>
            </w:r>
            <w:r w:rsidR="00182327"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882AC3" w:rsidRPr="001D7CFF" w:rsidRDefault="00882AC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 инструктажей перед летними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каникулами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«Безопасное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лето»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3261A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7693" w:rsidRPr="001D7CFF">
              <w:rPr>
                <w:sz w:val="24"/>
                <w:szCs w:val="24"/>
              </w:rPr>
              <w:t>.05.-</w:t>
            </w:r>
          </w:p>
          <w:p w:rsidR="00B97693" w:rsidRPr="001D7CFF" w:rsidRDefault="00182327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97693" w:rsidRPr="001D7CFF">
              <w:rPr>
                <w:sz w:val="24"/>
                <w:szCs w:val="24"/>
              </w:rPr>
              <w:t>.05.2</w:t>
            </w:r>
            <w:r w:rsidR="003261A0">
              <w:rPr>
                <w:sz w:val="24"/>
                <w:szCs w:val="24"/>
              </w:rPr>
              <w:t>4</w:t>
            </w:r>
            <w:r w:rsidR="00B97693"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Организация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летней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занятости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июнь-август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3261A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882AC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Ш</w:t>
            </w:r>
            <w:r w:rsidR="00B97693" w:rsidRPr="001D7CFF">
              <w:rPr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 w:rsidR="003261A0">
              <w:rPr>
                <w:color w:val="000000"/>
                <w:sz w:val="24"/>
                <w:szCs w:val="24"/>
              </w:rPr>
              <w:t>3</w:t>
            </w:r>
            <w:r w:rsidR="00B97693" w:rsidRPr="001D7CFF">
              <w:rPr>
                <w:color w:val="000000"/>
                <w:sz w:val="24"/>
                <w:szCs w:val="24"/>
              </w:rPr>
              <w:t>– 202</w:t>
            </w:r>
            <w:r w:rsidR="003261A0">
              <w:rPr>
                <w:color w:val="000000"/>
                <w:sz w:val="24"/>
                <w:szCs w:val="24"/>
              </w:rPr>
              <w:t>4</w:t>
            </w:r>
            <w:r w:rsidR="00B97693" w:rsidRPr="001D7CFF">
              <w:rPr>
                <w:color w:val="000000"/>
                <w:sz w:val="24"/>
                <w:szCs w:val="24"/>
              </w:rPr>
              <w:t>»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882AC3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Заместитель директора по ВР</w:t>
            </w:r>
            <w:r w:rsidR="0048645B" w:rsidRPr="001D7CFF">
              <w:rPr>
                <w:color w:val="000000"/>
                <w:sz w:val="24"/>
                <w:szCs w:val="24"/>
              </w:rPr>
              <w:t>,</w:t>
            </w:r>
          </w:p>
          <w:p w:rsidR="00B97693" w:rsidRPr="001D7CFF" w:rsidRDefault="0048645B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к</w:t>
            </w:r>
            <w:r w:rsidR="00B97693" w:rsidRPr="001D7CFF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882AC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97693" w:rsidRPr="001D7CFF" w:rsidRDefault="003D708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B97693" w:rsidRPr="001D7CFF">
              <w:rPr>
                <w:sz w:val="24"/>
                <w:szCs w:val="24"/>
              </w:rPr>
              <w:t xml:space="preserve"> директора по ВР </w:t>
            </w:r>
          </w:p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Мониторинг посещаемости  учащимися библиотечного фонда школы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882AC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97693" w:rsidRPr="001D7CFF" w:rsidRDefault="003D708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B97693" w:rsidRPr="001D7CFF">
              <w:rPr>
                <w:sz w:val="24"/>
                <w:szCs w:val="24"/>
              </w:rPr>
              <w:t xml:space="preserve"> директора по ВР</w:t>
            </w:r>
            <w:r w:rsidR="0048645B" w:rsidRPr="001D7CFF">
              <w:rPr>
                <w:sz w:val="24"/>
                <w:szCs w:val="24"/>
              </w:rPr>
              <w:t>,</w:t>
            </w:r>
          </w:p>
          <w:p w:rsidR="00B97693" w:rsidRPr="001D7CFF" w:rsidRDefault="0048645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</w:t>
            </w:r>
            <w:r w:rsidR="00B97693" w:rsidRPr="001D7CFF">
              <w:rPr>
                <w:sz w:val="24"/>
                <w:szCs w:val="24"/>
              </w:rPr>
              <w:t>аведующая библиотекой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Проведение расширенного </w:t>
            </w:r>
            <w:r w:rsidR="0048645B" w:rsidRPr="001D7CFF">
              <w:rPr>
                <w:color w:val="000000"/>
                <w:sz w:val="24"/>
                <w:szCs w:val="24"/>
              </w:rPr>
              <w:t>Ш</w:t>
            </w:r>
            <w:r w:rsidRPr="001D7CFF">
              <w:rPr>
                <w:color w:val="000000"/>
                <w:sz w:val="24"/>
                <w:szCs w:val="24"/>
              </w:rPr>
              <w:t>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3D708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в </w:t>
            </w:r>
            <w:r w:rsidR="00882AC3" w:rsidRPr="001D7CFF">
              <w:rPr>
                <w:sz w:val="24"/>
                <w:szCs w:val="24"/>
              </w:rPr>
              <w:t>течение учебного года</w:t>
            </w:r>
          </w:p>
        </w:tc>
        <w:tc>
          <w:tcPr>
            <w:tcW w:w="2471" w:type="dxa"/>
          </w:tcPr>
          <w:p w:rsidR="00B97693" w:rsidRPr="001D7CFF" w:rsidRDefault="003D708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B97693" w:rsidRPr="001D7CFF">
              <w:rPr>
                <w:sz w:val="24"/>
                <w:szCs w:val="24"/>
              </w:rPr>
              <w:t xml:space="preserve"> директора по ВР</w:t>
            </w:r>
            <w:r w:rsidR="003261A0">
              <w:rPr>
                <w:sz w:val="24"/>
                <w:szCs w:val="24"/>
              </w:rPr>
              <w:t>, советник директора по воспитанию</w:t>
            </w:r>
            <w:r w:rsidR="00B97693" w:rsidRPr="001D7CFF">
              <w:rPr>
                <w:sz w:val="24"/>
                <w:szCs w:val="24"/>
              </w:rPr>
              <w:t xml:space="preserve"> </w:t>
            </w:r>
          </w:p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1D7CFF">
              <w:rPr>
                <w:color w:val="000000"/>
                <w:sz w:val="24"/>
                <w:szCs w:val="24"/>
              </w:rPr>
              <w:t xml:space="preserve"> рабочей документации классных </w:t>
            </w:r>
            <w:r w:rsidRPr="001D7CFF">
              <w:rPr>
                <w:color w:val="000000"/>
                <w:sz w:val="24"/>
                <w:szCs w:val="24"/>
              </w:rPr>
              <w:lastRenderedPageBreak/>
              <w:t>руководителей: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Личные дела класса</w:t>
            </w:r>
            <w:r w:rsidR="003261A0">
              <w:rPr>
                <w:color w:val="000000"/>
                <w:sz w:val="24"/>
                <w:szCs w:val="24"/>
              </w:rPr>
              <w:t>.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  <w:r w:rsidR="003261A0">
              <w:rPr>
                <w:color w:val="000000"/>
                <w:sz w:val="24"/>
                <w:szCs w:val="24"/>
              </w:rPr>
              <w:t>.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  <w:r w:rsidR="003261A0">
              <w:rPr>
                <w:color w:val="000000"/>
                <w:sz w:val="24"/>
                <w:szCs w:val="24"/>
              </w:rPr>
              <w:t>.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639" w:type="dxa"/>
          </w:tcPr>
          <w:p w:rsidR="00B97693" w:rsidRPr="001D7CFF" w:rsidRDefault="00882AC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В течение учебного </w:t>
            </w:r>
            <w:r w:rsidRPr="001D7CFF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71" w:type="dxa"/>
          </w:tcPr>
          <w:p w:rsidR="00B97693" w:rsidRPr="001D7CFF" w:rsidRDefault="00882AC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Заместитель</w:t>
            </w:r>
            <w:r w:rsidR="00B97693" w:rsidRPr="001D7CFF">
              <w:rPr>
                <w:sz w:val="24"/>
                <w:szCs w:val="24"/>
              </w:rPr>
              <w:t xml:space="preserve"> директора по ВР</w:t>
            </w:r>
            <w:r w:rsidRPr="001D7CFF">
              <w:rPr>
                <w:sz w:val="24"/>
                <w:szCs w:val="24"/>
              </w:rPr>
              <w:t>,</w:t>
            </w:r>
          </w:p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классных руководителей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lastRenderedPageBreak/>
              <w:t>Мониторинг состояния работы с родителями учащихся.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3D708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97693" w:rsidRPr="001D7CFF" w:rsidRDefault="003D708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B97693" w:rsidRPr="001D7CFF">
              <w:rPr>
                <w:sz w:val="24"/>
                <w:szCs w:val="24"/>
              </w:rPr>
              <w:t xml:space="preserve"> директора по ВР</w:t>
            </w:r>
            <w:r w:rsidRPr="001D7CFF">
              <w:rPr>
                <w:sz w:val="24"/>
                <w:szCs w:val="24"/>
              </w:rPr>
              <w:t>,</w:t>
            </w:r>
          </w:p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классных руководителей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  <w:r w:rsidR="003261A0">
              <w:rPr>
                <w:sz w:val="24"/>
                <w:szCs w:val="24"/>
              </w:rPr>
              <w:t>, советник директора по воспитанию</w:t>
            </w:r>
            <w:r w:rsidRPr="001D7CFF">
              <w:rPr>
                <w:sz w:val="24"/>
                <w:szCs w:val="24"/>
              </w:rPr>
              <w:t xml:space="preserve"> </w:t>
            </w:r>
          </w:p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Контроль работы классных и общешкольного родительских </w:t>
            </w:r>
            <w:r w:rsidR="00182327">
              <w:rPr>
                <w:color w:val="000000"/>
                <w:sz w:val="24"/>
                <w:szCs w:val="24"/>
              </w:rPr>
              <w:t xml:space="preserve">собраний и </w:t>
            </w:r>
            <w:r w:rsidRPr="001D7CFF">
              <w:rPr>
                <w:color w:val="000000"/>
                <w:sz w:val="24"/>
                <w:szCs w:val="24"/>
              </w:rPr>
              <w:t>комитетов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b/>
                <w:color w:val="000000"/>
                <w:sz w:val="24"/>
                <w:szCs w:val="24"/>
              </w:rPr>
              <w:t>Сдача отчётов</w:t>
            </w:r>
            <w:r w:rsidRPr="001D7CFF">
              <w:rPr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1D7CFF">
              <w:rPr>
                <w:b/>
                <w:color w:val="000000"/>
                <w:sz w:val="24"/>
                <w:szCs w:val="24"/>
              </w:rPr>
              <w:t>анализа</w:t>
            </w:r>
            <w:r w:rsidRPr="001D7CFF">
              <w:rPr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1D7CFF">
              <w:rPr>
                <w:b/>
                <w:color w:val="000000"/>
                <w:sz w:val="24"/>
                <w:szCs w:val="24"/>
              </w:rPr>
              <w:t>сайте</w:t>
            </w:r>
            <w:r w:rsidRPr="001D7CFF">
              <w:rPr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май-июнь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3D708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1D7CFF">
              <w:rPr>
                <w:color w:val="000000"/>
                <w:sz w:val="24"/>
                <w:szCs w:val="24"/>
              </w:rPr>
              <w:t xml:space="preserve"> </w:t>
            </w:r>
            <w:r w:rsidRPr="001D7CFF">
              <w:rPr>
                <w:color w:val="000000"/>
                <w:sz w:val="24"/>
                <w:szCs w:val="24"/>
              </w:rPr>
              <w:lastRenderedPageBreak/>
              <w:t>для классных руководителей: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изучение государственных символов Российской Федерации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защита прав ребенка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основные формы и направления работы с семьей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развитие коллектива класса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профилактика девиантного поведения учащихся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сотрудничество с правоохранительными органами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тематика и методика проведения классных часов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анализ эффективности воспитательного процесса в классах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639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 xml:space="preserve">Заместитель </w:t>
            </w:r>
            <w:r w:rsidRPr="001D7CFF">
              <w:rPr>
                <w:sz w:val="24"/>
                <w:szCs w:val="24"/>
              </w:rPr>
              <w:lastRenderedPageBreak/>
              <w:t>директора по     ВР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  <w:r w:rsidR="003261A0">
              <w:rPr>
                <w:sz w:val="24"/>
                <w:szCs w:val="24"/>
              </w:rPr>
              <w:t>,</w:t>
            </w:r>
          </w:p>
          <w:p w:rsidR="00B97693" w:rsidRPr="001D7CFF" w:rsidRDefault="003261A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97693" w:rsidRPr="001D7CFF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советник директора по воспитанию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Участие классных руководителей в профессиональных конкурсах 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Прохождение курсов повышения квалификации для педагогов </w:t>
            </w:r>
            <w:r w:rsidR="00182327">
              <w:rPr>
                <w:color w:val="000000"/>
                <w:sz w:val="24"/>
                <w:szCs w:val="24"/>
              </w:rPr>
              <w:t>–</w:t>
            </w:r>
            <w:r w:rsidRPr="001D7CFF">
              <w:rPr>
                <w:color w:val="000000"/>
                <w:sz w:val="24"/>
                <w:szCs w:val="24"/>
              </w:rPr>
              <w:t xml:space="preserve"> классных руководителей</w:t>
            </w:r>
            <w:r w:rsidR="003D708B" w:rsidRPr="001D7C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Посещение уроков и предметных недель, посвящённых учебным предметам с последующим </w:t>
            </w:r>
            <w:r w:rsidRPr="001D7CFF">
              <w:rPr>
                <w:color w:val="000000"/>
                <w:sz w:val="24"/>
                <w:szCs w:val="24"/>
              </w:rPr>
              <w:lastRenderedPageBreak/>
              <w:t>обсуждением и анализом итогов проведённых мероприятий;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639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1D7CFF" w:rsidRDefault="003D708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У</w:t>
            </w:r>
            <w:r w:rsidR="00B97693" w:rsidRPr="001D7CFF">
              <w:rPr>
                <w:sz w:val="24"/>
                <w:szCs w:val="24"/>
              </w:rPr>
              <w:t>Р</w:t>
            </w:r>
            <w:r w:rsidRPr="001D7CFF">
              <w:rPr>
                <w:sz w:val="24"/>
                <w:szCs w:val="24"/>
              </w:rPr>
              <w:t>,</w:t>
            </w:r>
          </w:p>
          <w:p w:rsidR="00B97693" w:rsidRPr="001D7CFF" w:rsidRDefault="003D708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 з</w:t>
            </w:r>
            <w:r w:rsidR="00B97693" w:rsidRPr="001D7CFF">
              <w:rPr>
                <w:sz w:val="24"/>
                <w:szCs w:val="24"/>
              </w:rPr>
              <w:t xml:space="preserve">аместитель </w:t>
            </w:r>
            <w:r w:rsidR="00B97693" w:rsidRPr="001D7CFF">
              <w:rPr>
                <w:sz w:val="24"/>
                <w:szCs w:val="24"/>
              </w:rPr>
              <w:lastRenderedPageBreak/>
              <w:t xml:space="preserve">директора </w:t>
            </w:r>
            <w:proofErr w:type="spellStart"/>
            <w:r w:rsidR="00B97693" w:rsidRPr="001D7CFF">
              <w:rPr>
                <w:sz w:val="24"/>
                <w:szCs w:val="24"/>
              </w:rPr>
              <w:t>поВР</w:t>
            </w:r>
            <w:proofErr w:type="spellEnd"/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lastRenderedPageBreak/>
              <w:t>Мониторинги по классам и параллелям: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B97693" w:rsidRPr="001D7CFF" w:rsidRDefault="00B97693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967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B97693" w:rsidRPr="001D7CFF" w:rsidRDefault="00B9769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1D7CFF" w:rsidRDefault="003D708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У</w:t>
            </w:r>
            <w:r w:rsidR="00B97693" w:rsidRPr="001D7CFF">
              <w:rPr>
                <w:sz w:val="24"/>
                <w:szCs w:val="24"/>
              </w:rPr>
              <w:t>Р</w:t>
            </w:r>
            <w:r w:rsidRPr="001D7CFF">
              <w:rPr>
                <w:sz w:val="24"/>
                <w:szCs w:val="24"/>
              </w:rPr>
              <w:t>,</w:t>
            </w:r>
            <w:r w:rsidR="003261A0">
              <w:rPr>
                <w:sz w:val="24"/>
                <w:szCs w:val="24"/>
              </w:rPr>
              <w:t xml:space="preserve"> советник директора по воспитания,</w:t>
            </w:r>
          </w:p>
          <w:p w:rsidR="00B97693" w:rsidRPr="001D7CFF" w:rsidRDefault="003D708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</w:t>
            </w:r>
            <w:r w:rsidR="00B97693" w:rsidRPr="001D7CFF">
              <w:rPr>
                <w:sz w:val="24"/>
                <w:szCs w:val="24"/>
              </w:rPr>
              <w:t>аместитель директора по ВР</w:t>
            </w:r>
            <w:r w:rsidRPr="001D7CFF">
              <w:rPr>
                <w:sz w:val="24"/>
                <w:szCs w:val="24"/>
              </w:rPr>
              <w:t>,</w:t>
            </w:r>
          </w:p>
          <w:p w:rsidR="003261A0" w:rsidRDefault="003D708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</w:t>
            </w:r>
            <w:r w:rsidR="00B97693" w:rsidRPr="001D7CFF">
              <w:rPr>
                <w:sz w:val="24"/>
                <w:szCs w:val="24"/>
              </w:rPr>
              <w:t>оциальный педагог</w:t>
            </w:r>
          </w:p>
          <w:p w:rsidR="00B97693" w:rsidRPr="001D7CFF" w:rsidRDefault="00B97693" w:rsidP="003261A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 </w:t>
            </w:r>
          </w:p>
        </w:tc>
      </w:tr>
      <w:tr w:rsidR="00340FC4" w:rsidRPr="001D7CFF" w:rsidTr="00164057">
        <w:trPr>
          <w:trHeight w:val="145"/>
        </w:trPr>
        <w:tc>
          <w:tcPr>
            <w:tcW w:w="9747" w:type="dxa"/>
            <w:gridSpan w:val="5"/>
          </w:tcPr>
          <w:p w:rsidR="00340FC4" w:rsidRPr="004009B2" w:rsidRDefault="00340FC4" w:rsidP="005B7B7B">
            <w:pPr>
              <w:pStyle w:val="Table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  <w:r w:rsidRPr="004009B2">
              <w:rPr>
                <w:b/>
                <w:i/>
                <w:sz w:val="24"/>
                <w:szCs w:val="24"/>
              </w:rPr>
              <w:t>Модуль «</w:t>
            </w:r>
            <w:r w:rsidR="00F92BDA" w:rsidRPr="004009B2">
              <w:rPr>
                <w:b/>
                <w:i/>
                <w:sz w:val="24"/>
                <w:szCs w:val="24"/>
              </w:rPr>
              <w:t>Учебная деятельность</w:t>
            </w:r>
            <w:r w:rsidRPr="004009B2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40FC4" w:rsidRPr="001D7CFF" w:rsidRDefault="00340FC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Тематический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урок,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посвящённый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Дню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Знаний</w:t>
            </w:r>
          </w:p>
        </w:tc>
        <w:tc>
          <w:tcPr>
            <w:tcW w:w="1967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01.09.2</w:t>
            </w:r>
            <w:r w:rsidR="001E0981" w:rsidRPr="001D7CFF">
              <w:rPr>
                <w:sz w:val="24"/>
                <w:szCs w:val="24"/>
              </w:rPr>
              <w:t>2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40FC4" w:rsidRPr="001D7CFF" w:rsidRDefault="00340FC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967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40FC4" w:rsidRPr="001D7CFF" w:rsidRDefault="000F7A58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5B2616" w:rsidRPr="001D7CFF" w:rsidTr="00164057">
        <w:trPr>
          <w:trHeight w:val="145"/>
        </w:trPr>
        <w:tc>
          <w:tcPr>
            <w:tcW w:w="3670" w:type="dxa"/>
            <w:gridSpan w:val="2"/>
          </w:tcPr>
          <w:p w:rsidR="000F7A58" w:rsidRPr="001D7CFF" w:rsidRDefault="000F7A58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День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окончания  Второй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мировой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войны</w:t>
            </w:r>
          </w:p>
        </w:tc>
        <w:tc>
          <w:tcPr>
            <w:tcW w:w="1967" w:type="dxa"/>
          </w:tcPr>
          <w:p w:rsidR="000F7A58" w:rsidRPr="001D7CFF" w:rsidRDefault="00925DC7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0F7A58" w:rsidRPr="001D7CFF" w:rsidRDefault="00925DC7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0F7A58" w:rsidRPr="001D7CFF" w:rsidRDefault="00925DC7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40FC4" w:rsidRPr="001D7CFF" w:rsidRDefault="00340FC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Нетрадиционные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уроки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предметам</w:t>
            </w:r>
          </w:p>
        </w:tc>
        <w:tc>
          <w:tcPr>
            <w:tcW w:w="1967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</w:t>
            </w:r>
          </w:p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340FC4" w:rsidRPr="001D7CFF" w:rsidRDefault="000F7A58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Руководитель </w:t>
            </w:r>
            <w:r w:rsidRPr="001D7CFF">
              <w:rPr>
                <w:spacing w:val="-2"/>
                <w:sz w:val="24"/>
                <w:szCs w:val="24"/>
              </w:rPr>
              <w:t>Ш</w:t>
            </w:r>
            <w:r w:rsidR="00340FC4" w:rsidRPr="001D7CFF">
              <w:rPr>
                <w:sz w:val="24"/>
                <w:szCs w:val="24"/>
              </w:rPr>
              <w:t>МО</w:t>
            </w:r>
          </w:p>
          <w:p w:rsidR="00340FC4" w:rsidRPr="001D7CFF" w:rsidRDefault="00182327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40FC4" w:rsidRPr="001D7CFF">
              <w:rPr>
                <w:sz w:val="24"/>
                <w:szCs w:val="24"/>
              </w:rPr>
              <w:t>чителей</w:t>
            </w:r>
            <w:r>
              <w:rPr>
                <w:sz w:val="24"/>
                <w:szCs w:val="24"/>
              </w:rPr>
              <w:t xml:space="preserve"> </w:t>
            </w:r>
            <w:r w:rsidR="00340FC4" w:rsidRPr="001D7CFF">
              <w:rPr>
                <w:sz w:val="24"/>
                <w:szCs w:val="24"/>
              </w:rPr>
              <w:t>начальных</w:t>
            </w:r>
            <w:r>
              <w:rPr>
                <w:sz w:val="24"/>
                <w:szCs w:val="24"/>
              </w:rPr>
              <w:t xml:space="preserve"> классов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40FC4" w:rsidRPr="001D7CFF" w:rsidRDefault="00340FC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Уроки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Календарю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знаменательных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событий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дат</w:t>
            </w:r>
          </w:p>
        </w:tc>
        <w:tc>
          <w:tcPr>
            <w:tcW w:w="1967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0F7A58" w:rsidRPr="001D7CFF" w:rsidRDefault="000F7A58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Руководитель</w:t>
            </w:r>
          </w:p>
          <w:p w:rsidR="00340FC4" w:rsidRPr="001D7CFF" w:rsidRDefault="000F7A58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Ш</w:t>
            </w:r>
            <w:r w:rsidR="00340FC4" w:rsidRPr="001D7CFF">
              <w:rPr>
                <w:sz w:val="24"/>
                <w:szCs w:val="24"/>
              </w:rPr>
              <w:t>МО</w:t>
            </w:r>
          </w:p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учителей начальных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классов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40FC4" w:rsidRPr="001D7CFF" w:rsidRDefault="00340FC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Интегрированные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уроки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пропаганде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обучению</w:t>
            </w:r>
          </w:p>
          <w:p w:rsidR="00340FC4" w:rsidRPr="001D7CFF" w:rsidRDefault="00182327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</w:t>
            </w:r>
            <w:r w:rsidR="00340FC4" w:rsidRPr="001D7CFF">
              <w:rPr>
                <w:sz w:val="24"/>
                <w:szCs w:val="24"/>
              </w:rPr>
              <w:t>сновам</w:t>
            </w:r>
            <w:r>
              <w:rPr>
                <w:sz w:val="24"/>
                <w:szCs w:val="24"/>
              </w:rPr>
              <w:t xml:space="preserve"> </w:t>
            </w:r>
            <w:r w:rsidR="00340FC4" w:rsidRPr="001D7CFF">
              <w:rPr>
                <w:sz w:val="24"/>
                <w:szCs w:val="24"/>
              </w:rPr>
              <w:t>здорового</w:t>
            </w:r>
            <w:r>
              <w:rPr>
                <w:sz w:val="24"/>
                <w:szCs w:val="24"/>
              </w:rPr>
              <w:t xml:space="preserve"> </w:t>
            </w:r>
            <w:r w:rsidR="00340FC4" w:rsidRPr="001D7CFF">
              <w:rPr>
                <w:sz w:val="24"/>
                <w:szCs w:val="24"/>
              </w:rPr>
              <w:t>питания</w:t>
            </w:r>
          </w:p>
        </w:tc>
        <w:tc>
          <w:tcPr>
            <w:tcW w:w="1967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</w:t>
            </w:r>
          </w:p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5B2616" w:rsidRPr="001D7CFF" w:rsidTr="00164057">
        <w:trPr>
          <w:trHeight w:val="145"/>
        </w:trPr>
        <w:tc>
          <w:tcPr>
            <w:tcW w:w="3670" w:type="dxa"/>
            <w:gridSpan w:val="2"/>
          </w:tcPr>
          <w:p w:rsidR="000F7A58" w:rsidRPr="001D7CFF" w:rsidRDefault="000F7A58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Месячник экологических знаний</w:t>
            </w:r>
          </w:p>
        </w:tc>
        <w:tc>
          <w:tcPr>
            <w:tcW w:w="1967" w:type="dxa"/>
          </w:tcPr>
          <w:p w:rsidR="000F7A58" w:rsidRPr="001D7CFF" w:rsidRDefault="000F7A58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0F7A58" w:rsidRPr="001D7CFF" w:rsidRDefault="000F7A58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0F7A58" w:rsidRPr="001D7CFF" w:rsidRDefault="000F7A58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40FC4" w:rsidRPr="001D7CFF" w:rsidRDefault="00340FC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Всероссийский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безопасности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обучающихся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</w:p>
          <w:p w:rsidR="00340FC4" w:rsidRPr="001D7CFF" w:rsidRDefault="00182327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</w:t>
            </w:r>
            <w:r w:rsidR="00340FC4" w:rsidRPr="001D7CFF">
              <w:rPr>
                <w:sz w:val="24"/>
                <w:szCs w:val="24"/>
              </w:rPr>
              <w:t>ети</w:t>
            </w:r>
            <w:r>
              <w:rPr>
                <w:sz w:val="24"/>
                <w:szCs w:val="24"/>
              </w:rPr>
              <w:t xml:space="preserve"> </w:t>
            </w:r>
            <w:r w:rsidR="000F7A58" w:rsidRPr="001D7CFF">
              <w:rPr>
                <w:spacing w:val="-2"/>
                <w:sz w:val="24"/>
                <w:szCs w:val="24"/>
              </w:rPr>
              <w:t>«</w:t>
            </w:r>
            <w:r w:rsidR="00340FC4" w:rsidRPr="001D7CFF">
              <w:rPr>
                <w:sz w:val="24"/>
                <w:szCs w:val="24"/>
              </w:rPr>
              <w:t>Интернет</w:t>
            </w:r>
            <w:r w:rsidR="000F7A58"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40FC4" w:rsidRPr="001D7CFF" w:rsidRDefault="00182327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340FC4" w:rsidRPr="001D7CFF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40FC4" w:rsidRPr="001D7CFF" w:rsidRDefault="00340FC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Всероссийский</w:t>
            </w:r>
            <w:r w:rsidR="00182327">
              <w:rPr>
                <w:sz w:val="24"/>
                <w:szCs w:val="24"/>
              </w:rPr>
              <w:t xml:space="preserve"> «</w:t>
            </w:r>
            <w:proofErr w:type="spellStart"/>
            <w:r w:rsidR="00182327">
              <w:rPr>
                <w:sz w:val="24"/>
                <w:szCs w:val="24"/>
              </w:rPr>
              <w:t>УрокЦифры</w:t>
            </w:r>
            <w:proofErr w:type="spellEnd"/>
            <w:r w:rsidR="00182327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340FC4" w:rsidRPr="001D7CFF" w:rsidRDefault="00182327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40FC4" w:rsidRPr="001D7CFF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3</w:t>
            </w:r>
            <w:r w:rsidR="00340FC4"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40FC4" w:rsidRPr="001D7CFF" w:rsidRDefault="00517CEE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Всероссийский урок </w:t>
            </w:r>
            <w:r w:rsidR="00925DC7">
              <w:rPr>
                <w:sz w:val="24"/>
                <w:szCs w:val="24"/>
              </w:rPr>
              <w:t>«</w:t>
            </w:r>
            <w:r w:rsidRPr="001D7CFF">
              <w:rPr>
                <w:sz w:val="24"/>
                <w:szCs w:val="24"/>
              </w:rPr>
              <w:t>Экология и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энергосбережение</w:t>
            </w:r>
            <w:r w:rsidR="00925DC7">
              <w:rPr>
                <w:sz w:val="24"/>
                <w:szCs w:val="24"/>
              </w:rPr>
              <w:t>»</w:t>
            </w:r>
            <w:r w:rsidRPr="001D7CFF">
              <w:rPr>
                <w:sz w:val="24"/>
                <w:szCs w:val="24"/>
              </w:rPr>
              <w:t xml:space="preserve"> в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рамках Всероссийского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фестиваля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энергосбережения #Вместе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Ярче</w:t>
            </w:r>
          </w:p>
        </w:tc>
        <w:tc>
          <w:tcPr>
            <w:tcW w:w="1967" w:type="dxa"/>
          </w:tcPr>
          <w:p w:rsidR="00340FC4" w:rsidRPr="001D7CFF" w:rsidRDefault="00517CE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40FC4" w:rsidRPr="001D7CFF" w:rsidRDefault="00517CE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340FC4" w:rsidRPr="001D7CFF" w:rsidRDefault="00517CE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5B2616" w:rsidRPr="001D7CFF" w:rsidTr="00164057">
        <w:trPr>
          <w:trHeight w:val="145"/>
        </w:trPr>
        <w:tc>
          <w:tcPr>
            <w:tcW w:w="3670" w:type="dxa"/>
            <w:gridSpan w:val="2"/>
          </w:tcPr>
          <w:p w:rsidR="00517CEE" w:rsidRPr="001D7CFF" w:rsidRDefault="00517CEE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Музейные уроки </w:t>
            </w:r>
            <w:r w:rsidRPr="001D7CFF">
              <w:rPr>
                <w:i/>
                <w:sz w:val="24"/>
                <w:szCs w:val="24"/>
              </w:rPr>
              <w:t xml:space="preserve">30 октября </w:t>
            </w:r>
            <w:r w:rsidR="00182327">
              <w:rPr>
                <w:sz w:val="24"/>
                <w:szCs w:val="24"/>
              </w:rPr>
              <w:t>–</w:t>
            </w:r>
            <w:r w:rsidRPr="001D7CFF">
              <w:rPr>
                <w:sz w:val="24"/>
                <w:szCs w:val="24"/>
              </w:rPr>
              <w:t xml:space="preserve"> Урок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памяти (День памяти политических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репрессий)</w:t>
            </w:r>
          </w:p>
        </w:tc>
        <w:tc>
          <w:tcPr>
            <w:tcW w:w="1967" w:type="dxa"/>
          </w:tcPr>
          <w:p w:rsidR="00517CEE" w:rsidRPr="001D7CFF" w:rsidRDefault="00517CE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517CEE" w:rsidRPr="001D7CFF" w:rsidRDefault="00517CE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17CEE" w:rsidRPr="001D7CFF" w:rsidRDefault="00517CE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5B2616" w:rsidRPr="001D7CFF" w:rsidTr="00164057">
        <w:trPr>
          <w:trHeight w:val="145"/>
        </w:trPr>
        <w:tc>
          <w:tcPr>
            <w:tcW w:w="3670" w:type="dxa"/>
            <w:gridSpan w:val="2"/>
          </w:tcPr>
          <w:p w:rsidR="00517CEE" w:rsidRPr="001D7CFF" w:rsidRDefault="00517CEE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библиотеке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Международный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день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школьных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библиотек</w:t>
            </w:r>
          </w:p>
        </w:tc>
        <w:tc>
          <w:tcPr>
            <w:tcW w:w="1967" w:type="dxa"/>
          </w:tcPr>
          <w:p w:rsidR="00517CEE" w:rsidRPr="001D7CFF" w:rsidRDefault="00517CE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517CEE" w:rsidRPr="001D7CFF" w:rsidRDefault="00517CE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17CEE" w:rsidRPr="001D7CFF" w:rsidRDefault="00517CE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Школьный библиотекарь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40FC4" w:rsidRPr="001D7CFF" w:rsidRDefault="00340FC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национальной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lastRenderedPageBreak/>
              <w:t>культуры«</w:t>
            </w:r>
            <w:r w:rsidR="009C465A" w:rsidRPr="001D7CFF">
              <w:rPr>
                <w:sz w:val="24"/>
                <w:szCs w:val="24"/>
              </w:rPr>
              <w:t>Семейные традиции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639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</w:t>
            </w:r>
            <w:r w:rsidR="009C465A" w:rsidRPr="001D7CFF">
              <w:rPr>
                <w:sz w:val="24"/>
                <w:szCs w:val="24"/>
              </w:rPr>
              <w:t>5</w:t>
            </w:r>
            <w:r w:rsidRPr="001D7CFF">
              <w:rPr>
                <w:sz w:val="24"/>
                <w:szCs w:val="24"/>
              </w:rPr>
              <w:t>.11.2</w:t>
            </w:r>
            <w:r w:rsidR="00925DC7">
              <w:rPr>
                <w:sz w:val="24"/>
                <w:szCs w:val="24"/>
              </w:rPr>
              <w:t>3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40FC4" w:rsidRPr="001D7CFF" w:rsidRDefault="00340FC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Урок памяти, посвящённый Дню неизвестного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солдата</w:t>
            </w:r>
          </w:p>
        </w:tc>
        <w:tc>
          <w:tcPr>
            <w:tcW w:w="1967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40FC4" w:rsidRPr="001D7CFF" w:rsidRDefault="00925DC7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40FC4" w:rsidRPr="001D7CFF">
              <w:rPr>
                <w:sz w:val="24"/>
                <w:szCs w:val="24"/>
              </w:rPr>
              <w:t>.12.2</w:t>
            </w:r>
            <w:r>
              <w:rPr>
                <w:sz w:val="24"/>
                <w:szCs w:val="24"/>
              </w:rPr>
              <w:t>3</w:t>
            </w:r>
            <w:r w:rsidR="00340FC4"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340FC4" w:rsidRPr="001D7CFF" w:rsidRDefault="000F7A58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Руководитель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</w:t>
            </w:r>
            <w:r w:rsidR="00340FC4" w:rsidRPr="001D7CFF">
              <w:rPr>
                <w:sz w:val="24"/>
                <w:szCs w:val="24"/>
              </w:rPr>
              <w:t>МО</w:t>
            </w:r>
            <w:r w:rsidR="00925DC7">
              <w:rPr>
                <w:sz w:val="24"/>
                <w:szCs w:val="24"/>
              </w:rPr>
              <w:t xml:space="preserve"> </w:t>
            </w:r>
            <w:r w:rsidR="00340FC4" w:rsidRPr="001D7CFF">
              <w:rPr>
                <w:sz w:val="24"/>
                <w:szCs w:val="24"/>
              </w:rPr>
              <w:t>учителей</w:t>
            </w:r>
            <w:r w:rsidR="00925DC7">
              <w:rPr>
                <w:sz w:val="24"/>
                <w:szCs w:val="24"/>
              </w:rPr>
              <w:t xml:space="preserve"> </w:t>
            </w:r>
            <w:r w:rsidR="00340FC4" w:rsidRPr="001D7CFF">
              <w:rPr>
                <w:sz w:val="24"/>
                <w:szCs w:val="24"/>
              </w:rPr>
              <w:t>начальных</w:t>
            </w:r>
          </w:p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классов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40FC4" w:rsidRPr="001D7CFF" w:rsidRDefault="00340FC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мужества,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посвящённый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Дню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Героев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Отечества</w:t>
            </w:r>
          </w:p>
        </w:tc>
        <w:tc>
          <w:tcPr>
            <w:tcW w:w="1967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09.12.2</w:t>
            </w:r>
            <w:r w:rsidR="00925DC7">
              <w:rPr>
                <w:sz w:val="24"/>
                <w:szCs w:val="24"/>
              </w:rPr>
              <w:t>3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40FC4" w:rsidRPr="001D7CFF" w:rsidRDefault="00340FC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 в рамках акции «Я верю в тебя, солдат!»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(написание поздравительных открыток Ветеранам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Великой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Отечественной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войны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солдатам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воинских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частей)</w:t>
            </w:r>
          </w:p>
        </w:tc>
        <w:tc>
          <w:tcPr>
            <w:tcW w:w="1967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40FC4" w:rsidRPr="001D7CFF" w:rsidRDefault="009C465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925DC7">
              <w:rPr>
                <w:sz w:val="24"/>
                <w:szCs w:val="24"/>
              </w:rPr>
              <w:t xml:space="preserve"> </w:t>
            </w:r>
            <w:r w:rsidR="00517CEE" w:rsidRPr="001D7CFF">
              <w:rPr>
                <w:sz w:val="24"/>
                <w:szCs w:val="24"/>
              </w:rPr>
              <w:t>руководител</w:t>
            </w:r>
            <w:r w:rsidRPr="001D7CFF">
              <w:rPr>
                <w:sz w:val="24"/>
                <w:szCs w:val="24"/>
              </w:rPr>
              <w:t>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40FC4" w:rsidRPr="001D7CFF" w:rsidRDefault="00340FC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правовой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культуры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</w:t>
            </w:r>
            <w:r w:rsidR="009C465A" w:rsidRPr="001D7CFF">
              <w:rPr>
                <w:sz w:val="24"/>
                <w:szCs w:val="24"/>
              </w:rPr>
              <w:t>В мире наших прав и обязанностей»</w:t>
            </w:r>
          </w:p>
        </w:tc>
        <w:tc>
          <w:tcPr>
            <w:tcW w:w="1967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14.03.2</w:t>
            </w:r>
            <w:r w:rsidR="00925DC7"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40FC4" w:rsidRPr="001D7CFF" w:rsidRDefault="00340FC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Гагаринский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 «Космос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Мы»</w:t>
            </w:r>
          </w:p>
        </w:tc>
        <w:tc>
          <w:tcPr>
            <w:tcW w:w="1967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12.04.2</w:t>
            </w:r>
            <w:r w:rsidR="00925DC7"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40FC4" w:rsidRPr="001D7CFF" w:rsidRDefault="00340FC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здоровья,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посвящённый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Всемирному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Дню</w:t>
            </w:r>
          </w:p>
          <w:p w:rsidR="00340FC4" w:rsidRPr="001D7CFF" w:rsidRDefault="00340FC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здоровья</w:t>
            </w:r>
          </w:p>
        </w:tc>
        <w:tc>
          <w:tcPr>
            <w:tcW w:w="1967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07.04.2</w:t>
            </w:r>
            <w:r w:rsidR="00925DC7"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40FC4" w:rsidRPr="001D7CFF" w:rsidRDefault="00340FC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окружающему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миру</w:t>
            </w:r>
            <w:r w:rsidR="00925DC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</w:t>
            </w:r>
            <w:proofErr w:type="spellStart"/>
            <w:r w:rsidRPr="001D7CFF">
              <w:rPr>
                <w:sz w:val="24"/>
                <w:szCs w:val="24"/>
              </w:rPr>
              <w:t>Берегитенашу</w:t>
            </w:r>
            <w:proofErr w:type="spellEnd"/>
          </w:p>
          <w:p w:rsidR="00340FC4" w:rsidRPr="001D7CFF" w:rsidRDefault="00340FC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природу»</w:t>
            </w:r>
          </w:p>
        </w:tc>
        <w:tc>
          <w:tcPr>
            <w:tcW w:w="1967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40FC4" w:rsidRPr="001D7CFF" w:rsidRDefault="00340FC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Единый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безопасности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967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30.04.2</w:t>
            </w:r>
            <w:r w:rsidR="00925DC7"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880"/>
        </w:trPr>
        <w:tc>
          <w:tcPr>
            <w:tcW w:w="3670" w:type="dxa"/>
            <w:gridSpan w:val="2"/>
          </w:tcPr>
          <w:p w:rsidR="00340FC4" w:rsidRPr="001D7CFF" w:rsidRDefault="00340FC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Уроки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внеклассного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чтения «Читаем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детям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войне»</w:t>
            </w:r>
          </w:p>
        </w:tc>
        <w:tc>
          <w:tcPr>
            <w:tcW w:w="1967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340FC4" w:rsidRPr="001D7CFF" w:rsidRDefault="00340FC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руководители,</w:t>
            </w:r>
            <w:r w:rsidR="0018232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библиотекари</w:t>
            </w:r>
          </w:p>
        </w:tc>
      </w:tr>
      <w:tr w:rsidR="00925DC7" w:rsidRPr="001D7CFF" w:rsidTr="00164057">
        <w:trPr>
          <w:trHeight w:val="880"/>
        </w:trPr>
        <w:tc>
          <w:tcPr>
            <w:tcW w:w="3670" w:type="dxa"/>
            <w:gridSpan w:val="2"/>
          </w:tcPr>
          <w:p w:rsidR="00925DC7" w:rsidRPr="001D7CFF" w:rsidRDefault="00925DC7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Единые уроки по юбилейным датам сот дня рождения писателей, музыкантов, художников и других деятелей</w:t>
            </w:r>
          </w:p>
        </w:tc>
        <w:tc>
          <w:tcPr>
            <w:tcW w:w="1967" w:type="dxa"/>
          </w:tcPr>
          <w:p w:rsidR="00925DC7" w:rsidRPr="001D7CFF" w:rsidRDefault="00925DC7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25DC7" w:rsidRPr="001D7CFF" w:rsidRDefault="00925DC7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25DC7" w:rsidRPr="001D7CFF" w:rsidRDefault="00925DC7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340FC4" w:rsidRPr="001D7CFF" w:rsidRDefault="000F7A58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Еженедельные пятиминутки, посвященные памятным датам, событиям, личностям</w:t>
            </w:r>
          </w:p>
        </w:tc>
        <w:tc>
          <w:tcPr>
            <w:tcW w:w="1967" w:type="dxa"/>
          </w:tcPr>
          <w:p w:rsidR="00340FC4" w:rsidRPr="001D7CFF" w:rsidRDefault="000F7A58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40FC4" w:rsidRPr="001D7CFF" w:rsidRDefault="000F7A58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340FC4" w:rsidRPr="001D7CFF" w:rsidRDefault="00517CE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</w:t>
            </w:r>
            <w:r w:rsidR="000F7A58" w:rsidRPr="001D7CFF">
              <w:rPr>
                <w:sz w:val="24"/>
                <w:szCs w:val="24"/>
              </w:rPr>
              <w:t>лассные руководите</w:t>
            </w:r>
            <w:r w:rsidRPr="001D7CFF">
              <w:rPr>
                <w:sz w:val="24"/>
                <w:szCs w:val="24"/>
              </w:rPr>
              <w:t>ли</w:t>
            </w:r>
          </w:p>
        </w:tc>
      </w:tr>
      <w:tr w:rsidR="00517CEE" w:rsidRPr="001D7CFF" w:rsidTr="00164057">
        <w:trPr>
          <w:trHeight w:val="145"/>
        </w:trPr>
        <w:tc>
          <w:tcPr>
            <w:tcW w:w="9747" w:type="dxa"/>
            <w:gridSpan w:val="5"/>
          </w:tcPr>
          <w:p w:rsidR="00517CEE" w:rsidRPr="001D7CFF" w:rsidRDefault="00517CEE" w:rsidP="005B7B7B">
            <w:pPr>
              <w:pStyle w:val="Table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  <w:r w:rsidRPr="001D7CFF">
              <w:rPr>
                <w:b/>
                <w:i/>
                <w:sz w:val="24"/>
                <w:szCs w:val="24"/>
              </w:rPr>
              <w:t>Модуль «</w:t>
            </w:r>
            <w:r w:rsidR="00F92BDA">
              <w:rPr>
                <w:b/>
                <w:i/>
                <w:sz w:val="24"/>
                <w:szCs w:val="24"/>
              </w:rPr>
              <w:t>Внеурочная деятельность</w:t>
            </w:r>
            <w:r w:rsidRPr="001D7CFF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9003CB" w:rsidRPr="001D7CFF" w:rsidRDefault="00925DC7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 «Читай, считай, думай»</w:t>
            </w:r>
          </w:p>
        </w:tc>
        <w:tc>
          <w:tcPr>
            <w:tcW w:w="1967" w:type="dxa"/>
          </w:tcPr>
          <w:p w:rsidR="009003CB" w:rsidRPr="001D7CFF" w:rsidRDefault="009C6A40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639" w:type="dxa"/>
          </w:tcPr>
          <w:p w:rsidR="009003CB" w:rsidRPr="001D7CFF" w:rsidRDefault="00D50E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003CB" w:rsidRPr="001D7CFF" w:rsidRDefault="00D50E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9003CB" w:rsidRPr="001D7CFF" w:rsidRDefault="00925DC7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Внеурочные занятия «Р</w:t>
            </w:r>
            <w:r w:rsidR="00874EB9" w:rsidRPr="001D7CFF">
              <w:rPr>
                <w:sz w:val="24"/>
                <w:szCs w:val="24"/>
              </w:rPr>
              <w:t>азговоры о важном»</w:t>
            </w:r>
          </w:p>
        </w:tc>
        <w:tc>
          <w:tcPr>
            <w:tcW w:w="1967" w:type="dxa"/>
          </w:tcPr>
          <w:p w:rsidR="009003CB" w:rsidRPr="001D7CFF" w:rsidRDefault="00925DC7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639" w:type="dxa"/>
          </w:tcPr>
          <w:p w:rsidR="009003CB" w:rsidRPr="001D7CFF" w:rsidRDefault="00D50E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003CB" w:rsidRPr="001D7CFF" w:rsidRDefault="00D50E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9003CB" w:rsidRPr="001D7CFF" w:rsidRDefault="00874EB9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Внеурочные занятия «Спортивный калейдоскоп»</w:t>
            </w:r>
          </w:p>
        </w:tc>
        <w:tc>
          <w:tcPr>
            <w:tcW w:w="1967" w:type="dxa"/>
          </w:tcPr>
          <w:p w:rsidR="009003CB" w:rsidRPr="001D7CFF" w:rsidRDefault="00925DC7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639" w:type="dxa"/>
          </w:tcPr>
          <w:p w:rsidR="009003CB" w:rsidRPr="001D7CFF" w:rsidRDefault="00D50E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003CB" w:rsidRPr="001D7CFF" w:rsidRDefault="00874EB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9003CB" w:rsidRPr="001D7CFF" w:rsidTr="00164057">
        <w:trPr>
          <w:trHeight w:val="145"/>
        </w:trPr>
        <w:tc>
          <w:tcPr>
            <w:tcW w:w="9747" w:type="dxa"/>
            <w:gridSpan w:val="5"/>
          </w:tcPr>
          <w:p w:rsidR="000F4F71" w:rsidRPr="001D7CFF" w:rsidRDefault="000F4F71" w:rsidP="005B7B7B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9003CB" w:rsidRPr="001D7CFF" w:rsidRDefault="009003CB" w:rsidP="005B7B7B">
            <w:pPr>
              <w:pStyle w:val="Table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  <w:r w:rsidRPr="001D7CFF">
              <w:rPr>
                <w:b/>
                <w:i/>
                <w:sz w:val="24"/>
                <w:szCs w:val="24"/>
              </w:rPr>
              <w:lastRenderedPageBreak/>
              <w:t>Модуль «Самоуправление»</w:t>
            </w:r>
          </w:p>
          <w:p w:rsidR="000F4F71" w:rsidRPr="001D7CFF" w:rsidRDefault="000F4F71" w:rsidP="005B7B7B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9003CB" w:rsidRPr="001D7CFF" w:rsidRDefault="009003C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Выборы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органов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классного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967" w:type="dxa"/>
          </w:tcPr>
          <w:p w:rsidR="009003CB" w:rsidRPr="001D7CFF" w:rsidRDefault="009003C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003CB" w:rsidRPr="001D7CFF" w:rsidRDefault="009003C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9003CB" w:rsidRPr="001D7CFF" w:rsidRDefault="009003C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9003CB" w:rsidRPr="001D7CFF" w:rsidRDefault="009003C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9003CB" w:rsidRPr="001D7CFF" w:rsidRDefault="009003C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Назначение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поручений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классах</w:t>
            </w:r>
          </w:p>
        </w:tc>
        <w:tc>
          <w:tcPr>
            <w:tcW w:w="1967" w:type="dxa"/>
          </w:tcPr>
          <w:p w:rsidR="009003CB" w:rsidRPr="001D7CFF" w:rsidRDefault="009003C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003CB" w:rsidRPr="001D7CFF" w:rsidRDefault="009003C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9003CB" w:rsidRPr="001D7CFF" w:rsidRDefault="009003C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9003CB" w:rsidRPr="001D7CFF" w:rsidRDefault="009003C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9003CB" w:rsidRPr="001D7CFF" w:rsidRDefault="009003C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Организация работы по созданию актива класса</w:t>
            </w:r>
          </w:p>
        </w:tc>
        <w:tc>
          <w:tcPr>
            <w:tcW w:w="1967" w:type="dxa"/>
          </w:tcPr>
          <w:p w:rsidR="009003CB" w:rsidRPr="001D7CFF" w:rsidRDefault="009003C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003CB" w:rsidRPr="001D7CFF" w:rsidRDefault="009003C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9003CB" w:rsidRPr="001D7CFF" w:rsidRDefault="009C6A4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</w:t>
            </w:r>
            <w:r w:rsidR="009003CB" w:rsidRPr="001D7CFF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9003CB"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9003CB" w:rsidRPr="001D7CFF" w:rsidRDefault="009003C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Ежемесячное посещение «</w:t>
            </w:r>
            <w:proofErr w:type="spellStart"/>
            <w:r w:rsidRPr="001D7CFF">
              <w:rPr>
                <w:sz w:val="24"/>
                <w:szCs w:val="24"/>
              </w:rPr>
              <w:t>Созведия</w:t>
            </w:r>
            <w:proofErr w:type="spellEnd"/>
            <w:r w:rsidRPr="001D7CFF">
              <w:rPr>
                <w:sz w:val="24"/>
                <w:szCs w:val="24"/>
              </w:rPr>
              <w:t xml:space="preserve"> творцов»</w:t>
            </w:r>
          </w:p>
        </w:tc>
        <w:tc>
          <w:tcPr>
            <w:tcW w:w="1967" w:type="dxa"/>
          </w:tcPr>
          <w:p w:rsidR="009003CB" w:rsidRPr="001D7CFF" w:rsidRDefault="009003C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003CB" w:rsidRPr="001D7CFF" w:rsidRDefault="009003C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9003CB" w:rsidRPr="001D7CFF" w:rsidRDefault="009003C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 –организаторы, классные 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9003CB" w:rsidRPr="001D7CFF" w:rsidRDefault="009003C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Работа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соответствии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плана класса и школы</w:t>
            </w:r>
          </w:p>
        </w:tc>
        <w:tc>
          <w:tcPr>
            <w:tcW w:w="1967" w:type="dxa"/>
          </w:tcPr>
          <w:p w:rsidR="009003CB" w:rsidRPr="001D7CFF" w:rsidRDefault="009003C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003CB" w:rsidRPr="001D7CFF" w:rsidRDefault="009003C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9003CB" w:rsidRPr="001D7CFF" w:rsidRDefault="009003C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  <w:r w:rsidR="00BE365E" w:rsidRPr="001D7CFF">
              <w:rPr>
                <w:sz w:val="24"/>
                <w:szCs w:val="24"/>
              </w:rPr>
              <w:t>, актив класса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9003CB" w:rsidRPr="001D7CFF" w:rsidRDefault="009003C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Работа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созданию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сменной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странички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классном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уголке</w:t>
            </w:r>
          </w:p>
        </w:tc>
        <w:tc>
          <w:tcPr>
            <w:tcW w:w="1967" w:type="dxa"/>
          </w:tcPr>
          <w:p w:rsidR="009003CB" w:rsidRPr="001D7CFF" w:rsidRDefault="00BE365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003CB" w:rsidRPr="001D7CFF" w:rsidRDefault="00BE365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003CB" w:rsidRPr="001D7CFF" w:rsidRDefault="00BE365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руководители, актив класса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9003CB" w:rsidRPr="001D7CFF" w:rsidRDefault="009003C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Месячник пожилого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человека</w:t>
            </w:r>
          </w:p>
        </w:tc>
        <w:tc>
          <w:tcPr>
            <w:tcW w:w="1967" w:type="dxa"/>
          </w:tcPr>
          <w:p w:rsidR="009003CB" w:rsidRPr="001D7CFF" w:rsidRDefault="00BE365E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639" w:type="dxa"/>
          </w:tcPr>
          <w:p w:rsidR="009003CB" w:rsidRPr="001D7CFF" w:rsidRDefault="00BE365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9003CB" w:rsidRPr="001D7CFF" w:rsidRDefault="00BE365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Актив класса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E365E" w:rsidRPr="001D7CFF" w:rsidRDefault="00BE365E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Операция«Уголок»(проверка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классных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уголков, их</w:t>
            </w:r>
          </w:p>
          <w:p w:rsidR="009003CB" w:rsidRPr="001D7CFF" w:rsidRDefault="00BE365E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функционирование)</w:t>
            </w:r>
          </w:p>
        </w:tc>
        <w:tc>
          <w:tcPr>
            <w:tcW w:w="1967" w:type="dxa"/>
          </w:tcPr>
          <w:p w:rsidR="009003CB" w:rsidRPr="001D7CFF" w:rsidRDefault="00BE365E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003CB" w:rsidRPr="001D7CFF" w:rsidRDefault="00BE365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003CB" w:rsidRPr="001D7CFF" w:rsidRDefault="00BE365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Актив класса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E365E" w:rsidRPr="001D7CFF" w:rsidRDefault="00BE365E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Рейд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проверке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внешнего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вида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</w:p>
        </w:tc>
        <w:tc>
          <w:tcPr>
            <w:tcW w:w="1967" w:type="dxa"/>
          </w:tcPr>
          <w:p w:rsidR="00BE365E" w:rsidRPr="001D7CFF" w:rsidRDefault="00BE365E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639" w:type="dxa"/>
          </w:tcPr>
          <w:p w:rsidR="00BE365E" w:rsidRPr="001D7CFF" w:rsidRDefault="00BE365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E365E" w:rsidRPr="001D7CFF" w:rsidRDefault="00BE365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Актив класса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E365E" w:rsidRPr="001D7CFF" w:rsidRDefault="00BE365E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Рейды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проверке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чистоты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кабинетах</w:t>
            </w:r>
          </w:p>
        </w:tc>
        <w:tc>
          <w:tcPr>
            <w:tcW w:w="1967" w:type="dxa"/>
          </w:tcPr>
          <w:p w:rsidR="00BE365E" w:rsidRPr="001D7CFF" w:rsidRDefault="00BE365E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E365E" w:rsidRPr="001D7CFF" w:rsidRDefault="00BE365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E365E" w:rsidRPr="001D7CFF" w:rsidRDefault="00BE365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Актив класса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BE365E" w:rsidRPr="001D7CFF" w:rsidRDefault="00BE365E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 мероприятий в течение учебного года</w:t>
            </w:r>
          </w:p>
        </w:tc>
        <w:tc>
          <w:tcPr>
            <w:tcW w:w="1967" w:type="dxa"/>
          </w:tcPr>
          <w:p w:rsidR="00BE365E" w:rsidRPr="001D7CFF" w:rsidRDefault="00BE365E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639" w:type="dxa"/>
          </w:tcPr>
          <w:p w:rsidR="00BE365E" w:rsidRPr="001D7CFF" w:rsidRDefault="00BE365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E365E" w:rsidRPr="001D7CFF" w:rsidRDefault="00BE365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Актив класса</w:t>
            </w:r>
          </w:p>
        </w:tc>
      </w:tr>
      <w:tr w:rsidR="000F1764" w:rsidRPr="001D7CFF" w:rsidTr="00164057">
        <w:trPr>
          <w:trHeight w:val="145"/>
        </w:trPr>
        <w:tc>
          <w:tcPr>
            <w:tcW w:w="9747" w:type="dxa"/>
            <w:gridSpan w:val="5"/>
          </w:tcPr>
          <w:p w:rsidR="000F4F71" w:rsidRPr="001D7CFF" w:rsidRDefault="000F4F71" w:rsidP="001D7CF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0F1764" w:rsidRPr="001D7CFF" w:rsidRDefault="000F1764" w:rsidP="001D7CFF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1D7CFF">
              <w:rPr>
                <w:b/>
                <w:i/>
                <w:sz w:val="24"/>
                <w:szCs w:val="24"/>
              </w:rPr>
              <w:t>Модуль «Профориентации»</w:t>
            </w:r>
          </w:p>
          <w:p w:rsidR="000F4F71" w:rsidRPr="001D7CFF" w:rsidRDefault="000F4F71" w:rsidP="001D7CF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0F1764" w:rsidRPr="001D7CFF" w:rsidRDefault="000F176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967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0F1764" w:rsidRPr="001D7CFF" w:rsidRDefault="009C6A40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0F1764" w:rsidRPr="001D7CFF">
              <w:rPr>
                <w:sz w:val="24"/>
                <w:szCs w:val="24"/>
              </w:rPr>
              <w:t>тематических</w:t>
            </w:r>
          </w:p>
          <w:p w:rsidR="000F1764" w:rsidRPr="001D7CFF" w:rsidRDefault="000F176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классных часов  «Мир профессий»</w:t>
            </w:r>
          </w:p>
        </w:tc>
        <w:tc>
          <w:tcPr>
            <w:tcW w:w="1967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639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0F1764" w:rsidRPr="001D7CFF" w:rsidRDefault="000F176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967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639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0F1764" w:rsidRPr="001D7CFF" w:rsidRDefault="000F176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1967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639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в течение учебного </w:t>
            </w:r>
            <w:r w:rsidRPr="001D7CFF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71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0F1764" w:rsidRPr="001D7CFF" w:rsidRDefault="000F176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Организация и проведение экскурсий на различные предприятия (очных и заочных)</w:t>
            </w:r>
          </w:p>
        </w:tc>
        <w:tc>
          <w:tcPr>
            <w:tcW w:w="1967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639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0F1764" w:rsidRPr="001D7CFF" w:rsidRDefault="000F176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Классный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час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«Известные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люди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нашего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города»</w:t>
            </w:r>
          </w:p>
        </w:tc>
        <w:tc>
          <w:tcPr>
            <w:tcW w:w="1967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0F1764" w:rsidRPr="001D7CFF" w:rsidRDefault="00FF3B8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0F1764" w:rsidRPr="001D7CFF" w:rsidRDefault="000F176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Участие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Неделе</w:t>
            </w:r>
            <w:r w:rsidR="009C6A40">
              <w:rPr>
                <w:sz w:val="24"/>
                <w:szCs w:val="24"/>
              </w:rPr>
              <w:t xml:space="preserve"> </w:t>
            </w:r>
            <w:r w:rsidR="00F42785" w:rsidRPr="001D7CFF">
              <w:rPr>
                <w:sz w:val="24"/>
                <w:szCs w:val="24"/>
              </w:rPr>
              <w:t xml:space="preserve">по </w:t>
            </w:r>
            <w:r w:rsidRPr="001D7CFF">
              <w:rPr>
                <w:sz w:val="24"/>
                <w:szCs w:val="24"/>
              </w:rPr>
              <w:t>профориентации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«Сем</w:t>
            </w:r>
            <w:r w:rsidR="000E535D" w:rsidRPr="001D7CFF">
              <w:rPr>
                <w:sz w:val="24"/>
                <w:szCs w:val="24"/>
              </w:rPr>
              <w:t>ь</w:t>
            </w:r>
          </w:p>
          <w:p w:rsidR="000F1764" w:rsidRPr="001D7CFF" w:rsidRDefault="009C6A40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Ш</w:t>
            </w:r>
            <w:r w:rsidR="000F1764" w:rsidRPr="001D7CFF">
              <w:rPr>
                <w:sz w:val="24"/>
                <w:szCs w:val="24"/>
              </w:rPr>
              <w:t>агов</w:t>
            </w:r>
            <w:r>
              <w:rPr>
                <w:sz w:val="24"/>
                <w:szCs w:val="24"/>
              </w:rPr>
              <w:t xml:space="preserve"> </w:t>
            </w:r>
            <w:r w:rsidR="000F1764"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0F1764" w:rsidRPr="001D7CFF">
              <w:rPr>
                <w:sz w:val="24"/>
                <w:szCs w:val="24"/>
              </w:rPr>
              <w:t>профессию»</w:t>
            </w:r>
          </w:p>
        </w:tc>
        <w:tc>
          <w:tcPr>
            <w:tcW w:w="1967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0F1764" w:rsidRPr="001D7CFF" w:rsidRDefault="009C6A4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0F1764" w:rsidRPr="001D7CFF" w:rsidRDefault="000F176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Видеоролики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«Профессии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наших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родителей»</w:t>
            </w:r>
          </w:p>
        </w:tc>
        <w:tc>
          <w:tcPr>
            <w:tcW w:w="1967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0F1764" w:rsidRPr="001D7CFF" w:rsidRDefault="000F176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Беседа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«Мои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увлечения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 интересы»</w:t>
            </w:r>
          </w:p>
        </w:tc>
        <w:tc>
          <w:tcPr>
            <w:tcW w:w="1967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0F1764" w:rsidRPr="001D7CFF" w:rsidRDefault="000F176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Классный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час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«Человек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семье»</w:t>
            </w:r>
          </w:p>
        </w:tc>
        <w:tc>
          <w:tcPr>
            <w:tcW w:w="1967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0F1764" w:rsidRPr="001D7CFF" w:rsidRDefault="009C6A40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</w:t>
            </w:r>
            <w:r w:rsidR="000F1764" w:rsidRPr="001D7CF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Мамина профессия</w:t>
            </w:r>
            <w:r w:rsidR="000F1764"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5B2616" w:rsidRPr="001D7CFF" w:rsidTr="00164057">
        <w:trPr>
          <w:trHeight w:val="145"/>
        </w:trPr>
        <w:tc>
          <w:tcPr>
            <w:tcW w:w="3670" w:type="dxa"/>
            <w:gridSpan w:val="2"/>
          </w:tcPr>
          <w:p w:rsidR="00F42785" w:rsidRPr="001D7CFF" w:rsidRDefault="00F42785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Просмотр видеороликов «Моя профессия»</w:t>
            </w:r>
          </w:p>
        </w:tc>
        <w:tc>
          <w:tcPr>
            <w:tcW w:w="1967" w:type="dxa"/>
          </w:tcPr>
          <w:p w:rsidR="00F42785" w:rsidRPr="001D7CFF" w:rsidRDefault="00F4278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F42785" w:rsidRPr="001D7CFF" w:rsidRDefault="00F4278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71" w:type="dxa"/>
          </w:tcPr>
          <w:p w:rsidR="00F42785" w:rsidRPr="001D7CFF" w:rsidRDefault="00F4278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5B2616" w:rsidRPr="001D7CFF" w:rsidTr="00164057">
        <w:trPr>
          <w:trHeight w:val="145"/>
        </w:trPr>
        <w:tc>
          <w:tcPr>
            <w:tcW w:w="3670" w:type="dxa"/>
            <w:gridSpan w:val="2"/>
          </w:tcPr>
          <w:p w:rsidR="00F42785" w:rsidRPr="001D7CFF" w:rsidRDefault="00F42785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«Путешествие в страну профессий»</w:t>
            </w:r>
          </w:p>
        </w:tc>
        <w:tc>
          <w:tcPr>
            <w:tcW w:w="1967" w:type="dxa"/>
          </w:tcPr>
          <w:p w:rsidR="00F42785" w:rsidRPr="001D7CFF" w:rsidRDefault="00F4278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F42785" w:rsidRPr="001D7CFF" w:rsidRDefault="00F4278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F42785" w:rsidRPr="001D7CFF" w:rsidRDefault="00F4278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0F1764" w:rsidRPr="001D7CFF" w:rsidRDefault="000F176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тематических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классных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часов</w:t>
            </w:r>
            <w:r w:rsidR="009C6A4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</w:p>
          <w:p w:rsidR="000F1764" w:rsidRPr="001D7CFF" w:rsidRDefault="000F176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1967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</w:t>
            </w:r>
          </w:p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0F1764" w:rsidRPr="001D7CFF" w:rsidRDefault="000F176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0F4F71" w:rsidRPr="001D7CFF" w:rsidTr="00164057">
        <w:trPr>
          <w:trHeight w:val="145"/>
        </w:trPr>
        <w:tc>
          <w:tcPr>
            <w:tcW w:w="9747" w:type="dxa"/>
            <w:gridSpan w:val="5"/>
          </w:tcPr>
          <w:p w:rsidR="000F4F71" w:rsidRPr="001D7CFF" w:rsidRDefault="000F4F71" w:rsidP="001D7CFF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0F4F71" w:rsidRPr="001D7CFF" w:rsidRDefault="000F4F71" w:rsidP="001D7CFF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1D7CFF">
              <w:rPr>
                <w:b/>
                <w:i/>
                <w:sz w:val="24"/>
                <w:szCs w:val="24"/>
              </w:rPr>
              <w:t>Модуль «</w:t>
            </w:r>
            <w:r w:rsidR="00F92BDA">
              <w:rPr>
                <w:b/>
                <w:i/>
                <w:sz w:val="24"/>
                <w:szCs w:val="24"/>
              </w:rPr>
              <w:t>Взаимодействие с родителями (законными представителями)</w:t>
            </w:r>
            <w:r w:rsidRPr="001D7CFF">
              <w:rPr>
                <w:b/>
                <w:i/>
                <w:sz w:val="24"/>
                <w:szCs w:val="24"/>
              </w:rPr>
              <w:t>»</w:t>
            </w:r>
          </w:p>
          <w:p w:rsidR="000F4F71" w:rsidRPr="001D7CFF" w:rsidRDefault="000F4F71" w:rsidP="001D7CFF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D50EFE" w:rsidRPr="001D7CFF" w:rsidRDefault="00D50E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D50EFE" w:rsidRPr="001D7CFF" w:rsidRDefault="00D50E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:rsidR="00D50EFE" w:rsidRPr="001D7CFF" w:rsidRDefault="00D50E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967" w:type="dxa"/>
          </w:tcPr>
          <w:p w:rsidR="00D50EFE" w:rsidRPr="001D7CFF" w:rsidRDefault="00D50EFE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D50EFE" w:rsidRPr="001D7CFF" w:rsidRDefault="00D50EFE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D50EFE" w:rsidRPr="001D7CFF" w:rsidRDefault="005F20F9" w:rsidP="001D7CFF">
            <w:pPr>
              <w:pStyle w:val="TableParagraph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7CFF">
              <w:rPr>
                <w:rFonts w:eastAsia="Calibri"/>
                <w:sz w:val="24"/>
                <w:szCs w:val="24"/>
              </w:rPr>
              <w:t>Заместители директора по У</w:t>
            </w:r>
            <w:r w:rsidR="00D50EFE" w:rsidRPr="001D7CFF">
              <w:rPr>
                <w:rFonts w:eastAsia="Calibri"/>
                <w:sz w:val="24"/>
                <w:szCs w:val="24"/>
              </w:rPr>
              <w:t>Р</w:t>
            </w:r>
            <w:r w:rsidRPr="001D7CFF">
              <w:rPr>
                <w:rFonts w:eastAsia="Calibri"/>
                <w:sz w:val="24"/>
                <w:szCs w:val="24"/>
              </w:rPr>
              <w:t>,</w:t>
            </w:r>
          </w:p>
          <w:p w:rsidR="00D50EFE" w:rsidRPr="001D7CFF" w:rsidRDefault="005F20F9" w:rsidP="001D7CFF">
            <w:pPr>
              <w:pStyle w:val="TableParagraph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7CFF">
              <w:rPr>
                <w:rFonts w:eastAsia="Calibri"/>
                <w:sz w:val="24"/>
                <w:szCs w:val="24"/>
              </w:rPr>
              <w:t>з</w:t>
            </w:r>
            <w:r w:rsidR="00D50EFE" w:rsidRPr="001D7CFF">
              <w:rPr>
                <w:rFonts w:eastAsia="Calibri"/>
                <w:sz w:val="24"/>
                <w:szCs w:val="24"/>
              </w:rPr>
              <w:t>аместитель директора по ВР</w:t>
            </w:r>
            <w:r w:rsidRPr="001D7CFF">
              <w:rPr>
                <w:rFonts w:eastAsia="Calibri"/>
                <w:sz w:val="24"/>
                <w:szCs w:val="24"/>
              </w:rPr>
              <w:t>,</w:t>
            </w:r>
          </w:p>
          <w:p w:rsidR="00D50EFE" w:rsidRPr="001D7CFF" w:rsidRDefault="005F20F9" w:rsidP="001D7CFF">
            <w:pPr>
              <w:pStyle w:val="TableParagraph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7CFF">
              <w:rPr>
                <w:rFonts w:eastAsia="Calibri"/>
                <w:sz w:val="24"/>
                <w:szCs w:val="24"/>
              </w:rPr>
              <w:t>к</w:t>
            </w:r>
            <w:r w:rsidR="00D50EFE" w:rsidRPr="001D7CFF">
              <w:rPr>
                <w:rFonts w:eastAsia="Calibri"/>
                <w:sz w:val="24"/>
                <w:szCs w:val="24"/>
              </w:rPr>
              <w:t>лассные руководители</w:t>
            </w:r>
          </w:p>
        </w:tc>
      </w:tr>
      <w:tr w:rsidR="0076157A" w:rsidRPr="001D7CFF" w:rsidTr="00164057">
        <w:trPr>
          <w:trHeight w:val="145"/>
        </w:trPr>
        <w:tc>
          <w:tcPr>
            <w:tcW w:w="3670" w:type="dxa"/>
            <w:gridSpan w:val="2"/>
          </w:tcPr>
          <w:p w:rsidR="0076157A" w:rsidRPr="001D7CFF" w:rsidRDefault="0076157A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Помощь учащимся в изготовлении карт-схем-маршрута</w:t>
            </w:r>
          </w:p>
          <w:p w:rsidR="0076157A" w:rsidRPr="001D7CFF" w:rsidRDefault="0076157A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«Дом-школа-дом»</w:t>
            </w:r>
          </w:p>
        </w:tc>
        <w:tc>
          <w:tcPr>
            <w:tcW w:w="1967" w:type="dxa"/>
          </w:tcPr>
          <w:p w:rsidR="0076157A" w:rsidRPr="001D7CFF" w:rsidRDefault="0076157A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76157A" w:rsidRPr="001D7CFF" w:rsidRDefault="0076157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76157A" w:rsidRPr="001D7CFF" w:rsidRDefault="0076157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D50EFE" w:rsidRPr="001D7CFF" w:rsidRDefault="005F20F9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Общешкольное родительское собрание «</w:t>
            </w:r>
            <w:r w:rsidR="000E535D" w:rsidRPr="001D7CFF">
              <w:rPr>
                <w:color w:val="000000"/>
                <w:sz w:val="24"/>
                <w:szCs w:val="24"/>
              </w:rPr>
              <w:t>Организ</w:t>
            </w:r>
            <w:r w:rsidR="00AB21D7">
              <w:rPr>
                <w:color w:val="000000"/>
                <w:sz w:val="24"/>
                <w:szCs w:val="24"/>
              </w:rPr>
              <w:t>ация работы МАОУ «СОШ№10 на 2023-2024</w:t>
            </w:r>
            <w:r w:rsidR="000E535D" w:rsidRPr="001D7CFF">
              <w:rPr>
                <w:color w:val="000000"/>
                <w:sz w:val="24"/>
                <w:szCs w:val="24"/>
              </w:rPr>
              <w:t xml:space="preserve"> </w:t>
            </w:r>
            <w:r w:rsidR="000E535D" w:rsidRPr="001D7CFF">
              <w:rPr>
                <w:color w:val="000000"/>
                <w:sz w:val="24"/>
                <w:szCs w:val="24"/>
              </w:rPr>
              <w:lastRenderedPageBreak/>
              <w:t>учебный год</w:t>
            </w:r>
            <w:r w:rsidRPr="001D7CF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D50EFE" w:rsidRPr="001D7CFF" w:rsidRDefault="00D50EFE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639" w:type="dxa"/>
          </w:tcPr>
          <w:p w:rsidR="00D50EFE" w:rsidRPr="001D7CFF" w:rsidRDefault="00D50EFE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D50EFE" w:rsidRPr="001D7CFF" w:rsidRDefault="005F20F9" w:rsidP="001D7CFF">
            <w:pPr>
              <w:pStyle w:val="TableParagraph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7CFF">
              <w:rPr>
                <w:rFonts w:eastAsia="Calibri"/>
                <w:sz w:val="24"/>
                <w:szCs w:val="24"/>
              </w:rPr>
              <w:t>Администрация школы,</w:t>
            </w:r>
          </w:p>
          <w:p w:rsidR="00D50EFE" w:rsidRPr="001D7CFF" w:rsidRDefault="005F20F9" w:rsidP="001D7CFF">
            <w:pPr>
              <w:pStyle w:val="TableParagraph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7CFF">
              <w:rPr>
                <w:rFonts w:eastAsia="Calibri"/>
                <w:sz w:val="24"/>
                <w:szCs w:val="24"/>
              </w:rPr>
              <w:t>к</w:t>
            </w:r>
            <w:r w:rsidR="00D50EFE" w:rsidRPr="001D7CFF">
              <w:rPr>
                <w:rFonts w:eastAsia="Calibri"/>
                <w:sz w:val="24"/>
                <w:szCs w:val="24"/>
              </w:rPr>
              <w:t xml:space="preserve">лассные </w:t>
            </w:r>
            <w:r w:rsidR="00D50EFE" w:rsidRPr="001D7CFF">
              <w:rPr>
                <w:rFonts w:eastAsia="Calibri"/>
                <w:sz w:val="24"/>
                <w:szCs w:val="24"/>
              </w:rPr>
              <w:lastRenderedPageBreak/>
              <w:t>руководители</w:t>
            </w:r>
          </w:p>
        </w:tc>
      </w:tr>
      <w:tr w:rsidR="00461AFE" w:rsidRPr="001D7CFF" w:rsidTr="00164057">
        <w:trPr>
          <w:trHeight w:val="145"/>
        </w:trPr>
        <w:tc>
          <w:tcPr>
            <w:tcW w:w="3670" w:type="dxa"/>
            <w:gridSpan w:val="2"/>
          </w:tcPr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lastRenderedPageBreak/>
              <w:t>Акция «</w:t>
            </w:r>
            <w:r w:rsidR="000E535D" w:rsidRPr="001D7CFF">
              <w:rPr>
                <w:color w:val="000000"/>
                <w:sz w:val="24"/>
                <w:szCs w:val="24"/>
              </w:rPr>
              <w:t>Цветы для мамы</w:t>
            </w:r>
            <w:r w:rsidRPr="001D7CF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7CFF">
              <w:rPr>
                <w:rFonts w:eastAsia="Calibri"/>
                <w:sz w:val="24"/>
                <w:szCs w:val="24"/>
              </w:rPr>
              <w:t>Педагоги-организаторы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D50EFE" w:rsidRPr="001D7CFF" w:rsidRDefault="005F20F9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  <w:lang w:bidi="ru-RU"/>
              </w:rPr>
              <w:t>Собрания-встречи председателей родительских комитетов школы</w:t>
            </w:r>
          </w:p>
        </w:tc>
        <w:tc>
          <w:tcPr>
            <w:tcW w:w="1967" w:type="dxa"/>
          </w:tcPr>
          <w:p w:rsidR="00D50EFE" w:rsidRPr="001D7CFF" w:rsidRDefault="00D50E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D50EFE" w:rsidRPr="001D7CFF" w:rsidRDefault="000E535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D50EFE" w:rsidRPr="001D7CFF" w:rsidRDefault="005F20F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Администрация школы,</w:t>
            </w:r>
          </w:p>
          <w:p w:rsidR="00D50EFE" w:rsidRPr="001D7CFF" w:rsidRDefault="005F20F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</w:t>
            </w:r>
            <w:r w:rsidR="00D50EFE" w:rsidRPr="001D7CFF">
              <w:rPr>
                <w:sz w:val="24"/>
                <w:szCs w:val="24"/>
              </w:rPr>
              <w:t>лассные руководители</w:t>
            </w:r>
          </w:p>
        </w:tc>
      </w:tr>
      <w:tr w:rsidR="00461AFE" w:rsidRPr="001D7CFF" w:rsidTr="00164057">
        <w:trPr>
          <w:trHeight w:val="145"/>
        </w:trPr>
        <w:tc>
          <w:tcPr>
            <w:tcW w:w="3670" w:type="dxa"/>
            <w:gridSpan w:val="2"/>
          </w:tcPr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 w:rsidRPr="001D7CFF">
              <w:rPr>
                <w:sz w:val="24"/>
                <w:szCs w:val="24"/>
                <w:lang w:bidi="ru-RU"/>
              </w:rPr>
              <w:t>Тематические классные родительские собрания</w:t>
            </w:r>
          </w:p>
        </w:tc>
        <w:tc>
          <w:tcPr>
            <w:tcW w:w="1967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71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6E0D74" w:rsidRPr="001D7CFF" w:rsidTr="00164057">
        <w:trPr>
          <w:trHeight w:val="145"/>
        </w:trPr>
        <w:tc>
          <w:tcPr>
            <w:tcW w:w="3670" w:type="dxa"/>
            <w:gridSpan w:val="2"/>
          </w:tcPr>
          <w:p w:rsidR="006E0D74" w:rsidRPr="001D7CFF" w:rsidRDefault="006E0D74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 рамках родительского просвещения (еженедельная информация для родителей)</w:t>
            </w:r>
          </w:p>
        </w:tc>
        <w:tc>
          <w:tcPr>
            <w:tcW w:w="1967" w:type="dxa"/>
          </w:tcPr>
          <w:p w:rsidR="006E0D74" w:rsidRPr="001D7CFF" w:rsidRDefault="006E0D74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6E0D74" w:rsidRPr="001D7CFF" w:rsidRDefault="006E0D7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6E0D74" w:rsidRPr="001D7CFF" w:rsidRDefault="006E0D74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</w:tc>
      </w:tr>
      <w:tr w:rsidR="00461AFE" w:rsidRPr="001D7CFF" w:rsidTr="00164057">
        <w:trPr>
          <w:trHeight w:val="145"/>
        </w:trPr>
        <w:tc>
          <w:tcPr>
            <w:tcW w:w="3670" w:type="dxa"/>
            <w:gridSpan w:val="2"/>
          </w:tcPr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 w:rsidRPr="001D7CFF">
              <w:rPr>
                <w:sz w:val="24"/>
                <w:szCs w:val="24"/>
                <w:lang w:bidi="ru-RU"/>
              </w:rPr>
              <w:t>Семейный спортивный праздник «Карнавальный пробег»</w:t>
            </w:r>
          </w:p>
        </w:tc>
        <w:tc>
          <w:tcPr>
            <w:tcW w:w="1967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50EFE" w:rsidRPr="001D7CFF" w:rsidTr="00164057">
        <w:trPr>
          <w:trHeight w:val="145"/>
        </w:trPr>
        <w:tc>
          <w:tcPr>
            <w:tcW w:w="3670" w:type="dxa"/>
            <w:gridSpan w:val="2"/>
          </w:tcPr>
          <w:p w:rsidR="00D50EFE" w:rsidRPr="001D7CFF" w:rsidRDefault="00D50E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D50EFE" w:rsidRPr="001D7CFF" w:rsidRDefault="00D50E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D50EFE" w:rsidRPr="001D7CFF" w:rsidRDefault="00D50E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967" w:type="dxa"/>
          </w:tcPr>
          <w:p w:rsidR="00D50EFE" w:rsidRPr="001D7CFF" w:rsidRDefault="00D50E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D50EFE" w:rsidRPr="001D7CFF" w:rsidRDefault="000E535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я</w:t>
            </w:r>
            <w:r w:rsidR="00D50EFE" w:rsidRPr="001D7CFF">
              <w:rPr>
                <w:sz w:val="24"/>
                <w:szCs w:val="24"/>
              </w:rPr>
              <w:t>нварь</w:t>
            </w:r>
            <w:r w:rsidRPr="001D7CFF">
              <w:rPr>
                <w:sz w:val="24"/>
                <w:szCs w:val="24"/>
              </w:rPr>
              <w:t xml:space="preserve"> - май</w:t>
            </w:r>
          </w:p>
        </w:tc>
        <w:tc>
          <w:tcPr>
            <w:tcW w:w="2471" w:type="dxa"/>
          </w:tcPr>
          <w:p w:rsidR="00D50EFE" w:rsidRPr="001D7CFF" w:rsidRDefault="00D50E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57CBF" w:rsidRPr="001D7CFF" w:rsidTr="00164057">
        <w:trPr>
          <w:trHeight w:val="145"/>
        </w:trPr>
        <w:tc>
          <w:tcPr>
            <w:tcW w:w="3670" w:type="dxa"/>
            <w:gridSpan w:val="2"/>
          </w:tcPr>
          <w:p w:rsidR="00157CBF" w:rsidRPr="001D7CFF" w:rsidRDefault="00157CBF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 w:rsidRPr="001D7CFF">
              <w:rPr>
                <w:sz w:val="24"/>
                <w:szCs w:val="24"/>
                <w:lang w:bidi="ru-RU"/>
              </w:rPr>
              <w:t>День Здоровья</w:t>
            </w:r>
          </w:p>
        </w:tc>
        <w:tc>
          <w:tcPr>
            <w:tcW w:w="1967" w:type="dxa"/>
          </w:tcPr>
          <w:p w:rsidR="00157CBF" w:rsidRPr="001D7CFF" w:rsidRDefault="00157CBF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157CBF" w:rsidRPr="001D7CFF" w:rsidRDefault="00157CB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157CBF" w:rsidRPr="001D7CFF" w:rsidRDefault="00157CB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461AFE" w:rsidRPr="001D7CFF" w:rsidTr="00164057">
        <w:trPr>
          <w:trHeight w:val="145"/>
        </w:trPr>
        <w:tc>
          <w:tcPr>
            <w:tcW w:w="3670" w:type="dxa"/>
            <w:gridSpan w:val="2"/>
          </w:tcPr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 w:rsidRPr="001D7CFF">
              <w:rPr>
                <w:sz w:val="24"/>
                <w:szCs w:val="24"/>
                <w:lang w:bidi="ru-RU"/>
              </w:rPr>
              <w:t>Мастер-класс «Город мастеров»</w:t>
            </w:r>
          </w:p>
        </w:tc>
        <w:tc>
          <w:tcPr>
            <w:tcW w:w="1967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461AFE" w:rsidRPr="001D7CFF" w:rsidRDefault="00461AFE" w:rsidP="00E8385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F76B1" w:rsidRPr="001D7CFF" w:rsidTr="00164057">
        <w:trPr>
          <w:trHeight w:val="145"/>
        </w:trPr>
        <w:tc>
          <w:tcPr>
            <w:tcW w:w="3670" w:type="dxa"/>
            <w:gridSpan w:val="2"/>
          </w:tcPr>
          <w:p w:rsidR="007F76B1" w:rsidRPr="001D7CFF" w:rsidRDefault="007F76B1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 w:rsidRPr="001D7CFF">
              <w:rPr>
                <w:sz w:val="24"/>
                <w:szCs w:val="24"/>
                <w:lang w:bidi="ru-RU"/>
              </w:rPr>
              <w:t>Интеллектуальная игра для родителей «Десяточка, вперёд»</w:t>
            </w:r>
          </w:p>
        </w:tc>
        <w:tc>
          <w:tcPr>
            <w:tcW w:w="1967" w:type="dxa"/>
          </w:tcPr>
          <w:p w:rsidR="007F76B1" w:rsidRPr="001D7CFF" w:rsidRDefault="007F76B1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7F76B1" w:rsidRPr="001D7CFF" w:rsidRDefault="007F76B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7F76B1" w:rsidRPr="001D7CFF" w:rsidRDefault="007F76B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461AFE" w:rsidRPr="001D7CFF" w:rsidTr="00164057">
        <w:trPr>
          <w:trHeight w:val="145"/>
        </w:trPr>
        <w:tc>
          <w:tcPr>
            <w:tcW w:w="3670" w:type="dxa"/>
            <w:gridSpan w:val="2"/>
          </w:tcPr>
          <w:p w:rsidR="00461AFE" w:rsidRPr="001D7CFF" w:rsidRDefault="00AB21D7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Акция «Ш</w:t>
            </w:r>
            <w:r w:rsidR="00461AFE" w:rsidRPr="001D7CFF">
              <w:rPr>
                <w:sz w:val="24"/>
                <w:szCs w:val="24"/>
                <w:lang w:bidi="ru-RU"/>
              </w:rPr>
              <w:t>кольный сад – цветущий двор»</w:t>
            </w:r>
          </w:p>
        </w:tc>
        <w:tc>
          <w:tcPr>
            <w:tcW w:w="1967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461AFE" w:rsidRPr="001D7CFF" w:rsidTr="00164057">
        <w:trPr>
          <w:trHeight w:val="145"/>
        </w:trPr>
        <w:tc>
          <w:tcPr>
            <w:tcW w:w="3670" w:type="dxa"/>
            <w:gridSpan w:val="2"/>
          </w:tcPr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 w:rsidRPr="001D7CFF">
              <w:rPr>
                <w:sz w:val="24"/>
                <w:szCs w:val="24"/>
                <w:lang w:bidi="ru-RU"/>
              </w:rPr>
              <w:t>Международный</w:t>
            </w:r>
            <w:r w:rsidRPr="001D7CFF">
              <w:rPr>
                <w:sz w:val="24"/>
                <w:szCs w:val="24"/>
                <w:lang w:bidi="ru-RU"/>
              </w:rPr>
              <w:tab/>
              <w:t>день семьи.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</w:p>
        </w:tc>
        <w:tc>
          <w:tcPr>
            <w:tcW w:w="1967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  <w:r w:rsidR="00157CBF" w:rsidRPr="001D7CFF">
              <w:rPr>
                <w:sz w:val="24"/>
                <w:szCs w:val="24"/>
              </w:rPr>
              <w:t>,</w:t>
            </w:r>
          </w:p>
          <w:p w:rsidR="00461AFE" w:rsidRPr="001D7CFF" w:rsidRDefault="00157CB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</w:t>
            </w:r>
            <w:r w:rsidR="00461AFE" w:rsidRPr="001D7CFF">
              <w:rPr>
                <w:sz w:val="24"/>
                <w:szCs w:val="24"/>
              </w:rPr>
              <w:t>лассные руководители</w:t>
            </w:r>
          </w:p>
        </w:tc>
      </w:tr>
      <w:tr w:rsidR="00461AFE" w:rsidRPr="001D7CFF" w:rsidTr="00164057">
        <w:trPr>
          <w:trHeight w:val="145"/>
        </w:trPr>
        <w:tc>
          <w:tcPr>
            <w:tcW w:w="3670" w:type="dxa"/>
            <w:gridSpan w:val="2"/>
          </w:tcPr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 w:rsidRPr="001D7CFF">
              <w:rPr>
                <w:sz w:val="24"/>
                <w:szCs w:val="24"/>
                <w:lang w:bidi="ru-RU"/>
              </w:rPr>
              <w:t>Родительские акции пятиминутки «Читаем детям ..» (нравственные истории, притчи)</w:t>
            </w:r>
          </w:p>
        </w:tc>
        <w:tc>
          <w:tcPr>
            <w:tcW w:w="1967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71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157CBF" w:rsidRPr="001D7CFF" w:rsidTr="00164057">
        <w:trPr>
          <w:trHeight w:val="145"/>
        </w:trPr>
        <w:tc>
          <w:tcPr>
            <w:tcW w:w="3670" w:type="dxa"/>
            <w:gridSpan w:val="2"/>
          </w:tcPr>
          <w:p w:rsidR="00157CBF" w:rsidRPr="001D7CFF" w:rsidRDefault="00157CBF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 w:rsidRPr="001D7CFF">
              <w:rPr>
                <w:sz w:val="24"/>
                <w:szCs w:val="24"/>
                <w:lang w:bidi="ru-RU"/>
              </w:rPr>
              <w:t>Родительский патруль «Соблюдай ПДД»</w:t>
            </w:r>
          </w:p>
        </w:tc>
        <w:tc>
          <w:tcPr>
            <w:tcW w:w="1967" w:type="dxa"/>
          </w:tcPr>
          <w:p w:rsidR="00157CBF" w:rsidRPr="001D7CFF" w:rsidRDefault="00157CBF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157CBF" w:rsidRPr="001D7CFF" w:rsidRDefault="00157CB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 раз в месяц</w:t>
            </w:r>
          </w:p>
        </w:tc>
        <w:tc>
          <w:tcPr>
            <w:tcW w:w="2471" w:type="dxa"/>
          </w:tcPr>
          <w:p w:rsidR="00157CBF" w:rsidRPr="001D7CFF" w:rsidRDefault="00157CB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Ответственный за ПДД</w:t>
            </w:r>
          </w:p>
        </w:tc>
      </w:tr>
      <w:tr w:rsidR="007F76B1" w:rsidRPr="001D7CFF" w:rsidTr="00164057">
        <w:trPr>
          <w:trHeight w:val="145"/>
        </w:trPr>
        <w:tc>
          <w:tcPr>
            <w:tcW w:w="3670" w:type="dxa"/>
            <w:gridSpan w:val="2"/>
          </w:tcPr>
          <w:p w:rsidR="007F76B1" w:rsidRPr="001D7CFF" w:rsidRDefault="007F76B1" w:rsidP="00C42D30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 w:rsidRPr="001D7CFF">
              <w:rPr>
                <w:sz w:val="24"/>
                <w:szCs w:val="24"/>
                <w:lang w:bidi="ru-RU"/>
              </w:rPr>
              <w:t>Творческие группы родителей для проведения совместных КТД «</w:t>
            </w:r>
            <w:r w:rsidR="00AB21D7">
              <w:rPr>
                <w:sz w:val="24"/>
                <w:szCs w:val="24"/>
                <w:lang w:bidi="ru-RU"/>
              </w:rPr>
              <w:t>Мы вместе</w:t>
            </w:r>
            <w:r w:rsidRPr="001D7CFF">
              <w:rPr>
                <w:sz w:val="24"/>
                <w:szCs w:val="24"/>
                <w:lang w:bidi="ru-RU"/>
              </w:rPr>
              <w:t>, «</w:t>
            </w:r>
            <w:r w:rsidR="00AB21D7">
              <w:rPr>
                <w:sz w:val="24"/>
                <w:szCs w:val="24"/>
                <w:lang w:bidi="ru-RU"/>
              </w:rPr>
              <w:t>Готовимся к юбилею школы</w:t>
            </w:r>
            <w:r w:rsidRPr="001D7CFF">
              <w:rPr>
                <w:sz w:val="24"/>
                <w:szCs w:val="24"/>
                <w:lang w:bidi="ru-RU"/>
              </w:rPr>
              <w:t>», «Весенн</w:t>
            </w:r>
            <w:r w:rsidR="00C42D30">
              <w:rPr>
                <w:sz w:val="24"/>
                <w:szCs w:val="24"/>
                <w:lang w:bidi="ru-RU"/>
              </w:rPr>
              <w:t>ие</w:t>
            </w:r>
            <w:r w:rsidR="000E535D" w:rsidRPr="001D7CFF">
              <w:rPr>
                <w:sz w:val="24"/>
                <w:szCs w:val="24"/>
                <w:lang w:bidi="ru-RU"/>
              </w:rPr>
              <w:t xml:space="preserve"> </w:t>
            </w:r>
            <w:r w:rsidR="00C42D30">
              <w:rPr>
                <w:sz w:val="24"/>
                <w:szCs w:val="24"/>
                <w:lang w:bidi="ru-RU"/>
              </w:rPr>
              <w:t>улыбки</w:t>
            </w:r>
            <w:r w:rsidRPr="001D7CFF">
              <w:rPr>
                <w:sz w:val="24"/>
                <w:szCs w:val="24"/>
                <w:lang w:bidi="ru-RU"/>
              </w:rPr>
              <w:t>», «Защитники России»</w:t>
            </w:r>
          </w:p>
        </w:tc>
        <w:tc>
          <w:tcPr>
            <w:tcW w:w="1967" w:type="dxa"/>
          </w:tcPr>
          <w:p w:rsidR="007F76B1" w:rsidRPr="001D7CFF" w:rsidRDefault="007F76B1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7F76B1" w:rsidRPr="001D7CFF" w:rsidRDefault="007F76B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7F76B1" w:rsidRPr="001D7CFF" w:rsidRDefault="007F76B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461AFE" w:rsidRPr="001D7CFF" w:rsidTr="00164057">
        <w:trPr>
          <w:trHeight w:val="145"/>
        </w:trPr>
        <w:tc>
          <w:tcPr>
            <w:tcW w:w="3670" w:type="dxa"/>
            <w:gridSpan w:val="2"/>
          </w:tcPr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Знакомство родительской общественности с нормативными документами, регламентирующими </w:t>
            </w:r>
            <w:r w:rsidRPr="001D7CFF">
              <w:rPr>
                <w:color w:val="000000"/>
                <w:sz w:val="24"/>
                <w:szCs w:val="24"/>
              </w:rPr>
              <w:lastRenderedPageBreak/>
              <w:t>деятельность школы: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Декларация прав ребёнка,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Конвенция о правах ребёнка,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Конституция РФ,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Семейный кодекс,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Закон об образовании,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bCs/>
                <w:color w:val="000000"/>
                <w:sz w:val="24"/>
                <w:szCs w:val="24"/>
              </w:rPr>
              <w:t xml:space="preserve">Устав </w:t>
            </w:r>
            <w:r w:rsidR="00157CBF" w:rsidRPr="001D7CFF">
              <w:rPr>
                <w:bCs/>
                <w:color w:val="000000"/>
                <w:sz w:val="24"/>
                <w:szCs w:val="24"/>
              </w:rPr>
              <w:t>МАОУ «СОШ№10»</w:t>
            </w:r>
            <w:r w:rsidRPr="001D7CFF">
              <w:rPr>
                <w:bCs/>
                <w:color w:val="000000"/>
                <w:sz w:val="24"/>
                <w:szCs w:val="24"/>
              </w:rPr>
              <w:t>с изменениями и дополнениями.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Работа родительского лектория с привлечением специалистов: работников здравоохранения, психологов, социологов , работников МВД, прокуратуры и др.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Работа Малого педсовета с участием родителей по коррекции поведения и успеваемости учащихся, склонных к нарушениям различного характера</w:t>
            </w:r>
            <w:r w:rsidR="00AB21D7">
              <w:rPr>
                <w:color w:val="000000"/>
                <w:sz w:val="24"/>
                <w:szCs w:val="24"/>
              </w:rPr>
              <w:t>.</w:t>
            </w:r>
            <w:r w:rsidRPr="001D7CFF">
              <w:rPr>
                <w:color w:val="000000"/>
                <w:sz w:val="24"/>
                <w:szCs w:val="24"/>
              </w:rPr>
              <w:t xml:space="preserve">  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  <w:r w:rsidR="00AB21D7">
              <w:rPr>
                <w:color w:val="000000"/>
                <w:sz w:val="24"/>
                <w:szCs w:val="24"/>
              </w:rPr>
              <w:t>.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  <w:r w:rsidR="00AB21D7">
              <w:rPr>
                <w:color w:val="000000"/>
                <w:sz w:val="24"/>
                <w:szCs w:val="24"/>
              </w:rPr>
              <w:t>.</w:t>
            </w:r>
          </w:p>
          <w:p w:rsidR="00157CBF" w:rsidRPr="001D7CFF" w:rsidRDefault="00157CBF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Совет профилактики</w:t>
            </w:r>
            <w:r w:rsidR="00AB21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639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461AFE" w:rsidRPr="001D7CFF" w:rsidRDefault="00461A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7CBF" w:rsidRPr="001D7CFF" w:rsidRDefault="00461A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  <w:r w:rsidR="00157CBF" w:rsidRPr="001D7CFF">
              <w:rPr>
                <w:sz w:val="24"/>
                <w:szCs w:val="24"/>
              </w:rPr>
              <w:t>,</w:t>
            </w:r>
          </w:p>
          <w:p w:rsidR="00461AFE" w:rsidRPr="001D7CFF" w:rsidRDefault="00157CB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</w:t>
            </w:r>
            <w:r w:rsidR="00461AFE" w:rsidRPr="001D7CFF">
              <w:rPr>
                <w:sz w:val="24"/>
                <w:szCs w:val="24"/>
              </w:rPr>
              <w:t>оциальный педагог</w:t>
            </w:r>
            <w:r w:rsidRPr="001D7CFF">
              <w:rPr>
                <w:sz w:val="24"/>
                <w:szCs w:val="24"/>
              </w:rPr>
              <w:t>,</w:t>
            </w:r>
          </w:p>
          <w:p w:rsidR="00461AFE" w:rsidRPr="001D7CFF" w:rsidRDefault="00157CB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</w:t>
            </w:r>
            <w:r w:rsidR="00461AFE" w:rsidRPr="001D7CFF">
              <w:rPr>
                <w:sz w:val="24"/>
                <w:szCs w:val="24"/>
              </w:rPr>
              <w:t>едагог -психолог</w:t>
            </w:r>
          </w:p>
          <w:p w:rsidR="00461AFE" w:rsidRPr="001D7CFF" w:rsidRDefault="00461A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61AFE" w:rsidRPr="001D7CFF" w:rsidTr="00164057">
        <w:trPr>
          <w:trHeight w:val="145"/>
        </w:trPr>
        <w:tc>
          <w:tcPr>
            <w:tcW w:w="3670" w:type="dxa"/>
            <w:gridSpan w:val="2"/>
          </w:tcPr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внутришкольном распорядке</w:t>
            </w:r>
            <w:r w:rsidR="00AB21D7">
              <w:rPr>
                <w:color w:val="000000"/>
                <w:sz w:val="24"/>
                <w:szCs w:val="24"/>
              </w:rPr>
              <w:t>.</w:t>
            </w:r>
          </w:p>
          <w:p w:rsidR="00461AFE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формировании  здорового  образа жизни</w:t>
            </w:r>
            <w:r w:rsidR="00AB21D7">
              <w:rPr>
                <w:color w:val="000000"/>
                <w:sz w:val="24"/>
                <w:szCs w:val="24"/>
              </w:rPr>
              <w:t>.</w:t>
            </w:r>
          </w:p>
          <w:p w:rsidR="00AB21D7" w:rsidRPr="001D7CFF" w:rsidRDefault="00AB21D7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формировании здорового питания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О безопасном поведении учащихся в школе, </w:t>
            </w:r>
            <w:r w:rsidRPr="001D7CFF">
              <w:rPr>
                <w:color w:val="000000"/>
                <w:sz w:val="24"/>
                <w:szCs w:val="24"/>
              </w:rPr>
              <w:lastRenderedPageBreak/>
              <w:t>общественных местах и дома</w:t>
            </w:r>
            <w:r w:rsidR="00AB21D7">
              <w:rPr>
                <w:color w:val="000000"/>
                <w:sz w:val="24"/>
                <w:szCs w:val="24"/>
              </w:rPr>
              <w:t>.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психофизическом развитии детей и подростков</w:t>
            </w:r>
            <w:r w:rsidR="00AB21D7">
              <w:rPr>
                <w:color w:val="000000"/>
                <w:sz w:val="24"/>
                <w:szCs w:val="24"/>
              </w:rPr>
              <w:t>.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  <w:r w:rsidR="00AB21D7">
              <w:rPr>
                <w:color w:val="000000"/>
                <w:sz w:val="24"/>
                <w:szCs w:val="24"/>
              </w:rPr>
              <w:t>.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режиме дня школьников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  <w:r w:rsidR="00AB21D7">
              <w:rPr>
                <w:color w:val="000000"/>
                <w:sz w:val="24"/>
                <w:szCs w:val="24"/>
              </w:rPr>
              <w:t>.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  <w:r w:rsidR="00AB21D7">
              <w:rPr>
                <w:color w:val="000000"/>
                <w:sz w:val="24"/>
                <w:szCs w:val="24"/>
              </w:rPr>
              <w:t>.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профилактике применения  насилия в семье</w:t>
            </w:r>
            <w:r w:rsidR="00AB21D7">
              <w:rPr>
                <w:color w:val="000000"/>
                <w:sz w:val="24"/>
                <w:szCs w:val="24"/>
              </w:rPr>
              <w:t>.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  <w:r w:rsidR="00AB21D7">
              <w:rPr>
                <w:color w:val="000000"/>
                <w:sz w:val="24"/>
                <w:szCs w:val="24"/>
              </w:rPr>
              <w:t>.</w:t>
            </w:r>
          </w:p>
          <w:p w:rsidR="007F76B1" w:rsidRPr="001D7CFF" w:rsidRDefault="007F76B1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правилах ПДД</w:t>
            </w:r>
            <w:r w:rsidR="00AB21D7">
              <w:rPr>
                <w:color w:val="000000"/>
                <w:sz w:val="24"/>
                <w:szCs w:val="24"/>
              </w:rPr>
              <w:t>.</w:t>
            </w:r>
          </w:p>
          <w:p w:rsidR="007F76B1" w:rsidRPr="001D7CFF" w:rsidRDefault="007F76B1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«</w:t>
            </w:r>
            <w:proofErr w:type="spellStart"/>
            <w:r w:rsidRPr="001D7CFF">
              <w:rPr>
                <w:sz w:val="24"/>
                <w:szCs w:val="24"/>
              </w:rPr>
              <w:t>Ответственностьродителейза</w:t>
            </w:r>
            <w:proofErr w:type="spellEnd"/>
            <w:r w:rsidRPr="001D7CFF">
              <w:rPr>
                <w:sz w:val="24"/>
                <w:szCs w:val="24"/>
              </w:rPr>
              <w:t xml:space="preserve"> </w:t>
            </w:r>
            <w:proofErr w:type="spellStart"/>
            <w:r w:rsidRPr="001D7CFF">
              <w:rPr>
                <w:sz w:val="24"/>
                <w:szCs w:val="24"/>
              </w:rPr>
              <w:t>ненадлежащеевоспитаниеиобучениедетей</w:t>
            </w:r>
            <w:proofErr w:type="spellEnd"/>
            <w:r w:rsidRPr="001D7CFF">
              <w:rPr>
                <w:sz w:val="24"/>
                <w:szCs w:val="24"/>
              </w:rPr>
              <w:t xml:space="preserve">(Ст. 5. 35 </w:t>
            </w:r>
            <w:proofErr w:type="spellStart"/>
            <w:r w:rsidRPr="001D7CFF">
              <w:rPr>
                <w:sz w:val="24"/>
                <w:szCs w:val="24"/>
              </w:rPr>
              <w:t>КоАПРФ</w:t>
            </w:r>
            <w:proofErr w:type="spellEnd"/>
            <w:r w:rsidRPr="001D7CFF">
              <w:rPr>
                <w:sz w:val="24"/>
                <w:szCs w:val="24"/>
              </w:rPr>
              <w:t>».</w:t>
            </w:r>
          </w:p>
        </w:tc>
        <w:tc>
          <w:tcPr>
            <w:tcW w:w="1967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639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461AFE" w:rsidRPr="001D7CFF" w:rsidRDefault="00461A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7CBF" w:rsidRPr="001D7CFF" w:rsidRDefault="00157CB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Заместители директора по У</w:t>
            </w:r>
            <w:r w:rsidR="00461AFE" w:rsidRPr="001D7CFF">
              <w:rPr>
                <w:sz w:val="24"/>
                <w:szCs w:val="24"/>
              </w:rPr>
              <w:t>Р</w:t>
            </w:r>
            <w:r w:rsidRPr="001D7CFF">
              <w:rPr>
                <w:sz w:val="24"/>
                <w:szCs w:val="24"/>
              </w:rPr>
              <w:t>,</w:t>
            </w:r>
          </w:p>
          <w:p w:rsidR="00157CBF" w:rsidRPr="001D7CFF" w:rsidRDefault="00157CB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 з</w:t>
            </w:r>
            <w:r w:rsidR="00461AFE" w:rsidRPr="001D7CFF">
              <w:rPr>
                <w:sz w:val="24"/>
                <w:szCs w:val="24"/>
              </w:rPr>
              <w:t>аместитель директора по ВР</w:t>
            </w:r>
            <w:r w:rsidRPr="001D7CFF">
              <w:rPr>
                <w:sz w:val="24"/>
                <w:szCs w:val="24"/>
              </w:rPr>
              <w:t xml:space="preserve">, </w:t>
            </w:r>
          </w:p>
          <w:p w:rsidR="00461AFE" w:rsidRPr="001D7CFF" w:rsidRDefault="00157CB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</w:t>
            </w:r>
            <w:r w:rsidR="00461AFE" w:rsidRPr="001D7CFF">
              <w:rPr>
                <w:sz w:val="24"/>
                <w:szCs w:val="24"/>
              </w:rPr>
              <w:t>лассные руководители</w:t>
            </w:r>
          </w:p>
        </w:tc>
      </w:tr>
      <w:tr w:rsidR="00461AFE" w:rsidRPr="001D7CFF" w:rsidTr="00164057">
        <w:trPr>
          <w:trHeight w:val="145"/>
        </w:trPr>
        <w:tc>
          <w:tcPr>
            <w:tcW w:w="3670" w:type="dxa"/>
            <w:gridSpan w:val="2"/>
          </w:tcPr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Подготовка и проведение конференции школьной родительской общественности</w:t>
            </w:r>
            <w:r w:rsidR="00AB21D7">
              <w:rPr>
                <w:color w:val="000000"/>
                <w:sz w:val="24"/>
                <w:szCs w:val="24"/>
              </w:rPr>
              <w:t>.</w:t>
            </w:r>
            <w:r w:rsidRPr="001D7CFF">
              <w:rPr>
                <w:color w:val="000000"/>
                <w:sz w:val="24"/>
                <w:szCs w:val="24"/>
              </w:rPr>
              <w:t xml:space="preserve"> 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461AFE" w:rsidRPr="001D7CFF" w:rsidRDefault="00461AFE" w:rsidP="005B7B7B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967" w:type="dxa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  <w:vAlign w:val="center"/>
          </w:tcPr>
          <w:p w:rsidR="00461AFE" w:rsidRPr="001D7CFF" w:rsidRDefault="00461A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461AFE" w:rsidRPr="001D7CFF" w:rsidRDefault="00461AF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61AFE" w:rsidRPr="001D7CFF" w:rsidRDefault="00157CB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Администрация школы</w:t>
            </w:r>
            <w:r w:rsidR="007F76B1" w:rsidRPr="001D7CFF">
              <w:rPr>
                <w:sz w:val="24"/>
                <w:szCs w:val="24"/>
              </w:rPr>
              <w:t>,</w:t>
            </w:r>
          </w:p>
          <w:p w:rsidR="00461AFE" w:rsidRPr="001D7CFF" w:rsidRDefault="00157CB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</w:t>
            </w:r>
            <w:r w:rsidR="00461AFE" w:rsidRPr="001D7CFF">
              <w:rPr>
                <w:sz w:val="24"/>
                <w:szCs w:val="24"/>
              </w:rPr>
              <w:t>лассные руководители</w:t>
            </w:r>
          </w:p>
        </w:tc>
      </w:tr>
      <w:tr w:rsidR="00157CBF" w:rsidRPr="001D7CFF" w:rsidTr="00164057">
        <w:trPr>
          <w:trHeight w:val="145"/>
        </w:trPr>
        <w:tc>
          <w:tcPr>
            <w:tcW w:w="3670" w:type="dxa"/>
            <w:gridSpan w:val="2"/>
          </w:tcPr>
          <w:p w:rsidR="00157CBF" w:rsidRPr="001D7CFF" w:rsidRDefault="00157CBF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Информационное оповещение родителей через </w:t>
            </w:r>
            <w:proofErr w:type="spellStart"/>
            <w:r w:rsidRPr="001D7CFF">
              <w:rPr>
                <w:sz w:val="24"/>
                <w:szCs w:val="24"/>
              </w:rPr>
              <w:t>сайт</w:t>
            </w:r>
            <w:r w:rsidR="00AB21D7">
              <w:rPr>
                <w:sz w:val="24"/>
                <w:szCs w:val="24"/>
              </w:rPr>
              <w:t>.</w:t>
            </w:r>
            <w:r w:rsidRPr="001D7CFF">
              <w:rPr>
                <w:sz w:val="24"/>
                <w:szCs w:val="24"/>
              </w:rPr>
              <w:t>школы</w:t>
            </w:r>
            <w:proofErr w:type="spellEnd"/>
            <w:r w:rsidRPr="001D7CFF">
              <w:rPr>
                <w:sz w:val="24"/>
                <w:szCs w:val="24"/>
              </w:rPr>
              <w:t>, ВК, социальные сети</w:t>
            </w:r>
          </w:p>
        </w:tc>
        <w:tc>
          <w:tcPr>
            <w:tcW w:w="1967" w:type="dxa"/>
          </w:tcPr>
          <w:p w:rsidR="00157CBF" w:rsidRPr="001D7CFF" w:rsidRDefault="00157CB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157CBF" w:rsidRPr="001D7CFF" w:rsidRDefault="00157CB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157CBF" w:rsidRPr="001D7CFF" w:rsidRDefault="00157CB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Зам. директора по</w:t>
            </w:r>
            <w:r w:rsidR="00AB21D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ВР, социальный</w:t>
            </w:r>
            <w:r w:rsidR="00AB21D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педагог, педагог–психолог,</w:t>
            </w:r>
            <w:r w:rsidR="00AB21D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157CBF" w:rsidRPr="001D7CFF" w:rsidRDefault="00AB21D7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Руководители, педагоги-</w:t>
            </w:r>
            <w:r>
              <w:rPr>
                <w:sz w:val="24"/>
                <w:szCs w:val="24"/>
              </w:rPr>
              <w:lastRenderedPageBreak/>
              <w:t>орган</w:t>
            </w:r>
            <w:r w:rsidR="00157CBF" w:rsidRPr="001D7CFF">
              <w:rPr>
                <w:sz w:val="24"/>
                <w:szCs w:val="24"/>
              </w:rPr>
              <w:t>изаторы</w:t>
            </w:r>
          </w:p>
        </w:tc>
      </w:tr>
      <w:tr w:rsidR="007F76B1" w:rsidRPr="001D7CFF" w:rsidTr="00164057">
        <w:trPr>
          <w:trHeight w:val="145"/>
        </w:trPr>
        <w:tc>
          <w:tcPr>
            <w:tcW w:w="3670" w:type="dxa"/>
            <w:gridSpan w:val="2"/>
          </w:tcPr>
          <w:p w:rsidR="007F76B1" w:rsidRPr="001D7CFF" w:rsidRDefault="007F76B1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Индивидуальные</w:t>
            </w:r>
            <w:r w:rsidR="00AB21D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967" w:type="dxa"/>
          </w:tcPr>
          <w:p w:rsidR="007F76B1" w:rsidRPr="001D7CFF" w:rsidRDefault="007F76B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7F76B1" w:rsidRPr="001D7CFF" w:rsidRDefault="007F76B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7F76B1" w:rsidRPr="001D7CFF" w:rsidRDefault="007F76B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Зам. директора по</w:t>
            </w:r>
            <w:r w:rsidR="00AB21D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ВР,</w:t>
            </w:r>
          </w:p>
          <w:p w:rsidR="007F76B1" w:rsidRPr="001D7CFF" w:rsidRDefault="007F76B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 педагог,</w:t>
            </w:r>
            <w:r w:rsidR="00AB21D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педагог–психолог,</w:t>
            </w:r>
            <w:r w:rsidR="00AB21D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7F76B1" w:rsidRPr="001D7CFF" w:rsidRDefault="007F76B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7F76B1" w:rsidRPr="001D7CFF" w:rsidTr="00164057">
        <w:trPr>
          <w:trHeight w:val="145"/>
        </w:trPr>
        <w:tc>
          <w:tcPr>
            <w:tcW w:w="3670" w:type="dxa"/>
            <w:gridSpan w:val="2"/>
          </w:tcPr>
          <w:p w:rsidR="007F76B1" w:rsidRPr="001D7CFF" w:rsidRDefault="007F76B1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Работа Совета профилактики с детьми группы риска,</w:t>
            </w:r>
            <w:r w:rsidR="00AB21D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состоящими на разных видах учёта,</w:t>
            </w:r>
            <w:r w:rsidR="00AB21D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неблагополучными семьями по вопросам воспитания</w:t>
            </w:r>
            <w:r w:rsidR="00AB21D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 w:rsidR="00AB21D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обучения</w:t>
            </w:r>
            <w:r w:rsidR="00AB21D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детей</w:t>
            </w:r>
          </w:p>
        </w:tc>
        <w:tc>
          <w:tcPr>
            <w:tcW w:w="1967" w:type="dxa"/>
          </w:tcPr>
          <w:p w:rsidR="007F76B1" w:rsidRPr="001D7CFF" w:rsidRDefault="007F76B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7F76B1" w:rsidRPr="001D7CFF" w:rsidRDefault="007F76B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7F76B1" w:rsidRPr="001D7CFF" w:rsidRDefault="007F76B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Зам. директора по</w:t>
            </w:r>
            <w:r w:rsidR="00AB21D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ВР,</w:t>
            </w:r>
          </w:p>
          <w:p w:rsidR="007F76B1" w:rsidRPr="001D7CFF" w:rsidRDefault="007F76B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 педагог,</w:t>
            </w:r>
            <w:r w:rsidR="00AB21D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 –психологи,</w:t>
            </w:r>
            <w:r w:rsidR="00AB21D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7F76B1" w:rsidRPr="001D7CFF" w:rsidRDefault="007F76B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7F76B1" w:rsidRPr="001D7CFF" w:rsidTr="00164057">
        <w:trPr>
          <w:trHeight w:val="145"/>
        </w:trPr>
        <w:tc>
          <w:tcPr>
            <w:tcW w:w="3670" w:type="dxa"/>
            <w:gridSpan w:val="2"/>
          </w:tcPr>
          <w:p w:rsidR="007F76B1" w:rsidRPr="001D7CFF" w:rsidRDefault="007F76B1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Родительский</w:t>
            </w:r>
            <w:r w:rsidR="00AB21D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контроль</w:t>
            </w:r>
            <w:r w:rsidR="00AB21D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питания</w:t>
            </w:r>
          </w:p>
        </w:tc>
        <w:tc>
          <w:tcPr>
            <w:tcW w:w="1967" w:type="dxa"/>
          </w:tcPr>
          <w:p w:rsidR="007F76B1" w:rsidRPr="001D7CFF" w:rsidRDefault="0076157A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7F76B1" w:rsidRPr="001D7CFF" w:rsidRDefault="0076157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7F76B1" w:rsidRPr="001D7CFF" w:rsidRDefault="0076157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Администрация школы</w:t>
            </w:r>
          </w:p>
        </w:tc>
      </w:tr>
      <w:tr w:rsidR="00000416" w:rsidRPr="001D7CFF" w:rsidTr="00164057">
        <w:trPr>
          <w:trHeight w:val="145"/>
        </w:trPr>
        <w:tc>
          <w:tcPr>
            <w:tcW w:w="3670" w:type="dxa"/>
            <w:gridSpan w:val="2"/>
          </w:tcPr>
          <w:p w:rsidR="00000416" w:rsidRPr="00EC130D" w:rsidRDefault="00000416" w:rsidP="005B7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1967" w:type="dxa"/>
          </w:tcPr>
          <w:p w:rsidR="00000416" w:rsidRDefault="00000416" w:rsidP="000004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639" w:type="dxa"/>
          </w:tcPr>
          <w:p w:rsidR="00000416" w:rsidRDefault="006E0D74" w:rsidP="00A43C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="00000416">
              <w:rPr>
                <w:rFonts w:ascii="Times New Roman" w:hAnsi="Times New Roman"/>
                <w:color w:val="000000"/>
                <w:sz w:val="24"/>
              </w:rPr>
              <w:t>о плану работы</w:t>
            </w:r>
          </w:p>
        </w:tc>
        <w:tc>
          <w:tcPr>
            <w:tcW w:w="2471" w:type="dxa"/>
          </w:tcPr>
          <w:p w:rsidR="00000416" w:rsidRPr="00EC130D" w:rsidRDefault="00000416" w:rsidP="00A43CC0">
            <w:pPr>
              <w:rPr>
                <w:rFonts w:ascii="Times New Roman" w:hAnsi="Times New Roman"/>
                <w:color w:val="000000"/>
                <w:sz w:val="24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000416" w:rsidRPr="00EC130D" w:rsidRDefault="00000416" w:rsidP="00A43CC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EC130D">
              <w:rPr>
                <w:rFonts w:ascii="Times New Roman" w:hAnsi="Times New Roman"/>
                <w:color w:val="000000"/>
                <w:sz w:val="24"/>
              </w:rPr>
              <w:t>уководители</w:t>
            </w:r>
            <w:r>
              <w:rPr>
                <w:rFonts w:ascii="Times New Roman" w:hAnsi="Times New Roman"/>
                <w:color w:val="000000"/>
                <w:sz w:val="24"/>
              </w:rPr>
              <w:t>, зам.директора по ВР</w:t>
            </w:r>
          </w:p>
          <w:p w:rsidR="00000416" w:rsidRPr="00D25B04" w:rsidRDefault="00000416" w:rsidP="00A43CC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416" w:rsidRPr="001D7CFF" w:rsidTr="00164057">
        <w:trPr>
          <w:trHeight w:val="145"/>
        </w:trPr>
        <w:tc>
          <w:tcPr>
            <w:tcW w:w="3670" w:type="dxa"/>
            <w:gridSpan w:val="2"/>
          </w:tcPr>
          <w:p w:rsidR="00000416" w:rsidRPr="00EC130D" w:rsidRDefault="00000416" w:rsidP="005B7B7B">
            <w:pPr>
              <w:rPr>
                <w:rFonts w:ascii="Times New Roman" w:hAnsi="Times New Roman"/>
                <w:sz w:val="24"/>
              </w:rPr>
            </w:pPr>
            <w:r w:rsidRPr="00EC130D">
              <w:rPr>
                <w:rFonts w:ascii="Times New Roman" w:hAnsi="Times New Roman"/>
                <w:sz w:val="24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1967" w:type="dxa"/>
          </w:tcPr>
          <w:p w:rsidR="00000416" w:rsidRDefault="00000416" w:rsidP="000004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639" w:type="dxa"/>
          </w:tcPr>
          <w:p w:rsidR="00000416" w:rsidRDefault="00000416" w:rsidP="00A43CC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апрель-май</w:t>
            </w:r>
          </w:p>
        </w:tc>
        <w:tc>
          <w:tcPr>
            <w:tcW w:w="2471" w:type="dxa"/>
          </w:tcPr>
          <w:p w:rsidR="00000416" w:rsidRPr="00EC130D" w:rsidRDefault="00000416" w:rsidP="00A43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Зам.директора по ВР</w:t>
            </w:r>
            <w:r w:rsidRPr="00EC13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00416" w:rsidRPr="001D7CFF" w:rsidTr="00164057">
        <w:trPr>
          <w:trHeight w:val="145"/>
        </w:trPr>
        <w:tc>
          <w:tcPr>
            <w:tcW w:w="3670" w:type="dxa"/>
            <w:gridSpan w:val="2"/>
          </w:tcPr>
          <w:p w:rsidR="00000416" w:rsidRPr="00EC130D" w:rsidRDefault="00000416" w:rsidP="005B7B7B">
            <w:pPr>
              <w:rPr>
                <w:rFonts w:ascii="Times New Roman" w:hAnsi="Times New Roman"/>
                <w:sz w:val="24"/>
              </w:rPr>
            </w:pPr>
            <w:r w:rsidRPr="00EC130D">
              <w:rPr>
                <w:rFonts w:ascii="Times New Roman" w:hAnsi="Times New Roman"/>
                <w:sz w:val="24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1967" w:type="dxa"/>
          </w:tcPr>
          <w:p w:rsidR="00000416" w:rsidRDefault="00000416" w:rsidP="0000041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639" w:type="dxa"/>
          </w:tcPr>
          <w:p w:rsidR="00000416" w:rsidRDefault="00000416" w:rsidP="00A43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00416" w:rsidRDefault="00000416" w:rsidP="00A43CC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471" w:type="dxa"/>
          </w:tcPr>
          <w:p w:rsidR="00000416" w:rsidRPr="00EC130D" w:rsidRDefault="00000416" w:rsidP="00A43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</w:rPr>
              <w:t xml:space="preserve">Советник директора по воспитанию </w:t>
            </w:r>
          </w:p>
          <w:p w:rsidR="00000416" w:rsidRPr="00EC130D" w:rsidRDefault="00000416" w:rsidP="00A43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6157A" w:rsidRPr="001D7CFF" w:rsidTr="00164057">
        <w:trPr>
          <w:trHeight w:val="145"/>
        </w:trPr>
        <w:tc>
          <w:tcPr>
            <w:tcW w:w="9747" w:type="dxa"/>
            <w:gridSpan w:val="5"/>
          </w:tcPr>
          <w:p w:rsidR="0076157A" w:rsidRPr="001D7CFF" w:rsidRDefault="0076157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ab/>
            </w:r>
          </w:p>
          <w:p w:rsidR="0076157A" w:rsidRPr="001D7CFF" w:rsidRDefault="0076157A" w:rsidP="001D7CFF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1D7CFF">
              <w:rPr>
                <w:b/>
                <w:i/>
                <w:sz w:val="24"/>
                <w:szCs w:val="24"/>
              </w:rPr>
              <w:t>Модуль «Детские общественные объединения»</w:t>
            </w:r>
            <w:r w:rsidRPr="001D7CFF">
              <w:rPr>
                <w:b/>
                <w:i/>
                <w:sz w:val="24"/>
                <w:szCs w:val="24"/>
              </w:rPr>
              <w:tab/>
            </w:r>
          </w:p>
          <w:p w:rsidR="0076157A" w:rsidRPr="001D7CFF" w:rsidRDefault="0076157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F76B1" w:rsidRPr="001D7CFF" w:rsidTr="00164057">
        <w:trPr>
          <w:trHeight w:val="145"/>
        </w:trPr>
        <w:tc>
          <w:tcPr>
            <w:tcW w:w="3670" w:type="dxa"/>
            <w:gridSpan w:val="2"/>
          </w:tcPr>
          <w:p w:rsidR="007F76B1" w:rsidRPr="001D7CFF" w:rsidRDefault="009B5EE9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Работа по плану ЮИД</w:t>
            </w:r>
          </w:p>
        </w:tc>
        <w:tc>
          <w:tcPr>
            <w:tcW w:w="1967" w:type="dxa"/>
          </w:tcPr>
          <w:p w:rsidR="007F76B1" w:rsidRPr="001D7CFF" w:rsidRDefault="009B5EE9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7F76B1" w:rsidRPr="001D7CFF" w:rsidRDefault="009B5EE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7F76B1" w:rsidRPr="001D7CFF" w:rsidRDefault="009B5EE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F76B1" w:rsidRPr="001D7CFF" w:rsidTr="00164057">
        <w:trPr>
          <w:trHeight w:val="145"/>
        </w:trPr>
        <w:tc>
          <w:tcPr>
            <w:tcW w:w="3670" w:type="dxa"/>
            <w:gridSpan w:val="2"/>
          </w:tcPr>
          <w:p w:rsidR="007F76B1" w:rsidRPr="001D7CFF" w:rsidRDefault="009B5EE9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Работа по плану ДЮП</w:t>
            </w:r>
          </w:p>
        </w:tc>
        <w:tc>
          <w:tcPr>
            <w:tcW w:w="1967" w:type="dxa"/>
          </w:tcPr>
          <w:p w:rsidR="007F76B1" w:rsidRPr="001D7CFF" w:rsidRDefault="009B5EE9" w:rsidP="001D7CFF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7F76B1" w:rsidRPr="001D7CFF" w:rsidRDefault="009B5EE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7F76B1" w:rsidRPr="001D7CFF" w:rsidRDefault="009B5EE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000416" w:rsidRPr="001D7CFF" w:rsidTr="00164057">
        <w:trPr>
          <w:trHeight w:val="145"/>
        </w:trPr>
        <w:tc>
          <w:tcPr>
            <w:tcW w:w="3670" w:type="dxa"/>
            <w:gridSpan w:val="2"/>
          </w:tcPr>
          <w:p w:rsidR="00000416" w:rsidRPr="00000416" w:rsidRDefault="00000416" w:rsidP="005B7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967" w:type="dxa"/>
          </w:tcPr>
          <w:p w:rsidR="00000416" w:rsidRPr="00000416" w:rsidRDefault="00000416" w:rsidP="0015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000416" w:rsidRPr="00000416" w:rsidRDefault="00000416" w:rsidP="00000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471" w:type="dxa"/>
          </w:tcPr>
          <w:p w:rsidR="00000416" w:rsidRPr="00000416" w:rsidRDefault="00000416" w:rsidP="00000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00416" w:rsidRPr="001D7CFF" w:rsidTr="00164057">
        <w:trPr>
          <w:trHeight w:val="145"/>
        </w:trPr>
        <w:tc>
          <w:tcPr>
            <w:tcW w:w="3670" w:type="dxa"/>
            <w:gridSpan w:val="2"/>
          </w:tcPr>
          <w:p w:rsidR="00000416" w:rsidRPr="00000416" w:rsidRDefault="00000416" w:rsidP="005B7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</w:t>
            </w:r>
          </w:p>
        </w:tc>
        <w:tc>
          <w:tcPr>
            <w:tcW w:w="1967" w:type="dxa"/>
          </w:tcPr>
          <w:p w:rsidR="00000416" w:rsidRPr="00000416" w:rsidRDefault="00000416" w:rsidP="0015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000416" w:rsidRPr="00000416" w:rsidRDefault="00000416" w:rsidP="00000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1" w:type="dxa"/>
          </w:tcPr>
          <w:p w:rsidR="00000416" w:rsidRPr="00000416" w:rsidRDefault="00000416" w:rsidP="00000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00416" w:rsidRPr="001D7CFF" w:rsidTr="00164057">
        <w:trPr>
          <w:trHeight w:val="145"/>
        </w:trPr>
        <w:tc>
          <w:tcPr>
            <w:tcW w:w="3670" w:type="dxa"/>
            <w:gridSpan w:val="2"/>
          </w:tcPr>
          <w:p w:rsidR="00000416" w:rsidRPr="00000416" w:rsidRDefault="00000416" w:rsidP="005B7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967" w:type="dxa"/>
          </w:tcPr>
          <w:p w:rsidR="00000416" w:rsidRPr="00000416" w:rsidRDefault="00000416" w:rsidP="0015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000416" w:rsidRPr="00000416" w:rsidRDefault="00000416" w:rsidP="00000416">
            <w:pPr>
              <w:rPr>
                <w:rFonts w:ascii="Times New Roman" w:hAnsi="Times New Roman" w:cs="Times New Roman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1" w:type="dxa"/>
          </w:tcPr>
          <w:p w:rsidR="00000416" w:rsidRPr="00000416" w:rsidRDefault="00000416" w:rsidP="00000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00416" w:rsidRPr="001D7CFF" w:rsidTr="00164057">
        <w:trPr>
          <w:trHeight w:val="145"/>
        </w:trPr>
        <w:tc>
          <w:tcPr>
            <w:tcW w:w="3670" w:type="dxa"/>
            <w:gridSpan w:val="2"/>
          </w:tcPr>
          <w:p w:rsidR="00000416" w:rsidRPr="00000416" w:rsidRDefault="00000416" w:rsidP="005B7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</w:p>
        </w:tc>
        <w:tc>
          <w:tcPr>
            <w:tcW w:w="1967" w:type="dxa"/>
          </w:tcPr>
          <w:p w:rsidR="00000416" w:rsidRPr="00000416" w:rsidRDefault="00000416" w:rsidP="0015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000416" w:rsidRPr="00000416" w:rsidRDefault="00000416" w:rsidP="00000416">
            <w:pPr>
              <w:rPr>
                <w:rFonts w:ascii="Times New Roman" w:hAnsi="Times New Roman" w:cs="Times New Roman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1" w:type="dxa"/>
          </w:tcPr>
          <w:p w:rsidR="00000416" w:rsidRPr="00000416" w:rsidRDefault="00000416" w:rsidP="00000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B5EE9" w:rsidRPr="001D7CFF" w:rsidTr="00164057">
        <w:trPr>
          <w:trHeight w:val="145"/>
        </w:trPr>
        <w:tc>
          <w:tcPr>
            <w:tcW w:w="9747" w:type="dxa"/>
            <w:gridSpan w:val="5"/>
          </w:tcPr>
          <w:p w:rsidR="009B5EE9" w:rsidRPr="001D7CFF" w:rsidRDefault="009B5EE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9B5EE9" w:rsidRPr="001D7CFF" w:rsidRDefault="009B5EE9" w:rsidP="00F92BDA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1D7CFF">
              <w:rPr>
                <w:b/>
                <w:i/>
                <w:sz w:val="24"/>
                <w:szCs w:val="24"/>
              </w:rPr>
              <w:t>Модуль</w:t>
            </w:r>
            <w:r w:rsidR="00C5641A" w:rsidRPr="001D7CFF">
              <w:rPr>
                <w:b/>
                <w:i/>
                <w:sz w:val="24"/>
                <w:szCs w:val="24"/>
              </w:rPr>
              <w:t xml:space="preserve"> «</w:t>
            </w:r>
            <w:r w:rsidR="00F92BDA">
              <w:rPr>
                <w:b/>
                <w:i/>
                <w:sz w:val="24"/>
                <w:szCs w:val="24"/>
              </w:rPr>
              <w:t>Основные общешкольные дела</w:t>
            </w:r>
            <w:r w:rsidR="00951CEB" w:rsidRPr="001D7CFF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C5641A" w:rsidRPr="001D7CFF" w:rsidRDefault="00951CE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 xml:space="preserve">Торжественная </w:t>
            </w:r>
            <w:r w:rsidR="00C5641A" w:rsidRPr="001D7CFF">
              <w:rPr>
                <w:sz w:val="24"/>
                <w:szCs w:val="24"/>
              </w:rPr>
              <w:t>линейка, посвящённая Дню знаний.</w:t>
            </w:r>
          </w:p>
          <w:p w:rsidR="00951CEB" w:rsidRPr="001D7CFF" w:rsidRDefault="00C5641A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</w:t>
            </w:r>
            <w:r w:rsidR="00951CEB" w:rsidRPr="001D7CFF">
              <w:rPr>
                <w:sz w:val="24"/>
                <w:szCs w:val="24"/>
              </w:rPr>
              <w:t>лассный</w:t>
            </w:r>
            <w:r w:rsidR="006E0D74">
              <w:rPr>
                <w:sz w:val="24"/>
                <w:szCs w:val="24"/>
              </w:rPr>
              <w:t xml:space="preserve"> </w:t>
            </w:r>
            <w:r w:rsidR="00951CEB" w:rsidRPr="001D7CFF">
              <w:rPr>
                <w:sz w:val="24"/>
                <w:szCs w:val="24"/>
              </w:rPr>
              <w:t>час</w:t>
            </w:r>
            <w:r w:rsidRPr="001D7CFF">
              <w:rPr>
                <w:sz w:val="24"/>
                <w:szCs w:val="24"/>
              </w:rPr>
              <w:t xml:space="preserve"> «</w:t>
            </w:r>
            <w:r w:rsidR="00C939D0" w:rsidRPr="001D7CFF">
              <w:rPr>
                <w:sz w:val="24"/>
                <w:szCs w:val="24"/>
              </w:rPr>
              <w:t>День знаний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01.09.2</w:t>
            </w:r>
            <w:r w:rsidR="006E0D74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6E0D7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</w:t>
            </w:r>
            <w:r w:rsidR="00A43CC0">
              <w:rPr>
                <w:sz w:val="24"/>
                <w:szCs w:val="24"/>
              </w:rPr>
              <w:t xml:space="preserve"> советник директора по воспитанию,</w:t>
            </w:r>
            <w:r w:rsidR="006E0D7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</w:t>
            </w:r>
            <w:r w:rsidR="00C5641A" w:rsidRPr="001D7CFF">
              <w:rPr>
                <w:sz w:val="24"/>
                <w:szCs w:val="24"/>
              </w:rPr>
              <w:t>и</w:t>
            </w:r>
            <w:r w:rsidRPr="001D7CFF">
              <w:rPr>
                <w:sz w:val="24"/>
                <w:szCs w:val="24"/>
              </w:rPr>
              <w:t>-организатор</w:t>
            </w:r>
            <w:r w:rsidR="00C5641A" w:rsidRPr="001D7CFF">
              <w:rPr>
                <w:sz w:val="24"/>
                <w:szCs w:val="24"/>
              </w:rPr>
              <w:t>ы</w:t>
            </w:r>
            <w:r w:rsidRPr="001D7CFF">
              <w:rPr>
                <w:sz w:val="24"/>
                <w:szCs w:val="24"/>
              </w:rPr>
              <w:t>,</w:t>
            </w:r>
            <w:r w:rsidR="006E0D7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B045E2" w:rsidRPr="001D7CFF" w:rsidTr="00164057">
        <w:trPr>
          <w:trHeight w:val="145"/>
        </w:trPr>
        <w:tc>
          <w:tcPr>
            <w:tcW w:w="3670" w:type="dxa"/>
            <w:gridSpan w:val="2"/>
          </w:tcPr>
          <w:p w:rsidR="00B045E2" w:rsidRPr="001D7CFF" w:rsidRDefault="00B045E2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Еженедельная  общешкольная линейка. Подъем </w:t>
            </w:r>
            <w:r w:rsidR="003803D5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лага РФ</w:t>
            </w:r>
            <w:r w:rsidR="003803D5">
              <w:rPr>
                <w:sz w:val="24"/>
                <w:szCs w:val="24"/>
              </w:rPr>
              <w:t xml:space="preserve"> и исполнение Гимна РФ</w:t>
            </w:r>
          </w:p>
        </w:tc>
        <w:tc>
          <w:tcPr>
            <w:tcW w:w="1967" w:type="dxa"/>
          </w:tcPr>
          <w:p w:rsidR="00B045E2" w:rsidRPr="001D7CFF" w:rsidRDefault="00B045E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045E2" w:rsidRPr="001D7CFF" w:rsidRDefault="00B045E2" w:rsidP="00B045E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471" w:type="dxa"/>
          </w:tcPr>
          <w:p w:rsidR="00B045E2" w:rsidRPr="001D7CFF" w:rsidRDefault="00B045E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ВР, советник директора по воспитанию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951CE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День солидарности в борьбе с терроризмом «Мы</w:t>
            </w:r>
            <w:r w:rsidR="006E0D7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помним»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460FC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51CEB" w:rsidRPr="001D7CFF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6E0D7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</w:t>
            </w:r>
            <w:r w:rsidR="006E0D74">
              <w:rPr>
                <w:sz w:val="24"/>
                <w:szCs w:val="24"/>
              </w:rPr>
              <w:t xml:space="preserve"> </w:t>
            </w:r>
            <w:r w:rsidR="00A43CC0">
              <w:rPr>
                <w:sz w:val="24"/>
                <w:szCs w:val="24"/>
              </w:rPr>
              <w:t xml:space="preserve">советник директора по воспитанию,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C939D0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</w:t>
            </w:r>
            <w:r w:rsidR="00460FCA"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.09.-</w:t>
            </w:r>
          </w:p>
          <w:p w:rsidR="00951CEB" w:rsidRPr="001D7CFF" w:rsidRDefault="00460FC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51CEB" w:rsidRPr="001D7CFF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64C7B" w:rsidRPr="001D7CFF" w:rsidTr="00164057">
        <w:trPr>
          <w:trHeight w:val="145"/>
        </w:trPr>
        <w:tc>
          <w:tcPr>
            <w:tcW w:w="3670" w:type="dxa"/>
            <w:gridSpan w:val="2"/>
          </w:tcPr>
          <w:p w:rsidR="00864C7B" w:rsidRPr="001D7CFF" w:rsidRDefault="00864C7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Международный день распространения грамотности. Акция «</w:t>
            </w:r>
            <w:r w:rsidR="00C939D0" w:rsidRPr="001D7CFF">
              <w:rPr>
                <w:sz w:val="24"/>
                <w:szCs w:val="24"/>
              </w:rPr>
              <w:t>Учись учиться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864C7B" w:rsidRPr="001D7CFF" w:rsidRDefault="00864C7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864C7B" w:rsidRPr="001D7CFF" w:rsidRDefault="00864C7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08.09.2</w:t>
            </w:r>
            <w:r w:rsidR="00460FCA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864C7B" w:rsidRPr="001D7CFF" w:rsidRDefault="00864C7B" w:rsidP="00460F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  <w:r w:rsidR="00460FCA">
              <w:rPr>
                <w:sz w:val="24"/>
                <w:szCs w:val="24"/>
              </w:rPr>
              <w:t xml:space="preserve">, </w:t>
            </w:r>
            <w:r w:rsidR="008E13FC" w:rsidRPr="001D7CFF">
              <w:rPr>
                <w:sz w:val="24"/>
                <w:szCs w:val="24"/>
              </w:rPr>
              <w:t xml:space="preserve"> </w:t>
            </w:r>
            <w:r w:rsidR="00460FCA">
              <w:rPr>
                <w:sz w:val="24"/>
                <w:szCs w:val="24"/>
              </w:rPr>
              <w:t>классные руководители</w:t>
            </w:r>
            <w:r w:rsidR="003803D5">
              <w:rPr>
                <w:sz w:val="24"/>
                <w:szCs w:val="24"/>
              </w:rPr>
              <w:t>,</w:t>
            </w:r>
          </w:p>
        </w:tc>
      </w:tr>
      <w:tr w:rsidR="00E83856" w:rsidRPr="001D7CFF" w:rsidTr="00164057">
        <w:trPr>
          <w:trHeight w:val="145"/>
        </w:trPr>
        <w:tc>
          <w:tcPr>
            <w:tcW w:w="3670" w:type="dxa"/>
            <w:gridSpan w:val="2"/>
          </w:tcPr>
          <w:p w:rsidR="00E83856" w:rsidRPr="001D7CFF" w:rsidRDefault="00E83856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ярмарка «Краски осени»</w:t>
            </w:r>
          </w:p>
        </w:tc>
        <w:tc>
          <w:tcPr>
            <w:tcW w:w="1967" w:type="dxa"/>
          </w:tcPr>
          <w:p w:rsidR="00E83856" w:rsidRPr="001D7CFF" w:rsidRDefault="00E8385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E83856" w:rsidRPr="001D7CFF" w:rsidRDefault="00E8385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09.09.23</w:t>
            </w:r>
          </w:p>
        </w:tc>
        <w:tc>
          <w:tcPr>
            <w:tcW w:w="2471" w:type="dxa"/>
          </w:tcPr>
          <w:p w:rsidR="00E83856" w:rsidRPr="001D7CFF" w:rsidRDefault="00E83856" w:rsidP="00460F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A43CC0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Общешкольные линейки</w:t>
            </w:r>
          </w:p>
          <w:p w:rsidR="00951CEB" w:rsidRPr="001D7CFF" w:rsidRDefault="00951CE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«Правила внутреннего распорядка. Правила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поведения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460FCA">
              <w:rPr>
                <w:sz w:val="24"/>
                <w:szCs w:val="24"/>
              </w:rPr>
              <w:t xml:space="preserve"> </w:t>
            </w:r>
            <w:r w:rsidR="00C5641A" w:rsidRPr="001D7CFF">
              <w:rPr>
                <w:sz w:val="24"/>
                <w:szCs w:val="24"/>
              </w:rPr>
              <w:t>школе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A43CC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E13FC" w:rsidRPr="001D7CFF" w:rsidTr="00164057">
        <w:trPr>
          <w:trHeight w:val="145"/>
        </w:trPr>
        <w:tc>
          <w:tcPr>
            <w:tcW w:w="3670" w:type="dxa"/>
            <w:gridSpan w:val="2"/>
          </w:tcPr>
          <w:p w:rsidR="008E13FC" w:rsidRPr="001D7CFF" w:rsidRDefault="008E13FC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</w:t>
            </w:r>
            <w:r w:rsidR="00C939D0" w:rsidRPr="001D7CFF">
              <w:rPr>
                <w:sz w:val="24"/>
                <w:szCs w:val="24"/>
              </w:rPr>
              <w:t>Безопасность на дороге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8E13FC" w:rsidRPr="001D7CFF" w:rsidRDefault="006408C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8E13FC" w:rsidRPr="001D7CFF" w:rsidRDefault="006408C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8E13FC" w:rsidRPr="001D7CFF" w:rsidRDefault="006408C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408CA" w:rsidRPr="001D7CFF" w:rsidTr="00164057">
        <w:trPr>
          <w:trHeight w:val="145"/>
        </w:trPr>
        <w:tc>
          <w:tcPr>
            <w:tcW w:w="3670" w:type="dxa"/>
            <w:gridSpan w:val="2"/>
          </w:tcPr>
          <w:p w:rsidR="006408CA" w:rsidRPr="001D7CFF" w:rsidRDefault="00516EA2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«Будь осторожен на железной дороге»</w:t>
            </w:r>
          </w:p>
        </w:tc>
        <w:tc>
          <w:tcPr>
            <w:tcW w:w="1967" w:type="dxa"/>
          </w:tcPr>
          <w:p w:rsidR="006408CA" w:rsidRPr="001D7CFF" w:rsidRDefault="00516EA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6408CA" w:rsidRPr="001D7CFF" w:rsidRDefault="00516EA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6408CA" w:rsidRPr="001D7CFF" w:rsidRDefault="00516EA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8C173A" w:rsidRPr="001D7CFF" w:rsidTr="00164057">
        <w:trPr>
          <w:trHeight w:val="145"/>
        </w:trPr>
        <w:tc>
          <w:tcPr>
            <w:tcW w:w="3670" w:type="dxa"/>
            <w:gridSpan w:val="2"/>
          </w:tcPr>
          <w:p w:rsidR="008C173A" w:rsidRPr="001D7CFF" w:rsidRDefault="00C939D0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Агитбригада «Мир безопасности»</w:t>
            </w:r>
          </w:p>
        </w:tc>
        <w:tc>
          <w:tcPr>
            <w:tcW w:w="1967" w:type="dxa"/>
          </w:tcPr>
          <w:p w:rsidR="008C173A" w:rsidRPr="001D7CFF" w:rsidRDefault="008C173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8C173A" w:rsidRPr="001D7CFF" w:rsidRDefault="00A43CC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8C173A" w:rsidRPr="001D7CFF" w:rsidRDefault="008C173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8C173A" w:rsidRPr="001D7CFF" w:rsidRDefault="00951CEB" w:rsidP="005B7B7B">
            <w:pPr>
              <w:pStyle w:val="TableParagraph"/>
              <w:spacing w:line="276" w:lineRule="auto"/>
              <w:ind w:left="0"/>
              <w:rPr>
                <w:spacing w:val="-4"/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День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пожилого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человека.</w:t>
            </w:r>
          </w:p>
          <w:p w:rsidR="00951CEB" w:rsidRPr="001D7CFF" w:rsidRDefault="00951CE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</w:t>
            </w:r>
            <w:r w:rsidR="00C939D0" w:rsidRPr="001D7CFF">
              <w:rPr>
                <w:sz w:val="24"/>
                <w:szCs w:val="24"/>
              </w:rPr>
              <w:t>Доброе сердце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27.09. </w:t>
            </w:r>
            <w:r w:rsidR="00516EA2" w:rsidRPr="001D7CFF">
              <w:rPr>
                <w:sz w:val="24"/>
                <w:szCs w:val="24"/>
              </w:rPr>
              <w:t>–</w:t>
            </w:r>
          </w:p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07.10.2</w:t>
            </w:r>
            <w:r w:rsidR="00A43CC0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  <w:r w:rsidR="00460FCA">
              <w:rPr>
                <w:sz w:val="24"/>
                <w:szCs w:val="24"/>
              </w:rPr>
              <w:t xml:space="preserve"> </w:t>
            </w:r>
            <w:r w:rsidR="008C173A" w:rsidRPr="001D7CFF">
              <w:rPr>
                <w:spacing w:val="-2"/>
                <w:sz w:val="24"/>
                <w:szCs w:val="24"/>
              </w:rPr>
              <w:t>Ш</w:t>
            </w:r>
            <w:r w:rsidRPr="001D7CFF">
              <w:rPr>
                <w:sz w:val="24"/>
                <w:szCs w:val="24"/>
              </w:rPr>
              <w:t>МО</w:t>
            </w:r>
          </w:p>
          <w:p w:rsidR="00951CEB" w:rsidRPr="001D7CFF" w:rsidRDefault="00A43CC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51CEB" w:rsidRPr="001D7CFF">
              <w:rPr>
                <w:sz w:val="24"/>
                <w:szCs w:val="24"/>
              </w:rPr>
              <w:t>ачальных</w:t>
            </w:r>
            <w:r w:rsidR="00460FCA">
              <w:rPr>
                <w:sz w:val="24"/>
                <w:szCs w:val="24"/>
              </w:rPr>
              <w:t xml:space="preserve"> </w:t>
            </w:r>
            <w:r w:rsidR="00951CEB" w:rsidRPr="001D7CFF">
              <w:rPr>
                <w:sz w:val="24"/>
                <w:szCs w:val="24"/>
              </w:rPr>
              <w:t>классов</w:t>
            </w:r>
          </w:p>
        </w:tc>
      </w:tr>
      <w:tr w:rsidR="00986C13" w:rsidRPr="001D7CFF" w:rsidTr="00164057">
        <w:trPr>
          <w:trHeight w:val="145"/>
        </w:trPr>
        <w:tc>
          <w:tcPr>
            <w:tcW w:w="3670" w:type="dxa"/>
            <w:gridSpan w:val="2"/>
          </w:tcPr>
          <w:p w:rsidR="00986C13" w:rsidRPr="001D7CFF" w:rsidRDefault="00986C13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Классный час «Правила поведения в </w:t>
            </w:r>
            <w:r w:rsidR="003F2BDD" w:rsidRPr="001D7CFF">
              <w:rPr>
                <w:sz w:val="24"/>
                <w:szCs w:val="24"/>
              </w:rPr>
              <w:t>магазинах, торговых центрах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986C13" w:rsidRPr="001D7CFF" w:rsidRDefault="00864C7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86C13" w:rsidRPr="001D7CFF" w:rsidRDefault="00A43CC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986C13" w:rsidRPr="001D7CFF" w:rsidRDefault="00864C7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A43CC0" w:rsidRPr="001D7CFF" w:rsidTr="00164057">
        <w:trPr>
          <w:trHeight w:val="145"/>
        </w:trPr>
        <w:tc>
          <w:tcPr>
            <w:tcW w:w="3670" w:type="dxa"/>
            <w:gridSpan w:val="2"/>
          </w:tcPr>
          <w:p w:rsidR="00A43CC0" w:rsidRPr="001D7CFF" w:rsidRDefault="00A43CC0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сюрпризов, посвященный Дню учителя</w:t>
            </w:r>
          </w:p>
        </w:tc>
        <w:tc>
          <w:tcPr>
            <w:tcW w:w="1967" w:type="dxa"/>
          </w:tcPr>
          <w:p w:rsidR="00A43CC0" w:rsidRPr="001D7CFF" w:rsidRDefault="00A43CC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A43CC0" w:rsidRDefault="00A43CC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05.10.23</w:t>
            </w:r>
          </w:p>
        </w:tc>
        <w:tc>
          <w:tcPr>
            <w:tcW w:w="2471" w:type="dxa"/>
          </w:tcPr>
          <w:p w:rsidR="00A43CC0" w:rsidRPr="001D7CFF" w:rsidRDefault="00A43CC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Лидеры классов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951CE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Праздничные мероприятия, посвящённые Дню</w:t>
            </w:r>
            <w:r w:rsidR="00460FCA">
              <w:rPr>
                <w:sz w:val="24"/>
                <w:szCs w:val="24"/>
              </w:rPr>
              <w:t xml:space="preserve"> </w:t>
            </w:r>
            <w:r w:rsidR="008C173A" w:rsidRPr="001D7CFF">
              <w:rPr>
                <w:sz w:val="24"/>
                <w:szCs w:val="24"/>
              </w:rPr>
              <w:t>Учителя «</w:t>
            </w:r>
            <w:r w:rsidR="00A43CC0">
              <w:rPr>
                <w:sz w:val="24"/>
                <w:szCs w:val="24"/>
              </w:rPr>
              <w:t>Великое слово-Учитель</w:t>
            </w:r>
            <w:r w:rsidR="008C173A" w:rsidRPr="001D7CFF">
              <w:rPr>
                <w:sz w:val="24"/>
                <w:szCs w:val="24"/>
              </w:rPr>
              <w:t>»</w:t>
            </w:r>
          </w:p>
          <w:p w:rsidR="008C173A" w:rsidRPr="001D7CFF" w:rsidRDefault="008C173A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8C173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</w:t>
            </w:r>
            <w:r w:rsidR="00A43CC0">
              <w:rPr>
                <w:sz w:val="24"/>
                <w:szCs w:val="24"/>
              </w:rPr>
              <w:t>6</w:t>
            </w:r>
            <w:r w:rsidR="00951CEB" w:rsidRPr="001D7CFF">
              <w:rPr>
                <w:sz w:val="24"/>
                <w:szCs w:val="24"/>
              </w:rPr>
              <w:t>.10.2</w:t>
            </w:r>
            <w:r w:rsidR="00A43CC0">
              <w:rPr>
                <w:sz w:val="24"/>
                <w:szCs w:val="24"/>
              </w:rPr>
              <w:t>3</w:t>
            </w:r>
            <w:r w:rsidR="00951CEB" w:rsidRPr="001D7CFF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ВР,</w:t>
            </w:r>
            <w:r w:rsidR="00A43CC0">
              <w:rPr>
                <w:sz w:val="24"/>
                <w:szCs w:val="24"/>
              </w:rPr>
              <w:t xml:space="preserve"> советник директора по воспитанию,</w:t>
            </w:r>
          </w:p>
          <w:p w:rsidR="00951CEB" w:rsidRPr="001D7CFF" w:rsidRDefault="00A43CC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C173A" w:rsidRPr="001D7CFF">
              <w:rPr>
                <w:sz w:val="24"/>
                <w:szCs w:val="24"/>
              </w:rPr>
              <w:t>едагоги-организаторы</w:t>
            </w:r>
          </w:p>
        </w:tc>
      </w:tr>
      <w:tr w:rsidR="008C173A" w:rsidRPr="001D7CFF" w:rsidTr="00164057">
        <w:trPr>
          <w:trHeight w:val="145"/>
        </w:trPr>
        <w:tc>
          <w:tcPr>
            <w:tcW w:w="3670" w:type="dxa"/>
            <w:gridSpan w:val="2"/>
          </w:tcPr>
          <w:p w:rsidR="008C173A" w:rsidRPr="001D7CFF" w:rsidRDefault="00A43CC0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Пятиминутки «Учитель-профессия на все времена»</w:t>
            </w:r>
          </w:p>
        </w:tc>
        <w:tc>
          <w:tcPr>
            <w:tcW w:w="1967" w:type="dxa"/>
          </w:tcPr>
          <w:p w:rsidR="008C173A" w:rsidRPr="001D7CFF" w:rsidRDefault="008C173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8C173A" w:rsidRPr="001D7CFF" w:rsidRDefault="00A43CC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C173A" w:rsidRPr="001D7CFF" w:rsidRDefault="008C173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864C7B" w:rsidRPr="001D7CFF" w:rsidTr="00164057">
        <w:trPr>
          <w:trHeight w:val="145"/>
        </w:trPr>
        <w:tc>
          <w:tcPr>
            <w:tcW w:w="3670" w:type="dxa"/>
            <w:gridSpan w:val="2"/>
          </w:tcPr>
          <w:p w:rsidR="00864C7B" w:rsidRPr="001D7CFF" w:rsidRDefault="00864C7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Экскурсии в школьную библиотеку</w:t>
            </w:r>
          </w:p>
        </w:tc>
        <w:tc>
          <w:tcPr>
            <w:tcW w:w="1967" w:type="dxa"/>
          </w:tcPr>
          <w:p w:rsidR="00864C7B" w:rsidRPr="001D7CFF" w:rsidRDefault="00864C7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864C7B" w:rsidRPr="001D7CFF" w:rsidRDefault="00864C7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64C7B" w:rsidRPr="001D7CFF" w:rsidRDefault="00864C7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64C7B" w:rsidRPr="001D7CFF" w:rsidTr="00164057">
        <w:trPr>
          <w:trHeight w:val="145"/>
        </w:trPr>
        <w:tc>
          <w:tcPr>
            <w:tcW w:w="3670" w:type="dxa"/>
            <w:gridSpan w:val="2"/>
          </w:tcPr>
          <w:p w:rsidR="00864C7B" w:rsidRPr="001D7CFF" w:rsidRDefault="008E13FC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КТД «</w:t>
            </w:r>
            <w:r w:rsidR="003F2BDD" w:rsidRPr="001D7CFF">
              <w:rPr>
                <w:sz w:val="24"/>
                <w:szCs w:val="24"/>
              </w:rPr>
              <w:t>Мы вместе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864C7B" w:rsidRPr="001D7CFF" w:rsidRDefault="00864C7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864C7B" w:rsidRPr="001D7CFF" w:rsidRDefault="003F2BD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864C7B" w:rsidRPr="001D7CFF" w:rsidRDefault="00A43CC0" w:rsidP="00A43CC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воспитанию, п</w:t>
            </w:r>
            <w:r w:rsidR="008E13FC" w:rsidRPr="001D7CFF">
              <w:rPr>
                <w:sz w:val="24"/>
                <w:szCs w:val="24"/>
              </w:rPr>
              <w:t>едагоги-организаторы, классные руководители</w:t>
            </w:r>
            <w:r w:rsidR="009A7F7D">
              <w:rPr>
                <w:sz w:val="24"/>
                <w:szCs w:val="24"/>
              </w:rPr>
              <w:t>, родители</w:t>
            </w:r>
          </w:p>
        </w:tc>
      </w:tr>
      <w:tr w:rsidR="008C173A" w:rsidRPr="001D7CFF" w:rsidTr="00164057">
        <w:trPr>
          <w:trHeight w:val="145"/>
        </w:trPr>
        <w:tc>
          <w:tcPr>
            <w:tcW w:w="3670" w:type="dxa"/>
            <w:gridSpan w:val="2"/>
          </w:tcPr>
          <w:p w:rsidR="008C173A" w:rsidRPr="001D7CFF" w:rsidRDefault="003F2BDD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Неделя добрых дел</w:t>
            </w:r>
          </w:p>
        </w:tc>
        <w:tc>
          <w:tcPr>
            <w:tcW w:w="1967" w:type="dxa"/>
          </w:tcPr>
          <w:p w:rsidR="008C173A" w:rsidRPr="001D7CFF" w:rsidRDefault="008C173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8C173A" w:rsidRPr="001D7CFF" w:rsidRDefault="00A43CC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C173A" w:rsidRPr="001D7CFF" w:rsidRDefault="008C173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86C13" w:rsidRPr="001D7CFF" w:rsidTr="00164057">
        <w:trPr>
          <w:trHeight w:val="145"/>
        </w:trPr>
        <w:tc>
          <w:tcPr>
            <w:tcW w:w="3670" w:type="dxa"/>
            <w:gridSpan w:val="2"/>
          </w:tcPr>
          <w:p w:rsidR="00986C13" w:rsidRPr="001D7CFF" w:rsidRDefault="00986C13" w:rsidP="00F4687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Праздник для первоклассников «</w:t>
            </w:r>
            <w:r w:rsidR="00F46870">
              <w:rPr>
                <w:sz w:val="24"/>
                <w:szCs w:val="24"/>
              </w:rPr>
              <w:t>Отправляемся в Путешествие…</w:t>
            </w:r>
            <w:r w:rsidR="003F2BDD"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986C13" w:rsidRPr="001D7CFF" w:rsidRDefault="00986C1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986C13" w:rsidRPr="001D7CFF" w:rsidRDefault="003F2BD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986C13" w:rsidRPr="001D7CFF" w:rsidRDefault="00986C1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ВР, классные руководители, педагоги-организаторы</w:t>
            </w:r>
            <w:r w:rsidR="009A7F7D">
              <w:rPr>
                <w:sz w:val="24"/>
                <w:szCs w:val="24"/>
              </w:rPr>
              <w:t>, родители</w:t>
            </w:r>
          </w:p>
        </w:tc>
      </w:tr>
      <w:tr w:rsidR="00516EA2" w:rsidRPr="001D7CFF" w:rsidTr="00164057">
        <w:trPr>
          <w:trHeight w:val="145"/>
        </w:trPr>
        <w:tc>
          <w:tcPr>
            <w:tcW w:w="3670" w:type="dxa"/>
            <w:gridSpan w:val="2"/>
          </w:tcPr>
          <w:p w:rsidR="00516EA2" w:rsidRPr="001D7CFF" w:rsidRDefault="00516EA2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«Безопасный пешеход»</w:t>
            </w:r>
          </w:p>
        </w:tc>
        <w:tc>
          <w:tcPr>
            <w:tcW w:w="1967" w:type="dxa"/>
          </w:tcPr>
          <w:p w:rsidR="00516EA2" w:rsidRPr="001D7CFF" w:rsidRDefault="00516EA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516EA2" w:rsidRPr="001D7CFF" w:rsidRDefault="00516EA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16EA2" w:rsidRPr="001D7CFF" w:rsidRDefault="00516EA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</w:t>
            </w:r>
            <w:r w:rsidR="00860B57" w:rsidRPr="001D7CFF">
              <w:rPr>
                <w:sz w:val="24"/>
                <w:szCs w:val="24"/>
              </w:rPr>
              <w:t>ры, классные руководители</w:t>
            </w:r>
            <w:r w:rsidR="009A7F7D">
              <w:rPr>
                <w:sz w:val="24"/>
                <w:szCs w:val="24"/>
              </w:rPr>
              <w:t>, родители</w:t>
            </w:r>
          </w:p>
        </w:tc>
      </w:tr>
      <w:tr w:rsidR="00860B57" w:rsidRPr="001D7CFF" w:rsidTr="00164057">
        <w:trPr>
          <w:trHeight w:val="145"/>
        </w:trPr>
        <w:tc>
          <w:tcPr>
            <w:tcW w:w="3670" w:type="dxa"/>
            <w:gridSpan w:val="2"/>
          </w:tcPr>
          <w:p w:rsidR="00860B57" w:rsidRPr="001D7CFF" w:rsidRDefault="00860B57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«Будь осторожен железная дорога»</w:t>
            </w:r>
          </w:p>
        </w:tc>
        <w:tc>
          <w:tcPr>
            <w:tcW w:w="1967" w:type="dxa"/>
          </w:tcPr>
          <w:p w:rsidR="00860B57" w:rsidRPr="001D7CFF" w:rsidRDefault="00860B57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860B57" w:rsidRPr="001D7CFF" w:rsidRDefault="00860B57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60B57" w:rsidRPr="001D7CFF" w:rsidRDefault="00860B57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8E13FC" w:rsidRPr="001D7CFF" w:rsidTr="00164057">
        <w:trPr>
          <w:trHeight w:val="145"/>
        </w:trPr>
        <w:tc>
          <w:tcPr>
            <w:tcW w:w="3670" w:type="dxa"/>
            <w:gridSpan w:val="2"/>
          </w:tcPr>
          <w:p w:rsidR="008E13FC" w:rsidRPr="001D7CFF" w:rsidRDefault="008E13FC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«Чистый дом»</w:t>
            </w:r>
          </w:p>
        </w:tc>
        <w:tc>
          <w:tcPr>
            <w:tcW w:w="1967" w:type="dxa"/>
          </w:tcPr>
          <w:p w:rsidR="008E13FC" w:rsidRPr="001D7CFF" w:rsidRDefault="008E13F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8E13FC" w:rsidRPr="001D7CFF" w:rsidRDefault="00F4687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E13FC" w:rsidRPr="001D7CFF" w:rsidRDefault="008E13F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E13FC" w:rsidRPr="001D7CFF" w:rsidTr="00164057">
        <w:trPr>
          <w:trHeight w:val="145"/>
        </w:trPr>
        <w:tc>
          <w:tcPr>
            <w:tcW w:w="3670" w:type="dxa"/>
            <w:gridSpan w:val="2"/>
          </w:tcPr>
          <w:p w:rsidR="008E13FC" w:rsidRPr="001D7CFF" w:rsidRDefault="008E13FC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часы, посвященные окончанию 1 четверти</w:t>
            </w:r>
          </w:p>
        </w:tc>
        <w:tc>
          <w:tcPr>
            <w:tcW w:w="1967" w:type="dxa"/>
          </w:tcPr>
          <w:p w:rsidR="008E13FC" w:rsidRPr="001D7CFF" w:rsidRDefault="008E13F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8E13FC" w:rsidRPr="001D7CFF" w:rsidRDefault="00F4687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E13FC" w:rsidRPr="001D7CFF" w:rsidRDefault="008E13F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F46870" w:rsidP="00F4687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</w:t>
            </w:r>
            <w:r w:rsidR="00951CEB" w:rsidRPr="001D7CF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ню </w:t>
            </w:r>
            <w:r w:rsidR="00951CEB" w:rsidRPr="001D7CFF">
              <w:rPr>
                <w:sz w:val="24"/>
                <w:szCs w:val="24"/>
              </w:rPr>
              <w:t>народного</w:t>
            </w:r>
            <w:r w:rsidR="00460FCA">
              <w:rPr>
                <w:sz w:val="24"/>
                <w:szCs w:val="24"/>
              </w:rPr>
              <w:t xml:space="preserve"> </w:t>
            </w:r>
            <w:r w:rsidR="00951CEB" w:rsidRPr="001D7CFF">
              <w:rPr>
                <w:sz w:val="24"/>
                <w:szCs w:val="24"/>
              </w:rPr>
              <w:t>единства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F4687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1CEB" w:rsidRPr="001D7CFF">
              <w:rPr>
                <w:sz w:val="24"/>
                <w:szCs w:val="24"/>
              </w:rPr>
              <w:t>.11.2</w:t>
            </w:r>
            <w:r>
              <w:rPr>
                <w:sz w:val="24"/>
                <w:szCs w:val="24"/>
              </w:rPr>
              <w:t>3-6.11.23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pacing w:val="-52"/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460FCA">
              <w:rPr>
                <w:sz w:val="24"/>
                <w:szCs w:val="24"/>
              </w:rPr>
              <w:t xml:space="preserve"> </w:t>
            </w:r>
            <w:r w:rsidR="008E13FC" w:rsidRPr="001D7CFF">
              <w:rPr>
                <w:sz w:val="24"/>
                <w:szCs w:val="24"/>
              </w:rPr>
              <w:t xml:space="preserve">директора по </w:t>
            </w:r>
            <w:r w:rsidRPr="001D7CFF">
              <w:rPr>
                <w:sz w:val="24"/>
                <w:szCs w:val="24"/>
              </w:rPr>
              <w:t>ВР</w:t>
            </w:r>
            <w:r w:rsidR="00F46870">
              <w:rPr>
                <w:sz w:val="24"/>
                <w:szCs w:val="24"/>
              </w:rPr>
              <w:t xml:space="preserve">, советник директора </w:t>
            </w:r>
            <w:r w:rsidR="00F46870">
              <w:rPr>
                <w:sz w:val="24"/>
                <w:szCs w:val="24"/>
              </w:rPr>
              <w:lastRenderedPageBreak/>
              <w:t>по воспитанию, педагоги-организаторы, классные руководители</w:t>
            </w:r>
          </w:p>
        </w:tc>
      </w:tr>
      <w:tr w:rsidR="00860B57" w:rsidRPr="001D7CFF" w:rsidTr="00164057">
        <w:trPr>
          <w:trHeight w:val="145"/>
        </w:trPr>
        <w:tc>
          <w:tcPr>
            <w:tcW w:w="3670" w:type="dxa"/>
            <w:gridSpan w:val="2"/>
          </w:tcPr>
          <w:p w:rsidR="00860B57" w:rsidRPr="001D7CFF" w:rsidRDefault="00860B57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Спортивные пятиминутки «</w:t>
            </w:r>
            <w:r w:rsidR="001533F9" w:rsidRPr="001D7CFF">
              <w:rPr>
                <w:sz w:val="24"/>
                <w:szCs w:val="24"/>
              </w:rPr>
              <w:t>Здоровье-это здорово»</w:t>
            </w:r>
          </w:p>
        </w:tc>
        <w:tc>
          <w:tcPr>
            <w:tcW w:w="1967" w:type="dxa"/>
          </w:tcPr>
          <w:p w:rsidR="00860B57" w:rsidRPr="001D7CFF" w:rsidRDefault="001533F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860B57" w:rsidRPr="001D7CFF" w:rsidRDefault="00F4687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60B57" w:rsidRPr="001D7CFF" w:rsidRDefault="001533F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Учителя физкультуры, педагоги-организаторы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860B57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«Будь осторожен, тонкий лёд!»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F4687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33F9" w:rsidRPr="001D7CFF" w:rsidTr="00164057">
        <w:trPr>
          <w:trHeight w:val="145"/>
        </w:trPr>
        <w:tc>
          <w:tcPr>
            <w:tcW w:w="3670" w:type="dxa"/>
            <w:gridSpan w:val="2"/>
          </w:tcPr>
          <w:p w:rsidR="001533F9" w:rsidRPr="001D7CFF" w:rsidRDefault="001533F9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Классный час «</w:t>
            </w:r>
            <w:r w:rsidR="003F2BDD" w:rsidRPr="001D7CFF">
              <w:rPr>
                <w:sz w:val="24"/>
                <w:szCs w:val="24"/>
              </w:rPr>
              <w:t>Мы помним их подвиг</w:t>
            </w:r>
            <w:r w:rsidRPr="001D7CFF">
              <w:rPr>
                <w:sz w:val="24"/>
                <w:szCs w:val="24"/>
              </w:rPr>
              <w:t>», посвященный дню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1967" w:type="dxa"/>
          </w:tcPr>
          <w:p w:rsidR="001533F9" w:rsidRPr="001D7CFF" w:rsidRDefault="001533F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1533F9" w:rsidRPr="001D7CFF" w:rsidRDefault="001533F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08.11.2</w:t>
            </w:r>
            <w:r w:rsidR="00F46870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1533F9" w:rsidRPr="001D7CFF" w:rsidRDefault="001533F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  <w:r w:rsidR="00F46870">
              <w:rPr>
                <w:sz w:val="24"/>
                <w:szCs w:val="24"/>
              </w:rPr>
              <w:t>, педагоги-организаторы</w:t>
            </w:r>
          </w:p>
        </w:tc>
      </w:tr>
      <w:tr w:rsidR="00E83856" w:rsidRPr="001D7CFF" w:rsidTr="00164057">
        <w:trPr>
          <w:trHeight w:val="145"/>
        </w:trPr>
        <w:tc>
          <w:tcPr>
            <w:tcW w:w="3670" w:type="dxa"/>
            <w:gridSpan w:val="2"/>
          </w:tcPr>
          <w:p w:rsidR="00E83856" w:rsidRPr="001D7CFF" w:rsidRDefault="00E83856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финансовой грамотности</w:t>
            </w:r>
          </w:p>
        </w:tc>
        <w:tc>
          <w:tcPr>
            <w:tcW w:w="1967" w:type="dxa"/>
          </w:tcPr>
          <w:p w:rsidR="00E83856" w:rsidRPr="001D7CFF" w:rsidRDefault="00E8385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E83856" w:rsidRPr="001D7CFF" w:rsidRDefault="00E8385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07.11.23-11.11.23</w:t>
            </w:r>
          </w:p>
        </w:tc>
        <w:tc>
          <w:tcPr>
            <w:tcW w:w="2471" w:type="dxa"/>
          </w:tcPr>
          <w:p w:rsidR="00E83856" w:rsidRPr="001D7CFF" w:rsidRDefault="00E8385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педагоги-организаторы, лидеры классов</w:t>
            </w:r>
          </w:p>
        </w:tc>
      </w:tr>
      <w:tr w:rsidR="003F2BDD" w:rsidRPr="001D7CFF" w:rsidTr="00164057">
        <w:trPr>
          <w:trHeight w:val="145"/>
        </w:trPr>
        <w:tc>
          <w:tcPr>
            <w:tcW w:w="3670" w:type="dxa"/>
            <w:gridSpan w:val="2"/>
          </w:tcPr>
          <w:p w:rsidR="003F2BDD" w:rsidRPr="001D7CFF" w:rsidRDefault="003F2BDD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Уроки доброты</w:t>
            </w:r>
          </w:p>
        </w:tc>
        <w:tc>
          <w:tcPr>
            <w:tcW w:w="1967" w:type="dxa"/>
          </w:tcPr>
          <w:p w:rsidR="003F2BDD" w:rsidRPr="001D7CFF" w:rsidRDefault="003F2BD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F2BDD" w:rsidRPr="001D7CFF" w:rsidRDefault="00F4687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13.11.23-18.11.23</w:t>
            </w:r>
          </w:p>
        </w:tc>
        <w:tc>
          <w:tcPr>
            <w:tcW w:w="2471" w:type="dxa"/>
          </w:tcPr>
          <w:p w:rsidR="003F2BDD" w:rsidRPr="001D7CFF" w:rsidRDefault="003F2BDD" w:rsidP="00F4687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Педагоги-организаторы, классные руководители</w:t>
            </w:r>
            <w:r w:rsidR="00F46870">
              <w:rPr>
                <w:sz w:val="24"/>
                <w:szCs w:val="24"/>
              </w:rPr>
              <w:t>, лидеры классов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951CE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толерантности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</w:t>
            </w:r>
            <w:r w:rsidR="003F2BDD" w:rsidRPr="001D7CFF">
              <w:rPr>
                <w:sz w:val="24"/>
                <w:szCs w:val="24"/>
              </w:rPr>
              <w:t>Доброта спасёт мир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16.11.2</w:t>
            </w:r>
            <w:r w:rsidR="00F46870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33F9" w:rsidRPr="001D7CFF" w:rsidTr="00164057">
        <w:trPr>
          <w:trHeight w:val="145"/>
        </w:trPr>
        <w:tc>
          <w:tcPr>
            <w:tcW w:w="3670" w:type="dxa"/>
            <w:gridSpan w:val="2"/>
          </w:tcPr>
          <w:p w:rsidR="001533F9" w:rsidRPr="001D7CFF" w:rsidRDefault="001533F9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«С днём рождения, Дед Мороз!»</w:t>
            </w:r>
          </w:p>
        </w:tc>
        <w:tc>
          <w:tcPr>
            <w:tcW w:w="1967" w:type="dxa"/>
          </w:tcPr>
          <w:p w:rsidR="001533F9" w:rsidRPr="001D7CFF" w:rsidRDefault="001533F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1533F9" w:rsidRPr="001D7CFF" w:rsidRDefault="001533F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18.11.2</w:t>
            </w:r>
            <w:r w:rsidR="00F46870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1533F9" w:rsidRPr="001D7CFF" w:rsidRDefault="001533F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1533F9" w:rsidRPr="001D7CFF" w:rsidRDefault="00951CEB" w:rsidP="005B7B7B">
            <w:pPr>
              <w:pStyle w:val="TableParagraph"/>
              <w:spacing w:line="276" w:lineRule="auto"/>
              <w:ind w:left="0"/>
              <w:rPr>
                <w:spacing w:val="-52"/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«Дорожная азбука», посвящённая памяти</w:t>
            </w:r>
          </w:p>
          <w:p w:rsidR="00951CEB" w:rsidRPr="001D7CFF" w:rsidRDefault="00460FCA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Ж</w:t>
            </w:r>
            <w:r w:rsidR="00951CEB" w:rsidRPr="001D7CFF">
              <w:rPr>
                <w:sz w:val="24"/>
                <w:szCs w:val="24"/>
              </w:rPr>
              <w:t>ертв</w:t>
            </w:r>
            <w:r>
              <w:rPr>
                <w:sz w:val="24"/>
                <w:szCs w:val="24"/>
              </w:rPr>
              <w:t xml:space="preserve"> </w:t>
            </w:r>
            <w:r w:rsidR="00951CEB" w:rsidRPr="001D7CFF">
              <w:rPr>
                <w:sz w:val="24"/>
                <w:szCs w:val="24"/>
              </w:rPr>
              <w:t>дорожно-транспортных</w:t>
            </w:r>
          </w:p>
          <w:p w:rsidR="00951CEB" w:rsidRPr="001D7CFF" w:rsidRDefault="00951CE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происшествий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F4687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18.11.23-20.11.23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Ответственный по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ПДД</w:t>
            </w:r>
          </w:p>
        </w:tc>
      </w:tr>
      <w:tr w:rsidR="0047194A" w:rsidRPr="001D7CFF" w:rsidTr="00164057">
        <w:trPr>
          <w:trHeight w:val="145"/>
        </w:trPr>
        <w:tc>
          <w:tcPr>
            <w:tcW w:w="3670" w:type="dxa"/>
            <w:gridSpan w:val="2"/>
          </w:tcPr>
          <w:p w:rsidR="0047194A" w:rsidRPr="001D7CFF" w:rsidRDefault="0047194A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</w:t>
            </w:r>
            <w:r w:rsidR="00F613B1" w:rsidRPr="001D7CFF">
              <w:rPr>
                <w:sz w:val="24"/>
                <w:szCs w:val="24"/>
              </w:rPr>
              <w:t>Узнай больше</w:t>
            </w:r>
            <w:r w:rsidRPr="001D7CFF">
              <w:rPr>
                <w:sz w:val="24"/>
                <w:szCs w:val="24"/>
              </w:rPr>
              <w:t>»</w:t>
            </w:r>
            <w:r w:rsidR="00F613B1" w:rsidRPr="001D7CFF">
              <w:rPr>
                <w:sz w:val="24"/>
                <w:szCs w:val="24"/>
              </w:rPr>
              <w:t>, посвященная Дню словарей и энциклопедий</w:t>
            </w:r>
          </w:p>
        </w:tc>
        <w:tc>
          <w:tcPr>
            <w:tcW w:w="1967" w:type="dxa"/>
          </w:tcPr>
          <w:p w:rsidR="0047194A" w:rsidRPr="001D7CFF" w:rsidRDefault="0047194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47194A" w:rsidRPr="001D7CFF" w:rsidRDefault="0047194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22.11.2</w:t>
            </w:r>
            <w:r w:rsidR="00F46870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47194A" w:rsidRPr="001D7CFF" w:rsidRDefault="0047194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1533F9" w:rsidRPr="001D7CFF" w:rsidTr="00164057">
        <w:trPr>
          <w:trHeight w:val="145"/>
        </w:trPr>
        <w:tc>
          <w:tcPr>
            <w:tcW w:w="3670" w:type="dxa"/>
            <w:gridSpan w:val="2"/>
          </w:tcPr>
          <w:p w:rsidR="001533F9" w:rsidRPr="001D7CFF" w:rsidRDefault="009A7F7D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конкурс стихов «Пусть всегда будет мама»</w:t>
            </w:r>
          </w:p>
        </w:tc>
        <w:tc>
          <w:tcPr>
            <w:tcW w:w="1967" w:type="dxa"/>
          </w:tcPr>
          <w:p w:rsidR="001533F9" w:rsidRPr="001D7CFF" w:rsidRDefault="001533F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1533F9" w:rsidRPr="001D7CFF" w:rsidRDefault="001533F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1533F9" w:rsidRPr="001D7CFF" w:rsidRDefault="001533F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  <w:r w:rsidR="009A7F7D">
              <w:rPr>
                <w:sz w:val="24"/>
                <w:szCs w:val="24"/>
              </w:rPr>
              <w:t>, педагоги-организаторы</w:t>
            </w:r>
          </w:p>
        </w:tc>
      </w:tr>
      <w:tr w:rsidR="001533F9" w:rsidRPr="001D7CFF" w:rsidTr="00164057">
        <w:trPr>
          <w:trHeight w:val="145"/>
        </w:trPr>
        <w:tc>
          <w:tcPr>
            <w:tcW w:w="3670" w:type="dxa"/>
            <w:gridSpan w:val="2"/>
          </w:tcPr>
          <w:p w:rsidR="001533F9" w:rsidRPr="001D7CFF" w:rsidRDefault="009A7F7D" w:rsidP="009A7F7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035C9F">
              <w:rPr>
                <w:sz w:val="24"/>
                <w:szCs w:val="24"/>
              </w:rPr>
              <w:t>Конкурс рисунков «</w:t>
            </w:r>
            <w:r>
              <w:rPr>
                <w:sz w:val="24"/>
                <w:szCs w:val="24"/>
              </w:rPr>
              <w:t>Моя мамочка</w:t>
            </w:r>
            <w:r w:rsidRPr="00035C9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1533F9" w:rsidRPr="001D7CFF" w:rsidRDefault="001533F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1533F9" w:rsidRPr="001D7CFF" w:rsidRDefault="00F4687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1533F9" w:rsidRPr="001D7CFF" w:rsidRDefault="001533F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F613B1" w:rsidRPr="001D7CFF" w:rsidTr="00164057">
        <w:trPr>
          <w:trHeight w:val="145"/>
        </w:trPr>
        <w:tc>
          <w:tcPr>
            <w:tcW w:w="3670" w:type="dxa"/>
            <w:gridSpan w:val="2"/>
          </w:tcPr>
          <w:p w:rsidR="00F613B1" w:rsidRPr="001D7CFF" w:rsidRDefault="00F613B1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Всероссийская акция «Сердце матери»</w:t>
            </w:r>
          </w:p>
        </w:tc>
        <w:tc>
          <w:tcPr>
            <w:tcW w:w="1967" w:type="dxa"/>
          </w:tcPr>
          <w:p w:rsidR="00F613B1" w:rsidRPr="001D7CFF" w:rsidRDefault="00F613B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F613B1" w:rsidRPr="001D7CFF" w:rsidRDefault="009A7F7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24.11.23-27.11.23</w:t>
            </w:r>
          </w:p>
        </w:tc>
        <w:tc>
          <w:tcPr>
            <w:tcW w:w="2471" w:type="dxa"/>
          </w:tcPr>
          <w:p w:rsidR="00F613B1" w:rsidRPr="001D7CFF" w:rsidRDefault="00F613B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A7F7D" w:rsidRPr="001D7CFF" w:rsidTr="00164057">
        <w:trPr>
          <w:trHeight w:val="145"/>
        </w:trPr>
        <w:tc>
          <w:tcPr>
            <w:tcW w:w="3670" w:type="dxa"/>
            <w:gridSpan w:val="2"/>
          </w:tcPr>
          <w:p w:rsidR="009A7F7D" w:rsidRPr="001D7CFF" w:rsidRDefault="009A7F7D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Пятиминутки «Уроки истории, посвященные Дню Государственного герба Российской федерации»</w:t>
            </w:r>
          </w:p>
        </w:tc>
        <w:tc>
          <w:tcPr>
            <w:tcW w:w="1967" w:type="dxa"/>
          </w:tcPr>
          <w:p w:rsidR="009A7F7D" w:rsidRPr="001D7CFF" w:rsidRDefault="009A7F7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A7F7D" w:rsidRDefault="009A7F7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30.11.23</w:t>
            </w:r>
          </w:p>
        </w:tc>
        <w:tc>
          <w:tcPr>
            <w:tcW w:w="2471" w:type="dxa"/>
          </w:tcPr>
          <w:p w:rsidR="009A7F7D" w:rsidRPr="001D7CFF" w:rsidRDefault="009A7F7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951CE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здоровья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F613B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ноября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74836" w:rsidRPr="001D7CFF" w:rsidTr="00164057">
        <w:trPr>
          <w:trHeight w:val="145"/>
        </w:trPr>
        <w:tc>
          <w:tcPr>
            <w:tcW w:w="3670" w:type="dxa"/>
            <w:gridSpan w:val="2"/>
          </w:tcPr>
          <w:p w:rsidR="00174836" w:rsidRPr="001D7CFF" w:rsidRDefault="00174836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Час общения «</w:t>
            </w:r>
            <w:r w:rsidR="00F613B1" w:rsidRPr="001D7CFF">
              <w:rPr>
                <w:sz w:val="24"/>
                <w:szCs w:val="24"/>
              </w:rPr>
              <w:t>Гордимся славою предков»</w:t>
            </w:r>
          </w:p>
        </w:tc>
        <w:tc>
          <w:tcPr>
            <w:tcW w:w="1967" w:type="dxa"/>
          </w:tcPr>
          <w:p w:rsidR="00174836" w:rsidRPr="001D7CFF" w:rsidRDefault="0017483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174836" w:rsidRPr="001D7CFF" w:rsidRDefault="0017483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05.12.2</w:t>
            </w:r>
            <w:r w:rsidR="009A7F7D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174836" w:rsidRPr="001D7CFF" w:rsidRDefault="0017483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951CE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Уроки воинской славы</w:t>
            </w:r>
            <w:r w:rsidR="00F613B1" w:rsidRPr="001D7CFF">
              <w:rPr>
                <w:sz w:val="24"/>
                <w:szCs w:val="24"/>
              </w:rPr>
              <w:t xml:space="preserve"> «люди и судьбы»</w:t>
            </w:r>
            <w:r w:rsidRPr="001D7CFF">
              <w:rPr>
                <w:sz w:val="24"/>
                <w:szCs w:val="24"/>
              </w:rPr>
              <w:t>, посвящённые «Дню героев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Отечества»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09.12.2</w:t>
            </w:r>
            <w:r w:rsidR="009A7F7D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977C18" w:rsidRPr="001D7CFF" w:rsidTr="00164057">
        <w:trPr>
          <w:trHeight w:val="145"/>
        </w:trPr>
        <w:tc>
          <w:tcPr>
            <w:tcW w:w="3670" w:type="dxa"/>
            <w:gridSpan w:val="2"/>
          </w:tcPr>
          <w:p w:rsidR="00977C18" w:rsidRPr="001D7CFF" w:rsidRDefault="00F613B1" w:rsidP="009A7F7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Викторина «</w:t>
            </w:r>
            <w:r w:rsidR="009A7F7D">
              <w:rPr>
                <w:sz w:val="24"/>
                <w:szCs w:val="24"/>
              </w:rPr>
              <w:t>Герои России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977C18" w:rsidRPr="001D7CFF" w:rsidRDefault="00F613B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77C18" w:rsidRPr="001D7CFF" w:rsidRDefault="009A7F7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11.12.23</w:t>
            </w:r>
            <w:r w:rsidR="00F613B1" w:rsidRPr="001D7C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="00F613B1" w:rsidRPr="001D7CFF">
              <w:rPr>
                <w:sz w:val="24"/>
                <w:szCs w:val="24"/>
              </w:rPr>
              <w:t>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977C18" w:rsidRPr="001D7CFF" w:rsidRDefault="00F613B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</w:t>
            </w:r>
            <w:r w:rsidR="00323741" w:rsidRPr="001D7CFF">
              <w:rPr>
                <w:sz w:val="24"/>
                <w:szCs w:val="24"/>
              </w:rPr>
              <w:t>д</w:t>
            </w:r>
            <w:r w:rsidRPr="001D7CFF">
              <w:rPr>
                <w:sz w:val="24"/>
                <w:szCs w:val="24"/>
              </w:rPr>
              <w:t>агоги-организаторы</w:t>
            </w:r>
          </w:p>
        </w:tc>
      </w:tr>
      <w:tr w:rsidR="00174836" w:rsidRPr="001D7CFF" w:rsidTr="00164057">
        <w:trPr>
          <w:trHeight w:val="145"/>
        </w:trPr>
        <w:tc>
          <w:tcPr>
            <w:tcW w:w="3670" w:type="dxa"/>
            <w:gridSpan w:val="2"/>
          </w:tcPr>
          <w:p w:rsidR="00174836" w:rsidRPr="001D7CFF" w:rsidRDefault="00174836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</w:t>
            </w:r>
            <w:r w:rsidR="00F613B1" w:rsidRPr="001D7CFF">
              <w:rPr>
                <w:sz w:val="24"/>
                <w:szCs w:val="24"/>
              </w:rPr>
              <w:t>Во имя добра и милосердия</w:t>
            </w:r>
            <w:r w:rsidRPr="001D7CFF">
              <w:rPr>
                <w:sz w:val="24"/>
                <w:szCs w:val="24"/>
              </w:rPr>
              <w:t>»</w:t>
            </w:r>
            <w:r w:rsidR="00323741" w:rsidRPr="001D7CFF">
              <w:rPr>
                <w:sz w:val="24"/>
                <w:szCs w:val="24"/>
              </w:rPr>
              <w:t>, посвященная Международному дню инвалидов</w:t>
            </w:r>
          </w:p>
        </w:tc>
        <w:tc>
          <w:tcPr>
            <w:tcW w:w="1967" w:type="dxa"/>
          </w:tcPr>
          <w:p w:rsidR="00174836" w:rsidRPr="001D7CFF" w:rsidRDefault="0017483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174836" w:rsidRPr="001D7CFF" w:rsidRDefault="0017483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</w:t>
            </w:r>
            <w:r w:rsidR="00F613B1" w:rsidRPr="001D7CFF">
              <w:rPr>
                <w:sz w:val="24"/>
                <w:szCs w:val="24"/>
              </w:rPr>
              <w:t>2</w:t>
            </w:r>
            <w:r w:rsidRPr="001D7CFF">
              <w:rPr>
                <w:sz w:val="24"/>
                <w:szCs w:val="24"/>
              </w:rPr>
              <w:t>.12.2</w:t>
            </w:r>
            <w:r w:rsidR="009A7F7D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174836" w:rsidRPr="001D7CFF" w:rsidRDefault="00977C18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</w:t>
            </w:r>
            <w:r w:rsidR="00174836" w:rsidRPr="001D7CFF">
              <w:rPr>
                <w:sz w:val="24"/>
                <w:szCs w:val="24"/>
              </w:rPr>
              <w:t>изаторы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951CE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часы «</w:t>
            </w:r>
            <w:r w:rsidR="004D38EE" w:rsidRPr="001D7CFF">
              <w:rPr>
                <w:sz w:val="24"/>
                <w:szCs w:val="24"/>
              </w:rPr>
              <w:t>Основной закон России</w:t>
            </w:r>
            <w:r w:rsidRPr="001D7CFF">
              <w:rPr>
                <w:sz w:val="24"/>
                <w:szCs w:val="24"/>
              </w:rPr>
              <w:t>»,</w:t>
            </w:r>
            <w:r w:rsidR="009A7F7D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посвящённые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Дню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Конституции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РФ</w:t>
            </w:r>
          </w:p>
        </w:tc>
        <w:tc>
          <w:tcPr>
            <w:tcW w:w="1967" w:type="dxa"/>
          </w:tcPr>
          <w:p w:rsidR="00951CEB" w:rsidRPr="001D7CFF" w:rsidRDefault="0047194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</w:t>
            </w:r>
            <w:r w:rsidR="00951CEB" w:rsidRPr="001D7CFF">
              <w:rPr>
                <w:sz w:val="24"/>
                <w:szCs w:val="24"/>
              </w:rPr>
              <w:t>-4</w:t>
            </w:r>
          </w:p>
        </w:tc>
        <w:tc>
          <w:tcPr>
            <w:tcW w:w="1639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</w:t>
            </w:r>
            <w:r w:rsidR="004D38EE" w:rsidRPr="001D7CFF">
              <w:rPr>
                <w:sz w:val="24"/>
                <w:szCs w:val="24"/>
              </w:rPr>
              <w:t>2</w:t>
            </w:r>
            <w:r w:rsidRPr="001D7CFF">
              <w:rPr>
                <w:sz w:val="24"/>
                <w:szCs w:val="24"/>
              </w:rPr>
              <w:t>.12.</w:t>
            </w:r>
            <w:r w:rsidR="009A7F7D">
              <w:rPr>
                <w:sz w:val="24"/>
                <w:szCs w:val="24"/>
              </w:rPr>
              <w:t>23</w:t>
            </w:r>
            <w:r w:rsidRPr="001D7CFF">
              <w:rPr>
                <w:sz w:val="24"/>
                <w:szCs w:val="24"/>
              </w:rPr>
              <w:t xml:space="preserve"> -14.12.2</w:t>
            </w:r>
            <w:r w:rsidR="009A7F7D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977C18" w:rsidRPr="001D7CFF" w:rsidTr="00164057">
        <w:trPr>
          <w:trHeight w:val="145"/>
        </w:trPr>
        <w:tc>
          <w:tcPr>
            <w:tcW w:w="3670" w:type="dxa"/>
            <w:gridSpan w:val="2"/>
          </w:tcPr>
          <w:p w:rsidR="00977C18" w:rsidRPr="001D7CFF" w:rsidRDefault="004D38EE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Новогодние праздничные мероприятия</w:t>
            </w:r>
            <w:r w:rsidR="00E83856">
              <w:rPr>
                <w:sz w:val="24"/>
                <w:szCs w:val="24"/>
              </w:rPr>
              <w:t xml:space="preserve"> «Новогодние чудеса в Десяточке»</w:t>
            </w:r>
          </w:p>
        </w:tc>
        <w:tc>
          <w:tcPr>
            <w:tcW w:w="1967" w:type="dxa"/>
          </w:tcPr>
          <w:p w:rsidR="00977C18" w:rsidRPr="001D7CFF" w:rsidRDefault="00977C18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77C18" w:rsidRPr="001D7CFF" w:rsidRDefault="00977C18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</w:t>
            </w:r>
            <w:r w:rsidR="004D38EE" w:rsidRPr="001D7CFF">
              <w:rPr>
                <w:sz w:val="24"/>
                <w:szCs w:val="24"/>
              </w:rPr>
              <w:t>3</w:t>
            </w:r>
            <w:r w:rsidRPr="001D7CFF">
              <w:rPr>
                <w:sz w:val="24"/>
                <w:szCs w:val="24"/>
              </w:rPr>
              <w:t>.12.</w:t>
            </w:r>
            <w:r w:rsidR="009A7F7D">
              <w:rPr>
                <w:sz w:val="24"/>
                <w:szCs w:val="24"/>
              </w:rPr>
              <w:t>23</w:t>
            </w:r>
            <w:r w:rsidRPr="001D7CFF">
              <w:rPr>
                <w:sz w:val="24"/>
                <w:szCs w:val="24"/>
              </w:rPr>
              <w:t>-2</w:t>
            </w:r>
            <w:r w:rsidR="004D38EE" w:rsidRPr="001D7CFF">
              <w:rPr>
                <w:sz w:val="24"/>
                <w:szCs w:val="24"/>
              </w:rPr>
              <w:t>9</w:t>
            </w:r>
            <w:r w:rsidRPr="001D7CFF">
              <w:rPr>
                <w:sz w:val="24"/>
                <w:szCs w:val="24"/>
              </w:rPr>
              <w:t>.12.2</w:t>
            </w:r>
            <w:r w:rsidR="009A7F7D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977C18" w:rsidRPr="001D7CFF" w:rsidRDefault="00977C18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4D38EE" w:rsidRPr="001D7CFF" w:rsidTr="00164057">
        <w:trPr>
          <w:trHeight w:val="145"/>
        </w:trPr>
        <w:tc>
          <w:tcPr>
            <w:tcW w:w="3670" w:type="dxa"/>
            <w:gridSpan w:val="2"/>
          </w:tcPr>
          <w:p w:rsidR="004D38EE" w:rsidRPr="001D7CFF" w:rsidRDefault="004D38EE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Конкурс рисунков «Зима – мир волшебства»</w:t>
            </w:r>
          </w:p>
        </w:tc>
        <w:tc>
          <w:tcPr>
            <w:tcW w:w="1967" w:type="dxa"/>
          </w:tcPr>
          <w:p w:rsidR="004D38EE" w:rsidRPr="001D7CFF" w:rsidRDefault="004D38E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4D38EE" w:rsidRPr="001D7CFF" w:rsidRDefault="009A7F7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12.12.23</w:t>
            </w:r>
            <w:r w:rsidR="004D38EE" w:rsidRPr="001D7CFF">
              <w:rPr>
                <w:sz w:val="24"/>
                <w:szCs w:val="24"/>
              </w:rPr>
              <w:t>-17.1</w:t>
            </w:r>
            <w:r w:rsidR="00300B80" w:rsidRPr="001D7C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2471" w:type="dxa"/>
          </w:tcPr>
          <w:p w:rsidR="004D38EE" w:rsidRPr="001D7CFF" w:rsidRDefault="004D38E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</w:t>
            </w:r>
            <w:r w:rsidR="009A7F7D">
              <w:rPr>
                <w:sz w:val="24"/>
                <w:szCs w:val="24"/>
              </w:rPr>
              <w:t>ые руководители, учитель</w:t>
            </w:r>
            <w:r w:rsidRPr="001D7CFF">
              <w:rPr>
                <w:sz w:val="24"/>
                <w:szCs w:val="24"/>
              </w:rPr>
              <w:t xml:space="preserve"> ИЗО</w:t>
            </w:r>
          </w:p>
        </w:tc>
      </w:tr>
      <w:tr w:rsidR="00977C18" w:rsidRPr="001D7CFF" w:rsidTr="00164057">
        <w:trPr>
          <w:trHeight w:val="145"/>
        </w:trPr>
        <w:tc>
          <w:tcPr>
            <w:tcW w:w="3670" w:type="dxa"/>
            <w:gridSpan w:val="2"/>
          </w:tcPr>
          <w:p w:rsidR="00977C18" w:rsidRPr="001D7CFF" w:rsidRDefault="00977C18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Конкурс поздравительных новогодних газет</w:t>
            </w:r>
          </w:p>
        </w:tc>
        <w:tc>
          <w:tcPr>
            <w:tcW w:w="1967" w:type="dxa"/>
          </w:tcPr>
          <w:p w:rsidR="00977C18" w:rsidRPr="001D7CFF" w:rsidRDefault="00977C18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77C18" w:rsidRPr="001D7CFF" w:rsidRDefault="00977C18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10.12.</w:t>
            </w:r>
            <w:r w:rsidR="009A7F7D">
              <w:rPr>
                <w:sz w:val="24"/>
                <w:szCs w:val="24"/>
              </w:rPr>
              <w:t>23</w:t>
            </w:r>
            <w:r w:rsidRPr="001D7CFF">
              <w:rPr>
                <w:sz w:val="24"/>
                <w:szCs w:val="24"/>
              </w:rPr>
              <w:t>-25.12.2</w:t>
            </w:r>
            <w:r w:rsidR="009A7F7D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977C18" w:rsidRPr="001D7CFF" w:rsidRDefault="00977C18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074D8C" w:rsidRPr="001D7CFF" w:rsidTr="00164057">
        <w:trPr>
          <w:trHeight w:val="145"/>
        </w:trPr>
        <w:tc>
          <w:tcPr>
            <w:tcW w:w="3670" w:type="dxa"/>
            <w:gridSpan w:val="2"/>
          </w:tcPr>
          <w:p w:rsidR="00074D8C" w:rsidRPr="001D7CFF" w:rsidRDefault="00074D8C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Спортивный праздник «Карнавальный пробег»</w:t>
            </w:r>
          </w:p>
        </w:tc>
        <w:tc>
          <w:tcPr>
            <w:tcW w:w="1967" w:type="dxa"/>
          </w:tcPr>
          <w:p w:rsidR="00074D8C" w:rsidRPr="001D7CFF" w:rsidRDefault="00074D8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074D8C" w:rsidRPr="001D7CFF" w:rsidRDefault="009A7F7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074D8C" w:rsidRPr="001D7CFF" w:rsidRDefault="00074D8C" w:rsidP="009A7F7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  <w:r w:rsidR="009A7F7D">
              <w:rPr>
                <w:sz w:val="24"/>
                <w:szCs w:val="24"/>
              </w:rPr>
              <w:t>, педагоги-организаторы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951CE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Новогодняя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акция«</w:t>
            </w:r>
            <w:r w:rsidR="00977C18" w:rsidRPr="001D7CFF">
              <w:rPr>
                <w:sz w:val="24"/>
                <w:szCs w:val="24"/>
              </w:rPr>
              <w:t xml:space="preserve">Будь осторожен! </w:t>
            </w:r>
            <w:r w:rsidRPr="001D7CFF">
              <w:rPr>
                <w:sz w:val="24"/>
                <w:szCs w:val="24"/>
              </w:rPr>
              <w:t>Безопасные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каникулы»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4D38E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19</w:t>
            </w:r>
            <w:r w:rsidR="00951CEB" w:rsidRPr="001D7CFF">
              <w:rPr>
                <w:sz w:val="24"/>
                <w:szCs w:val="24"/>
              </w:rPr>
              <w:t>.12.</w:t>
            </w:r>
            <w:r w:rsidR="009A7F7D">
              <w:rPr>
                <w:sz w:val="24"/>
                <w:szCs w:val="24"/>
              </w:rPr>
              <w:t>23</w:t>
            </w:r>
            <w:r w:rsidRPr="001D7CFF">
              <w:rPr>
                <w:sz w:val="24"/>
                <w:szCs w:val="24"/>
              </w:rPr>
              <w:t xml:space="preserve"> </w:t>
            </w:r>
            <w:r w:rsidR="009A7F7D">
              <w:rPr>
                <w:sz w:val="24"/>
                <w:szCs w:val="24"/>
              </w:rPr>
              <w:t>-29</w:t>
            </w:r>
            <w:r w:rsidR="00951CEB" w:rsidRPr="001D7CFF">
              <w:rPr>
                <w:sz w:val="24"/>
                <w:szCs w:val="24"/>
              </w:rPr>
              <w:t>.12.2</w:t>
            </w:r>
            <w:r w:rsidR="009A7F7D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Ответственный по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ПДД</w:t>
            </w:r>
            <w:r w:rsidR="00977C18" w:rsidRPr="001D7CFF">
              <w:rPr>
                <w:sz w:val="24"/>
                <w:szCs w:val="24"/>
              </w:rPr>
              <w:t>, классные руководители, педагоги-организаторы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951CE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Рождественская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неделя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10.01.</w:t>
            </w:r>
            <w:r w:rsidR="00153847">
              <w:rPr>
                <w:sz w:val="24"/>
                <w:szCs w:val="24"/>
              </w:rPr>
              <w:t>24</w:t>
            </w:r>
            <w:r w:rsidRPr="001D7CFF">
              <w:rPr>
                <w:sz w:val="24"/>
                <w:szCs w:val="24"/>
              </w:rPr>
              <w:t xml:space="preserve"> -14.01.2</w:t>
            </w:r>
            <w:r w:rsidR="00153847"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074D8C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«Будь осторожен!»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074D8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074D8C" w:rsidRPr="001D7CFF" w:rsidTr="00164057">
        <w:trPr>
          <w:trHeight w:val="145"/>
        </w:trPr>
        <w:tc>
          <w:tcPr>
            <w:tcW w:w="3670" w:type="dxa"/>
            <w:gridSpan w:val="2"/>
          </w:tcPr>
          <w:p w:rsidR="00074D8C" w:rsidRPr="001D7CFF" w:rsidRDefault="00074D8C" w:rsidP="009A7F7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Викторина «</w:t>
            </w:r>
            <w:r w:rsidR="00300B80" w:rsidRPr="001D7CFF">
              <w:rPr>
                <w:sz w:val="24"/>
                <w:szCs w:val="24"/>
              </w:rPr>
              <w:t xml:space="preserve">Путешествие по </w:t>
            </w:r>
            <w:r w:rsidR="009A7F7D">
              <w:rPr>
                <w:sz w:val="24"/>
                <w:szCs w:val="24"/>
              </w:rPr>
              <w:t>родному краю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074D8C" w:rsidRPr="001D7CFF" w:rsidRDefault="00074D8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074D8C" w:rsidRPr="001D7CFF" w:rsidRDefault="00074D8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074D8C" w:rsidRPr="001D7CFF" w:rsidRDefault="00074D8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DF7C36" w:rsidRPr="001D7CFF" w:rsidTr="00164057">
        <w:trPr>
          <w:trHeight w:val="145"/>
        </w:trPr>
        <w:tc>
          <w:tcPr>
            <w:tcW w:w="3670" w:type="dxa"/>
            <w:gridSpan w:val="2"/>
          </w:tcPr>
          <w:p w:rsidR="00DF7C36" w:rsidRPr="001D7CFF" w:rsidRDefault="00DF7C36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«Покормите птиц»</w:t>
            </w:r>
          </w:p>
        </w:tc>
        <w:tc>
          <w:tcPr>
            <w:tcW w:w="1967" w:type="dxa"/>
          </w:tcPr>
          <w:p w:rsidR="00DF7C36" w:rsidRPr="001D7CFF" w:rsidRDefault="00DF7C3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DF7C36" w:rsidRPr="001D7CFF" w:rsidRDefault="00DF7C3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DF7C36" w:rsidRPr="001D7CFF" w:rsidRDefault="00DF7C3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  <w:r w:rsidR="009A7F7D">
              <w:rPr>
                <w:sz w:val="24"/>
                <w:szCs w:val="24"/>
              </w:rPr>
              <w:t>, педагоги-организаторы, родители</w:t>
            </w:r>
          </w:p>
        </w:tc>
      </w:tr>
      <w:tr w:rsidR="00300B80" w:rsidRPr="001D7CFF" w:rsidTr="00164057">
        <w:trPr>
          <w:trHeight w:val="145"/>
        </w:trPr>
        <w:tc>
          <w:tcPr>
            <w:tcW w:w="3670" w:type="dxa"/>
            <w:gridSpan w:val="2"/>
          </w:tcPr>
          <w:p w:rsidR="00300B80" w:rsidRPr="001D7CFF" w:rsidRDefault="00300B80" w:rsidP="0015384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Информационные пятиминутки «</w:t>
            </w:r>
            <w:r w:rsidR="00153847">
              <w:rPr>
                <w:sz w:val="24"/>
                <w:szCs w:val="24"/>
              </w:rPr>
              <w:t>Научные достижения России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300B80" w:rsidRPr="001D7CFF" w:rsidRDefault="00300B8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300B80" w:rsidRPr="001D7CFF" w:rsidRDefault="00153847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300B80" w:rsidRPr="001D7CFF" w:rsidRDefault="00300B8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074D8C" w:rsidRPr="001D7CFF" w:rsidTr="00164057">
        <w:trPr>
          <w:trHeight w:val="145"/>
        </w:trPr>
        <w:tc>
          <w:tcPr>
            <w:tcW w:w="3670" w:type="dxa"/>
            <w:gridSpan w:val="2"/>
          </w:tcPr>
          <w:p w:rsidR="00074D8C" w:rsidRPr="001D7CFF" w:rsidRDefault="00074D8C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Тематические классные часы, посвященные освобождения Ленинграда от фашисткой блокады</w:t>
            </w:r>
          </w:p>
        </w:tc>
        <w:tc>
          <w:tcPr>
            <w:tcW w:w="1967" w:type="dxa"/>
          </w:tcPr>
          <w:p w:rsidR="00074D8C" w:rsidRPr="001D7CFF" w:rsidRDefault="00074D8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074D8C" w:rsidRPr="001D7CFF" w:rsidRDefault="00074D8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27.01.2</w:t>
            </w:r>
            <w:r w:rsidR="00153847"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074D8C" w:rsidRPr="001D7CFF" w:rsidRDefault="00074D8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  <w:r w:rsidR="00153847">
              <w:rPr>
                <w:sz w:val="24"/>
                <w:szCs w:val="24"/>
              </w:rPr>
              <w:t>, советник директора по воспитанию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951CE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часы в рамках Недели безопасного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Интернета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D38EE" w:rsidRPr="001D7CFF" w:rsidTr="00164057">
        <w:trPr>
          <w:trHeight w:val="145"/>
        </w:trPr>
        <w:tc>
          <w:tcPr>
            <w:tcW w:w="3670" w:type="dxa"/>
            <w:gridSpan w:val="2"/>
          </w:tcPr>
          <w:p w:rsidR="004D38EE" w:rsidRPr="001D7CFF" w:rsidRDefault="004D38EE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Школьная конференция НИР «Одаренные дети»</w:t>
            </w:r>
          </w:p>
        </w:tc>
        <w:tc>
          <w:tcPr>
            <w:tcW w:w="1967" w:type="dxa"/>
          </w:tcPr>
          <w:p w:rsidR="004D38EE" w:rsidRPr="001D7CFF" w:rsidRDefault="004D38E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4D38EE" w:rsidRPr="001D7CFF" w:rsidRDefault="00300B8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  февраль</w:t>
            </w:r>
          </w:p>
        </w:tc>
        <w:tc>
          <w:tcPr>
            <w:tcW w:w="2471" w:type="dxa"/>
          </w:tcPr>
          <w:p w:rsidR="004D38EE" w:rsidRPr="001D7CFF" w:rsidRDefault="004D38EE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УР, классные</w:t>
            </w:r>
            <w:r w:rsidR="0015384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DF7C36" w:rsidRPr="001D7CFF" w:rsidTr="00164057">
        <w:trPr>
          <w:trHeight w:val="145"/>
        </w:trPr>
        <w:tc>
          <w:tcPr>
            <w:tcW w:w="3670" w:type="dxa"/>
            <w:gridSpan w:val="2"/>
          </w:tcPr>
          <w:p w:rsidR="00DF7C36" w:rsidRPr="001D7CFF" w:rsidRDefault="00DF7C36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Смотр строя и песни «Защитники России»</w:t>
            </w:r>
          </w:p>
        </w:tc>
        <w:tc>
          <w:tcPr>
            <w:tcW w:w="1967" w:type="dxa"/>
          </w:tcPr>
          <w:p w:rsidR="00DF7C36" w:rsidRPr="001D7CFF" w:rsidRDefault="00DF7C3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DF7C36" w:rsidRPr="001D7CFF" w:rsidRDefault="00DF7C3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DF7C36" w:rsidRPr="001D7CFF" w:rsidRDefault="00DF7C3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</w:p>
          <w:p w:rsidR="00DF7C36" w:rsidRPr="001D7CFF" w:rsidRDefault="00DF7C3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директора по ВР</w:t>
            </w:r>
            <w:r w:rsidR="00153847">
              <w:rPr>
                <w:sz w:val="24"/>
                <w:szCs w:val="24"/>
              </w:rPr>
              <w:t>, советник директора по воспитанию</w:t>
            </w:r>
          </w:p>
        </w:tc>
      </w:tr>
      <w:tr w:rsidR="006C5CAF" w:rsidRPr="001D7CFF" w:rsidTr="00164057">
        <w:trPr>
          <w:trHeight w:val="145"/>
        </w:trPr>
        <w:tc>
          <w:tcPr>
            <w:tcW w:w="3670" w:type="dxa"/>
            <w:gridSpan w:val="2"/>
          </w:tcPr>
          <w:p w:rsidR="006C5CAF" w:rsidRPr="001D7CFF" w:rsidRDefault="006C5CAF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Школьное первенство по шахматам «Белая ладья»</w:t>
            </w:r>
          </w:p>
        </w:tc>
        <w:tc>
          <w:tcPr>
            <w:tcW w:w="1967" w:type="dxa"/>
          </w:tcPr>
          <w:p w:rsidR="006C5CAF" w:rsidRPr="001D7CFF" w:rsidRDefault="006C5CA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6C5CAF" w:rsidRPr="001D7CFF" w:rsidRDefault="006C5CA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6C5CAF" w:rsidRPr="001D7CFF" w:rsidRDefault="006C5CA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F7C36" w:rsidRPr="001D7CFF" w:rsidTr="00164057">
        <w:trPr>
          <w:trHeight w:val="145"/>
        </w:trPr>
        <w:tc>
          <w:tcPr>
            <w:tcW w:w="3670" w:type="dxa"/>
            <w:gridSpan w:val="2"/>
          </w:tcPr>
          <w:p w:rsidR="00DF7C36" w:rsidRPr="001D7CFF" w:rsidRDefault="00AE6F86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Пятиминутки</w:t>
            </w:r>
            <w:r w:rsidR="00DF7C36" w:rsidRPr="001D7CFF">
              <w:rPr>
                <w:sz w:val="24"/>
                <w:szCs w:val="24"/>
              </w:rPr>
              <w:t xml:space="preserve"> «День родного языка»</w:t>
            </w:r>
          </w:p>
        </w:tc>
        <w:tc>
          <w:tcPr>
            <w:tcW w:w="1967" w:type="dxa"/>
          </w:tcPr>
          <w:p w:rsidR="00DF7C36" w:rsidRPr="001D7CFF" w:rsidRDefault="00DF7C3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DF7C36" w:rsidRPr="001D7CFF" w:rsidRDefault="00DF7C3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21.02.2</w:t>
            </w:r>
            <w:r w:rsidR="00153847"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DF7C36" w:rsidRPr="001D7CFF" w:rsidRDefault="00DF7C3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 организаторы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DF7C36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Праздничные мероприятия, концерты, посвященные Дню Защитника Отечества</w:t>
            </w:r>
          </w:p>
        </w:tc>
        <w:tc>
          <w:tcPr>
            <w:tcW w:w="1967" w:type="dxa"/>
          </w:tcPr>
          <w:p w:rsidR="00951CEB" w:rsidRPr="001D7CFF" w:rsidRDefault="00DF7C3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DF7C3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15.02.2</w:t>
            </w:r>
            <w:r w:rsidR="00153847"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-22.02.2</w:t>
            </w:r>
            <w:r w:rsidR="00153847"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</w:t>
            </w:r>
            <w:r w:rsidR="00DF7C36" w:rsidRPr="001D7CFF">
              <w:rPr>
                <w:sz w:val="24"/>
                <w:szCs w:val="24"/>
              </w:rPr>
              <w:t>и</w:t>
            </w:r>
            <w:r w:rsidRPr="001D7CFF">
              <w:rPr>
                <w:sz w:val="24"/>
                <w:szCs w:val="24"/>
              </w:rPr>
              <w:t>-организатор</w:t>
            </w:r>
            <w:r w:rsidR="00DF7C36" w:rsidRPr="001D7CFF">
              <w:rPr>
                <w:sz w:val="24"/>
                <w:szCs w:val="24"/>
              </w:rPr>
              <w:t>ы</w:t>
            </w:r>
            <w:r w:rsidRPr="001D7CFF">
              <w:rPr>
                <w:sz w:val="24"/>
                <w:szCs w:val="24"/>
              </w:rPr>
              <w:t>,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РДШ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951CE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Единый урок, посвящённый Дню Защитников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Отечества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22.02.2</w:t>
            </w:r>
            <w:r w:rsidR="00153847"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F7C36" w:rsidRPr="001D7CFF" w:rsidTr="00164057">
        <w:trPr>
          <w:trHeight w:val="145"/>
        </w:trPr>
        <w:tc>
          <w:tcPr>
            <w:tcW w:w="3670" w:type="dxa"/>
            <w:gridSpan w:val="2"/>
          </w:tcPr>
          <w:p w:rsidR="00DF7C36" w:rsidRPr="001D7CFF" w:rsidRDefault="00DF7C36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Конкурс поздравительных открыток «»Дыхание весны» к 8 марта</w:t>
            </w:r>
          </w:p>
        </w:tc>
        <w:tc>
          <w:tcPr>
            <w:tcW w:w="1967" w:type="dxa"/>
          </w:tcPr>
          <w:p w:rsidR="00DF7C36" w:rsidRPr="001D7CFF" w:rsidRDefault="00DF7C3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1639" w:type="dxa"/>
          </w:tcPr>
          <w:p w:rsidR="00DF7C36" w:rsidRPr="001D7CFF" w:rsidRDefault="00DF7C3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01.03.</w:t>
            </w:r>
            <w:r w:rsidR="00153847">
              <w:rPr>
                <w:sz w:val="24"/>
                <w:szCs w:val="24"/>
              </w:rPr>
              <w:t>24-09</w:t>
            </w:r>
            <w:r w:rsidRPr="001D7CFF">
              <w:rPr>
                <w:sz w:val="24"/>
                <w:szCs w:val="24"/>
              </w:rPr>
              <w:t>.03.2</w:t>
            </w:r>
            <w:r w:rsidR="00153847"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DF7C36" w:rsidRPr="001D7CFF" w:rsidRDefault="006C5CA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E83856" w:rsidRPr="001D7CFF" w:rsidTr="00164057">
        <w:trPr>
          <w:trHeight w:val="145"/>
        </w:trPr>
        <w:tc>
          <w:tcPr>
            <w:tcW w:w="3670" w:type="dxa"/>
            <w:gridSpan w:val="2"/>
          </w:tcPr>
          <w:p w:rsidR="00E83856" w:rsidRPr="001D7CFF" w:rsidRDefault="00E83856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 «День самоуправления»</w:t>
            </w:r>
          </w:p>
        </w:tc>
        <w:tc>
          <w:tcPr>
            <w:tcW w:w="1967" w:type="dxa"/>
          </w:tcPr>
          <w:p w:rsidR="00E83856" w:rsidRPr="001D7CFF" w:rsidRDefault="00E8385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E83856" w:rsidRPr="001D7CFF" w:rsidRDefault="00E8385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07.03.23</w:t>
            </w:r>
          </w:p>
        </w:tc>
        <w:tc>
          <w:tcPr>
            <w:tcW w:w="2471" w:type="dxa"/>
          </w:tcPr>
          <w:p w:rsidR="00E83856" w:rsidRPr="001D7CFF" w:rsidRDefault="00E8385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Лидеры классов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951CEB" w:rsidP="00955A5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Праздничный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концерт</w:t>
            </w:r>
            <w:r w:rsidR="0015384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</w:t>
            </w:r>
            <w:r w:rsidR="00955A51">
              <w:rPr>
                <w:sz w:val="24"/>
                <w:szCs w:val="24"/>
              </w:rPr>
              <w:t>Музыка Весны</w:t>
            </w:r>
            <w:r w:rsidRPr="001D7CFF">
              <w:rPr>
                <w:sz w:val="24"/>
                <w:szCs w:val="24"/>
              </w:rPr>
              <w:t>»,посвящённый</w:t>
            </w:r>
            <w:r w:rsidR="0015384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8Марта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153847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51CEB" w:rsidRPr="001D7CFF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  <w:r w:rsidR="006C5CAF" w:rsidRPr="001D7CFF">
              <w:rPr>
                <w:sz w:val="24"/>
                <w:szCs w:val="24"/>
              </w:rPr>
              <w:t>, педагоги-организаторы</w:t>
            </w:r>
          </w:p>
        </w:tc>
      </w:tr>
      <w:tr w:rsidR="00AE6F86" w:rsidRPr="001D7CFF" w:rsidTr="00164057">
        <w:trPr>
          <w:trHeight w:val="145"/>
        </w:trPr>
        <w:tc>
          <w:tcPr>
            <w:tcW w:w="3670" w:type="dxa"/>
            <w:gridSpan w:val="2"/>
          </w:tcPr>
          <w:p w:rsidR="00AE6F86" w:rsidRPr="001D7CFF" w:rsidRDefault="00AE6F86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 С новосельем , птицы!»</w:t>
            </w:r>
          </w:p>
        </w:tc>
        <w:tc>
          <w:tcPr>
            <w:tcW w:w="1967" w:type="dxa"/>
          </w:tcPr>
          <w:p w:rsidR="00AE6F86" w:rsidRPr="001D7CFF" w:rsidRDefault="00463DF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AE6F86" w:rsidRPr="001D7CFF" w:rsidRDefault="00463DF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марта</w:t>
            </w:r>
          </w:p>
        </w:tc>
        <w:tc>
          <w:tcPr>
            <w:tcW w:w="2471" w:type="dxa"/>
          </w:tcPr>
          <w:p w:rsidR="00AE6F86" w:rsidRPr="001D7CFF" w:rsidRDefault="00463DF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6C5CAF" w:rsidRPr="001D7CFF" w:rsidTr="00164057">
        <w:trPr>
          <w:trHeight w:val="145"/>
        </w:trPr>
        <w:tc>
          <w:tcPr>
            <w:tcW w:w="3670" w:type="dxa"/>
            <w:gridSpan w:val="2"/>
          </w:tcPr>
          <w:p w:rsidR="006C5CAF" w:rsidRPr="001D7CFF" w:rsidRDefault="00AE6F86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Конкурс стихов «Весны очарование!»</w:t>
            </w:r>
          </w:p>
        </w:tc>
        <w:tc>
          <w:tcPr>
            <w:tcW w:w="1967" w:type="dxa"/>
          </w:tcPr>
          <w:p w:rsidR="006C5CAF" w:rsidRPr="001D7CFF" w:rsidRDefault="006C5CA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6C5CAF" w:rsidRPr="001D7CFF" w:rsidRDefault="006C5CA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06.03</w:t>
            </w:r>
            <w:r w:rsidR="00955A51">
              <w:rPr>
                <w:sz w:val="24"/>
                <w:szCs w:val="24"/>
              </w:rPr>
              <w:t xml:space="preserve">.24 </w:t>
            </w:r>
            <w:r w:rsidRPr="001D7CFF">
              <w:rPr>
                <w:sz w:val="24"/>
                <w:szCs w:val="24"/>
              </w:rPr>
              <w:t>-16.03.2</w:t>
            </w:r>
            <w:r w:rsidR="00955A51">
              <w:rPr>
                <w:sz w:val="24"/>
                <w:szCs w:val="24"/>
              </w:rPr>
              <w:t>4</w:t>
            </w:r>
          </w:p>
          <w:p w:rsidR="00AE6F86" w:rsidRPr="001D7CFF" w:rsidRDefault="00AE6F8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6C5CAF" w:rsidRPr="001D7CFF" w:rsidRDefault="006C5CA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Школьный библиотекарь</w:t>
            </w:r>
          </w:p>
        </w:tc>
      </w:tr>
      <w:tr w:rsidR="006C5CAF" w:rsidRPr="001D7CFF" w:rsidTr="00164057">
        <w:trPr>
          <w:trHeight w:val="145"/>
        </w:trPr>
        <w:tc>
          <w:tcPr>
            <w:tcW w:w="3670" w:type="dxa"/>
            <w:gridSpan w:val="2"/>
          </w:tcPr>
          <w:p w:rsidR="006C5CAF" w:rsidRPr="001D7CFF" w:rsidRDefault="006C5CAF" w:rsidP="003803D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Весенняя развлекательная программа «</w:t>
            </w:r>
            <w:r w:rsidR="003803D5">
              <w:rPr>
                <w:sz w:val="24"/>
                <w:szCs w:val="24"/>
              </w:rPr>
              <w:t>Весенние улыбки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6C5CAF" w:rsidRPr="001D7CFF" w:rsidRDefault="006C5CA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6C5CAF" w:rsidRPr="001D7CFF" w:rsidRDefault="006C5CA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6C5CAF" w:rsidRPr="001D7CFF" w:rsidRDefault="006C5CA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  <w:r w:rsidR="00955A51">
              <w:rPr>
                <w:sz w:val="24"/>
                <w:szCs w:val="24"/>
              </w:rPr>
              <w:t>, советник директора по воспитанию, педагоги-организаторы</w:t>
            </w:r>
          </w:p>
        </w:tc>
      </w:tr>
      <w:tr w:rsidR="006C5CAF" w:rsidRPr="001D7CFF" w:rsidTr="00164057">
        <w:trPr>
          <w:trHeight w:val="145"/>
        </w:trPr>
        <w:tc>
          <w:tcPr>
            <w:tcW w:w="3670" w:type="dxa"/>
            <w:gridSpan w:val="2"/>
          </w:tcPr>
          <w:p w:rsidR="006C5CAF" w:rsidRPr="001D7CFF" w:rsidRDefault="006C5CAF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«Будь осторожен!» (ПДД, железная дорога</w:t>
            </w:r>
            <w:r w:rsidR="00AE6F86" w:rsidRPr="001D7CFF">
              <w:rPr>
                <w:sz w:val="24"/>
                <w:szCs w:val="24"/>
              </w:rPr>
              <w:t>, тонкий лёд</w:t>
            </w:r>
            <w:r w:rsidRPr="001D7CFF">
              <w:rPr>
                <w:sz w:val="24"/>
                <w:szCs w:val="24"/>
              </w:rPr>
              <w:t>)</w:t>
            </w:r>
          </w:p>
        </w:tc>
        <w:tc>
          <w:tcPr>
            <w:tcW w:w="1967" w:type="dxa"/>
          </w:tcPr>
          <w:p w:rsidR="006C5CAF" w:rsidRPr="001D7CFF" w:rsidRDefault="006C5CA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6C5CAF" w:rsidRPr="001D7CFF" w:rsidRDefault="006C5CA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6C5CAF" w:rsidRPr="001D7CFF" w:rsidRDefault="006C5CA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Ответственный за ПДД</w:t>
            </w:r>
          </w:p>
        </w:tc>
      </w:tr>
      <w:tr w:rsidR="00AE6F86" w:rsidRPr="001D7CFF" w:rsidTr="00164057">
        <w:trPr>
          <w:trHeight w:val="145"/>
        </w:trPr>
        <w:tc>
          <w:tcPr>
            <w:tcW w:w="3670" w:type="dxa"/>
            <w:gridSpan w:val="2"/>
          </w:tcPr>
          <w:p w:rsidR="00AE6F86" w:rsidRPr="001D7CFF" w:rsidRDefault="00AE6F86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Историческая композиция «Галерея знаменитых россиянок»</w:t>
            </w:r>
          </w:p>
        </w:tc>
        <w:tc>
          <w:tcPr>
            <w:tcW w:w="1967" w:type="dxa"/>
          </w:tcPr>
          <w:p w:rsidR="00AE6F86" w:rsidRPr="001D7CFF" w:rsidRDefault="00AE6F8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AE6F86" w:rsidRPr="001D7CFF" w:rsidRDefault="00AE6F8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AE6F86" w:rsidRPr="001D7CFF" w:rsidRDefault="00AE6F8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Педагоги </w:t>
            </w:r>
            <w:r w:rsidR="00955A51">
              <w:rPr>
                <w:sz w:val="24"/>
                <w:szCs w:val="24"/>
              </w:rPr>
              <w:t>–</w:t>
            </w:r>
            <w:r w:rsidR="00463DFD" w:rsidRPr="001D7CFF">
              <w:rPr>
                <w:sz w:val="24"/>
                <w:szCs w:val="24"/>
              </w:rPr>
              <w:t>организаторы</w:t>
            </w:r>
            <w:r w:rsidR="00955A51">
              <w:rPr>
                <w:sz w:val="24"/>
                <w:szCs w:val="24"/>
              </w:rPr>
              <w:t>, школьный библиотекарь</w:t>
            </w:r>
          </w:p>
        </w:tc>
      </w:tr>
      <w:tr w:rsidR="00955A51" w:rsidRPr="001D7CFF" w:rsidTr="00164057">
        <w:trPr>
          <w:trHeight w:val="145"/>
        </w:trPr>
        <w:tc>
          <w:tcPr>
            <w:tcW w:w="3670" w:type="dxa"/>
            <w:gridSpan w:val="2"/>
          </w:tcPr>
          <w:p w:rsidR="00955A51" w:rsidRPr="001D7CFF" w:rsidRDefault="00955A51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«Первая Азбука», посвященная 450-летию со дня выхода первой Азбуки Ивана Фёдорова</w:t>
            </w:r>
          </w:p>
        </w:tc>
        <w:tc>
          <w:tcPr>
            <w:tcW w:w="1967" w:type="dxa"/>
          </w:tcPr>
          <w:p w:rsidR="00955A51" w:rsidRPr="001D7CFF" w:rsidRDefault="00955A5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5A51" w:rsidRPr="001D7CFF" w:rsidRDefault="00955A5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14.03.23</w:t>
            </w:r>
          </w:p>
        </w:tc>
        <w:tc>
          <w:tcPr>
            <w:tcW w:w="2471" w:type="dxa"/>
          </w:tcPr>
          <w:p w:rsidR="00955A51" w:rsidRPr="001D7CFF" w:rsidRDefault="00955A5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Педагоги-организаторы, лидеры классов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951CE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Библиотечные уроки, посвящённые Всероссийской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неделе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детской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книги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955A5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51CEB" w:rsidRPr="001D7CFF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24</w:t>
            </w:r>
            <w:r w:rsidR="00951CEB" w:rsidRPr="001D7CFF">
              <w:rPr>
                <w:sz w:val="24"/>
                <w:szCs w:val="24"/>
              </w:rPr>
              <w:t>-</w:t>
            </w:r>
          </w:p>
          <w:p w:rsidR="00951CEB" w:rsidRPr="001D7CFF" w:rsidRDefault="00955A5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51CEB" w:rsidRPr="001D7CFF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951CEB" w:rsidRPr="001D7CFF" w:rsidRDefault="006C5CA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Школьный б</w:t>
            </w:r>
            <w:r w:rsidR="00951CEB" w:rsidRPr="001D7CFF">
              <w:rPr>
                <w:sz w:val="24"/>
                <w:szCs w:val="24"/>
              </w:rPr>
              <w:t>иблиотек</w:t>
            </w:r>
            <w:r w:rsidRPr="001D7CFF">
              <w:rPr>
                <w:sz w:val="24"/>
                <w:szCs w:val="24"/>
              </w:rPr>
              <w:t>арь</w:t>
            </w:r>
            <w:r w:rsidR="00951CEB" w:rsidRPr="001D7CFF">
              <w:rPr>
                <w:sz w:val="24"/>
                <w:szCs w:val="24"/>
              </w:rPr>
              <w:t>,</w:t>
            </w:r>
            <w:r w:rsidR="00460FCA">
              <w:rPr>
                <w:sz w:val="24"/>
                <w:szCs w:val="24"/>
              </w:rPr>
              <w:t xml:space="preserve"> </w:t>
            </w:r>
            <w:r w:rsidR="00951CEB" w:rsidRPr="001D7CFF">
              <w:rPr>
                <w:sz w:val="24"/>
                <w:szCs w:val="24"/>
              </w:rPr>
              <w:t>классные</w:t>
            </w:r>
          </w:p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955A51" w:rsidRPr="001D7CFF" w:rsidTr="00164057">
        <w:trPr>
          <w:trHeight w:val="145"/>
        </w:trPr>
        <w:tc>
          <w:tcPr>
            <w:tcW w:w="3670" w:type="dxa"/>
            <w:gridSpan w:val="2"/>
          </w:tcPr>
          <w:p w:rsidR="00955A51" w:rsidRPr="001D7CFF" w:rsidRDefault="00955A51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Всемирному дню театра</w:t>
            </w:r>
          </w:p>
        </w:tc>
        <w:tc>
          <w:tcPr>
            <w:tcW w:w="1967" w:type="dxa"/>
          </w:tcPr>
          <w:p w:rsidR="00955A51" w:rsidRPr="001D7CFF" w:rsidRDefault="00955A5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5A51" w:rsidRPr="001D7CFF" w:rsidRDefault="00955A5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27.03.24</w:t>
            </w:r>
          </w:p>
        </w:tc>
        <w:tc>
          <w:tcPr>
            <w:tcW w:w="2471" w:type="dxa"/>
          </w:tcPr>
          <w:p w:rsidR="00955A51" w:rsidRPr="001D7CFF" w:rsidRDefault="00955A5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воспитанию</w:t>
            </w:r>
          </w:p>
        </w:tc>
      </w:tr>
      <w:tr w:rsidR="00C6046B" w:rsidRPr="001D7CFF" w:rsidTr="00164057">
        <w:trPr>
          <w:trHeight w:val="145"/>
        </w:trPr>
        <w:tc>
          <w:tcPr>
            <w:tcW w:w="3670" w:type="dxa"/>
            <w:gridSpan w:val="2"/>
          </w:tcPr>
          <w:p w:rsidR="00C6046B" w:rsidRPr="001D7CFF" w:rsidRDefault="00C6046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Часы общения «Безопасные весенние каникулы»</w:t>
            </w:r>
          </w:p>
        </w:tc>
        <w:tc>
          <w:tcPr>
            <w:tcW w:w="1967" w:type="dxa"/>
          </w:tcPr>
          <w:p w:rsidR="00C6046B" w:rsidRPr="001D7CFF" w:rsidRDefault="00C6046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C6046B" w:rsidRPr="001D7CFF" w:rsidRDefault="00B045E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6046B" w:rsidRPr="001D7CFF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C6046B" w:rsidRPr="001D7CFF" w:rsidRDefault="00C6046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C6046B" w:rsidRPr="001D7CFF" w:rsidTr="00164057">
        <w:trPr>
          <w:trHeight w:val="145"/>
        </w:trPr>
        <w:tc>
          <w:tcPr>
            <w:tcW w:w="3670" w:type="dxa"/>
            <w:gridSpan w:val="2"/>
          </w:tcPr>
          <w:p w:rsidR="00C6046B" w:rsidRPr="001D7CFF" w:rsidRDefault="00C6046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«Чистый дом»</w:t>
            </w:r>
          </w:p>
        </w:tc>
        <w:tc>
          <w:tcPr>
            <w:tcW w:w="1967" w:type="dxa"/>
          </w:tcPr>
          <w:p w:rsidR="00C6046B" w:rsidRPr="001D7CFF" w:rsidRDefault="00C6046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C6046B" w:rsidRPr="001D7CFF" w:rsidRDefault="00B045E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6046B" w:rsidRPr="001D7CFF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C6046B" w:rsidRPr="001D7CFF" w:rsidRDefault="00C6046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C6046B" w:rsidRPr="001D7CFF" w:rsidTr="00164057">
        <w:trPr>
          <w:trHeight w:val="145"/>
        </w:trPr>
        <w:tc>
          <w:tcPr>
            <w:tcW w:w="3670" w:type="dxa"/>
            <w:gridSpan w:val="2"/>
          </w:tcPr>
          <w:p w:rsidR="00C6046B" w:rsidRPr="001D7CFF" w:rsidRDefault="00C6046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Часы общения «Мы вместе», посвященные дню воссоединения Крыма с Россией</w:t>
            </w:r>
          </w:p>
        </w:tc>
        <w:tc>
          <w:tcPr>
            <w:tcW w:w="1967" w:type="dxa"/>
          </w:tcPr>
          <w:p w:rsidR="00C6046B" w:rsidRPr="001D7CFF" w:rsidRDefault="00C6046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C6046B" w:rsidRPr="001D7CFF" w:rsidRDefault="00C6046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18.03.2</w:t>
            </w:r>
            <w:r w:rsidR="00B045E2"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C6046B" w:rsidRPr="001D7CFF" w:rsidRDefault="00C6046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951CE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здоровья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«О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ценности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питания»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B045E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51CEB" w:rsidRPr="001D7CFF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B045E2" w:rsidRPr="001D7CFF" w:rsidTr="00164057">
        <w:trPr>
          <w:trHeight w:val="145"/>
        </w:trPr>
        <w:tc>
          <w:tcPr>
            <w:tcW w:w="3670" w:type="dxa"/>
            <w:gridSpan w:val="2"/>
          </w:tcPr>
          <w:p w:rsidR="00B045E2" w:rsidRPr="001D7CFF" w:rsidRDefault="00B045E2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1967" w:type="dxa"/>
          </w:tcPr>
          <w:p w:rsidR="00B045E2" w:rsidRPr="001D7CFF" w:rsidRDefault="00B045E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B045E2" w:rsidRDefault="00B045E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08.04.23</w:t>
            </w:r>
          </w:p>
        </w:tc>
        <w:tc>
          <w:tcPr>
            <w:tcW w:w="2471" w:type="dxa"/>
          </w:tcPr>
          <w:p w:rsidR="00B045E2" w:rsidRPr="001D7CFF" w:rsidRDefault="00B045E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Педагоги-организаторы, учителя физкультуры</w:t>
            </w:r>
          </w:p>
        </w:tc>
      </w:tr>
      <w:tr w:rsidR="00463DFD" w:rsidRPr="001D7CFF" w:rsidTr="00164057">
        <w:trPr>
          <w:trHeight w:val="145"/>
        </w:trPr>
        <w:tc>
          <w:tcPr>
            <w:tcW w:w="3670" w:type="dxa"/>
            <w:gridSpan w:val="2"/>
          </w:tcPr>
          <w:p w:rsidR="00463DFD" w:rsidRPr="001D7CFF" w:rsidRDefault="00463DFD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Уроки безопасности «Это должен знать каждый»</w:t>
            </w:r>
          </w:p>
        </w:tc>
        <w:tc>
          <w:tcPr>
            <w:tcW w:w="1967" w:type="dxa"/>
          </w:tcPr>
          <w:p w:rsidR="00463DFD" w:rsidRPr="001D7CFF" w:rsidRDefault="00463DF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463DFD" w:rsidRPr="001D7CFF" w:rsidRDefault="00B045E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26.04.24</w:t>
            </w:r>
          </w:p>
        </w:tc>
        <w:tc>
          <w:tcPr>
            <w:tcW w:w="2471" w:type="dxa"/>
          </w:tcPr>
          <w:p w:rsidR="00463DFD" w:rsidRPr="001D7CFF" w:rsidRDefault="00463DF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951CE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Гагаринский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 «Космос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мы»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09.04.</w:t>
            </w:r>
            <w:r w:rsidR="00B045E2">
              <w:rPr>
                <w:sz w:val="24"/>
                <w:szCs w:val="24"/>
              </w:rPr>
              <w:t>24</w:t>
            </w:r>
            <w:r w:rsidRPr="001D7CFF">
              <w:rPr>
                <w:sz w:val="24"/>
                <w:szCs w:val="24"/>
              </w:rPr>
              <w:t xml:space="preserve"> -12.04.2</w:t>
            </w:r>
            <w:r w:rsidR="00B045E2"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951CEB" w:rsidRPr="001D7CFF" w:rsidRDefault="00951CEB" w:rsidP="00B045E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  <w:r w:rsidR="00B045E2">
              <w:rPr>
                <w:sz w:val="24"/>
                <w:szCs w:val="24"/>
              </w:rPr>
              <w:t xml:space="preserve">, педагоги-организаторы, советник директора по воспитанию, </w:t>
            </w:r>
            <w:r w:rsidR="00B045E2">
              <w:rPr>
                <w:sz w:val="24"/>
                <w:szCs w:val="24"/>
              </w:rPr>
              <w:lastRenderedPageBreak/>
              <w:t>лидеры классов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951CE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Беседы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экологической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опасности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</w:t>
            </w:r>
            <w:r w:rsidR="00463DFD" w:rsidRPr="001D7CFF">
              <w:rPr>
                <w:sz w:val="24"/>
                <w:szCs w:val="24"/>
              </w:rPr>
              <w:t>7</w:t>
            </w:r>
            <w:r w:rsidR="00B045E2">
              <w:rPr>
                <w:sz w:val="24"/>
                <w:szCs w:val="24"/>
              </w:rPr>
              <w:t>.04.24</w:t>
            </w:r>
            <w:r w:rsidRPr="001D7CFF">
              <w:rPr>
                <w:sz w:val="24"/>
                <w:szCs w:val="24"/>
              </w:rPr>
              <w:t>-</w:t>
            </w:r>
            <w:r w:rsidR="00463DFD" w:rsidRPr="001D7CFF">
              <w:rPr>
                <w:sz w:val="24"/>
                <w:szCs w:val="24"/>
              </w:rPr>
              <w:t>29</w:t>
            </w:r>
            <w:r w:rsidRPr="001D7CFF">
              <w:rPr>
                <w:sz w:val="24"/>
                <w:szCs w:val="24"/>
              </w:rPr>
              <w:t>.0</w:t>
            </w:r>
            <w:r w:rsidR="00463DFD" w:rsidRPr="001D7CFF"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.2</w:t>
            </w:r>
            <w:r w:rsidR="00B045E2"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951CE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Конкурс рисунков «</w:t>
            </w:r>
            <w:r w:rsidR="00463DFD" w:rsidRPr="001D7CFF">
              <w:rPr>
                <w:sz w:val="24"/>
                <w:szCs w:val="24"/>
              </w:rPr>
              <w:t>Природа и мы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</w:t>
            </w:r>
            <w:r w:rsidR="00463DFD" w:rsidRPr="001D7CFF">
              <w:rPr>
                <w:sz w:val="24"/>
                <w:szCs w:val="24"/>
              </w:rPr>
              <w:t>7</w:t>
            </w:r>
            <w:r w:rsidRPr="001D7CFF">
              <w:rPr>
                <w:sz w:val="24"/>
                <w:szCs w:val="24"/>
              </w:rPr>
              <w:t xml:space="preserve">.04. </w:t>
            </w:r>
            <w:r w:rsidR="00B045E2">
              <w:rPr>
                <w:sz w:val="24"/>
                <w:szCs w:val="24"/>
              </w:rPr>
              <w:t>24</w:t>
            </w:r>
            <w:r w:rsidR="00AE171A" w:rsidRPr="001D7CFF">
              <w:rPr>
                <w:sz w:val="24"/>
                <w:szCs w:val="24"/>
              </w:rPr>
              <w:t>–</w:t>
            </w:r>
            <w:r w:rsidR="00463DFD" w:rsidRPr="001D7CFF">
              <w:rPr>
                <w:sz w:val="24"/>
                <w:szCs w:val="24"/>
              </w:rPr>
              <w:t>29</w:t>
            </w:r>
            <w:r w:rsidRPr="001D7CFF">
              <w:rPr>
                <w:sz w:val="24"/>
                <w:szCs w:val="24"/>
              </w:rPr>
              <w:t>.04.2</w:t>
            </w:r>
            <w:r w:rsidR="00B045E2"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AE171A" w:rsidRPr="001D7CFF" w:rsidTr="00164057">
        <w:trPr>
          <w:trHeight w:val="145"/>
        </w:trPr>
        <w:tc>
          <w:tcPr>
            <w:tcW w:w="3670" w:type="dxa"/>
            <w:gridSpan w:val="2"/>
          </w:tcPr>
          <w:p w:rsidR="00AE171A" w:rsidRPr="001D7CFF" w:rsidRDefault="00AE171A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</w:t>
            </w:r>
            <w:r w:rsidR="00463DFD" w:rsidRPr="001D7CFF">
              <w:rPr>
                <w:sz w:val="24"/>
                <w:szCs w:val="24"/>
              </w:rPr>
              <w:t>Волшебный мир природы</w:t>
            </w:r>
            <w:r w:rsidRPr="001D7CFF">
              <w:rPr>
                <w:sz w:val="24"/>
                <w:szCs w:val="24"/>
              </w:rPr>
              <w:t>» ко Всемирному дню Земли</w:t>
            </w:r>
          </w:p>
        </w:tc>
        <w:tc>
          <w:tcPr>
            <w:tcW w:w="1967" w:type="dxa"/>
          </w:tcPr>
          <w:p w:rsidR="00AE171A" w:rsidRPr="001D7CFF" w:rsidRDefault="00AE171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AE171A" w:rsidRPr="001D7CFF" w:rsidRDefault="00AE171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22.04.2</w:t>
            </w:r>
            <w:r w:rsidR="00B045E2"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AE171A" w:rsidRPr="001D7CFF" w:rsidRDefault="00AE171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  <w:r w:rsidR="00B045E2">
              <w:rPr>
                <w:sz w:val="24"/>
                <w:szCs w:val="24"/>
              </w:rPr>
              <w:t>, лидеры</w:t>
            </w:r>
          </w:p>
        </w:tc>
      </w:tr>
      <w:tr w:rsidR="00AE171A" w:rsidRPr="001D7CFF" w:rsidTr="00164057">
        <w:trPr>
          <w:trHeight w:val="145"/>
        </w:trPr>
        <w:tc>
          <w:tcPr>
            <w:tcW w:w="3670" w:type="dxa"/>
            <w:gridSpan w:val="2"/>
          </w:tcPr>
          <w:p w:rsidR="00AE171A" w:rsidRPr="001D7CFF" w:rsidRDefault="00AE171A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КТД «Школьный двор - цветущий сад»</w:t>
            </w:r>
          </w:p>
        </w:tc>
        <w:tc>
          <w:tcPr>
            <w:tcW w:w="1967" w:type="dxa"/>
          </w:tcPr>
          <w:p w:rsidR="00AE171A" w:rsidRPr="001D7CFF" w:rsidRDefault="00AE171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AE171A" w:rsidRPr="001D7CFF" w:rsidRDefault="00AE171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апрель-май</w:t>
            </w:r>
          </w:p>
        </w:tc>
        <w:tc>
          <w:tcPr>
            <w:tcW w:w="2471" w:type="dxa"/>
          </w:tcPr>
          <w:p w:rsidR="00AE171A" w:rsidRPr="001D7CFF" w:rsidRDefault="00AE171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ВР, классные руководители</w:t>
            </w:r>
            <w:r w:rsidR="00B045E2">
              <w:rPr>
                <w:sz w:val="24"/>
                <w:szCs w:val="24"/>
              </w:rPr>
              <w:t>, родители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AE171A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Общешкольные праздники «Десяточка встречает Победу»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951CEB" w:rsidRPr="001D7CFF" w:rsidRDefault="00AE171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апрель-</w:t>
            </w:r>
            <w:r w:rsidR="00951CEB"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</w:t>
            </w:r>
            <w:r w:rsidR="00460FCA">
              <w:rPr>
                <w:sz w:val="24"/>
                <w:szCs w:val="24"/>
              </w:rPr>
              <w:t xml:space="preserve"> </w:t>
            </w:r>
            <w:r w:rsidR="00B045E2">
              <w:rPr>
                <w:sz w:val="24"/>
                <w:szCs w:val="24"/>
              </w:rPr>
              <w:t xml:space="preserve">советник директора по воспитанию,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AE171A" w:rsidRPr="001D7CFF" w:rsidTr="00164057">
        <w:trPr>
          <w:trHeight w:val="145"/>
        </w:trPr>
        <w:tc>
          <w:tcPr>
            <w:tcW w:w="3670" w:type="dxa"/>
            <w:gridSpan w:val="2"/>
          </w:tcPr>
          <w:p w:rsidR="00AE171A" w:rsidRPr="001D7CFF" w:rsidRDefault="00AE171A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Спортивный праздник «Спасибо деду за Победу»</w:t>
            </w:r>
          </w:p>
        </w:tc>
        <w:tc>
          <w:tcPr>
            <w:tcW w:w="1967" w:type="dxa"/>
          </w:tcPr>
          <w:p w:rsidR="00AE171A" w:rsidRPr="001D7CFF" w:rsidRDefault="00AE171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AE171A" w:rsidRPr="001D7CFF" w:rsidRDefault="00AE171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AE171A" w:rsidRPr="001D7CFF" w:rsidRDefault="00AE171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  <w:r w:rsidR="00B045E2">
              <w:rPr>
                <w:sz w:val="24"/>
                <w:szCs w:val="24"/>
              </w:rPr>
              <w:t>, учителя физкультуры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951CE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Уроки мужества </w:t>
            </w:r>
            <w:r w:rsidR="00AE171A" w:rsidRPr="001D7CFF">
              <w:rPr>
                <w:sz w:val="24"/>
                <w:szCs w:val="24"/>
              </w:rPr>
              <w:t xml:space="preserve">о героях </w:t>
            </w:r>
            <w:r w:rsidRPr="001D7CFF">
              <w:rPr>
                <w:sz w:val="24"/>
                <w:szCs w:val="24"/>
              </w:rPr>
              <w:t>Великой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Отечественной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войны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23.04.</w:t>
            </w:r>
            <w:r w:rsidR="00B045E2">
              <w:rPr>
                <w:sz w:val="24"/>
                <w:szCs w:val="24"/>
              </w:rPr>
              <w:t>24</w:t>
            </w:r>
            <w:r w:rsidRPr="001D7CFF">
              <w:rPr>
                <w:sz w:val="24"/>
                <w:szCs w:val="24"/>
              </w:rPr>
              <w:t xml:space="preserve"> -08.05.2</w:t>
            </w:r>
            <w:r w:rsidR="00B045E2"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951CE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Участие во Всероссийской акции «Бессмертный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полк»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460FCA">
              <w:rPr>
                <w:sz w:val="24"/>
                <w:szCs w:val="24"/>
              </w:rPr>
              <w:t xml:space="preserve"> </w:t>
            </w:r>
            <w:r w:rsidR="00AE171A" w:rsidRPr="001D7CFF">
              <w:rPr>
                <w:sz w:val="24"/>
                <w:szCs w:val="24"/>
              </w:rPr>
              <w:t xml:space="preserve">директора по </w:t>
            </w:r>
            <w:r w:rsidRPr="001D7CFF">
              <w:rPr>
                <w:sz w:val="24"/>
                <w:szCs w:val="24"/>
              </w:rPr>
              <w:t>ВР,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D7342F" w:rsidRPr="001D7CFF" w:rsidTr="00164057">
        <w:trPr>
          <w:trHeight w:val="145"/>
        </w:trPr>
        <w:tc>
          <w:tcPr>
            <w:tcW w:w="3670" w:type="dxa"/>
            <w:gridSpan w:val="2"/>
          </w:tcPr>
          <w:p w:rsidR="00D7342F" w:rsidRPr="001D7CFF" w:rsidRDefault="00D7342F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«Будь осторожен!»</w:t>
            </w:r>
          </w:p>
        </w:tc>
        <w:tc>
          <w:tcPr>
            <w:tcW w:w="1967" w:type="dxa"/>
          </w:tcPr>
          <w:p w:rsidR="00D7342F" w:rsidRPr="001D7CFF" w:rsidRDefault="00D7342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D7342F" w:rsidRPr="001D7CFF" w:rsidRDefault="00D7342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7342F" w:rsidRPr="001D7CFF" w:rsidRDefault="00D7342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 –организаторы, классные руководители</w:t>
            </w:r>
          </w:p>
        </w:tc>
      </w:tr>
      <w:tr w:rsidR="00AE171A" w:rsidRPr="001D7CFF" w:rsidTr="00164057">
        <w:trPr>
          <w:trHeight w:val="145"/>
        </w:trPr>
        <w:tc>
          <w:tcPr>
            <w:tcW w:w="3670" w:type="dxa"/>
            <w:gridSpan w:val="2"/>
          </w:tcPr>
          <w:p w:rsidR="00AE171A" w:rsidRPr="001D7CFF" w:rsidRDefault="00AE171A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967" w:type="dxa"/>
          </w:tcPr>
          <w:p w:rsidR="00AE171A" w:rsidRPr="001D7CFF" w:rsidRDefault="00AE171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AE171A" w:rsidRPr="001D7CFF" w:rsidRDefault="00AE171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AE171A" w:rsidRPr="001D7CFF" w:rsidRDefault="00AE171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4A3F68" w:rsidRPr="001D7CFF" w:rsidTr="00164057">
        <w:trPr>
          <w:trHeight w:val="145"/>
        </w:trPr>
        <w:tc>
          <w:tcPr>
            <w:tcW w:w="3670" w:type="dxa"/>
            <w:gridSpan w:val="2"/>
          </w:tcPr>
          <w:p w:rsidR="004A3F68" w:rsidRPr="001D7CFF" w:rsidRDefault="004A3F68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Конкурс листовок «Осторожно, клещи!»</w:t>
            </w:r>
          </w:p>
        </w:tc>
        <w:tc>
          <w:tcPr>
            <w:tcW w:w="1967" w:type="dxa"/>
          </w:tcPr>
          <w:p w:rsidR="004A3F68" w:rsidRPr="001D7CFF" w:rsidRDefault="004A3F68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4A3F68" w:rsidRPr="001D7CFF" w:rsidRDefault="004A3F68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4A3F68" w:rsidRPr="001D7CFF" w:rsidRDefault="004A3F68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AE171A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967" w:type="dxa"/>
          </w:tcPr>
          <w:p w:rsidR="00951CEB" w:rsidRPr="001D7CFF" w:rsidRDefault="00AE171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</w:t>
            </w:r>
            <w:r w:rsidR="00951CEB" w:rsidRPr="001D7CFF">
              <w:rPr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951CEB" w:rsidRPr="001D7CFF" w:rsidRDefault="00AE171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15.05.2</w:t>
            </w:r>
            <w:r w:rsidR="00B045E2"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951CEB" w:rsidRPr="001D7CFF" w:rsidRDefault="00AE171A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951CE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Праздник</w:t>
            </w:r>
            <w:r w:rsidR="00B045E2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«Прощай,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начальная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школа»</w:t>
            </w:r>
          </w:p>
        </w:tc>
        <w:tc>
          <w:tcPr>
            <w:tcW w:w="1967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ВР,</w:t>
            </w:r>
          </w:p>
          <w:p w:rsidR="00951CEB" w:rsidRPr="001D7CFF" w:rsidRDefault="00B045E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51CEB" w:rsidRPr="001D7CFF">
              <w:rPr>
                <w:sz w:val="24"/>
                <w:szCs w:val="24"/>
              </w:rPr>
              <w:t>лассные</w:t>
            </w:r>
            <w:r w:rsidR="00460FCA">
              <w:rPr>
                <w:sz w:val="24"/>
                <w:szCs w:val="24"/>
              </w:rPr>
              <w:t xml:space="preserve"> </w:t>
            </w:r>
            <w:r w:rsidR="00951CEB" w:rsidRPr="001D7CFF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педагоги-организаторы</w:t>
            </w:r>
          </w:p>
        </w:tc>
      </w:tr>
      <w:tr w:rsidR="00D7342F" w:rsidRPr="001D7CFF" w:rsidTr="00164057">
        <w:trPr>
          <w:trHeight w:val="145"/>
        </w:trPr>
        <w:tc>
          <w:tcPr>
            <w:tcW w:w="3670" w:type="dxa"/>
            <w:gridSpan w:val="2"/>
          </w:tcPr>
          <w:p w:rsidR="00D7342F" w:rsidRPr="001D7CFF" w:rsidRDefault="00D7342F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Итоговый праздник «Звёзды </w:t>
            </w:r>
            <w:r w:rsidRPr="001D7CFF">
              <w:rPr>
                <w:sz w:val="24"/>
                <w:szCs w:val="24"/>
              </w:rPr>
              <w:lastRenderedPageBreak/>
              <w:t>Десяточки»</w:t>
            </w:r>
          </w:p>
        </w:tc>
        <w:tc>
          <w:tcPr>
            <w:tcW w:w="1967" w:type="dxa"/>
          </w:tcPr>
          <w:p w:rsidR="00D7342F" w:rsidRPr="001D7CFF" w:rsidRDefault="00D7342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1-3</w:t>
            </w:r>
          </w:p>
        </w:tc>
        <w:tc>
          <w:tcPr>
            <w:tcW w:w="1639" w:type="dxa"/>
          </w:tcPr>
          <w:p w:rsidR="00D7342F" w:rsidRPr="001D7CFF" w:rsidRDefault="00D7342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7342F" w:rsidRPr="001D7CFF" w:rsidRDefault="00D7342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Заместитель </w:t>
            </w:r>
            <w:r w:rsidRPr="001D7CFF">
              <w:rPr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D7342F" w:rsidRPr="001D7CFF" w:rsidTr="00164057">
        <w:trPr>
          <w:trHeight w:val="145"/>
        </w:trPr>
        <w:tc>
          <w:tcPr>
            <w:tcW w:w="3670" w:type="dxa"/>
            <w:gridSpan w:val="2"/>
          </w:tcPr>
          <w:p w:rsidR="00D7342F" w:rsidRPr="001D7CFF" w:rsidRDefault="00D7342F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Итоговый классный час «</w:t>
            </w:r>
            <w:r w:rsidR="001D7CFF" w:rsidRPr="001D7CFF">
              <w:rPr>
                <w:sz w:val="24"/>
                <w:szCs w:val="24"/>
              </w:rPr>
              <w:t>Страницы успеха</w:t>
            </w:r>
            <w:r w:rsidRPr="001D7CFF">
              <w:rPr>
                <w:sz w:val="24"/>
                <w:szCs w:val="24"/>
              </w:rPr>
              <w:t>», «Безопасные летние каникулы»</w:t>
            </w:r>
          </w:p>
        </w:tc>
        <w:tc>
          <w:tcPr>
            <w:tcW w:w="1967" w:type="dxa"/>
          </w:tcPr>
          <w:p w:rsidR="00D7342F" w:rsidRPr="001D7CFF" w:rsidRDefault="00D7342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D7342F" w:rsidRPr="001D7CFF" w:rsidRDefault="00D7342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7342F" w:rsidRPr="001D7CFF" w:rsidRDefault="00D7342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1D7CFF" w:rsidTr="00164057">
        <w:trPr>
          <w:trHeight w:val="145"/>
        </w:trPr>
        <w:tc>
          <w:tcPr>
            <w:tcW w:w="3670" w:type="dxa"/>
            <w:gridSpan w:val="2"/>
          </w:tcPr>
          <w:p w:rsidR="00951CEB" w:rsidRPr="001D7CFF" w:rsidRDefault="00951CEB" w:rsidP="005B7B7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Торжественные линейки, посвящённые окончанию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</w:t>
            </w:r>
            <w:r w:rsidR="00460FC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года</w:t>
            </w:r>
          </w:p>
        </w:tc>
        <w:tc>
          <w:tcPr>
            <w:tcW w:w="1967" w:type="dxa"/>
          </w:tcPr>
          <w:p w:rsidR="00951CEB" w:rsidRPr="001D7CFF" w:rsidRDefault="00D7342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7342F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460FCA">
              <w:rPr>
                <w:sz w:val="24"/>
                <w:szCs w:val="24"/>
              </w:rPr>
              <w:t xml:space="preserve"> </w:t>
            </w:r>
            <w:r w:rsidR="00D7342F" w:rsidRPr="001D7CFF">
              <w:rPr>
                <w:sz w:val="24"/>
                <w:szCs w:val="24"/>
              </w:rPr>
              <w:t>директора</w:t>
            </w:r>
          </w:p>
          <w:p w:rsidR="00951CEB" w:rsidRPr="001D7CFF" w:rsidRDefault="00D7342F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по </w:t>
            </w:r>
            <w:r w:rsidR="00951CEB" w:rsidRPr="001D7CFF">
              <w:rPr>
                <w:sz w:val="24"/>
                <w:szCs w:val="24"/>
              </w:rPr>
              <w:t>ВР,</w:t>
            </w:r>
            <w:r w:rsidR="00460FCA">
              <w:rPr>
                <w:sz w:val="24"/>
                <w:szCs w:val="24"/>
              </w:rPr>
              <w:t xml:space="preserve"> </w:t>
            </w:r>
            <w:r w:rsidR="00951CEB" w:rsidRPr="001D7CFF">
              <w:rPr>
                <w:sz w:val="24"/>
                <w:szCs w:val="24"/>
              </w:rPr>
              <w:t>классные</w:t>
            </w:r>
          </w:p>
          <w:p w:rsidR="00951CEB" w:rsidRPr="001D7CFF" w:rsidRDefault="00951CEB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5B7B7B" w:rsidRPr="001D7CFF" w:rsidTr="00164057">
        <w:trPr>
          <w:trHeight w:val="145"/>
        </w:trPr>
        <w:tc>
          <w:tcPr>
            <w:tcW w:w="9747" w:type="dxa"/>
            <w:gridSpan w:val="5"/>
          </w:tcPr>
          <w:p w:rsidR="005B7B7B" w:rsidRPr="005B7B7B" w:rsidRDefault="005B7B7B" w:rsidP="001D7CFF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 w:rsidRPr="005B7B7B">
              <w:rPr>
                <w:b/>
                <w:i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5B7B7B" w:rsidRPr="001D7CFF" w:rsidTr="00164057">
        <w:trPr>
          <w:trHeight w:val="145"/>
        </w:trPr>
        <w:tc>
          <w:tcPr>
            <w:tcW w:w="3670" w:type="dxa"/>
            <w:gridSpan w:val="2"/>
          </w:tcPr>
          <w:p w:rsidR="005B7B7B" w:rsidRPr="005B7B7B" w:rsidRDefault="005B7B7B" w:rsidP="006E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967" w:type="dxa"/>
          </w:tcPr>
          <w:p w:rsidR="005B7B7B" w:rsidRPr="005B7B7B" w:rsidRDefault="005B7B7B" w:rsidP="00151D7F">
            <w:pPr>
              <w:rPr>
                <w:rFonts w:ascii="Times New Roman" w:hAnsi="Times New Roman" w:cs="Times New Roman"/>
              </w:rPr>
            </w:pPr>
            <w:r w:rsidRPr="005B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5B7B7B" w:rsidRPr="005B7B7B" w:rsidRDefault="005B7B7B" w:rsidP="00A43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1" w:type="dxa"/>
          </w:tcPr>
          <w:p w:rsidR="005B7B7B" w:rsidRPr="005B7B7B" w:rsidRDefault="005B7B7B" w:rsidP="005B7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Pr="005B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чителя-предметники</w:t>
            </w:r>
          </w:p>
        </w:tc>
      </w:tr>
      <w:tr w:rsidR="005B7B7B" w:rsidRPr="001D7CFF" w:rsidTr="00164057">
        <w:trPr>
          <w:trHeight w:val="145"/>
        </w:trPr>
        <w:tc>
          <w:tcPr>
            <w:tcW w:w="3670" w:type="dxa"/>
            <w:gridSpan w:val="2"/>
          </w:tcPr>
          <w:p w:rsidR="005B7B7B" w:rsidRPr="005B7B7B" w:rsidRDefault="005B7B7B" w:rsidP="006E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Экскурсии, походы выходного дня (в музей,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967" w:type="dxa"/>
          </w:tcPr>
          <w:p w:rsidR="005B7B7B" w:rsidRPr="005B7B7B" w:rsidRDefault="005B7B7B" w:rsidP="00151D7F">
            <w:pPr>
              <w:rPr>
                <w:rFonts w:ascii="Times New Roman" w:hAnsi="Times New Roman" w:cs="Times New Roman"/>
              </w:rPr>
            </w:pPr>
            <w:r w:rsidRPr="005B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5B7B7B" w:rsidRPr="005B7B7B" w:rsidRDefault="005B7B7B" w:rsidP="00A43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1" w:type="dxa"/>
          </w:tcPr>
          <w:p w:rsidR="005B7B7B" w:rsidRPr="005B7B7B" w:rsidRDefault="005B7B7B" w:rsidP="005B7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7B7B" w:rsidRPr="001D7CFF" w:rsidTr="00164057">
        <w:trPr>
          <w:trHeight w:val="145"/>
        </w:trPr>
        <w:tc>
          <w:tcPr>
            <w:tcW w:w="3670" w:type="dxa"/>
            <w:gridSpan w:val="2"/>
          </w:tcPr>
          <w:p w:rsidR="005B7B7B" w:rsidRDefault="005B7B7B" w:rsidP="00A43C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в пожарную часть.</w:t>
            </w:r>
          </w:p>
        </w:tc>
        <w:tc>
          <w:tcPr>
            <w:tcW w:w="1967" w:type="dxa"/>
          </w:tcPr>
          <w:p w:rsidR="005B7B7B" w:rsidRDefault="005B7B7B" w:rsidP="0015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639" w:type="dxa"/>
          </w:tcPr>
          <w:p w:rsidR="005B7B7B" w:rsidRDefault="005B7B7B" w:rsidP="00A43C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  <w:r w:rsidR="006E0D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учебного</w:t>
            </w:r>
            <w:r w:rsidR="006E0D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471" w:type="dxa"/>
          </w:tcPr>
          <w:p w:rsidR="005B7B7B" w:rsidRDefault="005B7B7B" w:rsidP="00A43C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</w:t>
            </w:r>
          </w:p>
          <w:p w:rsidR="005B7B7B" w:rsidRDefault="005B7B7B" w:rsidP="00A43C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B7B7B" w:rsidRPr="001D7CFF" w:rsidTr="00164057">
        <w:trPr>
          <w:trHeight w:val="145"/>
        </w:trPr>
        <w:tc>
          <w:tcPr>
            <w:tcW w:w="3670" w:type="dxa"/>
            <w:gridSpan w:val="2"/>
          </w:tcPr>
          <w:p w:rsidR="005B7B7B" w:rsidRPr="00C7414A" w:rsidRDefault="005B7B7B" w:rsidP="006E0D74">
            <w:pPr>
              <w:rPr>
                <w:rFonts w:ascii="Times New Roman" w:hAnsi="Times New Roman"/>
                <w:sz w:val="24"/>
              </w:rPr>
            </w:pPr>
            <w:r w:rsidRPr="00C7414A">
              <w:rPr>
                <w:rFonts w:ascii="Times New Roman" w:hAnsi="Times New Roman"/>
                <w:sz w:val="24"/>
              </w:rPr>
              <w:t xml:space="preserve">Тематические мероприятия </w:t>
            </w:r>
            <w:r w:rsidR="006E0D74">
              <w:rPr>
                <w:rFonts w:ascii="Times New Roman" w:hAnsi="Times New Roman"/>
                <w:sz w:val="24"/>
              </w:rPr>
              <w:t xml:space="preserve">в </w:t>
            </w:r>
            <w:r w:rsidRPr="00C7414A">
              <w:rPr>
                <w:rFonts w:ascii="Times New Roman" w:hAnsi="Times New Roman"/>
                <w:sz w:val="24"/>
              </w:rPr>
              <w:t xml:space="preserve"> </w:t>
            </w:r>
            <w:r w:rsidR="006E0D74">
              <w:rPr>
                <w:rFonts w:ascii="Times New Roman" w:hAnsi="Times New Roman"/>
                <w:sz w:val="24"/>
              </w:rPr>
              <w:t>Краеведческом музее</w:t>
            </w:r>
            <w:r w:rsidRPr="00C7414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67" w:type="dxa"/>
          </w:tcPr>
          <w:p w:rsidR="005B7B7B" w:rsidRDefault="005B7B7B" w:rsidP="0015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639" w:type="dxa"/>
          </w:tcPr>
          <w:p w:rsidR="005B7B7B" w:rsidRDefault="005B7B7B" w:rsidP="00A43C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  <w:r w:rsidR="006E0D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учебного</w:t>
            </w:r>
            <w:r w:rsidR="006E0D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471" w:type="dxa"/>
          </w:tcPr>
          <w:p w:rsidR="005B7B7B" w:rsidRDefault="005B7B7B" w:rsidP="00A43C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</w:t>
            </w:r>
          </w:p>
          <w:p w:rsidR="005B7B7B" w:rsidRDefault="005B7B7B" w:rsidP="00A43C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B7B7B" w:rsidRPr="001D7CFF" w:rsidTr="00164057">
        <w:trPr>
          <w:trHeight w:val="145"/>
        </w:trPr>
        <w:tc>
          <w:tcPr>
            <w:tcW w:w="3670" w:type="dxa"/>
            <w:gridSpan w:val="2"/>
          </w:tcPr>
          <w:p w:rsidR="005B7B7B" w:rsidRPr="007E48A5" w:rsidRDefault="005B7B7B" w:rsidP="00A43CC0">
            <w:pPr>
              <w:rPr>
                <w:rFonts w:ascii="Times New Roman" w:hAnsi="Times New Roman"/>
                <w:sz w:val="24"/>
              </w:rPr>
            </w:pPr>
            <w:r w:rsidRPr="00EC130D">
              <w:rPr>
                <w:rFonts w:ascii="Times New Roman" w:hAnsi="Times New Roman"/>
                <w:sz w:val="24"/>
              </w:rPr>
              <w:t>Тематические мероприятия</w:t>
            </w:r>
            <w:r w:rsidR="006E0D74">
              <w:rPr>
                <w:rFonts w:ascii="Times New Roman" w:hAnsi="Times New Roman"/>
                <w:sz w:val="24"/>
              </w:rPr>
              <w:t xml:space="preserve"> на базе городской библиотек</w:t>
            </w:r>
          </w:p>
        </w:tc>
        <w:tc>
          <w:tcPr>
            <w:tcW w:w="1967" w:type="dxa"/>
          </w:tcPr>
          <w:p w:rsidR="005B7B7B" w:rsidRDefault="005B7B7B" w:rsidP="0015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639" w:type="dxa"/>
          </w:tcPr>
          <w:p w:rsidR="005B7B7B" w:rsidRDefault="005B7B7B" w:rsidP="00A43C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  <w:r w:rsidR="006E0D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учебного</w:t>
            </w:r>
            <w:r w:rsidR="006E0D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471" w:type="dxa"/>
          </w:tcPr>
          <w:p w:rsidR="005B7B7B" w:rsidRDefault="005B7B7B" w:rsidP="00A43C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</w:t>
            </w:r>
          </w:p>
          <w:p w:rsidR="005B7B7B" w:rsidRDefault="005B7B7B" w:rsidP="00A43CC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B7B7B" w:rsidRPr="001D7CFF" w:rsidTr="00164057">
        <w:trPr>
          <w:trHeight w:val="145"/>
        </w:trPr>
        <w:tc>
          <w:tcPr>
            <w:tcW w:w="3670" w:type="dxa"/>
            <w:gridSpan w:val="2"/>
          </w:tcPr>
          <w:p w:rsidR="005B7B7B" w:rsidRPr="00EC130D" w:rsidRDefault="005B7B7B" w:rsidP="006E0D74">
            <w:pPr>
              <w:rPr>
                <w:rFonts w:ascii="Times New Roman" w:hAnsi="Times New Roman"/>
                <w:sz w:val="24"/>
              </w:rPr>
            </w:pPr>
            <w:r w:rsidRPr="00EC130D">
              <w:rPr>
                <w:rFonts w:ascii="Times New Roman" w:hAnsi="Times New Roman"/>
                <w:sz w:val="24"/>
              </w:rPr>
              <w:t xml:space="preserve">Экскурсионные поездки </w:t>
            </w:r>
          </w:p>
        </w:tc>
        <w:tc>
          <w:tcPr>
            <w:tcW w:w="1967" w:type="dxa"/>
          </w:tcPr>
          <w:p w:rsidR="005B7B7B" w:rsidRDefault="005B7B7B" w:rsidP="00151D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1639" w:type="dxa"/>
          </w:tcPr>
          <w:p w:rsidR="005B7B7B" w:rsidRDefault="005B7B7B" w:rsidP="00A43C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  <w:r w:rsidR="006E0D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учебного</w:t>
            </w:r>
            <w:r w:rsidR="006E0D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471" w:type="dxa"/>
          </w:tcPr>
          <w:p w:rsidR="005B7B7B" w:rsidRDefault="005B7B7B" w:rsidP="00A43C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</w:t>
            </w:r>
          </w:p>
          <w:p w:rsidR="005B7B7B" w:rsidRDefault="005B7B7B" w:rsidP="00A43C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B7B7B" w:rsidRPr="001D7CFF" w:rsidTr="00164057">
        <w:trPr>
          <w:trHeight w:val="145"/>
        </w:trPr>
        <w:tc>
          <w:tcPr>
            <w:tcW w:w="3670" w:type="dxa"/>
            <w:gridSpan w:val="2"/>
          </w:tcPr>
          <w:p w:rsidR="005B7B7B" w:rsidRPr="00EC130D" w:rsidRDefault="005B7B7B" w:rsidP="00A43CC0">
            <w:pPr>
              <w:rPr>
                <w:rFonts w:ascii="Times New Roman" w:hAnsi="Times New Roman"/>
                <w:sz w:val="24"/>
              </w:rPr>
            </w:pPr>
            <w:r w:rsidRPr="00EC130D">
              <w:rPr>
                <w:rFonts w:ascii="Times New Roman" w:hAnsi="Times New Roman"/>
                <w:sz w:val="24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1967" w:type="dxa"/>
          </w:tcPr>
          <w:p w:rsidR="005B7B7B" w:rsidRDefault="005B7B7B" w:rsidP="00151D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639" w:type="dxa"/>
          </w:tcPr>
          <w:p w:rsidR="005B7B7B" w:rsidRDefault="005B7B7B" w:rsidP="00A43C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  <w:r w:rsidR="006E0D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учебного</w:t>
            </w:r>
            <w:r w:rsidR="006E0D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471" w:type="dxa"/>
          </w:tcPr>
          <w:p w:rsidR="005B7B7B" w:rsidRPr="00EC130D" w:rsidRDefault="005B7B7B" w:rsidP="00A43C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 по воспитанию</w:t>
            </w:r>
          </w:p>
        </w:tc>
      </w:tr>
      <w:tr w:rsidR="00D7342F" w:rsidRPr="001D7CFF" w:rsidTr="00164057">
        <w:trPr>
          <w:trHeight w:val="145"/>
        </w:trPr>
        <w:tc>
          <w:tcPr>
            <w:tcW w:w="9747" w:type="dxa"/>
            <w:gridSpan w:val="5"/>
          </w:tcPr>
          <w:p w:rsidR="00D7342F" w:rsidRPr="001D7CFF" w:rsidRDefault="00D7342F" w:rsidP="001D7CFF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D7342F" w:rsidRPr="001D7CFF" w:rsidRDefault="00D7342F" w:rsidP="001D7CFF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1D7CFF">
              <w:rPr>
                <w:b/>
                <w:i/>
                <w:sz w:val="24"/>
                <w:szCs w:val="24"/>
              </w:rPr>
              <w:t>Модуль «Профилактика</w:t>
            </w:r>
            <w:r w:rsidR="00F92BDA">
              <w:rPr>
                <w:b/>
                <w:i/>
                <w:sz w:val="24"/>
                <w:szCs w:val="24"/>
              </w:rPr>
              <w:t xml:space="preserve"> и безопасность</w:t>
            </w:r>
            <w:r w:rsidRPr="001D7CFF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201946" w:rsidRPr="001D7CFF" w:rsidTr="00164057">
        <w:trPr>
          <w:trHeight w:val="145"/>
        </w:trPr>
        <w:tc>
          <w:tcPr>
            <w:tcW w:w="3510" w:type="dxa"/>
          </w:tcPr>
          <w:p w:rsidR="00201946" w:rsidRPr="001D7CFF" w:rsidRDefault="00201946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Составление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социального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паспорта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школы.</w:t>
            </w:r>
          </w:p>
        </w:tc>
        <w:tc>
          <w:tcPr>
            <w:tcW w:w="2127" w:type="dxa"/>
            <w:gridSpan w:val="2"/>
          </w:tcPr>
          <w:p w:rsidR="00201946" w:rsidRPr="001D7CFF" w:rsidRDefault="0020194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1-4классов,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(законные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639" w:type="dxa"/>
          </w:tcPr>
          <w:p w:rsidR="00201946" w:rsidRPr="001D7CFF" w:rsidRDefault="00B769F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201946" w:rsidRPr="001D7CFF" w:rsidRDefault="0020194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</w:t>
            </w:r>
          </w:p>
        </w:tc>
      </w:tr>
      <w:tr w:rsidR="00201946" w:rsidRPr="001D7CFF" w:rsidTr="00164057">
        <w:trPr>
          <w:trHeight w:val="145"/>
        </w:trPr>
        <w:tc>
          <w:tcPr>
            <w:tcW w:w="3510" w:type="dxa"/>
          </w:tcPr>
          <w:p w:rsidR="00201946" w:rsidRPr="001D7CFF" w:rsidRDefault="00201946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Совместный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рейд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семьи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gridSpan w:val="2"/>
          </w:tcPr>
          <w:p w:rsidR="00201946" w:rsidRPr="001D7CFF" w:rsidRDefault="0020194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1-4классов,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родители(законн</w:t>
            </w:r>
            <w:r w:rsidRPr="001D7CFF">
              <w:rPr>
                <w:sz w:val="24"/>
                <w:szCs w:val="24"/>
              </w:rPr>
              <w:lastRenderedPageBreak/>
              <w:t>ые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639" w:type="dxa"/>
          </w:tcPr>
          <w:p w:rsidR="00201946" w:rsidRPr="001D7CFF" w:rsidRDefault="0020194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По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требованию</w:t>
            </w:r>
          </w:p>
        </w:tc>
        <w:tc>
          <w:tcPr>
            <w:tcW w:w="2471" w:type="dxa"/>
          </w:tcPr>
          <w:p w:rsidR="00201946" w:rsidRPr="001D7CFF" w:rsidRDefault="0020194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</w:t>
            </w:r>
          </w:p>
          <w:p w:rsidR="00201946" w:rsidRPr="001D7CFF" w:rsidRDefault="0020194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инспектор ОДН, </w:t>
            </w:r>
            <w:r w:rsidRPr="001D7CFF">
              <w:rPr>
                <w:sz w:val="24"/>
                <w:szCs w:val="24"/>
              </w:rPr>
              <w:lastRenderedPageBreak/>
              <w:t>социальный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</w:t>
            </w:r>
          </w:p>
        </w:tc>
      </w:tr>
      <w:tr w:rsidR="00201946" w:rsidRPr="001D7CFF" w:rsidTr="00164057">
        <w:trPr>
          <w:trHeight w:val="145"/>
        </w:trPr>
        <w:tc>
          <w:tcPr>
            <w:tcW w:w="3510" w:type="dxa"/>
          </w:tcPr>
          <w:p w:rsidR="00201946" w:rsidRPr="001D7CFF" w:rsidRDefault="00201946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Проведениесовместныхрейдовпонеблагополучнымсемьям,поселуввечернее время с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целью</w:t>
            </w:r>
          </w:p>
          <w:p w:rsidR="00201946" w:rsidRPr="001D7CFF" w:rsidRDefault="00B769F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В</w:t>
            </w:r>
            <w:r w:rsidR="00201946" w:rsidRPr="001D7CFF">
              <w:rPr>
                <w:spacing w:val="-1"/>
                <w:sz w:val="24"/>
                <w:szCs w:val="24"/>
              </w:rPr>
              <w:t>ыявления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201946" w:rsidRPr="001D7CFF">
              <w:rPr>
                <w:sz w:val="24"/>
                <w:szCs w:val="24"/>
              </w:rPr>
              <w:t>детей,</w:t>
            </w:r>
            <w:r>
              <w:rPr>
                <w:sz w:val="24"/>
                <w:szCs w:val="24"/>
              </w:rPr>
              <w:t xml:space="preserve"> </w:t>
            </w:r>
            <w:r w:rsidR="00201946" w:rsidRPr="001D7CFF">
              <w:rPr>
                <w:sz w:val="24"/>
                <w:szCs w:val="24"/>
              </w:rPr>
              <w:t>занимающихся</w:t>
            </w:r>
            <w:r>
              <w:rPr>
                <w:sz w:val="24"/>
                <w:szCs w:val="24"/>
              </w:rPr>
              <w:t xml:space="preserve"> </w:t>
            </w:r>
            <w:r w:rsidR="00201946" w:rsidRPr="001D7CFF">
              <w:rPr>
                <w:sz w:val="24"/>
                <w:szCs w:val="24"/>
              </w:rPr>
              <w:t>бродяжничеством,</w:t>
            </w:r>
            <w:r>
              <w:rPr>
                <w:sz w:val="24"/>
                <w:szCs w:val="24"/>
              </w:rPr>
              <w:t xml:space="preserve"> </w:t>
            </w:r>
            <w:r w:rsidR="00201946" w:rsidRPr="001D7CFF">
              <w:rPr>
                <w:sz w:val="24"/>
                <w:szCs w:val="24"/>
              </w:rPr>
              <w:t>попрошайничеством и другой противоправной</w:t>
            </w:r>
            <w:r>
              <w:rPr>
                <w:sz w:val="24"/>
                <w:szCs w:val="24"/>
              </w:rPr>
              <w:t xml:space="preserve"> </w:t>
            </w:r>
            <w:r w:rsidR="00201946" w:rsidRPr="001D7CFF">
              <w:rPr>
                <w:sz w:val="24"/>
                <w:szCs w:val="24"/>
              </w:rPr>
              <w:t>деятельностью.</w:t>
            </w:r>
          </w:p>
        </w:tc>
        <w:tc>
          <w:tcPr>
            <w:tcW w:w="2127" w:type="dxa"/>
            <w:gridSpan w:val="2"/>
          </w:tcPr>
          <w:p w:rsidR="00201946" w:rsidRPr="001D7CFF" w:rsidRDefault="0020194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Учащиеся1-4классов,родители(законные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639" w:type="dxa"/>
          </w:tcPr>
          <w:p w:rsidR="00201946" w:rsidRPr="001D7CFF" w:rsidRDefault="0020194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Один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раз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месяц</w:t>
            </w:r>
          </w:p>
        </w:tc>
        <w:tc>
          <w:tcPr>
            <w:tcW w:w="2471" w:type="dxa"/>
          </w:tcPr>
          <w:p w:rsidR="00201946" w:rsidRPr="001D7CFF" w:rsidRDefault="00201946" w:rsidP="001D7CFF">
            <w:pPr>
              <w:pStyle w:val="TableParagraph"/>
              <w:spacing w:line="276" w:lineRule="auto"/>
              <w:rPr>
                <w:spacing w:val="-1"/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 xml:space="preserve">      Заместитель</w:t>
            </w:r>
            <w:r w:rsidR="00B769F5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 xml:space="preserve">директора по ВР, </w:t>
            </w:r>
          </w:p>
          <w:p w:rsidR="00201946" w:rsidRPr="001D7CFF" w:rsidRDefault="0020194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инспектор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ОДН</w:t>
            </w:r>
          </w:p>
        </w:tc>
      </w:tr>
      <w:tr w:rsidR="00201946" w:rsidRPr="001D7CFF" w:rsidTr="00164057">
        <w:trPr>
          <w:trHeight w:val="145"/>
        </w:trPr>
        <w:tc>
          <w:tcPr>
            <w:tcW w:w="3510" w:type="dxa"/>
          </w:tcPr>
          <w:p w:rsidR="00201946" w:rsidRPr="001D7CFF" w:rsidRDefault="00201946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Сверка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списков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учащихся,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состоящих на</w:t>
            </w:r>
            <w:r w:rsidR="00B769F5">
              <w:rPr>
                <w:sz w:val="24"/>
                <w:szCs w:val="24"/>
              </w:rPr>
              <w:t xml:space="preserve"> информационном </w:t>
            </w:r>
            <w:r w:rsidRPr="001D7CFF">
              <w:rPr>
                <w:sz w:val="24"/>
                <w:szCs w:val="24"/>
              </w:rPr>
              <w:t>учете,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выявление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из</w:t>
            </w:r>
          </w:p>
          <w:p w:rsidR="00201946" w:rsidRPr="001D7CFF" w:rsidRDefault="00201946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«группы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риска»,из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семей,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находящихся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социально-опасном положении, детей, оказавшихся в трудных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жизненных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ситуациях,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систематически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</w:t>
            </w:r>
          </w:p>
          <w:p w:rsidR="00201946" w:rsidRPr="001D7CFF" w:rsidRDefault="00201946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посещающиеучебныезанятия,учащихсясклонныхкправонарушениям,детей,находящихсяподопекой.</w:t>
            </w:r>
          </w:p>
        </w:tc>
        <w:tc>
          <w:tcPr>
            <w:tcW w:w="2127" w:type="dxa"/>
            <w:gridSpan w:val="2"/>
          </w:tcPr>
          <w:p w:rsidR="00201946" w:rsidRPr="001D7CFF" w:rsidRDefault="0020194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Учащиеся1-4классов,родители(законные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639" w:type="dxa"/>
          </w:tcPr>
          <w:p w:rsidR="00201946" w:rsidRPr="001D7CFF" w:rsidRDefault="00B769F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201946" w:rsidRPr="001D7CFF" w:rsidRDefault="0020194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Заместитель директора,</w:t>
            </w:r>
            <w:r w:rsidR="00B769F5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социальный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</w:t>
            </w:r>
          </w:p>
        </w:tc>
      </w:tr>
      <w:tr w:rsidR="00201946" w:rsidRPr="001D7CFF" w:rsidTr="00164057">
        <w:trPr>
          <w:trHeight w:val="145"/>
        </w:trPr>
        <w:tc>
          <w:tcPr>
            <w:tcW w:w="3510" w:type="dxa"/>
          </w:tcPr>
          <w:p w:rsidR="00201946" w:rsidRPr="001D7CFF" w:rsidRDefault="00201946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Работа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документацией,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обновление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личных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дел</w:t>
            </w:r>
          </w:p>
          <w:p w:rsidR="00201946" w:rsidRPr="001D7CFF" w:rsidRDefault="00B769F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</w:t>
            </w:r>
            <w:r w:rsidR="00201946" w:rsidRPr="001D7CFF">
              <w:rPr>
                <w:sz w:val="24"/>
                <w:szCs w:val="24"/>
              </w:rPr>
              <w:t>чащихся</w:t>
            </w:r>
            <w:r>
              <w:rPr>
                <w:sz w:val="24"/>
                <w:szCs w:val="24"/>
              </w:rPr>
              <w:t xml:space="preserve"> </w:t>
            </w:r>
            <w:r w:rsidR="00201946" w:rsidRPr="001D7CFF">
              <w:rPr>
                <w:sz w:val="24"/>
                <w:szCs w:val="24"/>
              </w:rPr>
              <w:t>«группы</w:t>
            </w:r>
            <w:r>
              <w:rPr>
                <w:sz w:val="24"/>
                <w:szCs w:val="24"/>
              </w:rPr>
              <w:t xml:space="preserve"> </w:t>
            </w:r>
            <w:r w:rsidR="00201946" w:rsidRPr="001D7CFF">
              <w:rPr>
                <w:sz w:val="24"/>
                <w:szCs w:val="24"/>
              </w:rPr>
              <w:t>риска»,детей,</w:t>
            </w:r>
            <w:r>
              <w:rPr>
                <w:sz w:val="24"/>
                <w:szCs w:val="24"/>
              </w:rPr>
              <w:t xml:space="preserve"> </w:t>
            </w:r>
            <w:r w:rsidR="00201946" w:rsidRPr="001D7CFF">
              <w:rPr>
                <w:sz w:val="24"/>
                <w:szCs w:val="24"/>
              </w:rPr>
              <w:t>находящихся</w:t>
            </w:r>
            <w:r>
              <w:rPr>
                <w:sz w:val="24"/>
                <w:szCs w:val="24"/>
              </w:rPr>
              <w:t xml:space="preserve"> </w:t>
            </w:r>
            <w:r w:rsidR="00201946" w:rsidRPr="001D7CFF">
              <w:rPr>
                <w:sz w:val="24"/>
                <w:szCs w:val="24"/>
              </w:rPr>
              <w:t>под опекой.</w:t>
            </w:r>
          </w:p>
        </w:tc>
        <w:tc>
          <w:tcPr>
            <w:tcW w:w="2127" w:type="dxa"/>
            <w:gridSpan w:val="2"/>
          </w:tcPr>
          <w:p w:rsidR="00201946" w:rsidRPr="001D7CFF" w:rsidRDefault="0020194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Учащиеся1-4классов,родители(законные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639" w:type="dxa"/>
          </w:tcPr>
          <w:p w:rsidR="00201946" w:rsidRPr="001D7CFF" w:rsidRDefault="0020194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0A4AB0">
              <w:rPr>
                <w:sz w:val="24"/>
                <w:szCs w:val="24"/>
              </w:rPr>
              <w:t xml:space="preserve"> </w:t>
            </w:r>
            <w:r w:rsidR="006D3440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01946" w:rsidRPr="001D7CFF" w:rsidRDefault="0020194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Контроль за посещаемостью и успеваемостью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из«группы</w:t>
            </w:r>
            <w:r w:rsidR="000A4AB0">
              <w:rPr>
                <w:sz w:val="24"/>
                <w:szCs w:val="24"/>
              </w:rPr>
              <w:t xml:space="preserve"> </w:t>
            </w:r>
            <w:proofErr w:type="spellStart"/>
            <w:r w:rsidRPr="001D7CFF">
              <w:rPr>
                <w:sz w:val="24"/>
                <w:szCs w:val="24"/>
              </w:rPr>
              <w:t>риска»,выявление</w:t>
            </w:r>
            <w:proofErr w:type="spellEnd"/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систематически</w:t>
            </w:r>
            <w:r w:rsidR="000A4AB0">
              <w:rPr>
                <w:sz w:val="24"/>
                <w:szCs w:val="24"/>
              </w:rPr>
              <w:t xml:space="preserve"> </w:t>
            </w:r>
            <w:proofErr w:type="spellStart"/>
            <w:r w:rsidRPr="001D7CFF">
              <w:rPr>
                <w:sz w:val="24"/>
                <w:szCs w:val="24"/>
              </w:rPr>
              <w:t>непосещающие</w:t>
            </w:r>
            <w:proofErr w:type="spellEnd"/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учебные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занятия,</w:t>
            </w:r>
          </w:p>
          <w:p w:rsidR="002E2AE5" w:rsidRPr="001D7CFF" w:rsidRDefault="000A4AB0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</w:t>
            </w:r>
            <w:r w:rsidR="002E2AE5" w:rsidRPr="001D7CFF">
              <w:rPr>
                <w:sz w:val="24"/>
                <w:szCs w:val="24"/>
              </w:rPr>
              <w:t>еуспевающих</w:t>
            </w:r>
            <w:r>
              <w:rPr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t>учащихся.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Учащиеся1-4классов,родители(законные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639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Ежедневно</w:t>
            </w:r>
          </w:p>
        </w:tc>
        <w:tc>
          <w:tcPr>
            <w:tcW w:w="2471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Заместитель директора,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социальный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Совет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Учащиеся,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</w:t>
            </w:r>
          </w:p>
        </w:tc>
        <w:tc>
          <w:tcPr>
            <w:tcW w:w="1639" w:type="dxa"/>
          </w:tcPr>
          <w:p w:rsidR="002E2AE5" w:rsidRPr="001D7CFF" w:rsidRDefault="006D344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pacing w:val="-1"/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Заместитель директора по ВР,</w:t>
            </w:r>
          </w:p>
          <w:p w:rsidR="002E2AE5" w:rsidRPr="001D7CFF" w:rsidRDefault="000A4AB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</w:t>
            </w:r>
            <w:r w:rsidR="002E2AE5" w:rsidRPr="001D7CFF">
              <w:rPr>
                <w:sz w:val="24"/>
                <w:szCs w:val="24"/>
              </w:rPr>
              <w:t>оциальный</w:t>
            </w:r>
            <w:r>
              <w:rPr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t>педагог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Работа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школьной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службы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примирения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 1-4 классов, родители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(законные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представители),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</w:t>
            </w:r>
          </w:p>
        </w:tc>
        <w:tc>
          <w:tcPr>
            <w:tcW w:w="1639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0A4AB0">
              <w:rPr>
                <w:sz w:val="24"/>
                <w:szCs w:val="24"/>
              </w:rPr>
              <w:t xml:space="preserve"> </w:t>
            </w:r>
            <w:r w:rsidR="006D3440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Месячник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безопасности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Учащиеся 1-4 </w:t>
            </w:r>
            <w:r w:rsidRPr="001D7CFF">
              <w:rPr>
                <w:sz w:val="24"/>
                <w:szCs w:val="24"/>
              </w:rPr>
              <w:lastRenderedPageBreak/>
              <w:t>классов, родители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(законные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представители</w:t>
            </w:r>
            <w:r w:rsidR="000A4AB0">
              <w:rPr>
                <w:spacing w:val="-1"/>
                <w:sz w:val="24"/>
                <w:szCs w:val="24"/>
              </w:rPr>
              <w:t>), п</w:t>
            </w:r>
            <w:r w:rsidRPr="001D7CFF">
              <w:rPr>
                <w:sz w:val="24"/>
                <w:szCs w:val="24"/>
              </w:rPr>
              <w:t>едагоги</w:t>
            </w:r>
          </w:p>
        </w:tc>
        <w:tc>
          <w:tcPr>
            <w:tcW w:w="1639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В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0A4AB0">
              <w:rPr>
                <w:sz w:val="24"/>
                <w:szCs w:val="24"/>
              </w:rPr>
              <w:t xml:space="preserve"> </w:t>
            </w:r>
            <w:r w:rsidR="006D3440" w:rsidRPr="001D7CFF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471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Заместитель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Проведение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операции «Занятость</w:t>
            </w:r>
            <w:r w:rsidRPr="001D7CFF">
              <w:rPr>
                <w:spacing w:val="-1"/>
                <w:sz w:val="24"/>
                <w:szCs w:val="24"/>
              </w:rPr>
              <w:t>несовершеннолетних»</w:t>
            </w:r>
            <w:r w:rsidRPr="001D7CFF">
              <w:rPr>
                <w:sz w:val="24"/>
                <w:szCs w:val="24"/>
              </w:rPr>
              <w:t>(вовлечениевкружки,секции).Мониторингизученияинтересовипотребностей</w:t>
            </w:r>
          </w:p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 1-4 классов, родители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(законные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представители),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</w:t>
            </w:r>
          </w:p>
        </w:tc>
        <w:tc>
          <w:tcPr>
            <w:tcW w:w="1639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0A4AB0">
              <w:rPr>
                <w:sz w:val="24"/>
                <w:szCs w:val="24"/>
              </w:rPr>
              <w:t xml:space="preserve"> </w:t>
            </w:r>
            <w:r w:rsidR="006D3440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Размещение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сайте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нормативных,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методических,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справочных материалов по профилактике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безнадзорности,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правонарушений,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наркомании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</w:p>
          <w:p w:rsidR="002E2AE5" w:rsidRPr="001D7CFF" w:rsidRDefault="000A4AB0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э</w:t>
            </w:r>
            <w:r w:rsidR="002E2AE5" w:rsidRPr="001D7CFF">
              <w:rPr>
                <w:spacing w:val="-1"/>
                <w:sz w:val="24"/>
                <w:szCs w:val="24"/>
              </w:rPr>
              <w:t>кстремизма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t>среди</w:t>
            </w:r>
            <w:r>
              <w:rPr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 1-4 классов, родители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(законные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представители),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</w:t>
            </w:r>
          </w:p>
        </w:tc>
        <w:tc>
          <w:tcPr>
            <w:tcW w:w="1639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0A4AB0">
              <w:rPr>
                <w:sz w:val="24"/>
                <w:szCs w:val="24"/>
              </w:rPr>
              <w:t xml:space="preserve"> </w:t>
            </w:r>
            <w:r w:rsidR="006D3440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Контроль за недопущением распространения на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территории Школы материалов и использования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учащимися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Интернет–ресурсов,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несовместимых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</w:p>
          <w:p w:rsidR="002E2AE5" w:rsidRPr="001D7CFF" w:rsidRDefault="000A4AB0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E2AE5" w:rsidRPr="001D7CFF">
              <w:rPr>
                <w:sz w:val="24"/>
                <w:szCs w:val="24"/>
              </w:rPr>
              <w:t>адачами</w:t>
            </w:r>
            <w:r>
              <w:rPr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t>воспитания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 1-4 классов, родители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(законные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представители),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</w:t>
            </w:r>
          </w:p>
        </w:tc>
        <w:tc>
          <w:tcPr>
            <w:tcW w:w="1639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0A4AB0">
              <w:rPr>
                <w:sz w:val="24"/>
                <w:szCs w:val="24"/>
              </w:rPr>
              <w:t xml:space="preserve"> </w:t>
            </w:r>
            <w:r w:rsidR="006D3440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6D3440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 xml:space="preserve">директора </w:t>
            </w:r>
          </w:p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 ВР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Развитие профессионально-трудовых навыков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уроках«Технологии»,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внеклассных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 1-4 классов, родители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(законные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представители),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</w:t>
            </w:r>
          </w:p>
        </w:tc>
        <w:tc>
          <w:tcPr>
            <w:tcW w:w="1639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0A4AB0">
              <w:rPr>
                <w:sz w:val="24"/>
                <w:szCs w:val="24"/>
              </w:rPr>
              <w:t xml:space="preserve"> </w:t>
            </w:r>
            <w:r w:rsidR="006D3440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1D7CFF" w:rsidRDefault="006D344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</w:t>
            </w:r>
            <w:r w:rsidR="002E2AE5" w:rsidRPr="001D7CFF">
              <w:rPr>
                <w:spacing w:val="-1"/>
                <w:sz w:val="24"/>
                <w:szCs w:val="24"/>
              </w:rPr>
              <w:t>лассные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="002E2AE5" w:rsidRPr="001D7CFF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Организация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 xml:space="preserve">дифференцированного </w:t>
            </w:r>
            <w:r w:rsidR="000A4AB0">
              <w:rPr>
                <w:sz w:val="24"/>
                <w:szCs w:val="24"/>
              </w:rPr>
              <w:t xml:space="preserve">индивидуального </w:t>
            </w:r>
            <w:r w:rsidRPr="001D7CFF">
              <w:rPr>
                <w:sz w:val="24"/>
                <w:szCs w:val="24"/>
              </w:rPr>
              <w:t>подхода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учащимся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уроке,</w:t>
            </w:r>
          </w:p>
          <w:p w:rsidR="002E2AE5" w:rsidRPr="001D7CFF" w:rsidRDefault="000A4AB0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E2AE5" w:rsidRPr="001D7CFF">
              <w:rPr>
                <w:sz w:val="24"/>
                <w:szCs w:val="24"/>
              </w:rPr>
              <w:t>неклассных</w:t>
            </w:r>
            <w:r>
              <w:rPr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t>занятиях</w:t>
            </w:r>
            <w:r>
              <w:rPr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t>целью</w:t>
            </w:r>
            <w:r>
              <w:rPr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t>максимальной</w:t>
            </w:r>
            <w:r>
              <w:rPr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t>помощи</w:t>
            </w:r>
          </w:p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отдельным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ученикам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 1-4 классов, родители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(законные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представители),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</w:t>
            </w:r>
          </w:p>
        </w:tc>
        <w:tc>
          <w:tcPr>
            <w:tcW w:w="1639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0A4AB0">
              <w:rPr>
                <w:sz w:val="24"/>
                <w:szCs w:val="24"/>
              </w:rPr>
              <w:t xml:space="preserve"> </w:t>
            </w:r>
            <w:r w:rsidR="006D3440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1D7CFF" w:rsidRDefault="006D344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</w:t>
            </w:r>
            <w:r w:rsidR="002E2AE5" w:rsidRPr="001D7CFF">
              <w:rPr>
                <w:spacing w:val="-1"/>
                <w:sz w:val="24"/>
                <w:szCs w:val="24"/>
              </w:rPr>
              <w:t>лассные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="002E2AE5" w:rsidRPr="001D7CFF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Использование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приемов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развития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навыков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социальной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компетенции учащихся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при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проведении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уроков.</w:t>
            </w:r>
          </w:p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Включение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содержание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уроков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материалов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</w:p>
          <w:p w:rsidR="002E2AE5" w:rsidRPr="001D7CFF" w:rsidRDefault="000A4AB0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E2AE5" w:rsidRPr="001D7CFF">
              <w:rPr>
                <w:sz w:val="24"/>
                <w:szCs w:val="24"/>
              </w:rPr>
              <w:t>азвитию</w:t>
            </w:r>
            <w:r>
              <w:rPr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t>потребности</w:t>
            </w:r>
            <w:r>
              <w:rPr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t>вести</w:t>
            </w:r>
            <w:r>
              <w:rPr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lastRenderedPageBreak/>
              <w:t>здоровый</w:t>
            </w:r>
            <w:r>
              <w:rPr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t>жизни.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Учащиеся 1-4 классов, родители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(законные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представители)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,</w:t>
            </w:r>
            <w:r w:rsidRPr="001D7CFF">
              <w:rPr>
                <w:sz w:val="24"/>
                <w:szCs w:val="24"/>
              </w:rPr>
              <w:t>педагоги</w:t>
            </w:r>
          </w:p>
        </w:tc>
        <w:tc>
          <w:tcPr>
            <w:tcW w:w="1639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0A4AB0">
              <w:rPr>
                <w:sz w:val="24"/>
                <w:szCs w:val="24"/>
              </w:rPr>
              <w:t xml:space="preserve"> </w:t>
            </w:r>
            <w:r w:rsidR="006D3440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1D7CFF" w:rsidRDefault="006D344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Создание системы консультативной поддержки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родителей,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имеющих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детей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проблемами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школьной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 социальной адаптации. Организация консультаций</w:t>
            </w:r>
            <w:r w:rsidR="000A4AB0">
              <w:rPr>
                <w:sz w:val="24"/>
                <w:szCs w:val="24"/>
              </w:rPr>
              <w:t xml:space="preserve"> </w:t>
            </w:r>
            <w:r w:rsidR="001D7CFF" w:rsidRPr="001D7CFF">
              <w:rPr>
                <w:sz w:val="24"/>
                <w:szCs w:val="24"/>
              </w:rPr>
              <w:t>работников прокуратуры</w:t>
            </w:r>
            <w:r w:rsidRPr="001D7CFF">
              <w:rPr>
                <w:sz w:val="24"/>
                <w:szCs w:val="24"/>
              </w:rPr>
              <w:t>, КДН, ОДН, здравоохранения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Учащиеся1-4классов,родители(законные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639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0A4AB0">
              <w:rPr>
                <w:sz w:val="24"/>
                <w:szCs w:val="24"/>
              </w:rPr>
              <w:t xml:space="preserve"> </w:t>
            </w:r>
            <w:r w:rsidR="006D3440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  <w:r w:rsidR="006D3440" w:rsidRPr="001D7CFF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B540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Работа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«Родительского</w:t>
            </w:r>
            <w:r w:rsidR="00BB5404">
              <w:rPr>
                <w:sz w:val="24"/>
                <w:szCs w:val="24"/>
              </w:rPr>
              <w:t xml:space="preserve"> просвещения</w:t>
            </w:r>
            <w:r w:rsidR="001D7CFF" w:rsidRPr="001D7CFF">
              <w:rPr>
                <w:sz w:val="24"/>
                <w:szCs w:val="24"/>
              </w:rPr>
              <w:t>» (просветительская работа )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 1-4 классов, родители</w:t>
            </w:r>
            <w:r w:rsidRPr="001D7CFF">
              <w:rPr>
                <w:spacing w:val="-1"/>
                <w:sz w:val="24"/>
                <w:szCs w:val="24"/>
              </w:rPr>
              <w:t>(законные</w:t>
            </w:r>
            <w:r w:rsidR="00BB5404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представители),</w:t>
            </w:r>
            <w:r w:rsidR="00BB5404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</w:t>
            </w:r>
          </w:p>
        </w:tc>
        <w:tc>
          <w:tcPr>
            <w:tcW w:w="1639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BB5404">
              <w:rPr>
                <w:sz w:val="24"/>
                <w:szCs w:val="24"/>
              </w:rPr>
              <w:t xml:space="preserve"> </w:t>
            </w:r>
            <w:r w:rsidR="006D3440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</w:p>
          <w:p w:rsidR="006D3440" w:rsidRPr="001D7CFF" w:rsidRDefault="006D344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 ВР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Консультации</w:t>
            </w:r>
            <w:r w:rsidR="00400ADE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родителей</w:t>
            </w:r>
            <w:r w:rsidR="00400ADE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вопросам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профилактики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алкоголизма,</w:t>
            </w:r>
            <w:r w:rsidR="00400ADE">
              <w:rPr>
                <w:sz w:val="24"/>
                <w:szCs w:val="24"/>
              </w:rPr>
              <w:t xml:space="preserve">  </w:t>
            </w:r>
            <w:r w:rsidRPr="001D7CFF">
              <w:rPr>
                <w:sz w:val="24"/>
                <w:szCs w:val="24"/>
              </w:rPr>
              <w:t>наркозависимости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лечения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их</w:t>
            </w:r>
          </w:p>
          <w:p w:rsidR="002E2AE5" w:rsidRPr="001D7CFF" w:rsidRDefault="00400ADE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П</w:t>
            </w:r>
            <w:r w:rsidR="002E2AE5" w:rsidRPr="001D7CFF">
              <w:rPr>
                <w:spacing w:val="-1"/>
                <w:sz w:val="24"/>
                <w:szCs w:val="24"/>
              </w:rPr>
              <w:t>оследствий</w:t>
            </w:r>
            <w:r>
              <w:rPr>
                <w:spacing w:val="-1"/>
                <w:sz w:val="24"/>
                <w:szCs w:val="24"/>
              </w:rPr>
              <w:t>.</w:t>
            </w:r>
            <w:r w:rsidR="002E2AE5" w:rsidRPr="001D7CFF">
              <w:rPr>
                <w:spacing w:val="-1"/>
                <w:sz w:val="24"/>
                <w:szCs w:val="24"/>
              </w:rPr>
              <w:t xml:space="preserve"> Консультативно-разъяснительная </w:t>
            </w:r>
            <w:r w:rsidR="002E2AE5" w:rsidRPr="001D7CFF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t>педагогов</w:t>
            </w:r>
            <w:r>
              <w:rPr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t>родителями</w:t>
            </w:r>
            <w:r>
              <w:rPr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t>об ответственности за</w:t>
            </w:r>
          </w:p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воспитание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своих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детей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 1-4 классов, родители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(законные</w:t>
            </w:r>
            <w:r w:rsidR="00400ADE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представители),</w:t>
            </w:r>
            <w:r w:rsidR="00400ADE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</w:t>
            </w:r>
          </w:p>
        </w:tc>
        <w:tc>
          <w:tcPr>
            <w:tcW w:w="1639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400ADE">
              <w:rPr>
                <w:sz w:val="24"/>
                <w:szCs w:val="24"/>
              </w:rPr>
              <w:t xml:space="preserve"> </w:t>
            </w:r>
            <w:r w:rsidR="006D3440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директора,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социальный</w:t>
            </w:r>
            <w:r w:rsidR="00400ADE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педагог,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</w:t>
            </w:r>
          </w:p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w w:val="105"/>
                <w:sz w:val="24"/>
                <w:szCs w:val="24"/>
              </w:rPr>
              <w:t>–психолог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Месячник по профилактике детского травматизма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 1-4 классов, родители</w:t>
            </w:r>
            <w:r w:rsidRPr="001D7CFF">
              <w:rPr>
                <w:spacing w:val="-1"/>
                <w:sz w:val="24"/>
                <w:szCs w:val="24"/>
              </w:rPr>
              <w:t>(законные</w:t>
            </w:r>
            <w:r w:rsidR="00400ADE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представители),</w:t>
            </w:r>
            <w:r w:rsidR="00400ADE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</w:t>
            </w:r>
          </w:p>
        </w:tc>
        <w:tc>
          <w:tcPr>
            <w:tcW w:w="1639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400ADE">
              <w:rPr>
                <w:sz w:val="24"/>
                <w:szCs w:val="24"/>
              </w:rPr>
              <w:t xml:space="preserve"> </w:t>
            </w:r>
            <w:r w:rsidR="006D3440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</w:t>
            </w:r>
            <w:r w:rsidR="006D3440" w:rsidRPr="001D7CFF">
              <w:rPr>
                <w:sz w:val="24"/>
                <w:szCs w:val="24"/>
              </w:rPr>
              <w:t xml:space="preserve"> по ВР</w:t>
            </w:r>
            <w:r w:rsidRPr="001D7CFF">
              <w:rPr>
                <w:sz w:val="24"/>
                <w:szCs w:val="24"/>
              </w:rPr>
              <w:t>,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инспектор</w:t>
            </w:r>
            <w:r w:rsidR="00400ADE">
              <w:rPr>
                <w:sz w:val="24"/>
                <w:szCs w:val="24"/>
              </w:rPr>
              <w:t xml:space="preserve"> </w:t>
            </w:r>
            <w:r w:rsidR="006D3440" w:rsidRPr="001D7CFF">
              <w:rPr>
                <w:sz w:val="24"/>
                <w:szCs w:val="24"/>
              </w:rPr>
              <w:t>ОДН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Встреча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специалистами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Учащиеся,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родители(законные</w:t>
            </w:r>
          </w:p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представители),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</w:t>
            </w:r>
          </w:p>
        </w:tc>
        <w:tc>
          <w:tcPr>
            <w:tcW w:w="1639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месяца</w:t>
            </w:r>
          </w:p>
        </w:tc>
        <w:tc>
          <w:tcPr>
            <w:tcW w:w="2471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  <w:r w:rsidR="006D3440" w:rsidRPr="001D7CFF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Выставки</w:t>
            </w:r>
            <w:r w:rsidR="00400ADE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тематической</w:t>
            </w:r>
            <w:r w:rsidR="00400ADE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литературы:«Права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человека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права ребенка»,«Предупреждение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вредных</w:t>
            </w:r>
          </w:p>
          <w:p w:rsidR="002E2AE5" w:rsidRPr="001D7CFF" w:rsidRDefault="00400ADE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="002E2AE5" w:rsidRPr="001D7CFF">
              <w:rPr>
                <w:spacing w:val="-1"/>
                <w:sz w:val="24"/>
                <w:szCs w:val="24"/>
              </w:rPr>
              <w:t>ривычек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t>подростков»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Учащиеся,</w:t>
            </w:r>
            <w:r w:rsidR="00400ADE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(законные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представители),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</w:t>
            </w:r>
          </w:p>
        </w:tc>
        <w:tc>
          <w:tcPr>
            <w:tcW w:w="1639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400ADE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400ADE">
              <w:rPr>
                <w:sz w:val="24"/>
                <w:szCs w:val="24"/>
              </w:rPr>
              <w:t xml:space="preserve"> </w:t>
            </w:r>
            <w:r w:rsidR="006D3440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6D3440" w:rsidRPr="001D7CFF" w:rsidRDefault="002E2AE5" w:rsidP="001D7CFF">
            <w:pPr>
              <w:pStyle w:val="TableParagraph"/>
              <w:spacing w:line="276" w:lineRule="auto"/>
              <w:rPr>
                <w:spacing w:val="-1"/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Заместитель</w:t>
            </w:r>
            <w:r w:rsidR="00400ADE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директора</w:t>
            </w:r>
          </w:p>
          <w:p w:rsidR="002E2AE5" w:rsidRPr="001D7CFF" w:rsidRDefault="006D3440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по ВР</w:t>
            </w:r>
            <w:r w:rsidR="002E2AE5" w:rsidRPr="001D7CFF">
              <w:rPr>
                <w:spacing w:val="-1"/>
                <w:sz w:val="24"/>
                <w:szCs w:val="24"/>
              </w:rPr>
              <w:t>,</w:t>
            </w:r>
            <w:r w:rsidR="00400ADE">
              <w:rPr>
                <w:spacing w:val="-1"/>
                <w:sz w:val="24"/>
                <w:szCs w:val="24"/>
              </w:rPr>
              <w:t xml:space="preserve"> </w:t>
            </w:r>
            <w:r w:rsidR="002E2AE5" w:rsidRPr="001D7CFF">
              <w:rPr>
                <w:sz w:val="24"/>
                <w:szCs w:val="24"/>
              </w:rPr>
              <w:t>библиотекарь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Оформление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вестибюле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школе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стендов,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освещающих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успехи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учащихся:«Доска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почета»,«Наши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 xml:space="preserve">достижения»,«Наши </w:t>
            </w:r>
            <w:r w:rsidRPr="001D7CFF">
              <w:rPr>
                <w:sz w:val="24"/>
                <w:szCs w:val="24"/>
              </w:rPr>
              <w:lastRenderedPageBreak/>
              <w:t>спортивные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победы»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lastRenderedPageBreak/>
              <w:t>Учащиеся,</w:t>
            </w:r>
            <w:r w:rsidR="00164057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(законные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представители),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</w:t>
            </w:r>
          </w:p>
        </w:tc>
        <w:tc>
          <w:tcPr>
            <w:tcW w:w="1639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164057">
              <w:rPr>
                <w:sz w:val="24"/>
                <w:szCs w:val="24"/>
              </w:rPr>
              <w:t xml:space="preserve"> </w:t>
            </w:r>
            <w:r w:rsidR="006D3440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  <w:r w:rsidR="006D3440" w:rsidRPr="001D7CFF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Взаимодействие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специалистами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учреждений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системы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профилактики.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Учащиеся,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родители(законные</w:t>
            </w:r>
          </w:p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представители),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</w:t>
            </w:r>
          </w:p>
        </w:tc>
        <w:tc>
          <w:tcPr>
            <w:tcW w:w="1639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164057">
              <w:rPr>
                <w:sz w:val="24"/>
                <w:szCs w:val="24"/>
              </w:rPr>
              <w:t xml:space="preserve"> </w:t>
            </w:r>
            <w:r w:rsidR="006D3440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  <w:r w:rsidR="006D3440" w:rsidRPr="001D7CFF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разъяснительной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работы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необходимости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соблюдения требований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внешнему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виду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Учащиеся,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(законные</w:t>
            </w:r>
          </w:p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представители),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</w:t>
            </w:r>
          </w:p>
        </w:tc>
        <w:tc>
          <w:tcPr>
            <w:tcW w:w="1639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BB5404">
              <w:rPr>
                <w:sz w:val="24"/>
                <w:szCs w:val="24"/>
              </w:rPr>
              <w:t xml:space="preserve"> </w:t>
            </w:r>
            <w:r w:rsidR="006D3440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  <w:r w:rsidR="006D3440" w:rsidRPr="001D7CFF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Оформление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поддержание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актуальном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состоянии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уголка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правовых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знаний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Учащиеся,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родители(законные</w:t>
            </w:r>
          </w:p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представители),</w:t>
            </w:r>
            <w:r w:rsidR="00164057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</w:t>
            </w:r>
          </w:p>
        </w:tc>
        <w:tc>
          <w:tcPr>
            <w:tcW w:w="1639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BB5404">
              <w:rPr>
                <w:sz w:val="24"/>
                <w:szCs w:val="24"/>
              </w:rPr>
              <w:t xml:space="preserve"> </w:t>
            </w:r>
            <w:r w:rsidR="00510466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  <w:r w:rsidR="00510466" w:rsidRPr="001D7CFF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E91AD2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Профилактика детского дорожно-транспортного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 xml:space="preserve">травматизма: </w:t>
            </w:r>
          </w:p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Участие в школьных и районных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соревнованиях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«Безопасное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колесо».Участие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акции</w:t>
            </w:r>
          </w:p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«Внимание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-дети!»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Беседы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профилактике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ДТП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привлечением инспекторов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ГИБДД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Учащиеся,</w:t>
            </w:r>
            <w:r w:rsidR="00BB5404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(законные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представители),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</w:t>
            </w:r>
          </w:p>
        </w:tc>
        <w:tc>
          <w:tcPr>
            <w:tcW w:w="1639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BB5404">
              <w:rPr>
                <w:sz w:val="24"/>
                <w:szCs w:val="24"/>
              </w:rPr>
              <w:t xml:space="preserve"> </w:t>
            </w:r>
            <w:r w:rsidR="00510466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  <w:r w:rsidR="00510466" w:rsidRPr="001D7CFF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Участие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работе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КДН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ЗП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Учащиеся,</w:t>
            </w:r>
            <w:r w:rsidR="00BB5404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(законные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представители),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</w:t>
            </w:r>
          </w:p>
        </w:tc>
        <w:tc>
          <w:tcPr>
            <w:tcW w:w="1639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BB5404">
              <w:rPr>
                <w:sz w:val="24"/>
                <w:szCs w:val="24"/>
              </w:rPr>
              <w:t xml:space="preserve"> </w:t>
            </w:r>
            <w:r w:rsidR="00510466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  <w:r w:rsidR="00510466" w:rsidRPr="001D7CFF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акций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профилактической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работе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Учащиеся,</w:t>
            </w:r>
            <w:r w:rsidR="00BB5404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(законные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представители),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</w:t>
            </w:r>
          </w:p>
        </w:tc>
        <w:tc>
          <w:tcPr>
            <w:tcW w:w="1639" w:type="dxa"/>
          </w:tcPr>
          <w:p w:rsidR="00510466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BB5404">
              <w:rPr>
                <w:sz w:val="24"/>
                <w:szCs w:val="24"/>
              </w:rPr>
              <w:t xml:space="preserve"> </w:t>
            </w:r>
            <w:r w:rsidR="00510466" w:rsidRPr="001D7CFF">
              <w:rPr>
                <w:sz w:val="24"/>
                <w:szCs w:val="24"/>
              </w:rPr>
              <w:t>учебного</w:t>
            </w:r>
          </w:p>
          <w:p w:rsidR="002E2AE5" w:rsidRPr="001D7CFF" w:rsidRDefault="0051046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  <w:r w:rsidR="00510466" w:rsidRPr="001D7CFF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Организация</w:t>
            </w:r>
            <w:r w:rsidR="00BB5404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Дня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инспектора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школе.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Учащиеся,</w:t>
            </w:r>
            <w:r w:rsidR="00BB5404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родители(законные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представители),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</w:t>
            </w:r>
          </w:p>
        </w:tc>
        <w:tc>
          <w:tcPr>
            <w:tcW w:w="1639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BB5404">
              <w:rPr>
                <w:sz w:val="24"/>
                <w:szCs w:val="24"/>
              </w:rPr>
              <w:t xml:space="preserve"> </w:t>
            </w:r>
            <w:r w:rsidR="00510466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E91AD2" w:rsidRDefault="002E2AE5" w:rsidP="00E91AD2">
            <w:pPr>
              <w:pStyle w:val="TableParagraph"/>
            </w:pPr>
            <w:r w:rsidRPr="00E91AD2">
              <w:t>Заместитель директора</w:t>
            </w:r>
            <w:r w:rsidR="00510466" w:rsidRPr="00E91AD2">
              <w:t xml:space="preserve"> по ВР</w:t>
            </w:r>
            <w:r w:rsidRPr="00E91AD2">
              <w:t>, инспектор ОДН</w:t>
            </w:r>
          </w:p>
        </w:tc>
      </w:tr>
      <w:tr w:rsidR="002E2AE5" w:rsidRPr="001D7CFF" w:rsidTr="00164057">
        <w:trPr>
          <w:trHeight w:val="145"/>
        </w:trPr>
        <w:tc>
          <w:tcPr>
            <w:tcW w:w="3510" w:type="dxa"/>
          </w:tcPr>
          <w:p w:rsidR="002E2AE5" w:rsidRPr="001D7CFF" w:rsidRDefault="002E2AE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Организация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правового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просвещения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родителей</w:t>
            </w:r>
          </w:p>
        </w:tc>
        <w:tc>
          <w:tcPr>
            <w:tcW w:w="2127" w:type="dxa"/>
            <w:gridSpan w:val="2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Учащиеся,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родители(законные</w:t>
            </w:r>
            <w:r w:rsidR="00BB5404">
              <w:rPr>
                <w:sz w:val="24"/>
                <w:szCs w:val="24"/>
              </w:rPr>
              <w:t xml:space="preserve"> представители</w:t>
            </w:r>
          </w:p>
        </w:tc>
        <w:tc>
          <w:tcPr>
            <w:tcW w:w="1639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BB5404">
              <w:rPr>
                <w:sz w:val="24"/>
                <w:szCs w:val="24"/>
              </w:rPr>
              <w:t xml:space="preserve"> </w:t>
            </w:r>
            <w:r w:rsidR="00510466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1D7CFF" w:rsidRDefault="002E2AE5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  <w:r w:rsidR="00510466" w:rsidRPr="001D7CFF">
              <w:rPr>
                <w:sz w:val="24"/>
                <w:szCs w:val="24"/>
              </w:rPr>
              <w:t xml:space="preserve"> по ВР</w:t>
            </w:r>
          </w:p>
        </w:tc>
      </w:tr>
      <w:tr w:rsidR="00404F4C" w:rsidRPr="001D7CFF" w:rsidTr="00164057">
        <w:trPr>
          <w:trHeight w:val="145"/>
        </w:trPr>
        <w:tc>
          <w:tcPr>
            <w:tcW w:w="3510" w:type="dxa"/>
          </w:tcPr>
          <w:p w:rsidR="00404F4C" w:rsidRPr="001D7CFF" w:rsidRDefault="00404F4C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Проведение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разъяснительной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работы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необходимости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соблюдения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требований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внешнему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виду</w:t>
            </w:r>
          </w:p>
        </w:tc>
        <w:tc>
          <w:tcPr>
            <w:tcW w:w="2127" w:type="dxa"/>
            <w:gridSpan w:val="2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Учащиеся,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родители(законные</w:t>
            </w:r>
          </w:p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639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BB5404">
              <w:rPr>
                <w:sz w:val="24"/>
                <w:szCs w:val="24"/>
              </w:rPr>
              <w:t xml:space="preserve"> </w:t>
            </w:r>
            <w:r w:rsidR="00510466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 w:rsidR="00BB5404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1D7CFF" w:rsidTr="00164057">
        <w:trPr>
          <w:trHeight w:val="145"/>
        </w:trPr>
        <w:tc>
          <w:tcPr>
            <w:tcW w:w="3510" w:type="dxa"/>
          </w:tcPr>
          <w:p w:rsidR="00404F4C" w:rsidRPr="001D7CFF" w:rsidRDefault="00404F4C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часы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рамках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Месячника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127" w:type="dxa"/>
            <w:gridSpan w:val="2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Учащиеся1-4классов</w:t>
            </w:r>
          </w:p>
        </w:tc>
        <w:tc>
          <w:tcPr>
            <w:tcW w:w="1639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BB5404">
              <w:rPr>
                <w:sz w:val="24"/>
                <w:szCs w:val="24"/>
              </w:rPr>
              <w:t xml:space="preserve"> </w:t>
            </w:r>
            <w:r w:rsidR="00510466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 w:rsidR="00BB5404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1D7CFF" w:rsidTr="00164057">
        <w:trPr>
          <w:trHeight w:val="145"/>
        </w:trPr>
        <w:tc>
          <w:tcPr>
            <w:tcW w:w="3510" w:type="dxa"/>
          </w:tcPr>
          <w:p w:rsidR="00404F4C" w:rsidRPr="001D7CFF" w:rsidRDefault="00404F4C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Привлечение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обучающихся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активным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формам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досуга,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творческой,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социально значимой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  <w:gridSpan w:val="2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Учащиеся,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родители(законные</w:t>
            </w:r>
          </w:p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639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BB5404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BB5404">
              <w:rPr>
                <w:sz w:val="24"/>
                <w:szCs w:val="24"/>
              </w:rPr>
              <w:t xml:space="preserve"> </w:t>
            </w:r>
            <w:r w:rsidR="00510466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 w:rsidR="00BB5404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1D7CFF" w:rsidTr="00164057">
        <w:trPr>
          <w:trHeight w:val="145"/>
        </w:trPr>
        <w:tc>
          <w:tcPr>
            <w:tcW w:w="3510" w:type="dxa"/>
          </w:tcPr>
          <w:p w:rsidR="00404F4C" w:rsidRPr="001D7CFF" w:rsidRDefault="00404F4C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Привлечение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родителей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проведению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общешкольных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мероприятий, организация посещения родителями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уроков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внеклассных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мероприятий,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привлечение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</w:t>
            </w:r>
          </w:p>
          <w:p w:rsidR="00404F4C" w:rsidRPr="001D7CFF" w:rsidRDefault="000A4AB0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04F4C" w:rsidRPr="001D7CFF">
              <w:rPr>
                <w:sz w:val="24"/>
                <w:szCs w:val="24"/>
              </w:rPr>
              <w:t>одготовке</w:t>
            </w:r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проведению</w:t>
            </w:r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совместных</w:t>
            </w:r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общешкольных</w:t>
            </w:r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04F4C" w:rsidRPr="001D7CFF">
              <w:rPr>
                <w:sz w:val="24"/>
                <w:szCs w:val="24"/>
              </w:rPr>
              <w:t>общеклассных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дел.</w:t>
            </w:r>
          </w:p>
        </w:tc>
        <w:tc>
          <w:tcPr>
            <w:tcW w:w="2127" w:type="dxa"/>
            <w:gridSpan w:val="2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Учащиеся,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родители(законные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639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0A4AB0">
              <w:rPr>
                <w:sz w:val="24"/>
                <w:szCs w:val="24"/>
              </w:rPr>
              <w:t xml:space="preserve"> </w:t>
            </w:r>
            <w:r w:rsidR="00510466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1D7CFF" w:rsidTr="00164057">
        <w:trPr>
          <w:trHeight w:val="145"/>
        </w:trPr>
        <w:tc>
          <w:tcPr>
            <w:tcW w:w="3510" w:type="dxa"/>
          </w:tcPr>
          <w:p w:rsidR="00404F4C" w:rsidRPr="001D7CFF" w:rsidRDefault="00404F4C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Групповые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психологические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опросы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целью</w:t>
            </w:r>
          </w:p>
          <w:p w:rsidR="00404F4C" w:rsidRPr="001D7CFF" w:rsidRDefault="000A4AB0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04F4C" w:rsidRPr="001D7CFF">
              <w:rPr>
                <w:sz w:val="24"/>
                <w:szCs w:val="24"/>
              </w:rPr>
              <w:t>ыявления</w:t>
            </w:r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сплоченности</w:t>
            </w:r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классных</w:t>
            </w:r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коллективов</w:t>
            </w:r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воспитанности</w:t>
            </w:r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gridSpan w:val="2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Учащиеся1-4классов</w:t>
            </w:r>
          </w:p>
        </w:tc>
        <w:tc>
          <w:tcPr>
            <w:tcW w:w="1639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0A4AB0">
              <w:rPr>
                <w:sz w:val="24"/>
                <w:szCs w:val="24"/>
              </w:rPr>
              <w:t xml:space="preserve"> </w:t>
            </w:r>
            <w:r w:rsidR="00510466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1D7CFF" w:rsidTr="00164057">
        <w:trPr>
          <w:trHeight w:val="145"/>
        </w:trPr>
        <w:tc>
          <w:tcPr>
            <w:tcW w:w="3510" w:type="dxa"/>
          </w:tcPr>
          <w:p w:rsidR="00404F4C" w:rsidRPr="001D7CFF" w:rsidRDefault="00404F4C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социометрии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классе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целью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выявления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отношений</w:t>
            </w:r>
            <w:r w:rsidR="000A4AB0">
              <w:rPr>
                <w:sz w:val="24"/>
                <w:szCs w:val="24"/>
              </w:rPr>
              <w:t xml:space="preserve"> у</w:t>
            </w:r>
            <w:r w:rsidRPr="001D7CFF">
              <w:rPr>
                <w:sz w:val="24"/>
                <w:szCs w:val="24"/>
              </w:rPr>
              <w:t>чащимися различных</w:t>
            </w:r>
          </w:p>
          <w:p w:rsidR="00404F4C" w:rsidRPr="001D7CFF" w:rsidRDefault="00404F4C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национальностей</w:t>
            </w:r>
          </w:p>
        </w:tc>
        <w:tc>
          <w:tcPr>
            <w:tcW w:w="2127" w:type="dxa"/>
            <w:gridSpan w:val="2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Учащиеся1-4классов</w:t>
            </w:r>
          </w:p>
        </w:tc>
        <w:tc>
          <w:tcPr>
            <w:tcW w:w="1639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требованию</w:t>
            </w:r>
          </w:p>
        </w:tc>
        <w:tc>
          <w:tcPr>
            <w:tcW w:w="2471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Педагог-психолог</w:t>
            </w:r>
          </w:p>
        </w:tc>
      </w:tr>
      <w:tr w:rsidR="00404F4C" w:rsidRPr="001D7CFF" w:rsidTr="00164057">
        <w:trPr>
          <w:trHeight w:val="145"/>
        </w:trPr>
        <w:tc>
          <w:tcPr>
            <w:tcW w:w="3510" w:type="dxa"/>
          </w:tcPr>
          <w:p w:rsidR="00404F4C" w:rsidRPr="001D7CFF" w:rsidRDefault="00404F4C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Выявление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неблагополучных,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неполных,</w:t>
            </w:r>
          </w:p>
          <w:p w:rsidR="00404F4C" w:rsidRPr="001D7CFF" w:rsidRDefault="00404F4C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малообеспеченных семей, детей, состоящих под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опекой,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невыполняющих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обязанности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воспитанию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детей,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семей,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находящихся</w:t>
            </w:r>
            <w:r w:rsidR="00524AE0">
              <w:rPr>
                <w:sz w:val="24"/>
                <w:szCs w:val="24"/>
              </w:rPr>
              <w:t xml:space="preserve">  </w:t>
            </w:r>
            <w:r w:rsidRPr="001D7CFF">
              <w:rPr>
                <w:sz w:val="24"/>
                <w:szCs w:val="24"/>
              </w:rPr>
              <w:t>в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социально-опасном</w:t>
            </w:r>
          </w:p>
          <w:p w:rsidR="00404F4C" w:rsidRPr="001D7CFF" w:rsidRDefault="00404F4C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положении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работа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ними,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согласно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 xml:space="preserve">ФЗРФ№120,своевременное информирование </w:t>
            </w:r>
            <w:r w:rsidR="00510466" w:rsidRPr="001D7CFF">
              <w:rPr>
                <w:sz w:val="24"/>
                <w:szCs w:val="24"/>
              </w:rPr>
              <w:t>ОДН</w:t>
            </w:r>
          </w:p>
          <w:p w:rsidR="00510466" w:rsidRPr="001D7CFF" w:rsidRDefault="00510466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Учащиеся,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(законные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639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0A4AB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0A4AB0">
              <w:rPr>
                <w:sz w:val="24"/>
                <w:szCs w:val="24"/>
              </w:rPr>
              <w:t xml:space="preserve"> </w:t>
            </w:r>
            <w:r w:rsidR="00510466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 w:rsidR="000A4AB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1D7CFF" w:rsidTr="00164057">
        <w:trPr>
          <w:trHeight w:val="145"/>
        </w:trPr>
        <w:tc>
          <w:tcPr>
            <w:tcW w:w="3510" w:type="dxa"/>
          </w:tcPr>
          <w:p w:rsidR="00404F4C" w:rsidRPr="001D7CFF" w:rsidRDefault="00404F4C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Выявление учащихся, склонных к употреблению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lastRenderedPageBreak/>
              <w:t>алкоголя, наркотиков, токсических веществ,табакокурениюипостановкаихнавнутришкольныйучет(анкетирование,личныебеседы,тренинги,</w:t>
            </w:r>
          </w:p>
          <w:p w:rsidR="00404F4C" w:rsidRPr="001D7CFF" w:rsidRDefault="00524AE0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</w:t>
            </w:r>
            <w:r w:rsidR="00404F4C" w:rsidRPr="001D7CFF">
              <w:rPr>
                <w:sz w:val="24"/>
                <w:szCs w:val="24"/>
              </w:rPr>
              <w:t>сихологическое</w:t>
            </w:r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др.)</w:t>
            </w:r>
          </w:p>
        </w:tc>
        <w:tc>
          <w:tcPr>
            <w:tcW w:w="2127" w:type="dxa"/>
            <w:gridSpan w:val="2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lastRenderedPageBreak/>
              <w:t>Учащиеся,</w:t>
            </w:r>
            <w:r w:rsidR="00524AE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lastRenderedPageBreak/>
              <w:t>(законные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639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В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524AE0">
              <w:rPr>
                <w:sz w:val="24"/>
                <w:szCs w:val="24"/>
              </w:rPr>
              <w:t xml:space="preserve"> </w:t>
            </w:r>
            <w:r w:rsidR="00510466" w:rsidRPr="001D7CFF">
              <w:rPr>
                <w:sz w:val="24"/>
                <w:szCs w:val="24"/>
              </w:rPr>
              <w:t xml:space="preserve">учебного </w:t>
            </w:r>
            <w:r w:rsidR="00510466" w:rsidRPr="001D7CFF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71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lastRenderedPageBreak/>
              <w:t>Классные</w:t>
            </w:r>
            <w:r w:rsidR="00524AE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1D7CFF" w:rsidTr="00164057">
        <w:trPr>
          <w:trHeight w:val="145"/>
        </w:trPr>
        <w:tc>
          <w:tcPr>
            <w:tcW w:w="3510" w:type="dxa"/>
          </w:tcPr>
          <w:p w:rsidR="00404F4C" w:rsidRPr="001D7CFF" w:rsidRDefault="00404F4C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Выявление и учет несовершеннолетних, склонных к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совершению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правонарушений,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самовольных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уходов,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также уклоняющихся от учебы, проведение с ними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индивидуальной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работы</w:t>
            </w:r>
          </w:p>
        </w:tc>
        <w:tc>
          <w:tcPr>
            <w:tcW w:w="2127" w:type="dxa"/>
            <w:gridSpan w:val="2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Учащиеся,</w:t>
            </w:r>
            <w:r w:rsidR="00524AE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(законные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639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524AE0">
              <w:rPr>
                <w:sz w:val="24"/>
                <w:szCs w:val="24"/>
              </w:rPr>
              <w:t xml:space="preserve"> </w:t>
            </w:r>
            <w:r w:rsidR="00510466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 w:rsidR="00524AE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1D7CFF" w:rsidTr="00164057">
        <w:trPr>
          <w:trHeight w:val="145"/>
        </w:trPr>
        <w:tc>
          <w:tcPr>
            <w:tcW w:w="3510" w:type="dxa"/>
          </w:tcPr>
          <w:p w:rsidR="00404F4C" w:rsidRPr="00E91AD2" w:rsidRDefault="00404F4C" w:rsidP="00B769F5">
            <w:pPr>
              <w:pStyle w:val="TableParagraph"/>
              <w:spacing w:line="276" w:lineRule="auto"/>
              <w:ind w:left="0"/>
            </w:pPr>
            <w:r w:rsidRPr="00E91AD2">
              <w:t>Выявление обучающихся, не посещающих школу по неуважительным причинам, профилактическая работа</w:t>
            </w:r>
          </w:p>
        </w:tc>
        <w:tc>
          <w:tcPr>
            <w:tcW w:w="2127" w:type="dxa"/>
            <w:gridSpan w:val="2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Учащиеся,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(законные</w:t>
            </w:r>
          </w:p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639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месяца(</w:t>
            </w:r>
            <w:proofErr w:type="spellStart"/>
            <w:r w:rsidRPr="001D7CFF">
              <w:rPr>
                <w:sz w:val="24"/>
                <w:szCs w:val="24"/>
              </w:rPr>
              <w:t>одинраз</w:t>
            </w:r>
            <w:proofErr w:type="spellEnd"/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месяц)</w:t>
            </w:r>
          </w:p>
        </w:tc>
        <w:tc>
          <w:tcPr>
            <w:tcW w:w="2471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 w:rsidR="00524AE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510466" w:rsidRPr="001D7CFF" w:rsidTr="00164057">
        <w:trPr>
          <w:trHeight w:val="145"/>
        </w:trPr>
        <w:tc>
          <w:tcPr>
            <w:tcW w:w="3510" w:type="dxa"/>
          </w:tcPr>
          <w:p w:rsidR="00510466" w:rsidRPr="001D7CFF" w:rsidRDefault="00510466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Изучение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личных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дел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первоклассников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вновь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принятых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gridSpan w:val="2"/>
          </w:tcPr>
          <w:p w:rsidR="00510466" w:rsidRPr="001D7CFF" w:rsidRDefault="0051046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Учащиеся,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родители(законные</w:t>
            </w:r>
          </w:p>
          <w:p w:rsidR="00510466" w:rsidRPr="001D7CFF" w:rsidRDefault="0051046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639" w:type="dxa"/>
          </w:tcPr>
          <w:p w:rsidR="00510466" w:rsidRPr="001D7CFF" w:rsidRDefault="0051046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месяца</w:t>
            </w:r>
          </w:p>
        </w:tc>
        <w:tc>
          <w:tcPr>
            <w:tcW w:w="2471" w:type="dxa"/>
          </w:tcPr>
          <w:p w:rsidR="00510466" w:rsidRPr="001D7CFF" w:rsidRDefault="0051046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 w:rsidR="00524AE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1D7CFF" w:rsidTr="00164057">
        <w:trPr>
          <w:trHeight w:val="145"/>
        </w:trPr>
        <w:tc>
          <w:tcPr>
            <w:tcW w:w="3510" w:type="dxa"/>
          </w:tcPr>
          <w:p w:rsidR="00404F4C" w:rsidRPr="001D7CFF" w:rsidRDefault="00404F4C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Выявление учащихся, склонных к употреблению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алкоголя, наркотиков, токсических веществ,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табакокурению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постановка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их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</w:t>
            </w:r>
            <w:r w:rsidR="00524AE0">
              <w:rPr>
                <w:sz w:val="24"/>
                <w:szCs w:val="24"/>
              </w:rPr>
              <w:t xml:space="preserve"> информационный у</w:t>
            </w:r>
            <w:r w:rsidRPr="001D7CFF">
              <w:rPr>
                <w:sz w:val="24"/>
                <w:szCs w:val="24"/>
              </w:rPr>
              <w:t>чет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(анкетирование,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личные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беседы,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тренинги,</w:t>
            </w:r>
          </w:p>
          <w:p w:rsidR="00404F4C" w:rsidRPr="001D7CFF" w:rsidRDefault="00524AE0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</w:t>
            </w:r>
            <w:r w:rsidR="00404F4C" w:rsidRPr="001D7CFF">
              <w:rPr>
                <w:sz w:val="24"/>
                <w:szCs w:val="24"/>
              </w:rPr>
              <w:t>сихологическое</w:t>
            </w:r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др.)</w:t>
            </w:r>
          </w:p>
        </w:tc>
        <w:tc>
          <w:tcPr>
            <w:tcW w:w="2127" w:type="dxa"/>
            <w:gridSpan w:val="2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Учащиеся,</w:t>
            </w:r>
            <w:r w:rsidR="00524AE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родители(законные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639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524AE0">
              <w:rPr>
                <w:sz w:val="24"/>
                <w:szCs w:val="24"/>
              </w:rPr>
              <w:t xml:space="preserve"> </w:t>
            </w:r>
            <w:r w:rsidR="00510466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 w:rsidR="00524AE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1D7CFF" w:rsidTr="00164057">
        <w:trPr>
          <w:trHeight w:val="145"/>
        </w:trPr>
        <w:tc>
          <w:tcPr>
            <w:tcW w:w="3510" w:type="dxa"/>
          </w:tcPr>
          <w:p w:rsidR="00404F4C" w:rsidRPr="001D7CFF" w:rsidRDefault="00404F4C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совместных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рейдов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неблагополучным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семьям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целью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оказания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практической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помощи</w:t>
            </w:r>
          </w:p>
        </w:tc>
        <w:tc>
          <w:tcPr>
            <w:tcW w:w="2127" w:type="dxa"/>
            <w:gridSpan w:val="2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Учащиеся,</w:t>
            </w:r>
            <w:r w:rsidR="00524AE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(законные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639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524AE0">
              <w:rPr>
                <w:sz w:val="24"/>
                <w:szCs w:val="24"/>
              </w:rPr>
              <w:t xml:space="preserve"> </w:t>
            </w:r>
            <w:r w:rsidR="00510466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педагог,</w:t>
            </w:r>
          </w:p>
          <w:p w:rsidR="00524AE0" w:rsidRPr="001D7CFF" w:rsidRDefault="00524AE0" w:rsidP="00524A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ОДН, КДН и ЗП</w:t>
            </w:r>
          </w:p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04F4C" w:rsidRPr="001D7CFF" w:rsidTr="00164057">
        <w:trPr>
          <w:trHeight w:val="145"/>
        </w:trPr>
        <w:tc>
          <w:tcPr>
            <w:tcW w:w="3510" w:type="dxa"/>
          </w:tcPr>
          <w:p w:rsidR="00404F4C" w:rsidRPr="001D7CFF" w:rsidRDefault="00404F4C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Психолого-педагогические</w:t>
            </w:r>
            <w:r w:rsidR="00524AE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консультации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родителей</w:t>
            </w:r>
          </w:p>
          <w:p w:rsidR="00404F4C" w:rsidRPr="001D7CFF" w:rsidRDefault="00404F4C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подростков,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попавших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трудную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жизненную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ситуацию</w:t>
            </w:r>
          </w:p>
        </w:tc>
        <w:tc>
          <w:tcPr>
            <w:tcW w:w="2127" w:type="dxa"/>
            <w:gridSpan w:val="2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Учащиеся,</w:t>
            </w:r>
            <w:r w:rsidR="00524AE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(законные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639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524AE0">
              <w:rPr>
                <w:sz w:val="24"/>
                <w:szCs w:val="24"/>
              </w:rPr>
              <w:t xml:space="preserve"> </w:t>
            </w:r>
            <w:r w:rsidR="00510466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педагог,</w:t>
            </w:r>
          </w:p>
          <w:p w:rsidR="00524AE0" w:rsidRPr="001D7CFF" w:rsidRDefault="00524AE0" w:rsidP="00524A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ОДН, КДН и ЗП</w:t>
            </w:r>
          </w:p>
          <w:p w:rsidR="00404F4C" w:rsidRPr="001D7CFF" w:rsidRDefault="00514C5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педагог-психолог, администрация школы</w:t>
            </w:r>
          </w:p>
        </w:tc>
      </w:tr>
      <w:tr w:rsidR="00404F4C" w:rsidRPr="001D7CFF" w:rsidTr="00164057">
        <w:trPr>
          <w:trHeight w:val="145"/>
        </w:trPr>
        <w:tc>
          <w:tcPr>
            <w:tcW w:w="3510" w:type="dxa"/>
          </w:tcPr>
          <w:p w:rsidR="00404F4C" w:rsidRPr="001D7CFF" w:rsidRDefault="00404F4C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Организация работы </w:t>
            </w:r>
            <w:r w:rsidRPr="001D7CFF">
              <w:rPr>
                <w:sz w:val="24"/>
                <w:szCs w:val="24"/>
              </w:rPr>
              <w:lastRenderedPageBreak/>
              <w:t>педагогического коллектива сучащимися, находящимися в трудной жизненной</w:t>
            </w:r>
            <w:r w:rsidR="005C26D9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ситуации</w:t>
            </w:r>
            <w:r w:rsidR="005C26D9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 w:rsidR="005C26D9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их</w:t>
            </w:r>
            <w:r w:rsidR="005C26D9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семьями.</w:t>
            </w:r>
            <w:r w:rsidR="005C26D9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Информирование</w:t>
            </w:r>
            <w:r w:rsidR="005C26D9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учителей</w:t>
            </w:r>
            <w:r w:rsidR="005C26D9">
              <w:rPr>
                <w:sz w:val="24"/>
                <w:szCs w:val="24"/>
              </w:rPr>
              <w:t xml:space="preserve"> </w:t>
            </w:r>
            <w:r w:rsidR="00B352AD" w:rsidRPr="001D7CFF">
              <w:rPr>
                <w:sz w:val="24"/>
                <w:szCs w:val="24"/>
              </w:rPr>
              <w:t>о</w:t>
            </w:r>
            <w:r w:rsidR="005C26D9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службах города, способах помощи ребенку,</w:t>
            </w:r>
            <w:r w:rsidR="005C26D9">
              <w:rPr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оказавшемуся</w:t>
            </w:r>
            <w:r w:rsidR="005C26D9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трудной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жизненной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ситуации</w:t>
            </w:r>
          </w:p>
        </w:tc>
        <w:tc>
          <w:tcPr>
            <w:tcW w:w="2127" w:type="dxa"/>
            <w:gridSpan w:val="2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lastRenderedPageBreak/>
              <w:t>Учащиеся,</w:t>
            </w:r>
            <w:r w:rsidR="00524AE0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lastRenderedPageBreak/>
              <w:t>родители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(законные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639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В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524AE0">
              <w:rPr>
                <w:sz w:val="24"/>
                <w:szCs w:val="24"/>
              </w:rPr>
              <w:t xml:space="preserve"> </w:t>
            </w:r>
            <w:r w:rsidR="00514C5C" w:rsidRPr="001D7CFF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471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Социальный</w:t>
            </w:r>
            <w:r w:rsidR="00524AE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lastRenderedPageBreak/>
              <w:t>педагог,</w:t>
            </w:r>
            <w:r w:rsidR="00524AE0">
              <w:rPr>
                <w:sz w:val="24"/>
                <w:szCs w:val="24"/>
              </w:rPr>
              <w:t xml:space="preserve"> представители ОДН, КДН и ЗП</w:t>
            </w:r>
          </w:p>
          <w:p w:rsidR="00404F4C" w:rsidRPr="00524AE0" w:rsidRDefault="00404F4C" w:rsidP="0052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4C" w:rsidRPr="001D7CFF" w:rsidTr="00164057">
        <w:trPr>
          <w:trHeight w:val="145"/>
        </w:trPr>
        <w:tc>
          <w:tcPr>
            <w:tcW w:w="3510" w:type="dxa"/>
          </w:tcPr>
          <w:p w:rsidR="00404F4C" w:rsidRPr="001D7CFF" w:rsidRDefault="00404F4C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Изучение</w:t>
            </w:r>
            <w:r w:rsidR="005C26D9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личности</w:t>
            </w:r>
            <w:r w:rsidR="005C26D9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 w:rsidR="005C26D9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составление</w:t>
            </w:r>
            <w:r w:rsidR="005C26D9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социально-</w:t>
            </w:r>
          </w:p>
          <w:p w:rsidR="00404F4C" w:rsidRPr="001D7CFF" w:rsidRDefault="005C26D9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</w:t>
            </w:r>
            <w:r w:rsidR="00404F4C" w:rsidRPr="001D7CFF">
              <w:rPr>
                <w:sz w:val="24"/>
                <w:szCs w:val="24"/>
              </w:rPr>
              <w:t>сихологических</w:t>
            </w:r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карт</w:t>
            </w:r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учащихся,</w:t>
            </w:r>
            <w:r>
              <w:rPr>
                <w:sz w:val="24"/>
                <w:szCs w:val="24"/>
              </w:rPr>
              <w:t xml:space="preserve"> </w:t>
            </w:r>
            <w:r w:rsidR="00404F4C" w:rsidRPr="001D7CFF">
              <w:rPr>
                <w:sz w:val="24"/>
                <w:szCs w:val="24"/>
              </w:rPr>
              <w:t>состоящих</w:t>
            </w:r>
            <w:r>
              <w:rPr>
                <w:sz w:val="24"/>
                <w:szCs w:val="24"/>
              </w:rPr>
              <w:t xml:space="preserve"> </w:t>
            </w:r>
            <w:r w:rsidR="00514C5C" w:rsidRPr="001D7CFF">
              <w:rPr>
                <w:sz w:val="24"/>
                <w:szCs w:val="24"/>
              </w:rPr>
              <w:t>в ГР СОП, СОП</w:t>
            </w:r>
          </w:p>
        </w:tc>
        <w:tc>
          <w:tcPr>
            <w:tcW w:w="2127" w:type="dxa"/>
            <w:gridSpan w:val="2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Учащиеся,</w:t>
            </w:r>
            <w:r w:rsidR="005C26D9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родители(законные</w:t>
            </w:r>
            <w:r w:rsidR="005C26D9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639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 w:rsidR="005C26D9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 w:rsidR="005C26D9">
              <w:rPr>
                <w:sz w:val="24"/>
                <w:szCs w:val="24"/>
              </w:rPr>
              <w:t xml:space="preserve"> </w:t>
            </w:r>
            <w:r w:rsidR="00514C5C"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1D7CFF" w:rsidRDefault="00404F4C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w w:val="105"/>
                <w:sz w:val="24"/>
                <w:szCs w:val="24"/>
              </w:rPr>
              <w:t>Педагог – психолог,</w:t>
            </w:r>
            <w:r w:rsidR="005C26D9">
              <w:rPr>
                <w:w w:val="105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социальный педагог,</w:t>
            </w:r>
            <w:r w:rsidR="005C26D9">
              <w:rPr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классный</w:t>
            </w:r>
            <w:r w:rsidR="005C26D9"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руководитель</w:t>
            </w:r>
          </w:p>
        </w:tc>
      </w:tr>
      <w:tr w:rsidR="006C2EED" w:rsidRPr="001D7CFF" w:rsidTr="00164057">
        <w:trPr>
          <w:trHeight w:val="145"/>
        </w:trPr>
        <w:tc>
          <w:tcPr>
            <w:tcW w:w="3510" w:type="dxa"/>
          </w:tcPr>
          <w:p w:rsidR="006C2EED" w:rsidRPr="001D7CFF" w:rsidRDefault="006C2EED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Профилактическая</w:t>
            </w:r>
            <w:r w:rsidR="005C26D9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операция«Подросток»</w:t>
            </w:r>
          </w:p>
        </w:tc>
        <w:tc>
          <w:tcPr>
            <w:tcW w:w="2127" w:type="dxa"/>
            <w:gridSpan w:val="2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Зам. директора по</w:t>
            </w:r>
            <w:r w:rsidR="005C26D9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ВР,</w:t>
            </w:r>
            <w:r w:rsidR="005C26D9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E91AD2" w:rsidRPr="001D7CFF" w:rsidTr="00164057">
        <w:trPr>
          <w:trHeight w:val="145"/>
        </w:trPr>
        <w:tc>
          <w:tcPr>
            <w:tcW w:w="3510" w:type="dxa"/>
          </w:tcPr>
          <w:p w:rsidR="00E91AD2" w:rsidRPr="001D7CFF" w:rsidRDefault="00E91AD2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безопасности с сотрудниками полиции</w:t>
            </w:r>
          </w:p>
        </w:tc>
        <w:tc>
          <w:tcPr>
            <w:tcW w:w="2127" w:type="dxa"/>
            <w:gridSpan w:val="2"/>
          </w:tcPr>
          <w:p w:rsidR="00E91AD2" w:rsidRPr="001D7CFF" w:rsidRDefault="00E91AD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E91AD2" w:rsidRPr="001D7CFF" w:rsidRDefault="00E91AD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E91AD2" w:rsidRPr="001D7CFF" w:rsidRDefault="00E91AD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6C2EED" w:rsidRPr="001D7CFF" w:rsidTr="00164057">
        <w:trPr>
          <w:trHeight w:val="145"/>
        </w:trPr>
        <w:tc>
          <w:tcPr>
            <w:tcW w:w="3510" w:type="dxa"/>
          </w:tcPr>
          <w:p w:rsidR="006C2EED" w:rsidRPr="001D7CFF" w:rsidRDefault="006C2EED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1D7CFF">
              <w:rPr>
                <w:sz w:val="24"/>
                <w:szCs w:val="24"/>
              </w:rPr>
              <w:t>Акция«Внимание,дети</w:t>
            </w:r>
            <w:proofErr w:type="spellEnd"/>
            <w:r w:rsidRPr="001D7CFF">
              <w:rPr>
                <w:sz w:val="24"/>
                <w:szCs w:val="24"/>
              </w:rPr>
              <w:t>!»</w:t>
            </w:r>
          </w:p>
        </w:tc>
        <w:tc>
          <w:tcPr>
            <w:tcW w:w="2127" w:type="dxa"/>
            <w:gridSpan w:val="2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C2EED" w:rsidRPr="001D7CFF" w:rsidTr="00164057">
        <w:trPr>
          <w:trHeight w:val="145"/>
        </w:trPr>
        <w:tc>
          <w:tcPr>
            <w:tcW w:w="3510" w:type="dxa"/>
          </w:tcPr>
          <w:p w:rsidR="006C2EED" w:rsidRPr="001D7CFF" w:rsidRDefault="006C2EED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</w:t>
            </w:r>
            <w:r w:rsidR="00E91AD2">
              <w:rPr>
                <w:sz w:val="24"/>
                <w:szCs w:val="24"/>
              </w:rPr>
              <w:t>е</w:t>
            </w:r>
            <w:r w:rsidR="005C26D9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час</w:t>
            </w:r>
            <w:r w:rsidR="00E91AD2">
              <w:rPr>
                <w:sz w:val="24"/>
                <w:szCs w:val="24"/>
              </w:rPr>
              <w:t>ы</w:t>
            </w:r>
            <w:r w:rsidRPr="001D7CFF">
              <w:rPr>
                <w:sz w:val="24"/>
                <w:szCs w:val="24"/>
              </w:rPr>
              <w:t>«</w:t>
            </w:r>
            <w:r w:rsidR="00E91AD2">
              <w:rPr>
                <w:sz w:val="24"/>
                <w:szCs w:val="24"/>
              </w:rPr>
              <w:t>Безопасное поведение в общественных местах и на дороге. Обязанности ученика. Правила внутреннего распорядка. Правила поведения в школе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6C2EED" w:rsidRPr="001D7CFF" w:rsidRDefault="00FD2C5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  <w:r w:rsidR="006C2EED"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FD2C52" w:rsidRPr="001D7CFF" w:rsidTr="00164057">
        <w:trPr>
          <w:trHeight w:val="145"/>
        </w:trPr>
        <w:tc>
          <w:tcPr>
            <w:tcW w:w="3510" w:type="dxa"/>
          </w:tcPr>
          <w:p w:rsidR="00FD2C52" w:rsidRPr="001D7CFF" w:rsidRDefault="00FD2C52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минутки «Будь осторожен в сети «Интернет»</w:t>
            </w:r>
          </w:p>
        </w:tc>
        <w:tc>
          <w:tcPr>
            <w:tcW w:w="2127" w:type="dxa"/>
            <w:gridSpan w:val="2"/>
          </w:tcPr>
          <w:p w:rsidR="00FD2C52" w:rsidRPr="001D7CFF" w:rsidRDefault="00FD2C5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FD2C52" w:rsidRDefault="00FD2C5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FD2C52" w:rsidRPr="001D7CFF" w:rsidRDefault="00FD2C5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FD2C52" w:rsidRPr="001D7CFF" w:rsidTr="00164057">
        <w:trPr>
          <w:trHeight w:val="145"/>
        </w:trPr>
        <w:tc>
          <w:tcPr>
            <w:tcW w:w="3510" w:type="dxa"/>
          </w:tcPr>
          <w:p w:rsidR="00FD2C52" w:rsidRDefault="00FD2C52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беседа с учащимися «Опасные привычки»</w:t>
            </w:r>
          </w:p>
        </w:tc>
        <w:tc>
          <w:tcPr>
            <w:tcW w:w="2127" w:type="dxa"/>
            <w:gridSpan w:val="2"/>
          </w:tcPr>
          <w:p w:rsidR="00FD2C52" w:rsidRDefault="00FD2C5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FD2C52" w:rsidRDefault="00FD2C5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FD2C52" w:rsidRDefault="00FD2C5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C2EED" w:rsidRPr="001D7CFF" w:rsidTr="00164057">
        <w:trPr>
          <w:trHeight w:val="145"/>
        </w:trPr>
        <w:tc>
          <w:tcPr>
            <w:tcW w:w="3510" w:type="dxa"/>
          </w:tcPr>
          <w:p w:rsidR="006C2EED" w:rsidRPr="001D7CFF" w:rsidRDefault="006C2EED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Беседа«Твой</w:t>
            </w:r>
            <w:r w:rsidR="005C26D9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безопасный</w:t>
            </w:r>
            <w:r w:rsidR="005C26D9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маршрут»</w:t>
            </w:r>
          </w:p>
        </w:tc>
        <w:tc>
          <w:tcPr>
            <w:tcW w:w="2127" w:type="dxa"/>
            <w:gridSpan w:val="2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FD2C52" w:rsidRPr="001D7CFF" w:rsidTr="00164057">
        <w:trPr>
          <w:trHeight w:val="145"/>
        </w:trPr>
        <w:tc>
          <w:tcPr>
            <w:tcW w:w="3510" w:type="dxa"/>
          </w:tcPr>
          <w:p w:rsidR="00FD2C52" w:rsidRPr="001D7CFF" w:rsidRDefault="00FD2C52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«Будь осторожен! Железная дорога»</w:t>
            </w:r>
          </w:p>
        </w:tc>
        <w:tc>
          <w:tcPr>
            <w:tcW w:w="2127" w:type="dxa"/>
            <w:gridSpan w:val="2"/>
          </w:tcPr>
          <w:p w:rsidR="00FD2C52" w:rsidRPr="001D7CFF" w:rsidRDefault="00FD2C5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FD2C52" w:rsidRPr="001D7CFF" w:rsidRDefault="00FD2C5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FD2C52" w:rsidRPr="001D7CFF" w:rsidRDefault="00FD2C5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C2EED" w:rsidRPr="001D7CFF" w:rsidTr="00164057">
        <w:trPr>
          <w:trHeight w:val="145"/>
        </w:trPr>
        <w:tc>
          <w:tcPr>
            <w:tcW w:w="3510" w:type="dxa"/>
          </w:tcPr>
          <w:p w:rsidR="006C2EED" w:rsidRPr="001D7CFF" w:rsidRDefault="00B352AD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линейки</w:t>
            </w:r>
            <w:r w:rsidR="006C2EED" w:rsidRPr="001D7CFF">
              <w:rPr>
                <w:sz w:val="24"/>
                <w:szCs w:val="24"/>
              </w:rPr>
              <w:t>«</w:t>
            </w:r>
            <w:r w:rsidRPr="001D7CFF">
              <w:rPr>
                <w:sz w:val="24"/>
                <w:szCs w:val="24"/>
              </w:rPr>
              <w:t>Послушный ученик</w:t>
            </w:r>
            <w:r w:rsidR="006C2EED" w:rsidRPr="001D7CFF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C2EED" w:rsidRPr="001D7CFF" w:rsidTr="00164057">
        <w:trPr>
          <w:trHeight w:val="145"/>
        </w:trPr>
        <w:tc>
          <w:tcPr>
            <w:tcW w:w="3510" w:type="dxa"/>
          </w:tcPr>
          <w:p w:rsidR="006C2EED" w:rsidRPr="001D7CFF" w:rsidRDefault="006C2EED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1D7CFF">
              <w:rPr>
                <w:sz w:val="24"/>
                <w:szCs w:val="24"/>
              </w:rPr>
              <w:t>Беседа«</w:t>
            </w:r>
            <w:r w:rsidR="00FD2C52">
              <w:rPr>
                <w:sz w:val="24"/>
                <w:szCs w:val="24"/>
              </w:rPr>
              <w:t>Мои</w:t>
            </w:r>
            <w:proofErr w:type="spellEnd"/>
            <w:r w:rsidR="00FD2C52">
              <w:rPr>
                <w:sz w:val="24"/>
                <w:szCs w:val="24"/>
              </w:rPr>
              <w:t xml:space="preserve"> поступки-моя ответственность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6C2EED" w:rsidRPr="001D7CFF" w:rsidRDefault="00FD2C5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FD2C52" w:rsidRPr="001D7CFF" w:rsidTr="00164057">
        <w:trPr>
          <w:trHeight w:val="145"/>
        </w:trPr>
        <w:tc>
          <w:tcPr>
            <w:tcW w:w="3510" w:type="dxa"/>
          </w:tcPr>
          <w:p w:rsidR="00FD2C52" w:rsidRPr="001D7CFF" w:rsidRDefault="00FD2C52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«Будь осторожен! Тонкий лёд!»</w:t>
            </w:r>
          </w:p>
        </w:tc>
        <w:tc>
          <w:tcPr>
            <w:tcW w:w="2127" w:type="dxa"/>
            <w:gridSpan w:val="2"/>
          </w:tcPr>
          <w:p w:rsidR="00FD2C52" w:rsidRPr="001D7CFF" w:rsidRDefault="00FD2C5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FD2C52" w:rsidRDefault="00FD2C5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FD2C52" w:rsidRPr="001D7CFF" w:rsidRDefault="00FD2C5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2C52" w:rsidRPr="001D7CFF" w:rsidTr="00164057">
        <w:trPr>
          <w:trHeight w:val="145"/>
        </w:trPr>
        <w:tc>
          <w:tcPr>
            <w:tcW w:w="3510" w:type="dxa"/>
          </w:tcPr>
          <w:p w:rsidR="00FD2C52" w:rsidRDefault="00FD2C52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учащимися «Твоё поведение, твоё лицо»</w:t>
            </w:r>
          </w:p>
        </w:tc>
        <w:tc>
          <w:tcPr>
            <w:tcW w:w="2127" w:type="dxa"/>
            <w:gridSpan w:val="2"/>
          </w:tcPr>
          <w:p w:rsidR="00FD2C52" w:rsidRDefault="00FD2C5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FD2C52" w:rsidRDefault="00FD2C5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FD2C52" w:rsidRDefault="00FD2C5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FD2C52" w:rsidRPr="001D7CFF" w:rsidTr="00164057">
        <w:trPr>
          <w:trHeight w:val="145"/>
        </w:trPr>
        <w:tc>
          <w:tcPr>
            <w:tcW w:w="3510" w:type="dxa"/>
          </w:tcPr>
          <w:p w:rsidR="00FD2C52" w:rsidRDefault="00FD2C52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Пятиминутки в классах </w:t>
            </w:r>
            <w:r>
              <w:rPr>
                <w:sz w:val="24"/>
                <w:szCs w:val="24"/>
              </w:rPr>
              <w:lastRenderedPageBreak/>
              <w:t>«Правила поведения на уроках»</w:t>
            </w:r>
          </w:p>
        </w:tc>
        <w:tc>
          <w:tcPr>
            <w:tcW w:w="2127" w:type="dxa"/>
            <w:gridSpan w:val="2"/>
          </w:tcPr>
          <w:p w:rsidR="00FD2C52" w:rsidRDefault="00FD2C5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639" w:type="dxa"/>
          </w:tcPr>
          <w:p w:rsidR="00FD2C52" w:rsidRDefault="00FD2C52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FD2C52" w:rsidRDefault="003C34F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</w:t>
            </w:r>
            <w:r>
              <w:rPr>
                <w:sz w:val="24"/>
                <w:szCs w:val="24"/>
              </w:rPr>
              <w:lastRenderedPageBreak/>
              <w:t>организаторы</w:t>
            </w:r>
          </w:p>
        </w:tc>
      </w:tr>
      <w:tr w:rsidR="003C34F1" w:rsidRPr="001D7CFF" w:rsidTr="00164057">
        <w:trPr>
          <w:trHeight w:val="145"/>
        </w:trPr>
        <w:tc>
          <w:tcPr>
            <w:tcW w:w="3510" w:type="dxa"/>
          </w:tcPr>
          <w:p w:rsidR="003C34F1" w:rsidRDefault="003C34F1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 с учащимися «Вредные привычки. Правила поведение в школе»</w:t>
            </w:r>
          </w:p>
        </w:tc>
        <w:tc>
          <w:tcPr>
            <w:tcW w:w="2127" w:type="dxa"/>
            <w:gridSpan w:val="2"/>
          </w:tcPr>
          <w:p w:rsidR="003C34F1" w:rsidRPr="003C34F1" w:rsidRDefault="003C34F1" w:rsidP="003C34F1">
            <w:pPr>
              <w:rPr>
                <w:rFonts w:ascii="Times New Roman" w:hAnsi="Times New Roman" w:cs="Times New Roman"/>
              </w:rPr>
            </w:pPr>
            <w:r w:rsidRPr="003C34F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639" w:type="dxa"/>
          </w:tcPr>
          <w:p w:rsidR="003C34F1" w:rsidRPr="003C34F1" w:rsidRDefault="003C34F1" w:rsidP="003C34F1">
            <w:pPr>
              <w:rPr>
                <w:rFonts w:ascii="Times New Roman" w:hAnsi="Times New Roman" w:cs="Times New Roman"/>
              </w:rPr>
            </w:pPr>
            <w:r w:rsidRPr="003C34F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71" w:type="dxa"/>
          </w:tcPr>
          <w:p w:rsidR="003C34F1" w:rsidRPr="003C34F1" w:rsidRDefault="003C34F1" w:rsidP="003C34F1">
            <w:pPr>
              <w:rPr>
                <w:rFonts w:ascii="Times New Roman" w:hAnsi="Times New Roman" w:cs="Times New Roman"/>
              </w:rPr>
            </w:pPr>
            <w:r w:rsidRPr="003C34F1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6C2EED" w:rsidRPr="001D7CFF" w:rsidTr="00164057">
        <w:trPr>
          <w:trHeight w:val="145"/>
        </w:trPr>
        <w:tc>
          <w:tcPr>
            <w:tcW w:w="3510" w:type="dxa"/>
          </w:tcPr>
          <w:p w:rsidR="006C2EED" w:rsidRPr="001D7CFF" w:rsidRDefault="00B352AD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Инструктаж </w:t>
            </w:r>
            <w:r w:rsidR="006C2EED" w:rsidRPr="001D7CFF">
              <w:rPr>
                <w:sz w:val="24"/>
                <w:szCs w:val="24"/>
              </w:rPr>
              <w:t>«Осторожно,</w:t>
            </w:r>
            <w:r w:rsidR="005C26D9">
              <w:rPr>
                <w:sz w:val="24"/>
                <w:szCs w:val="24"/>
              </w:rPr>
              <w:t xml:space="preserve"> </w:t>
            </w:r>
            <w:r w:rsidR="006C2EED" w:rsidRPr="001D7CFF">
              <w:rPr>
                <w:sz w:val="24"/>
                <w:szCs w:val="24"/>
              </w:rPr>
              <w:t>гололёд»</w:t>
            </w:r>
          </w:p>
        </w:tc>
        <w:tc>
          <w:tcPr>
            <w:tcW w:w="2127" w:type="dxa"/>
            <w:gridSpan w:val="2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E06AC3" w:rsidRPr="001D7CFF" w:rsidTr="00164057">
        <w:trPr>
          <w:trHeight w:val="145"/>
        </w:trPr>
        <w:tc>
          <w:tcPr>
            <w:tcW w:w="3510" w:type="dxa"/>
          </w:tcPr>
          <w:p w:rsidR="00E06AC3" w:rsidRPr="001D7CFF" w:rsidRDefault="00E06AC3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акция «22.00 – детям пора домой»</w:t>
            </w:r>
          </w:p>
        </w:tc>
        <w:tc>
          <w:tcPr>
            <w:tcW w:w="2127" w:type="dxa"/>
            <w:gridSpan w:val="2"/>
          </w:tcPr>
          <w:p w:rsidR="00E06AC3" w:rsidRPr="001D7CFF" w:rsidRDefault="00E06AC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E06AC3" w:rsidRPr="001D7CFF" w:rsidRDefault="00E06AC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E06AC3" w:rsidRPr="001D7CFF" w:rsidRDefault="00E06AC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06AC3" w:rsidRPr="001D7CFF" w:rsidTr="00164057">
        <w:trPr>
          <w:trHeight w:val="145"/>
        </w:trPr>
        <w:tc>
          <w:tcPr>
            <w:tcW w:w="3510" w:type="dxa"/>
          </w:tcPr>
          <w:p w:rsidR="00E06AC3" w:rsidRDefault="00E06AC3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учащимися «Что такое здоровье?»</w:t>
            </w:r>
          </w:p>
        </w:tc>
        <w:tc>
          <w:tcPr>
            <w:tcW w:w="2127" w:type="dxa"/>
            <w:gridSpan w:val="2"/>
          </w:tcPr>
          <w:p w:rsidR="00E06AC3" w:rsidRDefault="00E06AC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E06AC3" w:rsidRDefault="00E06AC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E06AC3" w:rsidRDefault="00E06AC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C2EED" w:rsidRPr="001D7CFF" w:rsidTr="00164057">
        <w:trPr>
          <w:trHeight w:val="145"/>
        </w:trPr>
        <w:tc>
          <w:tcPr>
            <w:tcW w:w="3510" w:type="dxa"/>
          </w:tcPr>
          <w:p w:rsidR="006C2EED" w:rsidRPr="001D7CFF" w:rsidRDefault="00B352AD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Беседа </w:t>
            </w:r>
            <w:r w:rsidR="006C2EED" w:rsidRPr="001D7CFF">
              <w:rPr>
                <w:sz w:val="24"/>
                <w:szCs w:val="24"/>
              </w:rPr>
              <w:t>«Безопасный</w:t>
            </w:r>
            <w:r w:rsidR="005C26D9">
              <w:rPr>
                <w:sz w:val="24"/>
                <w:szCs w:val="24"/>
              </w:rPr>
              <w:t xml:space="preserve"> </w:t>
            </w:r>
            <w:r w:rsidR="006C2EED" w:rsidRPr="001D7CFF">
              <w:rPr>
                <w:sz w:val="24"/>
                <w:szCs w:val="24"/>
              </w:rPr>
              <w:t>Новый</w:t>
            </w:r>
            <w:r w:rsidR="00151D7F">
              <w:rPr>
                <w:sz w:val="24"/>
                <w:szCs w:val="24"/>
              </w:rPr>
              <w:t xml:space="preserve"> </w:t>
            </w:r>
            <w:r w:rsidR="006C2EED" w:rsidRPr="001D7CFF">
              <w:rPr>
                <w:sz w:val="24"/>
                <w:szCs w:val="24"/>
              </w:rPr>
              <w:t>год</w:t>
            </w:r>
            <w:r w:rsidR="00E06AC3">
              <w:rPr>
                <w:sz w:val="24"/>
                <w:szCs w:val="24"/>
              </w:rPr>
              <w:t>. Безопасные каникулы</w:t>
            </w:r>
            <w:r w:rsidR="006C2EED" w:rsidRPr="001D7CFF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C2EED" w:rsidRPr="001D7CFF" w:rsidTr="00164057">
        <w:trPr>
          <w:trHeight w:val="145"/>
        </w:trPr>
        <w:tc>
          <w:tcPr>
            <w:tcW w:w="3510" w:type="dxa"/>
          </w:tcPr>
          <w:p w:rsidR="006C2EED" w:rsidRPr="001D7CFF" w:rsidRDefault="00E06AC3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с инспектором </w:t>
            </w:r>
            <w:r w:rsidR="00B352AD" w:rsidRPr="001D7CFF">
              <w:rPr>
                <w:sz w:val="24"/>
                <w:szCs w:val="24"/>
              </w:rPr>
              <w:t xml:space="preserve"> «Ловушки Интернета»</w:t>
            </w:r>
          </w:p>
        </w:tc>
        <w:tc>
          <w:tcPr>
            <w:tcW w:w="2127" w:type="dxa"/>
            <w:gridSpan w:val="2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E06AC3" w:rsidRPr="001D7CFF" w:rsidTr="00164057">
        <w:trPr>
          <w:trHeight w:val="145"/>
        </w:trPr>
        <w:tc>
          <w:tcPr>
            <w:tcW w:w="3510" w:type="dxa"/>
          </w:tcPr>
          <w:p w:rsidR="00E06AC3" w:rsidRDefault="00E06AC3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</w:t>
            </w:r>
            <w:r w:rsidR="005C26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учащимися «Человек в мире правил»</w:t>
            </w:r>
          </w:p>
        </w:tc>
        <w:tc>
          <w:tcPr>
            <w:tcW w:w="2127" w:type="dxa"/>
            <w:gridSpan w:val="2"/>
          </w:tcPr>
          <w:p w:rsidR="00E06AC3" w:rsidRPr="00E06AC3" w:rsidRDefault="00E06AC3" w:rsidP="00E0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C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E06AC3" w:rsidRPr="00E06AC3" w:rsidRDefault="00E06AC3" w:rsidP="00E0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E06AC3" w:rsidRPr="00E06AC3" w:rsidRDefault="00E06AC3" w:rsidP="00E0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C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6C2EED" w:rsidRPr="001D7CFF" w:rsidTr="00164057">
        <w:trPr>
          <w:trHeight w:val="145"/>
        </w:trPr>
        <w:tc>
          <w:tcPr>
            <w:tcW w:w="3510" w:type="dxa"/>
          </w:tcPr>
          <w:p w:rsidR="006C2EED" w:rsidRPr="001D7CFF" w:rsidRDefault="00E06AC3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безопасного интернета</w:t>
            </w:r>
          </w:p>
        </w:tc>
        <w:tc>
          <w:tcPr>
            <w:tcW w:w="2127" w:type="dxa"/>
            <w:gridSpan w:val="2"/>
          </w:tcPr>
          <w:p w:rsidR="006C2EED" w:rsidRPr="001D7CFF" w:rsidRDefault="00E06AC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2EED" w:rsidRPr="001D7CFF">
              <w:rPr>
                <w:sz w:val="24"/>
                <w:szCs w:val="24"/>
              </w:rPr>
              <w:t>-4</w:t>
            </w:r>
          </w:p>
        </w:tc>
        <w:tc>
          <w:tcPr>
            <w:tcW w:w="1639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C2EED" w:rsidRPr="001D7CFF" w:rsidTr="00164057">
        <w:trPr>
          <w:trHeight w:val="145"/>
        </w:trPr>
        <w:tc>
          <w:tcPr>
            <w:tcW w:w="3510" w:type="dxa"/>
          </w:tcPr>
          <w:p w:rsidR="006C2EED" w:rsidRPr="001D7CFF" w:rsidRDefault="006C2EED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Игра</w:t>
            </w:r>
            <w:r w:rsidR="005C26D9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«В</w:t>
            </w:r>
            <w:r w:rsidR="005C26D9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мире привычек»</w:t>
            </w:r>
          </w:p>
        </w:tc>
        <w:tc>
          <w:tcPr>
            <w:tcW w:w="2127" w:type="dxa"/>
            <w:gridSpan w:val="2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1-2</w:t>
            </w:r>
          </w:p>
        </w:tc>
        <w:tc>
          <w:tcPr>
            <w:tcW w:w="1639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E06AC3" w:rsidRPr="001D7CFF" w:rsidTr="00164057">
        <w:trPr>
          <w:trHeight w:val="145"/>
        </w:trPr>
        <w:tc>
          <w:tcPr>
            <w:tcW w:w="3510" w:type="dxa"/>
          </w:tcPr>
          <w:p w:rsidR="00E06AC3" w:rsidRPr="001D7CFF" w:rsidRDefault="00E06AC3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«Будь осторожен! Тонкий лёд»</w:t>
            </w:r>
          </w:p>
        </w:tc>
        <w:tc>
          <w:tcPr>
            <w:tcW w:w="2127" w:type="dxa"/>
            <w:gridSpan w:val="2"/>
          </w:tcPr>
          <w:p w:rsidR="00E06AC3" w:rsidRPr="001D7CFF" w:rsidRDefault="00E06AC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E06AC3" w:rsidRPr="001D7CFF" w:rsidRDefault="00E06AC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E06AC3" w:rsidRPr="001D7CFF" w:rsidRDefault="00E06AC3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06AC3" w:rsidRPr="001D7CFF" w:rsidTr="00164057">
        <w:trPr>
          <w:trHeight w:val="145"/>
        </w:trPr>
        <w:tc>
          <w:tcPr>
            <w:tcW w:w="3510" w:type="dxa"/>
          </w:tcPr>
          <w:p w:rsidR="00E06AC3" w:rsidRPr="001D7CFF" w:rsidRDefault="00E06AC3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«Безопасный «Интернет»</w:t>
            </w:r>
          </w:p>
        </w:tc>
        <w:tc>
          <w:tcPr>
            <w:tcW w:w="2127" w:type="dxa"/>
            <w:gridSpan w:val="2"/>
          </w:tcPr>
          <w:p w:rsidR="00E06AC3" w:rsidRPr="001D7CFF" w:rsidRDefault="009D00F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E06AC3" w:rsidRPr="001D7CFF" w:rsidRDefault="009D00F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E06AC3" w:rsidRPr="001D7CFF" w:rsidRDefault="009D00F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 руководители</w:t>
            </w:r>
          </w:p>
        </w:tc>
      </w:tr>
      <w:tr w:rsidR="009D00F1" w:rsidRPr="001D7CFF" w:rsidTr="00164057">
        <w:trPr>
          <w:trHeight w:val="145"/>
        </w:trPr>
        <w:tc>
          <w:tcPr>
            <w:tcW w:w="3510" w:type="dxa"/>
          </w:tcPr>
          <w:p w:rsidR="009D00F1" w:rsidRDefault="009D00F1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 с учащимися «Правила поведения в общественных местах»</w:t>
            </w:r>
          </w:p>
        </w:tc>
        <w:tc>
          <w:tcPr>
            <w:tcW w:w="2127" w:type="dxa"/>
            <w:gridSpan w:val="2"/>
          </w:tcPr>
          <w:p w:rsidR="009D00F1" w:rsidRDefault="009D00F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D00F1" w:rsidRDefault="009D00F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9D00F1" w:rsidRPr="009D00F1" w:rsidRDefault="009D00F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 руководители</w:t>
            </w:r>
          </w:p>
        </w:tc>
      </w:tr>
      <w:tr w:rsidR="009D00F1" w:rsidRPr="001D7CFF" w:rsidTr="00164057">
        <w:trPr>
          <w:trHeight w:val="145"/>
        </w:trPr>
        <w:tc>
          <w:tcPr>
            <w:tcW w:w="3510" w:type="dxa"/>
          </w:tcPr>
          <w:p w:rsidR="009D00F1" w:rsidRDefault="009D00F1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правовой культуры «В мире наших прав и обязанностей»</w:t>
            </w:r>
          </w:p>
        </w:tc>
        <w:tc>
          <w:tcPr>
            <w:tcW w:w="2127" w:type="dxa"/>
            <w:gridSpan w:val="2"/>
          </w:tcPr>
          <w:p w:rsidR="009D00F1" w:rsidRDefault="009D00F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D00F1" w:rsidRDefault="009D00F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9D00F1" w:rsidRPr="009D00F1" w:rsidRDefault="009D00F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 руководители</w:t>
            </w:r>
          </w:p>
        </w:tc>
      </w:tr>
      <w:tr w:rsidR="009D00F1" w:rsidRPr="001D7CFF" w:rsidTr="00164057">
        <w:trPr>
          <w:trHeight w:val="145"/>
        </w:trPr>
        <w:tc>
          <w:tcPr>
            <w:tcW w:w="3510" w:type="dxa"/>
          </w:tcPr>
          <w:p w:rsidR="009D00F1" w:rsidRDefault="009D00F1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«Безопасные весенние каникулы»</w:t>
            </w:r>
          </w:p>
        </w:tc>
        <w:tc>
          <w:tcPr>
            <w:tcW w:w="2127" w:type="dxa"/>
            <w:gridSpan w:val="2"/>
          </w:tcPr>
          <w:p w:rsidR="009D00F1" w:rsidRDefault="009D00F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D00F1" w:rsidRDefault="009D00F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9D00F1" w:rsidRPr="009D00F1" w:rsidRDefault="009D00F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 руководители</w:t>
            </w:r>
          </w:p>
        </w:tc>
      </w:tr>
      <w:tr w:rsidR="006C2EED" w:rsidRPr="001D7CFF" w:rsidTr="00164057">
        <w:trPr>
          <w:trHeight w:val="145"/>
        </w:trPr>
        <w:tc>
          <w:tcPr>
            <w:tcW w:w="3510" w:type="dxa"/>
          </w:tcPr>
          <w:p w:rsidR="006C2EED" w:rsidRPr="001D7CFF" w:rsidRDefault="009D00F1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акция «Соблюдай закон!!»</w:t>
            </w:r>
          </w:p>
        </w:tc>
        <w:tc>
          <w:tcPr>
            <w:tcW w:w="2127" w:type="dxa"/>
            <w:gridSpan w:val="2"/>
          </w:tcPr>
          <w:p w:rsidR="006C2EED" w:rsidRPr="001D7CFF" w:rsidRDefault="009D00F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2EED" w:rsidRPr="001D7CFF">
              <w:rPr>
                <w:sz w:val="24"/>
                <w:szCs w:val="24"/>
              </w:rPr>
              <w:t>-4</w:t>
            </w:r>
          </w:p>
        </w:tc>
        <w:tc>
          <w:tcPr>
            <w:tcW w:w="1639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C2EED" w:rsidRPr="001D7CFF" w:rsidTr="00164057">
        <w:trPr>
          <w:trHeight w:val="145"/>
        </w:trPr>
        <w:tc>
          <w:tcPr>
            <w:tcW w:w="3510" w:type="dxa"/>
          </w:tcPr>
          <w:p w:rsidR="006C2EED" w:rsidRPr="001D7CFF" w:rsidRDefault="00B352AD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Час общения </w:t>
            </w:r>
            <w:r w:rsidR="006C2EED" w:rsidRPr="001D7CFF">
              <w:rPr>
                <w:sz w:val="24"/>
                <w:szCs w:val="24"/>
              </w:rPr>
              <w:t>«Когда</w:t>
            </w:r>
            <w:r w:rsidR="00B769F5">
              <w:rPr>
                <w:sz w:val="24"/>
                <w:szCs w:val="24"/>
              </w:rPr>
              <w:t xml:space="preserve"> </w:t>
            </w:r>
            <w:r w:rsidR="009D00F1">
              <w:rPr>
                <w:sz w:val="24"/>
                <w:szCs w:val="24"/>
              </w:rPr>
              <w:t>вы одни дома…</w:t>
            </w:r>
            <w:r w:rsidR="006C2EED" w:rsidRPr="001D7CFF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9D00F1" w:rsidRPr="001D7CFF" w:rsidTr="00164057">
        <w:trPr>
          <w:trHeight w:val="145"/>
        </w:trPr>
        <w:tc>
          <w:tcPr>
            <w:tcW w:w="3510" w:type="dxa"/>
          </w:tcPr>
          <w:p w:rsidR="009D00F1" w:rsidRPr="001D7CFF" w:rsidRDefault="009D00F1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безопасности «Это должен знать каждый!»</w:t>
            </w:r>
          </w:p>
        </w:tc>
        <w:tc>
          <w:tcPr>
            <w:tcW w:w="2127" w:type="dxa"/>
            <w:gridSpan w:val="2"/>
          </w:tcPr>
          <w:p w:rsidR="009D00F1" w:rsidRPr="001D7CFF" w:rsidRDefault="009D00F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9D00F1" w:rsidRPr="001D7CFF" w:rsidRDefault="00843B76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9D00F1" w:rsidRPr="001D7CFF" w:rsidRDefault="009D00F1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 руководители</w:t>
            </w:r>
          </w:p>
        </w:tc>
      </w:tr>
      <w:tr w:rsidR="006C2EED" w:rsidRPr="001D7CFF" w:rsidTr="00164057">
        <w:trPr>
          <w:trHeight w:val="145"/>
        </w:trPr>
        <w:tc>
          <w:tcPr>
            <w:tcW w:w="3510" w:type="dxa"/>
          </w:tcPr>
          <w:p w:rsidR="006C2EED" w:rsidRPr="001D7CFF" w:rsidRDefault="006C2EED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Беседа«Ответственность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за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нарушение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правил</w:t>
            </w:r>
          </w:p>
          <w:p w:rsidR="006C2EED" w:rsidRPr="001D7CFF" w:rsidRDefault="006C2EED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поведения»</w:t>
            </w:r>
          </w:p>
        </w:tc>
        <w:tc>
          <w:tcPr>
            <w:tcW w:w="2127" w:type="dxa"/>
            <w:gridSpan w:val="2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C2EED" w:rsidRPr="001D7CFF" w:rsidTr="00164057">
        <w:trPr>
          <w:trHeight w:val="145"/>
        </w:trPr>
        <w:tc>
          <w:tcPr>
            <w:tcW w:w="3510" w:type="dxa"/>
          </w:tcPr>
          <w:p w:rsidR="006C2EED" w:rsidRPr="001D7CFF" w:rsidRDefault="006C2EED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Встречи с инспектором ОДН, ГИБДД, МЧС,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линейного отдела полиции, специалистами прокуратуры,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центра</w:t>
            </w:r>
          </w:p>
          <w:p w:rsidR="006C2EED" w:rsidRPr="001D7CFF" w:rsidRDefault="00B769F5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</w:t>
            </w:r>
            <w:r w:rsidR="006C2EED" w:rsidRPr="001D7CFF">
              <w:rPr>
                <w:sz w:val="24"/>
                <w:szCs w:val="24"/>
              </w:rPr>
              <w:t>оциального</w:t>
            </w:r>
            <w:r>
              <w:rPr>
                <w:sz w:val="24"/>
                <w:szCs w:val="24"/>
              </w:rPr>
              <w:t xml:space="preserve"> </w:t>
            </w:r>
            <w:r w:rsidR="006C2EED" w:rsidRPr="001D7CFF">
              <w:rPr>
                <w:sz w:val="24"/>
                <w:szCs w:val="24"/>
              </w:rPr>
              <w:t>обслуживания</w:t>
            </w:r>
            <w:r>
              <w:rPr>
                <w:sz w:val="24"/>
                <w:szCs w:val="24"/>
              </w:rPr>
              <w:t xml:space="preserve"> </w:t>
            </w:r>
            <w:r w:rsidR="006C2EED" w:rsidRPr="001D7CFF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127" w:type="dxa"/>
            <w:gridSpan w:val="2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639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</w:t>
            </w:r>
          </w:p>
        </w:tc>
      </w:tr>
      <w:tr w:rsidR="006C2EED" w:rsidRPr="001D7CFF" w:rsidTr="00164057">
        <w:trPr>
          <w:trHeight w:val="145"/>
        </w:trPr>
        <w:tc>
          <w:tcPr>
            <w:tcW w:w="3510" w:type="dxa"/>
          </w:tcPr>
          <w:p w:rsidR="006C2EED" w:rsidRPr="001D7CFF" w:rsidRDefault="006C2EED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Профилактическая работа с обучающимися (Совет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профилактики,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Служба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медиации,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индивидуальные</w:t>
            </w:r>
          </w:p>
          <w:p w:rsidR="006C2EED" w:rsidRPr="001D7CFF" w:rsidRDefault="006C2EED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беседы,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лекции,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консультации,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тренинги)</w:t>
            </w:r>
          </w:p>
        </w:tc>
        <w:tc>
          <w:tcPr>
            <w:tcW w:w="2127" w:type="dxa"/>
            <w:gridSpan w:val="2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6C2EED" w:rsidRPr="001D7CFF" w:rsidRDefault="006C2EED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 w:rsidR="00B769F5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</w:t>
            </w:r>
          </w:p>
        </w:tc>
      </w:tr>
      <w:tr w:rsidR="005C26D9" w:rsidRPr="001D7CFF" w:rsidTr="00164057">
        <w:trPr>
          <w:trHeight w:val="145"/>
        </w:trPr>
        <w:tc>
          <w:tcPr>
            <w:tcW w:w="3510" w:type="dxa"/>
          </w:tcPr>
          <w:p w:rsidR="005C26D9" w:rsidRPr="001D7CFF" w:rsidRDefault="005C26D9" w:rsidP="00B769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«Безопасные летние каникулы»</w:t>
            </w:r>
          </w:p>
        </w:tc>
        <w:tc>
          <w:tcPr>
            <w:tcW w:w="2127" w:type="dxa"/>
            <w:gridSpan w:val="2"/>
          </w:tcPr>
          <w:p w:rsidR="005C26D9" w:rsidRPr="001D7CFF" w:rsidRDefault="005C26D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5C26D9" w:rsidRPr="001D7CFF" w:rsidRDefault="005C26D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C26D9" w:rsidRPr="001D7CFF" w:rsidRDefault="005C26D9" w:rsidP="001D7CF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Кдассные</w:t>
            </w:r>
            <w:proofErr w:type="spellEnd"/>
            <w:r>
              <w:rPr>
                <w:sz w:val="24"/>
                <w:szCs w:val="24"/>
              </w:rPr>
              <w:t xml:space="preserve"> руководители </w:t>
            </w:r>
          </w:p>
        </w:tc>
      </w:tr>
      <w:tr w:rsidR="004009B2" w:rsidRPr="001D7CFF" w:rsidTr="00164057">
        <w:trPr>
          <w:trHeight w:val="145"/>
        </w:trPr>
        <w:tc>
          <w:tcPr>
            <w:tcW w:w="9747" w:type="dxa"/>
            <w:gridSpan w:val="5"/>
          </w:tcPr>
          <w:p w:rsidR="004009B2" w:rsidRPr="004009B2" w:rsidRDefault="004009B2" w:rsidP="001D7CFF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4009B2">
              <w:rPr>
                <w:b/>
                <w:i/>
                <w:sz w:val="24"/>
                <w:szCs w:val="24"/>
              </w:rPr>
              <w:t>Модуль «Социальное партнёрство»</w:t>
            </w:r>
          </w:p>
        </w:tc>
      </w:tr>
      <w:tr w:rsidR="004009B2" w:rsidRPr="001D7CFF" w:rsidTr="00164057">
        <w:trPr>
          <w:trHeight w:val="145"/>
        </w:trPr>
        <w:tc>
          <w:tcPr>
            <w:tcW w:w="3510" w:type="dxa"/>
          </w:tcPr>
          <w:p w:rsidR="004009B2" w:rsidRPr="004009B2" w:rsidRDefault="004009B2" w:rsidP="0040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2127" w:type="dxa"/>
            <w:gridSpan w:val="2"/>
          </w:tcPr>
          <w:p w:rsidR="004009B2" w:rsidRPr="004009B2" w:rsidRDefault="004009B2" w:rsidP="0040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4009B2" w:rsidRPr="004009B2" w:rsidRDefault="004009B2" w:rsidP="0040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учебного </w:t>
            </w: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4009B2" w:rsidRPr="004009B2" w:rsidRDefault="004009B2" w:rsidP="0040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  <w:p w:rsidR="004009B2" w:rsidRPr="004009B2" w:rsidRDefault="004009B2" w:rsidP="0040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9B2" w:rsidRPr="001D7CFF" w:rsidTr="00164057">
        <w:trPr>
          <w:trHeight w:val="145"/>
        </w:trPr>
        <w:tc>
          <w:tcPr>
            <w:tcW w:w="3510" w:type="dxa"/>
          </w:tcPr>
          <w:p w:rsidR="004009B2" w:rsidRPr="004009B2" w:rsidRDefault="004009B2" w:rsidP="0040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</w:t>
            </w:r>
          </w:p>
        </w:tc>
        <w:tc>
          <w:tcPr>
            <w:tcW w:w="2127" w:type="dxa"/>
            <w:gridSpan w:val="2"/>
          </w:tcPr>
          <w:p w:rsidR="004009B2" w:rsidRPr="004009B2" w:rsidRDefault="004009B2" w:rsidP="0040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4009B2" w:rsidRPr="004009B2" w:rsidRDefault="004009B2" w:rsidP="0040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учебного </w:t>
            </w: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4009B2" w:rsidRPr="004009B2" w:rsidRDefault="004009B2" w:rsidP="0040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  <w:p w:rsidR="004009B2" w:rsidRPr="004009B2" w:rsidRDefault="004009B2" w:rsidP="0040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9B2" w:rsidRPr="001D7CFF" w:rsidTr="00164057">
        <w:trPr>
          <w:trHeight w:val="145"/>
        </w:trPr>
        <w:tc>
          <w:tcPr>
            <w:tcW w:w="9747" w:type="dxa"/>
            <w:gridSpan w:val="5"/>
          </w:tcPr>
          <w:p w:rsidR="004009B2" w:rsidRPr="004009B2" w:rsidRDefault="004009B2" w:rsidP="001D7CFF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4009B2">
              <w:rPr>
                <w:b/>
                <w:i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5E6D92" w:rsidRPr="001D7CFF" w:rsidTr="00164057">
        <w:trPr>
          <w:trHeight w:val="145"/>
        </w:trPr>
        <w:tc>
          <w:tcPr>
            <w:tcW w:w="3510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Размещение государственной символике в классных уголках.</w:t>
            </w:r>
          </w:p>
        </w:tc>
        <w:tc>
          <w:tcPr>
            <w:tcW w:w="2127" w:type="dxa"/>
            <w:gridSpan w:val="2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E6D92" w:rsidRPr="001D7CFF" w:rsidTr="00164057">
        <w:trPr>
          <w:trHeight w:val="145"/>
        </w:trPr>
        <w:tc>
          <w:tcPr>
            <w:tcW w:w="3510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Смотр-конкурс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классных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уголков.</w:t>
            </w:r>
          </w:p>
        </w:tc>
        <w:tc>
          <w:tcPr>
            <w:tcW w:w="2127" w:type="dxa"/>
            <w:gridSpan w:val="2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Положению о смотре-конкурсе</w:t>
            </w:r>
          </w:p>
        </w:tc>
        <w:tc>
          <w:tcPr>
            <w:tcW w:w="2471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по воспитанию </w:t>
            </w:r>
          </w:p>
        </w:tc>
      </w:tr>
      <w:tr w:rsidR="005E6D92" w:rsidRPr="001D7CFF" w:rsidTr="00164057">
        <w:trPr>
          <w:trHeight w:val="145"/>
        </w:trPr>
        <w:tc>
          <w:tcPr>
            <w:tcW w:w="3510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2127" w:type="dxa"/>
            <w:gridSpan w:val="2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(еженедельно)</w:t>
            </w:r>
          </w:p>
        </w:tc>
        <w:tc>
          <w:tcPr>
            <w:tcW w:w="2471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по воспитанию </w:t>
            </w:r>
          </w:p>
        </w:tc>
      </w:tr>
      <w:tr w:rsidR="005E6D92" w:rsidRPr="001D7CFF" w:rsidTr="00164057">
        <w:trPr>
          <w:trHeight w:val="145"/>
        </w:trPr>
        <w:tc>
          <w:tcPr>
            <w:tcW w:w="3510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Оформление мемориалов воинской славы в школьном музее.</w:t>
            </w:r>
          </w:p>
        </w:tc>
        <w:tc>
          <w:tcPr>
            <w:tcW w:w="2127" w:type="dxa"/>
            <w:gridSpan w:val="2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музея </w:t>
            </w:r>
          </w:p>
        </w:tc>
      </w:tr>
      <w:tr w:rsidR="005E6D92" w:rsidRPr="001D7CFF" w:rsidTr="00164057">
        <w:trPr>
          <w:trHeight w:val="145"/>
        </w:trPr>
        <w:tc>
          <w:tcPr>
            <w:tcW w:w="3510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новост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стендах</w:t>
            </w:r>
          </w:p>
        </w:tc>
        <w:tc>
          <w:tcPr>
            <w:tcW w:w="2127" w:type="dxa"/>
            <w:gridSpan w:val="2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</w:p>
        </w:tc>
      </w:tr>
      <w:tr w:rsidR="005E6D92" w:rsidRPr="001D7CFF" w:rsidTr="00164057">
        <w:trPr>
          <w:trHeight w:val="145"/>
        </w:trPr>
        <w:tc>
          <w:tcPr>
            <w:tcW w:w="3510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тематических постов в сообществе школы в ВК (новости, полезная информация, информация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патриотической и гражданской направленности).</w:t>
            </w:r>
          </w:p>
        </w:tc>
        <w:tc>
          <w:tcPr>
            <w:tcW w:w="2127" w:type="dxa"/>
            <w:gridSpan w:val="2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639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</w:p>
        </w:tc>
      </w:tr>
      <w:tr w:rsidR="005E6D92" w:rsidRPr="001D7CFF" w:rsidTr="00164057">
        <w:trPr>
          <w:trHeight w:val="1103"/>
        </w:trPr>
        <w:tc>
          <w:tcPr>
            <w:tcW w:w="3510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регулярно сменяемых экспозиций творческих работ обучающихся </w:t>
            </w:r>
          </w:p>
        </w:tc>
        <w:tc>
          <w:tcPr>
            <w:tcW w:w="2127" w:type="dxa"/>
            <w:gridSpan w:val="2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</w:p>
        </w:tc>
      </w:tr>
      <w:tr w:rsidR="005E6D92" w:rsidRPr="001D7CFF" w:rsidTr="00164057">
        <w:trPr>
          <w:trHeight w:val="1662"/>
        </w:trPr>
        <w:tc>
          <w:tcPr>
            <w:tcW w:w="3510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2127" w:type="dxa"/>
            <w:gridSpan w:val="2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ученики школы, родители, Созвездие творцов</w:t>
            </w:r>
          </w:p>
        </w:tc>
      </w:tr>
      <w:tr w:rsidR="005E6D92" w:rsidRPr="001D7CFF" w:rsidTr="00164057">
        <w:trPr>
          <w:trHeight w:val="1662"/>
        </w:trPr>
        <w:tc>
          <w:tcPr>
            <w:tcW w:w="3510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2127" w:type="dxa"/>
            <w:gridSpan w:val="2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ученики школы, Созвездие творцов</w:t>
            </w:r>
          </w:p>
        </w:tc>
      </w:tr>
      <w:tr w:rsidR="005E6D92" w:rsidRPr="001D7CFF" w:rsidTr="00164057">
        <w:trPr>
          <w:trHeight w:val="1118"/>
        </w:trPr>
        <w:tc>
          <w:tcPr>
            <w:tcW w:w="3510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2127" w:type="dxa"/>
            <w:gridSpan w:val="2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E6D92" w:rsidRPr="001D7CFF" w:rsidTr="00164057">
        <w:trPr>
          <w:trHeight w:val="1950"/>
        </w:trPr>
        <w:tc>
          <w:tcPr>
            <w:tcW w:w="3510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2127" w:type="dxa"/>
            <w:gridSpan w:val="2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Созвездие творцов</w:t>
            </w:r>
          </w:p>
        </w:tc>
      </w:tr>
      <w:tr w:rsidR="005E6D92" w:rsidRPr="001D7CFF" w:rsidTr="00164057">
        <w:trPr>
          <w:trHeight w:val="831"/>
        </w:trPr>
        <w:tc>
          <w:tcPr>
            <w:tcW w:w="3510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2127" w:type="dxa"/>
            <w:gridSpan w:val="2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92" w:rsidRPr="001D7CFF" w:rsidTr="00164057">
        <w:trPr>
          <w:trHeight w:val="831"/>
        </w:trPr>
        <w:tc>
          <w:tcPr>
            <w:tcW w:w="3510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2127" w:type="dxa"/>
            <w:gridSpan w:val="2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5E6D92" w:rsidRPr="001D7CFF" w:rsidTr="00164057">
        <w:trPr>
          <w:trHeight w:val="1662"/>
        </w:trPr>
        <w:tc>
          <w:tcPr>
            <w:tcW w:w="3510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КТД «Новогоднее конфетти » (коллективное оформление школы к Новому году).</w:t>
            </w:r>
          </w:p>
        </w:tc>
        <w:tc>
          <w:tcPr>
            <w:tcW w:w="2127" w:type="dxa"/>
            <w:gridSpan w:val="2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</w:p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оветник</w:t>
            </w:r>
            <w:proofErr w:type="spellEnd"/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воспитанию</w:t>
            </w:r>
          </w:p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6D92" w:rsidRPr="001D7CFF" w:rsidTr="00164057">
        <w:trPr>
          <w:trHeight w:val="831"/>
        </w:trPr>
        <w:tc>
          <w:tcPr>
            <w:tcW w:w="3510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2127" w:type="dxa"/>
            <w:gridSpan w:val="2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9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5E6D92" w:rsidRPr="005E6D92" w:rsidRDefault="005E6D92" w:rsidP="005E6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</w:tbl>
    <w:p w:rsidR="006C2EED" w:rsidRDefault="006C2EE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4009B2" w:rsidRDefault="004009B2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4009B2" w:rsidRDefault="004009B2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4009B2" w:rsidRDefault="004009B2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60"/>
        <w:gridCol w:w="1967"/>
        <w:gridCol w:w="1639"/>
        <w:gridCol w:w="2471"/>
      </w:tblGrid>
      <w:tr w:rsidR="004143CD" w:rsidRPr="003B17D5" w:rsidTr="003737A5">
        <w:trPr>
          <w:trHeight w:val="145"/>
        </w:trPr>
        <w:tc>
          <w:tcPr>
            <w:tcW w:w="9747" w:type="dxa"/>
            <w:gridSpan w:val="5"/>
          </w:tcPr>
          <w:p w:rsidR="004143CD" w:rsidRPr="003B17D5" w:rsidRDefault="004143CD" w:rsidP="0037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Основное общее образование</w:t>
            </w:r>
            <w:r w:rsidRPr="003B1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  <w:r w:rsidRPr="003B1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классы)</w:t>
            </w:r>
          </w:p>
        </w:tc>
      </w:tr>
      <w:tr w:rsidR="004143CD" w:rsidRPr="004009B2" w:rsidTr="003737A5">
        <w:trPr>
          <w:trHeight w:val="145"/>
        </w:trPr>
        <w:tc>
          <w:tcPr>
            <w:tcW w:w="9747" w:type="dxa"/>
            <w:gridSpan w:val="5"/>
          </w:tcPr>
          <w:p w:rsidR="004143CD" w:rsidRPr="004009B2" w:rsidRDefault="004143CD" w:rsidP="003737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«Классное руководство»</w:t>
            </w:r>
          </w:p>
        </w:tc>
      </w:tr>
      <w:tr w:rsidR="004143CD" w:rsidRPr="00B97693" w:rsidTr="003737A5">
        <w:trPr>
          <w:trHeight w:val="145"/>
        </w:trPr>
        <w:tc>
          <w:tcPr>
            <w:tcW w:w="3670" w:type="dxa"/>
            <w:gridSpan w:val="2"/>
          </w:tcPr>
          <w:p w:rsidR="004143CD" w:rsidRPr="00B97693" w:rsidRDefault="004143CD" w:rsidP="0037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деятельности, мероприятие</w:t>
            </w:r>
          </w:p>
        </w:tc>
        <w:tc>
          <w:tcPr>
            <w:tcW w:w="1967" w:type="dxa"/>
          </w:tcPr>
          <w:p w:rsidR="004143CD" w:rsidRPr="00B97693" w:rsidRDefault="004143CD" w:rsidP="0037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639" w:type="dxa"/>
          </w:tcPr>
          <w:p w:rsidR="004143CD" w:rsidRPr="00B97693" w:rsidRDefault="004143CD" w:rsidP="0037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71" w:type="dxa"/>
          </w:tcPr>
          <w:p w:rsidR="004143CD" w:rsidRPr="00B97693" w:rsidRDefault="004143CD" w:rsidP="0037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 классных часов по планам классных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967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Единый классный час, посвящённый празднику День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знаний</w:t>
            </w:r>
          </w:p>
        </w:tc>
        <w:tc>
          <w:tcPr>
            <w:tcW w:w="1967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01.09.2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Всероссийский урок безопасности в рамках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Месячника</w:t>
            </w:r>
            <w:r>
              <w:rPr>
                <w:sz w:val="24"/>
                <w:szCs w:val="24"/>
              </w:rPr>
              <w:t xml:space="preserve"> безопасности детей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паспорта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класса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Изучение широты интересов и занятости в свободное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время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Заполнение базы данных по классу в системе ЕИС «Траектория»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696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Посвящение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3737A5">
              <w:rPr>
                <w:sz w:val="24"/>
                <w:szCs w:val="24"/>
              </w:rPr>
              <w:t>пятиклассники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</w:t>
            </w:r>
            <w:r>
              <w:rPr>
                <w:sz w:val="24"/>
                <w:szCs w:val="24"/>
              </w:rPr>
              <w:t xml:space="preserve"> советник директора по воспитанию, </w:t>
            </w:r>
            <w:r w:rsidRPr="001D7CFF">
              <w:rPr>
                <w:sz w:val="24"/>
                <w:szCs w:val="24"/>
              </w:rPr>
              <w:t>педагоги-организаторы,, 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Организационные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ученические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собрания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«Правила внутреннего распорядка. Правила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школе»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мероприятия, посвящённые Дню пожилого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человека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Дню </w:t>
            </w:r>
            <w:r w:rsidRPr="001D7CFF">
              <w:rPr>
                <w:sz w:val="24"/>
                <w:szCs w:val="24"/>
              </w:rPr>
              <w:t>народного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единства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 инструктажей перед осенними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каникулами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осенних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каникулах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(организация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поездок,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экскурсий,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походов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т.д.)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посвящённые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матери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часы «Основной закон России»,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посвящённые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Конституции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РФ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12.12.2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Мастерская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Деда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Мороза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(подготовка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 новому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году: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украшение классов, выпуск праздничных газет,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поздравлений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т. д.)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20.12.</w:t>
            </w:r>
            <w:r w:rsidR="00AB2F00">
              <w:rPr>
                <w:sz w:val="24"/>
                <w:szCs w:val="24"/>
              </w:rPr>
              <w:t>23</w:t>
            </w:r>
            <w:r w:rsidRPr="001D7CFF">
              <w:rPr>
                <w:sz w:val="24"/>
                <w:szCs w:val="24"/>
              </w:rPr>
              <w:t>-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30.12.2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Проведение профилактических бесед </w:t>
            </w:r>
            <w:r>
              <w:rPr>
                <w:sz w:val="24"/>
                <w:szCs w:val="24"/>
              </w:rPr>
              <w:t xml:space="preserve">инструктажей </w:t>
            </w:r>
            <w:r w:rsidRPr="001D7CFF">
              <w:rPr>
                <w:sz w:val="24"/>
                <w:szCs w:val="24"/>
              </w:rPr>
              <w:t>перед</w:t>
            </w:r>
            <w:r w:rsidRPr="001D7CFF">
              <w:rPr>
                <w:spacing w:val="-3"/>
                <w:sz w:val="24"/>
                <w:szCs w:val="24"/>
              </w:rPr>
              <w:t xml:space="preserve"> зимними </w:t>
            </w:r>
            <w:r w:rsidRPr="001D7CFF">
              <w:rPr>
                <w:sz w:val="24"/>
                <w:szCs w:val="24"/>
              </w:rPr>
              <w:t>каникулами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1D7CFF">
              <w:rPr>
                <w:sz w:val="24"/>
                <w:szCs w:val="24"/>
              </w:rPr>
              <w:t>.12.-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1D7CFF">
              <w:rPr>
                <w:sz w:val="24"/>
                <w:szCs w:val="24"/>
              </w:rPr>
              <w:t>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Рождественская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Неделя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«Учись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быть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пешеходом»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D7CFF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24</w:t>
            </w:r>
            <w:r w:rsidRPr="001D7CFF">
              <w:rPr>
                <w:sz w:val="24"/>
                <w:szCs w:val="24"/>
              </w:rPr>
              <w:t>-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D7CFF">
              <w:rPr>
                <w:sz w:val="24"/>
                <w:szCs w:val="24"/>
              </w:rPr>
              <w:t>.01.2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месячнике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военно-патриотической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работы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«России верные сыны»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01.02.-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28.02.2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«Безопасный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Интернет»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01.03.2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Подготовка и участие в празднике «Широкая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Масленица»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   март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правильном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питании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, </w:t>
            </w:r>
            <w:r w:rsidRPr="001D7CFF">
              <w:rPr>
                <w:sz w:val="24"/>
                <w:szCs w:val="24"/>
              </w:rPr>
              <w:t>посвящённые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празднику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«8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марта»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01.03.</w:t>
            </w:r>
            <w:r>
              <w:rPr>
                <w:sz w:val="24"/>
                <w:szCs w:val="24"/>
              </w:rPr>
              <w:t>24</w:t>
            </w:r>
            <w:r w:rsidRPr="001D7CFF">
              <w:rPr>
                <w:sz w:val="24"/>
                <w:szCs w:val="24"/>
              </w:rPr>
              <w:t>-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07.03.2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новосельем,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птицы!»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D7CFF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Проведение профилактических бесед </w:t>
            </w:r>
            <w:r>
              <w:rPr>
                <w:sz w:val="24"/>
                <w:szCs w:val="24"/>
              </w:rPr>
              <w:t xml:space="preserve">инструктажей </w:t>
            </w:r>
            <w:r w:rsidRPr="001D7CFF">
              <w:rPr>
                <w:sz w:val="24"/>
                <w:szCs w:val="24"/>
              </w:rPr>
              <w:t>перед</w:t>
            </w:r>
            <w:r w:rsidRPr="001D7CFF">
              <w:rPr>
                <w:spacing w:val="-3"/>
                <w:sz w:val="24"/>
                <w:szCs w:val="24"/>
              </w:rPr>
              <w:t xml:space="preserve">  весенними </w:t>
            </w:r>
            <w:r w:rsidRPr="001D7CFF">
              <w:rPr>
                <w:sz w:val="24"/>
                <w:szCs w:val="24"/>
              </w:rPr>
              <w:t>каникулами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20.03.-</w:t>
            </w:r>
            <w:r>
              <w:rPr>
                <w:sz w:val="24"/>
                <w:szCs w:val="24"/>
              </w:rPr>
              <w:t>23</w:t>
            </w:r>
            <w:r w:rsidRPr="001D7CFF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Уроки здоровья, посвящённые Всемирному Дню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здоровья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07.04.2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Гагаринский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 «Космос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мы»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12.04.2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Мероприятия , посвященные Дню Земли.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22.04.2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«Это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должен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каждый!»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26.04.2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тестирования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ПДД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11.04.-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23.04.2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Участие в Международной акции «Читаем детям 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войне»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24.04.-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08.05.2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Участие в праздничных мероприятиях, посвящённых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Дню Победы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28.04.-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09.05.2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="003737A5">
              <w:rPr>
                <w:sz w:val="24"/>
                <w:szCs w:val="24"/>
              </w:rPr>
              <w:t>«Последнего звонка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Линейки,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посвящённые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окончанию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года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 классных часов в рамках Дня защиты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детей.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27.04.2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 инструктажей перед летними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каникулами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«Безопасное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лето»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D7CFF">
              <w:rPr>
                <w:sz w:val="24"/>
                <w:szCs w:val="24"/>
              </w:rPr>
              <w:t>.05.-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D7CFF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летней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занятости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июнь-август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ШМО «Планирование воспитательной работы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D7CFF">
              <w:rPr>
                <w:color w:val="000000"/>
                <w:sz w:val="24"/>
                <w:szCs w:val="24"/>
              </w:rPr>
              <w:t>–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D7CFF">
              <w:rPr>
                <w:color w:val="000000"/>
                <w:sz w:val="24"/>
                <w:szCs w:val="24"/>
              </w:rPr>
              <w:t>»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Заместитель директора по ВР,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Мониторинг посещаемости  учащимися библиотечного фонда школы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ВР,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заведующая библиотекой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Проведение расширенного ШМО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 советник директора по воспитанию</w:t>
            </w:r>
            <w:r w:rsidRPr="001D7CFF">
              <w:rPr>
                <w:sz w:val="24"/>
                <w:szCs w:val="24"/>
              </w:rPr>
              <w:t xml:space="preserve"> 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1D7CFF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Личные дела класса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Проверка дневников учащихся по классам и параллелям с </w:t>
            </w:r>
            <w:r w:rsidRPr="001D7CFF">
              <w:rPr>
                <w:color w:val="000000"/>
                <w:sz w:val="24"/>
                <w:szCs w:val="24"/>
              </w:rPr>
              <w:lastRenderedPageBreak/>
              <w:t>последующим анализом состояния документа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ВР,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классных руководителей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ВР,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классных руководителей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 советник директора по воспитанию</w:t>
            </w:r>
            <w:r w:rsidRPr="001D7CFF">
              <w:rPr>
                <w:sz w:val="24"/>
                <w:szCs w:val="24"/>
              </w:rPr>
              <w:t xml:space="preserve"> 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Контроль работы классных и общешкольного родительских </w:t>
            </w:r>
            <w:r>
              <w:rPr>
                <w:color w:val="000000"/>
                <w:sz w:val="24"/>
                <w:szCs w:val="24"/>
              </w:rPr>
              <w:t xml:space="preserve">собраний и </w:t>
            </w:r>
            <w:r w:rsidRPr="001D7CFF">
              <w:rPr>
                <w:color w:val="000000"/>
                <w:sz w:val="24"/>
                <w:szCs w:val="24"/>
              </w:rPr>
              <w:t>комитетов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b/>
                <w:color w:val="000000"/>
                <w:sz w:val="24"/>
                <w:szCs w:val="24"/>
              </w:rPr>
              <w:t>Сдача отчётов</w:t>
            </w:r>
            <w:r w:rsidRPr="001D7CFF">
              <w:rPr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1D7CFF">
              <w:rPr>
                <w:b/>
                <w:color w:val="000000"/>
                <w:sz w:val="24"/>
                <w:szCs w:val="24"/>
              </w:rPr>
              <w:t>анализа</w:t>
            </w:r>
            <w:r w:rsidRPr="001D7CFF">
              <w:rPr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1D7CFF">
              <w:rPr>
                <w:b/>
                <w:color w:val="000000"/>
                <w:sz w:val="24"/>
                <w:szCs w:val="24"/>
              </w:rPr>
              <w:t>сайте</w:t>
            </w:r>
            <w:r w:rsidRPr="001D7CFF">
              <w:rPr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май-июнь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1D7CFF">
              <w:rPr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изучение государственных символов Российской Федерации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защита прав ребенка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основные формы и направления работы с семьей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развитие коллектива класса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профилактика девиантного поведения учащихся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сотрудничество с </w:t>
            </w:r>
            <w:r w:rsidRPr="001D7CFF">
              <w:rPr>
                <w:color w:val="000000"/>
                <w:sz w:val="24"/>
                <w:szCs w:val="24"/>
              </w:rPr>
              <w:lastRenderedPageBreak/>
              <w:t>правоохранительными органами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тематика и методика проведения классных часов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анализ эффективности воспитательного процесса в классах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    ВР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D7CFF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советник директора по воспитанию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Участие классных руководителей в профессиональных конкурсах 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Прохождение курсов повышения квалификации для педагогов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D7CFF">
              <w:rPr>
                <w:color w:val="000000"/>
                <w:sz w:val="24"/>
                <w:szCs w:val="24"/>
              </w:rPr>
              <w:t xml:space="preserve"> классных руководителей.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УР,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 заместитель директора </w:t>
            </w:r>
            <w:proofErr w:type="spellStart"/>
            <w:r w:rsidRPr="001D7CFF">
              <w:rPr>
                <w:sz w:val="24"/>
                <w:szCs w:val="24"/>
              </w:rPr>
              <w:t>поВР</w:t>
            </w:r>
            <w:proofErr w:type="spellEnd"/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Уровня активности участия учащихся во внеклассных и </w:t>
            </w:r>
            <w:r w:rsidRPr="001D7CFF">
              <w:rPr>
                <w:color w:val="000000"/>
                <w:sz w:val="24"/>
                <w:szCs w:val="24"/>
              </w:rPr>
              <w:lastRenderedPageBreak/>
              <w:t>внешкольных мероприятиях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УР,</w:t>
            </w:r>
            <w:r>
              <w:rPr>
                <w:sz w:val="24"/>
                <w:szCs w:val="24"/>
              </w:rPr>
              <w:t xml:space="preserve"> советник директора по воспитания,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ВР,</w:t>
            </w:r>
          </w:p>
          <w:p w:rsidR="004143CD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 педагог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 </w:t>
            </w:r>
          </w:p>
        </w:tc>
      </w:tr>
      <w:tr w:rsidR="004143CD" w:rsidRPr="004009B2" w:rsidTr="003737A5">
        <w:trPr>
          <w:trHeight w:val="145"/>
        </w:trPr>
        <w:tc>
          <w:tcPr>
            <w:tcW w:w="9747" w:type="dxa"/>
            <w:gridSpan w:val="5"/>
          </w:tcPr>
          <w:p w:rsidR="004143CD" w:rsidRPr="004009B2" w:rsidRDefault="004143CD" w:rsidP="003737A5">
            <w:pPr>
              <w:pStyle w:val="Table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  <w:r w:rsidRPr="004009B2">
              <w:rPr>
                <w:b/>
                <w:i/>
                <w:sz w:val="24"/>
                <w:szCs w:val="24"/>
              </w:rPr>
              <w:t>Модуль «Учебная деятельность»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Тематический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посвящённый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Знаний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01.09.22г.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окончания  Второй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мировой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войны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Нетрадиционные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предметам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4143CD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="004143CD" w:rsidRPr="001D7CFF">
              <w:rPr>
                <w:sz w:val="24"/>
                <w:szCs w:val="24"/>
              </w:rPr>
              <w:t xml:space="preserve"> </w:t>
            </w:r>
            <w:r w:rsidR="004143CD" w:rsidRPr="001D7CFF">
              <w:rPr>
                <w:spacing w:val="-2"/>
                <w:sz w:val="24"/>
                <w:szCs w:val="24"/>
              </w:rPr>
              <w:t>Ш</w:t>
            </w:r>
            <w:r w:rsidR="004143CD" w:rsidRPr="001D7CFF">
              <w:rPr>
                <w:sz w:val="24"/>
                <w:szCs w:val="24"/>
              </w:rPr>
              <w:t>МО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Календарю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знаменательных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событий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дат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4143CD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ШМО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Интегрированные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пропаганде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обучению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Основам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здорового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питания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Месячник экологических знаний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Всероссийский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pacing w:val="-2"/>
                <w:sz w:val="24"/>
                <w:szCs w:val="24"/>
              </w:rPr>
              <w:t>«</w:t>
            </w:r>
            <w:r w:rsidRPr="001D7CFF">
              <w:rPr>
                <w:sz w:val="24"/>
                <w:szCs w:val="24"/>
              </w:rPr>
              <w:t>Интернет»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1D7CFF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Всероссийский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УрокЦифры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1D7CFF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3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Всероссийский урок </w:t>
            </w:r>
            <w:r>
              <w:rPr>
                <w:sz w:val="24"/>
                <w:szCs w:val="24"/>
              </w:rPr>
              <w:t>«</w:t>
            </w:r>
            <w:r w:rsidRPr="001D7CFF">
              <w:rPr>
                <w:sz w:val="24"/>
                <w:szCs w:val="24"/>
              </w:rPr>
              <w:t>Экология 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энергосбережение</w:t>
            </w:r>
            <w:r>
              <w:rPr>
                <w:sz w:val="24"/>
                <w:szCs w:val="24"/>
              </w:rPr>
              <w:t>»</w:t>
            </w:r>
            <w:r w:rsidRPr="001D7CF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рамках Всероссийского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фестиваля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энергосбережения #Вместе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Ярче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Музейные уроки </w:t>
            </w:r>
            <w:r w:rsidRPr="001D7CFF">
              <w:rPr>
                <w:i/>
                <w:sz w:val="24"/>
                <w:szCs w:val="24"/>
              </w:rPr>
              <w:t xml:space="preserve">30 октября </w:t>
            </w:r>
            <w:r>
              <w:rPr>
                <w:sz w:val="24"/>
                <w:szCs w:val="24"/>
              </w:rPr>
              <w:t>–</w:t>
            </w:r>
            <w:r w:rsidRPr="001D7CFF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памяти (День памяти политических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репрессий)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4143CD" w:rsidRPr="001D7CFF" w:rsidTr="003737A5">
        <w:trPr>
          <w:trHeight w:val="848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библиотеке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Международный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школьных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библиотек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Школьный библиотекарь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национальной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культуры</w:t>
            </w:r>
            <w:r w:rsidR="00151D7F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«Семейные традиции»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25.11.2</w:t>
            </w:r>
            <w:r>
              <w:rPr>
                <w:sz w:val="24"/>
                <w:szCs w:val="24"/>
              </w:rPr>
              <w:t>3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 памяти, посвящённый Дню неизвестного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солдата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1D7CFF">
              <w:rPr>
                <w:sz w:val="24"/>
                <w:szCs w:val="24"/>
              </w:rPr>
              <w:t>.12.2</w:t>
            </w:r>
            <w:r>
              <w:rPr>
                <w:sz w:val="24"/>
                <w:szCs w:val="24"/>
              </w:rPr>
              <w:t>3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151D7F" w:rsidRPr="001D7CFF" w:rsidRDefault="00151D7F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="004143CD">
              <w:rPr>
                <w:sz w:val="24"/>
                <w:szCs w:val="24"/>
              </w:rPr>
              <w:t xml:space="preserve"> </w:t>
            </w:r>
            <w:r w:rsidR="004143CD" w:rsidRPr="001D7CFF">
              <w:rPr>
                <w:sz w:val="24"/>
                <w:szCs w:val="24"/>
              </w:rPr>
              <w:t>ШМО</w:t>
            </w:r>
            <w:r w:rsidR="004143CD">
              <w:rPr>
                <w:sz w:val="24"/>
                <w:szCs w:val="24"/>
              </w:rPr>
              <w:t xml:space="preserve"> 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мужества,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посвящённый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Героев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Отечества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09.12.2</w:t>
            </w:r>
            <w:r>
              <w:rPr>
                <w:sz w:val="24"/>
                <w:szCs w:val="24"/>
              </w:rPr>
              <w:t>3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4B675A">
        <w:trPr>
          <w:trHeight w:val="1983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 в рамках акции «Я верю в тебя, солдат!»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(написание поздравительных открыток Ветеранам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Великой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Отечественной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войны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солдатам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воинских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частей)</w:t>
            </w:r>
          </w:p>
        </w:tc>
        <w:tc>
          <w:tcPr>
            <w:tcW w:w="1967" w:type="dxa"/>
          </w:tcPr>
          <w:p w:rsidR="004143CD" w:rsidRPr="001D7CFF" w:rsidRDefault="003737A5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правовой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 xml:space="preserve">«В </w:t>
            </w:r>
            <w:r w:rsidRPr="001D7CFF">
              <w:rPr>
                <w:sz w:val="24"/>
                <w:szCs w:val="24"/>
              </w:rPr>
              <w:lastRenderedPageBreak/>
              <w:t>мире наших прав и обязанностей»</w:t>
            </w:r>
          </w:p>
        </w:tc>
        <w:tc>
          <w:tcPr>
            <w:tcW w:w="1967" w:type="dxa"/>
          </w:tcPr>
          <w:p w:rsidR="004143CD" w:rsidRPr="001D7CFF" w:rsidRDefault="004B675A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14.03.2</w:t>
            </w:r>
            <w:r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Гагаринский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 «Космос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Мы»</w:t>
            </w:r>
          </w:p>
        </w:tc>
        <w:tc>
          <w:tcPr>
            <w:tcW w:w="1967" w:type="dxa"/>
          </w:tcPr>
          <w:p w:rsidR="004143CD" w:rsidRPr="001D7CFF" w:rsidRDefault="004B675A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12.04.2</w:t>
            </w:r>
            <w:r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здоровья,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посвящённый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Всемирному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Дню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здоровья</w:t>
            </w:r>
          </w:p>
        </w:tc>
        <w:tc>
          <w:tcPr>
            <w:tcW w:w="1967" w:type="dxa"/>
          </w:tcPr>
          <w:p w:rsidR="004143CD" w:rsidRPr="001D7CFF" w:rsidRDefault="004B675A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07.04.2</w:t>
            </w:r>
            <w:r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окружающему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миру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«Берегите</w:t>
            </w:r>
            <w:r w:rsidR="004B675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нашу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природу»</w:t>
            </w:r>
          </w:p>
        </w:tc>
        <w:tc>
          <w:tcPr>
            <w:tcW w:w="1967" w:type="dxa"/>
          </w:tcPr>
          <w:p w:rsidR="004143CD" w:rsidRPr="001D7CFF" w:rsidRDefault="004B675A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Единый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967" w:type="dxa"/>
          </w:tcPr>
          <w:p w:rsidR="004143CD" w:rsidRPr="001D7CFF" w:rsidRDefault="004B675A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30.04.2</w:t>
            </w:r>
            <w:r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880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внеклассного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чтения «Читаем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детям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войне»</w:t>
            </w:r>
          </w:p>
        </w:tc>
        <w:tc>
          <w:tcPr>
            <w:tcW w:w="1967" w:type="dxa"/>
          </w:tcPr>
          <w:p w:rsidR="004143CD" w:rsidRPr="001D7CFF" w:rsidRDefault="004B675A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библиотекари</w:t>
            </w:r>
          </w:p>
        </w:tc>
      </w:tr>
      <w:tr w:rsidR="004143CD" w:rsidRPr="001D7CFF" w:rsidTr="003737A5">
        <w:trPr>
          <w:trHeight w:val="880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Единые уроки по юбилейным датам сот дня рождения писателей, музыкантов, художников и других деятелей</w:t>
            </w:r>
          </w:p>
        </w:tc>
        <w:tc>
          <w:tcPr>
            <w:tcW w:w="1967" w:type="dxa"/>
          </w:tcPr>
          <w:p w:rsidR="004143CD" w:rsidRPr="001D7CFF" w:rsidRDefault="004B675A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Еженедельные пятиминутки, посвященные памятным датам, событиям, личностям</w:t>
            </w:r>
          </w:p>
        </w:tc>
        <w:tc>
          <w:tcPr>
            <w:tcW w:w="1967" w:type="dxa"/>
          </w:tcPr>
          <w:p w:rsidR="004143CD" w:rsidRPr="001D7CFF" w:rsidRDefault="004B675A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9747" w:type="dxa"/>
            <w:gridSpan w:val="5"/>
          </w:tcPr>
          <w:p w:rsidR="0071044B" w:rsidRPr="001D7CFF" w:rsidRDefault="004143CD" w:rsidP="00AA48F0">
            <w:pPr>
              <w:pStyle w:val="Table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  <w:r w:rsidRPr="001D7CFF">
              <w:rPr>
                <w:b/>
                <w:i/>
                <w:sz w:val="24"/>
                <w:szCs w:val="24"/>
              </w:rPr>
              <w:t>Модуль «</w:t>
            </w:r>
            <w:r>
              <w:rPr>
                <w:b/>
                <w:i/>
                <w:sz w:val="24"/>
                <w:szCs w:val="24"/>
              </w:rPr>
              <w:t>Внеурочная деятельность</w:t>
            </w:r>
            <w:r w:rsidRPr="001D7CFF">
              <w:rPr>
                <w:b/>
                <w:i/>
                <w:sz w:val="24"/>
                <w:szCs w:val="24"/>
              </w:rPr>
              <w:t>»</w:t>
            </w:r>
            <w:r w:rsidR="00AA48F0" w:rsidRPr="00ED5C58">
              <w:rPr>
                <w:rFonts w:ascii="Verdana" w:hAnsi="Verdana"/>
                <w:i/>
                <w:iCs/>
                <w:color w:val="333333"/>
                <w:sz w:val="18"/>
                <w:szCs w:val="18"/>
              </w:rPr>
              <w:t xml:space="preserve"> 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71044B" w:rsidRPr="0071044B" w:rsidRDefault="0071044B" w:rsidP="00710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«Разговоры о важном» </w:t>
            </w:r>
          </w:p>
          <w:p w:rsidR="0071044B" w:rsidRPr="0071044B" w:rsidRDefault="0071044B" w:rsidP="00710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044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«Краеведение» </w:t>
            </w:r>
          </w:p>
          <w:p w:rsidR="0071044B" w:rsidRPr="0071044B" w:rsidRDefault="0071044B" w:rsidP="00710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044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«Функциональная грамотность» </w:t>
            </w:r>
          </w:p>
          <w:p w:rsidR="0071044B" w:rsidRDefault="0071044B" w:rsidP="0071044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1044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«Программа коррекционной работы с детьми с ОВЗ </w:t>
            </w:r>
          </w:p>
          <w:p w:rsidR="0071044B" w:rsidRPr="0071044B" w:rsidRDefault="0071044B" w:rsidP="00710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044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«Моя Россия — новые горизонты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»</w:t>
            </w:r>
          </w:p>
          <w:p w:rsidR="0071044B" w:rsidRDefault="0071044B" w:rsidP="0071044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1044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 «Психология» </w:t>
            </w:r>
          </w:p>
          <w:p w:rsidR="0071044B" w:rsidRDefault="0071044B" w:rsidP="0071044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1044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«КРЗ по русскому языку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»</w:t>
            </w:r>
          </w:p>
          <w:p w:rsidR="0071044B" w:rsidRDefault="0071044B" w:rsidP="0071044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1044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 «КРЗ с дефектологом» </w:t>
            </w:r>
          </w:p>
          <w:p w:rsidR="0071044B" w:rsidRPr="0071044B" w:rsidRDefault="0071044B" w:rsidP="00710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044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«КРЗ по математике» — 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4143CD" w:rsidRPr="001D7CFF" w:rsidRDefault="004B675A" w:rsidP="003737A5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44B">
              <w:rPr>
                <w:sz w:val="24"/>
                <w:szCs w:val="24"/>
              </w:rPr>
              <w:t>-6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Pr="001D7CFF" w:rsidRDefault="0071044B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–предметники, классные 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71044B" w:rsidRPr="0071044B" w:rsidRDefault="0071044B" w:rsidP="00710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044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«Разговоры о важном».</w:t>
            </w:r>
          </w:p>
          <w:p w:rsidR="0071044B" w:rsidRDefault="0071044B" w:rsidP="0071044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1044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«Моя Россия — новые горизонты» </w:t>
            </w:r>
          </w:p>
          <w:p w:rsidR="004143CD" w:rsidRPr="001D7CFF" w:rsidRDefault="0071044B" w:rsidP="0071044B">
            <w:pPr>
              <w:shd w:val="clear" w:color="auto" w:fill="FFFFFF"/>
              <w:rPr>
                <w:sz w:val="24"/>
                <w:szCs w:val="24"/>
              </w:rPr>
            </w:pPr>
            <w:r w:rsidRPr="0071044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«Функциональная грамотность» </w:t>
            </w:r>
          </w:p>
        </w:tc>
        <w:tc>
          <w:tcPr>
            <w:tcW w:w="1967" w:type="dxa"/>
          </w:tcPr>
          <w:p w:rsidR="004143CD" w:rsidRPr="001D7CFF" w:rsidRDefault="0071044B" w:rsidP="003737A5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Pr="001D7CFF" w:rsidRDefault="0071044B" w:rsidP="0071044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к</w:t>
            </w:r>
            <w:r w:rsidR="004143CD" w:rsidRPr="001D7CFF">
              <w:rPr>
                <w:sz w:val="24"/>
                <w:szCs w:val="24"/>
              </w:rPr>
              <w:t>лассные 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71044B" w:rsidRDefault="0071044B" w:rsidP="0071044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1044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«Разговоры о важном» </w:t>
            </w:r>
          </w:p>
          <w:p w:rsidR="0071044B" w:rsidRPr="0071044B" w:rsidRDefault="0071044B" w:rsidP="00710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044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«Моя Россия — новые горизонты» </w:t>
            </w:r>
          </w:p>
          <w:p w:rsidR="0071044B" w:rsidRPr="0071044B" w:rsidRDefault="0071044B" w:rsidP="00710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044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«Функциональная грамотность» </w:t>
            </w:r>
          </w:p>
          <w:p w:rsidR="004143CD" w:rsidRPr="001D7CFF" w:rsidRDefault="0071044B" w:rsidP="0071044B">
            <w:pPr>
              <w:shd w:val="clear" w:color="auto" w:fill="FFFFFF"/>
              <w:rPr>
                <w:sz w:val="24"/>
                <w:szCs w:val="24"/>
              </w:rPr>
            </w:pPr>
            <w:r w:rsidRPr="0071044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 «Алгоритмизация и решение задач в электронных таблицах» </w:t>
            </w:r>
          </w:p>
        </w:tc>
        <w:tc>
          <w:tcPr>
            <w:tcW w:w="1967" w:type="dxa"/>
          </w:tcPr>
          <w:p w:rsidR="004143CD" w:rsidRPr="001D7CFF" w:rsidRDefault="0071044B" w:rsidP="003737A5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Pr="001D7CFF" w:rsidRDefault="0071044B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к</w:t>
            </w:r>
            <w:r w:rsidRPr="001D7CFF">
              <w:rPr>
                <w:sz w:val="24"/>
                <w:szCs w:val="24"/>
              </w:rPr>
              <w:t>лассные руководители</w:t>
            </w:r>
          </w:p>
        </w:tc>
      </w:tr>
      <w:tr w:rsidR="0071044B" w:rsidRPr="001D7CFF" w:rsidTr="003737A5">
        <w:trPr>
          <w:trHeight w:val="145"/>
        </w:trPr>
        <w:tc>
          <w:tcPr>
            <w:tcW w:w="3670" w:type="dxa"/>
            <w:gridSpan w:val="2"/>
          </w:tcPr>
          <w:p w:rsidR="00AA48F0" w:rsidRDefault="00AA48F0" w:rsidP="00AA48F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AA48F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«Разговоры о важном» </w:t>
            </w:r>
          </w:p>
          <w:p w:rsidR="00AA48F0" w:rsidRPr="00AA48F0" w:rsidRDefault="00AA48F0" w:rsidP="00AA4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48F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«Моя Россия — новые горизонты» </w:t>
            </w:r>
          </w:p>
          <w:p w:rsidR="00AA48F0" w:rsidRPr="00AA48F0" w:rsidRDefault="00AA48F0" w:rsidP="00AA4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48F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«Функциональная грамотность» </w:t>
            </w:r>
          </w:p>
          <w:p w:rsidR="00AA48F0" w:rsidRPr="00AA48F0" w:rsidRDefault="00AA48F0" w:rsidP="00AA4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48F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 xml:space="preserve">«Практическая география» «Практическое обществознание» </w:t>
            </w:r>
          </w:p>
          <w:p w:rsidR="00AA48F0" w:rsidRPr="00AA48F0" w:rsidRDefault="00AA48F0" w:rsidP="00AA4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48F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«Решение практических задач по биологии» </w:t>
            </w:r>
          </w:p>
          <w:p w:rsidR="00AA48F0" w:rsidRPr="00AA48F0" w:rsidRDefault="00AA48F0" w:rsidP="00AA4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«Практическая химия» </w:t>
            </w:r>
          </w:p>
          <w:p w:rsidR="00AA48F0" w:rsidRPr="00AA48F0" w:rsidRDefault="00AA48F0" w:rsidP="00AA4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48F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«Сложный мир физики»</w:t>
            </w:r>
          </w:p>
          <w:p w:rsidR="00AA48F0" w:rsidRPr="00AA48F0" w:rsidRDefault="00AA48F0" w:rsidP="00AA4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48F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«Увлекател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ьный английский» </w:t>
            </w:r>
          </w:p>
          <w:p w:rsidR="00AA48F0" w:rsidRDefault="00AA48F0" w:rsidP="00AA48F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AA48F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«Сложные вопросы синтаксиса и пунктуации» </w:t>
            </w:r>
          </w:p>
          <w:p w:rsidR="00AA48F0" w:rsidRDefault="00AA48F0" w:rsidP="00AA48F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AA48F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«Решение текстовых задач по математике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»</w:t>
            </w:r>
          </w:p>
          <w:p w:rsidR="00AA48F0" w:rsidRPr="00AA48F0" w:rsidRDefault="00AA48F0" w:rsidP="00AA4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48F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«За страницами учебника информатики» </w:t>
            </w:r>
          </w:p>
          <w:p w:rsidR="0071044B" w:rsidRPr="001D7CFF" w:rsidRDefault="0071044B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71044B" w:rsidRDefault="0071044B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39" w:type="dxa"/>
          </w:tcPr>
          <w:p w:rsidR="0071044B" w:rsidRPr="001D7CFF" w:rsidRDefault="0071044B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71044B" w:rsidRDefault="0071044B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к</w:t>
            </w:r>
            <w:r w:rsidRPr="001D7CFF">
              <w:rPr>
                <w:sz w:val="24"/>
                <w:szCs w:val="24"/>
              </w:rPr>
              <w:t xml:space="preserve">лассные </w:t>
            </w:r>
            <w:r w:rsidRPr="001D7CFF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9747" w:type="dxa"/>
            <w:gridSpan w:val="5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  <w:r w:rsidRPr="001D7CFF">
              <w:rPr>
                <w:b/>
                <w:i/>
                <w:sz w:val="24"/>
                <w:szCs w:val="24"/>
              </w:rPr>
              <w:t>Модуль «Самоуправление»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Выборы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967" w:type="dxa"/>
          </w:tcPr>
          <w:p w:rsidR="004143CD" w:rsidRPr="001D7CFF" w:rsidRDefault="004B675A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Назначение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поручений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классах</w:t>
            </w:r>
          </w:p>
        </w:tc>
        <w:tc>
          <w:tcPr>
            <w:tcW w:w="1967" w:type="dxa"/>
          </w:tcPr>
          <w:p w:rsidR="004143CD" w:rsidRPr="001D7CFF" w:rsidRDefault="004B675A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Организация работы по созданию актива класса</w:t>
            </w:r>
          </w:p>
        </w:tc>
        <w:tc>
          <w:tcPr>
            <w:tcW w:w="1967" w:type="dxa"/>
          </w:tcPr>
          <w:p w:rsidR="004143CD" w:rsidRPr="001D7CFF" w:rsidRDefault="004B675A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Ежемесячное посещение «Созвездие </w:t>
            </w:r>
            <w:r w:rsidR="004143CD" w:rsidRPr="001D7CFF">
              <w:rPr>
                <w:sz w:val="24"/>
                <w:szCs w:val="24"/>
              </w:rPr>
              <w:t xml:space="preserve"> творцов»</w:t>
            </w:r>
          </w:p>
        </w:tc>
        <w:tc>
          <w:tcPr>
            <w:tcW w:w="1967" w:type="dxa"/>
          </w:tcPr>
          <w:p w:rsidR="004143CD" w:rsidRPr="001D7CFF" w:rsidRDefault="004B675A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 –организаторы, классные 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плана класса и школы</w:t>
            </w:r>
          </w:p>
        </w:tc>
        <w:tc>
          <w:tcPr>
            <w:tcW w:w="1967" w:type="dxa"/>
          </w:tcPr>
          <w:p w:rsidR="004143CD" w:rsidRPr="001D7CFF" w:rsidRDefault="004B675A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руководители, актив класса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созданию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сменной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странички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классном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уголке</w:t>
            </w:r>
          </w:p>
        </w:tc>
        <w:tc>
          <w:tcPr>
            <w:tcW w:w="1967" w:type="dxa"/>
          </w:tcPr>
          <w:p w:rsidR="004143CD" w:rsidRPr="001D7CFF" w:rsidRDefault="004B675A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руководители, актив класса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Месячник пожилого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человека</w:t>
            </w:r>
          </w:p>
        </w:tc>
        <w:tc>
          <w:tcPr>
            <w:tcW w:w="1967" w:type="dxa"/>
          </w:tcPr>
          <w:p w:rsidR="004143CD" w:rsidRPr="001D7CFF" w:rsidRDefault="004B675A" w:rsidP="003737A5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Актив класса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Операция«Уголок»(проверка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уголков, их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функционирование)</w:t>
            </w:r>
          </w:p>
        </w:tc>
        <w:tc>
          <w:tcPr>
            <w:tcW w:w="1967" w:type="dxa"/>
          </w:tcPr>
          <w:p w:rsidR="004143CD" w:rsidRPr="001D7CFF" w:rsidRDefault="004B675A" w:rsidP="003737A5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Актив класса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Рейд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проверке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внешнего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вида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</w:p>
        </w:tc>
        <w:tc>
          <w:tcPr>
            <w:tcW w:w="1967" w:type="dxa"/>
          </w:tcPr>
          <w:p w:rsidR="004143CD" w:rsidRPr="001D7CFF" w:rsidRDefault="004B675A" w:rsidP="003737A5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Актив класса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Рейды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проверке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чистоты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кабинетах</w:t>
            </w:r>
          </w:p>
        </w:tc>
        <w:tc>
          <w:tcPr>
            <w:tcW w:w="1967" w:type="dxa"/>
          </w:tcPr>
          <w:p w:rsidR="004143CD" w:rsidRPr="001D7CFF" w:rsidRDefault="004B675A" w:rsidP="003737A5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Актив класса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 мероприятий в течение учебного года</w:t>
            </w:r>
          </w:p>
        </w:tc>
        <w:tc>
          <w:tcPr>
            <w:tcW w:w="1967" w:type="dxa"/>
          </w:tcPr>
          <w:p w:rsidR="004143CD" w:rsidRPr="001D7CFF" w:rsidRDefault="004B675A" w:rsidP="003737A5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Актив класса</w:t>
            </w:r>
          </w:p>
        </w:tc>
      </w:tr>
      <w:tr w:rsidR="004143CD" w:rsidRPr="001D7CFF" w:rsidTr="003737A5">
        <w:trPr>
          <w:trHeight w:val="145"/>
        </w:trPr>
        <w:tc>
          <w:tcPr>
            <w:tcW w:w="9747" w:type="dxa"/>
            <w:gridSpan w:val="5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1D7CFF">
              <w:rPr>
                <w:b/>
                <w:i/>
                <w:sz w:val="24"/>
                <w:szCs w:val="24"/>
              </w:rPr>
              <w:t>Модуль «Профориентации»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  <w:shd w:val="clear" w:color="auto" w:fill="FFFFFF"/>
              </w:rPr>
              <w:lastRenderedPageBreak/>
              <w:t>Всероссийская акция " Урок цифры"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1D7CFF">
              <w:rPr>
                <w:sz w:val="24"/>
                <w:szCs w:val="24"/>
              </w:rPr>
              <w:t>тематических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классных часов  «Мир профессий»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Организация и проведение экскурсий на различные предприятия (очных и заочных)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«Известные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люди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нашего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города»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Неделе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 профориентации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«Семь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Шагов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профессию»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Видеоролики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«Профессии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наших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родителей»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«Мои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увлечения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 интересы»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«Человек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семье»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</w:t>
            </w:r>
            <w:r w:rsidRPr="001D7CF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Мамина профессия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3670" w:type="dxa"/>
            <w:gridSpan w:val="2"/>
          </w:tcPr>
          <w:p w:rsidR="004143CD" w:rsidRPr="001D7CFF" w:rsidRDefault="004143CD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Просмотр видеороликов «Моя профессия»</w:t>
            </w:r>
          </w:p>
        </w:tc>
        <w:tc>
          <w:tcPr>
            <w:tcW w:w="1967" w:type="dxa"/>
          </w:tcPr>
          <w:p w:rsidR="004143CD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71" w:type="dxa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9D00F1" w:rsidRDefault="00AB2F00" w:rsidP="00AB2F0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967" w:type="dxa"/>
          </w:tcPr>
          <w:p w:rsidR="00AB2F00" w:rsidRPr="009D00F1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9D00F1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AB2F00" w:rsidRPr="009D00F1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9D00F1" w:rsidRDefault="00AB2F00" w:rsidP="00AB2F0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Акция «Путешествие в страну профессий»</w:t>
            </w:r>
          </w:p>
        </w:tc>
        <w:tc>
          <w:tcPr>
            <w:tcW w:w="1967" w:type="dxa"/>
          </w:tcPr>
          <w:p w:rsidR="00AB2F00" w:rsidRPr="009D00F1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9D00F1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AB2F00" w:rsidRPr="009D00F1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9D00F1" w:rsidRDefault="00AB2F00" w:rsidP="00AB2F0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тематических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классных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по</w:t>
            </w:r>
          </w:p>
          <w:p w:rsidR="00AB2F00" w:rsidRPr="009D00F1" w:rsidRDefault="00AB2F00" w:rsidP="00AB2F0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1967" w:type="dxa"/>
          </w:tcPr>
          <w:p w:rsidR="00AB2F00" w:rsidRPr="009D00F1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9D00F1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сентябрь-</w:t>
            </w:r>
          </w:p>
          <w:p w:rsidR="00AB2F00" w:rsidRPr="009D00F1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AB2F00" w:rsidRPr="009D00F1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</w:t>
            </w:r>
          </w:p>
          <w:p w:rsidR="00AB2F00" w:rsidRPr="009D00F1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9D00F1" w:rsidRDefault="00AB2F00" w:rsidP="00AB2F0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Дни открытых дверей в средних специальных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 xml:space="preserve">учебных </w:t>
            </w:r>
            <w:r w:rsidRPr="009D00F1">
              <w:rPr>
                <w:sz w:val="24"/>
                <w:szCs w:val="24"/>
              </w:rPr>
              <w:lastRenderedPageBreak/>
              <w:t>заведениях и вузах</w:t>
            </w:r>
          </w:p>
          <w:p w:rsidR="00AB2F00" w:rsidRPr="009D00F1" w:rsidRDefault="00AB2F00" w:rsidP="00AB2F0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AB2F00" w:rsidRPr="009D00F1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9</w:t>
            </w:r>
          </w:p>
        </w:tc>
        <w:tc>
          <w:tcPr>
            <w:tcW w:w="1639" w:type="dxa"/>
          </w:tcPr>
          <w:p w:rsidR="00AB2F00" w:rsidRPr="009D00F1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AB2F00" w:rsidRPr="009D00F1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9D00F1" w:rsidRDefault="00AB2F00" w:rsidP="00AB2F0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программах,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реализацию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национальных проектов:</w:t>
            </w:r>
          </w:p>
          <w:p w:rsidR="00AB2F00" w:rsidRPr="009D00F1" w:rsidRDefault="00AB2F00" w:rsidP="00AB2F0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9D00F1">
              <w:rPr>
                <w:spacing w:val="-1"/>
                <w:sz w:val="24"/>
                <w:szCs w:val="24"/>
              </w:rPr>
              <w:t>ПроеКТОриЯ</w:t>
            </w:r>
            <w:proofErr w:type="spellEnd"/>
            <w:r w:rsidRPr="009D00F1">
              <w:rPr>
                <w:spacing w:val="-1"/>
                <w:sz w:val="24"/>
                <w:szCs w:val="24"/>
              </w:rPr>
              <w:t>»,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00F1">
              <w:rPr>
                <w:spacing w:val="-1"/>
                <w:sz w:val="24"/>
                <w:szCs w:val="24"/>
              </w:rPr>
              <w:t>WorldSkils</w:t>
            </w:r>
            <w:proofErr w:type="spellEnd"/>
            <w:r w:rsidRPr="009D00F1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«Билет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будущее»,</w:t>
            </w:r>
          </w:p>
          <w:p w:rsidR="00AB2F00" w:rsidRPr="009D00F1" w:rsidRDefault="00AB2F00" w:rsidP="00AB2F0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«Большая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перемена».</w:t>
            </w:r>
          </w:p>
        </w:tc>
        <w:tc>
          <w:tcPr>
            <w:tcW w:w="1967" w:type="dxa"/>
          </w:tcPr>
          <w:p w:rsidR="00AB2F00" w:rsidRPr="009D00F1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AB2F00" w:rsidRPr="009D00F1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AB2F00" w:rsidRPr="009D00F1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9D00F1" w:rsidRDefault="00AB2F00" w:rsidP="00AB2F0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Посещение городских и школьных мероприятий по профориентационной направленности:</w:t>
            </w:r>
          </w:p>
          <w:p w:rsidR="00AB2F00" w:rsidRPr="009D00F1" w:rsidRDefault="00AB2F00" w:rsidP="00AB2F0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Ярмарка профессий</w:t>
            </w:r>
          </w:p>
          <w:p w:rsidR="00AB2F00" w:rsidRPr="009D00F1" w:rsidRDefault="00AB2F00" w:rsidP="00AB2F0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Горизонты образования</w:t>
            </w:r>
          </w:p>
          <w:p w:rsidR="00AB2F00" w:rsidRPr="009D00F1" w:rsidRDefault="00AB2F00" w:rsidP="00AB2F0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Мир профессий</w:t>
            </w:r>
          </w:p>
          <w:p w:rsidR="00AB2F00" w:rsidRPr="009D00F1" w:rsidRDefault="00AB2F00" w:rsidP="00AB2F0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Знакомство с принципами работы Центра занятости</w:t>
            </w:r>
          </w:p>
        </w:tc>
        <w:tc>
          <w:tcPr>
            <w:tcW w:w="1967" w:type="dxa"/>
          </w:tcPr>
          <w:p w:rsidR="00AB2F00" w:rsidRPr="009D00F1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9D00F1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в течение</w:t>
            </w:r>
          </w:p>
          <w:p w:rsidR="00AB2F00" w:rsidRPr="009D00F1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AB2F00" w:rsidRPr="009D00F1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</w:t>
            </w:r>
            <w:r w:rsidRPr="009D00F1">
              <w:rPr>
                <w:sz w:val="24"/>
                <w:szCs w:val="24"/>
              </w:rPr>
              <w:t xml:space="preserve"> психолог</w:t>
            </w:r>
            <w:r>
              <w:rPr>
                <w:sz w:val="24"/>
                <w:szCs w:val="24"/>
              </w:rPr>
              <w:t>,</w:t>
            </w:r>
          </w:p>
          <w:p w:rsidR="00AB2F00" w:rsidRPr="009D00F1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0F1">
              <w:rPr>
                <w:sz w:val="24"/>
                <w:szCs w:val="24"/>
              </w:rPr>
              <w:t>лассные 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9747" w:type="dxa"/>
            <w:gridSpan w:val="5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1D7CFF">
              <w:rPr>
                <w:b/>
                <w:i/>
                <w:sz w:val="24"/>
                <w:szCs w:val="24"/>
              </w:rPr>
              <w:t>Модуль «</w:t>
            </w:r>
            <w:r>
              <w:rPr>
                <w:b/>
                <w:i/>
                <w:sz w:val="24"/>
                <w:szCs w:val="24"/>
              </w:rPr>
              <w:t>Взаимодействие с родителями (законными представителями)</w:t>
            </w:r>
            <w:r w:rsidRPr="001D7CFF">
              <w:rPr>
                <w:b/>
                <w:i/>
                <w:sz w:val="24"/>
                <w:szCs w:val="24"/>
              </w:rPr>
              <w:t>»</w:t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7CFF">
              <w:rPr>
                <w:rFonts w:eastAsia="Calibri"/>
                <w:sz w:val="24"/>
                <w:szCs w:val="24"/>
              </w:rPr>
              <w:t>Заместители директора по УР,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7CFF">
              <w:rPr>
                <w:rFonts w:eastAsia="Calibri"/>
                <w:sz w:val="24"/>
                <w:szCs w:val="24"/>
              </w:rPr>
              <w:t>заместитель директора по ВР,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7CF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Помощь учащимся в изготовлении карт-схем-маршрута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«Дом-школа-дом»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Общешкольное родительское собрание «Организ</w:t>
            </w:r>
            <w:r>
              <w:rPr>
                <w:color w:val="000000"/>
                <w:sz w:val="24"/>
                <w:szCs w:val="24"/>
              </w:rPr>
              <w:t>ация работы МАОУ «СОШ№10 на 2023-2024</w:t>
            </w:r>
            <w:r w:rsidRPr="001D7CFF">
              <w:rPr>
                <w:color w:val="000000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7CFF">
              <w:rPr>
                <w:rFonts w:eastAsia="Calibri"/>
                <w:sz w:val="24"/>
                <w:szCs w:val="24"/>
              </w:rPr>
              <w:t>Администрация школы,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7CF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Акция «Цветы для мамы»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7CFF">
              <w:rPr>
                <w:rFonts w:eastAsia="Calibri"/>
                <w:sz w:val="24"/>
                <w:szCs w:val="24"/>
              </w:rPr>
              <w:t>Педагоги-организаторы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  <w:lang w:bidi="ru-RU"/>
              </w:rPr>
              <w:t>Собрания-встречи председателей родительских комитетов школы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Администрация школы,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 w:rsidRPr="001D7CFF">
              <w:rPr>
                <w:sz w:val="24"/>
                <w:szCs w:val="24"/>
                <w:lang w:bidi="ru-RU"/>
              </w:rPr>
              <w:t>Тематические классные родительские собрания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В рамках родительского просвещения (еженедельная информация для родителей)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 w:rsidRPr="001D7CFF">
              <w:rPr>
                <w:sz w:val="24"/>
                <w:szCs w:val="24"/>
                <w:lang w:bidi="ru-RU"/>
              </w:rPr>
              <w:t>День Здоровья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 w:rsidRPr="001D7CFF">
              <w:rPr>
                <w:sz w:val="24"/>
                <w:szCs w:val="24"/>
                <w:lang w:bidi="ru-RU"/>
              </w:rPr>
              <w:t>Мастер-класс «Город мастеров»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 w:rsidRPr="001D7CFF">
              <w:rPr>
                <w:sz w:val="24"/>
                <w:szCs w:val="24"/>
                <w:lang w:bidi="ru-RU"/>
              </w:rPr>
              <w:t>Интеллектуальная игра для родителей «Десяточка, вперёд»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Акция «Ш</w:t>
            </w:r>
            <w:r w:rsidRPr="001D7CFF">
              <w:rPr>
                <w:sz w:val="24"/>
                <w:szCs w:val="24"/>
                <w:lang w:bidi="ru-RU"/>
              </w:rPr>
              <w:t>кольный сад – цветущий двор»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Международный</w:t>
            </w:r>
            <w:r>
              <w:rPr>
                <w:sz w:val="24"/>
                <w:szCs w:val="24"/>
                <w:lang w:bidi="ru-RU"/>
              </w:rPr>
              <w:tab/>
              <w:t>день семьи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ВР,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 w:rsidRPr="001D7CFF">
              <w:rPr>
                <w:sz w:val="24"/>
                <w:szCs w:val="24"/>
                <w:lang w:bidi="ru-RU"/>
              </w:rPr>
              <w:t>Родительские акции пятиминутки «Читаем детям ..» (нравственные истории, притчи)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 w:rsidRPr="001D7CFF">
              <w:rPr>
                <w:sz w:val="24"/>
                <w:szCs w:val="24"/>
                <w:lang w:bidi="ru-RU"/>
              </w:rPr>
              <w:t>Родительский патруль «Соблюдай ПДД»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 раз в месяц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Ответственный за ПДД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C42D30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 w:rsidRPr="001D7CFF">
              <w:rPr>
                <w:sz w:val="24"/>
                <w:szCs w:val="24"/>
                <w:lang w:bidi="ru-RU"/>
              </w:rPr>
              <w:t>Творческие группы родителей для проведения совместных КТД «</w:t>
            </w:r>
            <w:r>
              <w:rPr>
                <w:sz w:val="24"/>
                <w:szCs w:val="24"/>
                <w:lang w:bidi="ru-RU"/>
              </w:rPr>
              <w:t>Мы вместе</w:t>
            </w:r>
            <w:r w:rsidRPr="001D7CFF">
              <w:rPr>
                <w:sz w:val="24"/>
                <w:szCs w:val="24"/>
                <w:lang w:bidi="ru-RU"/>
              </w:rPr>
              <w:t>, «</w:t>
            </w:r>
            <w:r>
              <w:rPr>
                <w:sz w:val="24"/>
                <w:szCs w:val="24"/>
                <w:lang w:bidi="ru-RU"/>
              </w:rPr>
              <w:t>Готовимся к юбилею школы</w:t>
            </w:r>
            <w:r w:rsidRPr="001D7CFF">
              <w:rPr>
                <w:sz w:val="24"/>
                <w:szCs w:val="24"/>
                <w:lang w:bidi="ru-RU"/>
              </w:rPr>
              <w:t>», «Весенн</w:t>
            </w:r>
            <w:r w:rsidR="00C42D30">
              <w:rPr>
                <w:sz w:val="24"/>
                <w:szCs w:val="24"/>
                <w:lang w:bidi="ru-RU"/>
              </w:rPr>
              <w:t>ие</w:t>
            </w:r>
            <w:r w:rsidRPr="001D7CFF">
              <w:rPr>
                <w:sz w:val="24"/>
                <w:szCs w:val="24"/>
                <w:lang w:bidi="ru-RU"/>
              </w:rPr>
              <w:t xml:space="preserve"> </w:t>
            </w:r>
            <w:r w:rsidR="00C42D30">
              <w:rPr>
                <w:sz w:val="24"/>
                <w:szCs w:val="24"/>
                <w:lang w:bidi="ru-RU"/>
              </w:rPr>
              <w:t>улыбки</w:t>
            </w:r>
            <w:r w:rsidRPr="001D7CFF">
              <w:rPr>
                <w:sz w:val="24"/>
                <w:szCs w:val="24"/>
                <w:lang w:bidi="ru-RU"/>
              </w:rPr>
              <w:t>», «Защитники России»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Знакомство родительской общественности с нормативными документами, регламентирующими деятельность школы: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Декларация прав ребёнка,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Конвенция о правах ребёнка,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Конституция РФ,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Семейный кодекс,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Закон об образовании,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bCs/>
                <w:color w:val="000000"/>
                <w:sz w:val="24"/>
                <w:szCs w:val="24"/>
              </w:rPr>
              <w:t>Устав МАОУ «СОШ№10»с изменениями и дополнениями.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Работа родительского лектория с привлечением специалистов: работников здравоохранения, психологов, социологов , работников МВД, прокуратуры и др.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Работа Малого педсовета с </w:t>
            </w:r>
            <w:r w:rsidRPr="001D7CFF">
              <w:rPr>
                <w:color w:val="000000"/>
                <w:sz w:val="24"/>
                <w:szCs w:val="24"/>
              </w:rPr>
              <w:lastRenderedPageBreak/>
              <w:t>участием родителей по коррекции поведения и успеваемости учащихся, склонных к нарушениям различного характера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D7CFF">
              <w:rPr>
                <w:color w:val="000000"/>
                <w:sz w:val="24"/>
                <w:szCs w:val="24"/>
              </w:rPr>
              <w:t xml:space="preserve">  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Совет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ВР,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 педагог,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 -психолог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внутришкольном распорядке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B2F00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формировании  здорового  образа жизни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формировании здорового питания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психофизическом развитии детей и подростков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подготовке к итоговым аттестациям в режиме ЕГЭ и ОГЭ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режиме дня школьников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О профилактике применения  </w:t>
            </w:r>
            <w:r w:rsidRPr="001D7CFF">
              <w:rPr>
                <w:color w:val="000000"/>
                <w:sz w:val="24"/>
                <w:szCs w:val="24"/>
              </w:rPr>
              <w:lastRenderedPageBreak/>
              <w:t>насилия в семье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правилах ПДД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«Ответственность</w:t>
            </w:r>
            <w:r w:rsidR="00CB4103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родителей</w:t>
            </w:r>
            <w:r w:rsidR="00CB4103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за ненадлежащее</w:t>
            </w:r>
            <w:r w:rsidR="00CB4103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воспитание</w:t>
            </w:r>
            <w:r w:rsidR="00CB4103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 w:rsidR="00CB4103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обучение</w:t>
            </w:r>
            <w:r w:rsidR="00CB4103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детей</w:t>
            </w:r>
            <w:r w:rsidR="00CB4103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 xml:space="preserve">(Ст. 5. 35 </w:t>
            </w:r>
            <w:proofErr w:type="spellStart"/>
            <w:r w:rsidRPr="001D7CFF">
              <w:rPr>
                <w:sz w:val="24"/>
                <w:szCs w:val="24"/>
              </w:rPr>
              <w:t>КоАПРФ</w:t>
            </w:r>
            <w:proofErr w:type="spellEnd"/>
            <w:r w:rsidRPr="001D7CFF">
              <w:rPr>
                <w:sz w:val="24"/>
                <w:szCs w:val="24"/>
              </w:rPr>
              <w:t>».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Заместители директора по УР,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 заместитель директора по ВР, 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Подготовка и проведение конференции школьной родительской общественности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D7CFF">
              <w:rPr>
                <w:color w:val="000000"/>
                <w:sz w:val="24"/>
                <w:szCs w:val="24"/>
              </w:rPr>
              <w:t xml:space="preserve"> 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  <w:vAlign w:val="center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Администрация школы,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Информационное оповещение родителей через сайт</w:t>
            </w:r>
            <w:r>
              <w:rPr>
                <w:sz w:val="24"/>
                <w:szCs w:val="24"/>
              </w:rPr>
              <w:t>.</w:t>
            </w:r>
            <w:r w:rsidR="00151D7F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школы, ВК, социальные сети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Зам. директора 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ВР, социальный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педагог, педагог–психолог,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Руководители, педагоги-орган</w:t>
            </w:r>
            <w:r w:rsidRPr="001D7CFF">
              <w:rPr>
                <w:sz w:val="24"/>
                <w:szCs w:val="24"/>
              </w:rPr>
              <w:t>изаторы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Зам. директора 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ВР,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педагог–психолог,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Работа Совета профилактики с детьми группы риска,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состоящими на разных видах учёта,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неблагополучными семьями по вопросам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lastRenderedPageBreak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детей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Зам. директора 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ВР,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 –психологи,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AB2F00" w:rsidRPr="001D7CFF" w:rsidTr="003737A5">
        <w:trPr>
          <w:trHeight w:val="145"/>
        </w:trPr>
        <w:tc>
          <w:tcPr>
            <w:tcW w:w="3670" w:type="dxa"/>
            <w:gridSpan w:val="2"/>
          </w:tcPr>
          <w:p w:rsidR="00AB2F00" w:rsidRPr="001D7CFF" w:rsidRDefault="00AB2F0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Родительский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питания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AB2F00" w:rsidRPr="001D7CFF" w:rsidRDefault="00AB2F0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Администрация школы</w:t>
            </w:r>
          </w:p>
        </w:tc>
      </w:tr>
      <w:tr w:rsidR="00AB2F00" w:rsidRPr="00D25B04" w:rsidTr="003737A5">
        <w:trPr>
          <w:trHeight w:val="145"/>
        </w:trPr>
        <w:tc>
          <w:tcPr>
            <w:tcW w:w="3670" w:type="dxa"/>
            <w:gridSpan w:val="2"/>
          </w:tcPr>
          <w:p w:rsidR="00AB2F00" w:rsidRPr="00EC130D" w:rsidRDefault="00AB2F00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Default="00AB2F00" w:rsidP="003737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471" w:type="dxa"/>
          </w:tcPr>
          <w:p w:rsidR="00AB2F00" w:rsidRPr="00EC130D" w:rsidRDefault="00AB2F00" w:rsidP="003737A5">
            <w:pPr>
              <w:rPr>
                <w:rFonts w:ascii="Times New Roman" w:hAnsi="Times New Roman"/>
                <w:color w:val="000000"/>
                <w:sz w:val="24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B2F00" w:rsidRPr="00EC130D" w:rsidRDefault="00AB2F00" w:rsidP="003737A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EC130D">
              <w:rPr>
                <w:rFonts w:ascii="Times New Roman" w:hAnsi="Times New Roman"/>
                <w:color w:val="000000"/>
                <w:sz w:val="24"/>
              </w:rPr>
              <w:t>уководители</w:t>
            </w:r>
            <w:r>
              <w:rPr>
                <w:rFonts w:ascii="Times New Roman" w:hAnsi="Times New Roman"/>
                <w:color w:val="000000"/>
                <w:sz w:val="24"/>
              </w:rPr>
              <w:t>, зам.директора по ВР</w:t>
            </w:r>
          </w:p>
          <w:p w:rsidR="00AB2F00" w:rsidRPr="00D25B04" w:rsidRDefault="00AB2F00" w:rsidP="003737A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2F00" w:rsidRPr="00EC130D" w:rsidTr="003737A5">
        <w:trPr>
          <w:trHeight w:val="145"/>
        </w:trPr>
        <w:tc>
          <w:tcPr>
            <w:tcW w:w="3670" w:type="dxa"/>
            <w:gridSpan w:val="2"/>
          </w:tcPr>
          <w:p w:rsidR="00AB2F00" w:rsidRPr="00EC130D" w:rsidRDefault="00AB2F00" w:rsidP="003737A5">
            <w:pPr>
              <w:rPr>
                <w:rFonts w:ascii="Times New Roman" w:hAnsi="Times New Roman"/>
                <w:sz w:val="24"/>
              </w:rPr>
            </w:pPr>
            <w:r w:rsidRPr="00EC130D">
              <w:rPr>
                <w:rFonts w:ascii="Times New Roman" w:hAnsi="Times New Roman"/>
                <w:sz w:val="24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Default="00AB2F00" w:rsidP="003737A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апрель-май</w:t>
            </w:r>
          </w:p>
        </w:tc>
        <w:tc>
          <w:tcPr>
            <w:tcW w:w="2471" w:type="dxa"/>
          </w:tcPr>
          <w:p w:rsidR="00AB2F00" w:rsidRPr="00EC130D" w:rsidRDefault="00AB2F00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Зам.директора по ВР</w:t>
            </w:r>
            <w:r w:rsidRPr="00EC13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AB2F00" w:rsidRPr="00EC130D" w:rsidTr="003737A5">
        <w:trPr>
          <w:trHeight w:val="145"/>
        </w:trPr>
        <w:tc>
          <w:tcPr>
            <w:tcW w:w="3670" w:type="dxa"/>
            <w:gridSpan w:val="2"/>
          </w:tcPr>
          <w:p w:rsidR="00AB2F00" w:rsidRPr="00EC130D" w:rsidRDefault="00AB2F00" w:rsidP="003737A5">
            <w:pPr>
              <w:rPr>
                <w:rFonts w:ascii="Times New Roman" w:hAnsi="Times New Roman"/>
                <w:sz w:val="24"/>
              </w:rPr>
            </w:pPr>
            <w:r w:rsidRPr="00EC130D">
              <w:rPr>
                <w:rFonts w:ascii="Times New Roman" w:hAnsi="Times New Roman"/>
                <w:sz w:val="24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1967" w:type="dxa"/>
          </w:tcPr>
          <w:p w:rsidR="00AB2F00" w:rsidRPr="001D7CFF" w:rsidRDefault="00AB2F0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B2F00" w:rsidRDefault="00AB2F00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AB2F00" w:rsidRDefault="00AB2F00" w:rsidP="003737A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471" w:type="dxa"/>
          </w:tcPr>
          <w:p w:rsidR="00AB2F00" w:rsidRPr="00EC130D" w:rsidRDefault="00AB2F00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</w:rPr>
              <w:t xml:space="preserve">Советник директора по воспитанию </w:t>
            </w:r>
          </w:p>
          <w:p w:rsidR="00AB2F00" w:rsidRPr="00EC130D" w:rsidRDefault="00AB2F00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143CD" w:rsidRPr="001D7CFF" w:rsidTr="003737A5">
        <w:trPr>
          <w:trHeight w:val="145"/>
        </w:trPr>
        <w:tc>
          <w:tcPr>
            <w:tcW w:w="9747" w:type="dxa"/>
            <w:gridSpan w:val="5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ab/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1D7CFF">
              <w:rPr>
                <w:b/>
                <w:i/>
                <w:sz w:val="24"/>
                <w:szCs w:val="24"/>
              </w:rPr>
              <w:t>Модуль «Детские общественные объединения»</w:t>
            </w:r>
            <w:r w:rsidRPr="001D7CFF">
              <w:rPr>
                <w:b/>
                <w:i/>
                <w:sz w:val="24"/>
                <w:szCs w:val="24"/>
              </w:rPr>
              <w:tab/>
            </w: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B675A" w:rsidRPr="001D7CFF" w:rsidTr="003737A5">
        <w:trPr>
          <w:trHeight w:val="145"/>
        </w:trPr>
        <w:tc>
          <w:tcPr>
            <w:tcW w:w="3670" w:type="dxa"/>
            <w:gridSpan w:val="2"/>
          </w:tcPr>
          <w:p w:rsidR="004B675A" w:rsidRPr="001D7CFF" w:rsidRDefault="004B675A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Работа по плану ЮИД</w:t>
            </w:r>
          </w:p>
        </w:tc>
        <w:tc>
          <w:tcPr>
            <w:tcW w:w="1967" w:type="dxa"/>
          </w:tcPr>
          <w:p w:rsidR="004B675A" w:rsidRPr="004B675A" w:rsidRDefault="004B675A" w:rsidP="0015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639" w:type="dxa"/>
          </w:tcPr>
          <w:p w:rsidR="004B675A" w:rsidRPr="001D7CFF" w:rsidRDefault="004B675A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4B675A" w:rsidRPr="001D7CFF" w:rsidRDefault="00426EA3" w:rsidP="00426EA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 ЮИД</w:t>
            </w:r>
          </w:p>
        </w:tc>
      </w:tr>
      <w:tr w:rsidR="004B675A" w:rsidRPr="001D7CFF" w:rsidTr="003737A5">
        <w:trPr>
          <w:trHeight w:val="145"/>
        </w:trPr>
        <w:tc>
          <w:tcPr>
            <w:tcW w:w="3670" w:type="dxa"/>
            <w:gridSpan w:val="2"/>
          </w:tcPr>
          <w:p w:rsidR="004B675A" w:rsidRPr="001D7CFF" w:rsidRDefault="004B675A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Работа по плану ДЮП</w:t>
            </w:r>
          </w:p>
        </w:tc>
        <w:tc>
          <w:tcPr>
            <w:tcW w:w="1967" w:type="dxa"/>
          </w:tcPr>
          <w:p w:rsidR="004B675A" w:rsidRPr="004B675A" w:rsidRDefault="004B675A" w:rsidP="0015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639" w:type="dxa"/>
          </w:tcPr>
          <w:p w:rsidR="004B675A" w:rsidRPr="001D7CFF" w:rsidRDefault="004B675A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4B675A" w:rsidRPr="001D7CFF" w:rsidRDefault="00426EA3" w:rsidP="00426EA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ДЮП</w:t>
            </w:r>
          </w:p>
        </w:tc>
      </w:tr>
      <w:tr w:rsidR="004B675A" w:rsidRPr="00000416" w:rsidTr="003737A5">
        <w:trPr>
          <w:trHeight w:val="145"/>
        </w:trPr>
        <w:tc>
          <w:tcPr>
            <w:tcW w:w="3670" w:type="dxa"/>
            <w:gridSpan w:val="2"/>
          </w:tcPr>
          <w:p w:rsidR="004B675A" w:rsidRPr="00000416" w:rsidRDefault="004B675A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967" w:type="dxa"/>
          </w:tcPr>
          <w:p w:rsidR="004B675A" w:rsidRPr="004B675A" w:rsidRDefault="004B675A" w:rsidP="0015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639" w:type="dxa"/>
          </w:tcPr>
          <w:p w:rsidR="004B675A" w:rsidRPr="00000416" w:rsidRDefault="004B675A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471" w:type="dxa"/>
          </w:tcPr>
          <w:p w:rsidR="004B675A" w:rsidRPr="00000416" w:rsidRDefault="004B675A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4B675A" w:rsidRPr="00000416" w:rsidTr="003737A5">
        <w:trPr>
          <w:trHeight w:val="145"/>
        </w:trPr>
        <w:tc>
          <w:tcPr>
            <w:tcW w:w="3670" w:type="dxa"/>
            <w:gridSpan w:val="2"/>
          </w:tcPr>
          <w:p w:rsidR="004B675A" w:rsidRPr="00000416" w:rsidRDefault="004B675A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</w:t>
            </w:r>
          </w:p>
        </w:tc>
        <w:tc>
          <w:tcPr>
            <w:tcW w:w="1967" w:type="dxa"/>
          </w:tcPr>
          <w:p w:rsidR="004B675A" w:rsidRPr="004B675A" w:rsidRDefault="004B675A" w:rsidP="0015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639" w:type="dxa"/>
          </w:tcPr>
          <w:p w:rsidR="004B675A" w:rsidRPr="00000416" w:rsidRDefault="004B675A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1" w:type="dxa"/>
          </w:tcPr>
          <w:p w:rsidR="004B675A" w:rsidRPr="00000416" w:rsidRDefault="00426EA3" w:rsidP="00426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директора по воспитанию, к</w:t>
            </w:r>
            <w:r w:rsidR="004B675A"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4B675A" w:rsidRPr="00000416" w:rsidTr="003737A5">
        <w:trPr>
          <w:trHeight w:val="145"/>
        </w:trPr>
        <w:tc>
          <w:tcPr>
            <w:tcW w:w="3670" w:type="dxa"/>
            <w:gridSpan w:val="2"/>
          </w:tcPr>
          <w:p w:rsidR="004B675A" w:rsidRPr="00000416" w:rsidRDefault="004B675A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967" w:type="dxa"/>
          </w:tcPr>
          <w:p w:rsidR="004B675A" w:rsidRPr="004B675A" w:rsidRDefault="004B675A" w:rsidP="0015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639" w:type="dxa"/>
          </w:tcPr>
          <w:p w:rsidR="004B675A" w:rsidRPr="00000416" w:rsidRDefault="004B675A" w:rsidP="003737A5">
            <w:pPr>
              <w:rPr>
                <w:rFonts w:ascii="Times New Roman" w:hAnsi="Times New Roman" w:cs="Times New Roman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1" w:type="dxa"/>
          </w:tcPr>
          <w:p w:rsidR="004B675A" w:rsidRPr="00000416" w:rsidRDefault="004B675A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143CD" w:rsidRPr="001D7CFF" w:rsidTr="003737A5">
        <w:trPr>
          <w:trHeight w:val="145"/>
        </w:trPr>
        <w:tc>
          <w:tcPr>
            <w:tcW w:w="9747" w:type="dxa"/>
            <w:gridSpan w:val="5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1D7CFF">
              <w:rPr>
                <w:b/>
                <w:i/>
                <w:sz w:val="24"/>
                <w:szCs w:val="24"/>
              </w:rPr>
              <w:t>Модуль «</w:t>
            </w:r>
            <w:r>
              <w:rPr>
                <w:b/>
                <w:i/>
                <w:sz w:val="24"/>
                <w:szCs w:val="24"/>
              </w:rPr>
              <w:t>Основные общешкольные дела</w:t>
            </w:r>
            <w:r w:rsidRPr="001D7CFF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Торжественная линейка, посвящённая Дню знаний.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час «День знаний»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01.09.2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</w:t>
            </w:r>
            <w:r>
              <w:rPr>
                <w:sz w:val="24"/>
                <w:szCs w:val="24"/>
              </w:rPr>
              <w:t xml:space="preserve"> советник директора по воспитанию, </w:t>
            </w:r>
            <w:r w:rsidRPr="001D7CFF">
              <w:rPr>
                <w:sz w:val="24"/>
                <w:szCs w:val="24"/>
              </w:rPr>
              <w:t>педагоги-организаторы,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Еженедельная  общешкольная линейка. Подъем Флага РФ и исполнение Гимна РФ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ВР, советник директора по </w:t>
            </w:r>
            <w:r>
              <w:rPr>
                <w:sz w:val="24"/>
                <w:szCs w:val="24"/>
              </w:rPr>
              <w:lastRenderedPageBreak/>
              <w:t>воспитанию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День солидарности в борьбе с терроризмом «Мы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помним»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1D7CFF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</w:t>
            </w:r>
            <w:r>
              <w:rPr>
                <w:sz w:val="24"/>
                <w:szCs w:val="24"/>
              </w:rPr>
              <w:t xml:space="preserve"> советник директора по воспитанию,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.09.-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1D7CFF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Международный день распространения грамотности. Акция «Учись учиться»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08.09.2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  <w:r>
              <w:rPr>
                <w:sz w:val="24"/>
                <w:szCs w:val="24"/>
              </w:rPr>
              <w:t xml:space="preserve">, </w:t>
            </w:r>
            <w:r w:rsidRPr="001D7C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 руководители,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ярмарка «Краски осени»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Общешкольные линейки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«Правила внутреннего распорядка. Правила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школе»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«Безопасность на дороге»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«Будь осторожен на железной дороге»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Агитбригада «Мир безопасности»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pacing w:val="-4"/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пожилого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человека.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«Доброе сердце»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27.09. –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07.10.2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pacing w:val="-2"/>
                <w:sz w:val="24"/>
                <w:szCs w:val="24"/>
              </w:rPr>
              <w:t>Ш</w:t>
            </w:r>
            <w:r w:rsidRPr="001D7CFF">
              <w:rPr>
                <w:sz w:val="24"/>
                <w:szCs w:val="24"/>
              </w:rPr>
              <w:t>МО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D7CFF">
              <w:rPr>
                <w:sz w:val="24"/>
                <w:szCs w:val="24"/>
              </w:rPr>
              <w:t>ачальных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классов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Классный час «Правила поведения в магазинах, торговых центрах»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сюрпризов, посвященный Дню учителя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Лидеры классов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Праздничные мероприятия, посвящённые Дню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Учителя «</w:t>
            </w:r>
            <w:r>
              <w:rPr>
                <w:sz w:val="24"/>
                <w:szCs w:val="24"/>
              </w:rPr>
              <w:t>Великое слово-Учитель</w:t>
            </w:r>
            <w:r w:rsidRPr="001D7CFF">
              <w:rPr>
                <w:sz w:val="24"/>
                <w:szCs w:val="24"/>
              </w:rPr>
              <w:t>»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D7CFF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3</w:t>
            </w:r>
            <w:r w:rsidRPr="001D7CFF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ВР,</w:t>
            </w:r>
            <w:r>
              <w:rPr>
                <w:sz w:val="24"/>
                <w:szCs w:val="24"/>
              </w:rPr>
              <w:t xml:space="preserve"> советник директора по воспитанию,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D7CFF">
              <w:rPr>
                <w:sz w:val="24"/>
                <w:szCs w:val="24"/>
              </w:rPr>
              <w:t>едагоги-организаторы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Пятиминутки «Учитель-профессия на все времена»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Экскурсии в школьную </w:t>
            </w:r>
            <w:r w:rsidRPr="001D7CFF">
              <w:rPr>
                <w:sz w:val="24"/>
                <w:szCs w:val="24"/>
              </w:rPr>
              <w:lastRenderedPageBreak/>
              <w:t>библиотеку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Классные </w:t>
            </w:r>
            <w:r w:rsidRPr="001D7CFF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КТД «Мы вместе»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воспитанию, п</w:t>
            </w:r>
            <w:r w:rsidRPr="001D7CFF">
              <w:rPr>
                <w:sz w:val="24"/>
                <w:szCs w:val="24"/>
              </w:rPr>
              <w:t>едагоги-организаторы, классные руководители</w:t>
            </w:r>
            <w:r>
              <w:rPr>
                <w:sz w:val="24"/>
                <w:szCs w:val="24"/>
              </w:rPr>
              <w:t>, родители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Неделя добрых дел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«Безопасный пешеход»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Педагоги-организаторы, классные руководители</w:t>
            </w:r>
            <w:r>
              <w:rPr>
                <w:sz w:val="24"/>
                <w:szCs w:val="24"/>
              </w:rPr>
              <w:t>, родители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«Будь осторожен железная дорога»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«Чистый дом»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часы, посвященные окончанию 1 четверти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</w:t>
            </w:r>
            <w:r w:rsidRPr="001D7CF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ню </w:t>
            </w:r>
            <w:r w:rsidRPr="001D7CFF">
              <w:rPr>
                <w:sz w:val="24"/>
                <w:szCs w:val="24"/>
              </w:rPr>
              <w:t>народного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единства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7CFF">
              <w:rPr>
                <w:sz w:val="24"/>
                <w:szCs w:val="24"/>
              </w:rPr>
              <w:t>.11.2</w:t>
            </w:r>
            <w:r>
              <w:rPr>
                <w:sz w:val="24"/>
                <w:szCs w:val="24"/>
              </w:rPr>
              <w:t>3-6.11.23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pacing w:val="-52"/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  <w:r>
              <w:rPr>
                <w:sz w:val="24"/>
                <w:szCs w:val="24"/>
              </w:rPr>
              <w:t>, советник директора по воспитанию, педагоги-организаторы, классные 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Спортивные пятиминутки «Здоровье-это здорово»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Учителя физкультуры, педагоги-организаторы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«Будь осторожен, тонкий лёд!»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Классный час «Мы помним их подвиг», посвященный дню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08.11.2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педагоги-организаторы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финансовой грамотности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07.11.23-</w:t>
            </w:r>
            <w:r>
              <w:rPr>
                <w:sz w:val="24"/>
                <w:szCs w:val="24"/>
              </w:rPr>
              <w:lastRenderedPageBreak/>
              <w:t>11.11.23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sz w:val="24"/>
                <w:szCs w:val="24"/>
              </w:rPr>
              <w:lastRenderedPageBreak/>
              <w:t>руководители, педагоги-организаторы, лидеры классов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Уроки доброты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13.11.23-18.11.23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Педагоги-организаторы, классные руководители</w:t>
            </w:r>
            <w:r>
              <w:rPr>
                <w:sz w:val="24"/>
                <w:szCs w:val="24"/>
              </w:rPr>
              <w:t>, лидеры классов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толерантности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«Доброта спасёт мир»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16.11.2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«С днём рождения, Дед Мороз!»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18.11.2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pacing w:val="-52"/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«Дорожная азбука», посвящённая памяти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Жертв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дорожно-транспортных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происшествий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18.11.23-20.11.23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Ответственный 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ПДД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«Узнай больше», посвященная Дню словарей и энциклопедий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22.11.2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B15980" w:rsidRPr="001D7CFF" w:rsidTr="003737A5">
        <w:trPr>
          <w:trHeight w:val="145"/>
        </w:trPr>
        <w:tc>
          <w:tcPr>
            <w:tcW w:w="3670" w:type="dxa"/>
            <w:gridSpan w:val="2"/>
          </w:tcPr>
          <w:p w:rsidR="00B15980" w:rsidRPr="001D7CFF" w:rsidRDefault="00B1598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интеллектуальная игра «Эврика»</w:t>
            </w:r>
          </w:p>
        </w:tc>
        <w:tc>
          <w:tcPr>
            <w:tcW w:w="1967" w:type="dxa"/>
          </w:tcPr>
          <w:p w:rsidR="00B15980" w:rsidRDefault="00B1598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B15980" w:rsidRPr="001D7CFF" w:rsidRDefault="00B1598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15980" w:rsidRPr="001D7CFF" w:rsidRDefault="00B1598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конкурс стихов «Пусть всегда будет мама»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педагоги-организаторы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035C9F">
              <w:rPr>
                <w:sz w:val="24"/>
                <w:szCs w:val="24"/>
              </w:rPr>
              <w:t>Конкурс рисунков «</w:t>
            </w:r>
            <w:r>
              <w:rPr>
                <w:sz w:val="24"/>
                <w:szCs w:val="24"/>
              </w:rPr>
              <w:t>Моя мамочка</w:t>
            </w:r>
            <w:r w:rsidRPr="00035C9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Всероссийская акция «Сердце матери»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24.11.23-27.11.23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Пятиминутки «Уроки истории, посвященные Дню Государственного герба Российской федерации»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здоровья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ноября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B15980" w:rsidRPr="001D7CFF" w:rsidTr="003737A5">
        <w:trPr>
          <w:trHeight w:val="145"/>
        </w:trPr>
        <w:tc>
          <w:tcPr>
            <w:tcW w:w="3670" w:type="dxa"/>
            <w:gridSpan w:val="2"/>
          </w:tcPr>
          <w:p w:rsidR="00B15980" w:rsidRPr="001D7CFF" w:rsidRDefault="00B1598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«Протяни руку помощи»</w:t>
            </w:r>
          </w:p>
        </w:tc>
        <w:tc>
          <w:tcPr>
            <w:tcW w:w="1967" w:type="dxa"/>
          </w:tcPr>
          <w:p w:rsidR="00B15980" w:rsidRDefault="00B15980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B15980" w:rsidRPr="001D7CFF" w:rsidRDefault="00B1598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B15980" w:rsidRPr="001D7CFF" w:rsidRDefault="00B15980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Педагоги-организаторы, лидеры классов</w:t>
            </w:r>
          </w:p>
        </w:tc>
      </w:tr>
      <w:tr w:rsidR="00D2738B" w:rsidRPr="001D7CFF" w:rsidTr="003737A5">
        <w:trPr>
          <w:trHeight w:val="145"/>
        </w:trPr>
        <w:tc>
          <w:tcPr>
            <w:tcW w:w="3670" w:type="dxa"/>
            <w:gridSpan w:val="2"/>
          </w:tcPr>
          <w:p w:rsidR="00D2738B" w:rsidRPr="009D00F1" w:rsidRDefault="00D2738B" w:rsidP="00D2738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>листовок</w:t>
            </w:r>
            <w:r w:rsidRPr="009D00F1">
              <w:rPr>
                <w:sz w:val="24"/>
                <w:szCs w:val="24"/>
              </w:rPr>
              <w:t xml:space="preserve"> «Молодёжь </w:t>
            </w:r>
            <w:r>
              <w:rPr>
                <w:sz w:val="24"/>
                <w:szCs w:val="24"/>
              </w:rPr>
              <w:t xml:space="preserve">и </w:t>
            </w:r>
            <w:r w:rsidRPr="009D00F1">
              <w:rPr>
                <w:sz w:val="24"/>
                <w:szCs w:val="24"/>
              </w:rPr>
              <w:t xml:space="preserve"> здоровый образ жизни»</w:t>
            </w:r>
          </w:p>
        </w:tc>
        <w:tc>
          <w:tcPr>
            <w:tcW w:w="1967" w:type="dxa"/>
          </w:tcPr>
          <w:p w:rsidR="00D2738B" w:rsidRPr="009D00F1" w:rsidRDefault="00D2738B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D2738B" w:rsidRPr="009D00F1" w:rsidRDefault="00D2738B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D2738B" w:rsidRPr="009D00F1" w:rsidRDefault="00D2738B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 руководители</w:t>
            </w:r>
          </w:p>
        </w:tc>
      </w:tr>
      <w:tr w:rsidR="00D2738B" w:rsidRPr="001D7CFF" w:rsidTr="003737A5">
        <w:trPr>
          <w:trHeight w:val="145"/>
        </w:trPr>
        <w:tc>
          <w:tcPr>
            <w:tcW w:w="3670" w:type="dxa"/>
            <w:gridSpan w:val="2"/>
          </w:tcPr>
          <w:p w:rsidR="00D2738B" w:rsidRPr="009D00F1" w:rsidRDefault="00D2738B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lastRenderedPageBreak/>
              <w:t xml:space="preserve">Декадник по борьбе со </w:t>
            </w:r>
            <w:r>
              <w:rPr>
                <w:sz w:val="24"/>
                <w:szCs w:val="24"/>
              </w:rPr>
              <w:t xml:space="preserve">СПИДом (классные </w:t>
            </w:r>
            <w:r w:rsidRPr="009D00F1">
              <w:rPr>
                <w:sz w:val="24"/>
                <w:szCs w:val="24"/>
              </w:rPr>
              <w:t>часы,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профилактические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беседы,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лекции,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диспуты,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игры,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видеоролики)</w:t>
            </w:r>
          </w:p>
        </w:tc>
        <w:tc>
          <w:tcPr>
            <w:tcW w:w="1967" w:type="dxa"/>
          </w:tcPr>
          <w:p w:rsidR="00D2738B" w:rsidRPr="009D00F1" w:rsidRDefault="00D2738B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D2738B" w:rsidRPr="009D00F1" w:rsidRDefault="00D2738B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01.12.</w:t>
            </w:r>
            <w:r>
              <w:rPr>
                <w:sz w:val="24"/>
                <w:szCs w:val="24"/>
              </w:rPr>
              <w:t>23</w:t>
            </w:r>
            <w:r w:rsidRPr="009D00F1">
              <w:rPr>
                <w:sz w:val="24"/>
                <w:szCs w:val="24"/>
              </w:rPr>
              <w:t>-</w:t>
            </w:r>
          </w:p>
          <w:p w:rsidR="00D2738B" w:rsidRPr="009D00F1" w:rsidRDefault="00D2738B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10.12.23</w:t>
            </w:r>
          </w:p>
        </w:tc>
        <w:tc>
          <w:tcPr>
            <w:tcW w:w="2471" w:type="dxa"/>
          </w:tcPr>
          <w:p w:rsidR="00D2738B" w:rsidRPr="009D00F1" w:rsidRDefault="00D2738B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9D00F1">
              <w:rPr>
                <w:sz w:val="24"/>
                <w:szCs w:val="24"/>
              </w:rPr>
              <w:t>руководители</w:t>
            </w:r>
          </w:p>
        </w:tc>
      </w:tr>
      <w:tr w:rsidR="00D2738B" w:rsidRPr="001D7CFF" w:rsidTr="003737A5">
        <w:trPr>
          <w:trHeight w:val="145"/>
        </w:trPr>
        <w:tc>
          <w:tcPr>
            <w:tcW w:w="3670" w:type="dxa"/>
            <w:gridSpan w:val="2"/>
          </w:tcPr>
          <w:p w:rsidR="00D2738B" w:rsidRPr="009D00F1" w:rsidRDefault="00D2738B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Акция «Красная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лента»</w:t>
            </w:r>
          </w:p>
        </w:tc>
        <w:tc>
          <w:tcPr>
            <w:tcW w:w="1967" w:type="dxa"/>
          </w:tcPr>
          <w:p w:rsidR="00D2738B" w:rsidRPr="009D00F1" w:rsidRDefault="00D2738B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6-9</w:t>
            </w:r>
          </w:p>
        </w:tc>
        <w:tc>
          <w:tcPr>
            <w:tcW w:w="1639" w:type="dxa"/>
          </w:tcPr>
          <w:p w:rsidR="00D2738B" w:rsidRPr="009D00F1" w:rsidRDefault="00D2738B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10.12.23</w:t>
            </w:r>
          </w:p>
        </w:tc>
        <w:tc>
          <w:tcPr>
            <w:tcW w:w="2471" w:type="dxa"/>
          </w:tcPr>
          <w:p w:rsidR="00D2738B" w:rsidRPr="009D00F1" w:rsidRDefault="00D2738B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директора по ВР,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классные</w:t>
            </w:r>
          </w:p>
          <w:p w:rsidR="00D2738B" w:rsidRPr="009D00F1" w:rsidRDefault="00D2738B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Час общения «Гордимся славою предков»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05.12.2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Уроки воинской славы «люди и судьбы», посвящённые «Дню героев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Отечества»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09.12.2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Викторина «</w:t>
            </w:r>
            <w:r>
              <w:rPr>
                <w:sz w:val="24"/>
                <w:szCs w:val="24"/>
              </w:rPr>
              <w:t>Герои России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11.12.23</w:t>
            </w:r>
            <w:r w:rsidRPr="001D7C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1D7CFF">
              <w:rPr>
                <w:sz w:val="24"/>
                <w:szCs w:val="24"/>
              </w:rPr>
              <w:t>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«Во имя добра и милосердия», посвященная Международному дню инвалидов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02.12.2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часы «Основной закон России»,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посвящённые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Конституции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РФ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12.12.</w:t>
            </w:r>
            <w:r>
              <w:rPr>
                <w:sz w:val="24"/>
                <w:szCs w:val="24"/>
              </w:rPr>
              <w:t>23</w:t>
            </w:r>
            <w:r w:rsidRPr="001D7CFF">
              <w:rPr>
                <w:sz w:val="24"/>
                <w:szCs w:val="24"/>
              </w:rPr>
              <w:t xml:space="preserve"> -14.12.2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Новогодние праздничные мероприятия</w:t>
            </w:r>
            <w:r>
              <w:rPr>
                <w:sz w:val="24"/>
                <w:szCs w:val="24"/>
              </w:rPr>
              <w:t xml:space="preserve"> «Новогодние чудеса в Десяточке»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23.12.</w:t>
            </w:r>
            <w:r>
              <w:rPr>
                <w:sz w:val="24"/>
                <w:szCs w:val="24"/>
              </w:rPr>
              <w:t>23</w:t>
            </w:r>
            <w:r w:rsidRPr="001D7CFF">
              <w:rPr>
                <w:sz w:val="24"/>
                <w:szCs w:val="24"/>
              </w:rPr>
              <w:t>-29.12.2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Конкурс рисунков «Зима – мир волшебства»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12.12.23</w:t>
            </w:r>
            <w:r w:rsidRPr="001D7CFF">
              <w:rPr>
                <w:sz w:val="24"/>
                <w:szCs w:val="24"/>
              </w:rPr>
              <w:t>-17.12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</w:t>
            </w:r>
            <w:r>
              <w:rPr>
                <w:sz w:val="24"/>
                <w:szCs w:val="24"/>
              </w:rPr>
              <w:t>ые руководители, учитель</w:t>
            </w:r>
            <w:r w:rsidRPr="001D7CFF">
              <w:rPr>
                <w:sz w:val="24"/>
                <w:szCs w:val="24"/>
              </w:rPr>
              <w:t xml:space="preserve"> ИЗО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Конкурс поздравительных новогодних газет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10.12.</w:t>
            </w:r>
            <w:r>
              <w:rPr>
                <w:sz w:val="24"/>
                <w:szCs w:val="24"/>
              </w:rPr>
              <w:t>23</w:t>
            </w:r>
            <w:r w:rsidRPr="001D7CFF">
              <w:rPr>
                <w:sz w:val="24"/>
                <w:szCs w:val="24"/>
              </w:rPr>
              <w:t>-25.12.2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Спортивный праздник «Карнавальный пробег»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 педагоги-организаторы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Новогодняя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акция«Будь осторожен! Безопасные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каникулы»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19.12.</w:t>
            </w:r>
            <w:r>
              <w:rPr>
                <w:sz w:val="24"/>
                <w:szCs w:val="24"/>
              </w:rPr>
              <w:t>23</w:t>
            </w:r>
            <w:r w:rsidRPr="001D7C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-29</w:t>
            </w:r>
            <w:r w:rsidRPr="001D7CFF">
              <w:rPr>
                <w:sz w:val="24"/>
                <w:szCs w:val="24"/>
              </w:rPr>
              <w:t>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Ответственный 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ПДД, классные руководители, педагоги-организаторы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Рождественская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неделя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10.01.</w:t>
            </w:r>
            <w:r>
              <w:rPr>
                <w:sz w:val="24"/>
                <w:szCs w:val="24"/>
              </w:rPr>
              <w:t>24</w:t>
            </w:r>
            <w:r w:rsidRPr="001D7CFF">
              <w:rPr>
                <w:sz w:val="24"/>
                <w:szCs w:val="24"/>
              </w:rPr>
              <w:t xml:space="preserve"> -14.01.2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«Будь осторожен!»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 xml:space="preserve">Викторина «Путешествие по </w:t>
            </w:r>
            <w:r>
              <w:rPr>
                <w:sz w:val="24"/>
                <w:szCs w:val="24"/>
              </w:rPr>
              <w:t>родному краю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«Покормите птиц»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педагоги-организаторы, родители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Информационные пятиминутки «</w:t>
            </w:r>
            <w:r>
              <w:rPr>
                <w:sz w:val="24"/>
                <w:szCs w:val="24"/>
              </w:rPr>
              <w:t>Научные достижения России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Тематические классные часы, посвященные освобождения Ленинграда от фашисткой блокады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27.01.2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советник директора по воспитанию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часы в рамках Недели безопасного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Интернета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Школьная конференция НИР «Одаренные дети»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  февраль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УР, классные</w:t>
            </w:r>
            <w:r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Смотр строя и песни «Защитники России»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директора по ВР</w:t>
            </w:r>
            <w:r>
              <w:rPr>
                <w:sz w:val="24"/>
                <w:szCs w:val="24"/>
              </w:rPr>
              <w:t>, советник директора по воспитанию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Школьное первенство по шахматам «Белая ладья»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Пятиминутки «День родного языка»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21.02.2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 организаторы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Праздничные мероприятия, концерты, посвященные Дню Защитника Отечества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15.02.2</w:t>
            </w:r>
            <w:r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-22.02.2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педагоги-организаторы,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РДШ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Единый урок, посвящённый Дню Защитников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Отечества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22.02.2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Конкурс поздравительных открыток «»Дыхание весны» к 8 марта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01.03.</w:t>
            </w:r>
            <w:r>
              <w:rPr>
                <w:sz w:val="24"/>
                <w:szCs w:val="24"/>
              </w:rPr>
              <w:t>24-09</w:t>
            </w:r>
            <w:r w:rsidRPr="001D7CFF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 «День самоуправления»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Лидеры классов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Праздничный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Музыка Весны</w:t>
            </w:r>
            <w:r w:rsidRPr="001D7CFF">
              <w:rPr>
                <w:sz w:val="24"/>
                <w:szCs w:val="24"/>
              </w:rPr>
              <w:t>»,посвящённый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8Марта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D7CFF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 педагоги-организаторы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 С новосельем , птицы!»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марта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Конкурс стихов «Весны </w:t>
            </w:r>
            <w:r w:rsidRPr="001D7CFF">
              <w:rPr>
                <w:sz w:val="24"/>
                <w:szCs w:val="24"/>
              </w:rPr>
              <w:lastRenderedPageBreak/>
              <w:t>очарование!»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06.03</w:t>
            </w:r>
            <w:r>
              <w:rPr>
                <w:sz w:val="24"/>
                <w:szCs w:val="24"/>
              </w:rPr>
              <w:t xml:space="preserve">.24 </w:t>
            </w:r>
            <w:r w:rsidRPr="001D7CFF">
              <w:rPr>
                <w:sz w:val="24"/>
                <w:szCs w:val="24"/>
              </w:rPr>
              <w:t>-</w:t>
            </w:r>
            <w:r w:rsidRPr="001D7CFF">
              <w:rPr>
                <w:sz w:val="24"/>
                <w:szCs w:val="24"/>
              </w:rPr>
              <w:lastRenderedPageBreak/>
              <w:t>16.03.2</w:t>
            </w:r>
            <w:r>
              <w:rPr>
                <w:sz w:val="24"/>
                <w:szCs w:val="24"/>
              </w:rPr>
              <w:t>4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 xml:space="preserve">Школьный </w:t>
            </w:r>
            <w:r w:rsidRPr="001D7CFF">
              <w:rPr>
                <w:sz w:val="24"/>
                <w:szCs w:val="24"/>
              </w:rPr>
              <w:lastRenderedPageBreak/>
              <w:t>библиотекарь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Весенняя развлекательная программа «</w:t>
            </w:r>
            <w:r>
              <w:rPr>
                <w:sz w:val="24"/>
                <w:szCs w:val="24"/>
              </w:rPr>
              <w:t>Весенние улыбки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 советник директора по воспитанию, педагоги-организаторы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«Будь осторожен!» (ПДД, железная дорога, тонкий лёд)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Ответственный за ПДД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Историческая композиция «Галерея знаменитых россиянок»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Педагоги </w:t>
            </w:r>
            <w:r>
              <w:rPr>
                <w:sz w:val="24"/>
                <w:szCs w:val="24"/>
              </w:rPr>
              <w:t>–</w:t>
            </w:r>
            <w:r w:rsidRPr="001D7CFF">
              <w:rPr>
                <w:sz w:val="24"/>
                <w:szCs w:val="24"/>
              </w:rPr>
              <w:t>организаторы</w:t>
            </w:r>
            <w:r>
              <w:rPr>
                <w:sz w:val="24"/>
                <w:szCs w:val="24"/>
              </w:rPr>
              <w:t>, школьный библиотекарь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«Первая Азбука», посвященная 450-летию со дня выхода первой Азбуки Ивана Фёдорова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Педагоги-организаторы, лидеры классов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Библиотечные уроки, посвящённые Всероссийской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неделе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детской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книги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D7CFF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24</w:t>
            </w:r>
            <w:r w:rsidRPr="001D7CFF">
              <w:rPr>
                <w:sz w:val="24"/>
                <w:szCs w:val="24"/>
              </w:rPr>
              <w:t>-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D7CFF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Школьный библиотекарь,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Всемирному дню театра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27.03.24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воспитанию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Часы общения «Безопасные весенние каникулы»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D7CFF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«Чистый дом»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D7CFF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Часы общения «Мы вместе», посвященные дню воссоединения Крыма с Россией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18.03.2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здоровья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ценности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питания»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1D7CFF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08.04.23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Педагоги-организаторы, учителя физкультуры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Уроки безопасности «Это должен знать каждый»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26.04.24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Гагаринский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 «Космос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мы»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09.04.</w:t>
            </w:r>
            <w:r>
              <w:rPr>
                <w:sz w:val="24"/>
                <w:szCs w:val="24"/>
              </w:rPr>
              <w:t>24</w:t>
            </w:r>
            <w:r w:rsidRPr="001D7CFF">
              <w:rPr>
                <w:sz w:val="24"/>
                <w:szCs w:val="24"/>
              </w:rPr>
              <w:t xml:space="preserve"> -12.04.2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педагоги-организаторы, советник директора по воспитанию, лидеры классов</w:t>
            </w:r>
          </w:p>
        </w:tc>
      </w:tr>
      <w:tr w:rsidR="00B80B0C" w:rsidRPr="001D7CFF" w:rsidTr="003737A5">
        <w:trPr>
          <w:trHeight w:val="145"/>
        </w:trPr>
        <w:tc>
          <w:tcPr>
            <w:tcW w:w="3670" w:type="dxa"/>
            <w:gridSpan w:val="2"/>
          </w:tcPr>
          <w:p w:rsidR="00B80B0C" w:rsidRPr="009D00F1" w:rsidRDefault="00B80B0C" w:rsidP="00B80B0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lastRenderedPageBreak/>
              <w:t>Беседы «Ценности, объединяющие мир» (о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терроризме, экстремизме, расовой дискриминации,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межнациональных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отношениях)</w:t>
            </w:r>
          </w:p>
        </w:tc>
        <w:tc>
          <w:tcPr>
            <w:tcW w:w="1967" w:type="dxa"/>
          </w:tcPr>
          <w:p w:rsidR="00B80B0C" w:rsidRPr="009D00F1" w:rsidRDefault="00B80B0C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6-9</w:t>
            </w:r>
          </w:p>
        </w:tc>
        <w:tc>
          <w:tcPr>
            <w:tcW w:w="1639" w:type="dxa"/>
          </w:tcPr>
          <w:p w:rsidR="00B80B0C" w:rsidRPr="009D00F1" w:rsidRDefault="00B80B0C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11.04.</w:t>
            </w:r>
            <w:r>
              <w:rPr>
                <w:sz w:val="24"/>
                <w:szCs w:val="24"/>
              </w:rPr>
              <w:t>24</w:t>
            </w:r>
            <w:r w:rsidRPr="009D00F1">
              <w:rPr>
                <w:sz w:val="24"/>
                <w:szCs w:val="24"/>
              </w:rPr>
              <w:t>-</w:t>
            </w:r>
          </w:p>
          <w:p w:rsidR="00B80B0C" w:rsidRPr="009D00F1" w:rsidRDefault="00B80B0C" w:rsidP="00B80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20.04.24</w:t>
            </w:r>
          </w:p>
        </w:tc>
        <w:tc>
          <w:tcPr>
            <w:tcW w:w="2471" w:type="dxa"/>
          </w:tcPr>
          <w:p w:rsidR="00B80B0C" w:rsidRPr="009D00F1" w:rsidRDefault="00B80B0C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руководители</w:t>
            </w:r>
          </w:p>
        </w:tc>
      </w:tr>
      <w:tr w:rsidR="00B80B0C" w:rsidRPr="001D7CFF" w:rsidTr="003737A5">
        <w:trPr>
          <w:trHeight w:val="145"/>
        </w:trPr>
        <w:tc>
          <w:tcPr>
            <w:tcW w:w="3670" w:type="dxa"/>
            <w:gridSpan w:val="2"/>
          </w:tcPr>
          <w:p w:rsidR="00B80B0C" w:rsidRPr="009D00F1" w:rsidRDefault="00B80B0C" w:rsidP="00B80B0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Конкурс рисунков «Безопасность, экология, природа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мы»</w:t>
            </w:r>
          </w:p>
        </w:tc>
        <w:tc>
          <w:tcPr>
            <w:tcW w:w="1967" w:type="dxa"/>
          </w:tcPr>
          <w:p w:rsidR="00B80B0C" w:rsidRPr="009D00F1" w:rsidRDefault="00B80B0C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B80B0C" w:rsidRPr="009D00F1" w:rsidRDefault="00B80B0C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15.04.</w:t>
            </w:r>
            <w:r>
              <w:rPr>
                <w:sz w:val="24"/>
                <w:szCs w:val="24"/>
              </w:rPr>
              <w:t>24 –30.04.24</w:t>
            </w:r>
          </w:p>
        </w:tc>
        <w:tc>
          <w:tcPr>
            <w:tcW w:w="2471" w:type="dxa"/>
          </w:tcPr>
          <w:p w:rsidR="00B80B0C" w:rsidRPr="009D00F1" w:rsidRDefault="00B80B0C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руководители</w:t>
            </w:r>
          </w:p>
        </w:tc>
      </w:tr>
      <w:tr w:rsidR="00B80B0C" w:rsidRPr="001D7CFF" w:rsidTr="003737A5">
        <w:trPr>
          <w:trHeight w:val="145"/>
        </w:trPr>
        <w:tc>
          <w:tcPr>
            <w:tcW w:w="3670" w:type="dxa"/>
            <w:gridSpan w:val="2"/>
          </w:tcPr>
          <w:p w:rsidR="00B80B0C" w:rsidRPr="009D00F1" w:rsidRDefault="00B80B0C" w:rsidP="00B80B0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 ч</w:t>
            </w:r>
            <w:r>
              <w:rPr>
                <w:sz w:val="24"/>
                <w:szCs w:val="24"/>
              </w:rPr>
              <w:t xml:space="preserve">асы о молодёжных </w:t>
            </w:r>
            <w:proofErr w:type="spellStart"/>
            <w:r>
              <w:rPr>
                <w:sz w:val="24"/>
                <w:szCs w:val="24"/>
              </w:rPr>
              <w:t>субъкультурах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B80B0C" w:rsidRPr="009D00F1" w:rsidRDefault="00B80B0C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7-9</w:t>
            </w:r>
          </w:p>
        </w:tc>
        <w:tc>
          <w:tcPr>
            <w:tcW w:w="1639" w:type="dxa"/>
          </w:tcPr>
          <w:p w:rsidR="00B80B0C" w:rsidRPr="009D00F1" w:rsidRDefault="00B80B0C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18.04.</w:t>
            </w:r>
            <w:r>
              <w:rPr>
                <w:sz w:val="24"/>
                <w:szCs w:val="24"/>
              </w:rPr>
              <w:t>24 -30.04.24</w:t>
            </w:r>
          </w:p>
        </w:tc>
        <w:tc>
          <w:tcPr>
            <w:tcW w:w="2471" w:type="dxa"/>
          </w:tcPr>
          <w:p w:rsidR="00B80B0C" w:rsidRPr="009D00F1" w:rsidRDefault="00B80B0C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экологической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опасности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.04.24</w:t>
            </w:r>
            <w:r w:rsidRPr="001D7CFF">
              <w:rPr>
                <w:sz w:val="24"/>
                <w:szCs w:val="24"/>
              </w:rPr>
              <w:t>-29.04.2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Конкурс рисунков «Природа и мы»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17.04. </w:t>
            </w:r>
            <w:r>
              <w:rPr>
                <w:sz w:val="24"/>
                <w:szCs w:val="24"/>
              </w:rPr>
              <w:t>24</w:t>
            </w:r>
            <w:r w:rsidRPr="001D7CFF">
              <w:rPr>
                <w:sz w:val="24"/>
                <w:szCs w:val="24"/>
              </w:rPr>
              <w:t>–29.04.2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«Волшебный мир природы» ко Всемирному дню Земли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22.04.2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  <w:r>
              <w:rPr>
                <w:sz w:val="24"/>
                <w:szCs w:val="24"/>
              </w:rPr>
              <w:t>, лидеры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КТД «Школьный двор - цветущий сад»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апрель-май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ВР, классные руководители</w:t>
            </w:r>
            <w:r>
              <w:rPr>
                <w:sz w:val="24"/>
                <w:szCs w:val="24"/>
              </w:rPr>
              <w:t>, родители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Общешкольные праздники «Десяточка встречает Победу»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апрель-май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</w:t>
            </w:r>
            <w:r>
              <w:rPr>
                <w:sz w:val="24"/>
                <w:szCs w:val="24"/>
              </w:rPr>
              <w:t xml:space="preserve"> советник директора по воспитанию,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Спортивный праздник «Спасибо деду за Победу»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 учителя физкультуры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Уроки мужества о героях Великой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Отечественной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войны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23.04.</w:t>
            </w:r>
            <w:r>
              <w:rPr>
                <w:sz w:val="24"/>
                <w:szCs w:val="24"/>
              </w:rPr>
              <w:t>24</w:t>
            </w:r>
            <w:r w:rsidRPr="001D7CFF">
              <w:rPr>
                <w:sz w:val="24"/>
                <w:szCs w:val="24"/>
              </w:rPr>
              <w:t xml:space="preserve"> -08.05.2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Участие во Всероссийской акции «Бессмертный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полк»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«Будь осторожен!»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 –организаторы, классные 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Конкурс листовок «Осторожно, клещи!»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 xml:space="preserve">Международный день семьи 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15.05.2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ВР,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D7CFF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педагоги-организаторы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Итоговый праздник «Звёзды Десяточки»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Итоговый классный час «Страницы успеха», «Безопасные летние каникулы»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CB4103" w:rsidRPr="001D7CFF" w:rsidTr="003737A5">
        <w:trPr>
          <w:trHeight w:val="145"/>
        </w:trPr>
        <w:tc>
          <w:tcPr>
            <w:tcW w:w="3670" w:type="dxa"/>
            <w:gridSpan w:val="2"/>
          </w:tcPr>
          <w:p w:rsidR="00CB4103" w:rsidRPr="001D7CFF" w:rsidRDefault="00CB4103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Торжественные линейки, посвящённые окончанию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года</w:t>
            </w:r>
          </w:p>
        </w:tc>
        <w:tc>
          <w:tcPr>
            <w:tcW w:w="1967" w:type="dxa"/>
          </w:tcPr>
          <w:p w:rsidR="00CB4103" w:rsidRPr="001D7CFF" w:rsidRDefault="00CB4103" w:rsidP="00151D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 ВР,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CB4103" w:rsidRPr="001D7CFF" w:rsidRDefault="00CB4103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143CD" w:rsidRPr="005B7B7B" w:rsidTr="003737A5">
        <w:trPr>
          <w:trHeight w:val="145"/>
        </w:trPr>
        <w:tc>
          <w:tcPr>
            <w:tcW w:w="9747" w:type="dxa"/>
            <w:gridSpan w:val="5"/>
          </w:tcPr>
          <w:p w:rsidR="004143CD" w:rsidRPr="005B7B7B" w:rsidRDefault="004143CD" w:rsidP="003737A5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 w:rsidRPr="005B7B7B">
              <w:rPr>
                <w:b/>
                <w:i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4143CD" w:rsidRPr="005B7B7B" w:rsidTr="003737A5">
        <w:trPr>
          <w:trHeight w:val="145"/>
        </w:trPr>
        <w:tc>
          <w:tcPr>
            <w:tcW w:w="3670" w:type="dxa"/>
            <w:gridSpan w:val="2"/>
          </w:tcPr>
          <w:p w:rsidR="004143CD" w:rsidRPr="005B7B7B" w:rsidRDefault="004143CD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967" w:type="dxa"/>
          </w:tcPr>
          <w:p w:rsidR="004143CD" w:rsidRPr="004B675A" w:rsidRDefault="004B675A" w:rsidP="004B675A">
            <w:pPr>
              <w:rPr>
                <w:rFonts w:ascii="Times New Roman" w:hAnsi="Times New Roman" w:cs="Times New Roman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5B7B7B" w:rsidRDefault="004143CD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1" w:type="dxa"/>
          </w:tcPr>
          <w:p w:rsidR="004143CD" w:rsidRPr="005B7B7B" w:rsidRDefault="004143CD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Pr="005B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чителя-предметники</w:t>
            </w:r>
          </w:p>
        </w:tc>
      </w:tr>
      <w:tr w:rsidR="004143CD" w:rsidRPr="005B7B7B" w:rsidTr="003737A5">
        <w:trPr>
          <w:trHeight w:val="145"/>
        </w:trPr>
        <w:tc>
          <w:tcPr>
            <w:tcW w:w="3670" w:type="dxa"/>
            <w:gridSpan w:val="2"/>
          </w:tcPr>
          <w:p w:rsidR="004143CD" w:rsidRPr="005B7B7B" w:rsidRDefault="004143CD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Экскурсии, походы выходного дня (в музей,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967" w:type="dxa"/>
          </w:tcPr>
          <w:p w:rsidR="004143CD" w:rsidRPr="004B675A" w:rsidRDefault="004B675A" w:rsidP="004B675A">
            <w:pPr>
              <w:rPr>
                <w:rFonts w:ascii="Times New Roman" w:hAnsi="Times New Roman" w:cs="Times New Roman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Pr="005B7B7B" w:rsidRDefault="004143CD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1" w:type="dxa"/>
          </w:tcPr>
          <w:p w:rsidR="004143CD" w:rsidRPr="005B7B7B" w:rsidRDefault="004143CD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143CD" w:rsidTr="003737A5">
        <w:trPr>
          <w:trHeight w:val="145"/>
        </w:trPr>
        <w:tc>
          <w:tcPr>
            <w:tcW w:w="3670" w:type="dxa"/>
            <w:gridSpan w:val="2"/>
          </w:tcPr>
          <w:p w:rsidR="004143CD" w:rsidRDefault="004143CD" w:rsidP="003737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в пожарную часть.</w:t>
            </w:r>
          </w:p>
        </w:tc>
        <w:tc>
          <w:tcPr>
            <w:tcW w:w="1967" w:type="dxa"/>
          </w:tcPr>
          <w:p w:rsidR="004143CD" w:rsidRPr="004B675A" w:rsidRDefault="004B675A" w:rsidP="004B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Default="004143CD" w:rsidP="003737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Default="004143CD" w:rsidP="003737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</w:t>
            </w:r>
          </w:p>
          <w:p w:rsidR="004143CD" w:rsidRDefault="004143CD" w:rsidP="003737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4143CD" w:rsidTr="003737A5">
        <w:trPr>
          <w:trHeight w:val="145"/>
        </w:trPr>
        <w:tc>
          <w:tcPr>
            <w:tcW w:w="3670" w:type="dxa"/>
            <w:gridSpan w:val="2"/>
          </w:tcPr>
          <w:p w:rsidR="004143CD" w:rsidRPr="00C7414A" w:rsidRDefault="004143CD" w:rsidP="003737A5">
            <w:pPr>
              <w:rPr>
                <w:rFonts w:ascii="Times New Roman" w:hAnsi="Times New Roman"/>
                <w:sz w:val="24"/>
              </w:rPr>
            </w:pPr>
            <w:r w:rsidRPr="00C7414A">
              <w:rPr>
                <w:rFonts w:ascii="Times New Roman" w:hAnsi="Times New Roman"/>
                <w:sz w:val="24"/>
              </w:rPr>
              <w:t xml:space="preserve">Тематические мероприятия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 w:rsidRPr="00C7414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Краеведческом музее</w:t>
            </w:r>
            <w:r w:rsidRPr="00C7414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67" w:type="dxa"/>
          </w:tcPr>
          <w:p w:rsidR="004143CD" w:rsidRPr="004B675A" w:rsidRDefault="004B675A" w:rsidP="004B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Default="004143CD" w:rsidP="003737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Default="004143CD" w:rsidP="003737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</w:t>
            </w:r>
          </w:p>
          <w:p w:rsidR="004143CD" w:rsidRDefault="004143CD" w:rsidP="003737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4143CD" w:rsidTr="003737A5">
        <w:trPr>
          <w:trHeight w:val="145"/>
        </w:trPr>
        <w:tc>
          <w:tcPr>
            <w:tcW w:w="3670" w:type="dxa"/>
            <w:gridSpan w:val="2"/>
          </w:tcPr>
          <w:p w:rsidR="004143CD" w:rsidRPr="007E48A5" w:rsidRDefault="004143CD" w:rsidP="003737A5">
            <w:pPr>
              <w:rPr>
                <w:rFonts w:ascii="Times New Roman" w:hAnsi="Times New Roman"/>
                <w:sz w:val="24"/>
              </w:rPr>
            </w:pPr>
            <w:r w:rsidRPr="00EC130D">
              <w:rPr>
                <w:rFonts w:ascii="Times New Roman" w:hAnsi="Times New Roman"/>
                <w:sz w:val="24"/>
              </w:rPr>
              <w:t>Тематические мероприятия</w:t>
            </w:r>
            <w:r>
              <w:rPr>
                <w:rFonts w:ascii="Times New Roman" w:hAnsi="Times New Roman"/>
                <w:sz w:val="24"/>
              </w:rPr>
              <w:t xml:space="preserve"> на базе городской библиотек</w:t>
            </w:r>
          </w:p>
        </w:tc>
        <w:tc>
          <w:tcPr>
            <w:tcW w:w="1967" w:type="dxa"/>
          </w:tcPr>
          <w:p w:rsidR="004143CD" w:rsidRPr="004B675A" w:rsidRDefault="004B675A" w:rsidP="004B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Default="004143CD" w:rsidP="003737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Default="004143CD" w:rsidP="003737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</w:t>
            </w:r>
          </w:p>
          <w:p w:rsidR="004143CD" w:rsidRDefault="004143CD" w:rsidP="003737A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4143CD" w:rsidTr="003737A5">
        <w:trPr>
          <w:trHeight w:val="145"/>
        </w:trPr>
        <w:tc>
          <w:tcPr>
            <w:tcW w:w="3670" w:type="dxa"/>
            <w:gridSpan w:val="2"/>
          </w:tcPr>
          <w:p w:rsidR="004143CD" w:rsidRPr="00EC130D" w:rsidRDefault="004143CD" w:rsidP="003737A5">
            <w:pPr>
              <w:rPr>
                <w:rFonts w:ascii="Times New Roman" w:hAnsi="Times New Roman"/>
                <w:sz w:val="24"/>
              </w:rPr>
            </w:pPr>
            <w:r w:rsidRPr="00EC130D">
              <w:rPr>
                <w:rFonts w:ascii="Times New Roman" w:hAnsi="Times New Roman"/>
                <w:sz w:val="24"/>
              </w:rPr>
              <w:t xml:space="preserve">Экскурсионные поездки </w:t>
            </w:r>
          </w:p>
        </w:tc>
        <w:tc>
          <w:tcPr>
            <w:tcW w:w="1967" w:type="dxa"/>
          </w:tcPr>
          <w:p w:rsidR="004143CD" w:rsidRPr="004B675A" w:rsidRDefault="004B675A" w:rsidP="004B675A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Default="004143CD" w:rsidP="003737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Default="004143CD" w:rsidP="003737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</w:t>
            </w:r>
          </w:p>
          <w:p w:rsidR="004143CD" w:rsidRDefault="004143CD" w:rsidP="003737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4143CD" w:rsidRPr="00EC130D" w:rsidTr="003737A5">
        <w:trPr>
          <w:trHeight w:val="145"/>
        </w:trPr>
        <w:tc>
          <w:tcPr>
            <w:tcW w:w="3670" w:type="dxa"/>
            <w:gridSpan w:val="2"/>
          </w:tcPr>
          <w:p w:rsidR="004143CD" w:rsidRPr="00EC130D" w:rsidRDefault="004143CD" w:rsidP="003737A5">
            <w:pPr>
              <w:rPr>
                <w:rFonts w:ascii="Times New Roman" w:hAnsi="Times New Roman"/>
                <w:sz w:val="24"/>
              </w:rPr>
            </w:pPr>
            <w:r w:rsidRPr="00EC130D">
              <w:rPr>
                <w:rFonts w:ascii="Times New Roman" w:hAnsi="Times New Roman"/>
                <w:sz w:val="24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1967" w:type="dxa"/>
          </w:tcPr>
          <w:p w:rsidR="004143CD" w:rsidRPr="004B675A" w:rsidRDefault="004B675A" w:rsidP="004B675A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4143CD" w:rsidRDefault="004143CD" w:rsidP="003737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143CD" w:rsidRPr="00EC130D" w:rsidRDefault="004143CD" w:rsidP="003737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 по воспитанию</w:t>
            </w:r>
          </w:p>
        </w:tc>
      </w:tr>
      <w:tr w:rsidR="004143CD" w:rsidRPr="001D7CFF" w:rsidTr="003737A5">
        <w:trPr>
          <w:trHeight w:val="145"/>
        </w:trPr>
        <w:tc>
          <w:tcPr>
            <w:tcW w:w="9747" w:type="dxa"/>
            <w:gridSpan w:val="5"/>
          </w:tcPr>
          <w:p w:rsidR="004143CD" w:rsidRPr="001D7CFF" w:rsidRDefault="004143CD" w:rsidP="003737A5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4143CD" w:rsidRPr="001D7CFF" w:rsidRDefault="004143CD" w:rsidP="003737A5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1D7CFF">
              <w:rPr>
                <w:b/>
                <w:i/>
                <w:sz w:val="24"/>
                <w:szCs w:val="24"/>
              </w:rPr>
              <w:lastRenderedPageBreak/>
              <w:t>Модуль «Профилактика</w:t>
            </w:r>
            <w:r>
              <w:rPr>
                <w:b/>
                <w:i/>
                <w:sz w:val="24"/>
                <w:szCs w:val="24"/>
              </w:rPr>
              <w:t xml:space="preserve"> и безопасность</w:t>
            </w:r>
            <w:r w:rsidRPr="001D7CFF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паспорта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школы.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Совместный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рейд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семьи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требованию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инспектор ОДН, социальный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</w:t>
            </w:r>
            <w:r w:rsidR="00B1598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совместных</w:t>
            </w:r>
            <w:r w:rsidR="00B1598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рейдов</w:t>
            </w:r>
            <w:r w:rsidR="00B1598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 w:rsidR="00B1598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неблагополучным</w:t>
            </w:r>
            <w:r w:rsidR="00B1598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семьям,</w:t>
            </w:r>
            <w:r w:rsidR="00B1598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 w:rsidR="00B15980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вечернее время 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целью</w:t>
            </w:r>
          </w:p>
          <w:p w:rsidR="00151D7F" w:rsidRPr="001D7CFF" w:rsidRDefault="00B1598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</w:t>
            </w:r>
            <w:r w:rsidR="00151D7F" w:rsidRPr="001D7CFF">
              <w:rPr>
                <w:spacing w:val="-1"/>
                <w:sz w:val="24"/>
                <w:szCs w:val="24"/>
              </w:rPr>
              <w:t>ыявления</w:t>
            </w:r>
            <w:r w:rsidR="00151D7F">
              <w:rPr>
                <w:spacing w:val="-1"/>
                <w:sz w:val="24"/>
                <w:szCs w:val="24"/>
              </w:rPr>
              <w:t xml:space="preserve"> </w:t>
            </w:r>
            <w:r w:rsidR="00151D7F" w:rsidRPr="001D7CFF">
              <w:rPr>
                <w:sz w:val="24"/>
                <w:szCs w:val="24"/>
              </w:rPr>
              <w:t>детей,</w:t>
            </w:r>
            <w:r w:rsidR="00151D7F">
              <w:rPr>
                <w:sz w:val="24"/>
                <w:szCs w:val="24"/>
              </w:rPr>
              <w:t xml:space="preserve"> </w:t>
            </w:r>
            <w:r w:rsidR="00151D7F" w:rsidRPr="001D7CFF">
              <w:rPr>
                <w:sz w:val="24"/>
                <w:szCs w:val="24"/>
              </w:rPr>
              <w:t>занимающихся</w:t>
            </w:r>
            <w:r w:rsidR="00151D7F">
              <w:rPr>
                <w:sz w:val="24"/>
                <w:szCs w:val="24"/>
              </w:rPr>
              <w:t xml:space="preserve"> </w:t>
            </w:r>
            <w:r w:rsidR="00151D7F" w:rsidRPr="001D7CFF">
              <w:rPr>
                <w:sz w:val="24"/>
                <w:szCs w:val="24"/>
              </w:rPr>
              <w:t>бродяжничеством,</w:t>
            </w:r>
            <w:r w:rsidR="00151D7F">
              <w:rPr>
                <w:sz w:val="24"/>
                <w:szCs w:val="24"/>
              </w:rPr>
              <w:t xml:space="preserve"> </w:t>
            </w:r>
            <w:r w:rsidR="00151D7F" w:rsidRPr="001D7CFF">
              <w:rPr>
                <w:sz w:val="24"/>
                <w:szCs w:val="24"/>
              </w:rPr>
              <w:t>попрошайничеством и другой противоправной</w:t>
            </w:r>
            <w:r w:rsidR="00151D7F">
              <w:rPr>
                <w:sz w:val="24"/>
                <w:szCs w:val="24"/>
              </w:rPr>
              <w:t xml:space="preserve"> </w:t>
            </w:r>
            <w:r w:rsidR="00151D7F" w:rsidRPr="001D7CFF">
              <w:rPr>
                <w:sz w:val="24"/>
                <w:szCs w:val="24"/>
              </w:rPr>
              <w:t>деятельностью.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Один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месяц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pacing w:val="-1"/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 xml:space="preserve">      Заместитель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 xml:space="preserve">директора по ВР, 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инспектор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ОДН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Сверка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списков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состоящих на</w:t>
            </w:r>
            <w:r>
              <w:rPr>
                <w:sz w:val="24"/>
                <w:szCs w:val="24"/>
              </w:rPr>
              <w:t xml:space="preserve"> информационном </w:t>
            </w:r>
            <w:r w:rsidRPr="001D7CFF">
              <w:rPr>
                <w:sz w:val="24"/>
                <w:szCs w:val="24"/>
              </w:rPr>
              <w:t>учете,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выявление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из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«группы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риска»,из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семей,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находящихся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социально-опасном положении, детей, оказавшихся в трудных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жизненных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ситуациях,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систематически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посещающиеучебныезанятия,учащихсясклонныхкправонарушениям,детей,находящихсяподопекой.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Заместитель директора,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документацией,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обновление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личных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дел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«группы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риска»,детей,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находящихся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под опекой.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Контроль за посещаемостью и успеваемостью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из«группы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D7CFF">
              <w:rPr>
                <w:sz w:val="24"/>
                <w:szCs w:val="24"/>
              </w:rPr>
              <w:t>риска»,выявление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систематически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D7CFF">
              <w:rPr>
                <w:sz w:val="24"/>
                <w:szCs w:val="24"/>
              </w:rPr>
              <w:t>непосещающие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занятия,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Неуспевающих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учащихся.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Ежедневно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Заместитель директора,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pacing w:val="-1"/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Заместитель директора по ВР,</w:t>
            </w:r>
          </w:p>
          <w:p w:rsidR="00151D7F" w:rsidRPr="001D7CFF" w:rsidRDefault="00D2738B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51D7F" w:rsidRPr="001D7CFF">
              <w:rPr>
                <w:sz w:val="24"/>
                <w:szCs w:val="24"/>
              </w:rPr>
              <w:t>оциальный</w:t>
            </w:r>
            <w:r w:rsidR="00151D7F">
              <w:rPr>
                <w:sz w:val="24"/>
                <w:szCs w:val="24"/>
              </w:rPr>
              <w:t xml:space="preserve"> </w:t>
            </w:r>
            <w:r w:rsidR="00151D7F" w:rsidRPr="001D7CFF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, советник директора по воспитанию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школьной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примирения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D2738B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Месячник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безопасности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операции «Занятость</w:t>
            </w:r>
            <w:r w:rsidRPr="001D7CFF">
              <w:rPr>
                <w:spacing w:val="-1"/>
                <w:sz w:val="24"/>
                <w:szCs w:val="24"/>
              </w:rPr>
              <w:t>несовершеннолетних»</w:t>
            </w:r>
            <w:r w:rsidRPr="001D7CFF">
              <w:rPr>
                <w:sz w:val="24"/>
                <w:szCs w:val="24"/>
              </w:rPr>
              <w:t>(вовлечениевкружки,секции).Мониторингизученияинтересовипотребностей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Размещение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нормативных,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методических,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справочных материалов по профилактике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безнадзорности,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правонарушений,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наркомании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э</w:t>
            </w:r>
            <w:r w:rsidRPr="001D7CFF">
              <w:rPr>
                <w:spacing w:val="-1"/>
                <w:sz w:val="24"/>
                <w:szCs w:val="24"/>
              </w:rPr>
              <w:t>кстремизма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среди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Контроль за недопущением распространения на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территории Школы материалов и 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учащимися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Интернет–ресурсов,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несовместимых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D7CFF">
              <w:rPr>
                <w:sz w:val="24"/>
                <w:szCs w:val="24"/>
              </w:rPr>
              <w:t>адачами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воспитания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 xml:space="preserve">директора 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 ВР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Развитие профессионально-трудовых навыков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уроках«Технологии»,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внеклассных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 xml:space="preserve">дифференцированного </w:t>
            </w:r>
            <w:r>
              <w:rPr>
                <w:sz w:val="24"/>
                <w:szCs w:val="24"/>
              </w:rPr>
              <w:t xml:space="preserve">индивидуального </w:t>
            </w:r>
            <w:r w:rsidRPr="001D7CFF">
              <w:rPr>
                <w:sz w:val="24"/>
                <w:szCs w:val="24"/>
              </w:rPr>
              <w:t>подхода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учащимся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уроке,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D7CFF">
              <w:rPr>
                <w:sz w:val="24"/>
                <w:szCs w:val="24"/>
              </w:rPr>
              <w:t>неклассных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занятиях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целью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максимальной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помощи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отдельным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ученикам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приемов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навыков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компетенции учащихся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уроков.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Включение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D7CFF">
              <w:rPr>
                <w:sz w:val="24"/>
                <w:szCs w:val="24"/>
              </w:rPr>
              <w:t>азвитию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потребности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вести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здоровый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жизни.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Создание системы консультативной поддержки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родителей,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имеющих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проблемами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школьной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 социальной адаптации. Организация консультаций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работников прокуратуры, КДН, ОДН, здравоохранения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«Родительского</w:t>
            </w:r>
            <w:r>
              <w:rPr>
                <w:sz w:val="24"/>
                <w:szCs w:val="24"/>
              </w:rPr>
              <w:t xml:space="preserve"> просвещения</w:t>
            </w:r>
            <w:r w:rsidRPr="001D7CFF">
              <w:rPr>
                <w:sz w:val="24"/>
                <w:szCs w:val="24"/>
              </w:rPr>
              <w:t>» (просветительская работа )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 ВР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Консультации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родителей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профилактики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алкоголизма,</w:t>
            </w:r>
            <w:r>
              <w:rPr>
                <w:sz w:val="24"/>
                <w:szCs w:val="24"/>
              </w:rPr>
              <w:t xml:space="preserve">  </w:t>
            </w:r>
            <w:r w:rsidRPr="001D7CFF">
              <w:rPr>
                <w:sz w:val="24"/>
                <w:szCs w:val="24"/>
              </w:rPr>
              <w:t>наркозависимости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лечения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их</w:t>
            </w:r>
          </w:p>
          <w:p w:rsidR="00151D7F" w:rsidRPr="001D7CFF" w:rsidRDefault="00B1598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="00151D7F" w:rsidRPr="001D7CFF">
              <w:rPr>
                <w:spacing w:val="-1"/>
                <w:sz w:val="24"/>
                <w:szCs w:val="24"/>
              </w:rPr>
              <w:t>оследствий</w:t>
            </w:r>
            <w:r w:rsidR="00151D7F">
              <w:rPr>
                <w:spacing w:val="-1"/>
                <w:sz w:val="24"/>
                <w:szCs w:val="24"/>
              </w:rPr>
              <w:t>.</w:t>
            </w:r>
            <w:r w:rsidR="00151D7F" w:rsidRPr="001D7CFF">
              <w:rPr>
                <w:spacing w:val="-1"/>
                <w:sz w:val="24"/>
                <w:szCs w:val="24"/>
              </w:rPr>
              <w:t xml:space="preserve"> Консультативно-разъяснительная </w:t>
            </w:r>
            <w:r w:rsidR="00151D7F" w:rsidRPr="001D7CFF">
              <w:rPr>
                <w:sz w:val="24"/>
                <w:szCs w:val="24"/>
              </w:rPr>
              <w:t>работа</w:t>
            </w:r>
            <w:r w:rsidR="00151D7F">
              <w:rPr>
                <w:sz w:val="24"/>
                <w:szCs w:val="24"/>
              </w:rPr>
              <w:t xml:space="preserve"> </w:t>
            </w:r>
            <w:r w:rsidR="00151D7F" w:rsidRPr="001D7CFF">
              <w:rPr>
                <w:sz w:val="24"/>
                <w:szCs w:val="24"/>
              </w:rPr>
              <w:t>педагогов</w:t>
            </w:r>
            <w:r w:rsidR="00151D7F">
              <w:rPr>
                <w:sz w:val="24"/>
                <w:szCs w:val="24"/>
              </w:rPr>
              <w:t xml:space="preserve"> </w:t>
            </w:r>
            <w:r w:rsidR="00151D7F" w:rsidRPr="001D7CFF">
              <w:rPr>
                <w:sz w:val="24"/>
                <w:szCs w:val="24"/>
              </w:rPr>
              <w:t>с</w:t>
            </w:r>
            <w:r w:rsidR="00151D7F">
              <w:rPr>
                <w:sz w:val="24"/>
                <w:szCs w:val="24"/>
              </w:rPr>
              <w:t xml:space="preserve"> </w:t>
            </w:r>
            <w:r w:rsidR="00151D7F" w:rsidRPr="001D7CFF">
              <w:rPr>
                <w:sz w:val="24"/>
                <w:szCs w:val="24"/>
              </w:rPr>
              <w:t>родителями</w:t>
            </w:r>
            <w:r w:rsidR="00151D7F">
              <w:rPr>
                <w:sz w:val="24"/>
                <w:szCs w:val="24"/>
              </w:rPr>
              <w:t xml:space="preserve"> </w:t>
            </w:r>
            <w:r w:rsidR="00151D7F" w:rsidRPr="001D7CFF">
              <w:rPr>
                <w:sz w:val="24"/>
                <w:szCs w:val="24"/>
              </w:rPr>
              <w:t>об ответственности за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своих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детей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социальный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w w:val="105"/>
                <w:sz w:val="24"/>
                <w:szCs w:val="24"/>
              </w:rPr>
              <w:t>–психолог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Месячник по профилактике детского травматизма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инспектор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ОДН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Встреча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специалистами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месяца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Выставки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тематической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литературы:«Права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человека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права ребенка»,«Предупреждение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вредных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1D7CFF">
              <w:rPr>
                <w:spacing w:val="-1"/>
                <w:sz w:val="24"/>
                <w:szCs w:val="24"/>
              </w:rPr>
              <w:t>ривычек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подростков»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pacing w:val="-1"/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Заместитель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директора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по ВР,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библиотекарь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вестибюле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стендов,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освещающих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успехи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учащихся:«Доска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почета»,«Наши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достижения»,«Наши спортивные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победы»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Взаимодействие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специалистами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учреждений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профилактики.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разъяснительной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необходимости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соблюдения требований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внешнему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виду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поддержание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актуальном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состоянии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уголка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lastRenderedPageBreak/>
              <w:t>правовых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знаний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 xml:space="preserve">учебного </w:t>
            </w:r>
            <w:r w:rsidRPr="001D7CFF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Профилактика детского дорожно-транспортного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 xml:space="preserve">травматизма: 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Участие в школьных и районных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соревнованиях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«Безопасное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колесо».Участие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акции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«Внимание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-дети!»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профилактике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ДТП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привлечением инспекторов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ГИБДД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КДН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ЗП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акций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профилактической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работе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151D7F" w:rsidRPr="00E91AD2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Организация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инспектора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школе.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E91AD2" w:rsidRDefault="00151D7F" w:rsidP="003737A5">
            <w:pPr>
              <w:pStyle w:val="TableParagraph"/>
            </w:pPr>
            <w:r w:rsidRPr="00E91AD2">
              <w:t>Заместитель директора по ВР, инспектор ОДН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правового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просвещения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родителей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разъяснительной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необходимости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внешнему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виду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часы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Месячника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Привлечение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активным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формам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досуга,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творческой,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социально значимой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Привлечение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проведению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общешкольных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мероприятий, организация посещения родителями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внеклассных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мероприятий,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привлечение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D7CFF">
              <w:rPr>
                <w:sz w:val="24"/>
                <w:szCs w:val="24"/>
              </w:rPr>
              <w:t>одготовке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проведению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совместных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общешкольных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D7CFF">
              <w:rPr>
                <w:sz w:val="24"/>
                <w:szCs w:val="24"/>
              </w:rPr>
              <w:t>общеклассных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дел.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Групповые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психологические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опросы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целью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1D7CFF">
              <w:rPr>
                <w:sz w:val="24"/>
                <w:szCs w:val="24"/>
              </w:rPr>
              <w:t>ыявления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сплоченности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коллективов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воспитанности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 xml:space="preserve">учебного </w:t>
            </w:r>
            <w:r w:rsidRPr="001D7CFF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lastRenderedPageBreak/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социометрии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целью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выявления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отношений</w:t>
            </w:r>
            <w:r>
              <w:rPr>
                <w:sz w:val="24"/>
                <w:szCs w:val="24"/>
              </w:rPr>
              <w:t xml:space="preserve"> у</w:t>
            </w:r>
            <w:r w:rsidRPr="001D7CFF">
              <w:rPr>
                <w:sz w:val="24"/>
                <w:szCs w:val="24"/>
              </w:rPr>
              <w:t>чащимися различных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национальностей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требованию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Педагог-психолог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Выявление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неблагополучных,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неполных,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малообеспеченных семей, детей, состоящих под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опекой,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невыполняющих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обязанности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воспитанию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детей,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семей,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находящихся</w:t>
            </w:r>
            <w:r>
              <w:rPr>
                <w:sz w:val="24"/>
                <w:szCs w:val="24"/>
              </w:rPr>
              <w:t xml:space="preserve"> 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социально-опасном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положении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ними,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ФЗРФ№120,своевременное информирование ОДН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Выявление учащихся, склонных к употреблению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алкоголя, наркотиков, токсических веществ,табакокурениюипостановкаихнавнутришкольныйучет(анкетирование,личныебеседы,тренинги,</w:t>
            </w:r>
          </w:p>
          <w:p w:rsidR="00151D7F" w:rsidRPr="001D7CFF" w:rsidRDefault="00B15980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51D7F" w:rsidRPr="001D7CFF">
              <w:rPr>
                <w:sz w:val="24"/>
                <w:szCs w:val="24"/>
              </w:rPr>
              <w:t>сихологическое</w:t>
            </w:r>
            <w:r w:rsidR="00151D7F">
              <w:rPr>
                <w:sz w:val="24"/>
                <w:szCs w:val="24"/>
              </w:rPr>
              <w:t xml:space="preserve"> </w:t>
            </w:r>
            <w:r w:rsidR="00151D7F" w:rsidRPr="001D7CFF">
              <w:rPr>
                <w:sz w:val="24"/>
                <w:szCs w:val="24"/>
              </w:rPr>
              <w:t>тестирование</w:t>
            </w:r>
            <w:r w:rsidR="00151D7F">
              <w:rPr>
                <w:sz w:val="24"/>
                <w:szCs w:val="24"/>
              </w:rPr>
              <w:t xml:space="preserve"> </w:t>
            </w:r>
            <w:r w:rsidR="00151D7F" w:rsidRPr="001D7CFF">
              <w:rPr>
                <w:sz w:val="24"/>
                <w:szCs w:val="24"/>
              </w:rPr>
              <w:t>и</w:t>
            </w:r>
            <w:r w:rsidR="00151D7F">
              <w:rPr>
                <w:sz w:val="24"/>
                <w:szCs w:val="24"/>
              </w:rPr>
              <w:t xml:space="preserve"> </w:t>
            </w:r>
            <w:r w:rsidR="00151D7F" w:rsidRPr="001D7CFF">
              <w:rPr>
                <w:sz w:val="24"/>
                <w:szCs w:val="24"/>
              </w:rPr>
              <w:t>др.)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Выявление и учет несовершеннолетних, склонных 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совершению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правонарушений,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самовольных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уходов,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также уклоняющихся от учебы, проведение с ними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индивидуальной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работы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E91AD2" w:rsidRDefault="00151D7F" w:rsidP="003737A5">
            <w:pPr>
              <w:pStyle w:val="TableParagraph"/>
              <w:spacing w:line="276" w:lineRule="auto"/>
              <w:ind w:left="0"/>
            </w:pPr>
            <w:r w:rsidRPr="00E91AD2">
              <w:t>Выявление обучающихся, не посещающих школу по неуважительным причинам, профилактическая работа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месяца(</w:t>
            </w:r>
            <w:proofErr w:type="spellStart"/>
            <w:r w:rsidRPr="001D7CFF">
              <w:rPr>
                <w:sz w:val="24"/>
                <w:szCs w:val="24"/>
              </w:rPr>
              <w:t>одинраз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месяц)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B1598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личных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вновь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принятых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месяца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Выявление учащихся, склонных к употреблению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lastRenderedPageBreak/>
              <w:t>алкоголя, наркотиков, токсических веществ,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табакокурению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постановка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информационный у</w:t>
            </w:r>
            <w:r w:rsidRPr="001D7CFF">
              <w:rPr>
                <w:sz w:val="24"/>
                <w:szCs w:val="24"/>
              </w:rPr>
              <w:t>чет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(анкетирование,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личные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беседы,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тренинги,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Психологическое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др.)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 xml:space="preserve">учебного </w:t>
            </w:r>
            <w:r w:rsidRPr="001D7CFF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lastRenderedPageBreak/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совместных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рейдов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неблагополучным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семьям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целью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оказания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практической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помощи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педагог,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ОДН, КДН и ЗП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Психолого-педагогические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консультации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родителей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подростков,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попавших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трудную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жизненную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ситуацию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педагог,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ОДН, КДН и ЗП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педагог-психолог, администрация школы</w:t>
            </w:r>
          </w:p>
        </w:tc>
      </w:tr>
      <w:tr w:rsidR="00151D7F" w:rsidRPr="00524AE0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Организация работы педагогического коллектива сучащимися, находящимися в трудной жизненной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ситуации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семьями.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учителей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службах города, способах помощи ребенку,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оказавшемуся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трудной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жизненной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ситуации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педагог,</w:t>
            </w:r>
            <w:r>
              <w:rPr>
                <w:sz w:val="24"/>
                <w:szCs w:val="24"/>
              </w:rPr>
              <w:t xml:space="preserve"> представители ОДН, КДН и ЗП</w:t>
            </w:r>
          </w:p>
          <w:p w:rsidR="00151D7F" w:rsidRPr="00524AE0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личности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социально-</w:t>
            </w:r>
          </w:p>
          <w:p w:rsidR="00151D7F" w:rsidRPr="001D7CFF" w:rsidRDefault="00D2738B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51D7F" w:rsidRPr="001D7CFF">
              <w:rPr>
                <w:sz w:val="24"/>
                <w:szCs w:val="24"/>
              </w:rPr>
              <w:t>сихологических</w:t>
            </w:r>
            <w:r w:rsidR="00151D7F">
              <w:rPr>
                <w:sz w:val="24"/>
                <w:szCs w:val="24"/>
              </w:rPr>
              <w:t xml:space="preserve"> </w:t>
            </w:r>
            <w:r w:rsidR="00151D7F" w:rsidRPr="001D7CFF">
              <w:rPr>
                <w:sz w:val="24"/>
                <w:szCs w:val="24"/>
              </w:rPr>
              <w:t>карт</w:t>
            </w:r>
            <w:r w:rsidR="00151D7F">
              <w:rPr>
                <w:sz w:val="24"/>
                <w:szCs w:val="24"/>
              </w:rPr>
              <w:t xml:space="preserve"> </w:t>
            </w:r>
            <w:r w:rsidR="00151D7F" w:rsidRPr="001D7CFF">
              <w:rPr>
                <w:sz w:val="24"/>
                <w:szCs w:val="24"/>
              </w:rPr>
              <w:t>на</w:t>
            </w:r>
            <w:r w:rsidR="00151D7F">
              <w:rPr>
                <w:sz w:val="24"/>
                <w:szCs w:val="24"/>
              </w:rPr>
              <w:t xml:space="preserve"> </w:t>
            </w:r>
            <w:r w:rsidR="00151D7F" w:rsidRPr="001D7CFF">
              <w:rPr>
                <w:sz w:val="24"/>
                <w:szCs w:val="24"/>
              </w:rPr>
              <w:t>учащихся,</w:t>
            </w:r>
            <w:r w:rsidR="00151D7F">
              <w:rPr>
                <w:sz w:val="24"/>
                <w:szCs w:val="24"/>
              </w:rPr>
              <w:t xml:space="preserve"> </w:t>
            </w:r>
            <w:r w:rsidR="00151D7F" w:rsidRPr="001D7CFF">
              <w:rPr>
                <w:sz w:val="24"/>
                <w:szCs w:val="24"/>
              </w:rPr>
              <w:t>состоящих</w:t>
            </w:r>
            <w:r w:rsidR="00151D7F">
              <w:rPr>
                <w:sz w:val="24"/>
                <w:szCs w:val="24"/>
              </w:rPr>
              <w:t xml:space="preserve"> </w:t>
            </w:r>
            <w:r w:rsidR="00151D7F" w:rsidRPr="001D7CFF">
              <w:rPr>
                <w:sz w:val="24"/>
                <w:szCs w:val="24"/>
              </w:rPr>
              <w:t>в ГР СОП, СОП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w w:val="105"/>
                <w:sz w:val="24"/>
                <w:szCs w:val="24"/>
              </w:rPr>
              <w:t>Педагог – психолог,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классный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руководитель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Профилактическая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операция</w:t>
            </w:r>
            <w:r w:rsidR="00D2738B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«Подросток»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Зам. директора 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безопасности с сотрудниками полиции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</w:t>
            </w:r>
            <w:r w:rsidR="00D2738B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«Внимание,</w:t>
            </w:r>
            <w:r w:rsidR="00D2738B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дети!»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</w:t>
            </w:r>
            <w:r>
              <w:rPr>
                <w:sz w:val="24"/>
                <w:szCs w:val="24"/>
              </w:rPr>
              <w:t xml:space="preserve">е </w:t>
            </w:r>
            <w:r w:rsidRPr="001D7CFF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ы</w:t>
            </w:r>
            <w:r w:rsidRPr="001D7CF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Безопасное поведение в общественных местах и на дороге. Обязанности ученика. Правила внутреннего распорядка. </w:t>
            </w:r>
            <w:r>
              <w:rPr>
                <w:sz w:val="24"/>
                <w:szCs w:val="24"/>
              </w:rPr>
              <w:lastRenderedPageBreak/>
              <w:t>Правила поведения в школе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Информационные минутки «Будь осторожен в сети «Интернет»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151D7F" w:rsidTr="003737A5">
        <w:trPr>
          <w:trHeight w:val="145"/>
        </w:trPr>
        <w:tc>
          <w:tcPr>
            <w:tcW w:w="3510" w:type="dxa"/>
          </w:tcPr>
          <w:p w:rsidR="00151D7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беседа с учащимися «Опасные привычки»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151D7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Беседа</w:t>
            </w:r>
            <w:r w:rsidR="000777DA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«Твой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безопасный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маршрут»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«Будь осторожен! Железная дорога»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линейки</w:t>
            </w:r>
            <w:r w:rsidR="00D2738B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«Послушный ученик»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Беседа</w:t>
            </w:r>
            <w:r w:rsidR="00D2738B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Мои поступки</w:t>
            </w:r>
            <w:r w:rsidR="00D273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273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моя ответственность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0777DA" w:rsidRPr="001D7CFF" w:rsidTr="003737A5">
        <w:trPr>
          <w:trHeight w:val="145"/>
        </w:trPr>
        <w:tc>
          <w:tcPr>
            <w:tcW w:w="3510" w:type="dxa"/>
          </w:tcPr>
          <w:p w:rsidR="000777DA" w:rsidRPr="009D00F1" w:rsidRDefault="000777DA" w:rsidP="000777D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Беседа медицинским работником «Осторожно,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вирусы!»</w:t>
            </w:r>
          </w:p>
        </w:tc>
        <w:tc>
          <w:tcPr>
            <w:tcW w:w="2127" w:type="dxa"/>
            <w:gridSpan w:val="2"/>
          </w:tcPr>
          <w:p w:rsidR="000777DA" w:rsidRPr="009D00F1" w:rsidRDefault="000777DA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0777DA" w:rsidRPr="009D00F1" w:rsidRDefault="000777DA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0777DA" w:rsidRPr="009D00F1" w:rsidRDefault="000777DA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</w:t>
            </w:r>
          </w:p>
          <w:p w:rsidR="000777DA" w:rsidRPr="009D00F1" w:rsidRDefault="000777DA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руководители</w:t>
            </w:r>
          </w:p>
        </w:tc>
      </w:tr>
      <w:tr w:rsidR="000777DA" w:rsidRPr="001D7CFF" w:rsidTr="003737A5">
        <w:trPr>
          <w:trHeight w:val="145"/>
        </w:trPr>
        <w:tc>
          <w:tcPr>
            <w:tcW w:w="3510" w:type="dxa"/>
          </w:tcPr>
          <w:p w:rsidR="000777DA" w:rsidRPr="009D00F1" w:rsidRDefault="000777DA" w:rsidP="000777D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Социально –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 xml:space="preserve">психологическое тестирование </w:t>
            </w:r>
          </w:p>
        </w:tc>
        <w:tc>
          <w:tcPr>
            <w:tcW w:w="2127" w:type="dxa"/>
            <w:gridSpan w:val="2"/>
          </w:tcPr>
          <w:p w:rsidR="000777DA" w:rsidRPr="009D00F1" w:rsidRDefault="000777DA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7-9</w:t>
            </w:r>
          </w:p>
        </w:tc>
        <w:tc>
          <w:tcPr>
            <w:tcW w:w="1639" w:type="dxa"/>
          </w:tcPr>
          <w:p w:rsidR="000777DA" w:rsidRPr="009D00F1" w:rsidRDefault="000777DA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0777DA" w:rsidRPr="009D00F1" w:rsidRDefault="000777DA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ВР, п</w:t>
            </w:r>
            <w:r w:rsidRPr="009D00F1">
              <w:rPr>
                <w:sz w:val="24"/>
                <w:szCs w:val="24"/>
              </w:rPr>
              <w:t>едагог-психолог,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классные</w:t>
            </w:r>
          </w:p>
          <w:p w:rsidR="000777DA" w:rsidRPr="009D00F1" w:rsidRDefault="000777DA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руководители</w:t>
            </w:r>
          </w:p>
        </w:tc>
      </w:tr>
      <w:tr w:rsidR="000777DA" w:rsidRPr="001D7CFF" w:rsidTr="003737A5">
        <w:trPr>
          <w:trHeight w:val="145"/>
        </w:trPr>
        <w:tc>
          <w:tcPr>
            <w:tcW w:w="3510" w:type="dxa"/>
          </w:tcPr>
          <w:p w:rsidR="000777DA" w:rsidRPr="009D00F1" w:rsidRDefault="000777DA" w:rsidP="000777D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совместно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инспектором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ОДН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«Административная ответственность за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употребление,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хранение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распространение</w:t>
            </w:r>
          </w:p>
          <w:p w:rsidR="000777DA" w:rsidRPr="009D00F1" w:rsidRDefault="000777DA" w:rsidP="000777D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D00F1">
              <w:rPr>
                <w:sz w:val="24"/>
                <w:szCs w:val="24"/>
              </w:rPr>
              <w:t>аркотических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психотропных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веществ»</w:t>
            </w:r>
          </w:p>
        </w:tc>
        <w:tc>
          <w:tcPr>
            <w:tcW w:w="2127" w:type="dxa"/>
            <w:gridSpan w:val="2"/>
          </w:tcPr>
          <w:p w:rsidR="000777DA" w:rsidRPr="009D00F1" w:rsidRDefault="000777DA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7-9</w:t>
            </w:r>
          </w:p>
        </w:tc>
        <w:tc>
          <w:tcPr>
            <w:tcW w:w="1639" w:type="dxa"/>
          </w:tcPr>
          <w:p w:rsidR="000777DA" w:rsidRPr="009D00F1" w:rsidRDefault="000777DA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0777DA" w:rsidRPr="009D00F1" w:rsidRDefault="000777DA" w:rsidP="00931C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«Будь осторожен! Тонкий лёд!»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1D7F" w:rsidTr="003737A5">
        <w:trPr>
          <w:trHeight w:val="145"/>
        </w:trPr>
        <w:tc>
          <w:tcPr>
            <w:tcW w:w="3510" w:type="dxa"/>
          </w:tcPr>
          <w:p w:rsidR="00151D7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учащимися «Твоё поведение, твоё лицо»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151D7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151D7F" w:rsidTr="003737A5">
        <w:trPr>
          <w:trHeight w:val="145"/>
        </w:trPr>
        <w:tc>
          <w:tcPr>
            <w:tcW w:w="3510" w:type="dxa"/>
          </w:tcPr>
          <w:p w:rsidR="00151D7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Пятиминутки в классах «Правила поведения на уроках»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151D7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151D7F" w:rsidRPr="003C34F1" w:rsidTr="003737A5">
        <w:trPr>
          <w:trHeight w:val="145"/>
        </w:trPr>
        <w:tc>
          <w:tcPr>
            <w:tcW w:w="3510" w:type="dxa"/>
          </w:tcPr>
          <w:p w:rsidR="00151D7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учащимися «Вредные привычки. Правила поведение в школе»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3C34F1" w:rsidRDefault="00151D7F" w:rsidP="003737A5">
            <w:pPr>
              <w:rPr>
                <w:rFonts w:ascii="Times New Roman" w:hAnsi="Times New Roman" w:cs="Times New Roman"/>
              </w:rPr>
            </w:pPr>
            <w:r w:rsidRPr="003C34F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71" w:type="dxa"/>
          </w:tcPr>
          <w:p w:rsidR="00151D7F" w:rsidRPr="003C34F1" w:rsidRDefault="00151D7F" w:rsidP="003737A5">
            <w:pPr>
              <w:rPr>
                <w:rFonts w:ascii="Times New Roman" w:hAnsi="Times New Roman" w:cs="Times New Roman"/>
              </w:rPr>
            </w:pPr>
            <w:r w:rsidRPr="003C34F1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Инструктаж «Осторожно,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гололёд»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акция «22.00 – детям пора домой»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1D7F" w:rsidTr="003737A5">
        <w:trPr>
          <w:trHeight w:val="145"/>
        </w:trPr>
        <w:tc>
          <w:tcPr>
            <w:tcW w:w="3510" w:type="dxa"/>
          </w:tcPr>
          <w:p w:rsidR="00151D7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учащимися «Что такое здоровье?»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151D7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Беседа «Безопасный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Новый</w:t>
            </w:r>
            <w:r w:rsidR="00D2738B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. Безопасные каникулы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с инспектором </w:t>
            </w:r>
            <w:r w:rsidRPr="001D7CFF">
              <w:rPr>
                <w:sz w:val="24"/>
                <w:szCs w:val="24"/>
              </w:rPr>
              <w:t xml:space="preserve"> «Ловушки Интернета»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E06AC3" w:rsidTr="003737A5">
        <w:trPr>
          <w:trHeight w:val="145"/>
        </w:trPr>
        <w:tc>
          <w:tcPr>
            <w:tcW w:w="3510" w:type="dxa"/>
          </w:tcPr>
          <w:p w:rsidR="00151D7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учащимися «Человек в мире правил»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E06AC3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151D7F" w:rsidRPr="00E06AC3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C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безопасного интернета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мире привычек»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«Будь осторожен! Тонкий лёд»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«Безопасный «Интернет»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 руководители</w:t>
            </w:r>
          </w:p>
        </w:tc>
      </w:tr>
      <w:tr w:rsidR="00151D7F" w:rsidRPr="009D00F1" w:rsidTr="003737A5">
        <w:trPr>
          <w:trHeight w:val="145"/>
        </w:trPr>
        <w:tc>
          <w:tcPr>
            <w:tcW w:w="3510" w:type="dxa"/>
          </w:tcPr>
          <w:p w:rsidR="00151D7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 с учащимися «Правила поведения в общественных местах»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151D7F" w:rsidRPr="009D00F1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 руководители</w:t>
            </w:r>
          </w:p>
        </w:tc>
      </w:tr>
      <w:tr w:rsidR="00151D7F" w:rsidRPr="009D00F1" w:rsidTr="003737A5">
        <w:trPr>
          <w:trHeight w:val="145"/>
        </w:trPr>
        <w:tc>
          <w:tcPr>
            <w:tcW w:w="3510" w:type="dxa"/>
          </w:tcPr>
          <w:p w:rsidR="00151D7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правовой культуры «В мире наших прав и обязанностей»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151D7F" w:rsidRPr="009D00F1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 руководители</w:t>
            </w:r>
          </w:p>
        </w:tc>
      </w:tr>
      <w:tr w:rsidR="00151D7F" w:rsidRPr="009D00F1" w:rsidTr="003737A5">
        <w:trPr>
          <w:trHeight w:val="145"/>
        </w:trPr>
        <w:tc>
          <w:tcPr>
            <w:tcW w:w="3510" w:type="dxa"/>
          </w:tcPr>
          <w:p w:rsidR="00151D7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«Безопасные весенние каникулы»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151D7F" w:rsidRPr="009D00F1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 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акция «Соблюдай закон!!»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Час общения «Когда</w:t>
            </w:r>
            <w:r>
              <w:rPr>
                <w:sz w:val="24"/>
                <w:szCs w:val="24"/>
              </w:rPr>
              <w:t xml:space="preserve"> вы одни дома…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безопасности «Это должен знать каждый!»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 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Беседа</w:t>
            </w:r>
            <w:r w:rsidR="00D2738B"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«Ответственность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нарушение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правил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поведения»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Встречи с инспектором ОДН, ГИБДД, МЧС,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линейного отдела полиции, специалистами прокуратуры,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центра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обслуживания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населения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Профилактическая работа с обучающимися (Совет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профилактики,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Служба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медиации,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индивидуальные</w:t>
            </w:r>
          </w:p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беседы,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лекции,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консультации,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тренинги)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</w:t>
            </w:r>
          </w:p>
        </w:tc>
      </w:tr>
      <w:tr w:rsidR="00151D7F" w:rsidRPr="001D7CFF" w:rsidTr="003737A5">
        <w:trPr>
          <w:trHeight w:val="145"/>
        </w:trPr>
        <w:tc>
          <w:tcPr>
            <w:tcW w:w="3510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«Безопасные летние каникулы»</w:t>
            </w:r>
          </w:p>
        </w:tc>
        <w:tc>
          <w:tcPr>
            <w:tcW w:w="2127" w:type="dxa"/>
            <w:gridSpan w:val="2"/>
          </w:tcPr>
          <w:p w:rsidR="00151D7F" w:rsidRPr="004B675A" w:rsidRDefault="00151D7F" w:rsidP="00151D7F">
            <w:pPr>
              <w:rPr>
                <w:rFonts w:ascii="Times New Roman" w:hAnsi="Times New Roman" w:cs="Times New Roman"/>
                <w:sz w:val="24"/>
              </w:rPr>
            </w:pPr>
            <w:r w:rsidRPr="004B6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151D7F" w:rsidRPr="001D7CFF" w:rsidRDefault="00151D7F" w:rsidP="003737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151D7F" w:rsidRPr="004009B2" w:rsidTr="003737A5">
        <w:trPr>
          <w:trHeight w:val="145"/>
        </w:trPr>
        <w:tc>
          <w:tcPr>
            <w:tcW w:w="9747" w:type="dxa"/>
            <w:gridSpan w:val="5"/>
          </w:tcPr>
          <w:p w:rsidR="00151D7F" w:rsidRPr="004009B2" w:rsidRDefault="00151D7F" w:rsidP="003737A5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4009B2">
              <w:rPr>
                <w:b/>
                <w:i/>
                <w:sz w:val="24"/>
                <w:szCs w:val="24"/>
              </w:rPr>
              <w:t>Модуль «Социальное партнёрство»</w:t>
            </w:r>
          </w:p>
        </w:tc>
      </w:tr>
      <w:tr w:rsidR="00151D7F" w:rsidRPr="004009B2" w:rsidTr="003737A5">
        <w:trPr>
          <w:trHeight w:val="145"/>
        </w:trPr>
        <w:tc>
          <w:tcPr>
            <w:tcW w:w="3510" w:type="dxa"/>
          </w:tcPr>
          <w:p w:rsidR="00151D7F" w:rsidRPr="004009B2" w:rsidRDefault="00151D7F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2127" w:type="dxa"/>
            <w:gridSpan w:val="2"/>
          </w:tcPr>
          <w:p w:rsidR="00151D7F" w:rsidRPr="004009B2" w:rsidRDefault="00151D7F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4009B2" w:rsidRDefault="00151D7F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учебного </w:t>
            </w: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151D7F" w:rsidRPr="004009B2" w:rsidRDefault="00151D7F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  <w:p w:rsidR="00151D7F" w:rsidRPr="004009B2" w:rsidRDefault="00151D7F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D7F" w:rsidRPr="004009B2" w:rsidTr="003737A5">
        <w:trPr>
          <w:trHeight w:val="145"/>
        </w:trPr>
        <w:tc>
          <w:tcPr>
            <w:tcW w:w="3510" w:type="dxa"/>
          </w:tcPr>
          <w:p w:rsidR="00151D7F" w:rsidRPr="004009B2" w:rsidRDefault="00151D7F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</w:t>
            </w:r>
          </w:p>
        </w:tc>
        <w:tc>
          <w:tcPr>
            <w:tcW w:w="2127" w:type="dxa"/>
            <w:gridSpan w:val="2"/>
          </w:tcPr>
          <w:p w:rsidR="00151D7F" w:rsidRPr="004009B2" w:rsidRDefault="00151D7F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4009B2" w:rsidRDefault="00151D7F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учебного </w:t>
            </w: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151D7F" w:rsidRPr="004009B2" w:rsidRDefault="00151D7F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  <w:p w:rsidR="00151D7F" w:rsidRPr="004009B2" w:rsidRDefault="00151D7F" w:rsidP="0037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D7F" w:rsidRPr="004009B2" w:rsidTr="003737A5">
        <w:trPr>
          <w:trHeight w:val="145"/>
        </w:trPr>
        <w:tc>
          <w:tcPr>
            <w:tcW w:w="9747" w:type="dxa"/>
            <w:gridSpan w:val="5"/>
          </w:tcPr>
          <w:p w:rsidR="00151D7F" w:rsidRPr="004009B2" w:rsidRDefault="00151D7F" w:rsidP="003737A5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4009B2">
              <w:rPr>
                <w:b/>
                <w:i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151D7F" w:rsidRPr="005E6D92" w:rsidTr="003737A5">
        <w:trPr>
          <w:trHeight w:val="145"/>
        </w:trPr>
        <w:tc>
          <w:tcPr>
            <w:tcW w:w="3510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Размещение государственной символике в классных уголках.</w:t>
            </w:r>
          </w:p>
        </w:tc>
        <w:tc>
          <w:tcPr>
            <w:tcW w:w="2127" w:type="dxa"/>
            <w:gridSpan w:val="2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51D7F" w:rsidRPr="005E6D92" w:rsidTr="003737A5">
        <w:trPr>
          <w:trHeight w:val="145"/>
        </w:trPr>
        <w:tc>
          <w:tcPr>
            <w:tcW w:w="3510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Смотр-конкурс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классных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уголков.</w:t>
            </w:r>
          </w:p>
        </w:tc>
        <w:tc>
          <w:tcPr>
            <w:tcW w:w="2127" w:type="dxa"/>
            <w:gridSpan w:val="2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Положению о смотре-конкурсе</w:t>
            </w:r>
          </w:p>
        </w:tc>
        <w:tc>
          <w:tcPr>
            <w:tcW w:w="2471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по воспитанию </w:t>
            </w:r>
          </w:p>
        </w:tc>
      </w:tr>
      <w:tr w:rsidR="00151D7F" w:rsidRPr="005E6D92" w:rsidTr="003737A5">
        <w:trPr>
          <w:trHeight w:val="145"/>
        </w:trPr>
        <w:tc>
          <w:tcPr>
            <w:tcW w:w="3510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2127" w:type="dxa"/>
            <w:gridSpan w:val="2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(еженедельно)</w:t>
            </w:r>
          </w:p>
        </w:tc>
        <w:tc>
          <w:tcPr>
            <w:tcW w:w="2471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по воспитанию </w:t>
            </w:r>
          </w:p>
        </w:tc>
      </w:tr>
      <w:tr w:rsidR="00151D7F" w:rsidRPr="005E6D92" w:rsidTr="003737A5">
        <w:trPr>
          <w:trHeight w:val="145"/>
        </w:trPr>
        <w:tc>
          <w:tcPr>
            <w:tcW w:w="3510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Оформление мемориалов воинской славы в школьном музее.</w:t>
            </w:r>
          </w:p>
        </w:tc>
        <w:tc>
          <w:tcPr>
            <w:tcW w:w="2127" w:type="dxa"/>
            <w:gridSpan w:val="2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музея </w:t>
            </w:r>
          </w:p>
        </w:tc>
      </w:tr>
      <w:tr w:rsidR="00151D7F" w:rsidRPr="005E6D92" w:rsidTr="003737A5">
        <w:trPr>
          <w:trHeight w:val="145"/>
        </w:trPr>
        <w:tc>
          <w:tcPr>
            <w:tcW w:w="3510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новост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стендах</w:t>
            </w:r>
          </w:p>
        </w:tc>
        <w:tc>
          <w:tcPr>
            <w:tcW w:w="2127" w:type="dxa"/>
            <w:gridSpan w:val="2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</w:p>
        </w:tc>
      </w:tr>
      <w:tr w:rsidR="00151D7F" w:rsidRPr="005E6D92" w:rsidTr="003737A5">
        <w:trPr>
          <w:trHeight w:val="145"/>
        </w:trPr>
        <w:tc>
          <w:tcPr>
            <w:tcW w:w="3510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2127" w:type="dxa"/>
            <w:gridSpan w:val="2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</w:p>
        </w:tc>
      </w:tr>
      <w:tr w:rsidR="00151D7F" w:rsidRPr="005E6D92" w:rsidTr="003737A5">
        <w:trPr>
          <w:trHeight w:val="1103"/>
        </w:trPr>
        <w:tc>
          <w:tcPr>
            <w:tcW w:w="3510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регулярно сменяемых экспозиций творческих работ обучающихся </w:t>
            </w:r>
          </w:p>
        </w:tc>
        <w:tc>
          <w:tcPr>
            <w:tcW w:w="2127" w:type="dxa"/>
            <w:gridSpan w:val="2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</w:p>
        </w:tc>
      </w:tr>
      <w:tr w:rsidR="00151D7F" w:rsidRPr="005E6D92" w:rsidTr="003737A5">
        <w:trPr>
          <w:trHeight w:val="1662"/>
        </w:trPr>
        <w:tc>
          <w:tcPr>
            <w:tcW w:w="3510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2127" w:type="dxa"/>
            <w:gridSpan w:val="2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ученики школы, родители, Созвездие творцов</w:t>
            </w:r>
          </w:p>
        </w:tc>
      </w:tr>
      <w:tr w:rsidR="00151D7F" w:rsidRPr="005E6D92" w:rsidTr="003737A5">
        <w:trPr>
          <w:trHeight w:val="1662"/>
        </w:trPr>
        <w:tc>
          <w:tcPr>
            <w:tcW w:w="3510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2127" w:type="dxa"/>
            <w:gridSpan w:val="2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ученики школы, Созвездие творцов</w:t>
            </w:r>
          </w:p>
        </w:tc>
      </w:tr>
      <w:tr w:rsidR="00151D7F" w:rsidRPr="005E6D92" w:rsidTr="003737A5">
        <w:trPr>
          <w:trHeight w:val="1118"/>
        </w:trPr>
        <w:tc>
          <w:tcPr>
            <w:tcW w:w="3510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2127" w:type="dxa"/>
            <w:gridSpan w:val="2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51D7F" w:rsidRPr="005E6D92" w:rsidTr="003737A5">
        <w:trPr>
          <w:trHeight w:val="1950"/>
        </w:trPr>
        <w:tc>
          <w:tcPr>
            <w:tcW w:w="3510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2127" w:type="dxa"/>
            <w:gridSpan w:val="2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Созвездие творцов</w:t>
            </w:r>
          </w:p>
        </w:tc>
      </w:tr>
      <w:tr w:rsidR="00151D7F" w:rsidRPr="005E6D92" w:rsidTr="003737A5">
        <w:trPr>
          <w:trHeight w:val="831"/>
        </w:trPr>
        <w:tc>
          <w:tcPr>
            <w:tcW w:w="3510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2127" w:type="dxa"/>
            <w:gridSpan w:val="2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7F" w:rsidRPr="005E6D92" w:rsidTr="003737A5">
        <w:trPr>
          <w:trHeight w:val="831"/>
        </w:trPr>
        <w:tc>
          <w:tcPr>
            <w:tcW w:w="3510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2127" w:type="dxa"/>
            <w:gridSpan w:val="2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151D7F" w:rsidRPr="005E6D92" w:rsidTr="003737A5">
        <w:trPr>
          <w:trHeight w:val="1662"/>
        </w:trPr>
        <w:tc>
          <w:tcPr>
            <w:tcW w:w="3510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КТД «Новогоднее конфетти » (коллективное оформление школы к Новому году).</w:t>
            </w:r>
          </w:p>
        </w:tc>
        <w:tc>
          <w:tcPr>
            <w:tcW w:w="2127" w:type="dxa"/>
            <w:gridSpan w:val="2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</w:p>
          <w:p w:rsidR="00151D7F" w:rsidRPr="005E6D92" w:rsidRDefault="00D2738B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1D7F" w:rsidRPr="005E6D92">
              <w:rPr>
                <w:rFonts w:ascii="Times New Roman" w:hAnsi="Times New Roman" w:cs="Times New Roman"/>
                <w:sz w:val="24"/>
                <w:szCs w:val="24"/>
              </w:rPr>
              <w:t>оветник по воспитанию</w:t>
            </w:r>
          </w:p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D7F" w:rsidRPr="005E6D92" w:rsidTr="003737A5">
        <w:trPr>
          <w:trHeight w:val="831"/>
        </w:trPr>
        <w:tc>
          <w:tcPr>
            <w:tcW w:w="3510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2127" w:type="dxa"/>
            <w:gridSpan w:val="2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151D7F" w:rsidRPr="005E6D92" w:rsidRDefault="00151D7F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AA48F0" w:rsidRPr="005E6D92" w:rsidTr="00AA48F0">
        <w:trPr>
          <w:trHeight w:val="679"/>
        </w:trPr>
        <w:tc>
          <w:tcPr>
            <w:tcW w:w="9747" w:type="dxa"/>
            <w:gridSpan w:val="5"/>
          </w:tcPr>
          <w:p w:rsidR="00AA48F0" w:rsidRDefault="00AA48F0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8F0" w:rsidRPr="00AA48F0" w:rsidRDefault="00AA48F0" w:rsidP="003737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«Школьный спортивный клуб»</w:t>
            </w:r>
          </w:p>
        </w:tc>
      </w:tr>
      <w:tr w:rsidR="00AA48F0" w:rsidRPr="005E6D92" w:rsidTr="003737A5">
        <w:trPr>
          <w:trHeight w:val="831"/>
        </w:trPr>
        <w:tc>
          <w:tcPr>
            <w:tcW w:w="3510" w:type="dxa"/>
          </w:tcPr>
          <w:p w:rsidR="00AA48F0" w:rsidRPr="005E6D92" w:rsidRDefault="00AA48F0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Участие во Всероссийском физкультурно-спортивном комплексе «ГТО»</w:t>
            </w:r>
          </w:p>
        </w:tc>
        <w:tc>
          <w:tcPr>
            <w:tcW w:w="2127" w:type="dxa"/>
            <w:gridSpan w:val="2"/>
          </w:tcPr>
          <w:p w:rsidR="00AA48F0" w:rsidRDefault="00AA48F0" w:rsidP="0037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A48F0" w:rsidRPr="005E6D92" w:rsidRDefault="00AA48F0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71" w:type="dxa"/>
          </w:tcPr>
          <w:p w:rsidR="00AA48F0" w:rsidRPr="005E6D92" w:rsidRDefault="00AA48F0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AA48F0" w:rsidRPr="005E6D92" w:rsidTr="003737A5">
        <w:trPr>
          <w:trHeight w:val="831"/>
        </w:trPr>
        <w:tc>
          <w:tcPr>
            <w:tcW w:w="3510" w:type="dxa"/>
          </w:tcPr>
          <w:p w:rsidR="00AA48F0" w:rsidRPr="005E6D92" w:rsidRDefault="00AA48F0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Участие в муниципальных, зональных , региональных, всероссийских уровней по б</w:t>
            </w:r>
            <w:r w:rsidR="00B01A1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аскетболу, волейболу, футболу, 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ахматам и др.</w:t>
            </w:r>
          </w:p>
        </w:tc>
        <w:tc>
          <w:tcPr>
            <w:tcW w:w="2127" w:type="dxa"/>
            <w:gridSpan w:val="2"/>
          </w:tcPr>
          <w:p w:rsidR="00AA48F0" w:rsidRDefault="00B01A1C" w:rsidP="0037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A48F0" w:rsidRPr="005E6D92" w:rsidRDefault="00B01A1C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A48F0" w:rsidRPr="005E6D92" w:rsidRDefault="00B01A1C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B01A1C" w:rsidRPr="005E6D92" w:rsidTr="003737A5">
        <w:trPr>
          <w:trHeight w:val="831"/>
        </w:trPr>
        <w:tc>
          <w:tcPr>
            <w:tcW w:w="3510" w:type="dxa"/>
          </w:tcPr>
          <w:p w:rsidR="00B01A1C" w:rsidRDefault="00B01A1C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Участие в спартакиаде школьников</w:t>
            </w:r>
          </w:p>
        </w:tc>
        <w:tc>
          <w:tcPr>
            <w:tcW w:w="2127" w:type="dxa"/>
            <w:gridSpan w:val="2"/>
          </w:tcPr>
          <w:p w:rsidR="00B01A1C" w:rsidRDefault="00B01A1C" w:rsidP="0037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B01A1C" w:rsidRDefault="00B01A1C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01A1C" w:rsidRDefault="00B01A1C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AA48F0" w:rsidRPr="005E6D92" w:rsidTr="003737A5">
        <w:trPr>
          <w:trHeight w:val="831"/>
        </w:trPr>
        <w:tc>
          <w:tcPr>
            <w:tcW w:w="3510" w:type="dxa"/>
          </w:tcPr>
          <w:p w:rsidR="00AA48F0" w:rsidRPr="005E6D92" w:rsidRDefault="00B01A1C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Школьные эстафеты, соревнования</w:t>
            </w:r>
          </w:p>
        </w:tc>
        <w:tc>
          <w:tcPr>
            <w:tcW w:w="2127" w:type="dxa"/>
            <w:gridSpan w:val="2"/>
          </w:tcPr>
          <w:p w:rsidR="00AA48F0" w:rsidRDefault="00B01A1C" w:rsidP="0037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A48F0" w:rsidRPr="005E6D92" w:rsidRDefault="00B01A1C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A48F0" w:rsidRPr="005E6D92" w:rsidRDefault="00B01A1C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AA48F0" w:rsidRPr="005E6D92" w:rsidTr="003737A5">
        <w:trPr>
          <w:trHeight w:val="831"/>
        </w:trPr>
        <w:tc>
          <w:tcPr>
            <w:tcW w:w="3510" w:type="dxa"/>
          </w:tcPr>
          <w:p w:rsidR="00AA48F0" w:rsidRPr="005E6D92" w:rsidRDefault="00B01A1C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Организация уроков и минуток здоровья</w:t>
            </w:r>
          </w:p>
        </w:tc>
        <w:tc>
          <w:tcPr>
            <w:tcW w:w="2127" w:type="dxa"/>
            <w:gridSpan w:val="2"/>
          </w:tcPr>
          <w:p w:rsidR="00AA48F0" w:rsidRDefault="00B01A1C" w:rsidP="0037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AA48F0" w:rsidRPr="005E6D92" w:rsidRDefault="00B01A1C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A48F0" w:rsidRPr="005E6D92" w:rsidRDefault="00B01A1C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B01A1C" w:rsidRPr="005E6D92" w:rsidTr="00B01A1C">
        <w:trPr>
          <w:trHeight w:val="565"/>
        </w:trPr>
        <w:tc>
          <w:tcPr>
            <w:tcW w:w="9747" w:type="dxa"/>
            <w:gridSpan w:val="5"/>
          </w:tcPr>
          <w:p w:rsidR="00B01A1C" w:rsidRPr="00B01A1C" w:rsidRDefault="00B01A1C" w:rsidP="003737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Модуль «Школьный театр»</w:t>
            </w:r>
          </w:p>
        </w:tc>
      </w:tr>
      <w:tr w:rsidR="00AA48F0" w:rsidRPr="005E6D92" w:rsidTr="003737A5">
        <w:trPr>
          <w:trHeight w:val="831"/>
        </w:trPr>
        <w:tc>
          <w:tcPr>
            <w:tcW w:w="3510" w:type="dxa"/>
          </w:tcPr>
          <w:p w:rsidR="00AA48F0" w:rsidRPr="005E6D92" w:rsidRDefault="00B01A1C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Знакомство с театральным творчеством</w:t>
            </w:r>
          </w:p>
        </w:tc>
        <w:tc>
          <w:tcPr>
            <w:tcW w:w="2127" w:type="dxa"/>
            <w:gridSpan w:val="2"/>
          </w:tcPr>
          <w:p w:rsidR="00AA48F0" w:rsidRDefault="00B01A1C" w:rsidP="0037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AA48F0" w:rsidRPr="005E6D92" w:rsidRDefault="00B01A1C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A48F0" w:rsidRPr="005E6D92" w:rsidRDefault="00B01A1C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AA48F0" w:rsidRPr="005E6D92" w:rsidTr="003737A5">
        <w:trPr>
          <w:trHeight w:val="831"/>
        </w:trPr>
        <w:tc>
          <w:tcPr>
            <w:tcW w:w="3510" w:type="dxa"/>
          </w:tcPr>
          <w:p w:rsidR="00AA48F0" w:rsidRPr="005E6D92" w:rsidRDefault="00B01A1C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Реализация театральных постановок в рамках школьных мероприятий</w:t>
            </w:r>
          </w:p>
        </w:tc>
        <w:tc>
          <w:tcPr>
            <w:tcW w:w="2127" w:type="dxa"/>
            <w:gridSpan w:val="2"/>
          </w:tcPr>
          <w:p w:rsidR="00AA48F0" w:rsidRDefault="00B01A1C" w:rsidP="0037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AA48F0" w:rsidRPr="005E6D92" w:rsidRDefault="00B01A1C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A48F0" w:rsidRPr="005E6D92" w:rsidRDefault="00B01A1C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E6040C" w:rsidRPr="005E6D92" w:rsidTr="003737A5">
        <w:trPr>
          <w:trHeight w:val="831"/>
        </w:trPr>
        <w:tc>
          <w:tcPr>
            <w:tcW w:w="3510" w:type="dxa"/>
          </w:tcPr>
          <w:p w:rsidR="00E6040C" w:rsidRPr="005E6D92" w:rsidRDefault="00E6040C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Участие в конкурсах</w:t>
            </w:r>
          </w:p>
        </w:tc>
        <w:tc>
          <w:tcPr>
            <w:tcW w:w="2127" w:type="dxa"/>
            <w:gridSpan w:val="2"/>
          </w:tcPr>
          <w:p w:rsidR="00E6040C" w:rsidRDefault="00E6040C" w:rsidP="0037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E6040C" w:rsidRPr="005E6D92" w:rsidRDefault="00E6040C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E6040C" w:rsidRPr="005E6D92" w:rsidRDefault="00E6040C" w:rsidP="0093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E6040C" w:rsidRPr="005E6D92" w:rsidTr="003737A5">
        <w:trPr>
          <w:trHeight w:val="831"/>
        </w:trPr>
        <w:tc>
          <w:tcPr>
            <w:tcW w:w="3510" w:type="dxa"/>
          </w:tcPr>
          <w:p w:rsidR="00E6040C" w:rsidRPr="005E6D92" w:rsidRDefault="00E6040C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Всемирный день театра</w:t>
            </w:r>
          </w:p>
        </w:tc>
        <w:tc>
          <w:tcPr>
            <w:tcW w:w="2127" w:type="dxa"/>
            <w:gridSpan w:val="2"/>
          </w:tcPr>
          <w:p w:rsidR="00E6040C" w:rsidRDefault="00E6040C" w:rsidP="0037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E6040C" w:rsidRPr="005E6D92" w:rsidRDefault="00E6040C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471" w:type="dxa"/>
          </w:tcPr>
          <w:p w:rsidR="00E6040C" w:rsidRPr="005E6D92" w:rsidRDefault="00E6040C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931C3D" w:rsidRPr="005E6D92" w:rsidTr="00931C3D">
        <w:trPr>
          <w:trHeight w:val="593"/>
        </w:trPr>
        <w:tc>
          <w:tcPr>
            <w:tcW w:w="9747" w:type="dxa"/>
            <w:gridSpan w:val="5"/>
          </w:tcPr>
          <w:p w:rsidR="00931C3D" w:rsidRPr="00931C3D" w:rsidRDefault="00931C3D" w:rsidP="003737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1C3D" w:rsidRPr="005E6D92" w:rsidRDefault="00931C3D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«Школьный музей (музейная комната)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6040C" w:rsidRPr="005E6D92" w:rsidTr="003737A5">
        <w:trPr>
          <w:trHeight w:val="831"/>
        </w:trPr>
        <w:tc>
          <w:tcPr>
            <w:tcW w:w="3510" w:type="dxa"/>
          </w:tcPr>
          <w:p w:rsidR="00E6040C" w:rsidRPr="005E6D92" w:rsidRDefault="00931C3D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Оформление музейной документации</w:t>
            </w:r>
          </w:p>
        </w:tc>
        <w:tc>
          <w:tcPr>
            <w:tcW w:w="2127" w:type="dxa"/>
            <w:gridSpan w:val="2"/>
          </w:tcPr>
          <w:p w:rsidR="00E6040C" w:rsidRDefault="00931C3D" w:rsidP="0037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E6040C" w:rsidRPr="005E6D92" w:rsidRDefault="00931C3D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E6040C" w:rsidRPr="005E6D92" w:rsidRDefault="00931C3D" w:rsidP="0093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музейной комнаты</w:t>
            </w:r>
          </w:p>
        </w:tc>
      </w:tr>
      <w:tr w:rsidR="00E6040C" w:rsidRPr="005E6D92" w:rsidTr="003737A5">
        <w:trPr>
          <w:trHeight w:val="831"/>
        </w:trPr>
        <w:tc>
          <w:tcPr>
            <w:tcW w:w="3510" w:type="dxa"/>
          </w:tcPr>
          <w:p w:rsidR="00931C3D" w:rsidRPr="00931C3D" w:rsidRDefault="00931C3D" w:rsidP="00931C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31C3D">
              <w:rPr>
                <w:rFonts w:ascii="Times New Roman" w:hAnsi="Times New Roman"/>
                <w:sz w:val="24"/>
                <w:szCs w:val="24"/>
              </w:rPr>
              <w:t>частие во Всероссийских, краевых и муниципальных  конкурсах;</w:t>
            </w:r>
          </w:p>
          <w:p w:rsidR="00931C3D" w:rsidRPr="00931C3D" w:rsidRDefault="00931C3D" w:rsidP="00931C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1C3D">
              <w:rPr>
                <w:rFonts w:ascii="Times New Roman" w:hAnsi="Times New Roman"/>
                <w:sz w:val="24"/>
                <w:szCs w:val="24"/>
              </w:rPr>
              <w:t>-участие в мероприятиях районного и городского уровней (виртуальные экскурсии для учащихся образовательных учреждений города);</w:t>
            </w:r>
          </w:p>
          <w:p w:rsidR="00E6040C" w:rsidRPr="00931C3D" w:rsidRDefault="00931C3D" w:rsidP="00931C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31C3D">
              <w:rPr>
                <w:rFonts w:ascii="Times New Roman" w:hAnsi="Times New Roman"/>
                <w:sz w:val="24"/>
                <w:szCs w:val="24"/>
              </w:rPr>
              <w:t>-участие во Всероссийских, краевых и муниципальных  проектах и исследованиях</w:t>
            </w:r>
          </w:p>
        </w:tc>
        <w:tc>
          <w:tcPr>
            <w:tcW w:w="2127" w:type="dxa"/>
            <w:gridSpan w:val="2"/>
          </w:tcPr>
          <w:p w:rsidR="00E6040C" w:rsidRDefault="00931C3D" w:rsidP="0037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39" w:type="dxa"/>
          </w:tcPr>
          <w:p w:rsidR="00E6040C" w:rsidRPr="005E6D92" w:rsidRDefault="00931C3D" w:rsidP="0093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71" w:type="dxa"/>
          </w:tcPr>
          <w:p w:rsidR="00E6040C" w:rsidRPr="005E6D92" w:rsidRDefault="00931C3D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музейной комнаты</w:t>
            </w:r>
          </w:p>
        </w:tc>
      </w:tr>
      <w:tr w:rsidR="00E6040C" w:rsidRPr="005E6D92" w:rsidTr="003737A5">
        <w:trPr>
          <w:trHeight w:val="831"/>
        </w:trPr>
        <w:tc>
          <w:tcPr>
            <w:tcW w:w="3510" w:type="dxa"/>
          </w:tcPr>
          <w:p w:rsidR="00931C3D" w:rsidRPr="00931C3D" w:rsidRDefault="00931C3D" w:rsidP="00931C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1C3D">
              <w:rPr>
                <w:rFonts w:ascii="Times New Roman" w:hAnsi="Times New Roman"/>
                <w:sz w:val="24"/>
                <w:szCs w:val="24"/>
              </w:rPr>
              <w:t xml:space="preserve">частие учащихся в организации и проведении уроков мужества, классных часов, экскурсий, линеек к дням воинской славы;  </w:t>
            </w:r>
          </w:p>
          <w:p w:rsidR="00931C3D" w:rsidRPr="00931C3D" w:rsidRDefault="00931C3D" w:rsidP="00931C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1C3D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экскурсий для обучающихся МАОУ «СОШ№10»;  </w:t>
            </w:r>
          </w:p>
          <w:p w:rsidR="00931C3D" w:rsidRPr="00931C3D" w:rsidRDefault="00931C3D" w:rsidP="00931C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1C3D">
              <w:rPr>
                <w:rFonts w:ascii="Times New Roman" w:hAnsi="Times New Roman"/>
                <w:sz w:val="24"/>
                <w:szCs w:val="24"/>
              </w:rPr>
              <w:t xml:space="preserve">- участие в поисковой архивной работе; </w:t>
            </w:r>
          </w:p>
          <w:p w:rsidR="00931C3D" w:rsidRPr="00931C3D" w:rsidRDefault="00931C3D" w:rsidP="00931C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1C3D">
              <w:rPr>
                <w:rFonts w:ascii="Times New Roman" w:hAnsi="Times New Roman"/>
                <w:sz w:val="24"/>
                <w:szCs w:val="24"/>
              </w:rPr>
              <w:t>- организация передвижных выставок;</w:t>
            </w:r>
          </w:p>
          <w:p w:rsidR="00931C3D" w:rsidRPr="00931C3D" w:rsidRDefault="00931C3D" w:rsidP="00931C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1C3D">
              <w:rPr>
                <w:rFonts w:ascii="Times New Roman" w:hAnsi="Times New Roman"/>
                <w:sz w:val="24"/>
                <w:szCs w:val="24"/>
              </w:rPr>
              <w:t>-инсталляция палаты эвакогоспиталя № 1720;</w:t>
            </w:r>
          </w:p>
          <w:p w:rsidR="00931C3D" w:rsidRPr="00931C3D" w:rsidRDefault="00931C3D" w:rsidP="00931C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1C3D">
              <w:rPr>
                <w:rFonts w:ascii="Times New Roman" w:hAnsi="Times New Roman"/>
                <w:sz w:val="24"/>
                <w:szCs w:val="24"/>
              </w:rPr>
              <w:t xml:space="preserve"> -организация встреч с ветеранами педагогического  труда;</w:t>
            </w:r>
          </w:p>
          <w:p w:rsidR="00931C3D" w:rsidRPr="00931C3D" w:rsidRDefault="00931C3D" w:rsidP="00931C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1C3D">
              <w:rPr>
                <w:rFonts w:ascii="Times New Roman" w:hAnsi="Times New Roman"/>
                <w:sz w:val="24"/>
                <w:szCs w:val="24"/>
              </w:rPr>
              <w:t xml:space="preserve">-организация встреч с </w:t>
            </w:r>
            <w:r w:rsidRPr="00931C3D">
              <w:rPr>
                <w:rFonts w:ascii="Times New Roman" w:hAnsi="Times New Roman"/>
                <w:sz w:val="24"/>
                <w:szCs w:val="24"/>
              </w:rPr>
              <w:lastRenderedPageBreak/>
              <w:t>участниками боевых действий СВО;</w:t>
            </w:r>
          </w:p>
          <w:p w:rsidR="00E6040C" w:rsidRPr="005E6D92" w:rsidRDefault="00931C3D" w:rsidP="00931C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31C3D">
              <w:rPr>
                <w:rFonts w:ascii="Times New Roman" w:hAnsi="Times New Roman"/>
                <w:sz w:val="24"/>
                <w:szCs w:val="24"/>
              </w:rPr>
              <w:t>-оказание помощи ветеранам педагогического труда, участникам СВО</w:t>
            </w:r>
          </w:p>
        </w:tc>
        <w:tc>
          <w:tcPr>
            <w:tcW w:w="2127" w:type="dxa"/>
            <w:gridSpan w:val="2"/>
          </w:tcPr>
          <w:p w:rsidR="00E6040C" w:rsidRDefault="00931C3D" w:rsidP="0037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639" w:type="dxa"/>
          </w:tcPr>
          <w:p w:rsidR="00E6040C" w:rsidRPr="005E6D92" w:rsidRDefault="00931C3D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E6040C" w:rsidRPr="005E6D92" w:rsidRDefault="00931C3D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музейной комнаты</w:t>
            </w:r>
          </w:p>
        </w:tc>
      </w:tr>
      <w:tr w:rsidR="00931C3D" w:rsidRPr="005E6D92" w:rsidTr="00931C3D">
        <w:trPr>
          <w:trHeight w:val="658"/>
        </w:trPr>
        <w:tc>
          <w:tcPr>
            <w:tcW w:w="9747" w:type="dxa"/>
            <w:gridSpan w:val="5"/>
          </w:tcPr>
          <w:p w:rsidR="00931C3D" w:rsidRDefault="00931C3D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3D" w:rsidRPr="00931C3D" w:rsidRDefault="00931C3D" w:rsidP="003737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«Школьный медиа»</w:t>
            </w:r>
          </w:p>
        </w:tc>
      </w:tr>
      <w:tr w:rsidR="00E6040C" w:rsidRPr="005E6D92" w:rsidTr="003737A5">
        <w:trPr>
          <w:trHeight w:val="831"/>
        </w:trPr>
        <w:tc>
          <w:tcPr>
            <w:tcW w:w="3510" w:type="dxa"/>
          </w:tcPr>
          <w:p w:rsidR="00E6040C" w:rsidRPr="005E6D92" w:rsidRDefault="00931C3D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Участие членов </w:t>
            </w:r>
            <w:r w:rsidR="00EC37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медиацентра в тематических мероприятиях</w:t>
            </w:r>
          </w:p>
        </w:tc>
        <w:tc>
          <w:tcPr>
            <w:tcW w:w="2127" w:type="dxa"/>
            <w:gridSpan w:val="2"/>
          </w:tcPr>
          <w:p w:rsidR="00E6040C" w:rsidRDefault="00EC371A" w:rsidP="0037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639" w:type="dxa"/>
          </w:tcPr>
          <w:p w:rsidR="00E6040C" w:rsidRPr="005E6D92" w:rsidRDefault="00EC371A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E6040C" w:rsidRPr="005E6D92" w:rsidRDefault="00EC371A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руководитель медиацентра</w:t>
            </w:r>
          </w:p>
        </w:tc>
      </w:tr>
      <w:tr w:rsidR="00E6040C" w:rsidRPr="005E6D92" w:rsidTr="003737A5">
        <w:trPr>
          <w:trHeight w:val="831"/>
        </w:trPr>
        <w:tc>
          <w:tcPr>
            <w:tcW w:w="3510" w:type="dxa"/>
          </w:tcPr>
          <w:p w:rsidR="00E6040C" w:rsidRPr="005E6D92" w:rsidRDefault="00EC371A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Ведение школьной страницы в социальных сетях</w:t>
            </w:r>
          </w:p>
        </w:tc>
        <w:tc>
          <w:tcPr>
            <w:tcW w:w="2127" w:type="dxa"/>
            <w:gridSpan w:val="2"/>
          </w:tcPr>
          <w:p w:rsidR="00E6040C" w:rsidRDefault="00EC371A" w:rsidP="0037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639" w:type="dxa"/>
          </w:tcPr>
          <w:p w:rsidR="00E6040C" w:rsidRPr="005E6D92" w:rsidRDefault="00EC371A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E6040C" w:rsidRPr="005E6D92" w:rsidRDefault="00EC371A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медиацентра</w:t>
            </w:r>
          </w:p>
        </w:tc>
      </w:tr>
      <w:tr w:rsidR="00E6040C" w:rsidRPr="005E6D92" w:rsidTr="003737A5">
        <w:trPr>
          <w:trHeight w:val="831"/>
        </w:trPr>
        <w:tc>
          <w:tcPr>
            <w:tcW w:w="3510" w:type="dxa"/>
          </w:tcPr>
          <w:p w:rsidR="00E6040C" w:rsidRPr="005E6D92" w:rsidRDefault="00EC371A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Подготовка видеороликов к школьным мероприятиям</w:t>
            </w:r>
          </w:p>
        </w:tc>
        <w:tc>
          <w:tcPr>
            <w:tcW w:w="2127" w:type="dxa"/>
            <w:gridSpan w:val="2"/>
          </w:tcPr>
          <w:p w:rsidR="00E6040C" w:rsidRDefault="00EC371A" w:rsidP="0037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639" w:type="dxa"/>
          </w:tcPr>
          <w:p w:rsidR="00E6040C" w:rsidRPr="005E6D92" w:rsidRDefault="00EC371A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E6040C" w:rsidRPr="005E6D92" w:rsidRDefault="00EC371A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медиацентра</w:t>
            </w:r>
          </w:p>
        </w:tc>
      </w:tr>
      <w:tr w:rsidR="00E6040C" w:rsidRPr="005E6D92" w:rsidTr="003737A5">
        <w:trPr>
          <w:trHeight w:val="831"/>
        </w:trPr>
        <w:tc>
          <w:tcPr>
            <w:tcW w:w="3510" w:type="dxa"/>
          </w:tcPr>
          <w:p w:rsidR="00E6040C" w:rsidRPr="005E6D92" w:rsidRDefault="00EC371A" w:rsidP="00EC37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Оформление школьных информационных стендов</w:t>
            </w:r>
          </w:p>
        </w:tc>
        <w:tc>
          <w:tcPr>
            <w:tcW w:w="2127" w:type="dxa"/>
            <w:gridSpan w:val="2"/>
          </w:tcPr>
          <w:p w:rsidR="00E6040C" w:rsidRDefault="00EC371A" w:rsidP="0037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639" w:type="dxa"/>
          </w:tcPr>
          <w:p w:rsidR="00E6040C" w:rsidRPr="005E6D92" w:rsidRDefault="00EC371A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E6040C" w:rsidRPr="005E6D92" w:rsidRDefault="00EC371A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медиацентра</w:t>
            </w:r>
          </w:p>
        </w:tc>
      </w:tr>
      <w:tr w:rsidR="00EC371A" w:rsidRPr="005E6D92" w:rsidTr="003737A5">
        <w:trPr>
          <w:trHeight w:val="831"/>
        </w:trPr>
        <w:tc>
          <w:tcPr>
            <w:tcW w:w="3510" w:type="dxa"/>
          </w:tcPr>
          <w:p w:rsidR="00EC371A" w:rsidRDefault="00EC371A" w:rsidP="00EC37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Выпуск школьной газеты «Взлётная полоса»</w:t>
            </w:r>
          </w:p>
        </w:tc>
        <w:tc>
          <w:tcPr>
            <w:tcW w:w="2127" w:type="dxa"/>
            <w:gridSpan w:val="2"/>
          </w:tcPr>
          <w:p w:rsidR="00EC371A" w:rsidRDefault="00EC371A" w:rsidP="0037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639" w:type="dxa"/>
          </w:tcPr>
          <w:p w:rsidR="00EC371A" w:rsidRDefault="00EC371A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EC371A" w:rsidRDefault="00426EA3" w:rsidP="0037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медиацентра</w:t>
            </w:r>
          </w:p>
        </w:tc>
      </w:tr>
    </w:tbl>
    <w:p w:rsidR="004143CD" w:rsidRDefault="004143C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4143CD" w:rsidRDefault="004143C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4143CD" w:rsidRDefault="004143C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4143CD" w:rsidRDefault="004143C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60"/>
        <w:gridCol w:w="1967"/>
        <w:gridCol w:w="1639"/>
        <w:gridCol w:w="2471"/>
      </w:tblGrid>
      <w:tr w:rsidR="00426EA3" w:rsidRPr="003B17D5" w:rsidTr="001F0633">
        <w:trPr>
          <w:trHeight w:val="145"/>
        </w:trPr>
        <w:tc>
          <w:tcPr>
            <w:tcW w:w="9747" w:type="dxa"/>
            <w:gridSpan w:val="5"/>
          </w:tcPr>
          <w:p w:rsidR="00426EA3" w:rsidRPr="003B17D5" w:rsidRDefault="00675C99" w:rsidP="001F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образование</w:t>
            </w:r>
            <w:r w:rsidRPr="003B1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Pr="003B1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классы)</w:t>
            </w:r>
          </w:p>
        </w:tc>
      </w:tr>
      <w:tr w:rsidR="00426EA3" w:rsidRPr="004009B2" w:rsidTr="001F0633">
        <w:trPr>
          <w:trHeight w:val="145"/>
        </w:trPr>
        <w:tc>
          <w:tcPr>
            <w:tcW w:w="9747" w:type="dxa"/>
            <w:gridSpan w:val="5"/>
          </w:tcPr>
          <w:p w:rsidR="00426EA3" w:rsidRPr="004009B2" w:rsidRDefault="00426EA3" w:rsidP="001F06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«Классное руководство»</w:t>
            </w:r>
          </w:p>
        </w:tc>
      </w:tr>
      <w:tr w:rsidR="00426EA3" w:rsidRPr="00B97693" w:rsidTr="001F0633">
        <w:trPr>
          <w:trHeight w:val="145"/>
        </w:trPr>
        <w:tc>
          <w:tcPr>
            <w:tcW w:w="3670" w:type="dxa"/>
            <w:gridSpan w:val="2"/>
          </w:tcPr>
          <w:p w:rsidR="00426EA3" w:rsidRPr="00B97693" w:rsidRDefault="00426EA3" w:rsidP="001F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деятельности, мероприятие</w:t>
            </w:r>
          </w:p>
        </w:tc>
        <w:tc>
          <w:tcPr>
            <w:tcW w:w="1967" w:type="dxa"/>
          </w:tcPr>
          <w:p w:rsidR="00426EA3" w:rsidRPr="00B97693" w:rsidRDefault="00426EA3" w:rsidP="001F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639" w:type="dxa"/>
          </w:tcPr>
          <w:p w:rsidR="00426EA3" w:rsidRPr="00B97693" w:rsidRDefault="00426EA3" w:rsidP="001F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71" w:type="dxa"/>
          </w:tcPr>
          <w:p w:rsidR="00426EA3" w:rsidRPr="00B97693" w:rsidRDefault="00426EA3" w:rsidP="001F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26EA3" w:rsidRPr="001D7CFF" w:rsidTr="001F0633">
        <w:trPr>
          <w:trHeight w:val="145"/>
        </w:trPr>
        <w:tc>
          <w:tcPr>
            <w:tcW w:w="3670" w:type="dxa"/>
            <w:gridSpan w:val="2"/>
          </w:tcPr>
          <w:p w:rsidR="00426EA3" w:rsidRPr="001D7CFF" w:rsidRDefault="00426EA3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 классных часов по планам классных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967" w:type="dxa"/>
          </w:tcPr>
          <w:p w:rsidR="00426EA3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426EA3" w:rsidRPr="001D7CFF" w:rsidRDefault="00426EA3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26EA3" w:rsidRPr="001D7CFF" w:rsidRDefault="00426EA3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Единый классный час, посвящённый празднику День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знаний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01.09.2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Всероссийский урок безопасности в рамках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Месячника</w:t>
            </w:r>
            <w:r>
              <w:rPr>
                <w:sz w:val="24"/>
                <w:szCs w:val="24"/>
              </w:rPr>
              <w:t xml:space="preserve"> безопасности детей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паспорта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класса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Изучение широты интересов и </w:t>
            </w:r>
            <w:r w:rsidRPr="001D7CFF">
              <w:rPr>
                <w:sz w:val="24"/>
                <w:szCs w:val="24"/>
              </w:rPr>
              <w:lastRenderedPageBreak/>
              <w:t>занятости в свободное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время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Заполнение базы данных по классу в системе ЕИС «Траектория»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696"/>
        </w:trPr>
        <w:tc>
          <w:tcPr>
            <w:tcW w:w="3670" w:type="dxa"/>
            <w:gridSpan w:val="2"/>
          </w:tcPr>
          <w:p w:rsidR="00675C99" w:rsidRPr="001D7CFF" w:rsidRDefault="00675C99" w:rsidP="00675C99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Посвящение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десятиклассники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</w:t>
            </w:r>
            <w:r>
              <w:rPr>
                <w:sz w:val="24"/>
                <w:szCs w:val="24"/>
              </w:rPr>
              <w:t xml:space="preserve"> советник директора по воспитанию, </w:t>
            </w:r>
            <w:r w:rsidRPr="001D7CFF">
              <w:rPr>
                <w:sz w:val="24"/>
                <w:szCs w:val="24"/>
              </w:rPr>
              <w:t>педагоги-организаторы,, 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Организационные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ученические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собрания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«Правила внутреннего распорядка. Правила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школе»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мероприятия, посвящённые Дню пожилого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человека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Дню </w:t>
            </w:r>
            <w:r w:rsidRPr="001D7CFF">
              <w:rPr>
                <w:sz w:val="24"/>
                <w:szCs w:val="24"/>
              </w:rPr>
              <w:t>народного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единства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 инструктажей перед осенними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каникулами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осенних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каникулах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(организация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поездок,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экскурсий,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походов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т.д.)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посвящённые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матери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часы «Основной закон России»,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посвящённые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Конституции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РФ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12.12.2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Мастерская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Деда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Мороза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(подготовка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 новому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году: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украшение классов, выпуск праздничных газет,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поздравлений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т. д.)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20.12.</w:t>
            </w:r>
            <w:r>
              <w:rPr>
                <w:sz w:val="24"/>
                <w:szCs w:val="24"/>
              </w:rPr>
              <w:t>23</w:t>
            </w:r>
            <w:r w:rsidRPr="001D7CFF">
              <w:rPr>
                <w:sz w:val="24"/>
                <w:szCs w:val="24"/>
              </w:rPr>
              <w:t>-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30.12.2</w:t>
            </w:r>
            <w:r>
              <w:rPr>
                <w:sz w:val="24"/>
                <w:szCs w:val="24"/>
              </w:rPr>
              <w:t>3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Проведение профилактических бесед </w:t>
            </w:r>
            <w:r>
              <w:rPr>
                <w:sz w:val="24"/>
                <w:szCs w:val="24"/>
              </w:rPr>
              <w:t xml:space="preserve">инструктажей </w:t>
            </w:r>
            <w:r w:rsidRPr="001D7CFF">
              <w:rPr>
                <w:sz w:val="24"/>
                <w:szCs w:val="24"/>
              </w:rPr>
              <w:t>перед</w:t>
            </w:r>
            <w:r w:rsidRPr="001D7CFF">
              <w:rPr>
                <w:spacing w:val="-3"/>
                <w:sz w:val="24"/>
                <w:szCs w:val="24"/>
              </w:rPr>
              <w:t xml:space="preserve"> зимними </w:t>
            </w:r>
            <w:r w:rsidRPr="001D7CFF">
              <w:rPr>
                <w:sz w:val="24"/>
                <w:szCs w:val="24"/>
              </w:rPr>
              <w:t>каникулами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1D7CFF">
              <w:rPr>
                <w:sz w:val="24"/>
                <w:szCs w:val="24"/>
              </w:rPr>
              <w:t>.12.-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1D7CFF">
              <w:rPr>
                <w:sz w:val="24"/>
                <w:szCs w:val="24"/>
              </w:rPr>
              <w:t>.12.2</w:t>
            </w:r>
            <w:r>
              <w:rPr>
                <w:sz w:val="24"/>
                <w:szCs w:val="24"/>
              </w:rPr>
              <w:t>3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Рождественская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Неделя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«Учись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быть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пешеходом»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D7CFF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24</w:t>
            </w:r>
            <w:r w:rsidRPr="001D7CFF">
              <w:rPr>
                <w:sz w:val="24"/>
                <w:szCs w:val="24"/>
              </w:rPr>
              <w:t>-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D7CFF">
              <w:rPr>
                <w:sz w:val="24"/>
                <w:szCs w:val="24"/>
              </w:rPr>
              <w:t>.01.2</w:t>
            </w:r>
            <w:r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месячнике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военно-патриотической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работы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«России верные сыны»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01.02.-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28.02.2</w:t>
            </w:r>
            <w:r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«Безопасный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Интернет»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01.03.2</w:t>
            </w:r>
            <w:r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правильном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питании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, </w:t>
            </w:r>
            <w:r w:rsidRPr="001D7CFF">
              <w:rPr>
                <w:sz w:val="24"/>
                <w:szCs w:val="24"/>
              </w:rPr>
              <w:t>посвящённые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празднику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«8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марта»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01.03.</w:t>
            </w:r>
            <w:r>
              <w:rPr>
                <w:sz w:val="24"/>
                <w:szCs w:val="24"/>
              </w:rPr>
              <w:t>24</w:t>
            </w:r>
            <w:r w:rsidRPr="001D7CFF">
              <w:rPr>
                <w:sz w:val="24"/>
                <w:szCs w:val="24"/>
              </w:rPr>
              <w:t>-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07.03.2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Проведение профилактических бесед </w:t>
            </w:r>
            <w:r>
              <w:rPr>
                <w:sz w:val="24"/>
                <w:szCs w:val="24"/>
              </w:rPr>
              <w:t xml:space="preserve">инструктажей </w:t>
            </w:r>
            <w:r w:rsidRPr="001D7CFF">
              <w:rPr>
                <w:sz w:val="24"/>
                <w:szCs w:val="24"/>
              </w:rPr>
              <w:t>перед</w:t>
            </w:r>
            <w:r w:rsidRPr="001D7CFF">
              <w:rPr>
                <w:spacing w:val="-3"/>
                <w:sz w:val="24"/>
                <w:szCs w:val="24"/>
              </w:rPr>
              <w:t xml:space="preserve">  весенними </w:t>
            </w:r>
            <w:r w:rsidRPr="001D7CFF">
              <w:rPr>
                <w:sz w:val="24"/>
                <w:szCs w:val="24"/>
              </w:rPr>
              <w:t>каникулами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20.03.-</w:t>
            </w:r>
            <w:r>
              <w:rPr>
                <w:sz w:val="24"/>
                <w:szCs w:val="24"/>
              </w:rPr>
              <w:t>23</w:t>
            </w:r>
            <w:r w:rsidRPr="001D7CFF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Уроки здоровья, посвящённые Всемирному Дню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здоровья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07.04.2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Гагаринский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 «Космос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мы»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12.04.2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Мероприятия , посвященные Дню Земли.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22.04.2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«Это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должен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каждый!»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26.04.2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тестирования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ПДД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11.04.-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23.04.2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Участие в Международной акции «Читаем детям 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войне»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24.04.-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08.05.2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Участие в праздничных мероприятиях, посвящённых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Дню Победы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28.04.-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09.05.2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«Последнего звонка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Линейки,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посвящённые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окончанию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года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 классных часов в рамках Дня защиты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детей.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27.04.2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 инструктажей перед летними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каникулами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«Безопасное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лето»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D7CFF">
              <w:rPr>
                <w:sz w:val="24"/>
                <w:szCs w:val="24"/>
              </w:rPr>
              <w:t>.05.</w:t>
            </w:r>
            <w:r w:rsidR="001F0633">
              <w:rPr>
                <w:sz w:val="24"/>
                <w:szCs w:val="24"/>
              </w:rPr>
              <w:t>24</w:t>
            </w:r>
            <w:r w:rsidRPr="001D7CFF">
              <w:rPr>
                <w:sz w:val="24"/>
                <w:szCs w:val="24"/>
              </w:rPr>
              <w:t>-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D7CFF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летней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занятости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июнь-август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ШМО «Планирование воспитательной работы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D7CFF">
              <w:rPr>
                <w:color w:val="000000"/>
                <w:sz w:val="24"/>
                <w:szCs w:val="24"/>
              </w:rPr>
              <w:t>–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D7CFF">
              <w:rPr>
                <w:color w:val="000000"/>
                <w:sz w:val="24"/>
                <w:szCs w:val="24"/>
              </w:rPr>
              <w:t>»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Заместитель директора по ВР,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lastRenderedPageBreak/>
              <w:t>Тематические консультации для классных руководителей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Мониторинг посещаемости  учащимися библиотечного фонда школы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ВР,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заведующая библиотекой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Проведение расширенного ШМО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 советник директора по воспитанию</w:t>
            </w:r>
            <w:r w:rsidRPr="001D7CFF">
              <w:rPr>
                <w:sz w:val="24"/>
                <w:szCs w:val="24"/>
              </w:rPr>
              <w:t xml:space="preserve"> 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1D7CFF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Личные дела класса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ВР,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классных руководителей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ВР,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классных руководителей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 советник директора по воспитанию</w:t>
            </w:r>
            <w:r w:rsidRPr="001D7CFF">
              <w:rPr>
                <w:sz w:val="24"/>
                <w:szCs w:val="24"/>
              </w:rPr>
              <w:t xml:space="preserve"> 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Контроль работы классных и общешкольного родительских </w:t>
            </w:r>
            <w:r>
              <w:rPr>
                <w:color w:val="000000"/>
                <w:sz w:val="24"/>
                <w:szCs w:val="24"/>
              </w:rPr>
              <w:t xml:space="preserve">собраний и </w:t>
            </w:r>
            <w:r w:rsidRPr="001D7CFF">
              <w:rPr>
                <w:color w:val="000000"/>
                <w:sz w:val="24"/>
                <w:szCs w:val="24"/>
              </w:rPr>
              <w:t>комитетов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b/>
                <w:color w:val="000000"/>
                <w:sz w:val="24"/>
                <w:szCs w:val="24"/>
              </w:rPr>
              <w:t>Сдача отчётов</w:t>
            </w:r>
            <w:r w:rsidRPr="001D7CFF">
              <w:rPr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1D7CFF">
              <w:rPr>
                <w:b/>
                <w:color w:val="000000"/>
                <w:sz w:val="24"/>
                <w:szCs w:val="24"/>
              </w:rPr>
              <w:t>анализа</w:t>
            </w:r>
            <w:r w:rsidRPr="001D7CFF">
              <w:rPr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b/>
                <w:color w:val="000000"/>
                <w:sz w:val="24"/>
                <w:szCs w:val="24"/>
              </w:rPr>
              <w:lastRenderedPageBreak/>
              <w:t>Оформление классной документации.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1D7CFF">
              <w:rPr>
                <w:b/>
                <w:color w:val="000000"/>
                <w:sz w:val="24"/>
                <w:szCs w:val="24"/>
              </w:rPr>
              <w:t>сайте</w:t>
            </w:r>
            <w:r w:rsidRPr="001D7CFF">
              <w:rPr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май-июнь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1D7CFF">
              <w:rPr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изучение государственных символов Российской Федерации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защита прав ребенка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основные формы и направления работы с семьей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развитие коллектива класса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профилактика девиантного поведения учащихся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сотрудничество с правоохранительными органами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тематика и методика проведения классных часов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анализ эффективности воспитательного процесса в классах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открытые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    ВР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D7CFF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советник директора по воспитанию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lastRenderedPageBreak/>
              <w:t xml:space="preserve">Участие классных руководителей в профессиональных конкурсах 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Прохождение курсов повышения квалификации для педагогов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D7CFF">
              <w:rPr>
                <w:color w:val="000000"/>
                <w:sz w:val="24"/>
                <w:szCs w:val="24"/>
              </w:rPr>
              <w:t xml:space="preserve"> классных руководителей.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УР,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 заместитель директора </w:t>
            </w:r>
            <w:proofErr w:type="spellStart"/>
            <w:r w:rsidRPr="001D7CFF">
              <w:rPr>
                <w:sz w:val="24"/>
                <w:szCs w:val="24"/>
              </w:rPr>
              <w:t>поВР</w:t>
            </w:r>
            <w:proofErr w:type="spellEnd"/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УР,</w:t>
            </w:r>
            <w:r>
              <w:rPr>
                <w:sz w:val="24"/>
                <w:szCs w:val="24"/>
              </w:rPr>
              <w:t xml:space="preserve"> советник директора по воспитания,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ВР,</w:t>
            </w:r>
          </w:p>
          <w:p w:rsidR="00675C99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 педагог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 </w:t>
            </w:r>
          </w:p>
        </w:tc>
      </w:tr>
      <w:tr w:rsidR="00426EA3" w:rsidRPr="004009B2" w:rsidTr="001F0633">
        <w:trPr>
          <w:trHeight w:val="145"/>
        </w:trPr>
        <w:tc>
          <w:tcPr>
            <w:tcW w:w="9747" w:type="dxa"/>
            <w:gridSpan w:val="5"/>
          </w:tcPr>
          <w:p w:rsidR="00426EA3" w:rsidRPr="004009B2" w:rsidRDefault="00426EA3" w:rsidP="001F0633">
            <w:pPr>
              <w:pStyle w:val="Table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  <w:r w:rsidRPr="004009B2">
              <w:rPr>
                <w:b/>
                <w:i/>
                <w:sz w:val="24"/>
                <w:szCs w:val="24"/>
              </w:rPr>
              <w:t>Модуль «Учебная деятельность»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Тематический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посвящённый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Знаний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01.09.22г.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окончания  Второй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мировой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войны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Нетрадиционные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предметам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Pr="001D7CFF">
              <w:rPr>
                <w:sz w:val="24"/>
                <w:szCs w:val="24"/>
              </w:rPr>
              <w:t xml:space="preserve"> </w:t>
            </w:r>
            <w:r w:rsidRPr="001D7CFF">
              <w:rPr>
                <w:spacing w:val="-2"/>
                <w:sz w:val="24"/>
                <w:szCs w:val="24"/>
              </w:rPr>
              <w:t>Ш</w:t>
            </w:r>
            <w:r w:rsidRPr="001D7CFF">
              <w:rPr>
                <w:sz w:val="24"/>
                <w:szCs w:val="24"/>
              </w:rPr>
              <w:t>МО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Календарю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знаменательных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событий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дат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ШМО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Интегрированные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пропаганде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обучению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Основам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здорового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питания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Месячник экологических знаний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Всероссийский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pacing w:val="-2"/>
                <w:sz w:val="24"/>
                <w:szCs w:val="24"/>
              </w:rPr>
              <w:t>«</w:t>
            </w:r>
            <w:r w:rsidRPr="001D7CFF">
              <w:rPr>
                <w:sz w:val="24"/>
                <w:szCs w:val="24"/>
              </w:rPr>
              <w:t>Интернет»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1D7CFF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Всероссийский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УрокЦифры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1D7CFF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3</w:t>
            </w:r>
            <w:r w:rsidRPr="001D7CFF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 xml:space="preserve">Всероссийский урок </w:t>
            </w:r>
            <w:r>
              <w:rPr>
                <w:sz w:val="24"/>
                <w:szCs w:val="24"/>
              </w:rPr>
              <w:t>«</w:t>
            </w:r>
            <w:r w:rsidRPr="001D7CFF">
              <w:rPr>
                <w:sz w:val="24"/>
                <w:szCs w:val="24"/>
              </w:rPr>
              <w:t>Экология 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энергосбережение</w:t>
            </w:r>
            <w:r>
              <w:rPr>
                <w:sz w:val="24"/>
                <w:szCs w:val="24"/>
              </w:rPr>
              <w:t>»</w:t>
            </w:r>
            <w:r w:rsidRPr="001D7CF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рамках Всероссийского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фестиваля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энергосбережения #Вместе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Ярче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Музейные уроки </w:t>
            </w:r>
            <w:r w:rsidRPr="001D7CFF">
              <w:rPr>
                <w:i/>
                <w:sz w:val="24"/>
                <w:szCs w:val="24"/>
              </w:rPr>
              <w:t xml:space="preserve">30 октября </w:t>
            </w:r>
            <w:r>
              <w:rPr>
                <w:sz w:val="24"/>
                <w:szCs w:val="24"/>
              </w:rPr>
              <w:t>–</w:t>
            </w:r>
            <w:r w:rsidRPr="001D7CFF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памяти (День памяти политических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репрессий)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675C99" w:rsidRPr="001D7CFF" w:rsidTr="001F0633">
        <w:trPr>
          <w:trHeight w:val="848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библиотеке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Международный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школьных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библиотек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Школьный библиотекарь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национальной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«Семейные традиции»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25.11.2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 памяти, посвящённый Дню неизвестного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солдата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1D7CFF">
              <w:rPr>
                <w:sz w:val="24"/>
                <w:szCs w:val="24"/>
              </w:rPr>
              <w:t>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Pr="001D7CFF">
              <w:rPr>
                <w:sz w:val="24"/>
                <w:szCs w:val="24"/>
              </w:rPr>
              <w:t>ШМО</w:t>
            </w:r>
            <w:r>
              <w:rPr>
                <w:sz w:val="24"/>
                <w:szCs w:val="24"/>
              </w:rPr>
              <w:t xml:space="preserve"> 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мужества,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посвящённый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Героев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Отечества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09.12.2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983"/>
        </w:trPr>
        <w:tc>
          <w:tcPr>
            <w:tcW w:w="3670" w:type="dxa"/>
            <w:gridSpan w:val="2"/>
          </w:tcPr>
          <w:p w:rsidR="00675C99" w:rsidRPr="001D7CFF" w:rsidRDefault="00675C99" w:rsidP="00675C99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 в рамках акции «Я верю в тебя, солдат!»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 xml:space="preserve">(написание поздравительных открыток </w:t>
            </w:r>
            <w:r>
              <w:rPr>
                <w:sz w:val="24"/>
                <w:szCs w:val="24"/>
              </w:rPr>
              <w:t xml:space="preserve">участникам СВО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солдатам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воинских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частей)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правовой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«В мире наших прав и обязанностей»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14.03.2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Гагаринский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 «Космос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Мы»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12.04.2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здоровья,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посвящённый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Всемирному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Дню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здоровья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07.04.2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Единый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30.04.2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675C99" w:rsidRPr="001D7CFF" w:rsidTr="001F0633">
        <w:trPr>
          <w:trHeight w:val="880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внеклассного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чтения «Читаем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детям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войне»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библиотекари</w:t>
            </w:r>
          </w:p>
        </w:tc>
      </w:tr>
      <w:tr w:rsidR="00675C99" w:rsidRPr="001D7CFF" w:rsidTr="001F0633">
        <w:trPr>
          <w:trHeight w:val="880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Единые уроки по юбилейным датам сот дня рождения писателей, музыкантов, художников и других деятелей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75C99" w:rsidRPr="001D7CFF" w:rsidTr="001F0633">
        <w:trPr>
          <w:trHeight w:val="145"/>
        </w:trPr>
        <w:tc>
          <w:tcPr>
            <w:tcW w:w="3670" w:type="dxa"/>
            <w:gridSpan w:val="2"/>
          </w:tcPr>
          <w:p w:rsidR="00675C99" w:rsidRPr="001D7CFF" w:rsidRDefault="00675C9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Еженедельные пятиминутки, посвященные памятным датам, событиям, личностям</w:t>
            </w:r>
          </w:p>
        </w:tc>
        <w:tc>
          <w:tcPr>
            <w:tcW w:w="1967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675C99" w:rsidRPr="001D7CFF" w:rsidRDefault="00675C9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426EA3" w:rsidRPr="001D7CFF" w:rsidTr="001F0633">
        <w:trPr>
          <w:trHeight w:val="145"/>
        </w:trPr>
        <w:tc>
          <w:tcPr>
            <w:tcW w:w="9747" w:type="dxa"/>
            <w:gridSpan w:val="5"/>
          </w:tcPr>
          <w:p w:rsidR="00426EA3" w:rsidRPr="001D7CFF" w:rsidRDefault="00426EA3" w:rsidP="001F0633">
            <w:pPr>
              <w:pStyle w:val="Table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  <w:r w:rsidRPr="001D7CFF">
              <w:rPr>
                <w:b/>
                <w:i/>
                <w:sz w:val="24"/>
                <w:szCs w:val="24"/>
              </w:rPr>
              <w:t>Модуль «</w:t>
            </w:r>
            <w:r>
              <w:rPr>
                <w:b/>
                <w:i/>
                <w:sz w:val="24"/>
                <w:szCs w:val="24"/>
              </w:rPr>
              <w:t>Внеурочная деятельность</w:t>
            </w:r>
            <w:r w:rsidRPr="001D7CFF">
              <w:rPr>
                <w:b/>
                <w:i/>
                <w:sz w:val="24"/>
                <w:szCs w:val="24"/>
              </w:rPr>
              <w:t>»</w:t>
            </w:r>
            <w:r w:rsidRPr="00ED5C58">
              <w:rPr>
                <w:rFonts w:ascii="Verdana" w:hAnsi="Verdana"/>
                <w:i/>
                <w:iCs/>
                <w:color w:val="333333"/>
                <w:sz w:val="18"/>
                <w:szCs w:val="18"/>
              </w:rPr>
              <w:t xml:space="preserve"> </w:t>
            </w:r>
          </w:p>
        </w:tc>
      </w:tr>
      <w:tr w:rsidR="00426EA3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Default="00885059" w:rsidP="0088505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8505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«Разговоры о важном» </w:t>
            </w:r>
          </w:p>
          <w:p w:rsidR="00885059" w:rsidRDefault="00885059" w:rsidP="0088505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8505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«Моя Россия — новые </w:t>
            </w:r>
            <w:r w:rsidRPr="0088505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 xml:space="preserve">горизонты» </w:t>
            </w:r>
          </w:p>
          <w:p w:rsidR="00885059" w:rsidRPr="00885059" w:rsidRDefault="00885059" w:rsidP="00885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505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«Функциональная грамотность» </w:t>
            </w:r>
          </w:p>
          <w:p w:rsidR="00885059" w:rsidRDefault="00885059" w:rsidP="0088505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8505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«Актуальные вопросы обществознания» </w:t>
            </w:r>
          </w:p>
          <w:p w:rsidR="00885059" w:rsidRDefault="00885059" w:rsidP="00885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505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«Актуальные вопросы истории» «Основы общей биологии»</w:t>
            </w:r>
            <w:r w:rsidRPr="008850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85059" w:rsidRPr="00885059" w:rsidRDefault="00885059" w:rsidP="00885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505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 «Химия и ее практическое применение» </w:t>
            </w:r>
          </w:p>
          <w:p w:rsidR="00885059" w:rsidRPr="00885059" w:rsidRDefault="00885059" w:rsidP="00885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505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«Бюджетная грамотность» «Решение задач повышенной сложности (нестандартные) по физике» </w:t>
            </w:r>
          </w:p>
          <w:p w:rsidR="00426EA3" w:rsidRPr="001D7CFF" w:rsidRDefault="00885059" w:rsidP="00885059">
            <w:pPr>
              <w:shd w:val="clear" w:color="auto" w:fill="FFFFFF"/>
              <w:rPr>
                <w:sz w:val="24"/>
                <w:szCs w:val="24"/>
              </w:rPr>
            </w:pPr>
            <w:r w:rsidRPr="0088505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«Психология личности» </w:t>
            </w:r>
          </w:p>
        </w:tc>
        <w:tc>
          <w:tcPr>
            <w:tcW w:w="1967" w:type="dxa"/>
          </w:tcPr>
          <w:p w:rsidR="00426EA3" w:rsidRPr="001D7CFF" w:rsidRDefault="00675C99" w:rsidP="001F0633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39" w:type="dxa"/>
          </w:tcPr>
          <w:p w:rsidR="00426EA3" w:rsidRPr="001D7CFF" w:rsidRDefault="00426EA3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в течение учебного </w:t>
            </w:r>
            <w:r w:rsidRPr="001D7CFF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71" w:type="dxa"/>
          </w:tcPr>
          <w:p w:rsidR="00426EA3" w:rsidRPr="001D7CFF" w:rsidRDefault="00426EA3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Учителя –предметники, </w:t>
            </w:r>
            <w:r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426EA3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Default="00885059" w:rsidP="0088505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8505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 xml:space="preserve">«Разговоры о важном» </w:t>
            </w:r>
          </w:p>
          <w:p w:rsidR="00885059" w:rsidRPr="00885059" w:rsidRDefault="00885059" w:rsidP="00885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505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«Моя Россия — новые горизонты» </w:t>
            </w:r>
          </w:p>
          <w:p w:rsidR="00885059" w:rsidRDefault="00885059" w:rsidP="00885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505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«Функциональная грамотность» «Практическая география» «Основы общей биологии»</w:t>
            </w:r>
            <w:r w:rsidRPr="008850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85059" w:rsidRPr="00885059" w:rsidRDefault="00885059" w:rsidP="00885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505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 «Химия и ее практическое применение»</w:t>
            </w:r>
          </w:p>
          <w:p w:rsidR="00885059" w:rsidRDefault="00885059" w:rsidP="0088505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8505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«Экспериментальная физика» «Английский повышенного уровня» </w:t>
            </w:r>
          </w:p>
          <w:p w:rsidR="00426EA3" w:rsidRPr="001D7CFF" w:rsidRDefault="00885059" w:rsidP="00885059">
            <w:pPr>
              <w:shd w:val="clear" w:color="auto" w:fill="FFFFFF"/>
              <w:rPr>
                <w:sz w:val="24"/>
                <w:szCs w:val="24"/>
              </w:rPr>
            </w:pPr>
            <w:r w:rsidRPr="0088505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«Решение нестандартных задач по информатике» </w:t>
            </w:r>
          </w:p>
        </w:tc>
        <w:tc>
          <w:tcPr>
            <w:tcW w:w="1967" w:type="dxa"/>
          </w:tcPr>
          <w:p w:rsidR="00426EA3" w:rsidRPr="001D7CFF" w:rsidRDefault="00885059" w:rsidP="001F0633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9" w:type="dxa"/>
          </w:tcPr>
          <w:p w:rsidR="00426EA3" w:rsidRPr="001D7CFF" w:rsidRDefault="00426EA3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26EA3" w:rsidRPr="001D7CFF" w:rsidRDefault="00426EA3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к</w:t>
            </w:r>
            <w:r w:rsidRPr="001D7CFF">
              <w:rPr>
                <w:sz w:val="24"/>
                <w:szCs w:val="24"/>
              </w:rPr>
              <w:t>лассные руководители</w:t>
            </w:r>
          </w:p>
        </w:tc>
      </w:tr>
      <w:tr w:rsidR="00426EA3" w:rsidRPr="001D7CFF" w:rsidTr="001F0633">
        <w:trPr>
          <w:trHeight w:val="145"/>
        </w:trPr>
        <w:tc>
          <w:tcPr>
            <w:tcW w:w="9747" w:type="dxa"/>
            <w:gridSpan w:val="5"/>
          </w:tcPr>
          <w:p w:rsidR="00426EA3" w:rsidRPr="001D7CFF" w:rsidRDefault="00426EA3" w:rsidP="001F0633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426EA3" w:rsidRPr="001D7CFF" w:rsidRDefault="00426EA3" w:rsidP="001F0633">
            <w:pPr>
              <w:pStyle w:val="Table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  <w:r w:rsidRPr="001D7CFF">
              <w:rPr>
                <w:b/>
                <w:i/>
                <w:sz w:val="24"/>
                <w:szCs w:val="24"/>
              </w:rPr>
              <w:t>Модуль «Самоуправление»</w:t>
            </w:r>
          </w:p>
          <w:p w:rsidR="00426EA3" w:rsidRPr="001D7CFF" w:rsidRDefault="00426EA3" w:rsidP="001F0633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Выборы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Назначение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поручений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классах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Организация работы по созданию актива класса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Ежемесячное посещение «Созвездие </w:t>
            </w:r>
            <w:r w:rsidRPr="001D7CFF">
              <w:rPr>
                <w:sz w:val="24"/>
                <w:szCs w:val="24"/>
              </w:rPr>
              <w:t xml:space="preserve"> творцов»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 –организаторы, 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плана класса и школы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руководители, актив класса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созданию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сменной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странички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классном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уголке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руководители, актив класса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Месячник пожилого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человека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Актив класса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Операция«Уголок»(проверка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уголков, их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функционирование)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Актив класса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Рейд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проверке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внешнего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вида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в течение </w:t>
            </w:r>
            <w:r w:rsidRPr="001D7CFF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Актив класса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Рейды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проверке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чистоты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кабинетах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Актив класса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 мероприятий в течение учебного года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Актив класса</w:t>
            </w:r>
          </w:p>
        </w:tc>
      </w:tr>
      <w:tr w:rsidR="00426EA3" w:rsidRPr="001D7CFF" w:rsidTr="001F0633">
        <w:trPr>
          <w:trHeight w:val="145"/>
        </w:trPr>
        <w:tc>
          <w:tcPr>
            <w:tcW w:w="9747" w:type="dxa"/>
            <w:gridSpan w:val="5"/>
          </w:tcPr>
          <w:p w:rsidR="00426EA3" w:rsidRPr="001D7CFF" w:rsidRDefault="00426EA3" w:rsidP="001F0633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426EA3" w:rsidRPr="001D7CFF" w:rsidRDefault="00426EA3" w:rsidP="001F0633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1D7CFF">
              <w:rPr>
                <w:b/>
                <w:i/>
                <w:sz w:val="24"/>
                <w:szCs w:val="24"/>
              </w:rPr>
              <w:t>Модуль «Профориентации»</w:t>
            </w:r>
          </w:p>
          <w:p w:rsidR="00426EA3" w:rsidRPr="001D7CFF" w:rsidRDefault="00426EA3" w:rsidP="001F0633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1D7CFF">
              <w:rPr>
                <w:sz w:val="24"/>
                <w:szCs w:val="24"/>
              </w:rPr>
              <w:t>тематических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классных часов  «Мир профессий»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Организация и проведение экскурсий на различные предприятия (очных и заочных)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«Известные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люди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нашего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города»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Неделе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 профориентации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«Семь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Шагов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профессию»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Видеоролики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«Профессии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наших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родителей»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«Мои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увлечения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 интересы»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«Человек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семье»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Просмотр видеороликов «Моя профессия»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9D00F1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9D00F1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тематических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lastRenderedPageBreak/>
              <w:t>классных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по</w:t>
            </w:r>
          </w:p>
          <w:p w:rsidR="00885059" w:rsidRPr="009D00F1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39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сентябрь-</w:t>
            </w:r>
          </w:p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71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lastRenderedPageBreak/>
              <w:t>Классные</w:t>
            </w:r>
          </w:p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9D00F1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lastRenderedPageBreak/>
              <w:t>Дни открытых дверей в средних специальных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учебных заведениях и вузах</w:t>
            </w:r>
          </w:p>
          <w:p w:rsidR="00885059" w:rsidRPr="009D00F1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9D00F1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программах,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реализацию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национальных проектов:</w:t>
            </w:r>
          </w:p>
          <w:p w:rsidR="00885059" w:rsidRPr="009D00F1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9D00F1">
              <w:rPr>
                <w:spacing w:val="-1"/>
                <w:sz w:val="24"/>
                <w:szCs w:val="24"/>
              </w:rPr>
              <w:t>ПроеКТОриЯ</w:t>
            </w:r>
            <w:proofErr w:type="spellEnd"/>
            <w:r w:rsidRPr="009D00F1">
              <w:rPr>
                <w:spacing w:val="-1"/>
                <w:sz w:val="24"/>
                <w:szCs w:val="24"/>
              </w:rPr>
              <w:t>»,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00F1">
              <w:rPr>
                <w:spacing w:val="-1"/>
                <w:sz w:val="24"/>
                <w:szCs w:val="24"/>
              </w:rPr>
              <w:t>WorldSkils</w:t>
            </w:r>
            <w:proofErr w:type="spellEnd"/>
            <w:r w:rsidRPr="009D00F1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«Билет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будущее»,</w:t>
            </w:r>
          </w:p>
          <w:p w:rsidR="00885059" w:rsidRPr="009D00F1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«Большая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перемена».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9D00F1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Посещение городских и школьных мероприятий по профориентационной направленности:</w:t>
            </w:r>
          </w:p>
          <w:p w:rsidR="00885059" w:rsidRPr="009D00F1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Ярмарка профессий</w:t>
            </w:r>
          </w:p>
          <w:p w:rsidR="00885059" w:rsidRPr="009D00F1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Горизонты образования</w:t>
            </w:r>
          </w:p>
          <w:p w:rsidR="00885059" w:rsidRPr="009D00F1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Мир профессий</w:t>
            </w:r>
          </w:p>
          <w:p w:rsidR="00885059" w:rsidRPr="009D00F1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Знакомство с принципами работы Центра занятости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в течение</w:t>
            </w:r>
          </w:p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</w:t>
            </w:r>
            <w:r w:rsidRPr="009D00F1">
              <w:rPr>
                <w:sz w:val="24"/>
                <w:szCs w:val="24"/>
              </w:rPr>
              <w:t xml:space="preserve"> психолог</w:t>
            </w:r>
            <w:r>
              <w:rPr>
                <w:sz w:val="24"/>
                <w:szCs w:val="24"/>
              </w:rPr>
              <w:t>,</w:t>
            </w:r>
          </w:p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0F1">
              <w:rPr>
                <w:sz w:val="24"/>
                <w:szCs w:val="24"/>
              </w:rPr>
              <w:t>лассные руководители</w:t>
            </w:r>
          </w:p>
        </w:tc>
      </w:tr>
      <w:tr w:rsidR="00426EA3" w:rsidRPr="001D7CFF" w:rsidTr="001F0633">
        <w:trPr>
          <w:trHeight w:val="145"/>
        </w:trPr>
        <w:tc>
          <w:tcPr>
            <w:tcW w:w="9747" w:type="dxa"/>
            <w:gridSpan w:val="5"/>
          </w:tcPr>
          <w:p w:rsidR="00426EA3" w:rsidRPr="001D7CFF" w:rsidRDefault="00426EA3" w:rsidP="001F0633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426EA3" w:rsidRPr="001D7CFF" w:rsidRDefault="00426EA3" w:rsidP="001F0633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1D7CFF">
              <w:rPr>
                <w:b/>
                <w:i/>
                <w:sz w:val="24"/>
                <w:szCs w:val="24"/>
              </w:rPr>
              <w:t>Модуль «</w:t>
            </w:r>
            <w:r>
              <w:rPr>
                <w:b/>
                <w:i/>
                <w:sz w:val="24"/>
                <w:szCs w:val="24"/>
              </w:rPr>
              <w:t>Взаимодействие с родителями (законными представителями)</w:t>
            </w:r>
            <w:r w:rsidRPr="001D7CFF">
              <w:rPr>
                <w:b/>
                <w:i/>
                <w:sz w:val="24"/>
                <w:szCs w:val="24"/>
              </w:rPr>
              <w:t>»</w:t>
            </w:r>
          </w:p>
          <w:p w:rsidR="00426EA3" w:rsidRPr="001D7CFF" w:rsidRDefault="00426EA3" w:rsidP="001F0633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7CFF">
              <w:rPr>
                <w:rFonts w:eastAsia="Calibri"/>
                <w:sz w:val="24"/>
                <w:szCs w:val="24"/>
              </w:rPr>
              <w:t>Заместители директора по УР,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7CFF">
              <w:rPr>
                <w:rFonts w:eastAsia="Calibri"/>
                <w:sz w:val="24"/>
                <w:szCs w:val="24"/>
              </w:rPr>
              <w:t>заместитель директора по ВР,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7CF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Помощь учащимся в изготовлении карт-схем-маршрута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«Дом-школа-дом»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Общешкольное родительское собрание «Организ</w:t>
            </w:r>
            <w:r>
              <w:rPr>
                <w:color w:val="000000"/>
                <w:sz w:val="24"/>
                <w:szCs w:val="24"/>
              </w:rPr>
              <w:t>ация работы МАОУ «СОШ№10 на 2023-2024</w:t>
            </w:r>
            <w:r w:rsidRPr="001D7CFF">
              <w:rPr>
                <w:color w:val="000000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7CFF">
              <w:rPr>
                <w:rFonts w:eastAsia="Calibri"/>
                <w:sz w:val="24"/>
                <w:szCs w:val="24"/>
              </w:rPr>
              <w:t>Администрация школы,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7CF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Акция «Цветы для мамы»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7CFF">
              <w:rPr>
                <w:rFonts w:eastAsia="Calibri"/>
                <w:sz w:val="24"/>
                <w:szCs w:val="24"/>
              </w:rPr>
              <w:t>Педагоги-организаторы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  <w:lang w:bidi="ru-RU"/>
              </w:rPr>
              <w:t>Собрания-встречи председателей родительских комитетов школы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Администрация школы,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классные </w:t>
            </w:r>
            <w:r w:rsidRPr="001D7CFF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 w:rsidRPr="001D7CFF">
              <w:rPr>
                <w:sz w:val="24"/>
                <w:szCs w:val="24"/>
                <w:lang w:bidi="ru-RU"/>
              </w:rPr>
              <w:lastRenderedPageBreak/>
              <w:t>Тематические классные родительские собрания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 рамках родительского просвещения (еженедельная информация для родителей)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 w:rsidRPr="001D7CFF">
              <w:rPr>
                <w:sz w:val="24"/>
                <w:szCs w:val="24"/>
                <w:lang w:bidi="ru-RU"/>
              </w:rPr>
              <w:t>День Здоровья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 w:rsidRPr="001D7CFF">
              <w:rPr>
                <w:sz w:val="24"/>
                <w:szCs w:val="24"/>
                <w:lang w:bidi="ru-RU"/>
              </w:rPr>
              <w:t>Мастер-класс «Город мастеров»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 w:rsidRPr="001D7CFF">
              <w:rPr>
                <w:sz w:val="24"/>
                <w:szCs w:val="24"/>
                <w:lang w:bidi="ru-RU"/>
              </w:rPr>
              <w:t>Интеллектуальная игра для родителей «Десяточка, вперёд»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Акция «Ш</w:t>
            </w:r>
            <w:r w:rsidRPr="001D7CFF">
              <w:rPr>
                <w:sz w:val="24"/>
                <w:szCs w:val="24"/>
                <w:lang w:bidi="ru-RU"/>
              </w:rPr>
              <w:t>кольный сад – цветущий двор»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Международный</w:t>
            </w:r>
            <w:r>
              <w:rPr>
                <w:sz w:val="24"/>
                <w:szCs w:val="24"/>
                <w:lang w:bidi="ru-RU"/>
              </w:rPr>
              <w:tab/>
              <w:t>день семьи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 w:rsidRPr="001D7CFF">
              <w:rPr>
                <w:sz w:val="24"/>
                <w:szCs w:val="24"/>
                <w:lang w:bidi="ru-RU"/>
              </w:rPr>
              <w:t>Родительские акции пятиминутки «Читаем детям ..» (нравственные истории, притчи)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 w:rsidRPr="001D7CFF">
              <w:rPr>
                <w:sz w:val="24"/>
                <w:szCs w:val="24"/>
                <w:lang w:bidi="ru-RU"/>
              </w:rPr>
              <w:t>Родительский патруль «Соблюдай ПДД»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 раз в месяц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Ответственный за ПДД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bidi="ru-RU"/>
              </w:rPr>
            </w:pPr>
            <w:r w:rsidRPr="001D7CFF">
              <w:rPr>
                <w:sz w:val="24"/>
                <w:szCs w:val="24"/>
                <w:lang w:bidi="ru-RU"/>
              </w:rPr>
              <w:t>Творческие группы родителей для проведения совместных КТД «</w:t>
            </w:r>
            <w:r>
              <w:rPr>
                <w:sz w:val="24"/>
                <w:szCs w:val="24"/>
                <w:lang w:bidi="ru-RU"/>
              </w:rPr>
              <w:t>Мы вместе</w:t>
            </w:r>
            <w:r w:rsidRPr="001D7CFF">
              <w:rPr>
                <w:sz w:val="24"/>
                <w:szCs w:val="24"/>
                <w:lang w:bidi="ru-RU"/>
              </w:rPr>
              <w:t>, «</w:t>
            </w:r>
            <w:r>
              <w:rPr>
                <w:sz w:val="24"/>
                <w:szCs w:val="24"/>
                <w:lang w:bidi="ru-RU"/>
              </w:rPr>
              <w:t>Готовимся к юбилею школы</w:t>
            </w:r>
            <w:r w:rsidRPr="001D7CFF">
              <w:rPr>
                <w:sz w:val="24"/>
                <w:szCs w:val="24"/>
                <w:lang w:bidi="ru-RU"/>
              </w:rPr>
              <w:t>», «Весенн</w:t>
            </w:r>
            <w:r>
              <w:rPr>
                <w:sz w:val="24"/>
                <w:szCs w:val="24"/>
                <w:lang w:bidi="ru-RU"/>
              </w:rPr>
              <w:t>ие</w:t>
            </w:r>
            <w:r w:rsidRPr="001D7CFF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улыбки</w:t>
            </w:r>
            <w:r w:rsidRPr="001D7CFF">
              <w:rPr>
                <w:sz w:val="24"/>
                <w:szCs w:val="24"/>
                <w:lang w:bidi="ru-RU"/>
              </w:rPr>
              <w:t>», «Защитники России»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Знакомство родительской общественности с нормативными документами, регламентирующими деятельность школы: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Декларация прав ребёнка,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Конвенция о правах ребёнка,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Конституция РФ,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Семейный кодекс,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Закон об образовании,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bCs/>
                <w:color w:val="000000"/>
                <w:sz w:val="24"/>
                <w:szCs w:val="24"/>
              </w:rPr>
              <w:t>Устав МАОУ «СОШ№10»с изменениями и дополнениями.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Работа родительского лектория с привлечением специалистов: работников здравоохранения, </w:t>
            </w:r>
            <w:r w:rsidRPr="001D7CFF">
              <w:rPr>
                <w:color w:val="000000"/>
                <w:sz w:val="24"/>
                <w:szCs w:val="24"/>
              </w:rPr>
              <w:lastRenderedPageBreak/>
              <w:t>психологов, социологов , работников МВД, прокуратуры и др.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Работа Малого педсовета с участием родителей по коррекции поведения и успеваемости учащихся, склонных к нарушениям различного характера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D7CFF">
              <w:rPr>
                <w:color w:val="000000"/>
                <w:sz w:val="24"/>
                <w:szCs w:val="24"/>
              </w:rPr>
              <w:t xml:space="preserve">  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Совет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 педагог,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 -психолог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внутришкольном распорядке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85059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формировании  здорового  образа жизни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формировании здорового питания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психофизическом развитии детей и подростков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подготовке к итоговым аттестациям в режиме ЕГЭ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режиме дня школьников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 xml:space="preserve">О школьном пропускном режиме </w:t>
            </w:r>
            <w:r w:rsidRPr="001D7CFF">
              <w:rPr>
                <w:color w:val="000000"/>
                <w:sz w:val="24"/>
                <w:szCs w:val="24"/>
              </w:rPr>
              <w:lastRenderedPageBreak/>
              <w:t>и обеспечении безопасности детей, находящихся в школе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профилактике применения  насилия в семье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 правилах ПДД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«Ответственность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за ненадлежащее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обучение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 xml:space="preserve">(Ст. 5. 35 </w:t>
            </w:r>
            <w:proofErr w:type="spellStart"/>
            <w:r w:rsidRPr="001D7CFF">
              <w:rPr>
                <w:sz w:val="24"/>
                <w:szCs w:val="24"/>
              </w:rPr>
              <w:t>КоАПРФ</w:t>
            </w:r>
            <w:proofErr w:type="spellEnd"/>
            <w:r w:rsidRPr="001D7CFF">
              <w:rPr>
                <w:sz w:val="24"/>
                <w:szCs w:val="24"/>
              </w:rPr>
              <w:t>».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Заместители директора по УР,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 заместитель директора по ВР, 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Подготовка и проведение конференции школьной родительской общественности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D7CFF">
              <w:rPr>
                <w:color w:val="000000"/>
                <w:sz w:val="24"/>
                <w:szCs w:val="24"/>
              </w:rPr>
              <w:t xml:space="preserve"> 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1D7CFF">
              <w:rPr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  <w:vAlign w:val="center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Администрация школы,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Информационное оповещение родителей через сайт</w:t>
            </w:r>
            <w:r>
              <w:rPr>
                <w:sz w:val="24"/>
                <w:szCs w:val="24"/>
              </w:rPr>
              <w:t xml:space="preserve">. </w:t>
            </w:r>
            <w:r w:rsidRPr="001D7CFF">
              <w:rPr>
                <w:sz w:val="24"/>
                <w:szCs w:val="24"/>
              </w:rPr>
              <w:t>школы, ВК, социальные сети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Зам. директора 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ВР, социальный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педагог, педагог–психолог,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Руководители, педагоги-орган</w:t>
            </w:r>
            <w:r w:rsidRPr="001D7CFF">
              <w:rPr>
                <w:sz w:val="24"/>
                <w:szCs w:val="24"/>
              </w:rPr>
              <w:t>изаторы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Зам. директора 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педагог–психолог,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Работа Совета профилактики с детьми группы риска,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lastRenderedPageBreak/>
              <w:t>состоящими на разных видах учёта,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неблагополучными семьями по вопросам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детей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Зам. директора 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ВР,</w:t>
            </w:r>
            <w:r>
              <w:rPr>
                <w:sz w:val="24"/>
                <w:szCs w:val="24"/>
              </w:rPr>
              <w:t xml:space="preserve"> советник </w:t>
            </w:r>
            <w:r>
              <w:rPr>
                <w:sz w:val="24"/>
                <w:szCs w:val="24"/>
              </w:rPr>
              <w:lastRenderedPageBreak/>
              <w:t>директора по воспитанию,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 –психологи,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Родительский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питания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Администрация школы</w:t>
            </w:r>
          </w:p>
        </w:tc>
      </w:tr>
      <w:tr w:rsidR="00885059" w:rsidRPr="00D25B04" w:rsidTr="001F0633">
        <w:trPr>
          <w:trHeight w:val="145"/>
        </w:trPr>
        <w:tc>
          <w:tcPr>
            <w:tcW w:w="3670" w:type="dxa"/>
            <w:gridSpan w:val="2"/>
          </w:tcPr>
          <w:p w:rsidR="00885059" w:rsidRPr="00EC130D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Default="00885059" w:rsidP="001F06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471" w:type="dxa"/>
          </w:tcPr>
          <w:p w:rsidR="00885059" w:rsidRPr="00EC130D" w:rsidRDefault="00885059" w:rsidP="001F0633">
            <w:pPr>
              <w:rPr>
                <w:rFonts w:ascii="Times New Roman" w:hAnsi="Times New Roman"/>
                <w:color w:val="000000"/>
                <w:sz w:val="24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85059" w:rsidRPr="00EC130D" w:rsidRDefault="00885059" w:rsidP="001F063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EC130D">
              <w:rPr>
                <w:rFonts w:ascii="Times New Roman" w:hAnsi="Times New Roman"/>
                <w:color w:val="000000"/>
                <w:sz w:val="24"/>
              </w:rPr>
              <w:t>уководители</w:t>
            </w:r>
            <w:r>
              <w:rPr>
                <w:rFonts w:ascii="Times New Roman" w:hAnsi="Times New Roman"/>
                <w:color w:val="000000"/>
                <w:sz w:val="24"/>
              </w:rPr>
              <w:t>, зам.директора по ВР</w:t>
            </w:r>
          </w:p>
          <w:p w:rsidR="00885059" w:rsidRPr="00D25B04" w:rsidRDefault="00885059" w:rsidP="001F063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85059" w:rsidRPr="00EC130D" w:rsidTr="001F0633">
        <w:trPr>
          <w:trHeight w:val="145"/>
        </w:trPr>
        <w:tc>
          <w:tcPr>
            <w:tcW w:w="3670" w:type="dxa"/>
            <w:gridSpan w:val="2"/>
          </w:tcPr>
          <w:p w:rsidR="00885059" w:rsidRPr="00EC130D" w:rsidRDefault="00885059" w:rsidP="001F0633">
            <w:pPr>
              <w:rPr>
                <w:rFonts w:ascii="Times New Roman" w:hAnsi="Times New Roman"/>
                <w:sz w:val="24"/>
              </w:rPr>
            </w:pPr>
            <w:r w:rsidRPr="00EC130D">
              <w:rPr>
                <w:rFonts w:ascii="Times New Roman" w:hAnsi="Times New Roman"/>
                <w:sz w:val="24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Default="00885059" w:rsidP="001F063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апрель-май</w:t>
            </w:r>
          </w:p>
        </w:tc>
        <w:tc>
          <w:tcPr>
            <w:tcW w:w="2471" w:type="dxa"/>
          </w:tcPr>
          <w:p w:rsidR="00885059" w:rsidRPr="00EC130D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Зам.директора по ВР</w:t>
            </w:r>
            <w:r w:rsidRPr="00EC13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85059" w:rsidRPr="00EC130D" w:rsidTr="001F0633">
        <w:trPr>
          <w:trHeight w:val="145"/>
        </w:trPr>
        <w:tc>
          <w:tcPr>
            <w:tcW w:w="3670" w:type="dxa"/>
            <w:gridSpan w:val="2"/>
          </w:tcPr>
          <w:p w:rsidR="00885059" w:rsidRPr="00EC130D" w:rsidRDefault="00885059" w:rsidP="001F0633">
            <w:pPr>
              <w:rPr>
                <w:rFonts w:ascii="Times New Roman" w:hAnsi="Times New Roman"/>
                <w:sz w:val="24"/>
              </w:rPr>
            </w:pPr>
            <w:r w:rsidRPr="00EC130D">
              <w:rPr>
                <w:rFonts w:ascii="Times New Roman" w:hAnsi="Times New Roman"/>
                <w:sz w:val="24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85059" w:rsidRDefault="00885059" w:rsidP="001F063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EC130D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</w:rPr>
              <w:t xml:space="preserve">Советник директора по воспитанию </w:t>
            </w:r>
          </w:p>
          <w:p w:rsidR="00885059" w:rsidRPr="00EC130D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6EA3" w:rsidRPr="001D7CFF" w:rsidTr="001F0633">
        <w:trPr>
          <w:trHeight w:val="145"/>
        </w:trPr>
        <w:tc>
          <w:tcPr>
            <w:tcW w:w="9747" w:type="dxa"/>
            <w:gridSpan w:val="5"/>
          </w:tcPr>
          <w:p w:rsidR="00426EA3" w:rsidRPr="001D7CFF" w:rsidRDefault="00426EA3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ab/>
            </w:r>
          </w:p>
          <w:p w:rsidR="00426EA3" w:rsidRPr="001D7CFF" w:rsidRDefault="00426EA3" w:rsidP="001F0633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1D7CFF">
              <w:rPr>
                <w:b/>
                <w:i/>
                <w:sz w:val="24"/>
                <w:szCs w:val="24"/>
              </w:rPr>
              <w:t>Модуль «Детские общественные объединения»</w:t>
            </w:r>
            <w:r w:rsidRPr="001D7CFF">
              <w:rPr>
                <w:b/>
                <w:i/>
                <w:sz w:val="24"/>
                <w:szCs w:val="24"/>
              </w:rPr>
              <w:tab/>
            </w:r>
          </w:p>
          <w:p w:rsidR="00426EA3" w:rsidRPr="001D7CFF" w:rsidRDefault="00426EA3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Работа по плану ЮИД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 ЮИД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Работа по плану ДЮП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ДЮП</w:t>
            </w:r>
          </w:p>
        </w:tc>
      </w:tr>
      <w:tr w:rsidR="00885059" w:rsidRPr="00000416" w:rsidTr="001F0633">
        <w:trPr>
          <w:trHeight w:val="145"/>
        </w:trPr>
        <w:tc>
          <w:tcPr>
            <w:tcW w:w="3670" w:type="dxa"/>
            <w:gridSpan w:val="2"/>
          </w:tcPr>
          <w:p w:rsidR="00885059" w:rsidRPr="00000416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000416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471" w:type="dxa"/>
          </w:tcPr>
          <w:p w:rsidR="00885059" w:rsidRPr="00000416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885059" w:rsidRPr="00000416" w:rsidTr="001F0633">
        <w:trPr>
          <w:trHeight w:val="145"/>
        </w:trPr>
        <w:tc>
          <w:tcPr>
            <w:tcW w:w="3670" w:type="dxa"/>
            <w:gridSpan w:val="2"/>
          </w:tcPr>
          <w:p w:rsidR="00885059" w:rsidRPr="00000416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000416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1" w:type="dxa"/>
          </w:tcPr>
          <w:p w:rsidR="00885059" w:rsidRPr="00000416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директора по воспитанию, к</w:t>
            </w: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885059" w:rsidRPr="00000416" w:rsidTr="001F0633">
        <w:trPr>
          <w:trHeight w:val="145"/>
        </w:trPr>
        <w:tc>
          <w:tcPr>
            <w:tcW w:w="3670" w:type="dxa"/>
            <w:gridSpan w:val="2"/>
          </w:tcPr>
          <w:p w:rsidR="00885059" w:rsidRPr="00000416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000416" w:rsidRDefault="00885059" w:rsidP="001F0633">
            <w:pPr>
              <w:rPr>
                <w:rFonts w:ascii="Times New Roman" w:hAnsi="Times New Roman" w:cs="Times New Roman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1" w:type="dxa"/>
          </w:tcPr>
          <w:p w:rsidR="00885059" w:rsidRPr="00000416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EA3" w:rsidRPr="001D7CFF" w:rsidTr="001F0633">
        <w:trPr>
          <w:trHeight w:val="145"/>
        </w:trPr>
        <w:tc>
          <w:tcPr>
            <w:tcW w:w="9747" w:type="dxa"/>
            <w:gridSpan w:val="5"/>
          </w:tcPr>
          <w:p w:rsidR="00426EA3" w:rsidRPr="001D7CFF" w:rsidRDefault="00426EA3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426EA3" w:rsidRPr="001D7CFF" w:rsidRDefault="00426EA3" w:rsidP="001F0633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1D7CFF">
              <w:rPr>
                <w:b/>
                <w:i/>
                <w:sz w:val="24"/>
                <w:szCs w:val="24"/>
              </w:rPr>
              <w:t>Модуль «</w:t>
            </w:r>
            <w:r>
              <w:rPr>
                <w:b/>
                <w:i/>
                <w:sz w:val="24"/>
                <w:szCs w:val="24"/>
              </w:rPr>
              <w:t>Основные общешкольные дела</w:t>
            </w:r>
            <w:r w:rsidRPr="001D7CFF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Торжественная линейка, посвящённая Дню знаний.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час «День знаний»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01.09.2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</w:t>
            </w:r>
            <w:r>
              <w:rPr>
                <w:sz w:val="24"/>
                <w:szCs w:val="24"/>
              </w:rPr>
              <w:t xml:space="preserve"> советник директора по воспитанию, </w:t>
            </w:r>
            <w:r w:rsidRPr="001D7CFF">
              <w:rPr>
                <w:sz w:val="24"/>
                <w:szCs w:val="24"/>
              </w:rPr>
              <w:t>педагоги-организаторы,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lastRenderedPageBreak/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Еженедельная  общешкольная линейка. Подъем Флага РФ и исполнение Гимна РФ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ВР, советник директора по воспитанию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День солидарности в борьбе с терроризмом «Мы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помним»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1D7CFF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</w:t>
            </w:r>
            <w:r>
              <w:rPr>
                <w:sz w:val="24"/>
                <w:szCs w:val="24"/>
              </w:rPr>
              <w:t xml:space="preserve"> советник директора по воспитанию,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.09.-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1D7CFF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Международный день распространения грамотности. Акция «Учись учиться»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08.09.2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  <w:r>
              <w:rPr>
                <w:sz w:val="24"/>
                <w:szCs w:val="24"/>
              </w:rPr>
              <w:t xml:space="preserve">, </w:t>
            </w:r>
            <w:r w:rsidRPr="001D7C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 руководители,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ярмарка «Краски осени»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Общешкольные линейки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«Правила внутреннего распорядка. Правила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школе»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«Безопасность на дороге»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«Будь осторожен на железной дороге»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Агитбригада «Мир безопасности»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pacing w:val="-4"/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пожилого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человека.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«Доброе сердце»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27.09. –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07.10.2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pacing w:val="-2"/>
                <w:sz w:val="24"/>
                <w:szCs w:val="24"/>
              </w:rPr>
              <w:t>Ш</w:t>
            </w:r>
            <w:r w:rsidRPr="001D7CFF">
              <w:rPr>
                <w:sz w:val="24"/>
                <w:szCs w:val="24"/>
              </w:rPr>
              <w:t>МО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D7CFF">
              <w:rPr>
                <w:sz w:val="24"/>
                <w:szCs w:val="24"/>
              </w:rPr>
              <w:t>ачальных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классов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Классный час «Правила поведения в магазинах, торговых центрах»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сюрпризов, посвященный Дню учителя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Лидеры классов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Праздничные мероприятия, посвящённые Дню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Учителя «</w:t>
            </w:r>
            <w:r>
              <w:rPr>
                <w:sz w:val="24"/>
                <w:szCs w:val="24"/>
              </w:rPr>
              <w:t>Великое слово-Учитель</w:t>
            </w:r>
            <w:r w:rsidRPr="001D7CFF">
              <w:rPr>
                <w:sz w:val="24"/>
                <w:szCs w:val="24"/>
              </w:rPr>
              <w:t>»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D7CFF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3</w:t>
            </w:r>
            <w:r w:rsidRPr="001D7CFF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ВР,</w:t>
            </w:r>
            <w:r>
              <w:rPr>
                <w:sz w:val="24"/>
                <w:szCs w:val="24"/>
              </w:rPr>
              <w:t xml:space="preserve"> советник директора по воспитанию,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1D7CFF">
              <w:rPr>
                <w:sz w:val="24"/>
                <w:szCs w:val="24"/>
              </w:rPr>
              <w:t>едагоги-организаторы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Пятиминутки «Учитель-профессия на все времена»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КТД «Мы вместе»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воспитанию, п</w:t>
            </w:r>
            <w:r w:rsidRPr="001D7CFF">
              <w:rPr>
                <w:sz w:val="24"/>
                <w:szCs w:val="24"/>
              </w:rPr>
              <w:t>едагоги-организаторы, классные руководители</w:t>
            </w:r>
            <w:r>
              <w:rPr>
                <w:sz w:val="24"/>
                <w:szCs w:val="24"/>
              </w:rPr>
              <w:t>, родители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Неделя добрых дел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«Безопасный пешеход»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Педагоги-организаторы, классные руководители</w:t>
            </w:r>
            <w:r>
              <w:rPr>
                <w:sz w:val="24"/>
                <w:szCs w:val="24"/>
              </w:rPr>
              <w:t>, родители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«Будь осторожен железная дорога»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«Чистый дом»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часы, посвященные окончанию 1 четверти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</w:t>
            </w:r>
            <w:r w:rsidRPr="001D7CF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ню </w:t>
            </w:r>
            <w:r w:rsidRPr="001D7CFF">
              <w:rPr>
                <w:sz w:val="24"/>
                <w:szCs w:val="24"/>
              </w:rPr>
              <w:t>народного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единства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7CFF">
              <w:rPr>
                <w:sz w:val="24"/>
                <w:szCs w:val="24"/>
              </w:rPr>
              <w:t>.11.2</w:t>
            </w:r>
            <w:r>
              <w:rPr>
                <w:sz w:val="24"/>
                <w:szCs w:val="24"/>
              </w:rPr>
              <w:t>3-6.11.23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pacing w:val="-52"/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  <w:r>
              <w:rPr>
                <w:sz w:val="24"/>
                <w:szCs w:val="24"/>
              </w:rPr>
              <w:t>, советник директора по воспитанию, педагоги-организаторы, 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Спортивные пятиминутки «Здоровье-это здорово»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Учителя физкультуры, педагоги-организаторы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«Будь осторожен, тонкий лёд!»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Классный час «Мы помним их подвиг», посвященный дню памяти погибших при исполнении служебных </w:t>
            </w:r>
            <w:r w:rsidRPr="001D7CFF">
              <w:rPr>
                <w:sz w:val="24"/>
                <w:szCs w:val="24"/>
              </w:rPr>
              <w:lastRenderedPageBreak/>
              <w:t>обязанностей сотрудников внутренних дел России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08.11.2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педагоги-организаторы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финансовой грамотности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07.11.23-11.11.23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педагоги-организаторы, лидеры классов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Уроки доброты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13.11.23-18.11.23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Педагоги-организаторы, классные руководители</w:t>
            </w:r>
            <w:r>
              <w:rPr>
                <w:sz w:val="24"/>
                <w:szCs w:val="24"/>
              </w:rPr>
              <w:t>, лидеры классов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толерантности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«Доброта спасёт мир»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16.11.2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«С днём рождения, Дед Мороз!»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18.11.2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pacing w:val="-52"/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«Дорожная азбука», посвящённая памяти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Жертв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дорожно-транспортных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происшествий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18.11.23-20.11.23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Ответственный 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ПДД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«Узнай больше», посвященная Дню словарей и энциклопедий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22.11.2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интеллектуальная игра «Эврика»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Всероссийская акция «Сердце матери»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24.11.23-27.11.23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Пятиминутки «Уроки истории, посвященные Дню Государственного герба Российской федерации»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здоровья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ноября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«Протяни руку помощи»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Педагоги-организаторы, лидеры классов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9D00F1" w:rsidRDefault="00885059" w:rsidP="002E7BB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>листовок</w:t>
            </w:r>
            <w:r w:rsidRPr="009D00F1">
              <w:rPr>
                <w:sz w:val="24"/>
                <w:szCs w:val="24"/>
              </w:rPr>
              <w:t xml:space="preserve"> «Молодёжь </w:t>
            </w:r>
            <w:r>
              <w:rPr>
                <w:sz w:val="24"/>
                <w:szCs w:val="24"/>
              </w:rPr>
              <w:t xml:space="preserve">и </w:t>
            </w:r>
            <w:r w:rsidRPr="009D00F1">
              <w:rPr>
                <w:sz w:val="24"/>
                <w:szCs w:val="24"/>
              </w:rPr>
              <w:t xml:space="preserve"> здоровый образ жизни»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9D00F1" w:rsidRDefault="00885059" w:rsidP="002E7BB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 xml:space="preserve">Декадник по борьбе со </w:t>
            </w:r>
            <w:r>
              <w:rPr>
                <w:sz w:val="24"/>
                <w:szCs w:val="24"/>
              </w:rPr>
              <w:t xml:space="preserve">СПИДом (классные </w:t>
            </w:r>
            <w:r w:rsidRPr="009D00F1">
              <w:rPr>
                <w:sz w:val="24"/>
                <w:szCs w:val="24"/>
              </w:rPr>
              <w:t>часы,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профилактические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беседы,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лекции,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диспуты,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игры,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видеоролики)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01.12.</w:t>
            </w:r>
            <w:r>
              <w:rPr>
                <w:sz w:val="24"/>
                <w:szCs w:val="24"/>
              </w:rPr>
              <w:t>23</w:t>
            </w:r>
            <w:r w:rsidRPr="009D00F1">
              <w:rPr>
                <w:sz w:val="24"/>
                <w:szCs w:val="24"/>
              </w:rPr>
              <w:t>-</w:t>
            </w:r>
          </w:p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10.12.23</w:t>
            </w:r>
          </w:p>
        </w:tc>
        <w:tc>
          <w:tcPr>
            <w:tcW w:w="2471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9D00F1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9D00F1" w:rsidRDefault="00885059" w:rsidP="002E7BB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lastRenderedPageBreak/>
              <w:t>Акция «Красная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лента»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10.12.23</w:t>
            </w:r>
          </w:p>
        </w:tc>
        <w:tc>
          <w:tcPr>
            <w:tcW w:w="2471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директора по ВР,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классные</w:t>
            </w:r>
          </w:p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Час общения «Гордимся славою предков»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05.12.2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Уроки воинской славы «</w:t>
            </w:r>
            <w:r w:rsidR="002E7BB8">
              <w:rPr>
                <w:sz w:val="24"/>
                <w:szCs w:val="24"/>
              </w:rPr>
              <w:t>Л</w:t>
            </w:r>
            <w:r w:rsidRPr="001D7CFF">
              <w:rPr>
                <w:sz w:val="24"/>
                <w:szCs w:val="24"/>
              </w:rPr>
              <w:t>юди и судьбы», посвящённые «Дню героев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Отечества»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09.12.2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Викторина «</w:t>
            </w:r>
            <w:r>
              <w:rPr>
                <w:sz w:val="24"/>
                <w:szCs w:val="24"/>
              </w:rPr>
              <w:t>Герои России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11.12.23</w:t>
            </w:r>
            <w:r w:rsidRPr="001D7C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1D7CFF">
              <w:rPr>
                <w:sz w:val="24"/>
                <w:szCs w:val="24"/>
              </w:rPr>
              <w:t>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«Во имя добра и милосердия», посвященная Международному дню инвалидов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02.12.2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часы «Основной закон России»,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посвящённые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Конституции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РФ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12.12.</w:t>
            </w:r>
            <w:r>
              <w:rPr>
                <w:sz w:val="24"/>
                <w:szCs w:val="24"/>
              </w:rPr>
              <w:t>23</w:t>
            </w:r>
            <w:r w:rsidRPr="001D7CFF">
              <w:rPr>
                <w:sz w:val="24"/>
                <w:szCs w:val="24"/>
              </w:rPr>
              <w:t xml:space="preserve"> -14.12.2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Новогодние праздничные мероприятия</w:t>
            </w:r>
            <w:r>
              <w:rPr>
                <w:sz w:val="24"/>
                <w:szCs w:val="24"/>
              </w:rPr>
              <w:t xml:space="preserve"> «Новогодние чудеса в Десяточке»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23.12.</w:t>
            </w:r>
            <w:r>
              <w:rPr>
                <w:sz w:val="24"/>
                <w:szCs w:val="24"/>
              </w:rPr>
              <w:t>23</w:t>
            </w:r>
            <w:r w:rsidRPr="001D7CFF">
              <w:rPr>
                <w:sz w:val="24"/>
                <w:szCs w:val="24"/>
              </w:rPr>
              <w:t>-29.12.2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Конкурс рисунков «Зима – мир волшебства»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12.12.23</w:t>
            </w:r>
            <w:r w:rsidRPr="001D7CFF">
              <w:rPr>
                <w:sz w:val="24"/>
                <w:szCs w:val="24"/>
              </w:rPr>
              <w:t>-17.12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</w:t>
            </w:r>
            <w:r>
              <w:rPr>
                <w:sz w:val="24"/>
                <w:szCs w:val="24"/>
              </w:rPr>
              <w:t>ые руководители, учитель</w:t>
            </w:r>
            <w:r w:rsidRPr="001D7CFF">
              <w:rPr>
                <w:sz w:val="24"/>
                <w:szCs w:val="24"/>
              </w:rPr>
              <w:t xml:space="preserve"> ИЗО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Конкурс поздравительных новогодних газет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10.12.</w:t>
            </w:r>
            <w:r>
              <w:rPr>
                <w:sz w:val="24"/>
                <w:szCs w:val="24"/>
              </w:rPr>
              <w:t>23</w:t>
            </w:r>
            <w:r w:rsidRPr="001D7CFF">
              <w:rPr>
                <w:sz w:val="24"/>
                <w:szCs w:val="24"/>
              </w:rPr>
              <w:t>-25.12.2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Новогодняя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D7CFF">
              <w:rPr>
                <w:sz w:val="24"/>
                <w:szCs w:val="24"/>
              </w:rPr>
              <w:t>акция«Будь</w:t>
            </w:r>
            <w:proofErr w:type="spellEnd"/>
            <w:r w:rsidRPr="001D7CFF">
              <w:rPr>
                <w:sz w:val="24"/>
                <w:szCs w:val="24"/>
              </w:rPr>
              <w:t xml:space="preserve"> осторожен! Безопасные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каникулы»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19.12.</w:t>
            </w:r>
            <w:r>
              <w:rPr>
                <w:sz w:val="24"/>
                <w:szCs w:val="24"/>
              </w:rPr>
              <w:t>23</w:t>
            </w:r>
            <w:r w:rsidRPr="001D7C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-29</w:t>
            </w:r>
            <w:r w:rsidRPr="001D7CFF">
              <w:rPr>
                <w:sz w:val="24"/>
                <w:szCs w:val="24"/>
              </w:rPr>
              <w:t>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Ответственный 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ПДД, классные руководители, педагоги-организаторы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Рождественская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неделя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10.01.</w:t>
            </w:r>
            <w:r>
              <w:rPr>
                <w:sz w:val="24"/>
                <w:szCs w:val="24"/>
              </w:rPr>
              <w:t>24</w:t>
            </w:r>
            <w:r w:rsidRPr="001D7CFF">
              <w:rPr>
                <w:sz w:val="24"/>
                <w:szCs w:val="24"/>
              </w:rPr>
              <w:t xml:space="preserve"> -14.01.2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«Будь осторожен!»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Викторина «Путешествие по </w:t>
            </w:r>
            <w:r>
              <w:rPr>
                <w:sz w:val="24"/>
                <w:szCs w:val="24"/>
              </w:rPr>
              <w:t>родному краю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Информационные пятиминутки «</w:t>
            </w:r>
            <w:r>
              <w:rPr>
                <w:sz w:val="24"/>
                <w:szCs w:val="24"/>
              </w:rPr>
              <w:t>Научные достижения России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Тематические классные часы, посвященные освобождения Ленинграда от фашисткой блокады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27.01.2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советник директора по воспитанию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Классные часы в рамках Недели </w:t>
            </w:r>
            <w:r w:rsidRPr="001D7CFF">
              <w:rPr>
                <w:sz w:val="24"/>
                <w:szCs w:val="24"/>
              </w:rPr>
              <w:lastRenderedPageBreak/>
              <w:t>безопасного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Интернета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Школьная конференция НИР «Одаренные дети»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  февраль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УР, классные</w:t>
            </w:r>
            <w:r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Смотр строя и песни «Защитники России»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директора по ВР</w:t>
            </w:r>
            <w:r>
              <w:rPr>
                <w:sz w:val="24"/>
                <w:szCs w:val="24"/>
              </w:rPr>
              <w:t>, советник директора по воспитанию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Школьное первенство по шахматам «Белая ладья»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Пятиминутки «День родного языка»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21.02.2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 организаторы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Праздничные мероприятия, концерты, посвященные Дню Защитника Отечества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15.02.2</w:t>
            </w:r>
            <w:r>
              <w:rPr>
                <w:sz w:val="24"/>
                <w:szCs w:val="24"/>
              </w:rPr>
              <w:t>4</w:t>
            </w:r>
            <w:r w:rsidRPr="001D7CFF">
              <w:rPr>
                <w:sz w:val="24"/>
                <w:szCs w:val="24"/>
              </w:rPr>
              <w:t>-22.02.2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педагоги-организаторы,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РДШ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Единый урок, посвящённый Дню Защитников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Отечества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22.02.2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Конкурс поздравительных открыток «»Дыхание весны» к 8 марта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01.03.</w:t>
            </w:r>
            <w:r>
              <w:rPr>
                <w:sz w:val="24"/>
                <w:szCs w:val="24"/>
              </w:rPr>
              <w:t>24-09</w:t>
            </w:r>
            <w:r w:rsidRPr="001D7CFF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 «День самоуправления»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Лидеры классов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Праздничный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Музыка Весны</w:t>
            </w:r>
            <w:r w:rsidRPr="001D7CFF">
              <w:rPr>
                <w:sz w:val="24"/>
                <w:szCs w:val="24"/>
              </w:rPr>
              <w:t>»,посвящённый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8Марта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D7CFF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 педагоги-организаторы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Конкурс стихов «Весны очарование!»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06.03</w:t>
            </w:r>
            <w:r>
              <w:rPr>
                <w:sz w:val="24"/>
                <w:szCs w:val="24"/>
              </w:rPr>
              <w:t xml:space="preserve">.24 </w:t>
            </w:r>
            <w:r w:rsidRPr="001D7CFF">
              <w:rPr>
                <w:sz w:val="24"/>
                <w:szCs w:val="24"/>
              </w:rPr>
              <w:t>-16.03.2</w:t>
            </w:r>
            <w:r>
              <w:rPr>
                <w:sz w:val="24"/>
                <w:szCs w:val="24"/>
              </w:rPr>
              <w:t>4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Школьный библиотекарь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Весенняя развлекательная программа «</w:t>
            </w:r>
            <w:r>
              <w:rPr>
                <w:sz w:val="24"/>
                <w:szCs w:val="24"/>
              </w:rPr>
              <w:t>Весенние улыбки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 советник директора по воспитанию, педагоги-организаторы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«Будь осторожен!» (ПДД, железная дорога, тонкий лёд)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Ответственный за ПДД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Историческая композиция «Галерея знаменитых россиянок»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Педагоги </w:t>
            </w:r>
            <w:r>
              <w:rPr>
                <w:sz w:val="24"/>
                <w:szCs w:val="24"/>
              </w:rPr>
              <w:t>–</w:t>
            </w:r>
            <w:r w:rsidRPr="001D7CFF">
              <w:rPr>
                <w:sz w:val="24"/>
                <w:szCs w:val="24"/>
              </w:rPr>
              <w:t>организаторы</w:t>
            </w:r>
            <w:r>
              <w:rPr>
                <w:sz w:val="24"/>
                <w:szCs w:val="24"/>
              </w:rPr>
              <w:t>, школьный библиотекарь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«Первая Азбука», посвященная 450-летию со дня выхода первой Азбуки Ивана Фёдорова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Педагоги-организаторы, лидеры классов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Библиотечные уроки, посвящённые Всероссийской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неделе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детской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книги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D7CFF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24</w:t>
            </w:r>
            <w:r w:rsidRPr="001D7CFF">
              <w:rPr>
                <w:sz w:val="24"/>
                <w:szCs w:val="24"/>
              </w:rPr>
              <w:t>-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D7CFF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Школьный библиотекарь,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Всемирному дню театра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27.03.24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воспитанию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Часы общения «Безопасные весенние каникулы»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D7CFF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«Чистый дом»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D7CFF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Часы общения «Мы вместе», посвященные дню воссоединения Крыма с Россией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18.03.2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здоровья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ценности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питания»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1D7CFF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08.04.23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Педагоги-организаторы, учителя физкультуры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Уроки безопасности «Это должен знать каждый»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26.04.24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Гагаринский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 «Космос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мы»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09.04.</w:t>
            </w:r>
            <w:r>
              <w:rPr>
                <w:sz w:val="24"/>
                <w:szCs w:val="24"/>
              </w:rPr>
              <w:t>24</w:t>
            </w:r>
            <w:r w:rsidRPr="001D7CFF">
              <w:rPr>
                <w:sz w:val="24"/>
                <w:szCs w:val="24"/>
              </w:rPr>
              <w:t xml:space="preserve"> -12.04.2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педагоги-организаторы, советник директора по воспитанию, лидеры классов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9D00F1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Беседы «Ценности, объединяющие мир» (о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терроризме, экстремизме, расовой дискриминации,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межнациональных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отношениях)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11.04.</w:t>
            </w:r>
            <w:r>
              <w:rPr>
                <w:sz w:val="24"/>
                <w:szCs w:val="24"/>
              </w:rPr>
              <w:t>24</w:t>
            </w:r>
            <w:r w:rsidRPr="009D00F1">
              <w:rPr>
                <w:sz w:val="24"/>
                <w:szCs w:val="24"/>
              </w:rPr>
              <w:t>-</w:t>
            </w:r>
          </w:p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20.04.24</w:t>
            </w:r>
          </w:p>
        </w:tc>
        <w:tc>
          <w:tcPr>
            <w:tcW w:w="2471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9D00F1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Конкурс рисунков «Безопасность, экология, природа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мы»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15.04.</w:t>
            </w:r>
            <w:r>
              <w:rPr>
                <w:sz w:val="24"/>
                <w:szCs w:val="24"/>
              </w:rPr>
              <w:t>24 –30.04.24</w:t>
            </w:r>
          </w:p>
        </w:tc>
        <w:tc>
          <w:tcPr>
            <w:tcW w:w="2471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9D00F1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 ч</w:t>
            </w:r>
            <w:r>
              <w:rPr>
                <w:sz w:val="24"/>
                <w:szCs w:val="24"/>
              </w:rPr>
              <w:t xml:space="preserve">асы о молодёжных </w:t>
            </w:r>
            <w:proofErr w:type="spellStart"/>
            <w:r>
              <w:rPr>
                <w:sz w:val="24"/>
                <w:szCs w:val="24"/>
              </w:rPr>
              <w:t>субъкультурах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18.04.</w:t>
            </w:r>
            <w:r>
              <w:rPr>
                <w:sz w:val="24"/>
                <w:szCs w:val="24"/>
              </w:rPr>
              <w:t>24 -30.04.24</w:t>
            </w:r>
          </w:p>
        </w:tc>
        <w:tc>
          <w:tcPr>
            <w:tcW w:w="2471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экологической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опасности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.04.24</w:t>
            </w:r>
            <w:r w:rsidRPr="001D7CFF">
              <w:rPr>
                <w:sz w:val="24"/>
                <w:szCs w:val="24"/>
              </w:rPr>
              <w:t>-29.04.2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Конкурс рисунков «Природа и мы»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17.04. </w:t>
            </w:r>
            <w:r>
              <w:rPr>
                <w:sz w:val="24"/>
                <w:szCs w:val="24"/>
              </w:rPr>
              <w:t>24</w:t>
            </w:r>
            <w:r w:rsidRPr="001D7CFF">
              <w:rPr>
                <w:sz w:val="24"/>
                <w:szCs w:val="24"/>
              </w:rPr>
              <w:t>–29.04.2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«Волшебный мир природы» ко Всемирному дню Земли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22.04.2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Педагоги-организаторы</w:t>
            </w:r>
            <w:r>
              <w:rPr>
                <w:sz w:val="24"/>
                <w:szCs w:val="24"/>
              </w:rPr>
              <w:t>, лидеры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КТД «Школьный двор - </w:t>
            </w:r>
            <w:r w:rsidRPr="001D7CFF">
              <w:rPr>
                <w:sz w:val="24"/>
                <w:szCs w:val="24"/>
              </w:rPr>
              <w:lastRenderedPageBreak/>
              <w:t>цветущий сад»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апрель-май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Заместитель </w:t>
            </w:r>
            <w:r w:rsidRPr="001D7CFF">
              <w:rPr>
                <w:sz w:val="24"/>
                <w:szCs w:val="24"/>
              </w:rPr>
              <w:lastRenderedPageBreak/>
              <w:t>директора по ВР, классные руководители</w:t>
            </w:r>
            <w:r>
              <w:rPr>
                <w:sz w:val="24"/>
                <w:szCs w:val="24"/>
              </w:rPr>
              <w:t>, родители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Общешкольные праздники «Десяточка встречает Победу»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апрель-май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</w:t>
            </w:r>
            <w:r>
              <w:rPr>
                <w:sz w:val="24"/>
                <w:szCs w:val="24"/>
              </w:rPr>
              <w:t xml:space="preserve"> советник директора по воспитанию,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Спортивный праздник «Спасибо деду за Победу»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 учителя физкультуры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Уроки мужества о героях Великой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Отечественной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войны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23.04.</w:t>
            </w:r>
            <w:r>
              <w:rPr>
                <w:sz w:val="24"/>
                <w:szCs w:val="24"/>
              </w:rPr>
              <w:t>24</w:t>
            </w:r>
            <w:r w:rsidRPr="001D7CFF">
              <w:rPr>
                <w:sz w:val="24"/>
                <w:szCs w:val="24"/>
              </w:rPr>
              <w:t xml:space="preserve"> -08.05.2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Участие во Всероссийской акции «Бессмертный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полк»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«Будь осторожен!»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Педагоги –организаторы, 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Конкурс листовок «Осторожно, клещи!»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15.05.2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D7CFF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педагоги-организаторы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Итоговый праздник «Звёзды Десяточки»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Итоговый классный час «Страницы успеха», «Безопасные летние каникулы»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670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Торжественные линейки, посвящённые окончанию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года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 ВР,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426EA3" w:rsidRPr="005B7B7B" w:rsidTr="001F0633">
        <w:trPr>
          <w:trHeight w:val="145"/>
        </w:trPr>
        <w:tc>
          <w:tcPr>
            <w:tcW w:w="9747" w:type="dxa"/>
            <w:gridSpan w:val="5"/>
          </w:tcPr>
          <w:p w:rsidR="00426EA3" w:rsidRPr="005B7B7B" w:rsidRDefault="00426EA3" w:rsidP="001F0633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 w:rsidRPr="005B7B7B">
              <w:rPr>
                <w:b/>
                <w:i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85059" w:rsidRPr="005B7B7B" w:rsidTr="001F0633">
        <w:trPr>
          <w:trHeight w:val="145"/>
        </w:trPr>
        <w:tc>
          <w:tcPr>
            <w:tcW w:w="3670" w:type="dxa"/>
            <w:gridSpan w:val="2"/>
          </w:tcPr>
          <w:p w:rsidR="00885059" w:rsidRPr="005B7B7B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5B7B7B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1" w:type="dxa"/>
          </w:tcPr>
          <w:p w:rsidR="00885059" w:rsidRPr="005B7B7B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Pr="005B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чителя-предметники</w:t>
            </w:r>
          </w:p>
        </w:tc>
      </w:tr>
      <w:tr w:rsidR="00885059" w:rsidRPr="005B7B7B" w:rsidTr="001F0633">
        <w:trPr>
          <w:trHeight w:val="145"/>
        </w:trPr>
        <w:tc>
          <w:tcPr>
            <w:tcW w:w="3670" w:type="dxa"/>
            <w:gridSpan w:val="2"/>
          </w:tcPr>
          <w:p w:rsidR="00885059" w:rsidRPr="005B7B7B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Экскурсии, походы выходного дня (в музей,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5B7B7B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1" w:type="dxa"/>
          </w:tcPr>
          <w:p w:rsidR="00885059" w:rsidRPr="005B7B7B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85059" w:rsidTr="001F0633">
        <w:trPr>
          <w:trHeight w:val="145"/>
        </w:trPr>
        <w:tc>
          <w:tcPr>
            <w:tcW w:w="3670" w:type="dxa"/>
            <w:gridSpan w:val="2"/>
          </w:tcPr>
          <w:p w:rsidR="00885059" w:rsidRDefault="00885059" w:rsidP="001F06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в пожарную часть.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Default="00885059" w:rsidP="001F06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85059" w:rsidRDefault="00885059" w:rsidP="001F06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</w:t>
            </w:r>
          </w:p>
          <w:p w:rsidR="00885059" w:rsidRDefault="00885059" w:rsidP="001F06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85059" w:rsidTr="001F0633">
        <w:trPr>
          <w:trHeight w:val="145"/>
        </w:trPr>
        <w:tc>
          <w:tcPr>
            <w:tcW w:w="3670" w:type="dxa"/>
            <w:gridSpan w:val="2"/>
          </w:tcPr>
          <w:p w:rsidR="00885059" w:rsidRPr="00C7414A" w:rsidRDefault="00885059" w:rsidP="001F0633">
            <w:pPr>
              <w:rPr>
                <w:rFonts w:ascii="Times New Roman" w:hAnsi="Times New Roman"/>
                <w:sz w:val="24"/>
              </w:rPr>
            </w:pPr>
            <w:r w:rsidRPr="00C7414A">
              <w:rPr>
                <w:rFonts w:ascii="Times New Roman" w:hAnsi="Times New Roman"/>
                <w:sz w:val="24"/>
              </w:rPr>
              <w:t xml:space="preserve">Тематические мероприятия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 w:rsidRPr="00C7414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Краеведческом музее</w:t>
            </w:r>
            <w:r w:rsidRPr="00C7414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Default="00885059" w:rsidP="001F06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85059" w:rsidRDefault="00885059" w:rsidP="001F06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</w:t>
            </w:r>
          </w:p>
          <w:p w:rsidR="00885059" w:rsidRDefault="00885059" w:rsidP="001F06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85059" w:rsidTr="001F0633">
        <w:trPr>
          <w:trHeight w:val="145"/>
        </w:trPr>
        <w:tc>
          <w:tcPr>
            <w:tcW w:w="3670" w:type="dxa"/>
            <w:gridSpan w:val="2"/>
          </w:tcPr>
          <w:p w:rsidR="00885059" w:rsidRPr="007E48A5" w:rsidRDefault="00885059" w:rsidP="001F0633">
            <w:pPr>
              <w:rPr>
                <w:rFonts w:ascii="Times New Roman" w:hAnsi="Times New Roman"/>
                <w:sz w:val="24"/>
              </w:rPr>
            </w:pPr>
            <w:r w:rsidRPr="00EC130D">
              <w:rPr>
                <w:rFonts w:ascii="Times New Roman" w:hAnsi="Times New Roman"/>
                <w:sz w:val="24"/>
              </w:rPr>
              <w:t>Тематические мероприятия</w:t>
            </w:r>
            <w:r>
              <w:rPr>
                <w:rFonts w:ascii="Times New Roman" w:hAnsi="Times New Roman"/>
                <w:sz w:val="24"/>
              </w:rPr>
              <w:t xml:space="preserve"> на базе городской библиотек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Default="00885059" w:rsidP="001F06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85059" w:rsidRDefault="00885059" w:rsidP="001F06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</w:t>
            </w:r>
          </w:p>
          <w:p w:rsidR="00885059" w:rsidRDefault="00885059" w:rsidP="001F063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85059" w:rsidTr="001F0633">
        <w:trPr>
          <w:trHeight w:val="145"/>
        </w:trPr>
        <w:tc>
          <w:tcPr>
            <w:tcW w:w="3670" w:type="dxa"/>
            <w:gridSpan w:val="2"/>
          </w:tcPr>
          <w:p w:rsidR="00885059" w:rsidRPr="00EC130D" w:rsidRDefault="00885059" w:rsidP="001F0633">
            <w:pPr>
              <w:rPr>
                <w:rFonts w:ascii="Times New Roman" w:hAnsi="Times New Roman"/>
                <w:sz w:val="24"/>
              </w:rPr>
            </w:pPr>
            <w:r w:rsidRPr="00EC130D">
              <w:rPr>
                <w:rFonts w:ascii="Times New Roman" w:hAnsi="Times New Roman"/>
                <w:sz w:val="24"/>
              </w:rPr>
              <w:t xml:space="preserve">Экскурсионные поездки 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Default="00885059" w:rsidP="001F06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85059" w:rsidRDefault="00885059" w:rsidP="001F06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</w:t>
            </w:r>
          </w:p>
          <w:p w:rsidR="00885059" w:rsidRDefault="00885059" w:rsidP="001F06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85059" w:rsidRPr="00EC130D" w:rsidTr="001F0633">
        <w:trPr>
          <w:trHeight w:val="145"/>
        </w:trPr>
        <w:tc>
          <w:tcPr>
            <w:tcW w:w="3670" w:type="dxa"/>
            <w:gridSpan w:val="2"/>
          </w:tcPr>
          <w:p w:rsidR="00885059" w:rsidRPr="00EC130D" w:rsidRDefault="00885059" w:rsidP="001F0633">
            <w:pPr>
              <w:rPr>
                <w:rFonts w:ascii="Times New Roman" w:hAnsi="Times New Roman"/>
                <w:sz w:val="24"/>
              </w:rPr>
            </w:pPr>
            <w:r w:rsidRPr="00EC130D">
              <w:rPr>
                <w:rFonts w:ascii="Times New Roman" w:hAnsi="Times New Roman"/>
                <w:sz w:val="24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1967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Default="00885059" w:rsidP="001F06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85059" w:rsidRPr="00EC130D" w:rsidRDefault="00885059" w:rsidP="001F06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 по воспитанию</w:t>
            </w:r>
          </w:p>
        </w:tc>
      </w:tr>
      <w:tr w:rsidR="00426EA3" w:rsidRPr="001D7CFF" w:rsidTr="001F0633">
        <w:trPr>
          <w:trHeight w:val="145"/>
        </w:trPr>
        <w:tc>
          <w:tcPr>
            <w:tcW w:w="9747" w:type="dxa"/>
            <w:gridSpan w:val="5"/>
          </w:tcPr>
          <w:p w:rsidR="00426EA3" w:rsidRPr="001D7CFF" w:rsidRDefault="00426EA3" w:rsidP="001F0633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426EA3" w:rsidRPr="001D7CFF" w:rsidRDefault="00426EA3" w:rsidP="001F0633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1D7CFF">
              <w:rPr>
                <w:b/>
                <w:i/>
                <w:sz w:val="24"/>
                <w:szCs w:val="24"/>
              </w:rPr>
              <w:t>Модуль «Профилактика</w:t>
            </w:r>
            <w:r>
              <w:rPr>
                <w:b/>
                <w:i/>
                <w:sz w:val="24"/>
                <w:szCs w:val="24"/>
              </w:rPr>
              <w:t xml:space="preserve"> и безопасность</w:t>
            </w:r>
            <w:r w:rsidRPr="001D7CFF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паспорта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школы.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Совместный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рейд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семьи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требованию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инспектор ОДН, социальный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совместных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рейдов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неблагополучным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семьям,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вечернее время 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целью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</w:t>
            </w:r>
            <w:r w:rsidRPr="001D7CFF">
              <w:rPr>
                <w:spacing w:val="-1"/>
                <w:sz w:val="24"/>
                <w:szCs w:val="24"/>
              </w:rPr>
              <w:t>ыявления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детей,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занимающихся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бродяжничеством,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попрошайничеством и другой противоправной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деятельностью.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Один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месяц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pacing w:val="-1"/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 xml:space="preserve">      Заместитель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 xml:space="preserve">директора по ВР, 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инспектор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ОДН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Сверка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списков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состоящих на</w:t>
            </w:r>
            <w:r>
              <w:rPr>
                <w:sz w:val="24"/>
                <w:szCs w:val="24"/>
              </w:rPr>
              <w:t xml:space="preserve"> информационном </w:t>
            </w:r>
            <w:r w:rsidRPr="001D7CFF">
              <w:rPr>
                <w:sz w:val="24"/>
                <w:szCs w:val="24"/>
              </w:rPr>
              <w:lastRenderedPageBreak/>
              <w:t>учете,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выявление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из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«группы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риска»,из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семей,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находящихся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социально-опасном положении, детей, оказавшихся в трудных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жизненных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ситуациях,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систематически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посещающиеучебныезанятия,учащихсясклонныхкправонарушениям,детей,находящихсяподопекой.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Заместитель директора,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lastRenderedPageBreak/>
              <w:t>социальный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документацией,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обновление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личных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дел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«группы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риска»,детей,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находящихся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под опекой.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Контроль за посещаемостью и успеваемостью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из«группы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D7CFF">
              <w:rPr>
                <w:sz w:val="24"/>
                <w:szCs w:val="24"/>
              </w:rPr>
              <w:t>риска»,выявление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систематически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D7CFF">
              <w:rPr>
                <w:sz w:val="24"/>
                <w:szCs w:val="24"/>
              </w:rPr>
              <w:t>непосещающие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занятия,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Неуспевающих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учащихся.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Ежедневно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Заместитель директора,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pacing w:val="-1"/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Заместитель директора по ВР,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D7CFF">
              <w:rPr>
                <w:sz w:val="24"/>
                <w:szCs w:val="24"/>
              </w:rPr>
              <w:t>оциальный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, советник директора по воспитанию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школьной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примирения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Месячник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безопасности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операции «Занятость</w:t>
            </w:r>
            <w:r w:rsidRPr="001D7CFF">
              <w:rPr>
                <w:spacing w:val="-1"/>
                <w:sz w:val="24"/>
                <w:szCs w:val="24"/>
              </w:rPr>
              <w:t>несовершеннолетних»</w:t>
            </w:r>
            <w:r w:rsidRPr="001D7CFF">
              <w:rPr>
                <w:sz w:val="24"/>
                <w:szCs w:val="24"/>
              </w:rPr>
              <w:t>(вовлечениевкружки,секции).Мониторингизученияинтересовипотребностей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Размещение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нормативных,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методических,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справочных материалов по профилактике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безнадзорности,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правонарушений,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наркомании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э</w:t>
            </w:r>
            <w:r w:rsidRPr="001D7CFF">
              <w:rPr>
                <w:spacing w:val="-1"/>
                <w:sz w:val="24"/>
                <w:szCs w:val="24"/>
              </w:rPr>
              <w:t>кстремизма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среди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Контроль за недопущением распространения на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территории Школы материалов и 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учащимися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Интернет–ресурсов,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несовместимых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D7CFF">
              <w:rPr>
                <w:sz w:val="24"/>
                <w:szCs w:val="24"/>
              </w:rPr>
              <w:t>адачами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воспитания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 xml:space="preserve">директора 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 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Развитие профессионально-трудовых навыков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уроках«Технологии»,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внеклассных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 xml:space="preserve">дифференцированного </w:t>
            </w:r>
            <w:r>
              <w:rPr>
                <w:sz w:val="24"/>
                <w:szCs w:val="24"/>
              </w:rPr>
              <w:t xml:space="preserve">индивидуального </w:t>
            </w:r>
            <w:r w:rsidRPr="001D7CFF">
              <w:rPr>
                <w:sz w:val="24"/>
                <w:szCs w:val="24"/>
              </w:rPr>
              <w:t>подхода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учащимся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уроке,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D7CFF">
              <w:rPr>
                <w:sz w:val="24"/>
                <w:szCs w:val="24"/>
              </w:rPr>
              <w:t>неклассных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занятиях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целью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максимальной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помощи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отдельным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ученикам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приемов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навыков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компетенции учащихся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уроков.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Включение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D7CFF">
              <w:rPr>
                <w:sz w:val="24"/>
                <w:szCs w:val="24"/>
              </w:rPr>
              <w:t>азвитию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потребности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вести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здоровый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жизни.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Создание системы консультативной поддержки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родителей,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имеющих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проблемами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школьной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 социальной адаптации. Организация консультаций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работников прокуратуры, КДН, ОДН, здравоохранения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«Родительского</w:t>
            </w:r>
            <w:r>
              <w:rPr>
                <w:sz w:val="24"/>
                <w:szCs w:val="24"/>
              </w:rPr>
              <w:t xml:space="preserve"> просвещения</w:t>
            </w:r>
            <w:r w:rsidRPr="001D7CFF">
              <w:rPr>
                <w:sz w:val="24"/>
                <w:szCs w:val="24"/>
              </w:rPr>
              <w:t>» (просветительская работа )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 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Консультации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родителей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профилактики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алкоголизма,</w:t>
            </w:r>
            <w:r>
              <w:rPr>
                <w:sz w:val="24"/>
                <w:szCs w:val="24"/>
              </w:rPr>
              <w:t xml:space="preserve">  </w:t>
            </w:r>
            <w:r w:rsidRPr="001D7CFF">
              <w:rPr>
                <w:sz w:val="24"/>
                <w:szCs w:val="24"/>
              </w:rPr>
              <w:t>наркозависимости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лечения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их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1D7CFF">
              <w:rPr>
                <w:spacing w:val="-1"/>
                <w:sz w:val="24"/>
                <w:szCs w:val="24"/>
              </w:rPr>
              <w:t>оследствий</w:t>
            </w:r>
            <w:r>
              <w:rPr>
                <w:spacing w:val="-1"/>
                <w:sz w:val="24"/>
                <w:szCs w:val="24"/>
              </w:rPr>
              <w:t>.</w:t>
            </w:r>
            <w:r w:rsidRPr="001D7CFF">
              <w:rPr>
                <w:spacing w:val="-1"/>
                <w:sz w:val="24"/>
                <w:szCs w:val="24"/>
              </w:rPr>
              <w:t xml:space="preserve"> Консультативно-разъяснительная </w:t>
            </w:r>
            <w:r w:rsidRPr="001D7CFF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родителями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 xml:space="preserve">об </w:t>
            </w:r>
            <w:r w:rsidRPr="001D7CFF">
              <w:rPr>
                <w:sz w:val="24"/>
                <w:szCs w:val="24"/>
              </w:rPr>
              <w:lastRenderedPageBreak/>
              <w:t>ответственности за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своих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детей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социальный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w w:val="105"/>
                <w:sz w:val="24"/>
                <w:szCs w:val="24"/>
              </w:rPr>
              <w:t>–психолог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Месячник по профилактике детского травматизма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 директора по ВР,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инспектор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ОДН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Встреча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специалистами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месяца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Выставки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тематической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литературы:«Права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человека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права ребенка»,«Предупреждение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вредных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1D7CFF">
              <w:rPr>
                <w:spacing w:val="-1"/>
                <w:sz w:val="24"/>
                <w:szCs w:val="24"/>
              </w:rPr>
              <w:t>ривычек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подростков»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pacing w:val="-1"/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Заместитель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директора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по ВР,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библиотекарь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вестибюле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стендов,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освещающих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успехи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учащихся:«Доска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почета»,«Наши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достижения»,«Наши спортивные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победы»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Взаимодействие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специалистами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учреждений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профилактики.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разъяснительной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необходимости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соблюдения требований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внешнему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виду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поддержание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актуальном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состоянии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уголка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правовых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знаний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Профилактика детского дорожно-транспортного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 xml:space="preserve">травматизма: 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Участие в школьных и районных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соревнованиях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«Безопасное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колесо».Участие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акции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«Внимание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-дети!»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профилактике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ДТП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привлечением инспекторов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ГИБДД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КДН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ЗП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акций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профилактической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работе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885059" w:rsidRPr="00E91AD2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lastRenderedPageBreak/>
              <w:t>Организация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Дня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инспектора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школе.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E91AD2" w:rsidRDefault="00885059" w:rsidP="001F0633">
            <w:pPr>
              <w:pStyle w:val="TableParagraph"/>
            </w:pPr>
            <w:r w:rsidRPr="00E91AD2">
              <w:t>Заместитель директора по ВР, инспектор ОДН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правового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просвещения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родителей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 по 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разъяснительной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необходимости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внешнему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виду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часы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Месячника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Привлечение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активным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формам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досуга,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творческой,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социально значимой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Привлечение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проведению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общешкольных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мероприятий, организация посещения родителями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уроков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внеклассных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мероприятий,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привлечение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D7CFF">
              <w:rPr>
                <w:sz w:val="24"/>
                <w:szCs w:val="24"/>
              </w:rPr>
              <w:t>одготовке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проведению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совместных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общешкольных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D7CFF">
              <w:rPr>
                <w:sz w:val="24"/>
                <w:szCs w:val="24"/>
              </w:rPr>
              <w:t>общеклассных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дел.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Групповые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психологические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опросы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целью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D7CFF">
              <w:rPr>
                <w:sz w:val="24"/>
                <w:szCs w:val="24"/>
              </w:rPr>
              <w:t>ыявления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сплоченности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коллективов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воспитанности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социометрии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целью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выявления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отношений</w:t>
            </w:r>
            <w:r>
              <w:rPr>
                <w:sz w:val="24"/>
                <w:szCs w:val="24"/>
              </w:rPr>
              <w:t xml:space="preserve"> у</w:t>
            </w:r>
            <w:r w:rsidRPr="001D7CFF">
              <w:rPr>
                <w:sz w:val="24"/>
                <w:szCs w:val="24"/>
              </w:rPr>
              <w:t>чащимися различных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национальностей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требованию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Педагог-психолог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Выявление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неблагополучных,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неполных,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малообеспеченных семей, детей, состоящих под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опекой,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невыполняющих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обязанности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воспитанию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детей,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семей,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находящихся</w:t>
            </w:r>
            <w:r>
              <w:rPr>
                <w:sz w:val="24"/>
                <w:szCs w:val="24"/>
              </w:rPr>
              <w:t xml:space="preserve"> 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социально-опасном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положении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ними,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lastRenderedPageBreak/>
              <w:t>согласно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ФЗРФ№120,своевременное информирование ОДН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Выявление учащихся, склонных к употреблению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алкоголя, наркотиков, токсических веществ,табакокурениюипостановкаихнавнутришкольныйучет(анкетирование,личныебеседы,тренинги,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D7CFF">
              <w:rPr>
                <w:sz w:val="24"/>
                <w:szCs w:val="24"/>
              </w:rPr>
              <w:t>сихологическое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др.)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Выявление и учет несовершеннолетних, склонных к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совершению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правонарушений,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самовольных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уходов,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также уклоняющихся от учебы, проведение с ними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индивидуальной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работы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E91AD2" w:rsidRDefault="00885059" w:rsidP="001F0633">
            <w:pPr>
              <w:pStyle w:val="TableParagraph"/>
              <w:spacing w:line="276" w:lineRule="auto"/>
              <w:ind w:left="0"/>
            </w:pPr>
            <w:r w:rsidRPr="00E91AD2">
              <w:t>Выявление обучающихся, не посещающих школу по неуважительным причинам, профилактическая работа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 течение месяца(</w:t>
            </w:r>
            <w:proofErr w:type="spellStart"/>
            <w:r w:rsidRPr="001D7CFF">
              <w:rPr>
                <w:sz w:val="24"/>
                <w:szCs w:val="24"/>
              </w:rPr>
              <w:t>одинраз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месяц)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личных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вновь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принятых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месяца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Выявление учащихся, склонных к употреблению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алкоголя, наркотиков, токсических веществ,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табакокурению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постановка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информационный у</w:t>
            </w:r>
            <w:r w:rsidRPr="001D7CFF">
              <w:rPr>
                <w:sz w:val="24"/>
                <w:szCs w:val="24"/>
              </w:rPr>
              <w:t>чет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(анкетирование,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личные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беседы,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тренинги,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Психологическое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др.)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совместных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рейдов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неблагополучным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семьям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целью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оказания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практической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помощи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ОДН, КДН и ЗП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pacing w:val="-1"/>
                <w:sz w:val="24"/>
                <w:szCs w:val="24"/>
              </w:rPr>
              <w:t>Психолого-педагогические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консультации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родителей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подростков,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попавших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трудную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жизненную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ситуацию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педагог,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ОДН, КДН и ЗП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 xml:space="preserve">педагог-психолог, </w:t>
            </w:r>
            <w:r w:rsidRPr="001D7CFF">
              <w:rPr>
                <w:sz w:val="24"/>
                <w:szCs w:val="24"/>
              </w:rPr>
              <w:lastRenderedPageBreak/>
              <w:t>администрация школы</w:t>
            </w:r>
          </w:p>
        </w:tc>
      </w:tr>
      <w:tr w:rsidR="00885059" w:rsidRPr="00524AE0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lastRenderedPageBreak/>
              <w:t>Организация работы педагогического коллектива сучащимися, находящимися в трудной жизненной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ситуации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семьями.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учителей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службах города, способах помощи ребенку,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оказавшемуся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трудной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жизненной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ситуации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педагог,</w:t>
            </w:r>
            <w:r>
              <w:rPr>
                <w:sz w:val="24"/>
                <w:szCs w:val="24"/>
              </w:rPr>
              <w:t xml:space="preserve"> представители ОДН, КДН и ЗП</w:t>
            </w:r>
          </w:p>
          <w:p w:rsidR="00885059" w:rsidRPr="00524AE0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личности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социально-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D7CFF">
              <w:rPr>
                <w:sz w:val="24"/>
                <w:szCs w:val="24"/>
              </w:rPr>
              <w:t>сихологических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карт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учащихся,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состоящих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 ГР СОП, СОП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w w:val="105"/>
                <w:sz w:val="24"/>
                <w:szCs w:val="24"/>
              </w:rPr>
              <w:t>Педагог – психолог,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классный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D7CFF">
              <w:rPr>
                <w:spacing w:val="-1"/>
                <w:sz w:val="24"/>
                <w:szCs w:val="24"/>
              </w:rPr>
              <w:t>руководитель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Профилактическая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операция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«Подросток»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Зам. директора 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безопасности с сотрудниками полиции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«Внимание,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дети!»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</w:t>
            </w:r>
            <w:r>
              <w:rPr>
                <w:sz w:val="24"/>
                <w:szCs w:val="24"/>
              </w:rPr>
              <w:t xml:space="preserve">е </w:t>
            </w:r>
            <w:r w:rsidRPr="001D7CFF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ы</w:t>
            </w:r>
            <w:r w:rsidRPr="001D7CF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Безопасное поведение в общественных местах и на дороге. Обязанности ученика. Правила внутреннего распорядка. Правила поведения в школе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минутки «Будь осторожен в сети «Интернет»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885059" w:rsidTr="001F0633">
        <w:trPr>
          <w:trHeight w:val="145"/>
        </w:trPr>
        <w:tc>
          <w:tcPr>
            <w:tcW w:w="3510" w:type="dxa"/>
          </w:tcPr>
          <w:p w:rsidR="00885059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беседа с учащимися «Опасные привычки»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85059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«Твой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безопасный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маршрут»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«Будь осторожен! Железная дорога»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 линейки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«Послушный ученик»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Мои поступки - моя ответственность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Беседа медицинским работником «Осторожно,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вирусы!»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</w:t>
            </w:r>
          </w:p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руководители</w:t>
            </w:r>
          </w:p>
        </w:tc>
      </w:tr>
      <w:tr w:rsidR="008E250C" w:rsidRPr="001D7CFF" w:rsidTr="001F0633">
        <w:trPr>
          <w:trHeight w:val="145"/>
        </w:trPr>
        <w:tc>
          <w:tcPr>
            <w:tcW w:w="3510" w:type="dxa"/>
          </w:tcPr>
          <w:p w:rsidR="008E250C" w:rsidRPr="009D00F1" w:rsidRDefault="008E250C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Беседы с </w:t>
            </w:r>
            <w:proofErr w:type="spellStart"/>
            <w:r>
              <w:rPr>
                <w:sz w:val="24"/>
                <w:szCs w:val="24"/>
              </w:rPr>
              <w:t>киберконсультантом</w:t>
            </w:r>
            <w:proofErr w:type="spellEnd"/>
            <w:r>
              <w:rPr>
                <w:sz w:val="24"/>
                <w:szCs w:val="24"/>
              </w:rPr>
              <w:t xml:space="preserve">  «Современные ловушки в Интернете»</w:t>
            </w:r>
          </w:p>
        </w:tc>
        <w:tc>
          <w:tcPr>
            <w:tcW w:w="2127" w:type="dxa"/>
            <w:gridSpan w:val="2"/>
          </w:tcPr>
          <w:p w:rsidR="008E250C" w:rsidRDefault="008E250C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E250C" w:rsidRPr="009D00F1" w:rsidRDefault="008E250C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E250C" w:rsidRPr="009D00F1" w:rsidRDefault="008E250C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Киберконсультант</w:t>
            </w:r>
            <w:proofErr w:type="spellEnd"/>
            <w:r>
              <w:rPr>
                <w:sz w:val="24"/>
                <w:szCs w:val="24"/>
              </w:rPr>
              <w:t xml:space="preserve"> школы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Социально –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 xml:space="preserve">психологическое тестирование 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ВР, п</w:t>
            </w:r>
            <w:r w:rsidRPr="009D00F1">
              <w:rPr>
                <w:sz w:val="24"/>
                <w:szCs w:val="24"/>
              </w:rPr>
              <w:t>едагог-психолог,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классные</w:t>
            </w:r>
          </w:p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совместно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инспектором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ОДН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«Административная ответственность за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употребление,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хранение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распространение</w:t>
            </w:r>
          </w:p>
          <w:p w:rsidR="00885059" w:rsidRPr="009D00F1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D00F1">
              <w:rPr>
                <w:sz w:val="24"/>
                <w:szCs w:val="24"/>
              </w:rPr>
              <w:t>аркотических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психотропных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веществ»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9D00F1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«Будь осторожен! Тонкий лёд!»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Tr="001F0633">
        <w:trPr>
          <w:trHeight w:val="145"/>
        </w:trPr>
        <w:tc>
          <w:tcPr>
            <w:tcW w:w="3510" w:type="dxa"/>
          </w:tcPr>
          <w:p w:rsidR="00885059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учащимися «Твоё поведение, твоё лицо»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885059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885059" w:rsidTr="001F0633">
        <w:trPr>
          <w:trHeight w:val="145"/>
        </w:trPr>
        <w:tc>
          <w:tcPr>
            <w:tcW w:w="3510" w:type="dxa"/>
          </w:tcPr>
          <w:p w:rsidR="00885059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Пятиминутки в классах «Правила поведения на уроках»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885059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885059" w:rsidRPr="003C34F1" w:rsidTr="001F0633">
        <w:trPr>
          <w:trHeight w:val="145"/>
        </w:trPr>
        <w:tc>
          <w:tcPr>
            <w:tcW w:w="3510" w:type="dxa"/>
          </w:tcPr>
          <w:p w:rsidR="00885059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учащимися «Вредные привычки. Правила поведение в школе»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3C34F1" w:rsidRDefault="00885059" w:rsidP="001F0633">
            <w:pPr>
              <w:rPr>
                <w:rFonts w:ascii="Times New Roman" w:hAnsi="Times New Roman" w:cs="Times New Roman"/>
              </w:rPr>
            </w:pPr>
            <w:r w:rsidRPr="003C34F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71" w:type="dxa"/>
          </w:tcPr>
          <w:p w:rsidR="00885059" w:rsidRPr="003C34F1" w:rsidRDefault="00885059" w:rsidP="001F0633">
            <w:pPr>
              <w:rPr>
                <w:rFonts w:ascii="Times New Roman" w:hAnsi="Times New Roman" w:cs="Times New Roman"/>
              </w:rPr>
            </w:pPr>
            <w:r w:rsidRPr="003C34F1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Инструктаж «Осторожно,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гололёд»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акция «22.00 – детям пора домой»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Tr="001F0633">
        <w:trPr>
          <w:trHeight w:val="145"/>
        </w:trPr>
        <w:tc>
          <w:tcPr>
            <w:tcW w:w="3510" w:type="dxa"/>
          </w:tcPr>
          <w:p w:rsidR="00885059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учащимися «Что такое здоровье?»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885059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Беседа «Безопасный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Новый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. Безопасные каникулы</w:t>
            </w:r>
            <w:r w:rsidRPr="001D7CFF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с инспектором </w:t>
            </w:r>
            <w:r w:rsidRPr="001D7CFF">
              <w:rPr>
                <w:sz w:val="24"/>
                <w:szCs w:val="24"/>
              </w:rPr>
              <w:t xml:space="preserve"> «Ловушки Интернета»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E06AC3" w:rsidTr="001F0633">
        <w:trPr>
          <w:trHeight w:val="145"/>
        </w:trPr>
        <w:tc>
          <w:tcPr>
            <w:tcW w:w="3510" w:type="dxa"/>
          </w:tcPr>
          <w:p w:rsidR="00885059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учащимися «Человек в мире правил»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E06AC3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885059" w:rsidRPr="00E06AC3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C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безопасного интернета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«В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мире привычек»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«Будь осторожен! Тонкий лёд»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«Безопасный «Интернет»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9D00F1" w:rsidTr="001F0633">
        <w:trPr>
          <w:trHeight w:val="145"/>
        </w:trPr>
        <w:tc>
          <w:tcPr>
            <w:tcW w:w="3510" w:type="dxa"/>
          </w:tcPr>
          <w:p w:rsidR="00885059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 с учащимися «Правила </w:t>
            </w:r>
            <w:r>
              <w:rPr>
                <w:sz w:val="24"/>
                <w:szCs w:val="24"/>
              </w:rPr>
              <w:lastRenderedPageBreak/>
              <w:t>поведения в общественных местах»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39" w:type="dxa"/>
          </w:tcPr>
          <w:p w:rsidR="00885059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 xml:space="preserve">Классные </w:t>
            </w:r>
            <w:r w:rsidRPr="009D00F1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885059" w:rsidRPr="009D00F1" w:rsidTr="001F0633">
        <w:trPr>
          <w:trHeight w:val="145"/>
        </w:trPr>
        <w:tc>
          <w:tcPr>
            <w:tcW w:w="3510" w:type="dxa"/>
          </w:tcPr>
          <w:p w:rsidR="00885059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правовой культуры «В мире наших прав и обязанностей»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9D00F1" w:rsidTr="001F0633">
        <w:trPr>
          <w:trHeight w:val="145"/>
        </w:trPr>
        <w:tc>
          <w:tcPr>
            <w:tcW w:w="3510" w:type="dxa"/>
          </w:tcPr>
          <w:p w:rsidR="00885059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«Безопасные весенние каникулы»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885059" w:rsidRPr="009D00F1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акция «Соблюдай закон!!»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безопасности «Это должен знать каждый!»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D00F1">
              <w:rPr>
                <w:sz w:val="24"/>
                <w:szCs w:val="24"/>
              </w:rPr>
              <w:t>Классные 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«Ответственность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нарушение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правил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поведения»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Классные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руководители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Встречи с инспектором ОДН, ГИБДД, МЧС,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линейного отдела полиции, специалистами прокуратуры,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центра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обслуживания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населения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Профилактическая работа с обучающимися (Совет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профилактики,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Служба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медиации,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индивидуальные</w:t>
            </w:r>
          </w:p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беседы,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лекции,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консультации,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тренинги)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D7CF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D7CFF">
              <w:rPr>
                <w:sz w:val="24"/>
                <w:szCs w:val="24"/>
              </w:rPr>
              <w:t>ВР</w:t>
            </w:r>
          </w:p>
        </w:tc>
      </w:tr>
      <w:tr w:rsidR="00885059" w:rsidRPr="001D7CFF" w:rsidTr="001F0633">
        <w:trPr>
          <w:trHeight w:val="145"/>
        </w:trPr>
        <w:tc>
          <w:tcPr>
            <w:tcW w:w="3510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«Безопасные летние каникулы»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426EA3" w:rsidRPr="004009B2" w:rsidTr="001F0633">
        <w:trPr>
          <w:trHeight w:val="145"/>
        </w:trPr>
        <w:tc>
          <w:tcPr>
            <w:tcW w:w="9747" w:type="dxa"/>
            <w:gridSpan w:val="5"/>
          </w:tcPr>
          <w:p w:rsidR="00426EA3" w:rsidRPr="004009B2" w:rsidRDefault="00426EA3" w:rsidP="001F0633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4009B2">
              <w:rPr>
                <w:b/>
                <w:i/>
                <w:sz w:val="24"/>
                <w:szCs w:val="24"/>
              </w:rPr>
              <w:t>Модуль «Социальное партнёрство»</w:t>
            </w:r>
          </w:p>
        </w:tc>
      </w:tr>
      <w:tr w:rsidR="00885059" w:rsidRPr="004009B2" w:rsidTr="001F0633">
        <w:trPr>
          <w:trHeight w:val="145"/>
        </w:trPr>
        <w:tc>
          <w:tcPr>
            <w:tcW w:w="3510" w:type="dxa"/>
          </w:tcPr>
          <w:p w:rsidR="00885059" w:rsidRPr="004009B2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4009B2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учебного </w:t>
            </w: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885059" w:rsidRPr="004009B2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  <w:p w:rsidR="00885059" w:rsidRPr="004009B2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059" w:rsidRPr="004009B2" w:rsidTr="001F0633">
        <w:trPr>
          <w:trHeight w:val="145"/>
        </w:trPr>
        <w:tc>
          <w:tcPr>
            <w:tcW w:w="3510" w:type="dxa"/>
          </w:tcPr>
          <w:p w:rsidR="00885059" w:rsidRPr="004009B2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4009B2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учебного </w:t>
            </w: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885059" w:rsidRPr="004009B2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0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  <w:p w:rsidR="00885059" w:rsidRPr="004009B2" w:rsidRDefault="00885059" w:rsidP="001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EA3" w:rsidRPr="004009B2" w:rsidTr="001F0633">
        <w:trPr>
          <w:trHeight w:val="145"/>
        </w:trPr>
        <w:tc>
          <w:tcPr>
            <w:tcW w:w="9747" w:type="dxa"/>
            <w:gridSpan w:val="5"/>
          </w:tcPr>
          <w:p w:rsidR="00426EA3" w:rsidRPr="004009B2" w:rsidRDefault="00426EA3" w:rsidP="001F0633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4009B2">
              <w:rPr>
                <w:b/>
                <w:i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885059" w:rsidRPr="005E6D92" w:rsidTr="001F0633">
        <w:trPr>
          <w:trHeight w:val="145"/>
        </w:trPr>
        <w:tc>
          <w:tcPr>
            <w:tcW w:w="3510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Размещение государственной символике в классных уголках.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85059" w:rsidRPr="005E6D92" w:rsidTr="001F0633">
        <w:trPr>
          <w:trHeight w:val="145"/>
        </w:trPr>
        <w:tc>
          <w:tcPr>
            <w:tcW w:w="3510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Смотр-конкурс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классных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уголков.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Положению о смотре-конкурсе</w:t>
            </w:r>
          </w:p>
        </w:tc>
        <w:tc>
          <w:tcPr>
            <w:tcW w:w="2471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по воспитанию </w:t>
            </w:r>
          </w:p>
        </w:tc>
      </w:tr>
      <w:tr w:rsidR="00885059" w:rsidRPr="005E6D92" w:rsidTr="001F0633">
        <w:trPr>
          <w:trHeight w:val="145"/>
        </w:trPr>
        <w:tc>
          <w:tcPr>
            <w:tcW w:w="3510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(еженедельно)</w:t>
            </w:r>
          </w:p>
        </w:tc>
        <w:tc>
          <w:tcPr>
            <w:tcW w:w="2471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по воспитанию </w:t>
            </w:r>
          </w:p>
        </w:tc>
      </w:tr>
      <w:tr w:rsidR="00885059" w:rsidRPr="005E6D92" w:rsidTr="001F0633">
        <w:trPr>
          <w:trHeight w:val="145"/>
        </w:trPr>
        <w:tc>
          <w:tcPr>
            <w:tcW w:w="3510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Оформление мемориалов воинской славы в школьном музее.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музея </w:t>
            </w:r>
          </w:p>
        </w:tc>
      </w:tr>
      <w:tr w:rsidR="00885059" w:rsidRPr="005E6D92" w:rsidTr="001F0633">
        <w:trPr>
          <w:trHeight w:val="145"/>
        </w:trPr>
        <w:tc>
          <w:tcPr>
            <w:tcW w:w="3510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новост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стендах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</w:p>
        </w:tc>
      </w:tr>
      <w:tr w:rsidR="00885059" w:rsidRPr="005E6D92" w:rsidTr="001F0633">
        <w:trPr>
          <w:trHeight w:val="145"/>
        </w:trPr>
        <w:tc>
          <w:tcPr>
            <w:tcW w:w="3510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</w:p>
        </w:tc>
      </w:tr>
      <w:tr w:rsidR="00885059" w:rsidRPr="005E6D92" w:rsidTr="001F0633">
        <w:trPr>
          <w:trHeight w:val="1103"/>
        </w:trPr>
        <w:tc>
          <w:tcPr>
            <w:tcW w:w="3510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регулярно сменяемых экспозиций творческих работ обучающихся 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</w:p>
        </w:tc>
      </w:tr>
      <w:tr w:rsidR="00885059" w:rsidRPr="005E6D92" w:rsidTr="001F0633">
        <w:trPr>
          <w:trHeight w:val="1662"/>
        </w:trPr>
        <w:tc>
          <w:tcPr>
            <w:tcW w:w="3510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ученики школы, родители, Созвездие творцов</w:t>
            </w:r>
          </w:p>
        </w:tc>
      </w:tr>
      <w:tr w:rsidR="00885059" w:rsidRPr="005E6D92" w:rsidTr="001F0633">
        <w:trPr>
          <w:trHeight w:val="1662"/>
        </w:trPr>
        <w:tc>
          <w:tcPr>
            <w:tcW w:w="3510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ученики школы, Созвездие творцов</w:t>
            </w:r>
          </w:p>
        </w:tc>
      </w:tr>
      <w:tr w:rsidR="00885059" w:rsidRPr="005E6D92" w:rsidTr="001F0633">
        <w:trPr>
          <w:trHeight w:val="1118"/>
        </w:trPr>
        <w:tc>
          <w:tcPr>
            <w:tcW w:w="3510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85059" w:rsidRPr="005E6D92" w:rsidTr="001F0633">
        <w:trPr>
          <w:trHeight w:val="1950"/>
        </w:trPr>
        <w:tc>
          <w:tcPr>
            <w:tcW w:w="3510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Созвездие творцов</w:t>
            </w:r>
          </w:p>
        </w:tc>
      </w:tr>
      <w:tr w:rsidR="00885059" w:rsidRPr="005E6D92" w:rsidTr="001F0633">
        <w:trPr>
          <w:trHeight w:val="831"/>
        </w:trPr>
        <w:tc>
          <w:tcPr>
            <w:tcW w:w="3510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Оформление и обновление   тематических стендов для обучающихся, родителей.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59" w:rsidRPr="005E6D92" w:rsidTr="001F0633">
        <w:trPr>
          <w:trHeight w:val="831"/>
        </w:trPr>
        <w:tc>
          <w:tcPr>
            <w:tcW w:w="3510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885059" w:rsidRPr="005E6D92" w:rsidTr="001F0633">
        <w:trPr>
          <w:trHeight w:val="1662"/>
        </w:trPr>
        <w:tc>
          <w:tcPr>
            <w:tcW w:w="3510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КТД «Новогоднее конфетти » (коллективное оформление школы к Новому году).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</w:p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оветник по воспитанию</w:t>
            </w:r>
          </w:p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5059" w:rsidRPr="005E6D92" w:rsidTr="001F0633">
        <w:trPr>
          <w:trHeight w:val="831"/>
        </w:trPr>
        <w:tc>
          <w:tcPr>
            <w:tcW w:w="3510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2127" w:type="dxa"/>
            <w:gridSpan w:val="2"/>
          </w:tcPr>
          <w:p w:rsidR="00885059" w:rsidRPr="001D7CFF" w:rsidRDefault="00885059" w:rsidP="001F063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885059" w:rsidRPr="005E6D92" w:rsidRDefault="00885059" w:rsidP="001F0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92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26EA3" w:rsidRPr="005E6D92" w:rsidTr="001F0633">
        <w:trPr>
          <w:trHeight w:val="679"/>
        </w:trPr>
        <w:tc>
          <w:tcPr>
            <w:tcW w:w="9747" w:type="dxa"/>
            <w:gridSpan w:val="5"/>
          </w:tcPr>
          <w:p w:rsidR="00426EA3" w:rsidRDefault="00426EA3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A3" w:rsidRPr="00AA48F0" w:rsidRDefault="00426EA3" w:rsidP="001F06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«Школьный спортивный клуб»</w:t>
            </w:r>
          </w:p>
        </w:tc>
      </w:tr>
      <w:tr w:rsidR="002E7BB8" w:rsidRPr="005E6D92" w:rsidTr="001F0633">
        <w:trPr>
          <w:trHeight w:val="831"/>
        </w:trPr>
        <w:tc>
          <w:tcPr>
            <w:tcW w:w="3510" w:type="dxa"/>
          </w:tcPr>
          <w:p w:rsidR="002E7BB8" w:rsidRPr="005E6D92" w:rsidRDefault="002E7BB8" w:rsidP="002E7B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Участие во Всероссийском физкультурно-спортивном комплексе «ГТО»</w:t>
            </w:r>
          </w:p>
        </w:tc>
        <w:tc>
          <w:tcPr>
            <w:tcW w:w="2127" w:type="dxa"/>
            <w:gridSpan w:val="2"/>
          </w:tcPr>
          <w:p w:rsidR="002E7BB8" w:rsidRDefault="002E7BB8" w:rsidP="002E7BB8">
            <w:r w:rsidRPr="00D76B61">
              <w:t>10-11</w:t>
            </w:r>
          </w:p>
        </w:tc>
        <w:tc>
          <w:tcPr>
            <w:tcW w:w="1639" w:type="dxa"/>
          </w:tcPr>
          <w:p w:rsidR="002E7BB8" w:rsidRPr="005E6D92" w:rsidRDefault="002E7BB8" w:rsidP="002E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71" w:type="dxa"/>
          </w:tcPr>
          <w:p w:rsidR="002E7BB8" w:rsidRPr="005E6D92" w:rsidRDefault="002E7BB8" w:rsidP="002E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2E7BB8" w:rsidRPr="005E6D92" w:rsidTr="001F0633">
        <w:trPr>
          <w:trHeight w:val="831"/>
        </w:trPr>
        <w:tc>
          <w:tcPr>
            <w:tcW w:w="3510" w:type="dxa"/>
          </w:tcPr>
          <w:p w:rsidR="002E7BB8" w:rsidRPr="005E6D92" w:rsidRDefault="002E7BB8" w:rsidP="002E7B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Участие в муниципальных, зональных , региональных, всероссийских уровней по баскетболу, волейболу, футболу, шахматам и др.</w:t>
            </w:r>
          </w:p>
        </w:tc>
        <w:tc>
          <w:tcPr>
            <w:tcW w:w="2127" w:type="dxa"/>
            <w:gridSpan w:val="2"/>
          </w:tcPr>
          <w:p w:rsidR="002E7BB8" w:rsidRDefault="002E7BB8" w:rsidP="002E7BB8">
            <w:r w:rsidRPr="00D76B61">
              <w:t>10-11</w:t>
            </w:r>
          </w:p>
        </w:tc>
        <w:tc>
          <w:tcPr>
            <w:tcW w:w="1639" w:type="dxa"/>
          </w:tcPr>
          <w:p w:rsidR="002E7BB8" w:rsidRPr="005E6D92" w:rsidRDefault="002E7BB8" w:rsidP="002E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2E7BB8" w:rsidRPr="005E6D92" w:rsidRDefault="002E7BB8" w:rsidP="002E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2E7BB8" w:rsidRPr="005E6D92" w:rsidTr="001F0633">
        <w:trPr>
          <w:trHeight w:val="831"/>
        </w:trPr>
        <w:tc>
          <w:tcPr>
            <w:tcW w:w="3510" w:type="dxa"/>
          </w:tcPr>
          <w:p w:rsidR="002E7BB8" w:rsidRDefault="002E7BB8" w:rsidP="002E7B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Участие в спартакиаде школьников</w:t>
            </w:r>
          </w:p>
        </w:tc>
        <w:tc>
          <w:tcPr>
            <w:tcW w:w="2127" w:type="dxa"/>
            <w:gridSpan w:val="2"/>
          </w:tcPr>
          <w:p w:rsidR="002E7BB8" w:rsidRDefault="002E7BB8" w:rsidP="002E7BB8">
            <w:r w:rsidRPr="00D76B61">
              <w:t>10-11</w:t>
            </w:r>
          </w:p>
        </w:tc>
        <w:tc>
          <w:tcPr>
            <w:tcW w:w="1639" w:type="dxa"/>
          </w:tcPr>
          <w:p w:rsidR="002E7BB8" w:rsidRDefault="002E7BB8" w:rsidP="002E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2E7BB8" w:rsidRDefault="002E7BB8" w:rsidP="002E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2E7BB8" w:rsidRPr="005E6D92" w:rsidTr="001F0633">
        <w:trPr>
          <w:trHeight w:val="831"/>
        </w:trPr>
        <w:tc>
          <w:tcPr>
            <w:tcW w:w="3510" w:type="dxa"/>
          </w:tcPr>
          <w:p w:rsidR="002E7BB8" w:rsidRPr="005E6D92" w:rsidRDefault="002E7BB8" w:rsidP="002E7B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Школьные эстафеты, соревнования</w:t>
            </w:r>
          </w:p>
        </w:tc>
        <w:tc>
          <w:tcPr>
            <w:tcW w:w="2127" w:type="dxa"/>
            <w:gridSpan w:val="2"/>
          </w:tcPr>
          <w:p w:rsidR="002E7BB8" w:rsidRDefault="002E7BB8" w:rsidP="002E7BB8">
            <w:r w:rsidRPr="00D76B61">
              <w:t>10-11</w:t>
            </w:r>
          </w:p>
        </w:tc>
        <w:tc>
          <w:tcPr>
            <w:tcW w:w="1639" w:type="dxa"/>
          </w:tcPr>
          <w:p w:rsidR="002E7BB8" w:rsidRPr="005E6D92" w:rsidRDefault="002E7BB8" w:rsidP="002E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2E7BB8" w:rsidRPr="005E6D92" w:rsidRDefault="002E7BB8" w:rsidP="002E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2E7BB8" w:rsidRPr="005E6D92" w:rsidTr="001F0633">
        <w:trPr>
          <w:trHeight w:val="831"/>
        </w:trPr>
        <w:tc>
          <w:tcPr>
            <w:tcW w:w="3510" w:type="dxa"/>
          </w:tcPr>
          <w:p w:rsidR="002E7BB8" w:rsidRPr="005E6D92" w:rsidRDefault="002E7BB8" w:rsidP="002E7B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Организация уроков и минуток здоровья</w:t>
            </w:r>
          </w:p>
        </w:tc>
        <w:tc>
          <w:tcPr>
            <w:tcW w:w="2127" w:type="dxa"/>
            <w:gridSpan w:val="2"/>
          </w:tcPr>
          <w:p w:rsidR="002E7BB8" w:rsidRDefault="002E7BB8" w:rsidP="002E7BB8">
            <w:r w:rsidRPr="00D76B61">
              <w:t>10-11</w:t>
            </w:r>
          </w:p>
        </w:tc>
        <w:tc>
          <w:tcPr>
            <w:tcW w:w="1639" w:type="dxa"/>
          </w:tcPr>
          <w:p w:rsidR="002E7BB8" w:rsidRPr="005E6D92" w:rsidRDefault="002E7BB8" w:rsidP="002E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2E7BB8" w:rsidRPr="005E6D92" w:rsidRDefault="002E7BB8" w:rsidP="002E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426EA3" w:rsidRPr="005E6D92" w:rsidTr="001F0633">
        <w:trPr>
          <w:trHeight w:val="565"/>
        </w:trPr>
        <w:tc>
          <w:tcPr>
            <w:tcW w:w="9747" w:type="dxa"/>
            <w:gridSpan w:val="5"/>
          </w:tcPr>
          <w:p w:rsidR="00426EA3" w:rsidRPr="00B01A1C" w:rsidRDefault="00426EA3" w:rsidP="001F06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«Школьный театр»</w:t>
            </w:r>
          </w:p>
        </w:tc>
      </w:tr>
      <w:tr w:rsidR="00426EA3" w:rsidRPr="005E6D92" w:rsidTr="001F0633">
        <w:trPr>
          <w:trHeight w:val="831"/>
        </w:trPr>
        <w:tc>
          <w:tcPr>
            <w:tcW w:w="3510" w:type="dxa"/>
          </w:tcPr>
          <w:p w:rsidR="00426EA3" w:rsidRPr="005E6D92" w:rsidRDefault="00426EA3" w:rsidP="001F06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Знакомство с театральным творчеством</w:t>
            </w:r>
          </w:p>
        </w:tc>
        <w:tc>
          <w:tcPr>
            <w:tcW w:w="2127" w:type="dxa"/>
            <w:gridSpan w:val="2"/>
          </w:tcPr>
          <w:p w:rsidR="00426EA3" w:rsidRDefault="008E250C" w:rsidP="001F0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39" w:type="dxa"/>
          </w:tcPr>
          <w:p w:rsidR="00426EA3" w:rsidRPr="005E6D92" w:rsidRDefault="00426EA3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26EA3" w:rsidRPr="005E6D92" w:rsidRDefault="00426EA3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8E250C" w:rsidRPr="005E6D92" w:rsidTr="001F0633">
        <w:trPr>
          <w:trHeight w:val="831"/>
        </w:trPr>
        <w:tc>
          <w:tcPr>
            <w:tcW w:w="3510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Реализация театральных постановок в рамках школьных мероприятий</w:t>
            </w:r>
          </w:p>
        </w:tc>
        <w:tc>
          <w:tcPr>
            <w:tcW w:w="2127" w:type="dxa"/>
            <w:gridSpan w:val="2"/>
          </w:tcPr>
          <w:p w:rsidR="008E250C" w:rsidRDefault="008E250C" w:rsidP="008E250C">
            <w:r w:rsidRPr="001E0DAE">
              <w:t>10-11</w:t>
            </w:r>
          </w:p>
        </w:tc>
        <w:tc>
          <w:tcPr>
            <w:tcW w:w="1639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8E250C" w:rsidRPr="005E6D92" w:rsidTr="001F0633">
        <w:trPr>
          <w:trHeight w:val="831"/>
        </w:trPr>
        <w:tc>
          <w:tcPr>
            <w:tcW w:w="3510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Участие в конкурсах</w:t>
            </w:r>
          </w:p>
        </w:tc>
        <w:tc>
          <w:tcPr>
            <w:tcW w:w="2127" w:type="dxa"/>
            <w:gridSpan w:val="2"/>
          </w:tcPr>
          <w:p w:rsidR="008E250C" w:rsidRDefault="008E250C" w:rsidP="008E250C">
            <w:r w:rsidRPr="001E0DAE">
              <w:t>10-11</w:t>
            </w:r>
          </w:p>
        </w:tc>
        <w:tc>
          <w:tcPr>
            <w:tcW w:w="1639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8E250C" w:rsidRPr="005E6D92" w:rsidTr="001F0633">
        <w:trPr>
          <w:trHeight w:val="831"/>
        </w:trPr>
        <w:tc>
          <w:tcPr>
            <w:tcW w:w="3510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Всемирный день театра</w:t>
            </w:r>
          </w:p>
        </w:tc>
        <w:tc>
          <w:tcPr>
            <w:tcW w:w="2127" w:type="dxa"/>
            <w:gridSpan w:val="2"/>
          </w:tcPr>
          <w:p w:rsidR="008E250C" w:rsidRDefault="008E250C" w:rsidP="008E250C">
            <w:r w:rsidRPr="001E0DAE">
              <w:t>10-11</w:t>
            </w:r>
          </w:p>
        </w:tc>
        <w:tc>
          <w:tcPr>
            <w:tcW w:w="1639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471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426EA3" w:rsidRPr="005E6D92" w:rsidTr="001F0633">
        <w:trPr>
          <w:trHeight w:val="593"/>
        </w:trPr>
        <w:tc>
          <w:tcPr>
            <w:tcW w:w="9747" w:type="dxa"/>
            <w:gridSpan w:val="5"/>
          </w:tcPr>
          <w:p w:rsidR="00426EA3" w:rsidRPr="00931C3D" w:rsidRDefault="00426EA3" w:rsidP="001F06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6EA3" w:rsidRPr="005E6D92" w:rsidRDefault="00426EA3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«Школьный музей (музейная комната)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E250C" w:rsidRPr="005E6D92" w:rsidTr="001F0633">
        <w:trPr>
          <w:trHeight w:val="831"/>
        </w:trPr>
        <w:tc>
          <w:tcPr>
            <w:tcW w:w="3510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Оформление музейной документации</w:t>
            </w:r>
          </w:p>
        </w:tc>
        <w:tc>
          <w:tcPr>
            <w:tcW w:w="2127" w:type="dxa"/>
            <w:gridSpan w:val="2"/>
          </w:tcPr>
          <w:p w:rsidR="008E250C" w:rsidRDefault="008E250C" w:rsidP="008E250C">
            <w:r w:rsidRPr="00F67AF2">
              <w:t>10-11</w:t>
            </w:r>
          </w:p>
        </w:tc>
        <w:tc>
          <w:tcPr>
            <w:tcW w:w="1639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музейной комнаты</w:t>
            </w:r>
          </w:p>
        </w:tc>
      </w:tr>
      <w:tr w:rsidR="008E250C" w:rsidRPr="005E6D92" w:rsidTr="001F0633">
        <w:trPr>
          <w:trHeight w:val="831"/>
        </w:trPr>
        <w:tc>
          <w:tcPr>
            <w:tcW w:w="3510" w:type="dxa"/>
          </w:tcPr>
          <w:p w:rsidR="008E250C" w:rsidRPr="00931C3D" w:rsidRDefault="008E250C" w:rsidP="008E250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31C3D">
              <w:rPr>
                <w:rFonts w:ascii="Times New Roman" w:hAnsi="Times New Roman"/>
                <w:sz w:val="24"/>
                <w:szCs w:val="24"/>
              </w:rPr>
              <w:t>частие во Всероссийских, краевых и муниципальных  конкурсах;</w:t>
            </w:r>
          </w:p>
          <w:p w:rsidR="008E250C" w:rsidRPr="00931C3D" w:rsidRDefault="008E250C" w:rsidP="008E250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1C3D">
              <w:rPr>
                <w:rFonts w:ascii="Times New Roman" w:hAnsi="Times New Roman"/>
                <w:sz w:val="24"/>
                <w:szCs w:val="24"/>
              </w:rPr>
              <w:t>-участие в мероприятиях районного и городского уровней (виртуальные экскурсии для учащихся образовательных учреждений города);</w:t>
            </w:r>
          </w:p>
          <w:p w:rsidR="008E250C" w:rsidRPr="00931C3D" w:rsidRDefault="008E250C" w:rsidP="008E250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31C3D">
              <w:rPr>
                <w:rFonts w:ascii="Times New Roman" w:hAnsi="Times New Roman"/>
                <w:sz w:val="24"/>
                <w:szCs w:val="24"/>
              </w:rPr>
              <w:t>-участие во Всероссийских, краевых и муниципальных  проектах и исследованиях</w:t>
            </w:r>
          </w:p>
        </w:tc>
        <w:tc>
          <w:tcPr>
            <w:tcW w:w="2127" w:type="dxa"/>
            <w:gridSpan w:val="2"/>
          </w:tcPr>
          <w:p w:rsidR="008E250C" w:rsidRDefault="008E250C" w:rsidP="008E250C">
            <w:r w:rsidRPr="00F67AF2">
              <w:t>10-11</w:t>
            </w:r>
          </w:p>
        </w:tc>
        <w:tc>
          <w:tcPr>
            <w:tcW w:w="1639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71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музейной комнаты</w:t>
            </w:r>
          </w:p>
        </w:tc>
      </w:tr>
      <w:tr w:rsidR="008E250C" w:rsidRPr="005E6D92" w:rsidTr="001F0633">
        <w:trPr>
          <w:trHeight w:val="831"/>
        </w:trPr>
        <w:tc>
          <w:tcPr>
            <w:tcW w:w="3510" w:type="dxa"/>
          </w:tcPr>
          <w:p w:rsidR="008E250C" w:rsidRPr="00931C3D" w:rsidRDefault="008E250C" w:rsidP="008E250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1C3D">
              <w:rPr>
                <w:rFonts w:ascii="Times New Roman" w:hAnsi="Times New Roman"/>
                <w:sz w:val="24"/>
                <w:szCs w:val="24"/>
              </w:rPr>
              <w:t xml:space="preserve">частие учащихся в организации и проведении уроков мужества, классных часов, экскурсий, линеек к дням воинской славы;  </w:t>
            </w:r>
          </w:p>
          <w:p w:rsidR="008E250C" w:rsidRPr="00931C3D" w:rsidRDefault="008E250C" w:rsidP="008E250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1C3D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экскурсий для обучающихся МАОУ «СОШ№10»;  </w:t>
            </w:r>
          </w:p>
          <w:p w:rsidR="008E250C" w:rsidRPr="00931C3D" w:rsidRDefault="008E250C" w:rsidP="008E250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1C3D">
              <w:rPr>
                <w:rFonts w:ascii="Times New Roman" w:hAnsi="Times New Roman"/>
                <w:sz w:val="24"/>
                <w:szCs w:val="24"/>
              </w:rPr>
              <w:t xml:space="preserve">- участие в поисковой архивной работе; </w:t>
            </w:r>
          </w:p>
          <w:p w:rsidR="008E250C" w:rsidRPr="00931C3D" w:rsidRDefault="008E250C" w:rsidP="008E250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1C3D">
              <w:rPr>
                <w:rFonts w:ascii="Times New Roman" w:hAnsi="Times New Roman"/>
                <w:sz w:val="24"/>
                <w:szCs w:val="24"/>
              </w:rPr>
              <w:t>- организация передвижных выставок;</w:t>
            </w:r>
          </w:p>
          <w:p w:rsidR="008E250C" w:rsidRPr="00931C3D" w:rsidRDefault="008E250C" w:rsidP="008E250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1C3D">
              <w:rPr>
                <w:rFonts w:ascii="Times New Roman" w:hAnsi="Times New Roman"/>
                <w:sz w:val="24"/>
                <w:szCs w:val="24"/>
              </w:rPr>
              <w:t>-инсталляция палаты эвакогоспиталя № 1720;</w:t>
            </w:r>
          </w:p>
          <w:p w:rsidR="008E250C" w:rsidRPr="00931C3D" w:rsidRDefault="008E250C" w:rsidP="008E250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1C3D">
              <w:rPr>
                <w:rFonts w:ascii="Times New Roman" w:hAnsi="Times New Roman"/>
                <w:sz w:val="24"/>
                <w:szCs w:val="24"/>
              </w:rPr>
              <w:t xml:space="preserve"> -организация встреч с ветеранами педагогического  труда;</w:t>
            </w:r>
          </w:p>
          <w:p w:rsidR="008E250C" w:rsidRPr="00931C3D" w:rsidRDefault="008E250C" w:rsidP="008E250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1C3D">
              <w:rPr>
                <w:rFonts w:ascii="Times New Roman" w:hAnsi="Times New Roman"/>
                <w:sz w:val="24"/>
                <w:szCs w:val="24"/>
              </w:rPr>
              <w:t>-организация встреч с участниками боевых действий СВО;</w:t>
            </w:r>
          </w:p>
          <w:p w:rsidR="008E250C" w:rsidRPr="005E6D92" w:rsidRDefault="008E250C" w:rsidP="008E250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31C3D">
              <w:rPr>
                <w:rFonts w:ascii="Times New Roman" w:hAnsi="Times New Roman"/>
                <w:sz w:val="24"/>
                <w:szCs w:val="24"/>
              </w:rPr>
              <w:t>-оказание помощи ветеранам педагогического труда, участникам СВО</w:t>
            </w:r>
          </w:p>
        </w:tc>
        <w:tc>
          <w:tcPr>
            <w:tcW w:w="2127" w:type="dxa"/>
            <w:gridSpan w:val="2"/>
          </w:tcPr>
          <w:p w:rsidR="008E250C" w:rsidRDefault="008E250C" w:rsidP="008E250C">
            <w:r w:rsidRPr="00F67AF2">
              <w:t>10-11</w:t>
            </w:r>
          </w:p>
        </w:tc>
        <w:tc>
          <w:tcPr>
            <w:tcW w:w="1639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музейной комнаты</w:t>
            </w:r>
          </w:p>
        </w:tc>
      </w:tr>
      <w:tr w:rsidR="00426EA3" w:rsidRPr="005E6D92" w:rsidTr="001F0633">
        <w:trPr>
          <w:trHeight w:val="658"/>
        </w:trPr>
        <w:tc>
          <w:tcPr>
            <w:tcW w:w="9747" w:type="dxa"/>
            <w:gridSpan w:val="5"/>
          </w:tcPr>
          <w:p w:rsidR="00426EA3" w:rsidRDefault="00426EA3" w:rsidP="001F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A3" w:rsidRPr="00931C3D" w:rsidRDefault="00426EA3" w:rsidP="001F06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«Школьный медиа»</w:t>
            </w:r>
          </w:p>
        </w:tc>
      </w:tr>
      <w:tr w:rsidR="008E250C" w:rsidRPr="005E6D92" w:rsidTr="001F0633">
        <w:trPr>
          <w:trHeight w:val="831"/>
        </w:trPr>
        <w:tc>
          <w:tcPr>
            <w:tcW w:w="3510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Участие членов медиацентра в тематических мероприятиях</w:t>
            </w:r>
          </w:p>
        </w:tc>
        <w:tc>
          <w:tcPr>
            <w:tcW w:w="2127" w:type="dxa"/>
            <w:gridSpan w:val="2"/>
          </w:tcPr>
          <w:p w:rsidR="008E250C" w:rsidRDefault="008E250C" w:rsidP="008E250C">
            <w:r w:rsidRPr="00D74D35">
              <w:t>10-11</w:t>
            </w:r>
          </w:p>
        </w:tc>
        <w:tc>
          <w:tcPr>
            <w:tcW w:w="1639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руководитель медиацентра</w:t>
            </w:r>
          </w:p>
        </w:tc>
      </w:tr>
      <w:tr w:rsidR="008E250C" w:rsidRPr="005E6D92" w:rsidTr="001F0633">
        <w:trPr>
          <w:trHeight w:val="831"/>
        </w:trPr>
        <w:tc>
          <w:tcPr>
            <w:tcW w:w="3510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Ведение школьной страницы в социальных сетях</w:t>
            </w:r>
          </w:p>
        </w:tc>
        <w:tc>
          <w:tcPr>
            <w:tcW w:w="2127" w:type="dxa"/>
            <w:gridSpan w:val="2"/>
          </w:tcPr>
          <w:p w:rsidR="008E250C" w:rsidRDefault="008E250C" w:rsidP="008E250C">
            <w:r w:rsidRPr="00D74D35">
              <w:t>10-11</w:t>
            </w:r>
          </w:p>
        </w:tc>
        <w:tc>
          <w:tcPr>
            <w:tcW w:w="1639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медиацентра</w:t>
            </w:r>
          </w:p>
        </w:tc>
      </w:tr>
      <w:tr w:rsidR="008E250C" w:rsidRPr="005E6D92" w:rsidTr="001F0633">
        <w:trPr>
          <w:trHeight w:val="831"/>
        </w:trPr>
        <w:tc>
          <w:tcPr>
            <w:tcW w:w="3510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Подготовка видеороликов к школьным мероприятиям</w:t>
            </w:r>
          </w:p>
        </w:tc>
        <w:tc>
          <w:tcPr>
            <w:tcW w:w="2127" w:type="dxa"/>
            <w:gridSpan w:val="2"/>
          </w:tcPr>
          <w:p w:rsidR="008E250C" w:rsidRDefault="008E250C" w:rsidP="008E250C">
            <w:r w:rsidRPr="00D74D35">
              <w:t>10-11</w:t>
            </w:r>
          </w:p>
        </w:tc>
        <w:tc>
          <w:tcPr>
            <w:tcW w:w="1639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медиацентра</w:t>
            </w:r>
          </w:p>
        </w:tc>
      </w:tr>
      <w:tr w:rsidR="008E250C" w:rsidRPr="005E6D92" w:rsidTr="001F0633">
        <w:trPr>
          <w:trHeight w:val="831"/>
        </w:trPr>
        <w:tc>
          <w:tcPr>
            <w:tcW w:w="3510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Оформление школьных информационных стендов</w:t>
            </w:r>
          </w:p>
        </w:tc>
        <w:tc>
          <w:tcPr>
            <w:tcW w:w="2127" w:type="dxa"/>
            <w:gridSpan w:val="2"/>
          </w:tcPr>
          <w:p w:rsidR="008E250C" w:rsidRDefault="008E250C" w:rsidP="008E250C">
            <w:r w:rsidRPr="00D74D35">
              <w:t>10-11</w:t>
            </w:r>
          </w:p>
        </w:tc>
        <w:tc>
          <w:tcPr>
            <w:tcW w:w="1639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E250C" w:rsidRPr="005E6D92" w:rsidRDefault="008E250C" w:rsidP="008E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медиацентра</w:t>
            </w:r>
          </w:p>
        </w:tc>
      </w:tr>
      <w:tr w:rsidR="008E250C" w:rsidRPr="005E6D92" w:rsidTr="001F0633">
        <w:trPr>
          <w:trHeight w:val="831"/>
        </w:trPr>
        <w:tc>
          <w:tcPr>
            <w:tcW w:w="3510" w:type="dxa"/>
          </w:tcPr>
          <w:p w:rsidR="008E250C" w:rsidRDefault="008E250C" w:rsidP="008E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Выпуск школьной газеты «Взлётная полоса»</w:t>
            </w:r>
          </w:p>
        </w:tc>
        <w:tc>
          <w:tcPr>
            <w:tcW w:w="2127" w:type="dxa"/>
            <w:gridSpan w:val="2"/>
          </w:tcPr>
          <w:p w:rsidR="008E250C" w:rsidRDefault="008E250C" w:rsidP="008E250C">
            <w:r w:rsidRPr="00D74D35">
              <w:t>10-11</w:t>
            </w:r>
          </w:p>
        </w:tc>
        <w:tc>
          <w:tcPr>
            <w:tcW w:w="1639" w:type="dxa"/>
          </w:tcPr>
          <w:p w:rsidR="008E250C" w:rsidRDefault="008E250C" w:rsidP="008E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8E250C" w:rsidRDefault="008E250C" w:rsidP="008E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медиацентра</w:t>
            </w:r>
          </w:p>
        </w:tc>
      </w:tr>
    </w:tbl>
    <w:p w:rsidR="00426EA3" w:rsidRDefault="00426EA3" w:rsidP="00426EA3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426EA3" w:rsidRDefault="00426EA3" w:rsidP="00426EA3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426EA3" w:rsidRDefault="00426EA3" w:rsidP="00426EA3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426EA3" w:rsidRDefault="00426EA3" w:rsidP="00426EA3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426EA3" w:rsidRDefault="00426EA3" w:rsidP="00426EA3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426EA3" w:rsidRDefault="00426EA3" w:rsidP="00426EA3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4143CD" w:rsidRDefault="004143C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4143CD" w:rsidRDefault="004143C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4143CD" w:rsidRDefault="004143C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4143CD" w:rsidRDefault="004143C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4143CD" w:rsidRDefault="004143C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4143CD" w:rsidRDefault="004143C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4143CD" w:rsidRDefault="004143C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4143CD" w:rsidRDefault="004143C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4143CD" w:rsidRDefault="004143C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4143CD" w:rsidRDefault="004143C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4143CD" w:rsidRDefault="004143C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4143CD" w:rsidRDefault="004143C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sectPr w:rsidR="007B0CA5" w:rsidSect="00F92BDA"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AC3"/>
    <w:multiLevelType w:val="multilevel"/>
    <w:tmpl w:val="64C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26A31"/>
    <w:multiLevelType w:val="multilevel"/>
    <w:tmpl w:val="696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203E1"/>
    <w:multiLevelType w:val="multilevel"/>
    <w:tmpl w:val="F2F0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D69FD"/>
    <w:multiLevelType w:val="hybridMultilevel"/>
    <w:tmpl w:val="BFDE3170"/>
    <w:lvl w:ilvl="0" w:tplc="E11C73A0">
      <w:numFmt w:val="bullet"/>
      <w:lvlText w:val=""/>
      <w:lvlJc w:val="left"/>
      <w:pPr>
        <w:ind w:left="923" w:hanging="5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B8E23A">
      <w:numFmt w:val="bullet"/>
      <w:lvlText w:val="•"/>
      <w:lvlJc w:val="left"/>
      <w:pPr>
        <w:ind w:left="1334" w:hanging="511"/>
      </w:pPr>
      <w:rPr>
        <w:rFonts w:hint="default"/>
        <w:lang w:val="ru-RU" w:eastAsia="en-US" w:bidi="ar-SA"/>
      </w:rPr>
    </w:lvl>
    <w:lvl w:ilvl="2" w:tplc="7D2C624A">
      <w:numFmt w:val="bullet"/>
      <w:lvlText w:val="•"/>
      <w:lvlJc w:val="left"/>
      <w:pPr>
        <w:ind w:left="1748" w:hanging="511"/>
      </w:pPr>
      <w:rPr>
        <w:rFonts w:hint="default"/>
        <w:lang w:val="ru-RU" w:eastAsia="en-US" w:bidi="ar-SA"/>
      </w:rPr>
    </w:lvl>
    <w:lvl w:ilvl="3" w:tplc="052E0CC2">
      <w:numFmt w:val="bullet"/>
      <w:lvlText w:val="•"/>
      <w:lvlJc w:val="left"/>
      <w:pPr>
        <w:ind w:left="2162" w:hanging="511"/>
      </w:pPr>
      <w:rPr>
        <w:rFonts w:hint="default"/>
        <w:lang w:val="ru-RU" w:eastAsia="en-US" w:bidi="ar-SA"/>
      </w:rPr>
    </w:lvl>
    <w:lvl w:ilvl="4" w:tplc="E002695C">
      <w:numFmt w:val="bullet"/>
      <w:lvlText w:val="•"/>
      <w:lvlJc w:val="left"/>
      <w:pPr>
        <w:ind w:left="2576" w:hanging="511"/>
      </w:pPr>
      <w:rPr>
        <w:rFonts w:hint="default"/>
        <w:lang w:val="ru-RU" w:eastAsia="en-US" w:bidi="ar-SA"/>
      </w:rPr>
    </w:lvl>
    <w:lvl w:ilvl="5" w:tplc="56C4153A">
      <w:numFmt w:val="bullet"/>
      <w:lvlText w:val="•"/>
      <w:lvlJc w:val="left"/>
      <w:pPr>
        <w:ind w:left="2990" w:hanging="511"/>
      </w:pPr>
      <w:rPr>
        <w:rFonts w:hint="default"/>
        <w:lang w:val="ru-RU" w:eastAsia="en-US" w:bidi="ar-SA"/>
      </w:rPr>
    </w:lvl>
    <w:lvl w:ilvl="6" w:tplc="D5302CCA">
      <w:numFmt w:val="bullet"/>
      <w:lvlText w:val="•"/>
      <w:lvlJc w:val="left"/>
      <w:pPr>
        <w:ind w:left="3404" w:hanging="511"/>
      </w:pPr>
      <w:rPr>
        <w:rFonts w:hint="default"/>
        <w:lang w:val="ru-RU" w:eastAsia="en-US" w:bidi="ar-SA"/>
      </w:rPr>
    </w:lvl>
    <w:lvl w:ilvl="7" w:tplc="C3E0EED4">
      <w:numFmt w:val="bullet"/>
      <w:lvlText w:val="•"/>
      <w:lvlJc w:val="left"/>
      <w:pPr>
        <w:ind w:left="3818" w:hanging="511"/>
      </w:pPr>
      <w:rPr>
        <w:rFonts w:hint="default"/>
        <w:lang w:val="ru-RU" w:eastAsia="en-US" w:bidi="ar-SA"/>
      </w:rPr>
    </w:lvl>
    <w:lvl w:ilvl="8" w:tplc="D2C699AA">
      <w:numFmt w:val="bullet"/>
      <w:lvlText w:val="•"/>
      <w:lvlJc w:val="left"/>
      <w:pPr>
        <w:ind w:left="4232" w:hanging="511"/>
      </w:pPr>
      <w:rPr>
        <w:rFonts w:hint="default"/>
        <w:lang w:val="ru-RU" w:eastAsia="en-US" w:bidi="ar-SA"/>
      </w:rPr>
    </w:lvl>
  </w:abstractNum>
  <w:abstractNum w:abstractNumId="4" w15:restartNumberingAfterBreak="0">
    <w:nsid w:val="21A33378"/>
    <w:multiLevelType w:val="hybridMultilevel"/>
    <w:tmpl w:val="7B807AD6"/>
    <w:lvl w:ilvl="0" w:tplc="F6AA6BA8">
      <w:numFmt w:val="bullet"/>
      <w:lvlText w:val=""/>
      <w:lvlJc w:val="left"/>
      <w:pPr>
        <w:ind w:left="923" w:hanging="5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E6EF9E6">
      <w:numFmt w:val="bullet"/>
      <w:lvlText w:val="•"/>
      <w:lvlJc w:val="left"/>
      <w:pPr>
        <w:ind w:left="1366" w:hanging="541"/>
      </w:pPr>
      <w:rPr>
        <w:rFonts w:hint="default"/>
        <w:lang w:val="ru-RU" w:eastAsia="en-US" w:bidi="ar-SA"/>
      </w:rPr>
    </w:lvl>
    <w:lvl w:ilvl="2" w:tplc="9F946A20">
      <w:numFmt w:val="bullet"/>
      <w:lvlText w:val="•"/>
      <w:lvlJc w:val="left"/>
      <w:pPr>
        <w:ind w:left="1812" w:hanging="541"/>
      </w:pPr>
      <w:rPr>
        <w:rFonts w:hint="default"/>
        <w:lang w:val="ru-RU" w:eastAsia="en-US" w:bidi="ar-SA"/>
      </w:rPr>
    </w:lvl>
    <w:lvl w:ilvl="3" w:tplc="A5182122">
      <w:numFmt w:val="bullet"/>
      <w:lvlText w:val="•"/>
      <w:lvlJc w:val="left"/>
      <w:pPr>
        <w:ind w:left="2258" w:hanging="541"/>
      </w:pPr>
      <w:rPr>
        <w:rFonts w:hint="default"/>
        <w:lang w:val="ru-RU" w:eastAsia="en-US" w:bidi="ar-SA"/>
      </w:rPr>
    </w:lvl>
    <w:lvl w:ilvl="4" w:tplc="8A905B4E">
      <w:numFmt w:val="bullet"/>
      <w:lvlText w:val="•"/>
      <w:lvlJc w:val="left"/>
      <w:pPr>
        <w:ind w:left="2704" w:hanging="541"/>
      </w:pPr>
      <w:rPr>
        <w:rFonts w:hint="default"/>
        <w:lang w:val="ru-RU" w:eastAsia="en-US" w:bidi="ar-SA"/>
      </w:rPr>
    </w:lvl>
    <w:lvl w:ilvl="5" w:tplc="145E9AF4">
      <w:numFmt w:val="bullet"/>
      <w:lvlText w:val="•"/>
      <w:lvlJc w:val="left"/>
      <w:pPr>
        <w:ind w:left="3151" w:hanging="541"/>
      </w:pPr>
      <w:rPr>
        <w:rFonts w:hint="default"/>
        <w:lang w:val="ru-RU" w:eastAsia="en-US" w:bidi="ar-SA"/>
      </w:rPr>
    </w:lvl>
    <w:lvl w:ilvl="6" w:tplc="F4B2F234">
      <w:numFmt w:val="bullet"/>
      <w:lvlText w:val="•"/>
      <w:lvlJc w:val="left"/>
      <w:pPr>
        <w:ind w:left="3597" w:hanging="541"/>
      </w:pPr>
      <w:rPr>
        <w:rFonts w:hint="default"/>
        <w:lang w:val="ru-RU" w:eastAsia="en-US" w:bidi="ar-SA"/>
      </w:rPr>
    </w:lvl>
    <w:lvl w:ilvl="7" w:tplc="4D68127E">
      <w:numFmt w:val="bullet"/>
      <w:lvlText w:val="•"/>
      <w:lvlJc w:val="left"/>
      <w:pPr>
        <w:ind w:left="4043" w:hanging="541"/>
      </w:pPr>
      <w:rPr>
        <w:rFonts w:hint="default"/>
        <w:lang w:val="ru-RU" w:eastAsia="en-US" w:bidi="ar-SA"/>
      </w:rPr>
    </w:lvl>
    <w:lvl w:ilvl="8" w:tplc="C88E8224">
      <w:numFmt w:val="bullet"/>
      <w:lvlText w:val="•"/>
      <w:lvlJc w:val="left"/>
      <w:pPr>
        <w:ind w:left="4489" w:hanging="541"/>
      </w:pPr>
      <w:rPr>
        <w:rFonts w:hint="default"/>
        <w:lang w:val="ru-RU" w:eastAsia="en-US" w:bidi="ar-SA"/>
      </w:rPr>
    </w:lvl>
  </w:abstractNum>
  <w:abstractNum w:abstractNumId="5" w15:restartNumberingAfterBreak="0">
    <w:nsid w:val="2D1C5133"/>
    <w:multiLevelType w:val="hybridMultilevel"/>
    <w:tmpl w:val="44D03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403179A"/>
    <w:multiLevelType w:val="hybridMultilevel"/>
    <w:tmpl w:val="89F4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66E7F"/>
    <w:multiLevelType w:val="hybridMultilevel"/>
    <w:tmpl w:val="656A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75CEE"/>
    <w:multiLevelType w:val="hybridMultilevel"/>
    <w:tmpl w:val="F8EAF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55E4B"/>
    <w:multiLevelType w:val="multilevel"/>
    <w:tmpl w:val="57F6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B41CE"/>
    <w:multiLevelType w:val="multilevel"/>
    <w:tmpl w:val="88C4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921F0"/>
    <w:multiLevelType w:val="multilevel"/>
    <w:tmpl w:val="5DBE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4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6"/>
  </w:num>
  <w:num w:numId="12">
    <w:abstractNumId w:val="15"/>
  </w:num>
  <w:num w:numId="13">
    <w:abstractNumId w:val="2"/>
  </w:num>
  <w:num w:numId="14">
    <w:abstractNumId w:val="10"/>
  </w:num>
  <w:num w:numId="15">
    <w:abstractNumId w:val="0"/>
  </w:num>
  <w:num w:numId="16">
    <w:abstractNumId w:val="11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6F9"/>
    <w:rsid w:val="00000416"/>
    <w:rsid w:val="00074D8C"/>
    <w:rsid w:val="000777DA"/>
    <w:rsid w:val="000A4AB0"/>
    <w:rsid w:val="000B1967"/>
    <w:rsid w:val="000E535D"/>
    <w:rsid w:val="000F1764"/>
    <w:rsid w:val="000F4F71"/>
    <w:rsid w:val="000F7A58"/>
    <w:rsid w:val="0010156E"/>
    <w:rsid w:val="001278BC"/>
    <w:rsid w:val="00151D7F"/>
    <w:rsid w:val="001533F9"/>
    <w:rsid w:val="00153847"/>
    <w:rsid w:val="0015788A"/>
    <w:rsid w:val="00157CBF"/>
    <w:rsid w:val="00164057"/>
    <w:rsid w:val="00174836"/>
    <w:rsid w:val="00182327"/>
    <w:rsid w:val="001D7CFF"/>
    <w:rsid w:val="001E0981"/>
    <w:rsid w:val="001F0633"/>
    <w:rsid w:val="001F36F9"/>
    <w:rsid w:val="00201946"/>
    <w:rsid w:val="00285A74"/>
    <w:rsid w:val="002E2AE5"/>
    <w:rsid w:val="002E7BB8"/>
    <w:rsid w:val="00300B80"/>
    <w:rsid w:val="00306B40"/>
    <w:rsid w:val="00323741"/>
    <w:rsid w:val="003261A0"/>
    <w:rsid w:val="00340FC4"/>
    <w:rsid w:val="003737A5"/>
    <w:rsid w:val="003803D5"/>
    <w:rsid w:val="003B17D5"/>
    <w:rsid w:val="003C34F1"/>
    <w:rsid w:val="003D708B"/>
    <w:rsid w:val="003F2BDD"/>
    <w:rsid w:val="004009B2"/>
    <w:rsid w:val="00400ADE"/>
    <w:rsid w:val="00404F4C"/>
    <w:rsid w:val="004143CD"/>
    <w:rsid w:val="00426EA3"/>
    <w:rsid w:val="00460FCA"/>
    <w:rsid w:val="00461AFE"/>
    <w:rsid w:val="00463DFD"/>
    <w:rsid w:val="00464B55"/>
    <w:rsid w:val="0047194A"/>
    <w:rsid w:val="0048645B"/>
    <w:rsid w:val="00492416"/>
    <w:rsid w:val="004A3F68"/>
    <w:rsid w:val="004B675A"/>
    <w:rsid w:val="004D38EE"/>
    <w:rsid w:val="00510466"/>
    <w:rsid w:val="00514C5C"/>
    <w:rsid w:val="00516EA2"/>
    <w:rsid w:val="00517CEE"/>
    <w:rsid w:val="00524AE0"/>
    <w:rsid w:val="005705A3"/>
    <w:rsid w:val="005B2616"/>
    <w:rsid w:val="005B7B7B"/>
    <w:rsid w:val="005C26D9"/>
    <w:rsid w:val="005E6D92"/>
    <w:rsid w:val="005F20F9"/>
    <w:rsid w:val="00631333"/>
    <w:rsid w:val="006408CA"/>
    <w:rsid w:val="006437FD"/>
    <w:rsid w:val="00675C99"/>
    <w:rsid w:val="006927EC"/>
    <w:rsid w:val="006C2EED"/>
    <w:rsid w:val="006C5CAF"/>
    <w:rsid w:val="006D3440"/>
    <w:rsid w:val="006E0D74"/>
    <w:rsid w:val="00706A3F"/>
    <w:rsid w:val="0071044B"/>
    <w:rsid w:val="0076157A"/>
    <w:rsid w:val="007B020C"/>
    <w:rsid w:val="007B0CA5"/>
    <w:rsid w:val="007C68A7"/>
    <w:rsid w:val="007F76B1"/>
    <w:rsid w:val="00843B76"/>
    <w:rsid w:val="00860B57"/>
    <w:rsid w:val="00864C7B"/>
    <w:rsid w:val="00874EB9"/>
    <w:rsid w:val="00882AC3"/>
    <w:rsid w:val="00885059"/>
    <w:rsid w:val="008C05AD"/>
    <w:rsid w:val="008C173A"/>
    <w:rsid w:val="008E13FC"/>
    <w:rsid w:val="008E250C"/>
    <w:rsid w:val="009003CB"/>
    <w:rsid w:val="00906E4A"/>
    <w:rsid w:val="00925CF0"/>
    <w:rsid w:val="00925DC7"/>
    <w:rsid w:val="00931C3D"/>
    <w:rsid w:val="00951CEB"/>
    <w:rsid w:val="00955A51"/>
    <w:rsid w:val="00977C18"/>
    <w:rsid w:val="00986C13"/>
    <w:rsid w:val="009A7F7D"/>
    <w:rsid w:val="009B1157"/>
    <w:rsid w:val="009B5EE9"/>
    <w:rsid w:val="009B78BE"/>
    <w:rsid w:val="009C465A"/>
    <w:rsid w:val="009C6A40"/>
    <w:rsid w:val="009D00F1"/>
    <w:rsid w:val="00A03759"/>
    <w:rsid w:val="00A43CC0"/>
    <w:rsid w:val="00A5167A"/>
    <w:rsid w:val="00A96B47"/>
    <w:rsid w:val="00AA48F0"/>
    <w:rsid w:val="00AA4CCA"/>
    <w:rsid w:val="00AA583F"/>
    <w:rsid w:val="00AB21D7"/>
    <w:rsid w:val="00AB2F00"/>
    <w:rsid w:val="00AC3625"/>
    <w:rsid w:val="00AE171A"/>
    <w:rsid w:val="00AE6F86"/>
    <w:rsid w:val="00AF5504"/>
    <w:rsid w:val="00B01A1C"/>
    <w:rsid w:val="00B045E2"/>
    <w:rsid w:val="00B15980"/>
    <w:rsid w:val="00B27253"/>
    <w:rsid w:val="00B352AD"/>
    <w:rsid w:val="00B60BEB"/>
    <w:rsid w:val="00B769F5"/>
    <w:rsid w:val="00B80B0C"/>
    <w:rsid w:val="00B86B5F"/>
    <w:rsid w:val="00B97693"/>
    <w:rsid w:val="00BB5404"/>
    <w:rsid w:val="00BE1359"/>
    <w:rsid w:val="00BE365E"/>
    <w:rsid w:val="00C4000A"/>
    <w:rsid w:val="00C42D30"/>
    <w:rsid w:val="00C5641A"/>
    <w:rsid w:val="00C6046B"/>
    <w:rsid w:val="00C939D0"/>
    <w:rsid w:val="00CA1D3F"/>
    <w:rsid w:val="00CB4103"/>
    <w:rsid w:val="00CF7DD9"/>
    <w:rsid w:val="00D2423D"/>
    <w:rsid w:val="00D2738B"/>
    <w:rsid w:val="00D50EFE"/>
    <w:rsid w:val="00D7342F"/>
    <w:rsid w:val="00D81D06"/>
    <w:rsid w:val="00D92D61"/>
    <w:rsid w:val="00DD20BB"/>
    <w:rsid w:val="00DD62A4"/>
    <w:rsid w:val="00DF7C36"/>
    <w:rsid w:val="00E06AC3"/>
    <w:rsid w:val="00E22B3A"/>
    <w:rsid w:val="00E4049C"/>
    <w:rsid w:val="00E6040C"/>
    <w:rsid w:val="00E7351E"/>
    <w:rsid w:val="00E83856"/>
    <w:rsid w:val="00E91AD2"/>
    <w:rsid w:val="00EC371A"/>
    <w:rsid w:val="00F002B3"/>
    <w:rsid w:val="00F0534F"/>
    <w:rsid w:val="00F42785"/>
    <w:rsid w:val="00F46870"/>
    <w:rsid w:val="00F613B1"/>
    <w:rsid w:val="00F87258"/>
    <w:rsid w:val="00F92BDA"/>
    <w:rsid w:val="00FB7DBA"/>
    <w:rsid w:val="00FD2C52"/>
    <w:rsid w:val="00FF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930F"/>
  <w15:docId w15:val="{18B4932B-E083-4173-BBF7-4243EB3E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7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3B17D5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qFormat/>
    <w:rsid w:val="00931C3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C1982-5140-4BA1-B568-283A6AC2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1</Pages>
  <Words>21188</Words>
  <Characters>120778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37</cp:revision>
  <dcterms:created xsi:type="dcterms:W3CDTF">2021-09-20T04:32:00Z</dcterms:created>
  <dcterms:modified xsi:type="dcterms:W3CDTF">2023-11-08T05:16:00Z</dcterms:modified>
</cp:coreProperties>
</file>