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48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690965"/>
      <w:bookmarkStart w:id="1" w:name="_GoBack"/>
      <w:r w:rsidRPr="00633A1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1E113AC7" wp14:editId="1608A9FB">
            <wp:simplePos x="0" y="0"/>
            <wp:positionH relativeFrom="page">
              <wp:posOffset>251460</wp:posOffset>
            </wp:positionH>
            <wp:positionV relativeFrom="margin">
              <wp:posOffset>320040</wp:posOffset>
            </wp:positionV>
            <wp:extent cx="6729480" cy="9855555"/>
            <wp:effectExtent l="0" t="0" r="0" b="0"/>
            <wp:wrapNone/>
            <wp:docPr id="1" name="image1.jpeg" descr="E:\прогр\программы 23-24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480" cy="98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DD39D1" w:rsidRDefault="00DD39D1" w:rsidP="00DD39D1">
      <w:pPr>
        <w:autoSpaceDE w:val="0"/>
        <w:autoSpaceDN w:val="0"/>
        <w:spacing w:before="978" w:after="0" w:line="230" w:lineRule="auto"/>
        <w:ind w:right="-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D39D1" w:rsidRDefault="00DD39D1" w:rsidP="00DD39D1">
      <w:pPr>
        <w:autoSpaceDE w:val="0"/>
        <w:autoSpaceDN w:val="0"/>
        <w:spacing w:before="978" w:after="0" w:line="230" w:lineRule="auto"/>
        <w:ind w:right="-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D39D1" w:rsidRDefault="00DD39D1" w:rsidP="00DD39D1">
      <w:pPr>
        <w:autoSpaceDE w:val="0"/>
        <w:autoSpaceDN w:val="0"/>
        <w:spacing w:before="978" w:after="0" w:line="230" w:lineRule="auto"/>
        <w:ind w:right="-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D39D1" w:rsidRDefault="00DD39D1" w:rsidP="00DD39D1">
      <w:pPr>
        <w:autoSpaceDE w:val="0"/>
        <w:autoSpaceDN w:val="0"/>
        <w:spacing w:before="978" w:after="0" w:line="230" w:lineRule="auto"/>
        <w:ind w:right="-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D39D1" w:rsidRDefault="00DD39D1" w:rsidP="00DD39D1">
      <w:pPr>
        <w:autoSpaceDE w:val="0"/>
        <w:autoSpaceDN w:val="0"/>
        <w:spacing w:before="978" w:after="0" w:line="230" w:lineRule="auto"/>
        <w:ind w:right="-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DD39D1" w:rsidRPr="00DD39D1" w:rsidRDefault="00DD39D1" w:rsidP="00DD39D1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«Алгебра»</w:t>
      </w:r>
    </w:p>
    <w:p w:rsidR="00DD39D1" w:rsidRPr="00DD39D1" w:rsidRDefault="00DD39D1" w:rsidP="00DD39D1">
      <w:pPr>
        <w:autoSpaceDE w:val="0"/>
        <w:autoSpaceDN w:val="0"/>
        <w:spacing w:before="670" w:after="0" w:line="23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7г класса основного общего образования</w:t>
      </w:r>
    </w:p>
    <w:p w:rsidR="00DD39D1" w:rsidRPr="00DD39D1" w:rsidRDefault="00DD39D1" w:rsidP="00DD39D1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2023-2024 учебный год</w:t>
      </w:r>
    </w:p>
    <w:p w:rsidR="00DD39D1" w:rsidRPr="00DD39D1" w:rsidRDefault="00DD39D1" w:rsidP="00DD39D1">
      <w:pPr>
        <w:autoSpaceDE w:val="0"/>
        <w:autoSpaceDN w:val="0"/>
        <w:spacing w:before="2112" w:after="0" w:line="230" w:lineRule="auto"/>
        <w:ind w:left="3540" w:right="2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Составитель: </w:t>
      </w:r>
      <w:proofErr w:type="spellStart"/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Отинова</w:t>
      </w:r>
      <w:proofErr w:type="spellEnd"/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Елена Александровна</w:t>
      </w:r>
    </w:p>
    <w:p w:rsidR="00DD39D1" w:rsidRPr="00DD39D1" w:rsidRDefault="00DD39D1" w:rsidP="00DD39D1">
      <w:pPr>
        <w:autoSpaceDE w:val="0"/>
        <w:autoSpaceDN w:val="0"/>
        <w:spacing w:before="70" w:after="0" w:line="230" w:lineRule="auto"/>
        <w:ind w:left="4248"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D39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учитель математики, высшей категории </w:t>
      </w:r>
    </w:p>
    <w:p w:rsidR="00DD39D1" w:rsidRPr="00DD39D1" w:rsidRDefault="00DD39D1" w:rsidP="00DD39D1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D39D1" w:rsidRPr="00DD39D1" w:rsidRDefault="00DD39D1" w:rsidP="00DD39D1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70448" w:rsidRDefault="00C70448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39D1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39D1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39D1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39D1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39D1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D39D1" w:rsidRDefault="00DD39D1" w:rsidP="003A12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E32BC" w:rsidRPr="003A1232" w:rsidRDefault="003A1232" w:rsidP="003A1232">
      <w:pPr>
        <w:spacing w:after="0" w:line="264" w:lineRule="auto"/>
        <w:ind w:left="120"/>
        <w:jc w:val="center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A123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A1232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A123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3A123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</w:t>
      </w:r>
      <w:r w:rsidR="00576147" w:rsidRPr="003A1232">
        <w:rPr>
          <w:rFonts w:ascii="Times New Roman" w:hAnsi="Times New Roman"/>
          <w:color w:val="000000"/>
          <w:sz w:val="28"/>
          <w:lang w:val="ru-RU"/>
        </w:rPr>
        <w:t xml:space="preserve">в 7 классе </w:t>
      </w:r>
      <w:r w:rsidRPr="003A1232">
        <w:rPr>
          <w:rFonts w:ascii="Times New Roman" w:hAnsi="Times New Roman"/>
          <w:color w:val="000000"/>
          <w:sz w:val="28"/>
          <w:lang w:val="ru-RU"/>
        </w:rPr>
        <w:t>отводится 102 часа (3 часа в неделю)</w:t>
      </w:r>
      <w:bookmarkEnd w:id="2"/>
      <w:r w:rsidR="00576147">
        <w:rPr>
          <w:rFonts w:ascii="Times New Roman" w:hAnsi="Times New Roman"/>
          <w:color w:val="000000"/>
          <w:sz w:val="28"/>
          <w:lang w:val="ru-RU"/>
        </w:rPr>
        <w:t>.</w:t>
      </w:r>
    </w:p>
    <w:p w:rsidR="006E32BC" w:rsidRPr="003A1232" w:rsidRDefault="006E32BC">
      <w:pPr>
        <w:rPr>
          <w:lang w:val="ru-RU"/>
        </w:rPr>
        <w:sectPr w:rsidR="006E32BC" w:rsidRPr="003A1232">
          <w:pgSz w:w="11906" w:h="16383"/>
          <w:pgMar w:top="1134" w:right="850" w:bottom="1134" w:left="1701" w:header="720" w:footer="720" w:gutter="0"/>
          <w:cols w:space="720"/>
        </w:sectPr>
      </w:pP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bookmarkStart w:id="3" w:name="block-7690963"/>
      <w:bookmarkEnd w:id="0"/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3A123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3A123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A12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A123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A123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A123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A123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6E32BC" w:rsidRPr="003A1232" w:rsidRDefault="006E32BC">
      <w:pPr>
        <w:rPr>
          <w:lang w:val="ru-RU"/>
        </w:rPr>
        <w:sectPr w:rsidR="006E32BC" w:rsidRPr="003A1232">
          <w:pgSz w:w="11906" w:h="16383"/>
          <w:pgMar w:top="1134" w:right="850" w:bottom="1134" w:left="1701" w:header="720" w:footer="720" w:gutter="0"/>
          <w:cols w:space="720"/>
        </w:sectPr>
      </w:pP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bookmarkStart w:id="6" w:name="block-7690959"/>
      <w:bookmarkEnd w:id="3"/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A123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A123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A123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Default="003A12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2BC" w:rsidRPr="003A1232" w:rsidRDefault="003A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E32BC" w:rsidRPr="003A1232" w:rsidRDefault="003A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E32BC" w:rsidRPr="003A1232" w:rsidRDefault="003A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E32BC" w:rsidRPr="003A1232" w:rsidRDefault="003A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E32BC" w:rsidRPr="003A1232" w:rsidRDefault="003A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A123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A123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E32BC" w:rsidRPr="003A1232" w:rsidRDefault="003A12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E32BC" w:rsidRDefault="003A12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E32BC" w:rsidRPr="003A1232" w:rsidRDefault="003A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E32BC" w:rsidRPr="003A1232" w:rsidRDefault="003A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E32BC" w:rsidRPr="003A1232" w:rsidRDefault="003A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E32BC" w:rsidRPr="003A1232" w:rsidRDefault="003A12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E32BC" w:rsidRDefault="003A12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2BC" w:rsidRPr="003A1232" w:rsidRDefault="003A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E32BC" w:rsidRPr="003A1232" w:rsidRDefault="003A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E32BC" w:rsidRPr="003A1232" w:rsidRDefault="003A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E32BC" w:rsidRPr="003A1232" w:rsidRDefault="003A12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E32BC" w:rsidRDefault="003A12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2BC" w:rsidRPr="003A1232" w:rsidRDefault="003A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E32BC" w:rsidRPr="003A1232" w:rsidRDefault="003A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E32BC" w:rsidRPr="003A1232" w:rsidRDefault="003A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E32BC" w:rsidRPr="003A1232" w:rsidRDefault="003A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E32BC" w:rsidRPr="003A1232" w:rsidRDefault="003A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E32BC" w:rsidRPr="003A1232" w:rsidRDefault="003A12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32BC" w:rsidRPr="003A1232" w:rsidRDefault="003A12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E32BC" w:rsidRDefault="003A123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E32BC" w:rsidRPr="003A1232" w:rsidRDefault="003A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E32BC" w:rsidRPr="003A1232" w:rsidRDefault="003A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E32BC" w:rsidRPr="003A1232" w:rsidRDefault="003A12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A123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A123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left="120"/>
        <w:jc w:val="both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E32BC" w:rsidRPr="003A1232" w:rsidRDefault="006E32BC">
      <w:pPr>
        <w:spacing w:after="0" w:line="264" w:lineRule="auto"/>
        <w:ind w:left="120"/>
        <w:jc w:val="both"/>
        <w:rPr>
          <w:lang w:val="ru-RU"/>
        </w:rPr>
      </w:pP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3A12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123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A123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3A123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3A123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3A123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A123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E32BC" w:rsidRPr="003A1232" w:rsidRDefault="003A1232">
      <w:pPr>
        <w:spacing w:after="0" w:line="264" w:lineRule="auto"/>
        <w:ind w:firstLine="600"/>
        <w:jc w:val="both"/>
        <w:rPr>
          <w:lang w:val="ru-RU"/>
        </w:rPr>
      </w:pPr>
      <w:r w:rsidRPr="003A123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E32BC" w:rsidRPr="003A1232" w:rsidRDefault="006E32BC">
      <w:pPr>
        <w:rPr>
          <w:lang w:val="ru-RU"/>
        </w:rPr>
        <w:sectPr w:rsidR="006E32BC" w:rsidRPr="003A1232">
          <w:pgSz w:w="11906" w:h="16383"/>
          <w:pgMar w:top="1134" w:right="850" w:bottom="1134" w:left="1701" w:header="720" w:footer="720" w:gutter="0"/>
          <w:cols w:space="720"/>
        </w:sectPr>
      </w:pPr>
    </w:p>
    <w:p w:rsidR="006E32BC" w:rsidRDefault="003A1232">
      <w:pPr>
        <w:spacing w:after="0"/>
        <w:ind w:left="120"/>
      </w:pPr>
      <w:bookmarkStart w:id="12" w:name="block-7690960"/>
      <w:bookmarkEnd w:id="6"/>
      <w:r w:rsidRPr="003A12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E32BC" w:rsidRDefault="003A12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E32BC" w:rsidTr="00FD1B83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32BC" w:rsidRDefault="006E32BC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2BC" w:rsidRDefault="006E32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32BC" w:rsidRDefault="003A1232" w:rsidP="00FD1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E32BC" w:rsidTr="00FD1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2BC" w:rsidRDefault="006E32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2BC" w:rsidRDefault="006E32B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2BC" w:rsidRDefault="006E32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2BC" w:rsidRDefault="006E32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E32BC" w:rsidRDefault="006E32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32BC" w:rsidRDefault="006E32BC"/>
        </w:tc>
      </w:tr>
      <w:tr w:rsidR="00FD1B83" w:rsidRPr="00FD1B83" w:rsidTr="00FD1B8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1B83" w:rsidRPr="00FD1B83" w:rsidRDefault="00FD1B83" w:rsidP="00FD1B8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</w:t>
            </w:r>
            <w:r w:rsidRPr="00FD1B8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D1B83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Линейные</w:t>
            </w:r>
            <w:r w:rsidRPr="00FD1B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уравнения с</w:t>
            </w:r>
            <w:r w:rsidRPr="00FD1B8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одной</w:t>
            </w:r>
            <w:r w:rsidRPr="00FD1B8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переменной.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 w:rsidRPr="003A12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FD1B83" w:rsidRDefault="00FD1B83" w:rsidP="00FD1B83">
            <w:pPr>
              <w:spacing w:line="240" w:lineRule="auto"/>
            </w:pPr>
            <w:r w:rsidRPr="00B73E8D">
              <w:rPr>
                <w:rStyle w:val="fontstyle01"/>
              </w:rPr>
              <w:t>uchi.ru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resh.edu.ru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Online Test Pad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infourok.ru</w:t>
            </w:r>
          </w:p>
        </w:tc>
      </w:tr>
      <w:tr w:rsidR="00FD1B83" w:rsidRPr="00FD1B83" w:rsidTr="00FD1B8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1B83" w:rsidRPr="00FD1B83" w:rsidRDefault="00FD1B83" w:rsidP="00FD1B8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FD1B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Pr="00FD1B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Целые</w:t>
            </w:r>
            <w:proofErr w:type="spellEnd"/>
            <w:r w:rsidRPr="00FD1B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FD1B83" w:rsidRDefault="00FD1B83" w:rsidP="00FD1B83">
            <w:pPr>
              <w:spacing w:line="240" w:lineRule="auto"/>
            </w:pPr>
            <w:r w:rsidRPr="00B73E8D">
              <w:rPr>
                <w:rStyle w:val="fontstyle01"/>
              </w:rPr>
              <w:t>uchi.ru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resh.edu.ru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Online Test Pad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infourok.ru</w:t>
            </w:r>
          </w:p>
        </w:tc>
      </w:tr>
      <w:tr w:rsidR="00FD1B83" w:rsidRPr="00FD1B83" w:rsidTr="00FD1B8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1B83" w:rsidRPr="00FD1B83" w:rsidRDefault="00FD1B83" w:rsidP="00FD1B8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FD1B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FD1B8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spellEnd"/>
            <w:r w:rsidRPr="00FD1B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D1B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FD1B83" w:rsidRDefault="00FD1B83" w:rsidP="00FD1B83">
            <w:pPr>
              <w:spacing w:line="240" w:lineRule="auto"/>
            </w:pPr>
            <w:r w:rsidRPr="00B73E8D">
              <w:rPr>
                <w:rStyle w:val="fontstyle01"/>
              </w:rPr>
              <w:t>uchi.ru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resh.edu.ru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Online Test Pad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infourok.ru</w:t>
            </w:r>
          </w:p>
        </w:tc>
      </w:tr>
      <w:tr w:rsidR="00FD1B83" w:rsidRPr="00FD1B83" w:rsidTr="00FD1B8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1B83" w:rsidRPr="00FD1B83" w:rsidRDefault="00FD1B83" w:rsidP="00FD1B8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</w:t>
            </w:r>
            <w:r w:rsidRPr="00FD1B8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Системы</w:t>
            </w:r>
            <w:r w:rsidRPr="00FD1B8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линейных</w:t>
            </w:r>
            <w:r w:rsidRPr="00FD1B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уравнений</w:t>
            </w:r>
            <w:r w:rsidRPr="00FD1B8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D1B8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двумя</w:t>
            </w:r>
            <w:r w:rsidRPr="00FD1B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переменными.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 w:rsidRPr="00FD1B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FD1B83" w:rsidRDefault="00FD1B83" w:rsidP="00FD1B83">
            <w:pPr>
              <w:spacing w:line="240" w:lineRule="auto"/>
            </w:pPr>
            <w:r w:rsidRPr="00B73E8D">
              <w:rPr>
                <w:rStyle w:val="fontstyle01"/>
              </w:rPr>
              <w:t>uchi.ru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resh.edu.ru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Online Test Pad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infourok.ru</w:t>
            </w:r>
          </w:p>
        </w:tc>
      </w:tr>
      <w:tr w:rsidR="00FD1B83" w:rsidRPr="00FD1B83" w:rsidTr="00FD1B83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FD1B83" w:rsidRPr="00FD1B83" w:rsidRDefault="00FD1B83" w:rsidP="00FD1B8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</w:t>
            </w:r>
            <w:r w:rsidRPr="00FD1B8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D1B8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систематизация</w:t>
            </w:r>
            <w:r w:rsidRPr="00FD1B8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FD1B8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D1B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1B83" w:rsidRPr="00FD1B83" w:rsidRDefault="00FD1B83" w:rsidP="00FD1B83">
            <w:pPr>
              <w:spacing w:after="0"/>
              <w:ind w:left="135"/>
              <w:jc w:val="center"/>
              <w:rPr>
                <w:lang w:val="ru-RU"/>
              </w:rPr>
            </w:pPr>
            <w:r w:rsidRPr="00FD1B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1B83" w:rsidRDefault="00FD1B83" w:rsidP="00FD1B8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FD1B83" w:rsidRDefault="00FD1B83" w:rsidP="00FD1B83">
            <w:pPr>
              <w:spacing w:line="240" w:lineRule="auto"/>
            </w:pPr>
            <w:r w:rsidRPr="00B73E8D">
              <w:rPr>
                <w:rStyle w:val="fontstyle01"/>
              </w:rPr>
              <w:t>uchi.ru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resh.edu.ru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Online Test Pad</w:t>
            </w:r>
            <w:r w:rsidRPr="00B73E8D">
              <w:rPr>
                <w:color w:val="000000"/>
              </w:rPr>
              <w:br/>
            </w:r>
            <w:r w:rsidRPr="00B73E8D">
              <w:rPr>
                <w:rStyle w:val="fontstyle01"/>
              </w:rPr>
              <w:t>infourok.ru</w:t>
            </w:r>
          </w:p>
        </w:tc>
      </w:tr>
      <w:tr w:rsidR="006E32BC" w:rsidTr="00FD1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32BC" w:rsidRPr="003A1232" w:rsidRDefault="003A1232">
            <w:pPr>
              <w:spacing w:after="0"/>
              <w:ind w:left="135"/>
              <w:rPr>
                <w:lang w:val="ru-RU"/>
              </w:rPr>
            </w:pPr>
            <w:r w:rsidRPr="003A12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  <w:jc w:val="center"/>
            </w:pPr>
            <w:r w:rsidRPr="003A12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32BC" w:rsidRDefault="00FD1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3A12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32BC" w:rsidRDefault="003A1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E32BC" w:rsidRDefault="006E32BC"/>
        </w:tc>
      </w:tr>
    </w:tbl>
    <w:p w:rsidR="006E32BC" w:rsidRDefault="006E32BC">
      <w:pPr>
        <w:sectPr w:rsidR="006E32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B83" w:rsidRDefault="00FD1B83" w:rsidP="00FD1B83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D1B83" w:rsidRDefault="00FD1B83" w:rsidP="00FD1B8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D1B83" w:rsidRDefault="00FD1B83" w:rsidP="00FD1B8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233"/>
        <w:gridCol w:w="946"/>
        <w:gridCol w:w="1151"/>
        <w:gridCol w:w="1843"/>
        <w:gridCol w:w="2126"/>
        <w:gridCol w:w="3119"/>
      </w:tblGrid>
      <w:tr w:rsidR="00AB5184" w:rsidTr="00AB5184">
        <w:trPr>
          <w:trHeight w:val="1578"/>
          <w:tblCellSpacing w:w="20" w:type="nil"/>
        </w:trPr>
        <w:tc>
          <w:tcPr>
            <w:tcW w:w="716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5184" w:rsidRDefault="00AB5184" w:rsidP="003B154B">
            <w:pPr>
              <w:spacing w:after="0"/>
              <w:ind w:left="135"/>
            </w:pPr>
            <w:bookmarkStart w:id="13" w:name="block-7690961"/>
            <w:bookmarkEnd w:id="12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184" w:rsidRDefault="00AB5184" w:rsidP="003B154B">
            <w:pPr>
              <w:spacing w:after="0"/>
              <w:ind w:left="135"/>
            </w:pPr>
          </w:p>
        </w:tc>
        <w:tc>
          <w:tcPr>
            <w:tcW w:w="4233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5184" w:rsidRPr="00AB5184" w:rsidRDefault="00AB5184" w:rsidP="00AB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B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5184" w:rsidRPr="00AB5184" w:rsidRDefault="00AB5184" w:rsidP="003B154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B5184" w:rsidRPr="00AB5184" w:rsidRDefault="00AB5184" w:rsidP="00AB518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AB5184" w:rsidRPr="00AB5184" w:rsidRDefault="00AB5184" w:rsidP="00AB5184">
            <w:pPr>
              <w:spacing w:after="0"/>
              <w:ind w:left="-9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B5184" w:rsidRPr="00AB5184" w:rsidRDefault="00AB5184" w:rsidP="003B15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  <w:p w:rsidR="00AB5184" w:rsidRPr="00AB5184" w:rsidRDefault="00AB5184" w:rsidP="00AB5184">
            <w:pPr>
              <w:spacing w:after="0"/>
              <w:ind w:left="135" w:hanging="238"/>
              <w:rPr>
                <w:lang w:val="ru-RU"/>
              </w:rPr>
            </w:pPr>
            <w:r w:rsidRPr="00AB51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AB5184" w:rsidRDefault="00AB5184" w:rsidP="003B154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AB5184" w:rsidRDefault="00AB5184" w:rsidP="00AB5184">
            <w:pPr>
              <w:spacing w:after="0" w:line="240" w:lineRule="auto"/>
              <w:ind w:left="135"/>
              <w:jc w:val="center"/>
            </w:pPr>
          </w:p>
        </w:tc>
        <w:tc>
          <w:tcPr>
            <w:tcW w:w="3119" w:type="dxa"/>
            <w:tcBorders>
              <w:bottom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B5184" w:rsidRDefault="00AB5184" w:rsidP="003B15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5184" w:rsidRDefault="00AB5184" w:rsidP="003B154B">
            <w:pPr>
              <w:spacing w:after="0"/>
              <w:ind w:left="135"/>
            </w:pPr>
          </w:p>
        </w:tc>
      </w:tr>
      <w:tr w:rsidR="00AB5184" w:rsidRPr="006D4D01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3B15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Введение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алгебру.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5184" w:rsidRPr="00AB5184" w:rsidRDefault="00AB5184" w:rsidP="003B15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51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  <w:vAlign w:val="center"/>
          </w:tcPr>
          <w:p w:rsidR="00AB5184" w:rsidRPr="00AB5184" w:rsidRDefault="00AB5184" w:rsidP="003B15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5184" w:rsidRDefault="00AB5184" w:rsidP="003B154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3B154B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6D4D01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/>
              <w:rPr>
                <w:lang w:val="ru-RU"/>
              </w:rPr>
            </w:pPr>
            <w:r w:rsidRPr="006D4D0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Введение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алгебру.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6D4D01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Pr="006D4D01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20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4C0811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/>
              <w:rPr>
                <w:lang w:val="ru-RU"/>
              </w:rPr>
            </w:pPr>
            <w:r w:rsidRPr="006D4D0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882" w:firstLine="5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Введение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алгебру.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6D4D01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Pr="006D4D01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620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-09.09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/>
              <w:rPr>
                <w:lang w:val="ru-RU"/>
              </w:rPr>
            </w:pPr>
            <w:r w:rsidRPr="006D4D0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6F7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одной</w:t>
            </w:r>
            <w:r w:rsidRPr="00AB5184">
              <w:rPr>
                <w:spacing w:val="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6F7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одной переменной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помощью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576147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помощью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576147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помощью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576147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помощью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25-30.09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576147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1009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производительность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помощью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02-07.10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1783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 и систематизация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учебного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материала.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02-07.10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b/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Контрольная</w:t>
            </w:r>
            <w:r w:rsidRPr="00AB518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работа</w:t>
            </w:r>
            <w:r w:rsidRPr="00AB5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№ 1</w:t>
            </w:r>
            <w:r w:rsidRPr="00AB5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на</w:t>
            </w:r>
          </w:p>
          <w:p w:rsidR="00AB5184" w:rsidRPr="00AB5184" w:rsidRDefault="00AB5184" w:rsidP="00AB5184">
            <w:pPr>
              <w:pStyle w:val="TableParagraph"/>
              <w:ind w:left="162" w:right="1159"/>
              <w:rPr>
                <w:b/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тему «линейное уравнение с одной</w:t>
            </w:r>
            <w:r w:rsidRPr="00AB5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переменной»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02-07.10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Тождественно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равные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выражения.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Тождества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09-14.10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Тождественно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равные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выражения. Тождества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09-14.10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09-14.10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16-21.10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16-21.10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Свойства степени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натуральным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16-21.10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Свойства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степени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натуральным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23-27</w:t>
            </w: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Свойства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степени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натуральным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23-27</w:t>
            </w: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Одночлены.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23-27</w:t>
            </w: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Одночлены.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06-11.11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Многочлены.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06-11.11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Сложение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 вычитание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06-11.11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Сложение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 вычитание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 и систематизация учебного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436"/>
              <w:rPr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Контрольная</w:t>
            </w:r>
            <w:r w:rsidRPr="00AB5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работа</w:t>
            </w:r>
            <w:r w:rsidRPr="00AB5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№</w:t>
            </w:r>
            <w:r w:rsidRPr="00AB5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2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тему «Степень с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натуральным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показателем.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Одночлены.</w:t>
            </w:r>
          </w:p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Многочлены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Сложение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вычитание</w:t>
            </w:r>
          </w:p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многочленов.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одночлена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одночлена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одночлена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одночлена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 при</w:t>
            </w:r>
            <w:r>
              <w:rPr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решении 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4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4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4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Умножение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 на</w:t>
            </w:r>
            <w:r w:rsidRPr="00AB5184">
              <w:rPr>
                <w:spacing w:val="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при решении 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Разложение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множители.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Вынесение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Общего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множителя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скобки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 w:right="45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Разложение многочленов на множители.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Вынесение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Общего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множителя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скобки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457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Разложение</w:t>
            </w:r>
            <w:r w:rsidRPr="00AB5184">
              <w:rPr>
                <w:spacing w:val="-10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 множители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 xml:space="preserve">при 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решении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математических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Разложение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множители.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Метод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группировки.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Разложение</w:t>
            </w:r>
            <w:r w:rsidRPr="00AB5184">
              <w:rPr>
                <w:spacing w:val="-1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множители.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Метод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группировки.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Разложение</w:t>
            </w:r>
            <w:r w:rsidRPr="00AB5184">
              <w:rPr>
                <w:spacing w:val="-1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множители.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Метод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группировки.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Контрольная</w:t>
            </w:r>
            <w:r w:rsidRPr="00AB5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работа</w:t>
            </w:r>
            <w:r w:rsidRPr="00AB5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№</w:t>
            </w:r>
            <w:r w:rsidRPr="00AB5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3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тему</w:t>
            </w:r>
          </w:p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«Умножение одночлена на многочлен.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Умножение многочлена на многочлен.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Разложение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многочленов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множители.»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Произведение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 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Произведение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 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-7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Произведение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 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25-29.12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Разность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квадратов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09-13.01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Разность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квадратов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09-13.01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 двух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09-13.01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tabs>
                <w:tab w:val="left" w:pos="2689"/>
              </w:tabs>
              <w:ind w:left="162" w:right="837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tabs>
                <w:tab w:val="left" w:pos="2689"/>
              </w:tabs>
              <w:ind w:left="162" w:right="840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tabs>
                <w:tab w:val="left" w:pos="2689"/>
              </w:tabs>
              <w:ind w:left="162" w:right="840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14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Преобразование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или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22-27.01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14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Преобразование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квадрат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суммы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или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разности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22-27.01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14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 систематизация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учебного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6D4D0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22-27.01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Контрольная</w:t>
            </w:r>
            <w:r w:rsidRPr="00AB5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работа №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4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тему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«формулы</w:t>
            </w:r>
            <w:r w:rsidRPr="00AB5184">
              <w:rPr>
                <w:spacing w:val="-52"/>
                <w:sz w:val="24"/>
                <w:szCs w:val="24"/>
              </w:rPr>
              <w:t xml:space="preserve">                                </w:t>
            </w:r>
            <w:r w:rsidRPr="00AB5184">
              <w:rPr>
                <w:sz w:val="24"/>
                <w:szCs w:val="24"/>
              </w:rPr>
              <w:t>сокращенного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умножения.»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Сумма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разность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кубов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Сумма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разность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кубов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19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Применение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различных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способов разложения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05-10.02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Применение различных способов разложения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05-10.02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19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Применение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различных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способов разложения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05-10.02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Применение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различных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способов разложения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 множители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12-17.02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88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 систематизация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учебного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12-17.02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88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 систематизация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учебного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12-17.02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318"/>
              <w:rPr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Контрольная работа № 5</w:t>
            </w:r>
            <w:r w:rsidRPr="00AB5184">
              <w:rPr>
                <w:sz w:val="24"/>
                <w:szCs w:val="24"/>
              </w:rPr>
              <w:t xml:space="preserve"> на тему «Сумма 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разность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кубов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выражений.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Применение</w:t>
            </w:r>
          </w:p>
          <w:p w:rsidR="00AB5184" w:rsidRPr="00AB5184" w:rsidRDefault="00AB5184" w:rsidP="00AB5184">
            <w:pPr>
              <w:pStyle w:val="TableParagraph"/>
              <w:ind w:left="162" w:right="837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различных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Способов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разложения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многочлена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множители.»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19-24.02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Связи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между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величинами.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CF0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19-24.02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Связи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между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величинами.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CF0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19-24.02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Способы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задания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Способы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задания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График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График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04-09.03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Линейная функция,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её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график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04-09.03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Линейная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функция,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её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график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04-09.03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Линейная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функция,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её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график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Линейная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функция,</w:t>
            </w:r>
            <w:r w:rsidRPr="00AB5184">
              <w:rPr>
                <w:spacing w:val="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её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график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систематизация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учебного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b/>
                <w:sz w:val="24"/>
                <w:szCs w:val="24"/>
              </w:rPr>
              <w:t>Контрольная работа</w:t>
            </w:r>
            <w:r w:rsidRPr="00AB5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№</w:t>
            </w:r>
            <w:r w:rsidRPr="00AB5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b/>
                <w:sz w:val="24"/>
                <w:szCs w:val="24"/>
              </w:rPr>
              <w:t>6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тему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«Функции»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Уравнения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Уравнения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Default="00AB5184" w:rsidP="00AB5184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 w:right="233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  <w:r w:rsidRPr="00AB5184">
              <w:rPr>
                <w:spacing w:val="-5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его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01-06.04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его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01-06.04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Линейное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уравнение с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его график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01-06.04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Системы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переменными.</w:t>
            </w:r>
          </w:p>
          <w:p w:rsidR="00AB5184" w:rsidRPr="00AB5184" w:rsidRDefault="00AB5184" w:rsidP="00AB5184">
            <w:pPr>
              <w:pStyle w:val="TableParagraph"/>
              <w:ind w:left="105" w:right="200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Графический метод решения системы двух</w:t>
            </w:r>
            <w:r w:rsidRPr="00AB5184">
              <w:rPr>
                <w:spacing w:val="-5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8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08-13.04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5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метод решения системы двух</w:t>
            </w:r>
          </w:p>
          <w:p w:rsidR="00AB5184" w:rsidRPr="00AB5184" w:rsidRDefault="00AB5184" w:rsidP="00AB5184">
            <w:pPr>
              <w:pStyle w:val="TableParagraph"/>
              <w:ind w:left="105" w:right="200"/>
              <w:rPr>
                <w:sz w:val="24"/>
                <w:szCs w:val="24"/>
              </w:rPr>
            </w:pPr>
            <w:r w:rsidRPr="00AB5184">
              <w:rPr>
                <w:color w:val="000000"/>
                <w:sz w:val="24"/>
                <w:szCs w:val="24"/>
              </w:rPr>
              <w:t>линейных уравнений с двумя 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08-13.04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Графический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метод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решения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системы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двух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08-13.04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методом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подстановки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методом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подстановки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 w:right="801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  <w:r w:rsidRPr="00AB5184">
              <w:rPr>
                <w:spacing w:val="-5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методом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методом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22-27.04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</w:t>
            </w:r>
            <w:r w:rsidRPr="00AB5184">
              <w:rPr>
                <w:spacing w:val="-5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методом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22-27.04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движение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помощью систем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22-27.04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29.04-11.05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 задач на движение с помощью систем линейных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C33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29.04-11.05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  <w:ind w:left="135"/>
            </w:pP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Решение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задач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на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проценты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части</w:t>
            </w:r>
            <w:r w:rsidRPr="00AB5184">
              <w:rPr>
                <w:spacing w:val="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 помощью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систем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C33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29.04-11.05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837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Повторение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и Систематизация</w:t>
            </w:r>
            <w:r w:rsidRPr="00AB5184">
              <w:rPr>
                <w:spacing w:val="-7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учебного</w:t>
            </w:r>
            <w:r w:rsidRPr="00AB5184">
              <w:rPr>
                <w:spacing w:val="-5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62" w:right="404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Контрольная работа №7 на тему «Системы</w:t>
            </w:r>
            <w:r w:rsidRPr="00AB5184">
              <w:rPr>
                <w:spacing w:val="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линейных</w:t>
            </w:r>
            <w:r w:rsidRPr="00AB5184">
              <w:rPr>
                <w:spacing w:val="-6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уравнений</w:t>
            </w:r>
            <w:r w:rsidRPr="00AB5184">
              <w:rPr>
                <w:spacing w:val="-4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с</w:t>
            </w:r>
            <w:r w:rsidRPr="00AB5184">
              <w:rPr>
                <w:spacing w:val="-3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двумя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переменными»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Подготовка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экзамену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промежуточной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аттестации.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AB5184" w:rsidRPr="004C0811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  <w:r w:rsidRPr="004C0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13-18.05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3B154B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Подготовка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экзамену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промежуточной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аттестации.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74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Подготовка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экзамену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lastRenderedPageBreak/>
              <w:t>промежуточной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аттестации.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74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576147" w:rsidRDefault="00AB5184" w:rsidP="00AB5184">
            <w:pPr>
              <w:spacing w:after="0" w:line="240" w:lineRule="auto"/>
            </w:pPr>
            <w:r>
              <w:rPr>
                <w:rStyle w:val="fontstyle01"/>
              </w:rPr>
              <w:t>uchi.ru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infourok.ru</w:t>
            </w:r>
          </w:p>
        </w:tc>
      </w:tr>
      <w:tr w:rsidR="00AB5184" w:rsidRPr="007B6B98" w:rsidTr="00AB5184">
        <w:trPr>
          <w:trHeight w:val="144"/>
          <w:tblCellSpacing w:w="20" w:type="nil"/>
        </w:trPr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AB5184" w:rsidRDefault="00AB5184" w:rsidP="00AB51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</w:tcPr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Подготовка</w:t>
            </w:r>
            <w:r w:rsidRPr="00AB5184">
              <w:rPr>
                <w:spacing w:val="-1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к</w:t>
            </w:r>
            <w:r w:rsidRPr="00AB5184">
              <w:rPr>
                <w:spacing w:val="-2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экзамену</w:t>
            </w:r>
            <w:r w:rsidRPr="00AB5184">
              <w:rPr>
                <w:spacing w:val="-9"/>
                <w:sz w:val="24"/>
                <w:szCs w:val="24"/>
              </w:rPr>
              <w:t xml:space="preserve"> </w:t>
            </w:r>
            <w:r w:rsidRPr="00AB5184">
              <w:rPr>
                <w:sz w:val="24"/>
                <w:szCs w:val="24"/>
              </w:rPr>
              <w:t>промежуточной</w:t>
            </w:r>
          </w:p>
          <w:p w:rsidR="00AB5184" w:rsidRPr="00AB5184" w:rsidRDefault="00AB5184" w:rsidP="00AB5184">
            <w:pPr>
              <w:pStyle w:val="TableParagraph"/>
              <w:ind w:left="105"/>
              <w:rPr>
                <w:sz w:val="24"/>
                <w:szCs w:val="24"/>
              </w:rPr>
            </w:pPr>
            <w:r w:rsidRPr="00AB5184">
              <w:rPr>
                <w:sz w:val="24"/>
                <w:szCs w:val="24"/>
              </w:rPr>
              <w:t>аттестации.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AB5184" w:rsidRDefault="00AB5184" w:rsidP="00AB5184">
            <w:r w:rsidRPr="00E91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1" w:type="dxa"/>
          </w:tcPr>
          <w:p w:rsidR="00AB5184" w:rsidRDefault="00AB5184" w:rsidP="00AB5184"/>
        </w:tc>
        <w:tc>
          <w:tcPr>
            <w:tcW w:w="1843" w:type="dxa"/>
            <w:vAlign w:val="center"/>
          </w:tcPr>
          <w:p w:rsidR="00AB5184" w:rsidRPr="00AB5184" w:rsidRDefault="00AB5184" w:rsidP="00AB51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</w:tcPr>
          <w:p w:rsidR="00AB5184" w:rsidRDefault="00AB5184" w:rsidP="00AB5184">
            <w:pPr>
              <w:spacing w:after="0" w:line="240" w:lineRule="auto"/>
              <w:jc w:val="center"/>
            </w:pPr>
            <w:r w:rsidRPr="00746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20-25.05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AB5184" w:rsidRPr="003A1232" w:rsidRDefault="00AB5184" w:rsidP="00AB5184">
            <w:pPr>
              <w:spacing w:after="0"/>
              <w:ind w:left="135"/>
              <w:rPr>
                <w:lang w:val="ru-RU"/>
              </w:rPr>
            </w:pPr>
          </w:p>
        </w:tc>
      </w:tr>
      <w:tr w:rsidR="00AB5184" w:rsidRPr="00AB5184" w:rsidTr="00AB5184">
        <w:trPr>
          <w:trHeight w:val="144"/>
          <w:tblCellSpacing w:w="20" w:type="nil"/>
        </w:trPr>
        <w:tc>
          <w:tcPr>
            <w:tcW w:w="4949" w:type="dxa"/>
            <w:gridSpan w:val="2"/>
            <w:tcMar>
              <w:top w:w="50" w:type="dxa"/>
              <w:left w:w="100" w:type="dxa"/>
            </w:tcMar>
            <w:vAlign w:val="center"/>
          </w:tcPr>
          <w:p w:rsidR="00AB5184" w:rsidRPr="00AB5184" w:rsidRDefault="00AB5184" w:rsidP="00AB518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1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5184" w:rsidRPr="00AB5184" w:rsidRDefault="00AB5184" w:rsidP="003B15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102</w:t>
            </w:r>
          </w:p>
        </w:tc>
        <w:tc>
          <w:tcPr>
            <w:tcW w:w="1151" w:type="dxa"/>
            <w:vAlign w:val="center"/>
          </w:tcPr>
          <w:p w:rsidR="00AB5184" w:rsidRPr="00AB5184" w:rsidRDefault="00AB5184" w:rsidP="003B15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vAlign w:val="center"/>
          </w:tcPr>
          <w:p w:rsidR="00AB5184" w:rsidRPr="00AB5184" w:rsidRDefault="00AB5184" w:rsidP="003B15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AB5184" w:rsidRPr="00AB5184" w:rsidRDefault="00AB5184" w:rsidP="00AB5184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6E32BC" w:rsidRPr="003B154B" w:rsidRDefault="006E32BC">
      <w:pPr>
        <w:rPr>
          <w:lang w:val="ru-RU"/>
        </w:rPr>
        <w:sectPr w:rsidR="006E32BC" w:rsidRPr="003B1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32BC" w:rsidRPr="003B154B" w:rsidRDefault="003A1232">
      <w:pPr>
        <w:spacing w:after="0"/>
        <w:ind w:left="120"/>
        <w:rPr>
          <w:lang w:val="ru-RU"/>
        </w:rPr>
      </w:pPr>
      <w:r w:rsidRPr="003B15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6E32BC" w:rsidRPr="003B154B" w:rsidRDefault="006E32BC">
      <w:pPr>
        <w:spacing w:after="0"/>
        <w:ind w:left="120"/>
        <w:rPr>
          <w:lang w:val="ru-RU"/>
        </w:rPr>
      </w:pPr>
    </w:p>
    <w:p w:rsidR="006E32BC" w:rsidRPr="003B154B" w:rsidRDefault="003A1232">
      <w:pPr>
        <w:spacing w:after="0"/>
        <w:ind w:left="120"/>
        <w:rPr>
          <w:lang w:val="ru-RU"/>
        </w:rPr>
      </w:pPr>
      <w:bookmarkStart w:id="14" w:name="block-7690962"/>
      <w:bookmarkEnd w:id="13"/>
      <w:r w:rsidRPr="003B154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E32BC" w:rsidRDefault="003A123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B15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5184" w:rsidRPr="00AB5184" w:rsidRDefault="00AB5184" w:rsidP="00AB51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518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B518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Алгебра: 7 класс: учебник для учащихся общеобразовательных учреждений / А.Г. Мерзляк, В.Б. Полонский, М.С. Якир. — М.: </w:t>
      </w:r>
      <w:proofErr w:type="spellStart"/>
      <w:r w:rsidRPr="00AB5184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AB5184">
        <w:rPr>
          <w:rFonts w:ascii="Times New Roman" w:hAnsi="Times New Roman" w:cs="Times New Roman"/>
          <w:sz w:val="24"/>
          <w:szCs w:val="24"/>
          <w:lang w:val="ru-RU"/>
        </w:rPr>
        <w:t>-Граф, 2017.</w:t>
      </w:r>
    </w:p>
    <w:p w:rsidR="00AB5184" w:rsidRPr="00AB5184" w:rsidRDefault="00AB5184" w:rsidP="00AB518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518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B518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AB5184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AB5184">
        <w:rPr>
          <w:rFonts w:ascii="Times New Roman" w:hAnsi="Times New Roman" w:cs="Times New Roman"/>
          <w:sz w:val="24"/>
          <w:szCs w:val="24"/>
          <w:lang w:val="ru-RU"/>
        </w:rPr>
        <w:t>-Граф, 2017.</w:t>
      </w:r>
    </w:p>
    <w:p w:rsidR="00FD1B83" w:rsidRDefault="00FD1B8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32BC" w:rsidRPr="003B154B" w:rsidRDefault="003A1232">
      <w:pPr>
        <w:spacing w:after="0" w:line="480" w:lineRule="auto"/>
        <w:ind w:left="120"/>
        <w:rPr>
          <w:lang w:val="ru-RU"/>
        </w:rPr>
      </w:pPr>
      <w:r w:rsidRPr="003B15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E32BC" w:rsidRPr="003B154B" w:rsidRDefault="003A1232">
      <w:pPr>
        <w:spacing w:after="0" w:line="480" w:lineRule="auto"/>
        <w:ind w:left="120"/>
        <w:rPr>
          <w:lang w:val="ru-RU"/>
        </w:rPr>
      </w:pPr>
      <w:r w:rsidRPr="003B154B">
        <w:rPr>
          <w:rFonts w:ascii="Times New Roman" w:hAnsi="Times New Roman"/>
          <w:color w:val="000000"/>
          <w:sz w:val="28"/>
          <w:lang w:val="ru-RU"/>
        </w:rPr>
        <w:t>​‌‌​</w:t>
      </w:r>
      <w:r w:rsidR="00FD1B83" w:rsidRPr="00FD1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B83" w:rsidRPr="00AB5184">
        <w:rPr>
          <w:rFonts w:ascii="Times New Roman" w:hAnsi="Times New Roman" w:cs="Times New Roman"/>
          <w:sz w:val="24"/>
          <w:szCs w:val="24"/>
          <w:lang w:val="ru-RU"/>
        </w:rPr>
        <w:t xml:space="preserve">Алгебра: 7 класс: методическое пособие / Е.В. Буцко, А.Г. Мерзляк, В.Б. Полонский, М.С. Якир. — М.: </w:t>
      </w:r>
      <w:proofErr w:type="spellStart"/>
      <w:r w:rsidR="00FD1B83" w:rsidRPr="00AB5184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FD1B83" w:rsidRPr="00AB5184">
        <w:rPr>
          <w:rFonts w:ascii="Times New Roman" w:hAnsi="Times New Roman" w:cs="Times New Roman"/>
          <w:sz w:val="24"/>
          <w:szCs w:val="24"/>
          <w:lang w:val="ru-RU"/>
        </w:rPr>
        <w:t>-Граф, 2017.</w:t>
      </w:r>
    </w:p>
    <w:p w:rsidR="006E32BC" w:rsidRPr="003B154B" w:rsidRDefault="006E32BC">
      <w:pPr>
        <w:spacing w:after="0"/>
        <w:ind w:left="120"/>
        <w:rPr>
          <w:lang w:val="ru-RU"/>
        </w:rPr>
      </w:pPr>
    </w:p>
    <w:p w:rsidR="006E32BC" w:rsidRPr="003A1232" w:rsidRDefault="003A1232">
      <w:pPr>
        <w:spacing w:after="0" w:line="480" w:lineRule="auto"/>
        <w:ind w:left="120"/>
        <w:rPr>
          <w:lang w:val="ru-RU"/>
        </w:rPr>
      </w:pPr>
      <w:r w:rsidRPr="003A12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32BC" w:rsidRPr="00FD1B83" w:rsidRDefault="003A1232">
      <w:pPr>
        <w:spacing w:after="0" w:line="480" w:lineRule="auto"/>
        <w:ind w:left="120"/>
        <w:rPr>
          <w:lang w:val="ru-RU"/>
        </w:rPr>
      </w:pPr>
      <w:r w:rsidRPr="00FD1B83">
        <w:rPr>
          <w:rFonts w:ascii="Times New Roman" w:hAnsi="Times New Roman"/>
          <w:color w:val="000000"/>
          <w:sz w:val="28"/>
          <w:lang w:val="ru-RU"/>
        </w:rPr>
        <w:t>​</w:t>
      </w:r>
      <w:r w:rsidRPr="00FD1B83">
        <w:rPr>
          <w:rFonts w:ascii="Times New Roman" w:hAnsi="Times New Roman"/>
          <w:color w:val="333333"/>
          <w:sz w:val="28"/>
          <w:lang w:val="ru-RU"/>
        </w:rPr>
        <w:t>​‌‌</w:t>
      </w:r>
      <w:r w:rsidRPr="00FD1B83">
        <w:rPr>
          <w:rFonts w:ascii="Times New Roman" w:hAnsi="Times New Roman"/>
          <w:color w:val="000000"/>
          <w:sz w:val="28"/>
          <w:lang w:val="ru-RU"/>
        </w:rPr>
        <w:t>​</w:t>
      </w:r>
    </w:p>
    <w:p w:rsidR="00FD1B83" w:rsidRPr="00FD1B83" w:rsidRDefault="00DD39D1" w:rsidP="00FD1B83">
      <w:pPr>
        <w:pStyle w:val="ae"/>
        <w:tabs>
          <w:tab w:val="left" w:pos="567"/>
          <w:tab w:val="left" w:pos="3846"/>
          <w:tab w:val="left" w:pos="6550"/>
          <w:tab w:val="left" w:pos="8931"/>
          <w:tab w:val="left" w:pos="9695"/>
          <w:tab w:val="left" w:pos="10814"/>
        </w:tabs>
        <w:spacing w:before="48" w:line="276" w:lineRule="auto"/>
        <w:ind w:left="0" w:right="379"/>
        <w:jc w:val="both"/>
        <w:rPr>
          <w:sz w:val="24"/>
          <w:szCs w:val="24"/>
        </w:rPr>
      </w:pPr>
      <w:hyperlink r:id="rId6">
        <w:r w:rsidR="00FD1B83" w:rsidRPr="00FD1B83">
          <w:rPr>
            <w:i/>
            <w:sz w:val="24"/>
            <w:szCs w:val="24"/>
            <w:u w:val="single"/>
          </w:rPr>
          <w:t>http://www.kvant.info/</w:t>
        </w:r>
      </w:hyperlink>
      <w:r w:rsidR="00FD1B83">
        <w:rPr>
          <w:i/>
          <w:sz w:val="24"/>
          <w:szCs w:val="24"/>
        </w:rPr>
        <w:t xml:space="preserve"> </w:t>
      </w:r>
      <w:r w:rsidR="00FD1B83">
        <w:rPr>
          <w:sz w:val="24"/>
          <w:szCs w:val="24"/>
        </w:rPr>
        <w:t xml:space="preserve">Научно-популярный </w:t>
      </w:r>
      <w:proofErr w:type="spellStart"/>
      <w:r w:rsidR="00FD1B83">
        <w:rPr>
          <w:sz w:val="24"/>
          <w:szCs w:val="24"/>
        </w:rPr>
        <w:t>физико</w:t>
      </w:r>
      <w:proofErr w:type="spellEnd"/>
      <w:r w:rsidR="00FD1B83">
        <w:rPr>
          <w:sz w:val="24"/>
          <w:szCs w:val="24"/>
        </w:rPr>
        <w:t xml:space="preserve"> -математический</w:t>
      </w:r>
      <w:r w:rsidR="00FD1B83">
        <w:rPr>
          <w:sz w:val="24"/>
          <w:szCs w:val="24"/>
        </w:rPr>
        <w:tab/>
        <w:t xml:space="preserve">журнал </w:t>
      </w:r>
      <w:r w:rsidR="00FD1B83" w:rsidRPr="00FD1B83">
        <w:rPr>
          <w:spacing w:val="-8"/>
          <w:sz w:val="24"/>
          <w:szCs w:val="24"/>
        </w:rPr>
        <w:t>для</w:t>
      </w:r>
      <w:r w:rsidR="00FD1B83">
        <w:rPr>
          <w:spacing w:val="-8"/>
          <w:sz w:val="24"/>
          <w:szCs w:val="24"/>
        </w:rPr>
        <w:t xml:space="preserve"> </w:t>
      </w:r>
      <w:r w:rsidR="00FD1B83" w:rsidRPr="00FD1B83">
        <w:rPr>
          <w:spacing w:val="-67"/>
          <w:sz w:val="24"/>
          <w:szCs w:val="24"/>
        </w:rPr>
        <w:t xml:space="preserve"> </w:t>
      </w:r>
      <w:r w:rsidR="00FD1B83" w:rsidRPr="00FD1B83">
        <w:rPr>
          <w:sz w:val="24"/>
          <w:szCs w:val="24"/>
        </w:rPr>
        <w:t>школьников</w:t>
      </w:r>
      <w:r w:rsidR="00FD1B83" w:rsidRPr="00FD1B83">
        <w:rPr>
          <w:spacing w:val="-1"/>
          <w:sz w:val="24"/>
          <w:szCs w:val="24"/>
        </w:rPr>
        <w:t xml:space="preserve"> </w:t>
      </w:r>
      <w:r w:rsidR="00FD1B83" w:rsidRPr="00FD1B83">
        <w:rPr>
          <w:sz w:val="24"/>
          <w:szCs w:val="24"/>
        </w:rPr>
        <w:t>и</w:t>
      </w:r>
      <w:r w:rsidR="00FD1B83" w:rsidRPr="00FD1B83">
        <w:rPr>
          <w:spacing w:val="1"/>
          <w:sz w:val="24"/>
          <w:szCs w:val="24"/>
        </w:rPr>
        <w:t xml:space="preserve"> </w:t>
      </w:r>
      <w:r w:rsidR="00FD1B83" w:rsidRPr="00FD1B83">
        <w:rPr>
          <w:sz w:val="24"/>
          <w:szCs w:val="24"/>
        </w:rPr>
        <w:t>студентов</w:t>
      </w:r>
      <w:r w:rsidR="00FD1B83" w:rsidRPr="00FD1B83">
        <w:rPr>
          <w:spacing w:val="4"/>
          <w:sz w:val="24"/>
          <w:szCs w:val="24"/>
        </w:rPr>
        <w:t xml:space="preserve"> </w:t>
      </w:r>
      <w:r w:rsidR="00FD1B83" w:rsidRPr="00FD1B83">
        <w:rPr>
          <w:sz w:val="24"/>
          <w:szCs w:val="24"/>
        </w:rPr>
        <w:t>«Квант».</w:t>
      </w:r>
    </w:p>
    <w:p w:rsidR="00FD1B83" w:rsidRPr="00FD1B83" w:rsidRDefault="00FD1B83" w:rsidP="00FD1B83">
      <w:pPr>
        <w:pStyle w:val="ae"/>
        <w:tabs>
          <w:tab w:val="left" w:pos="567"/>
          <w:tab w:val="left" w:pos="3846"/>
          <w:tab w:val="left" w:pos="6550"/>
          <w:tab w:val="left" w:pos="9695"/>
          <w:tab w:val="left" w:pos="10814"/>
        </w:tabs>
        <w:spacing w:before="48" w:line="276" w:lineRule="auto"/>
        <w:ind w:left="0" w:right="379"/>
        <w:rPr>
          <w:i/>
          <w:sz w:val="28"/>
          <w:lang w:val="en-US"/>
        </w:rPr>
      </w:pPr>
      <w:r w:rsidRPr="00FD1B83">
        <w:rPr>
          <w:rStyle w:val="fontstyle01"/>
          <w:i/>
          <w:lang w:val="en-US"/>
        </w:rPr>
        <w:t>uchi.ru</w:t>
      </w:r>
      <w:r w:rsidRPr="00FD1B83">
        <w:rPr>
          <w:i/>
          <w:color w:val="000000"/>
          <w:lang w:val="en-US"/>
        </w:rPr>
        <w:br/>
      </w:r>
      <w:r w:rsidRPr="00FD1B83">
        <w:rPr>
          <w:rStyle w:val="fontstyle01"/>
          <w:i/>
          <w:lang w:val="en-US"/>
        </w:rPr>
        <w:t>resh.edu.ru</w:t>
      </w:r>
      <w:r w:rsidRPr="00FD1B83">
        <w:rPr>
          <w:i/>
          <w:color w:val="000000"/>
          <w:lang w:val="en-US"/>
        </w:rPr>
        <w:br/>
      </w:r>
      <w:r w:rsidRPr="00FD1B83">
        <w:rPr>
          <w:rStyle w:val="fontstyle01"/>
          <w:i/>
          <w:lang w:val="en-US"/>
        </w:rPr>
        <w:t>Online Test Pad</w:t>
      </w:r>
      <w:r w:rsidRPr="00FD1B83">
        <w:rPr>
          <w:i/>
          <w:color w:val="000000"/>
          <w:lang w:val="en-US"/>
        </w:rPr>
        <w:br/>
      </w:r>
      <w:r w:rsidRPr="00FD1B83">
        <w:rPr>
          <w:rStyle w:val="fontstyle01"/>
          <w:i/>
          <w:lang w:val="en-US"/>
        </w:rPr>
        <w:t>infourok.ru</w:t>
      </w:r>
    </w:p>
    <w:p w:rsidR="006E32BC" w:rsidRPr="00FD1B83" w:rsidRDefault="006E32BC">
      <w:pPr>
        <w:sectPr w:rsidR="006E32BC" w:rsidRPr="00FD1B83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142C00" w:rsidRPr="00FD1B83" w:rsidRDefault="00142C00"/>
    <w:sectPr w:rsidR="00142C00" w:rsidRPr="00FD1B83" w:rsidSect="00DA49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736"/>
    <w:multiLevelType w:val="multilevel"/>
    <w:tmpl w:val="262A9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D203D"/>
    <w:multiLevelType w:val="multilevel"/>
    <w:tmpl w:val="D2E8C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3B104C"/>
    <w:multiLevelType w:val="multilevel"/>
    <w:tmpl w:val="B10EE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5544EB"/>
    <w:multiLevelType w:val="multilevel"/>
    <w:tmpl w:val="5A108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490858"/>
    <w:multiLevelType w:val="multilevel"/>
    <w:tmpl w:val="B4243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B836B0"/>
    <w:multiLevelType w:val="hybridMultilevel"/>
    <w:tmpl w:val="9662D170"/>
    <w:lvl w:ilvl="0" w:tplc="6A8E50B2">
      <w:start w:val="1"/>
      <w:numFmt w:val="decimal"/>
      <w:lvlText w:val="%1."/>
      <w:lvlJc w:val="left"/>
      <w:pPr>
        <w:ind w:left="1110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C6FF8">
      <w:numFmt w:val="bullet"/>
      <w:lvlText w:val="•"/>
      <w:lvlJc w:val="left"/>
      <w:pPr>
        <w:ind w:left="2166" w:hanging="303"/>
      </w:pPr>
      <w:rPr>
        <w:rFonts w:hint="default"/>
        <w:lang w:val="ru-RU" w:eastAsia="en-US" w:bidi="ar-SA"/>
      </w:rPr>
    </w:lvl>
    <w:lvl w:ilvl="2" w:tplc="0CD0D878">
      <w:numFmt w:val="bullet"/>
      <w:lvlText w:val="•"/>
      <w:lvlJc w:val="left"/>
      <w:pPr>
        <w:ind w:left="3213" w:hanging="303"/>
      </w:pPr>
      <w:rPr>
        <w:rFonts w:hint="default"/>
        <w:lang w:val="ru-RU" w:eastAsia="en-US" w:bidi="ar-SA"/>
      </w:rPr>
    </w:lvl>
    <w:lvl w:ilvl="3" w:tplc="129C3304">
      <w:numFmt w:val="bullet"/>
      <w:lvlText w:val="•"/>
      <w:lvlJc w:val="left"/>
      <w:pPr>
        <w:ind w:left="4260" w:hanging="303"/>
      </w:pPr>
      <w:rPr>
        <w:rFonts w:hint="default"/>
        <w:lang w:val="ru-RU" w:eastAsia="en-US" w:bidi="ar-SA"/>
      </w:rPr>
    </w:lvl>
    <w:lvl w:ilvl="4" w:tplc="94D099C0">
      <w:numFmt w:val="bullet"/>
      <w:lvlText w:val="•"/>
      <w:lvlJc w:val="left"/>
      <w:pPr>
        <w:ind w:left="5307" w:hanging="303"/>
      </w:pPr>
      <w:rPr>
        <w:rFonts w:hint="default"/>
        <w:lang w:val="ru-RU" w:eastAsia="en-US" w:bidi="ar-SA"/>
      </w:rPr>
    </w:lvl>
    <w:lvl w:ilvl="5" w:tplc="C43A72D4">
      <w:numFmt w:val="bullet"/>
      <w:lvlText w:val="•"/>
      <w:lvlJc w:val="left"/>
      <w:pPr>
        <w:ind w:left="6354" w:hanging="303"/>
      </w:pPr>
      <w:rPr>
        <w:rFonts w:hint="default"/>
        <w:lang w:val="ru-RU" w:eastAsia="en-US" w:bidi="ar-SA"/>
      </w:rPr>
    </w:lvl>
    <w:lvl w:ilvl="6" w:tplc="CE44B602">
      <w:numFmt w:val="bullet"/>
      <w:lvlText w:val="•"/>
      <w:lvlJc w:val="left"/>
      <w:pPr>
        <w:ind w:left="7401" w:hanging="303"/>
      </w:pPr>
      <w:rPr>
        <w:rFonts w:hint="default"/>
        <w:lang w:val="ru-RU" w:eastAsia="en-US" w:bidi="ar-SA"/>
      </w:rPr>
    </w:lvl>
    <w:lvl w:ilvl="7" w:tplc="07A6EAE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  <w:lvl w:ilvl="8" w:tplc="565C96F8">
      <w:numFmt w:val="bullet"/>
      <w:lvlText w:val="•"/>
      <w:lvlJc w:val="left"/>
      <w:pPr>
        <w:ind w:left="949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98E21A5"/>
    <w:multiLevelType w:val="multilevel"/>
    <w:tmpl w:val="FE140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2BC"/>
    <w:rsid w:val="00142C00"/>
    <w:rsid w:val="003A1232"/>
    <w:rsid w:val="003B154B"/>
    <w:rsid w:val="004C0811"/>
    <w:rsid w:val="00576147"/>
    <w:rsid w:val="006D4D01"/>
    <w:rsid w:val="006E32BC"/>
    <w:rsid w:val="007B6B98"/>
    <w:rsid w:val="007F1B2E"/>
    <w:rsid w:val="00AB5184"/>
    <w:rsid w:val="00AF6B74"/>
    <w:rsid w:val="00C70448"/>
    <w:rsid w:val="00CF0350"/>
    <w:rsid w:val="00DA49C5"/>
    <w:rsid w:val="00DD39D1"/>
    <w:rsid w:val="00E33328"/>
    <w:rsid w:val="00F47D22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AEE"/>
  <w15:docId w15:val="{B777B210-2D85-4C36-9786-AA495C7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49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A4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5761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1"/>
    <w:qFormat/>
    <w:rsid w:val="00FD1B83"/>
    <w:pPr>
      <w:widowControl w:val="0"/>
      <w:autoSpaceDE w:val="0"/>
      <w:autoSpaceDN w:val="0"/>
      <w:spacing w:after="0" w:line="240" w:lineRule="auto"/>
      <w:ind w:left="1110"/>
    </w:pPr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C7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ant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2023-11-07T11:06:00Z</dcterms:created>
  <dcterms:modified xsi:type="dcterms:W3CDTF">2023-11-07T15:27:00Z</dcterms:modified>
</cp:coreProperties>
</file>