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92" w:rsidRDefault="00255C92" w:rsidP="002D6DAE">
      <w:pPr>
        <w:pStyle w:val="c4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255C92">
        <w:rPr>
          <w:rStyle w:val="c10"/>
          <w:b/>
          <w:bCs/>
          <w:noProof/>
          <w:color w:val="000000"/>
        </w:rPr>
        <w:drawing>
          <wp:inline distT="0" distB="0" distL="0" distR="0">
            <wp:extent cx="5940425" cy="8401629"/>
            <wp:effectExtent l="0" t="0" r="3175" b="0"/>
            <wp:docPr id="1" name="Рисунок 1" descr="E:\старые данные\D\География\Форма контроля по четвертям на сайт\Суслопарова ЕН - 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География\Форма контроля по четвертям на сайт\Суслопарова ЕН - 00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92" w:rsidRDefault="00255C92" w:rsidP="002D6DAE">
      <w:pPr>
        <w:pStyle w:val="c4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255C92" w:rsidRDefault="00255C92" w:rsidP="002D6DAE">
      <w:pPr>
        <w:pStyle w:val="c4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255C92" w:rsidRDefault="00255C92" w:rsidP="002D6DAE">
      <w:pPr>
        <w:pStyle w:val="c4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255C92" w:rsidRDefault="00255C92" w:rsidP="002D6DAE">
      <w:pPr>
        <w:pStyle w:val="c4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2D6DAE" w:rsidRPr="00434079" w:rsidRDefault="00E51C1E" w:rsidP="002D6DAE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434079">
        <w:rPr>
          <w:rStyle w:val="c10"/>
          <w:b/>
          <w:bCs/>
          <w:color w:val="000000"/>
        </w:rPr>
        <w:lastRenderedPageBreak/>
        <w:t xml:space="preserve">Тест </w:t>
      </w:r>
      <w:r w:rsidR="002D6DAE" w:rsidRPr="00434079">
        <w:rPr>
          <w:rStyle w:val="c10"/>
          <w:b/>
          <w:bCs/>
          <w:color w:val="000000"/>
        </w:rPr>
        <w:t>по географии за 1 четверть</w:t>
      </w:r>
    </w:p>
    <w:p w:rsidR="002D6DAE" w:rsidRPr="00434079" w:rsidRDefault="002D6DAE" w:rsidP="002D6DAE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434079">
        <w:rPr>
          <w:rStyle w:val="c10"/>
          <w:b/>
          <w:bCs/>
          <w:color w:val="000000"/>
        </w:rPr>
        <w:t>6 класс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2"/>
          <w:b/>
          <w:bCs/>
          <w:i/>
          <w:iCs/>
          <w:color w:val="000000"/>
        </w:rPr>
        <w:t>1. На русский язык слово «география» переводится как: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1"/>
          <w:color w:val="000000"/>
        </w:rPr>
        <w:t>а) землеописание       б) земленачертание       в) земленаписание        г) землерисование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2"/>
          <w:b/>
          <w:bCs/>
          <w:i/>
          <w:iCs/>
          <w:color w:val="000000"/>
        </w:rPr>
        <w:t>2. Кто из ученных древности впервые использовал слово «География»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1"/>
          <w:color w:val="000000"/>
        </w:rPr>
        <w:t>а) Пифагор       б) Аристотель          в) Эратосфен       г) М. Поло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2"/>
          <w:b/>
          <w:bCs/>
          <w:i/>
          <w:iCs/>
          <w:color w:val="000000"/>
        </w:rPr>
        <w:t>3. Какой из перечисленных методов исследования был недоступен древним ученым: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1"/>
          <w:color w:val="000000"/>
        </w:rPr>
        <w:t>а) описательный      б) картографический</w:t>
      </w:r>
      <w:r w:rsidRPr="00434079">
        <w:rPr>
          <w:rStyle w:val="c17"/>
          <w:color w:val="000000"/>
        </w:rPr>
        <w:t xml:space="preserve">        </w:t>
      </w:r>
      <w:r w:rsidRPr="00434079">
        <w:rPr>
          <w:rStyle w:val="c1"/>
          <w:color w:val="000000"/>
        </w:rPr>
        <w:t>в) космический         г) наблюдение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2"/>
          <w:b/>
          <w:bCs/>
          <w:i/>
          <w:iCs/>
          <w:color w:val="000000"/>
        </w:rPr>
        <w:t>4. Масштаб, записанный в виде выражения       </w:t>
      </w:r>
      <w:proofErr w:type="gramStart"/>
      <w:r w:rsidRPr="00434079">
        <w:rPr>
          <w:rStyle w:val="c2"/>
          <w:b/>
          <w:bCs/>
          <w:i/>
          <w:iCs/>
          <w:color w:val="000000"/>
        </w:rPr>
        <w:t>1 :</w:t>
      </w:r>
      <w:proofErr w:type="gramEnd"/>
      <w:r w:rsidRPr="00434079">
        <w:rPr>
          <w:rStyle w:val="c2"/>
          <w:b/>
          <w:bCs/>
          <w:i/>
          <w:iCs/>
          <w:color w:val="000000"/>
        </w:rPr>
        <w:t xml:space="preserve"> 5000,  называется: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proofErr w:type="gramStart"/>
      <w:r w:rsidRPr="00434079">
        <w:rPr>
          <w:rStyle w:val="c1"/>
          <w:color w:val="000000"/>
        </w:rPr>
        <w:t>а)  именованный</w:t>
      </w:r>
      <w:proofErr w:type="gramEnd"/>
      <w:r w:rsidRPr="00434079">
        <w:rPr>
          <w:rStyle w:val="c1"/>
          <w:color w:val="000000"/>
        </w:rPr>
        <w:t xml:space="preserve">           б)  численный        в)  линейный        г) мелким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2"/>
          <w:b/>
          <w:bCs/>
          <w:i/>
          <w:iCs/>
          <w:color w:val="000000"/>
        </w:rPr>
        <w:t>5.</w:t>
      </w:r>
      <w:r w:rsidRPr="00434079">
        <w:rPr>
          <w:rStyle w:val="c1"/>
          <w:color w:val="000000"/>
        </w:rPr>
        <w:t> </w:t>
      </w:r>
      <w:r w:rsidRPr="00434079">
        <w:rPr>
          <w:rStyle w:val="c2"/>
          <w:b/>
          <w:bCs/>
          <w:i/>
          <w:iCs/>
          <w:color w:val="000000"/>
        </w:rPr>
        <w:t xml:space="preserve">Кто в конце1492 г. привел испанские корабли к неизвестным землям за Атлантическим океаном?           </w:t>
      </w:r>
      <w:r w:rsidRPr="00434079">
        <w:rPr>
          <w:rStyle w:val="c1"/>
          <w:color w:val="000000"/>
        </w:rPr>
        <w:t>А) В. Да Гама      б) Х. Колумб        в) Ф. Магеллан       г) Дж. Кук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2"/>
          <w:b/>
          <w:bCs/>
          <w:i/>
          <w:iCs/>
          <w:color w:val="000000"/>
        </w:rPr>
        <w:t>6. Укажите имя путешественника, который возглавлял первое кругосветное плавание.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1"/>
          <w:color w:val="000000"/>
        </w:rPr>
        <w:t>А) В. Да Гама      б) Х. Колумб        в) Ф. Магеллан       г) Дж. Кук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rStyle w:val="c2"/>
          <w:b/>
          <w:bCs/>
          <w:iCs/>
          <w:color w:val="000000"/>
        </w:rPr>
        <w:t>7.</w:t>
      </w:r>
      <w:r w:rsidRPr="00434079">
        <w:rPr>
          <w:rStyle w:val="c2"/>
          <w:b/>
          <w:bCs/>
          <w:i/>
          <w:iCs/>
          <w:color w:val="000000"/>
        </w:rPr>
        <w:t xml:space="preserve"> Азимут 45 градусов соответствует направлению на:</w:t>
      </w:r>
    </w:p>
    <w:p w:rsidR="002D6DAE" w:rsidRPr="00434079" w:rsidRDefault="002D6DAE" w:rsidP="002D6DAE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434079">
        <w:rPr>
          <w:rStyle w:val="c1"/>
          <w:color w:val="000000"/>
        </w:rPr>
        <w:t>а) северо-запад        б) юго-запад          в) юго-восток         г) северо-восток</w:t>
      </w:r>
    </w:p>
    <w:p w:rsidR="00521CDD" w:rsidRPr="00434079" w:rsidRDefault="002D6DAE" w:rsidP="00521CDD">
      <w:pPr>
        <w:pStyle w:val="c0"/>
        <w:spacing w:before="0" w:beforeAutospacing="0" w:after="0" w:afterAutospacing="0"/>
        <w:rPr>
          <w:b/>
          <w:color w:val="000000"/>
        </w:rPr>
      </w:pPr>
      <w:r w:rsidRPr="00434079">
        <w:rPr>
          <w:b/>
          <w:color w:val="000000"/>
        </w:rPr>
        <w:t>8. Каким будет именованный масштаб, если численный –</w:t>
      </w:r>
      <w:r w:rsidR="00521CDD" w:rsidRPr="00434079">
        <w:rPr>
          <w:b/>
          <w:color w:val="000000"/>
        </w:rPr>
        <w:t xml:space="preserve"> </w:t>
      </w:r>
      <w:proofErr w:type="gramStart"/>
      <w:r w:rsidRPr="00434079">
        <w:rPr>
          <w:b/>
          <w:color w:val="000000"/>
        </w:rPr>
        <w:t>1 :</w:t>
      </w:r>
      <w:proofErr w:type="gramEnd"/>
      <w:r w:rsidRPr="00434079">
        <w:rPr>
          <w:b/>
          <w:color w:val="000000"/>
        </w:rPr>
        <w:t xml:space="preserve"> 5 000</w:t>
      </w:r>
      <w:r w:rsidR="00521CDD" w:rsidRPr="00434079">
        <w:rPr>
          <w:b/>
          <w:color w:val="000000"/>
        </w:rPr>
        <w:t> </w:t>
      </w:r>
      <w:r w:rsidRPr="00434079">
        <w:rPr>
          <w:b/>
          <w:color w:val="000000"/>
        </w:rPr>
        <w:t>000?</w:t>
      </w:r>
    </w:p>
    <w:p w:rsidR="00521CDD" w:rsidRPr="00434079" w:rsidRDefault="002D6DAE" w:rsidP="00521CDD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color w:val="000000"/>
        </w:rPr>
        <w:t>а) 1 см — 50 000 км.    в) 1 см — 5000 км.</w:t>
      </w:r>
      <w:r w:rsidR="00521CDD" w:rsidRPr="00434079">
        <w:rPr>
          <w:color w:val="000000"/>
        </w:rPr>
        <w:t xml:space="preserve"> </w:t>
      </w:r>
      <w:r w:rsidRPr="00434079">
        <w:rPr>
          <w:color w:val="000000"/>
        </w:rPr>
        <w:t>б) 1 см — 500 км.         г) 1 см — 50 км.</w:t>
      </w:r>
    </w:p>
    <w:p w:rsidR="00521CDD" w:rsidRPr="00434079" w:rsidRDefault="002D6DAE" w:rsidP="00521CDD">
      <w:pPr>
        <w:pStyle w:val="c0"/>
        <w:spacing w:before="0" w:beforeAutospacing="0" w:after="0" w:afterAutospacing="0"/>
        <w:rPr>
          <w:b/>
          <w:color w:val="000000"/>
        </w:rPr>
      </w:pPr>
      <w:r w:rsidRPr="00434079">
        <w:rPr>
          <w:b/>
          <w:color w:val="000000"/>
        </w:rPr>
        <w:t>9. Определите координаты острова 65° с. ш. и 20° з. д.</w:t>
      </w:r>
    </w:p>
    <w:p w:rsidR="00521CDD" w:rsidRPr="00434079" w:rsidRDefault="002D6DAE" w:rsidP="00521CDD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color w:val="000000"/>
        </w:rPr>
        <w:t xml:space="preserve">а) </w:t>
      </w:r>
      <w:proofErr w:type="gramStart"/>
      <w:r w:rsidRPr="00434079">
        <w:rPr>
          <w:color w:val="000000"/>
        </w:rPr>
        <w:t>Исландия;   </w:t>
      </w:r>
      <w:proofErr w:type="gramEnd"/>
      <w:r w:rsidRPr="00434079">
        <w:rPr>
          <w:color w:val="000000"/>
        </w:rPr>
        <w:t>  б) Крит;     в) Тасмания;     г) Шри-Ланка.</w:t>
      </w:r>
    </w:p>
    <w:p w:rsidR="00521CDD" w:rsidRPr="00434079" w:rsidRDefault="002D6DAE" w:rsidP="00521CDD">
      <w:pPr>
        <w:pStyle w:val="c0"/>
        <w:spacing w:before="0" w:beforeAutospacing="0" w:after="0" w:afterAutospacing="0"/>
        <w:rPr>
          <w:b/>
          <w:color w:val="000000"/>
        </w:rPr>
      </w:pPr>
      <w:r w:rsidRPr="00434079">
        <w:rPr>
          <w:b/>
          <w:color w:val="000000"/>
        </w:rPr>
        <w:t>10. Легкое парусное судно в Индийском океане терпит бедствие. Его координаты — 20° ю. ш. и 40 в. д. С берега какого материка может быстрее подоспеть помощь?</w:t>
      </w:r>
    </w:p>
    <w:p w:rsidR="002D6DAE" w:rsidRPr="00434079" w:rsidRDefault="002D6DAE" w:rsidP="00521CDD">
      <w:pPr>
        <w:pStyle w:val="c0"/>
        <w:spacing w:before="0" w:beforeAutospacing="0" w:after="0" w:afterAutospacing="0"/>
        <w:rPr>
          <w:color w:val="000000"/>
        </w:rPr>
      </w:pPr>
      <w:r w:rsidRPr="00434079">
        <w:rPr>
          <w:color w:val="000000"/>
        </w:rPr>
        <w:t>а) Евразии; б) Австралии; в) Африки; г) Южной Америки.</w:t>
      </w:r>
    </w:p>
    <w:p w:rsidR="00521CDD" w:rsidRPr="00434079" w:rsidRDefault="00521CDD" w:rsidP="00521CDD">
      <w:pPr>
        <w:pStyle w:val="c0"/>
        <w:spacing w:before="0" w:beforeAutospacing="0" w:after="0" w:afterAutospacing="0"/>
        <w:rPr>
          <w:color w:val="000000"/>
        </w:rPr>
      </w:pPr>
    </w:p>
    <w:p w:rsidR="00521CDD" w:rsidRDefault="00521CDD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Контрольная работа за 2 четверть                                                         6 класс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Наука, изучающая природу земной поверхности, это: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физическая география; б) экономическая география; в) ботаника; г) естествознание.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Чертеж, изображающий земную поверхность в уменьшенном виде – это: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модель Земли; б) аэрофотоснимок; в) план местности; г) карта местности.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Кто совершил первое кругосветное путешествие?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Ф. Магеллан; б) X. Колумб; в) А. Никитин.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Антарктида была открыта: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Колумбом; б) Магелланом; в) </w:t>
      </w:r>
      <w:proofErr w:type="spellStart"/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Бехаймом</w:t>
      </w:r>
      <w:proofErr w:type="spellEnd"/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г) Беллинсгаузеном.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Русский путешественник Афанасий Никитин совершил «хождение за три моря». Какие?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Каспийское, Черное, Средиземное; б) Каспийское, Черное, Аравийское;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Адриатическое, Средиземное, Аравийское.</w:t>
      </w:r>
    </w:p>
    <w:p w:rsidR="00255C92" w:rsidRPr="00A420B8" w:rsidRDefault="00255C92" w:rsidP="00255C92">
      <w:pPr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Определите расстояние от </w:t>
      </w:r>
      <w:proofErr w:type="spellStart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Зайкино</w:t>
      </w:r>
      <w:proofErr w:type="spellEnd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Горинки</w:t>
      </w:r>
      <w:proofErr w:type="spellEnd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(рис 1).</w:t>
      </w:r>
    </w:p>
    <w:p w:rsidR="00255C92" w:rsidRDefault="00255C92" w:rsidP="00255C92">
      <w:pPr>
        <w:spacing w:after="150" w:line="240" w:lineRule="auto"/>
        <w:rPr>
          <w:rFonts w:ascii="Trebuchet MS" w:eastAsia="Times New Roman" w:hAnsi="Trebuchet MS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/>
          <w:noProof/>
          <w:color w:val="000000"/>
          <w:sz w:val="18"/>
          <w:szCs w:val="18"/>
          <w:lang w:eastAsia="ru-RU"/>
        </w:rPr>
        <w:drawing>
          <wp:inline distT="0" distB="0" distL="0" distR="0" wp14:anchorId="3771270F" wp14:editId="0AF44843">
            <wp:extent cx="5715000" cy="4312920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5000 м; б) 3км. 250; в) 500 м; г) 1км. 750 м.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7. Определите азимут </w:t>
      </w:r>
      <w:proofErr w:type="gramStart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 точка</w:t>
      </w:r>
      <w:proofErr w:type="gramEnd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 на точку В (рис 1).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180°; б) 135°; в) 90°; г) 360°.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8. Каким будет именованный масштаб, если численный – </w:t>
      </w:r>
      <w:proofErr w:type="gramStart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:</w:t>
      </w:r>
      <w:proofErr w:type="gramEnd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5 000 000?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1 см – 50 000 км. б) 1 см – 500 км. в) 1 см – 5000 км. г) 1 см – 50 км.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Определите координаты острова 65° с. ш. и 20° з. д.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Исландия; б) Крит; в) Тасмания; г) Шри-Ланка.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 Легкое парусное судно в Индийском океане терпит бедствие. Его координаты – 20° ю. ш. и 40 в. д. С берега какого материка может быстрее подоспеть помощь?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Евразии; б) Австралии; в) Африки; г) Южной Америки.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11. Длина экватора Земли составляет: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40075,7 км; б) 6378 км; в) 6357 км; г) 20033 км.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 Выберите верный вариант: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материковая земная кора составляет 5 – 10 км;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под океанами земная кора толще материковой;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мощность земной коры везде одинакова;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материковая земная кора толще океанической.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13. Базальт относится к горным породам: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метаморфическим; б) магматическим; в) обломочным; г) осадочным.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14. Выберите неверный вариант: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радиус Земли на экваторе 6378 км;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температура Земного ядра 3500°С;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радиус Земли от полюса до центра 6356 км;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длина 1° меридиана – 90 километров.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 Горы разрушаются под действием: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внутренних и внешних сил Земли;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внешних сил Земли;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тектонических движений;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внутренних сил Земли.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16. Какие горы, расположенные между Восточно-Европейской и </w:t>
      </w:r>
      <w:proofErr w:type="spellStart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Западно</w:t>
      </w:r>
      <w:proofErr w:type="spellEnd"/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Сибирской равнинами.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Алтай; б) Кавказ; в) Аппалачи; г) Урал.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17. Укажите верное утверждение.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Восточно-Европейская равнина имеет плоскую поверхность;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Алтайские горы расположены на материке Евразия;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Вулкан Ключевская Сопка расположен на Скандинавском полуострове;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Гора Казбек – самая высокая вершина Кавказа.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18. Выберите верную пару.</w:t>
      </w:r>
    </w:p>
    <w:p w:rsidR="00255C92" w:rsidRPr="00A420B8" w:rsidRDefault="00255C92" w:rsidP="00255C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Гималаи – Мак-Кинли; б) Альпы – Белуха; в) Кавказ – Эльбрус; г). Анды – Эверест.</w:t>
      </w: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Pr="00255C92" w:rsidRDefault="00255C92" w:rsidP="00255C92">
      <w:pPr>
        <w:rPr>
          <w:rFonts w:ascii="Times New Roman" w:hAnsi="Times New Roman" w:cs="Times New Roman"/>
          <w:b/>
          <w:sz w:val="24"/>
          <w:szCs w:val="24"/>
        </w:rPr>
      </w:pPr>
      <w:r w:rsidRPr="00255C92">
        <w:rPr>
          <w:rFonts w:ascii="Times New Roman" w:hAnsi="Times New Roman" w:cs="Times New Roman"/>
          <w:b/>
          <w:sz w:val="24"/>
          <w:szCs w:val="24"/>
        </w:rPr>
        <w:lastRenderedPageBreak/>
        <w:t>Тест за 3 четверть                                                      6 класс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1.Продолжи фразу.</w:t>
      </w:r>
    </w:p>
    <w:p w:rsidR="00255C92" w:rsidRPr="00255C92" w:rsidRDefault="00255C92" w:rsidP="00255C92">
      <w:pPr>
        <w:rPr>
          <w:rFonts w:ascii="Times New Roman" w:hAnsi="Times New Roman" w:cs="Times New Roman"/>
          <w:b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Осадкомер – это прибор, для измерения ……</w:t>
      </w:r>
      <w:r w:rsidRPr="00255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Гигрометр - …….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Барометр -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>.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Термометр - …........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Флюгер -………….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b/>
          <w:sz w:val="24"/>
          <w:szCs w:val="24"/>
        </w:rPr>
        <w:t>2</w:t>
      </w:r>
      <w:r w:rsidRPr="00255C92">
        <w:rPr>
          <w:rFonts w:ascii="Times New Roman" w:hAnsi="Times New Roman" w:cs="Times New Roman"/>
          <w:sz w:val="24"/>
          <w:szCs w:val="24"/>
        </w:rPr>
        <w:t>. Шахта глубиной 400 м, на поверхности атмосферное давление 750 мм рт. ст. Найти давление на дне шахты.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3. Укажите стрелочкой в каком направлении будет дуть ветер.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    750 мм. ….. 764мм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4.Бриз – это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>.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5.Определите относительную влажность, если при температуре +10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>С  в</w:t>
      </w:r>
      <w:proofErr w:type="gramEnd"/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воздухе содержалось 1 г. воды.  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6. Определите амплитуду колебания температуры и среднюю суточную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температуру.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448"/>
        <w:gridCol w:w="1440"/>
        <w:gridCol w:w="1260"/>
      </w:tblGrid>
      <w:tr w:rsidR="00255C92" w:rsidRPr="00255C92" w:rsidTr="000257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Время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1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2 день</w:t>
            </w:r>
          </w:p>
        </w:tc>
      </w:tr>
      <w:tr w:rsidR="00255C92" w:rsidRPr="00255C92" w:rsidTr="000257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6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6</w:t>
            </w:r>
          </w:p>
        </w:tc>
      </w:tr>
      <w:tr w:rsidR="00255C92" w:rsidRPr="00255C92" w:rsidTr="000257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8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-2</w:t>
            </w:r>
          </w:p>
        </w:tc>
      </w:tr>
      <w:tr w:rsidR="00255C92" w:rsidRPr="00255C92" w:rsidTr="000257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ССТ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</w:p>
        </w:tc>
      </w:tr>
      <w:tr w:rsidR="00255C92" w:rsidRPr="00255C92" w:rsidTr="000257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  <w:r w:rsidRPr="00255C92">
              <w:rPr>
                <w:sz w:val="24"/>
                <w:szCs w:val="24"/>
              </w:rPr>
              <w:t>Амплитуда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92" w:rsidRPr="00255C92" w:rsidRDefault="00255C92" w:rsidP="000257B7">
            <w:pPr>
              <w:rPr>
                <w:sz w:val="24"/>
                <w:szCs w:val="24"/>
              </w:rPr>
            </w:pPr>
          </w:p>
        </w:tc>
      </w:tr>
    </w:tbl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7. Назовите причину возникновения цунами. 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8. Абсолютная влажность воздуха - это ………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</w:p>
    <w:p w:rsidR="00255C92" w:rsidRDefault="00255C92" w:rsidP="00255C92">
      <w:pPr>
        <w:rPr>
          <w:sz w:val="28"/>
          <w:szCs w:val="28"/>
        </w:rPr>
      </w:pPr>
    </w:p>
    <w:p w:rsidR="00255C92" w:rsidRDefault="00255C92" w:rsidP="00255C92"/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Pr="00255C92" w:rsidRDefault="00255C92" w:rsidP="00255C9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5C92">
        <w:rPr>
          <w:rFonts w:ascii="Times New Roman" w:hAnsi="Times New Roman" w:cs="Times New Roman"/>
          <w:b/>
          <w:sz w:val="24"/>
          <w:szCs w:val="24"/>
        </w:rPr>
        <w:lastRenderedPageBreak/>
        <w:t>Тест  за</w:t>
      </w:r>
      <w:proofErr w:type="gramEnd"/>
      <w:r w:rsidRPr="00255C92">
        <w:rPr>
          <w:rFonts w:ascii="Times New Roman" w:hAnsi="Times New Roman" w:cs="Times New Roman"/>
          <w:b/>
          <w:sz w:val="24"/>
          <w:szCs w:val="24"/>
        </w:rPr>
        <w:t xml:space="preserve"> 4 четверть </w:t>
      </w:r>
      <w:r w:rsidRPr="00255C92">
        <w:rPr>
          <w:rFonts w:ascii="Times New Roman" w:hAnsi="Times New Roman" w:cs="Times New Roman"/>
          <w:b/>
          <w:sz w:val="24"/>
          <w:szCs w:val="24"/>
        </w:rPr>
        <w:t>6 класс</w:t>
      </w:r>
      <w:r w:rsidRPr="00255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6 класс</w:t>
      </w:r>
      <w:r w:rsidRPr="00255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55C92">
        <w:rPr>
          <w:rFonts w:ascii="Times New Roman" w:hAnsi="Times New Roman" w:cs="Times New Roman"/>
          <w:b/>
          <w:i/>
          <w:sz w:val="24"/>
          <w:szCs w:val="24"/>
        </w:rPr>
        <w:t>1.В 1606 году был открыт материк: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Австралия;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б) Антарктида;   в) Америка;   г) Африка.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2.  В чём заслуга Х. Колумба?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совершил первое кругосветное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путешествие;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б) открыл Америку;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В) первым достиг берегов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Антарктиды;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г) первым достиг северного полюса.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3. Если численный масштаб 1: 60000, то именованный будет: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 см"/>
        </w:smartTagPr>
        <w:r w:rsidRPr="00255C92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255C92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км;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б) в1 см 600м;    в) в </w:t>
      </w:r>
      <w:smartTag w:uri="urn:schemas-microsoft-com:office:smarttags" w:element="metricconverter">
        <w:smartTagPr>
          <w:attr w:name="ProductID" w:val="1 см"/>
        </w:smartTagPr>
        <w:r w:rsidRPr="00255C92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255C92">
        <w:rPr>
          <w:rFonts w:ascii="Times New Roman" w:hAnsi="Times New Roman" w:cs="Times New Roman"/>
          <w:sz w:val="24"/>
          <w:szCs w:val="24"/>
        </w:rPr>
        <w:t xml:space="preserve"> 60м;    г) в 1см 6м.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4.  Установите соответствие между направлением и значением азимута: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 1)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север;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       а) 270 градусов;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 2)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запад;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       б) 180 градусов;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 3)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восток;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     в) 0 градусов;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 4)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юг;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            г) 90 градусов.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5. Условная линия на географической карте, разделяющая   Землю на Северное и Южное полушария, называется: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Северным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тропиком;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б) Южным тропиком;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В) Нулевым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меридианом;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г) Экватором.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 xml:space="preserve"> 6. Высота от подошвы склона до вершины: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масштаб;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б) относительная;    в) абсолютная;    г) вершина.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7. Подземные толчки – это: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>сброс;  б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>) землетрясение;  в) взрыв;   г) выброс.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8.  Скопление пресного льда на суше – это: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айсберг;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>б) ледник;      в) Антарктида;     г) холм.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9. Установите соответствие: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Евразия;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          а) Тибет;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2) Сев.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Америка;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б) Амазонская низменность;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5C92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255C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Америка;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в) Кордильеры;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10. Цунами возникает под действием: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океанических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течений;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б) силы притяжения Луны;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В) постоянных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ветров;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   г) подводных вулканов и землетрясений.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11. Самое большое озеро Мира: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Каспийское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море;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б) Виктория;    в) Чад;      г) Байкал.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lastRenderedPageBreak/>
        <w:t>12. Каким цветом на физической карте обозначены низменности и равнины: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голубым;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б) зелёным;  в) коричневым;   г) белым.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13.  Океан, пересекаемый всеми меридианами: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Индийский; б)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Тихий;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>в) Атлантический; г) сев. Ледовитый.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14. Самый длинный день в Северном полушарии: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22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>июня;  б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>) 23 сентября;    в) 22 декабря;    г) 21 марта.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15. Река Енисей впадает: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Северный Ледовитый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океан;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б) Каспийское море;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В) Чёрное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море;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                           г) Тихий океан.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16. Самый маленький материк по площади: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Африка;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б) Антарктида;   в) Евразия;    в) Австралия.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>17. Азимут – это: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А) угол между направлением на север и какой-либо предмет местности;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Б) нулевая параллель;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В) прибор для измерения влажности воздуха;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>Г) постоянный ветер.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5C92">
        <w:rPr>
          <w:rFonts w:ascii="Times New Roman" w:hAnsi="Times New Roman" w:cs="Times New Roman"/>
          <w:b/>
          <w:i/>
          <w:sz w:val="24"/>
          <w:szCs w:val="24"/>
        </w:rPr>
        <w:t xml:space="preserve">18. </w:t>
      </w:r>
      <w:proofErr w:type="gramStart"/>
      <w:r w:rsidRPr="00255C92">
        <w:rPr>
          <w:rFonts w:ascii="Times New Roman" w:hAnsi="Times New Roman" w:cs="Times New Roman"/>
          <w:b/>
          <w:i/>
          <w:sz w:val="24"/>
          <w:szCs w:val="24"/>
        </w:rPr>
        <w:t>Место,  где</w:t>
      </w:r>
      <w:proofErr w:type="gramEnd"/>
      <w:r w:rsidRPr="00255C92">
        <w:rPr>
          <w:rFonts w:ascii="Times New Roman" w:hAnsi="Times New Roman" w:cs="Times New Roman"/>
          <w:b/>
          <w:i/>
          <w:sz w:val="24"/>
          <w:szCs w:val="24"/>
        </w:rPr>
        <w:t xml:space="preserve"> река берёт начало называется:</w:t>
      </w:r>
    </w:p>
    <w:p w:rsidR="00255C92" w:rsidRPr="00255C92" w:rsidRDefault="00255C92" w:rsidP="00255C92">
      <w:pPr>
        <w:ind w:left="360"/>
        <w:rPr>
          <w:rFonts w:ascii="Times New Roman" w:hAnsi="Times New Roman" w:cs="Times New Roman"/>
          <w:sz w:val="24"/>
          <w:szCs w:val="24"/>
        </w:rPr>
      </w:pPr>
      <w:r w:rsidRPr="00255C92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255C92">
        <w:rPr>
          <w:rFonts w:ascii="Times New Roman" w:hAnsi="Times New Roman" w:cs="Times New Roman"/>
          <w:sz w:val="24"/>
          <w:szCs w:val="24"/>
        </w:rPr>
        <w:t xml:space="preserve">исток;   </w:t>
      </w:r>
      <w:proofErr w:type="gramEnd"/>
      <w:r w:rsidRPr="00255C92">
        <w:rPr>
          <w:rFonts w:ascii="Times New Roman" w:hAnsi="Times New Roman" w:cs="Times New Roman"/>
          <w:sz w:val="24"/>
          <w:szCs w:val="24"/>
        </w:rPr>
        <w:t xml:space="preserve"> б) устье;     в) море;      г) водопад.                                             </w:t>
      </w:r>
    </w:p>
    <w:p w:rsidR="00255C92" w:rsidRPr="00255C92" w:rsidRDefault="00255C92" w:rsidP="00255C92">
      <w:pPr>
        <w:rPr>
          <w:rFonts w:ascii="Times New Roman" w:hAnsi="Times New Roman" w:cs="Times New Roman"/>
          <w:sz w:val="24"/>
          <w:szCs w:val="24"/>
        </w:rPr>
      </w:pPr>
    </w:p>
    <w:p w:rsidR="00255C92" w:rsidRP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P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p w:rsidR="00255C92" w:rsidRPr="00255C92" w:rsidRDefault="00255C92" w:rsidP="00521CDD">
      <w:pPr>
        <w:pStyle w:val="c0"/>
        <w:spacing w:before="0" w:beforeAutospacing="0" w:after="0" w:afterAutospacing="0"/>
        <w:rPr>
          <w:color w:val="000000"/>
        </w:rPr>
      </w:pPr>
    </w:p>
    <w:sectPr w:rsidR="00255C92" w:rsidRPr="0025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55"/>
    <w:rsid w:val="00255C92"/>
    <w:rsid w:val="002D6DAE"/>
    <w:rsid w:val="00434079"/>
    <w:rsid w:val="00521CDD"/>
    <w:rsid w:val="00841A55"/>
    <w:rsid w:val="00932955"/>
    <w:rsid w:val="00AC0C39"/>
    <w:rsid w:val="00E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5B9A-75C0-441A-B36E-D3374CE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6DAE"/>
  </w:style>
  <w:style w:type="paragraph" w:customStyle="1" w:styleId="c0">
    <w:name w:val="c0"/>
    <w:basedOn w:val="a"/>
    <w:rsid w:val="002D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6DAE"/>
  </w:style>
  <w:style w:type="character" w:customStyle="1" w:styleId="c1">
    <w:name w:val="c1"/>
    <w:basedOn w:val="a0"/>
    <w:rsid w:val="002D6DAE"/>
  </w:style>
  <w:style w:type="character" w:customStyle="1" w:styleId="c17">
    <w:name w:val="c17"/>
    <w:basedOn w:val="a0"/>
    <w:rsid w:val="002D6DAE"/>
  </w:style>
  <w:style w:type="character" w:customStyle="1" w:styleId="c14">
    <w:name w:val="c14"/>
    <w:basedOn w:val="a0"/>
    <w:rsid w:val="002D6DAE"/>
  </w:style>
  <w:style w:type="character" w:customStyle="1" w:styleId="c3">
    <w:name w:val="c3"/>
    <w:basedOn w:val="a0"/>
    <w:rsid w:val="002D6DAE"/>
  </w:style>
  <w:style w:type="paragraph" w:styleId="a3">
    <w:name w:val="Normal (Web)"/>
    <w:basedOn w:val="a"/>
    <w:uiPriority w:val="99"/>
    <w:semiHidden/>
    <w:unhideWhenUsed/>
    <w:rsid w:val="002D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D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CDD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5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8</cp:revision>
  <cp:lastPrinted>2019-11-06T09:51:00Z</cp:lastPrinted>
  <dcterms:created xsi:type="dcterms:W3CDTF">2019-11-06T08:37:00Z</dcterms:created>
  <dcterms:modified xsi:type="dcterms:W3CDTF">2023-02-12T11:10:00Z</dcterms:modified>
</cp:coreProperties>
</file>