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98" w:rsidRDefault="000C6D98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C6D98" w:rsidRDefault="000C6D98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№10» г.Кунгура </w:t>
      </w:r>
      <w:bookmarkStart w:id="0" w:name="_GoBack"/>
      <w:bookmarkEnd w:id="0"/>
    </w:p>
    <w:p w:rsidR="000C6D98" w:rsidRDefault="000C6D98" w:rsidP="000C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98" w:rsidRDefault="000C6D98" w:rsidP="000C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98" w:rsidRDefault="000C6D98" w:rsidP="000C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98" w:rsidRDefault="000C6D98" w:rsidP="000C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98" w:rsidRDefault="000C6D98" w:rsidP="000C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98" w:rsidRDefault="000C6D98" w:rsidP="000C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AA2735">
        <w:rPr>
          <w:rFonts w:ascii="Times New Roman" w:hAnsi="Times New Roman" w:cs="Times New Roman"/>
          <w:b/>
          <w:sz w:val="28"/>
          <w:szCs w:val="28"/>
        </w:rPr>
        <w:t xml:space="preserve"> урока открытия новых знаний и спосо</w:t>
      </w:r>
      <w:r>
        <w:rPr>
          <w:rFonts w:ascii="Times New Roman" w:hAnsi="Times New Roman" w:cs="Times New Roman"/>
          <w:b/>
          <w:sz w:val="28"/>
          <w:szCs w:val="28"/>
        </w:rPr>
        <w:t xml:space="preserve">бов их применения </w:t>
      </w:r>
    </w:p>
    <w:p w:rsidR="000C6D98" w:rsidRDefault="000C6D98" w:rsidP="000C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0C6D98" w:rsidRPr="00AA2735" w:rsidRDefault="000C6D98" w:rsidP="000C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Старославянизмы и их роль в развитии русского литературного языка</w:t>
      </w:r>
      <w:r w:rsidRPr="00AA2735">
        <w:rPr>
          <w:rFonts w:ascii="Times New Roman" w:hAnsi="Times New Roman" w:cs="Times New Roman"/>
          <w:b/>
          <w:sz w:val="28"/>
          <w:szCs w:val="28"/>
        </w:rPr>
        <w:t>»</w:t>
      </w:r>
    </w:p>
    <w:p w:rsidR="000C6D98" w:rsidRDefault="000C6D98" w:rsidP="00AA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0C6D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0C6D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0C6D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0C6D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0C6D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0C6D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0C6D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0C6D98" w:rsidRDefault="000C6D98" w:rsidP="000C6D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</w:p>
    <w:p w:rsidR="002D49F0" w:rsidRDefault="002C6967" w:rsidP="000C6D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 Т</w:t>
      </w:r>
      <w:r w:rsidR="000C6D98">
        <w:rPr>
          <w:rFonts w:ascii="Times New Roman" w:hAnsi="Times New Roman" w:cs="Times New Roman"/>
          <w:sz w:val="28"/>
          <w:szCs w:val="28"/>
        </w:rPr>
        <w:t>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98" w:rsidRDefault="000C6D98" w:rsidP="00AA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AA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AA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D98" w:rsidRDefault="000C6D98" w:rsidP="000C6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AA2735" w:rsidRPr="00AA2735" w:rsidRDefault="00AA2735" w:rsidP="00AA273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2735">
        <w:rPr>
          <w:rFonts w:ascii="Times New Roman" w:hAnsi="Times New Roman" w:cs="Times New Roman"/>
          <w:b/>
          <w:sz w:val="28"/>
          <w:szCs w:val="28"/>
        </w:rPr>
        <w:lastRenderedPageBreak/>
        <w:tab/>
        <w:t>Тема: «</w:t>
      </w:r>
      <w:r w:rsidR="002C6967">
        <w:rPr>
          <w:rFonts w:ascii="Times New Roman" w:hAnsi="Times New Roman" w:cs="Times New Roman"/>
          <w:b/>
          <w:sz w:val="28"/>
          <w:szCs w:val="28"/>
        </w:rPr>
        <w:t>Старославянизмы и их роль в развитии русского литературного языка</w:t>
      </w:r>
      <w:r w:rsidRPr="00AA2735">
        <w:rPr>
          <w:rFonts w:ascii="Times New Roman" w:hAnsi="Times New Roman" w:cs="Times New Roman"/>
          <w:b/>
          <w:sz w:val="28"/>
          <w:szCs w:val="28"/>
        </w:rPr>
        <w:t>»</w:t>
      </w:r>
      <w:r w:rsidRPr="00AA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6967">
        <w:rPr>
          <w:rFonts w:ascii="Times New Roman" w:hAnsi="Times New Roman" w:cs="Times New Roman"/>
          <w:sz w:val="28"/>
          <w:szCs w:val="28"/>
        </w:rPr>
        <w:t xml:space="preserve">Александрова О.М. </w:t>
      </w:r>
      <w:r w:rsidRPr="00AA2735">
        <w:rPr>
          <w:rFonts w:ascii="Times New Roman" w:hAnsi="Times New Roman" w:cs="Times New Roman"/>
          <w:sz w:val="28"/>
          <w:szCs w:val="28"/>
        </w:rPr>
        <w:t xml:space="preserve"> и др. Русский </w:t>
      </w:r>
      <w:r w:rsidR="002C6967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AA2735">
        <w:rPr>
          <w:rFonts w:ascii="Times New Roman" w:hAnsi="Times New Roman" w:cs="Times New Roman"/>
          <w:sz w:val="28"/>
          <w:szCs w:val="28"/>
        </w:rPr>
        <w:t xml:space="preserve">язык. Учебник для </w:t>
      </w:r>
      <w:r w:rsidR="002C6967">
        <w:rPr>
          <w:rFonts w:ascii="Times New Roman" w:hAnsi="Times New Roman" w:cs="Times New Roman"/>
          <w:sz w:val="28"/>
          <w:szCs w:val="28"/>
        </w:rPr>
        <w:t>8</w:t>
      </w:r>
      <w:r w:rsidRPr="00AA2735">
        <w:rPr>
          <w:rFonts w:ascii="Times New Roman" w:hAnsi="Times New Roman" w:cs="Times New Roman"/>
          <w:sz w:val="28"/>
          <w:szCs w:val="28"/>
        </w:rPr>
        <w:t>-го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2735">
        <w:rPr>
          <w:rFonts w:ascii="Times New Roman" w:hAnsi="Times New Roman" w:cs="Times New Roman"/>
          <w:sz w:val="28"/>
          <w:szCs w:val="28"/>
        </w:rPr>
        <w:t xml:space="preserve">§ </w:t>
      </w:r>
      <w:r w:rsidR="002C6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735">
        <w:rPr>
          <w:rFonts w:ascii="Times New Roman" w:hAnsi="Times New Roman" w:cs="Times New Roman"/>
          <w:sz w:val="28"/>
          <w:szCs w:val="28"/>
        </w:rPr>
        <w:t>.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b/>
          <w:sz w:val="28"/>
          <w:szCs w:val="28"/>
        </w:rPr>
        <w:tab/>
        <w:t xml:space="preserve">Цель урока: </w:t>
      </w:r>
      <w:r w:rsidRPr="00AA2735">
        <w:rPr>
          <w:rFonts w:ascii="Times New Roman" w:hAnsi="Times New Roman" w:cs="Times New Roman"/>
          <w:sz w:val="28"/>
          <w:szCs w:val="28"/>
        </w:rPr>
        <w:t>создать условия для открытия учащимися</w:t>
      </w:r>
      <w:r w:rsidR="002C6967">
        <w:rPr>
          <w:rFonts w:ascii="Times New Roman" w:hAnsi="Times New Roman" w:cs="Times New Roman"/>
          <w:sz w:val="28"/>
          <w:szCs w:val="28"/>
        </w:rPr>
        <w:t xml:space="preserve"> новых теоретических сведений по истории русского языка </w:t>
      </w:r>
      <w:r w:rsidRPr="00AA2735">
        <w:rPr>
          <w:rFonts w:ascii="Times New Roman" w:hAnsi="Times New Roman" w:cs="Times New Roman"/>
          <w:sz w:val="28"/>
          <w:szCs w:val="28"/>
        </w:rPr>
        <w:t>и освоения способов применения этих сведений в языковой и речевой практике.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ab/>
        <w:t xml:space="preserve">Предполагаемые </w:t>
      </w:r>
      <w:r w:rsidRPr="00AA2735">
        <w:rPr>
          <w:rFonts w:ascii="Times New Roman" w:hAnsi="Times New Roman" w:cs="Times New Roman"/>
          <w:b/>
          <w:sz w:val="28"/>
          <w:szCs w:val="28"/>
        </w:rPr>
        <w:t>результаты урока</w:t>
      </w:r>
      <w:r w:rsidRPr="00AA2735">
        <w:rPr>
          <w:rFonts w:ascii="Times New Roman" w:hAnsi="Times New Roman" w:cs="Times New Roman"/>
          <w:sz w:val="28"/>
          <w:szCs w:val="28"/>
        </w:rPr>
        <w:t xml:space="preserve"> (подцели):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ab/>
      </w:r>
      <w:r w:rsidRPr="00AA273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A2735">
        <w:rPr>
          <w:rFonts w:ascii="Times New Roman" w:hAnsi="Times New Roman" w:cs="Times New Roman"/>
          <w:sz w:val="28"/>
          <w:szCs w:val="28"/>
        </w:rPr>
        <w:t>: бережное и внимательное отношение к русскому языку, обогащ</w:t>
      </w:r>
      <w:r w:rsidR="008B7337">
        <w:rPr>
          <w:rFonts w:ascii="Times New Roman" w:hAnsi="Times New Roman" w:cs="Times New Roman"/>
          <w:sz w:val="28"/>
          <w:szCs w:val="28"/>
        </w:rPr>
        <w:t>ение словарного запаса учащихся</w:t>
      </w:r>
      <w:r w:rsidRPr="00AA2735">
        <w:rPr>
          <w:rFonts w:ascii="Times New Roman" w:hAnsi="Times New Roman" w:cs="Times New Roman"/>
          <w:sz w:val="28"/>
          <w:szCs w:val="28"/>
        </w:rPr>
        <w:t>.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ab/>
      </w:r>
      <w:r w:rsidRPr="00AA2735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  <w:r w:rsidRPr="00AA2735">
        <w:rPr>
          <w:rFonts w:ascii="Times New Roman" w:hAnsi="Times New Roman" w:cs="Times New Roman"/>
          <w:sz w:val="28"/>
          <w:szCs w:val="28"/>
        </w:rPr>
        <w:t>развитие навыков целеполагания и планирования; совершенствование навыков микроисследования; совершенствование умений анализа, сравнения, группировки, обобщения; развитие умений работы с информацией из различных источников, осуществления коммуникативного взаимодействия с одноклассниками и учителем.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ab/>
      </w:r>
      <w:r w:rsidRPr="00AA2735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AA2735">
        <w:rPr>
          <w:rFonts w:ascii="Times New Roman" w:hAnsi="Times New Roman" w:cs="Times New Roman"/>
          <w:sz w:val="28"/>
          <w:szCs w:val="28"/>
        </w:rPr>
        <w:t>осмысление теоретических сведен</w:t>
      </w:r>
      <w:r w:rsidR="002C6967">
        <w:rPr>
          <w:rFonts w:ascii="Times New Roman" w:hAnsi="Times New Roman" w:cs="Times New Roman"/>
          <w:sz w:val="28"/>
          <w:szCs w:val="28"/>
        </w:rPr>
        <w:t xml:space="preserve">ий по истории русского языка </w:t>
      </w:r>
      <w:r w:rsidRPr="00AA2735">
        <w:rPr>
          <w:rFonts w:ascii="Times New Roman" w:hAnsi="Times New Roman" w:cs="Times New Roman"/>
          <w:sz w:val="28"/>
          <w:szCs w:val="28"/>
        </w:rPr>
        <w:t xml:space="preserve">и их применение на практике; умение </w:t>
      </w:r>
      <w:r w:rsidR="002C6967">
        <w:rPr>
          <w:rFonts w:ascii="Times New Roman" w:hAnsi="Times New Roman" w:cs="Times New Roman"/>
          <w:sz w:val="28"/>
          <w:szCs w:val="28"/>
        </w:rPr>
        <w:t>находить старославянизмы в языке</w:t>
      </w:r>
      <w:r w:rsidRPr="00AA2735">
        <w:rPr>
          <w:rFonts w:ascii="Times New Roman" w:hAnsi="Times New Roman" w:cs="Times New Roman"/>
          <w:sz w:val="28"/>
          <w:szCs w:val="28"/>
        </w:rPr>
        <w:t>, умение рассуждать на лингвистические темы.</w:t>
      </w:r>
    </w:p>
    <w:p w:rsidR="00AA2735" w:rsidRPr="00AA2735" w:rsidRDefault="00AA2735" w:rsidP="00A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98" w:rsidRDefault="000C6D98" w:rsidP="00A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98" w:rsidRDefault="000C6D98" w:rsidP="00A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98" w:rsidRDefault="000C6D98" w:rsidP="00A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35" w:rsidRPr="00AA2735" w:rsidRDefault="00AA2735" w:rsidP="00A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A2735" w:rsidRPr="00AA2735" w:rsidRDefault="00AA2735" w:rsidP="00AA2735">
      <w:pPr>
        <w:rPr>
          <w:rFonts w:ascii="Times New Roman" w:hAnsi="Times New Roman" w:cs="Times New Roman"/>
          <w:b/>
          <w:sz w:val="24"/>
          <w:szCs w:val="24"/>
        </w:rPr>
        <w:sectPr w:rsidR="00AA2735" w:rsidRPr="00AA2735" w:rsidSect="0043783D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147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568"/>
        <w:gridCol w:w="5103"/>
        <w:gridCol w:w="5611"/>
      </w:tblGrid>
      <w:tr w:rsidR="00AA2735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spacing w:after="120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spacing w:after="120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spacing w:after="12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AA2735">
            <w:pPr>
              <w:tabs>
                <w:tab w:val="left" w:pos="2232"/>
              </w:tabs>
              <w:spacing w:after="120"/>
              <w:ind w:left="-40" w:right="7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A2735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526797" w:rsidP="0002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</w:t>
            </w:r>
            <w:r w:rsidR="00AA2735" w:rsidRPr="00AA2735">
              <w:rPr>
                <w:rFonts w:ascii="Times New Roman" w:hAnsi="Times New Roman" w:cs="Times New Roman"/>
                <w:sz w:val="24"/>
                <w:szCs w:val="24"/>
              </w:rPr>
              <w:t>ционный момент</w:t>
            </w:r>
            <w:r w:rsidR="00AA2735"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A2735" w:rsidRPr="00AA2735" w:rsidRDefault="00AA2735" w:rsidP="00027F2C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Настроить на организацию рабочего пространства,</w:t>
            </w:r>
            <w:r w:rsidRPr="00AA2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подготовить уч-ся к работе на уроке.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уроку, эмоциональный настрой детей на работу.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Приводят в порядок рабочее место, эмоционально настраиваются на урок.</w:t>
            </w:r>
          </w:p>
          <w:p w:rsidR="00AA2735" w:rsidRPr="00AA2735" w:rsidRDefault="00AA2735" w:rsidP="008B7337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2735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526797" w:rsidP="00027F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</w:t>
            </w:r>
            <w:r w:rsidR="00AA2735" w:rsidRPr="00AA2735">
              <w:rPr>
                <w:rFonts w:ascii="Times New Roman" w:hAnsi="Times New Roman" w:cs="Times New Roman"/>
                <w:sz w:val="24"/>
                <w:szCs w:val="24"/>
              </w:rPr>
              <w:t>ция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знаний и способов их примене</w:t>
            </w:r>
            <w:r w:rsidR="00AA2735" w:rsidRPr="00AA27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E6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542" w:rsidRDefault="006E6542" w:rsidP="00027F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42" w:rsidRDefault="006E6542" w:rsidP="00027F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5" w:rsidRPr="00AA2735" w:rsidRDefault="006E6542" w:rsidP="00027F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Столкнове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ние знания и незнания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AA2735" w:rsidP="006E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теоретические сведения </w:t>
            </w:r>
            <w:r w:rsidR="00C249D1"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лексике русского языка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9D1">
              <w:rPr>
                <w:rFonts w:ascii="Times New Roman" w:hAnsi="Times New Roman" w:cs="Times New Roman"/>
                <w:sz w:val="24"/>
                <w:szCs w:val="24"/>
              </w:rPr>
              <w:t>вспомнить, какие слова являются  исконно русскими, какие  заимствованными.</w:t>
            </w:r>
          </w:p>
          <w:p w:rsidR="006E6542" w:rsidRDefault="006E6542" w:rsidP="006E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42" w:rsidRDefault="006E6542" w:rsidP="006E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5" w:rsidRPr="00AA2735" w:rsidRDefault="006E6542" w:rsidP="006E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Столкнуть имеющиеся у школьников знания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Default="00C249D1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строки из стихотворения Ф.И. Тютчева</w:t>
            </w:r>
            <w:r w:rsidR="00AA2735" w:rsidRPr="00AA2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49D1" w:rsidRDefault="00C249D1" w:rsidP="00C24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в полях белеет снег,</w:t>
            </w:r>
          </w:p>
          <w:p w:rsidR="00C249D1" w:rsidRDefault="00C249D1" w:rsidP="00C24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воды уж весной шумят – </w:t>
            </w:r>
          </w:p>
          <w:p w:rsidR="00C249D1" w:rsidRDefault="00C249D1" w:rsidP="00C24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Бегут и будят сонный </w:t>
            </w:r>
            <w:r w:rsidRPr="00C249D1">
              <w:rPr>
                <w:rFonts w:ascii="Times New Roman" w:hAnsi="Times New Roman" w:cs="Times New Roman"/>
                <w:b/>
                <w:sz w:val="24"/>
                <w:szCs w:val="24"/>
              </w:rPr>
              <w:t>брег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49D1" w:rsidRPr="00AA2735" w:rsidRDefault="00C249D1" w:rsidP="00C24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Бегут, и блещут, и </w:t>
            </w:r>
            <w:r w:rsidRPr="00C249D1">
              <w:rPr>
                <w:rFonts w:ascii="Times New Roman" w:hAnsi="Times New Roman" w:cs="Times New Roman"/>
                <w:b/>
                <w:sz w:val="24"/>
                <w:szCs w:val="24"/>
              </w:rPr>
              <w:t>гласят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A2735" w:rsidRPr="00526797" w:rsidRDefault="00AA2735" w:rsidP="005B7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9D1" w:rsidRPr="0052679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строки из стихотворения Ф.И. Тютчева. </w:t>
            </w:r>
          </w:p>
          <w:p w:rsidR="00AA2735" w:rsidRPr="00526797" w:rsidRDefault="00AA2735" w:rsidP="005B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9D1" w:rsidRPr="00526797">
              <w:rPr>
                <w:rFonts w:ascii="Times New Roman" w:hAnsi="Times New Roman" w:cs="Times New Roman"/>
                <w:sz w:val="24"/>
                <w:szCs w:val="24"/>
              </w:rPr>
              <w:t>Как можно назвать выделенные слова</w:t>
            </w: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A2735" w:rsidRPr="00526797" w:rsidRDefault="00C249D1" w:rsidP="005B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>-Какое фонетическое явление в них отражено</w:t>
            </w:r>
            <w:r w:rsidR="00AA2735" w:rsidRPr="005267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49D1" w:rsidRPr="00526797" w:rsidRDefault="00C249D1" w:rsidP="005B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>- К какому лексическому разряду они относятся: словам исконно русским или заимствованным?</w:t>
            </w:r>
          </w:p>
          <w:p w:rsidR="00AA2735" w:rsidRPr="00AA2735" w:rsidRDefault="001078A2" w:rsidP="00C2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предстоит сегодня разобраться.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Default="00AA2735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249D1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предложенные строки, 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C249D1">
              <w:rPr>
                <w:rFonts w:ascii="Times New Roman" w:hAnsi="Times New Roman" w:cs="Times New Roman"/>
                <w:sz w:val="24"/>
                <w:szCs w:val="24"/>
              </w:rPr>
              <w:t>, вспоминают, какие слова называются  исконно русскими, какие  заимствованными.</w:t>
            </w:r>
          </w:p>
          <w:p w:rsidR="00F545CF" w:rsidRDefault="00F545CF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CF" w:rsidRPr="00AA2735" w:rsidRDefault="00F545CF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5" w:rsidRPr="00AA2735" w:rsidRDefault="00AA2735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2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6E6542" w:rsidP="006E654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(на основе уточ</w:t>
            </w:r>
            <w:r w:rsidR="001B444F">
              <w:rPr>
                <w:rFonts w:ascii="Times New Roman" w:hAnsi="Times New Roman" w:cs="Times New Roman"/>
                <w:sz w:val="24"/>
                <w:szCs w:val="24"/>
              </w:rPr>
              <w:t>нения неизвестного) и планирование этапов деятельнос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6E6542" w:rsidP="001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постановки 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 цели познавательной деятельности, формулировки темы урока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0F" w:rsidRDefault="00F545CF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Мы понимаем, что заимствованные слова  - это слова, которые приходят в наш язык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языков. </w:t>
            </w:r>
            <w:r w:rsidR="00B8440F">
              <w:rPr>
                <w:rFonts w:ascii="Times New Roman" w:hAnsi="Times New Roman" w:cs="Times New Roman"/>
                <w:sz w:val="24"/>
                <w:szCs w:val="24"/>
              </w:rPr>
              <w:t>Из каких?</w:t>
            </w:r>
          </w:p>
          <w:p w:rsidR="006E6542" w:rsidRDefault="00B8440F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5CF">
              <w:rPr>
                <w:rFonts w:ascii="Times New Roman" w:hAnsi="Times New Roman" w:cs="Times New Roman"/>
                <w:sz w:val="24"/>
                <w:szCs w:val="24"/>
              </w:rPr>
              <w:t xml:space="preserve">Это могут быть родственные нам языки и </w:t>
            </w:r>
            <w:r w:rsidR="008B7337">
              <w:rPr>
                <w:rFonts w:ascii="Times New Roman" w:hAnsi="Times New Roman" w:cs="Times New Roman"/>
                <w:sz w:val="24"/>
                <w:szCs w:val="24"/>
              </w:rPr>
              <w:t xml:space="preserve">нет: </w:t>
            </w:r>
            <w:r w:rsidR="00F545CF">
              <w:rPr>
                <w:rFonts w:ascii="Times New Roman" w:hAnsi="Times New Roman" w:cs="Times New Roman"/>
                <w:sz w:val="24"/>
                <w:szCs w:val="24"/>
              </w:rPr>
              <w:t>греческие, латинские, скандинавские, западноевропейские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40F" w:rsidRDefault="00B8440F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Т.е., если слова заимствованы из родственного нам языка, то они очень похожи на исконно русские. Возникает вопрос: можно ли их как-то отличать, находить, видеть в языке? </w:t>
            </w:r>
          </w:p>
          <w:p w:rsidR="0050095D" w:rsidRPr="00F545CF" w:rsidRDefault="0050095D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будет цель нашего урока. А ближе мы познакомимся с первым славянским книжным языком и попробуем почитать на нем.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50095D" w:rsidP="00027F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осознают значимость заимствований из родственных языков, формулируют тему 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совместно с учителем.</w:t>
            </w:r>
          </w:p>
          <w:p w:rsidR="0050095D" w:rsidRPr="00AA2735" w:rsidRDefault="0050095D" w:rsidP="00027F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2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1B444F" w:rsidP="006E654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по учебнику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1B444F" w:rsidP="003E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теоретического текста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с учебником. Стр.14 Теоретические сведения.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95D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остановками. </w:t>
            </w:r>
          </w:p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вопросы.</w:t>
            </w:r>
          </w:p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старославянизмы?</w:t>
            </w:r>
          </w:p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старославянизмы стали распространяться на Руси?</w:t>
            </w:r>
          </w:p>
          <w:p w:rsidR="006E6542" w:rsidRPr="00AA2735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старославянский язык повлиял на формирование русского литературного языка?</w:t>
            </w:r>
          </w:p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 понять, что старославянский 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не предок русского языка, а отдельно существовавший книжный язык.</w:t>
            </w:r>
            <w:r w:rsidR="00F545CF">
              <w:rPr>
                <w:rFonts w:ascii="Times New Roman" w:hAnsi="Times New Roman" w:cs="Times New Roman"/>
                <w:sz w:val="24"/>
                <w:szCs w:val="24"/>
              </w:rPr>
              <w:t xml:space="preserve"> С самого начала этот язык прежде всего применялся в качестве языка церкви, поэтому его еще называют церковнославянским.</w:t>
            </w:r>
          </w:p>
          <w:p w:rsidR="00F545CF" w:rsidRPr="006E6542" w:rsidRDefault="00F545CF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CF" w:rsidRDefault="006E6542" w:rsidP="00CD2D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читают по учебнику теоретический материал. </w:t>
            </w:r>
          </w:p>
          <w:p w:rsidR="006E6542" w:rsidRPr="00AA2735" w:rsidRDefault="006E6542" w:rsidP="00CD2D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представленные на слайде.</w:t>
            </w:r>
          </w:p>
          <w:p w:rsidR="006E6542" w:rsidRPr="00AA2735" w:rsidRDefault="006E6542" w:rsidP="00CD2D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2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6E6542" w:rsidP="006E654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1B444F" w:rsidRPr="00AA2735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6815A9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старославянизмов.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C" w:rsidRDefault="000A7BFC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материал для исследования.</w:t>
            </w:r>
          </w:p>
          <w:p w:rsidR="006E6542" w:rsidRDefault="000A7BFC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A9">
              <w:rPr>
                <w:rFonts w:ascii="Times New Roman" w:hAnsi="Times New Roman" w:cs="Times New Roman"/>
                <w:sz w:val="24"/>
                <w:szCs w:val="24"/>
              </w:rPr>
              <w:t>Работа в группах по выявлению примет старославянизмов.</w:t>
            </w:r>
          </w:p>
          <w:p w:rsidR="006815A9" w:rsidRDefault="006815A9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слова. Ваша задача – постараться понять, увидеть приметы старославянизмов, их опознавательные знаки.</w:t>
            </w:r>
            <w:r w:rsidR="004161C4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в виде 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>Врата, власы, брег, млеко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>Един, езеро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>Агнец</w:t>
            </w:r>
            <w:r w:rsid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ягненок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Юродивый </w:t>
            </w:r>
            <w:r w:rsid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уродливый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нощи, </w:t>
            </w:r>
            <w:r w:rsidR="00B6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вращать, </w:t>
            </w:r>
          </w:p>
          <w:p w:rsidR="006815A9" w:rsidRPr="006E6542" w:rsidRDefault="006815A9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>Взрастить, низвергнуть, исток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0C6D98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690245</wp:posOffset>
                      </wp:positionV>
                      <wp:extent cx="914400" cy="914400"/>
                      <wp:effectExtent l="9525" t="7620" r="9525" b="11430"/>
                      <wp:wrapNone/>
                      <wp:docPr id="2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96" w:rsidRDefault="00ED3D96">
                                  <w:r>
                                    <w:t>Е вместо 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05.6pt;margin-top:54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5KGAIAADgEAAAOAAAAZHJzL2Uyb0RvYy54bWysU1Fv0zAQfkfiP1h+p0mjFljUdJo6ipAG&#10;mzT4Aa7jJBaOz5zdJuXXc3a6rgOeEH6w7nznz/d9d15dj71hB4Veg634fJZzpqyEWtu24t++bt+8&#10;58wHYWthwKqKH5Xn1+vXr1aDK1UBHZhaISMQ68vBVbwLwZVZ5mWneuFn4JSlYAPYi0AutlmNYiD0&#10;3mRFnr/NBsDaIUjlPZ3eTkG+TvhNo2S4bxqvAjMVp9pC2jHtu7hn65UoWxSu0/JUhviHKnqhLT16&#10;hroVQbA96j+gei0RPDRhJqHPoGm0VIkDsZnnv7F57IRTiQuJ491ZJv//YOWXwwMyXVe8WHBmRU89&#10;uj8Iw4oozeB8SRmP7gEjOe/uQH73zMKmE7ZVN4gwdErUVNA85mcvLkTH01W2Gz5DTcBiHyCpNDbY&#10;R0Diz8bUjOO5GWoMTNLh1XyxyKllkkInO74gyqfLDn34qKBn0ai4MkY7H+USpTjc+TBlP2Wl+sHo&#10;equNSQ62u41BRmQrvk0rUSCal2nGsoEKWBbLhPwi5i8h8rT+BoGwtzVVI8qo1YeTHYQ2k02cjD2J&#10;F/WadA/jbqRLUcQd1EeSEWEaX/puZHSAPzkbaHQr7n/sBSrOzCdLrUhq0awnZ7F8V5CKeBnZXUaE&#10;lQRV8cDZZG7C9D/2DnXb0UvzxNzCDbWv0UnX56pOddN4puacvlKc/0s/ZT1/+PUvAAAA//8DAFBL&#10;AwQUAAYACAAAACEAPmcRVd4AAAALAQAADwAAAGRycy9kb3ducmV2LnhtbEyPTU/DMAyG70j8h8hI&#10;3Fj6oWxTaTpNTEhw4ECBe9Z4bbXGqZqsK/8ec4Kj/bx6/bjcLW4QM06h96QhXSUgkBpve2o1fH48&#10;P2xBhGjImsETavjGALvq9qY0hfVXese5jq3gEgqF0dDFOBZShqZDZ8LKj0jMTn5yJvI4tdJO5srl&#10;bpBZkqylMz3xhc6M+NRhc64vTsOh3dfrWeZR5afDS1Tnr7fXPNX6/m7ZP4KIuMS/MPzqszpU7HT0&#10;F7JBDBqyNM04yiDZbkBwIleKN0dGKtuArEr5/4fqBwAA//8DAFBLAQItABQABgAIAAAAIQC2gziS&#10;/gAAAOEBAAATAAAAAAAAAAAAAAAAAAAAAABbQ29udGVudF9UeXBlc10ueG1sUEsBAi0AFAAGAAgA&#10;AAAhADj9If/WAAAAlAEAAAsAAAAAAAAAAAAAAAAALwEAAF9yZWxzLy5yZWxzUEsBAi0AFAAGAAgA&#10;AAAhAPhxXkoYAgAAOAQAAA4AAAAAAAAAAAAAAAAALgIAAGRycy9lMm9Eb2MueG1sUEsBAi0AFAAG&#10;AAgAAAAhAD5nEVXeAAAACwEAAA8AAAAAAAAAAAAAAAAAcgQAAGRycy9kb3ducmV2LnhtbFBLBQYA&#10;AAAABAAEAPMAAAB9BQAAAAA=&#10;">
                      <v:textbox>
                        <w:txbxContent>
                          <w:p w:rsidR="00ED3D96" w:rsidRDefault="00ED3D96">
                            <w:r>
                              <w:t>Е вместо 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15A9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группах. Анализируют слова. Пытаются определить приметы старославянизмов.</w:t>
            </w:r>
            <w:r w:rsidR="004161C4">
              <w:rPr>
                <w:rFonts w:ascii="Times New Roman" w:hAnsi="Times New Roman" w:cs="Times New Roman"/>
                <w:sz w:val="24"/>
                <w:szCs w:val="24"/>
              </w:rPr>
              <w:t xml:space="preserve"> Запись оформить в виде 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  <w:r w:rsidR="0068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1C4" w:rsidRDefault="006C688D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по группам с результатами наблюдений.</w:t>
            </w:r>
            <w:r w:rsidR="000C6D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158750</wp:posOffset>
                      </wp:positionV>
                      <wp:extent cx="914400" cy="914400"/>
                      <wp:effectExtent l="9525" t="7620" r="9525" b="11430"/>
                      <wp:wrapNone/>
                      <wp:docPr id="2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95D" w:rsidRDefault="00ED3D96">
                                  <w:r>
                                    <w:t>Ра – ла –ре - 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margin-left:20.85pt;margin-top:12.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+7GwIAAD8EAAAOAAAAZHJzL2Uyb0RvYy54bWysU9uO0zAQfUfiHyy/06Sl5RI1Xa26FCEt&#10;7EoLH+A6TmLheMzYbVK+nrGT7XaBJ4QfrBnP+HjOGc/6augMOyr0GmzJ57OcM2UlVNo2Jf/2dffq&#10;HWc+CFsJA1aV/KQ8v9q8fLHuXaEW0IKpFDICsb7oXcnbEFyRZV62qhN+Bk5ZCtaAnQjkYpNVKHpC&#10;70y2yPM3WQ9YOQSpvKfTmzHINwm/rpUMd3XtVWCm5FRbSDumfR/3bLMWRYPCtVpOZYh/qKIT2tKj&#10;Z6gbEQQ7oP4DqtMSwUMdZhK6DOpaS5U4EJt5/hubh1Y4lbiQON6dZfL/D1Z+Od4j01XJF685s6Kj&#10;Ht0dhWHLKE3vfEEZD+4eIznvbkF+98zCthW2UdeI0LdKVFTQPOZnzy5Ex9NVtu8/Q0XA4hAgqTTU&#10;2EVA4s+G1IzTuRlqCEzS4fv5cplTyySFJju+IIrHyw59+KigY9EouTJGOx/lEoU43vowZj9mpfrB&#10;6GqnjUkONvutQUZkS75LK1EgmpdpxrKeClgtVgn5WcxfQuRp/Q0C4WArqkYUUasPkx2ENqNNnIyd&#10;xIt6jbqHYT+kxiRlo5Z7qE6kJsL4i2nqyGgBf3LW0w8uuf9xEKg4M58sdSSJRl8+OcvV2wWJiZeR&#10;/WVEWElQJQ+cjeY2jGNycKibll6aJwEsXFMXa53kfapqKp9+aerRNFFxDC79lPU095tfAAAA//8D&#10;AFBLAwQUAAYACAAAACEAjrTd9N4AAAAJAQAADwAAAGRycy9kb3ducmV2LnhtbEyPQU+DQBCF7yb+&#10;h82YeLMLRbAiS9PYmOjBg9jet+wUSNlZwm4p/nunJ73NzHt5871iPdteTDj6zpGCeBGBQKqd6ahR&#10;sPt+e1iB8EGT0b0jVPCDHtbl7U2hc+Mu9IVTFRrBIeRzraANYcil9HWLVvuFG5BYO7rR6sDr2Egz&#10;6guH214uoyiTVnfEH1o94GuL9ak6WwXbZlNlk0xCmhy37yE97T8/klip+7t58wIi4Bz+zHDFZ3Qo&#10;mengzmS86BU8xk/sVLBMudJVX6V8OPCQPUcgy0L+b1D+AgAA//8DAFBLAQItABQABgAIAAAAIQC2&#10;gziS/gAAAOEBAAATAAAAAAAAAAAAAAAAAAAAAABbQ29udGVudF9UeXBlc10ueG1sUEsBAi0AFAAG&#10;AAgAAAAhADj9If/WAAAAlAEAAAsAAAAAAAAAAAAAAAAALwEAAF9yZWxzLy5yZWxzUEsBAi0AFAAG&#10;AAgAAAAhAN5If7sbAgAAPwQAAA4AAAAAAAAAAAAAAAAALgIAAGRycy9lMm9Eb2MueG1sUEsBAi0A&#10;FAAGAAgAAAAhAI603fTeAAAACQEAAA8AAAAAAAAAAAAAAAAAdQQAAGRycy9kb3ducmV2LnhtbFBL&#10;BQYAAAAABAAEAPMAAACABQAAAAA=&#10;">
                      <v:textbox>
                        <w:txbxContent>
                          <w:p w:rsidR="0050095D" w:rsidRDefault="00ED3D96">
                            <w:r>
                              <w:t>Ра – ла –ре - ле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61C4" w:rsidRPr="006815A9" w:rsidRDefault="000C6D98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1421130</wp:posOffset>
                      </wp:positionV>
                      <wp:extent cx="85725" cy="133350"/>
                      <wp:effectExtent l="9525" t="8255" r="57150" b="39370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6BF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166.35pt;margin-top:111.9pt;width:6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54OAIAAGI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JMNI&#10;kR5m9Lj3OqZG2SI0aDCuALtKbW0okR7Vi3nS9JtDSlcdUS2P1q8nA85Z8EjeuISLM5BmN3zWDGwI&#10;JIjdOja2DyGhD+gYh3K6DYUfPaLwcT67n8wwoqDJptPpLM4sIcXV11jnP3HdoyCU2HlLRNv5SisF&#10;09c2i5nI4cn5gIwUV4eQWOmNkDKSQCo0lHgxg2RB47QULCjjxba7Slp0IIFG8YllvjOzeq9YDNZx&#10;wtYX2RMhQUY+9sdbAR2THIdsPWcYSQ6bE6QzPKlCRqgeAF+kM5O+L9LFer6e56N8crce5Wldjx43&#10;VT6622T3s3paV1Wd/Qjgs7zoBGNcBfxXVmf537Hmsl9nPt54fWtU8jZ67CiAvb4j6Dj+MPEzd3aa&#10;nbY2VBeYAESOxpelC5vy+z1a/fo1rH4CAAD//wMAUEsDBBQABgAIAAAAIQBKGrld4gAAAAsBAAAP&#10;AAAAZHJzL2Rvd25yZXYueG1sTI/BTsMwDIbvSLxDZCRuLCWtylaaTsCE6GVIbBPimDWhqWicqsm2&#10;jqfHnOBo+9Pv7y+Xk+vZ0Yyh8yjhdpYAM9h43WErYbd9vpkDC1GhVr1HI+FsAiyry4tSFdqf8M0c&#10;N7FlFIKhUBJsjEPBeWiscSrM/GCQbp9+dCrSOLZcj+pE4a7nIkly7lSH9MGqwTxZ03xtDk5CXH2c&#10;bf7ePC661+3LOu++67peSXl9NT3cA4tmin8w/OqTOlTktPcH1IH1EtJU3BEqQYiUOhCRZrkAtqdN&#10;ls2BVyX/36H6AQAA//8DAFBLAQItABQABgAIAAAAIQC2gziS/gAAAOEBAAATAAAAAAAAAAAAAAAA&#10;AAAAAABbQ29udGVudF9UeXBlc10ueG1sUEsBAi0AFAAGAAgAAAAhADj9If/WAAAAlAEAAAsAAAAA&#10;AAAAAAAAAAAALwEAAF9yZWxzLy5yZWxzUEsBAi0AFAAGAAgAAAAhAP6Qrng4AgAAYgQAAA4AAAAA&#10;AAAAAAAAAAAALgIAAGRycy9lMm9Eb2MueG1sUEsBAi0AFAAGAAgAAAAhAEoauV3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830580</wp:posOffset>
                      </wp:positionV>
                      <wp:extent cx="229235" cy="66675"/>
                      <wp:effectExtent l="9525" t="55880" r="27940" b="1079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23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36823" id="AutoShape 16" o:spid="_x0000_s1026" type="#_x0000_t32" style="position:absolute;margin-left:177.6pt;margin-top:65.4pt;width:18.05pt;height: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9GPgIAAGwEAAAOAAAAZHJzL2Uyb0RvYy54bWysVE2P2yAQvVfqf0DcE39s4k2sOKuVnfSy&#10;bSPttncCOEbFgIDEiar+9w4km23aS1XVBwxm5s2bx8OLh2Mv0YFbJ7SqcDZOMeKKaibUrsJfXtaj&#10;GUbOE8WI1IpX+MQdfli+f7cYTMlz3WnJuEUAolw5mAp33psySRzteE/cWBuuYLPVticelnaXMEsG&#10;QO9lkqdpkQzaMmM15c7B1+a8iZcRv2059Z/b1nGPZIWBm4+jjeM2jMlyQcqdJaYT9EKD/AOLnggF&#10;Ra9QDfEE7a34A6oX1GqnWz+muk902wrKYw/QTZb+1s1zRwyPvYA4zlxlcv8Pln46bCwSrMI5yKNI&#10;D2f0uPc6lkZZEQQajCshrlYbG1qkR/VsnjT95pDSdUfUjsfol5OB5CxkJDcpYeEMlNkOHzWDGAIF&#10;olrH1vaolcJ8DYkBHBRBx3g8p+vx8KNHFD7m+Ty/m2JEYasoivtpLEXKgBJyjXX+A9c9CpMKO2+J&#10;2HW+1kqBD7Q9VyCHJ+cDx7eEkKz0WkgZ7SAVGio8n+bTSMlpKVjYDGHO7ra1tOhAgqHic2FxE2b1&#10;XrEI1nHCVpe5J0LCHPmolLcCtJMch2o9ZxhJDncozM70pAoVoXsgfJmdPfV9ns5Xs9VsMprkxWo0&#10;SZtm9LiuJ6Nind1Pm7umrpvsRyCfTcpOMMZV4P/q72zyd/653LSzM68OvwqV3KJHRYHs6zuSjkYI&#10;Z3920Vaz08aG7oInwNIx+HL9wp35dR2j3n4Sy58AAAD//wMAUEsDBBQABgAIAAAAIQDtYmby4AAA&#10;AAsBAAAPAAAAZHJzL2Rvd25yZXYueG1sTI9BT8MwDIXvSPyHyEhc0JaupWiUphMCxk5oohv3rDFt&#10;tcapmmxr/z3mBDfb7+n5e/lqtJ044+BbRwoW8wgEUuVMS7WC/W49W4LwQZPRnSNUMKGHVXF9levM&#10;uAt94rkMteAQ8plW0ITQZ1L6qkGr/dz1SKx9u8HqwOtQSzPoC4fbTsZR9CCtbok/NLrHlwarY3my&#10;Cl7Lbbr+utuP8VRtPsr35XFL05tStzfj8xOIgGP4M8MvPqNDwUwHdyLjRacgSdOYrSwkEXdgR/K4&#10;SEAc+HLPgyxy+b9D8QMAAP//AwBQSwECLQAUAAYACAAAACEAtoM4kv4AAADhAQAAEwAAAAAAAAAA&#10;AAAAAAAAAAAAW0NvbnRlbnRfVHlwZXNdLnhtbFBLAQItABQABgAIAAAAIQA4/SH/1gAAAJQBAAAL&#10;AAAAAAAAAAAAAAAAAC8BAABfcmVscy8ucmVsc1BLAQItABQABgAIAAAAIQCY3c9GPgIAAGwEAAAO&#10;AAAAAAAAAAAAAAAAAC4CAABkcnMvZTJvRG9jLnhtbFBLAQItABQABgAIAAAAIQDtYmby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1363980</wp:posOffset>
                      </wp:positionV>
                      <wp:extent cx="0" cy="9525"/>
                      <wp:effectExtent l="57150" t="17780" r="57150" b="10795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1C1F9" id="AutoShape 17" o:spid="_x0000_s1026" type="#_x0000_t32" style="position:absolute;margin-left:159.6pt;margin-top:107.4pt;width:0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lrMwIAAGYEAAAOAAAAZHJzL2Uyb0RvYy54bWysVMGO2jAQvVfqP1i5QxIaWIgIq1UCvWy7&#10;SLvt3dhOYtWxLdsQUNV/79jJsqW9VFU5mLE982bmzXPW9+dOoBMzlitZROk0iRCTRFEumyL68rKb&#10;LCNkHZYUCyVZEV2Yje4379+te52zmWqVoMwgAJE273URtc7pPI4taVmH7VRpJuGyVqbDDramianB&#10;PaB3Ip4lySLulaHaKMKshdNquIw2Ab+uGXFPdW2ZQ6KIoDYXVhPWg1/jzRrnjcG65WQsA/9DFR3m&#10;EpJeoSrsMDoa/gdUx4lRVtVuSlQXq7rmhIUeoJs0+a2b5xZrFnoBcqy+0mT/Hyz5fNobxCnMDiYl&#10;cQczejg6FVKj9M4T1Gubg18p98a3SM7yWT8q8s0iqcoWy4YF75eLhuDUR8Q3IX5jNaQ59J8UBR8M&#10;CQJb59p0qBZcf/WBHhwYQecwnst1POzsEBkOCZyu5rN5SIJzH++jtLHuI1Md8kYRWWcwb1pXKilB&#10;AcoM2Pj0aJ2v7i3AB0u140IEIQiJ+jGBv7FKcOovw8Y0h1IYdMJeSuE3VnHjZtRR0gDWMky3o+0w&#10;F2AjFzhyhgNrgkU+W8dohASD1+OtoTwhfUboGwoerUFN31fJarvcLrNJNltsJ1lSVZOHXZlNFrv0&#10;bl59qMqySn94JtMsbzmlTPr6X5WdZn+nnPGNDZq8avtKVHyLHhiFYl//Q9FBAn7qg34Oil72xnfn&#10;1QBiDs7jw/Ov5dd98Hr7PGx+AgAA//8DAFBLAwQUAAYACAAAACEAO10Aqd8AAAALAQAADwAAAGRy&#10;cy9kb3ducmV2LnhtbEyPTU/CQBCG7yb+h82YeDGwbVGCtVtiVORkiAXvS3dsG7qzTXeB9t87xIMe&#10;550n70e2HGwrTtj7xpGCeBqBQCqdaahSsNuuJgsQPmgyunWECkb0sMyvrzKdGnemTzwVoRJsQj7V&#10;CuoQulRKX9ZotZ+6Dol/3663OvDZV9L0+szmtpVJFM2l1Q1xQq07fKmxPBRHq+C12Dysvu52QzKW&#10;64/ifXHY0Pim1O3N8PwEIuAQ/mC41OfqkHOnvTuS8aJVMIsfE0YVJPE9b2DiV9lflPkMZJ7J/xvy&#10;HwAAAP//AwBQSwECLQAUAAYACAAAACEAtoM4kv4AAADhAQAAEwAAAAAAAAAAAAAAAAAAAAAAW0Nv&#10;bnRlbnRfVHlwZXNdLnhtbFBLAQItABQABgAIAAAAIQA4/SH/1gAAAJQBAAALAAAAAAAAAAAAAAAA&#10;AC8BAABfcmVscy8ucmVsc1BLAQItABQABgAIAAAAIQDZHElrMwIAAGYEAAAOAAAAAAAAAAAAAAAA&#10;AC4CAABkcnMvZTJvRG9jLnhtbFBLAQItABQABgAIAAAAIQA7XQCp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1497330</wp:posOffset>
                      </wp:positionV>
                      <wp:extent cx="0" cy="266700"/>
                      <wp:effectExtent l="57150" t="8255" r="57150" b="20320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EDC77" id="AutoShape 18" o:spid="_x0000_s1026" type="#_x0000_t32" style="position:absolute;margin-left:132.6pt;margin-top:117.9pt;width:0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Bx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wWGCnS&#10;wYwej17H0ihbBoJ643LwK9XehhbpWT2bJ02/OaR02RLV8Oj9cjEQnIWI5E1I2DgDZQ79J83Ah0CB&#10;yNa5tl1ICTygcxzK5T4UfvaIDocUTifz+SKN80pIfosz1vmPXHcoGAV23hLRtL7USsHktc1iFXJ6&#10;cj6gIvktIBRVeiekjAKQCvUFXs0msxjgtBQsXAY3Z5tDKS06kSCh+Istws1rN6uPisVkLSdse7U9&#10;ERJs5CM33gpgS3IcqnWcYSQ5vJpgDfCkChWhcwB8tQYVfV+lq+1yu5yOppP5djRNq2r0uCuno/ku&#10;W8yqD1VZVtmPAD6b5q1gjKuA/6bobPp3irm+rUGLd03fiUreZo+MAtjbfwQdRx+mPejmoNllb0N3&#10;QQUg4uh8fXDhlbzeR69fn4XNTwAAAP//AwBQSwMEFAAGAAgAAAAhAPIu11XgAAAACwEAAA8AAABk&#10;cnMvZG93bnJldi54bWxMj0FPwzAMhe9I/IfISNxYStG6UZpOwIToBaRtCHHMGtNUNE7VZFvHr8eI&#10;A7s920/P3ysWo+vEHofQelJwPUlAINXetNQoeNs8Xc1BhKjJ6M4TKjhigEV5flbo3PgDrXC/jo3g&#10;EAq5VmBj7HMpQ23R6TDxPRLfPv3gdORxaKQZ9IHDXSfTJMmk0y3xB6t7fLRYf613TkFcfhxt9l4/&#10;3Lavm+eXrP2uqmqp1OXFeH8HIuIY/83wi8/oUDLT1u/IBNEpSLNpylYWN1PuwI6/zZbFbDYHWRby&#10;tEP5AwAA//8DAFBLAQItABQABgAIAAAAIQC2gziS/gAAAOEBAAATAAAAAAAAAAAAAAAAAAAAAABb&#10;Q29udGVudF9UeXBlc10ueG1sUEsBAi0AFAAGAAgAAAAhADj9If/WAAAAlAEAAAsAAAAAAAAAAAAA&#10;AAAALwEAAF9yZWxzLy5yZWxzUEsBAi0AFAAGAAgAAAAhAFQ+8HE0AgAAXgQAAA4AAAAAAAAAAAAA&#10;AAAALgIAAGRycy9lMm9Eb2MueG1sUEsBAi0AFAAGAAgAAAAhAPIu11X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640080</wp:posOffset>
                      </wp:positionV>
                      <wp:extent cx="914400" cy="914400"/>
                      <wp:effectExtent l="9525" t="8255" r="9525" b="10795"/>
                      <wp:wrapNone/>
                      <wp:docPr id="1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95D" w:rsidRPr="0050095D" w:rsidRDefault="0050095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</w:t>
                                  </w:r>
                                  <w:r w:rsidRPr="0050095D">
                                    <w:rPr>
                                      <w:b/>
                                      <w:i/>
                                    </w:rPr>
                                    <w:t>тарославянизмы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8" style="position:absolute;margin-left:105.6pt;margin-top:50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CnGwIAAD8EAAAOAAAAZHJzL2Uyb0RvYy54bWysU9uO0zAQfUfiHyy/06Sl5RI1Xa26FCEt&#10;uystfIDrOImF4zFjt8ny9YydtHSBJ0QerJnM+HjOOfb6augMOyr0GmzJ57OcM2UlVNo2Jf/6Zffq&#10;HWc+CFsJA1aV/El5frV5+WLdu0ItoAVTKWQEYn3Ru5K3Ibgiy7xsVSf8DJyyVKwBOxEoxSarUPSE&#10;3plskedvsh6wcghSeU9/b8Yi3yT8ulYy3Ne1V4GZktNsIa2Y1n1cs81aFA0K12o5jSH+YYpOaEuH&#10;nqFuRBDsgPoPqE5LBA91mEnoMqhrLVXiQGzm+W9sHlvhVOJC4nh3lsn/P1h5d3xApivybsWZFR15&#10;dH8Uhr2O0vTOF9Tx6B4wkvPuFuQ3zyxsW2EbdY0IfatERQPNY3/2bENMPG1l+/4zVAQsDgGSSkON&#10;XQQk/mxIZjydzVBDYJJ+vp8vlzlZJqk0xfEEUZw2O/Tho4KOxaDkyhjtfJRLFOJ468PYfepK84PR&#10;1U4bkxJs9luDjMiWfJe+RIFoXrYZy3oaYLVYJeRnNX8JkafvbxAIB1vRNKKIWn2Y4iC0GWPiZOwk&#10;XtRr1D0M+yEZszg5sYfqidREGG8xvToKWsAfnPV0g0vuvx8EKs7MJ0uOJNHoyqdkuXq7IDHxsrK/&#10;rAgrCarkgbMx3IbxmRwc6qalk+ZJAAvX5GKtk7zR4XGqaXy6pcmj6UXFZ3CZp65f737zEwAA//8D&#10;AFBLAwQUAAYACAAAACEAjNGCUt4AAAALAQAADwAAAGRycy9kb3ducmV2LnhtbEyPwU7DMBBE70j8&#10;g7VI3KidpKmqEKeqqJDgwIEAdzfeJlHjdRS7afh7lhMcd2Y0+6bcLW4QM06h96QhWSkQSI23PbUa&#10;Pj+eH7YgQjRkzeAJNXxjgF11e1OawvorveNcx1ZwCYXCaOhiHAspQ9OhM2HlRyT2Tn5yJvI5tdJO&#10;5srlbpCpUhvpTE/8oTMjPnXYnOuL03Bo9/VmllnMs9PhJebnr7fXLNH6/m7ZP4KIuMS/MPziMzpU&#10;zHT0F7JBDBrSJEk5yoZSvIETWZ6zcmRrvd6CrEr5f0P1AwAA//8DAFBLAQItABQABgAIAAAAIQC2&#10;gziS/gAAAOEBAAATAAAAAAAAAAAAAAAAAAAAAABbQ29udGVudF9UeXBlc10ueG1sUEsBAi0AFAAG&#10;AAgAAAAhADj9If/WAAAAlAEAAAsAAAAAAAAAAAAAAAAALwEAAF9yZWxzLy5yZWxzUEsBAi0AFAAG&#10;AAgAAAAhAI728KcbAgAAPwQAAA4AAAAAAAAAAAAAAAAALgIAAGRycy9lMm9Eb2MueG1sUEsBAi0A&#10;FAAGAAgAAAAhAIzRglLeAAAACwEAAA8AAAAAAAAAAAAAAAAAdQQAAGRycy9kb3ducmV2LnhtbFBL&#10;BQYAAAAABAAEAPMAAACABQAAAAA=&#10;">
                      <v:textbox>
                        <w:txbxContent>
                          <w:p w:rsidR="0050095D" w:rsidRPr="0050095D" w:rsidRDefault="0050095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</w:t>
                            </w:r>
                            <w:r w:rsidRPr="0050095D">
                              <w:rPr>
                                <w:b/>
                                <w:i/>
                              </w:rPr>
                              <w:t>тарославянизмы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497205</wp:posOffset>
                      </wp:positionV>
                      <wp:extent cx="635" cy="247650"/>
                      <wp:effectExtent l="57150" t="17780" r="56515" b="1079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4F21" id="AutoShape 15" o:spid="_x0000_s1026" type="#_x0000_t32" style="position:absolute;margin-left:139.35pt;margin-top:39.15pt;width:.05pt;height:1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QkPgIAAGoEAAAOAAAAZHJzL2Uyb0RvYy54bWysVFFv2jAQfp+0/2D5HUJoQiEiVFUCe+lW&#10;pHZ7N7aTWHNsyzYENO2/72wobbeXaRoP5mzffffd3ecs7469RAdundCqxOl4ghFXVDOh2hJ/fd6M&#10;5hg5TxQjUite4hN3+G718cNyMAWf6k5Lxi0CEOWKwZS4894USeJox3vixtpwBZeNtj3xsLVtwiwZ&#10;AL2XyXQymSWDtsxYTblzcFqfL/Eq4jcNp/6xaRz3SJYYuPm42rjuwpqslqRoLTGdoBca5B9Y9EQo&#10;SHqFqoknaG/FH1C9oFY73fgx1X2im0ZQHmuAatLJb9U8dcTwWAs0x5lrm9z/g6VfDluLBIPZZRgp&#10;0sOM7vdex9QozUODBuMK8KvU1oYS6VE9mQdNvzukdNUR1fLo/XwyEJyGiORdSNg4A2l2w2fNwIdA&#10;gtitY2N71EhhvoXAAA4dQcc4ntN1PPzoEYXD2U2OEYXzaXY7y+PsElIEjBBprPOfuO5RMErsvCWi&#10;7XyllQIVaHvGJ4cH5wPD14AQrPRGSBnFIBUaSrzIp3kk5LQULFwGN2fbXSUtOpAgp/iL5cLNWzer&#10;94pFsI4Ttr7YnggJNvKxT94K6JzkOGTrOcNIcnhBwTrTkypkhNqB8MU6K+rHYrJYz9fzbJRNZ+tR&#10;Nqnr0f2mykazTXqb1zd1VdXpz0A+zYpOMMZV4P+i7jT7O/Vc3tlZl1d9XxuVvEePHQWyL/+RdJRB&#10;mPxZQzvNTlsbqguKAEFH58vjCy/m7T56vX4iVr8AAAD//wMAUEsDBBQABgAIAAAAIQCFbvM73wAA&#10;AAoBAAAPAAAAZHJzL2Rvd25yZXYueG1sTI/BTsMwDIbvSHuHyJO4IJauE7QqTacJGJzQRBn3rPHa&#10;ao1TNdnWvj3mBEfbn35/f74ebScuOPjWkYLlIgKBVDnTUq1g/7W9T0H4oMnozhEqmNDDupjd5Doz&#10;7kqfeClDLTiEfKYVNCH0mZS+atBqv3A9Et+ObrA68DjU0gz6yuG2k3EUPUqrW+IPje7xucHqVJ6t&#10;gpdy97D9vtuP8VS9f5Rv6WlH06tSt/Nx8wQi4Bj+YPjVZ3Uo2OngzmS86BTESZowqiBJVyAY4AV3&#10;OTC5TFYgi1z+r1D8AAAA//8DAFBLAQItABQABgAIAAAAIQC2gziS/gAAAOEBAAATAAAAAAAAAAAA&#10;AAAAAAAAAABbQ29udGVudF9UeXBlc10ueG1sUEsBAi0AFAAGAAgAAAAhADj9If/WAAAAlAEAAAsA&#10;AAAAAAAAAAAAAAAALwEAAF9yZWxzLy5yZWxzUEsBAi0AFAAGAAgAAAAhAPuyBCQ+AgAAagQAAA4A&#10;AAAAAAAAAAAAAAAALgIAAGRycy9lMm9Eb2MueG1sUEsBAi0AFAAGAAgAAAAhAIVu8zv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1183005</wp:posOffset>
                      </wp:positionV>
                      <wp:extent cx="371475" cy="66675"/>
                      <wp:effectExtent l="28575" t="55880" r="9525" b="1079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147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2C1A" id="AutoShape 14" o:spid="_x0000_s1026" type="#_x0000_t32" style="position:absolute;margin-left:76.35pt;margin-top:93.15pt;width:29.25pt;height:5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wrQwIAAHYEAAAOAAAAZHJzL2Uyb0RvYy54bWysVN9v0zAQfkfif7D83qXp0m6Llk5T0sLD&#10;gEkbvLu201g4tmV7TSvE/86d0xUKLwjRB/fs+/Xd3Xe5vdv3muykD8qaiuYXU0qk4VYos63o5+f1&#10;5JqSEJkRTFsjK3qQgd4t3765HVwpZ7azWkhPIIgJ5eAq2sXoyiwLvJM9CxfWSQPK1vqeRbj6bSY8&#10;GyB6r7PZdLrIBuuF85bLEOC1GZV0meK3reTxU9sGGYmuKGCL6fTp3OCZLW9ZufXMdYofYbB/QNEz&#10;ZSDpKVTDIiMvXv0Rqlfc22DbeMFtn9m2VVymGqCafPpbNU8dczLVAs0J7tSm8P/C8o+7R0+UgNnN&#10;KDGshxndv0SbUpO8wAYNLpRgV5tHjyXyvXlyD5Z/DcTYumNmK5P188GBc44e2ZkLXoKDNJvhgxVg&#10;wyBB6ta+9T1ptXLv0TFJX1DCNNAbsk+DOpwGJfeRcHi8vMqLqzklHFSLxQJETMpKjIe+zof4Ttqe&#10;oFDRED1T2y7W1hhghPVjBrZ7CHF0fHVAZ2PXSmt4Z6U2ZKjozXw2T5CC1UqgEnXBbze19mTHkFrp&#10;d0RxZubtixEpWCeZWB3lyJQGmcTUs+gVdFFLitl6KSjRErYJpRGeNpgRqgfAR2lk17eb6c3qenVd&#10;TIrZYjUppk0zuV/XxWSxzq/mzWVT103+HcHnRdkpIaRB/K9Mz4u/Y9Jx50aOnrh+alR2Hj2NAsC+&#10;/ifQiRLIgpFPGysOjx6rQ3YAuZPxcRFxe369J6ufn4vlDwAAAP//AwBQSwMEFAAGAAgAAAAhADIO&#10;Z3TgAAAACwEAAA8AAABkcnMvZG93bnJldi54bWxMj0FPwzAMhe9I/IfISNxY2gKlK00nhMQJEGLb&#10;hVvWeG21xsmarCv/HnOCm5/99Py9ajXbQUw4ht6RgnSRgEBqnOmpVbDdvNwUIELUZPTgCBV8Y4BV&#10;fXlR6dK4M33itI6t4BAKpVbQxehLKUPTodVh4TwS3/ZutDqyHFtpRn3mcDvILElyaXVP/KHTHp87&#10;bA7rk1WwT3zzsdy8muPR303t29fWp+8Hpa6v5qdHEBHn+GeGX3xGh5qZdu5EJoiB9X32wFYeivwW&#10;BDuyNM1A7HizzAuQdSX/d6h/AAAA//8DAFBLAQItABQABgAIAAAAIQC2gziS/gAAAOEBAAATAAAA&#10;AAAAAAAAAAAAAAAAAABbQ29udGVudF9UeXBlc10ueG1sUEsBAi0AFAAGAAgAAAAhADj9If/WAAAA&#10;lAEAAAsAAAAAAAAAAAAAAAAALwEAAF9yZWxzLy5yZWxzUEsBAi0AFAAGAAgAAAAhAPAc/CtDAgAA&#10;dgQAAA4AAAAAAAAAAAAAAAAALgIAAGRycy9lMm9Eb2MueG1sUEsBAi0AFAAGAAgAAAAhADIOZ3Tg&#10;AAAACw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640080</wp:posOffset>
                      </wp:positionV>
                      <wp:extent cx="304800" cy="190500"/>
                      <wp:effectExtent l="38100" t="55880" r="9525" b="1079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9EF4" id="AutoShape 13" o:spid="_x0000_s1026" type="#_x0000_t32" style="position:absolute;margin-left:81.6pt;margin-top:50.4pt;width:24pt;height: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sYQwIAAHcEAAAOAAAAZHJzL2Uyb0RvYy54bWysVE2P0zAQvSPxHyzf2yRtWtpo09UqaeGw&#10;wEq7cHdtp7FwbMt2m1aI/75jJ1tYuCBED+7Y8/Vm5k1ubs+dRCdundCqxNk0xYgrqplQhxJ/edpN&#10;Vhg5TxQjUite4gt3+Hbz9s1Nbwo+062WjFsEQZQrelPi1ntTJImjLe+Im2rDFSgbbTvi4WoPCbOk&#10;h+idTGZpukx6bZmxmnLn4LUelHgT4zcNp/5z0zjukSwxYPPxtPHchzPZ3JDiYIlpBR1hkH9A0RGh&#10;IOk1VE08QUcr/gjVCWq1042fUt0lumkE5bEGqCZLf6vmsSWGx1qgOc5c2+T+X1j66fRgkWAwuwwj&#10;RTqY0d3R65gaZfPQoN64Auwq9WBDifSsHs29pt8cUrpqiTrwaP10MeCcBY/klUu4OANp9v1HzcCG&#10;QILYrXNjO9RIYT4Exyh9DVJIA71B5zioy3VQ/OwRhcd5mq9SGCcFVbZOFyCHrKQIAYOzsc6/57pD&#10;QSix85aIQ+srrRRQQtshBTndOz84vjgEZ6V3Qkp4J4VUqC/xejFbRExOS8GCMuicPewradGJBG7F&#10;34jilZnVR8VisJYTth1lT4QEGfnYNG8FtFFyHLJ1nGEkOaxTkAZ4UoWMUD4AHqWBXt/X6Xq72q7y&#10;ST5bbid5WteTu12VT5a77N2intdVVWc/AvgsL1rBGFcB/wvVs/zvqDQu3UDSK9mvjUpeR4+jALAv&#10;/xF05ESgwUCovWaXBxuqC/QAdkfjcRPD+vx6j1Y/vxebZwAAAP//AwBQSwMEFAAGAAgAAAAhACiT&#10;i0HcAAAACwEAAA8AAABkcnMvZG93bnJldi54bWxMT8tOwzAQvCP1H6ytxI3aSVEFIU6FkDgBQrS9&#10;cHPjbRI1Xruxm4a/ZznR285DszPlenK9GHGInScN2UKBQKq97ajRsNu+3j2AiMmQNb0n1PCDEdbV&#10;7KY0hfUX+sJxkxrBIRQLo6FNKRRSxrpFZ+LCByTWDn5wJjEcGmkHc+Fw18tcqZV0piP+0JqALy3W&#10;x83ZaTioUH8+bt/s6RTux+b9exeyj6PWt/Pp+QlEwin9m+GvPleHijvt/ZlsFD3j1TJnKx9K8QZ2&#10;5FnGzJ6ZJTOyKuX1huoXAAD//wMAUEsBAi0AFAAGAAgAAAAhALaDOJL+AAAA4QEAABMAAAAAAAAA&#10;AAAAAAAAAAAAAFtDb250ZW50X1R5cGVzXS54bWxQSwECLQAUAAYACAAAACEAOP0h/9YAAACUAQAA&#10;CwAAAAAAAAAAAAAAAAAvAQAAX3JlbHMvLnJlbHNQSwECLQAUAAYACAAAACEA9fsLGEMCAAB3BAAA&#10;DgAAAAAAAAAAAAAAAAAuAgAAZHJzL2Uyb0RvYy54bWxQSwECLQAUAAYACAAAACEAKJOLQdwAAAAL&#10;AQAADwAAAAAAAAAAAAAAAACd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640080</wp:posOffset>
                      </wp:positionV>
                      <wp:extent cx="19050" cy="0"/>
                      <wp:effectExtent l="9525" t="55880" r="19050" b="584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30DEA" id="AutoShape 12" o:spid="_x0000_s1026" type="#_x0000_t32" style="position:absolute;margin-left:132.6pt;margin-top:50.4pt;width: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2DMgIAAFwEAAAOAAAAZHJzL2Uyb0RvYy54bWysVM1u2zAMvg/YOwi6J7azpEuMOkVhJ7t0&#10;a4F2D6BIcixMFgVJiRMMe/dRys/a7TIM80GmzL+P5Eff3h16TfbSeQWmosU4p0QaDkKZbUW/vqxH&#10;c0p8YEYwDUZW9Cg9vVu+f3c72FJOoAMtpCMYxPhysBXtQrBllnneyZ75MVhpUNmC61nAq9tmwrEB&#10;o/c6m+T5TTaAE9YBl97j1+akpMsUv20lD49t62UguqKILaTTpXMTz2x5y8qtY7ZT/AyD/QOKnimD&#10;Sa+hGhYY2Tn1R6hecQce2jDm0GfQtorLVANWU+S/VfPcMStTLdgcb69t8v8vLP+yf3JEiYouKDGs&#10;xxHd7wKkzKSYxP4M1pdoVpsnFyvkB/NsH4B/88RA3TGzlcn65WjRuYge2RuXePEWs2yGzyDQhmGC&#10;1KxD6/oYEttADmkmx+tM5CEQjh+LRT7DwfGLJmPlxc06Hz5J6EkUKuqDY2rbhRqMwbmDK1IStn/w&#10;IYJi5cUh5jSwVlqn8WtDBqx/NpklBw9aiaiMZt5tN7V2ZM8igdKTKkTNazMHOyNSsE4ysTrLgSmN&#10;MgmpNcEpbJaWNGbrpaBES9yZKJ3gaRMzYuEI+CydOPR9kS9W89V8OppOblajad40o/t1PR3drIuP&#10;s+ZDU9dN8SOCL6Zlp4SQJuK/8LmY/h1fzpt1YuKV0ddGZW+jp44i2Ms7gU6Tj8M+0WYD4vjkYnWR&#10;BEjhZHxet7gjr+/J6tdPYfkTAAD//wMAUEsDBBQABgAIAAAAIQD0caZR3gAAAAsBAAAPAAAAZHJz&#10;L2Rvd25yZXYueG1sTI9RS8MwFIXfBf9DuIJvLrFgmLXpUIfYFwU3GXvMmtgEm5vSZFvnr/cKgj7e&#10;cz7OPadaTKFnBzsmH1HB9UwAs9hG47FT8L5+upoDS1mj0X1Eq+BkEyzq87NKlyYe8c0eVrljFIKp&#10;1ApczkPJeWqdDTrN4mCRvI84Bp3pHDtuRn2k8NDzQgjJg/ZIH5we7KOz7edqHxTk5fbk5KZ9uPWv&#10;6+cX6b+aplkqdXkx3d8By3bKfzD81KfqUFOnXdyjSaxXUMibglAyhKANRBRyTsruV+F1xf9vqL8B&#10;AAD//wMAUEsBAi0AFAAGAAgAAAAhALaDOJL+AAAA4QEAABMAAAAAAAAAAAAAAAAAAAAAAFtDb250&#10;ZW50X1R5cGVzXS54bWxQSwECLQAUAAYACAAAACEAOP0h/9YAAACUAQAACwAAAAAAAAAAAAAAAAAv&#10;AQAAX3JlbHMvLnJlbHNQSwECLQAUAAYACAAAACEA6S0NgzICAABcBAAADgAAAAAAAAAAAAAAAAAu&#10;AgAAZHJzL2Uyb0RvYy54bWxQSwECLQAUAAYACAAAACEA9HGmUd4AAAAL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944880</wp:posOffset>
                      </wp:positionV>
                      <wp:extent cx="914400" cy="914400"/>
                      <wp:effectExtent l="9525" t="8255" r="9525" b="10795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96" w:rsidRDefault="00ED3D96">
                                  <w:r>
                                    <w:t>Приставки ВЗ-, НИЗ-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9" style="position:absolute;margin-left:9.6pt;margin-top:74.4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EbGwIAAD8EAAAOAAAAZHJzL2Uyb0RvYy54bWysU9tu2zAMfR+wfxD0vjjJkl2MOEWRLsOA&#10;ri3Q7QMYWbaFyaJGKbG7rx8tJ1m67WmYHwTSpA4PD8XVVd9acdAUDLpCziZTKbRTWBpXF/Lrl+2r&#10;d1KECK4Ei04X8kkHebV++WLV+VzPsUFbahIM4kLe+UI2Mfo8y4JqdAthgl47DlZILUR2qc5Kgo7R&#10;W5vNp9M3WYdUekKlQ+C/N2NQrhN+VWkV76sq6ChsIZlbTCelczec2XoFeU3gG6OONOAfWLRgHBc9&#10;Q91ABLEn8wdUaxRhwCpOFLYZVpVROvXA3cymv3Xz2IDXqRcWJ/izTOH/waq7wwMJUxaSB+Wg5RHd&#10;H8CK2WyQpvMh54xH/0BDc8HfovoWhMNNA67W10TYNRpKJpTys2cXBifwVbHrPmPJyLCPmFTqK2oH&#10;QO5f9GkYT+dh6D4KxT/fzxaLKY9McehoM6MM8tNlTyF+1NiKwSikttb4MMgFORxuQxyzT1mJP1pT&#10;bo21yaF6t7EkuNtCbtM3tMwFwmWadaJjAsv5MiE/i4VLiGn6/gZBuHclQ0M+aPXhaEcwdrS5pHVc&#10;+aTXqHvsd30azOvTJHZYPrGahOMr5q1jo0H6IUXHL7iQ4fseSEthPzmeSBKNn3xyFsu3cxaTLiO7&#10;ywg4xVCFjFKM5iaOa7L3ZOqGK82SAA6veYqVSfIOjEdWR/r8SpOEx40a1uDST1m/9n79EwAA//8D&#10;AFBLAwQUAAYACAAAACEAj72Oqd4AAAAKAQAADwAAAGRycy9kb3ducmV2LnhtbEyPQU+DQBCF7yb+&#10;h82YeLNLwRJKWZrGxkQPHkR737JTIGVnCbul+O+dnvQ0eTMvb75XbGfbiwlH3zlSsFxEIJBqZzpq&#10;FHx/vT5lIHzQZHTvCBX8oIdteX9X6Ny4K33iVIVGcAj5XCtoQxhyKX3dotV+4QYkvp3caHVgOTbS&#10;jPrK4baXcRSl0uqO+EOrB3xpsT5XF6tg3+yqdJJJWCWn/VtYnQ8f78lSqceHebcBEXAOf2a44TM6&#10;lMx0dBcyXvSs1zE7eT5nXOFmSBPeHBXE6zgDWRbyf4XyFwAA//8DAFBLAQItABQABgAIAAAAIQC2&#10;gziS/gAAAOEBAAATAAAAAAAAAAAAAAAAAAAAAABbQ29udGVudF9UeXBlc10ueG1sUEsBAi0AFAAG&#10;AAgAAAAhADj9If/WAAAAlAEAAAsAAAAAAAAAAAAAAAAALwEAAF9yZWxzLy5yZWxzUEsBAi0AFAAG&#10;AAgAAAAhAEdn0RsbAgAAPwQAAA4AAAAAAAAAAAAAAAAALgIAAGRycy9lMm9Eb2MueG1sUEsBAi0A&#10;FAAGAAgAAAAhAI+9jqneAAAACgEAAA8AAAAAAAAAAAAAAAAAdQQAAGRycy9kb3ducmV2LnhtbFBL&#10;BQYAAAAABAAEAPMAAACABQAAAAA=&#10;">
                      <v:textbox>
                        <w:txbxContent>
                          <w:p w:rsidR="00ED3D96" w:rsidRDefault="00ED3D96">
                            <w:r>
                              <w:t>Приставки ВЗ-, НИЗ-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1716405</wp:posOffset>
                      </wp:positionV>
                      <wp:extent cx="914400" cy="914400"/>
                      <wp:effectExtent l="9525" t="8255" r="9525" b="10795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96" w:rsidRDefault="00ED3D96">
                                  <w:r>
                                    <w:t>Щ вместо Ч</w:t>
                                  </w:r>
                                </w:p>
                                <w:p w:rsidR="00ED3D96" w:rsidRDefault="00ED3D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0" style="position:absolute;margin-left:76.35pt;margin-top:135.1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gjGwIAAD8EAAAOAAAAZHJzL2Uyb0RvYy54bWysU1Fv0zAQfkfiP1h+p0mqdkDUdJo6ipAG&#10;mzT4AY7jJBaOz5zdpuXXc3azrgOeEH6w7nz25/u+u1tdHwbD9gq9BlvxYpZzpqyERtuu4t++bt+8&#10;48wHYRthwKqKH5Xn1+vXr1ajK9UcejCNQkYg1pejq3gfgiuzzMteDcLPwClLwRZwEIFc7LIGxUjo&#10;g8nmeX6VjYCNQ5DKezq9PQX5OuG3rZLhvm29CsxUnHILace013HP1itRdihcr+WUhviHLAahLX16&#10;hroVQbAd6j+gBi0RPLRhJmHIoG21VIkDsSny39g89sKpxIXE8e4sk/9/sPLL/gGZbip+xZkVA5Xo&#10;fi8MK5I0o/Ml3Xh0DxjJeXcH8rtnFja9sJ26QYSxV6KhhIooZfbiQXQ8PWX1+BkaQha7AEmlQ4tD&#10;BCT+7JCKcTwXQx0Ck3T4vlgsciqZpNBkxx9E+fTYoQ8fFQwsGhVXxmjno1yiFPs7H063n26l/MHo&#10;ZquNSQ529cYgI7YV36aVKBDNy2vGspESWM6XCflFzF9C5Gn9DQJhZ5vUaFGrD5MdhDYnmzgZO4kX&#10;9YrN68twqA+pMIuIGU9qaI6kJsKpi2nqyOgBf3I2UgdX3P/YCVScmU+WKpJEo5ZPzmL5dk5i4mWk&#10;vowIKwmq4oGzk7kJpzHZOdRdTz8VSQALN1TFVid5n7Oa0qcuTTWaJiqOwaWfbj3P/foXAAAA//8D&#10;AFBLAwQUAAYACAAAACEATbMhoOAAAAALAQAADwAAAGRycy9kb3ducmV2LnhtbEyPTU/DMAyG70j8&#10;h8hI3Fj6sXZQmk4TExIcOFDgnjVeW61xqibryr/HnOD42o9ePy63ix3EjJPvHSmIVxEIpMaZnloF&#10;nx/Pd/cgfNBk9OAIFXyjh211fVXqwrgLveNch1ZwCflCK+hCGAspfdOh1X7lRiTeHd1kdeA4tdJM&#10;+sLldpBJFOXS6p74QqdHfOqwOdVnq2Df7up8lmnI0uP+JWSnr7fXNFbq9mbZPYIIuIQ/GH71WR0q&#10;djq4MxkvBs5ZsmFUQbKJUhBMJA85Tw4K1vE6BVmV8v8P1Q8AAAD//wMAUEsBAi0AFAAGAAgAAAAh&#10;ALaDOJL+AAAA4QEAABMAAAAAAAAAAAAAAAAAAAAAAFtDb250ZW50X1R5cGVzXS54bWxQSwECLQAU&#10;AAYACAAAACEAOP0h/9YAAACUAQAACwAAAAAAAAAAAAAAAAAvAQAAX3JlbHMvLnJlbHNQSwECLQAU&#10;AAYACAAAACEA6bvoIxsCAAA/BAAADgAAAAAAAAAAAAAAAAAuAgAAZHJzL2Uyb0RvYy54bWxQSwEC&#10;LQAUAAYACAAAACEATbMhoOAAAAALAQAADwAAAAAAAAAAAAAAAAB1BAAAZHJzL2Rvd25yZXYueG1s&#10;UEsFBgAAAAAEAAQA8wAAAIIFAAAAAA==&#10;">
                      <v:textbox>
                        <w:txbxContent>
                          <w:p w:rsidR="00ED3D96" w:rsidRDefault="00ED3D96">
                            <w:r>
                              <w:t>Щ вместо Ч</w:t>
                            </w:r>
                          </w:p>
                          <w:p w:rsidR="00ED3D96" w:rsidRDefault="00ED3D96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1373505</wp:posOffset>
                      </wp:positionV>
                      <wp:extent cx="914400" cy="914400"/>
                      <wp:effectExtent l="9525" t="8255" r="9525" b="10795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96" w:rsidRDefault="00ED3D96">
                                  <w:r>
                                    <w:t>Ю вместо 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1" style="position:absolute;margin-left:166.35pt;margin-top:108.1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0cGwIAAD4EAAAOAAAAZHJzL2Uyb0RvYy54bWysU8GO0zAQvSPxD5bvNGlpgY2arlZdipAW&#10;dqWFD3AdJ7FwPGbsNlm+nrGTli5wQuRgzWTGz/Pes9fXQ2fYUaHXYEs+n+WcKSuh0rYp+dcvu1fv&#10;OPNB2EoYsKrkT8rz683LF+veFWoBLZhKISMQ64velbwNwRVZ5mWrOuFn4JSlYg3YiUApNlmFoif0&#10;zmSLPH+T9YCVQ5DKe/p7Oxb5JuHXtZLhvq69CsyUnGYLacW07uOabdaiaFC4VstpDPEPU3RCWzr0&#10;DHUrgmAH1H9AdVoieKjDTEKXQV1rqRIHYjPPf2Pz2AqnEhcSx7uzTP7/wcrPxwdkuir5a86s6Mii&#10;+6Mw7Coq0ztfUMOje8DIzbs7kN88s7BthW3UDSL0rRIVzTOP/dmzDTHxtJXt+09QEbA4BEgiDTV2&#10;EZDosyF58XT2Qg2BSfp5NV8uc3JMUmmK4wmiOG126MMHBR2LQcmVMdr5qJYoxPHOh7H71JXmB6Or&#10;nTYmJdjstwYZkS35Ln2JAtG8bDOW9TTAarFKyM9q/hIiT9/fIBAOtqJpRBG1ej/FQWgzxsTJ2Em8&#10;qNeoexj2Q/JldXJiD9UTqYkwXmJ6dBS0gD846+kCl9x/PwhUnJmPlhxJotGNT8ly9XZBYuJlZX9Z&#10;EVYSVMkDZ2O4DeMrOTjUTUsnzZMAFm7IxVoneaPD41TT+HRJk0fTg4qv4DJPXb+e/eYnAAAA//8D&#10;AFBLAwQUAAYACAAAACEADctk2t8AAAALAQAADwAAAGRycy9kb3ducmV2LnhtbEyPwU7DMAyG70i8&#10;Q2QkbixtwzpUmk4TExIcOFDgnjVeW61xqibryttjTnC0/0+/P5fbxQ1ixin0njSkqwQEUuNtT62G&#10;z4/nuwcQIRqyZvCEGr4xwLa6vipNYf2F3nGuYyu4hEJhNHQxjoWUoenQmbDyIxJnRz85E3mcWmkn&#10;c+FyN8gsSXLpTE98oTMjPnXYnOqz07Bvd3U+SxXX6rh/ievT19urSrW+vVl2jyAiLvEPhl99VoeK&#10;nQ7+TDaIQYNS2YZRDVmaKxBM3G9y3hw4yhMFsirl/x+qHwAAAP//AwBQSwECLQAUAAYACAAAACEA&#10;toM4kv4AAADhAQAAEwAAAAAAAAAAAAAAAAAAAAAAW0NvbnRlbnRfVHlwZXNdLnhtbFBLAQItABQA&#10;BgAIAAAAIQA4/SH/1gAAAJQBAAALAAAAAAAAAAAAAAAAAC8BAABfcmVscy8ucmVsc1BLAQItABQA&#10;BgAIAAAAIQAjLQ0cGwIAAD4EAAAOAAAAAAAAAAAAAAAAAC4CAABkcnMvZTJvRG9jLnhtbFBLAQIt&#10;ABQABgAIAAAAIQANy2Ta3wAAAAsBAAAPAAAAAAAAAAAAAAAAAHUEAABkcnMvZG93bnJldi54bWxQ&#10;SwUGAAAAAAQABADzAAAAgQUAAAAA&#10;">
                      <v:textbox>
                        <w:txbxContent>
                          <w:p w:rsidR="00ED3D96" w:rsidRDefault="00ED3D96">
                            <w:r>
                              <w:t>Ю вместо У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9525" t="8255" r="9525" b="1079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96" w:rsidRDefault="00ED3D96">
                                  <w:r>
                                    <w:t>А вместо 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2" style="position:absolute;margin-left:183.6pt;margin-top:6.1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ppGwIAAD4EAAAOAAAAZHJzL2Uyb0RvYy54bWysU8GO0zAQvSPxD5bvNGnVLmzUdLXqUoS0&#10;sCstfIDjOImF4zFjt+ny9YydtHSBEyIHayYzfp73nr2+OfaGHRR6Dbbk81nOmbISam3bkn/9snvz&#10;jjMfhK2FAatK/qw8v9m8frUeXKEW0IGpFTICsb4YXMm7EFyRZV52qhd+Bk5ZKjaAvQiUYpvVKAZC&#10;7022yPOrbACsHYJU3tPfu7HINwm/aZQMD03jVWCm5DRbSCumtYprtlmLokXhOi2nMcQ/TNELbenQ&#10;M9SdCILtUf8B1WuJ4KEJMwl9Bk2jpUociM08/43NUyecSlxIHO/OMvn/Bys/Hx6R6brkC86s6Mmi&#10;h4MwbBWVGZwvqOHJPWLk5t09yG+eWdh2wrbqFhGGToma5pnH/uzFhph42sqq4RPUBCz2AZJIxwb7&#10;CEj02TF58Xz2Qh0Dk/Tzer5c5uSYpNIUxxNEcdrs0IcPCnoWg5IrY7TzUS1RiMO9D2P3qSvND0bX&#10;O21MSrCttgYZkS35Ln2JAtG8bDOWDTTAarFKyC9q/hIiT9/fIBD2tqZpRBG1ej/FQWgzxsTJ2Em8&#10;qNeoezhWx+TL1cmJCupnUhNhvMT06CjoAH9wNtAFLrn/vheoODMfLTmSRKMbn5Ll6u2CxMTLSnVZ&#10;EVYSVMkDZ2O4DeMr2TvUbUcnzZMAFm7JxUYneaPD41TT+HRJk0fTg4qv4DJPXb+e/eYnAAAA//8D&#10;AFBLAwQUAAYACAAAACEA2UWXMN0AAAAKAQAADwAAAGRycy9kb3ducmV2LnhtbEyPQU+EMBCF7yb+&#10;h2ZMvLkFGtAgZbNxY6IHD6Leu3QWyNIpoV0W/73jSY/z3pc371Xb1Y1iwTkMnjSkmwQEUuvtQJ2G&#10;z4/nuwcQIRqyZvSEGr4xwLa+vqpMaf2F3nFpYic4hEJpNPQxTqWUoe3RmbDxExJ7Rz87E/mcO2ln&#10;c+FwN8osSQrpzED8oTcTPvXYnpqz07Dvdk2xSBVzddy/xPz09faqUq1vb9bdI4iIa/yD4bc+V4ea&#10;Ox38mWwQowZV3GeMspEpEAzkacrCgYW8UCDrSv6fUP8AAAD//wMAUEsBAi0AFAAGAAgAAAAhALaD&#10;OJL+AAAA4QEAABMAAAAAAAAAAAAAAAAAAAAAAFtDb250ZW50X1R5cGVzXS54bWxQSwECLQAUAAYA&#10;CAAAACEAOP0h/9YAAACUAQAACwAAAAAAAAAAAAAAAAAvAQAAX3JlbHMvLnJlbHNQSwECLQAUAAYA&#10;CAAAACEADEQaaRsCAAA+BAAADgAAAAAAAAAAAAAAAAAuAgAAZHJzL2Uyb0RvYy54bWxQSwECLQAU&#10;AAYACAAAACEA2UWXMN0AAAAKAQAADwAAAAAAAAAAAAAAAAB1BAAAZHJzL2Rvd25yZXYueG1sUEsF&#10;BgAAAAAEAAQA8wAAAH8FAAAAAA==&#10;">
                      <v:textbox>
                        <w:txbxContent>
                          <w:p w:rsidR="00ED3D96" w:rsidRDefault="00ED3D96">
                            <w:r>
                              <w:t>А вместо 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C688D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D" w:rsidRPr="00AA2735" w:rsidRDefault="006C688D" w:rsidP="006E654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D" w:rsidRPr="00AA2735" w:rsidRDefault="006C688D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D" w:rsidRDefault="006C688D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D" w:rsidRPr="00AA2735" w:rsidRDefault="006C688D" w:rsidP="002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4F" w:rsidRPr="00AA2735" w:rsidTr="00AA2735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1B444F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6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теоретического материала в схему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1B444F" w:rsidRDefault="001B444F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4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информаций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16. Сравните ваши выводы с текстом учебника. Что еще необходимо добавить в схему?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сравнивают материал в учебнике с результатами своего исследования. Делают выводы, дополняют схему.</w:t>
            </w:r>
          </w:p>
        </w:tc>
      </w:tr>
      <w:tr w:rsidR="001B444F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1B444F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отработка способа их примене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066943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умению находить старославянизмы в тексте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Default="00066943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16 на стр.17. (1-3 предложение)</w:t>
            </w:r>
          </w:p>
          <w:p w:rsidR="00066943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проверка по слайду.</w:t>
            </w:r>
          </w:p>
          <w:p w:rsidR="00066943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Младое – молодое</w:t>
            </w:r>
          </w:p>
          <w:p w:rsidR="00066943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Хладной – холодной</w:t>
            </w:r>
          </w:p>
          <w:p w:rsidR="00066943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Златых – золотых</w:t>
            </w:r>
          </w:p>
          <w:p w:rsidR="00066943" w:rsidRPr="00AA2735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066943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упр. 16. Выписывают слова, которые имеют признаки старославянизмов, находят соответствующие им исконно русские слова.</w:t>
            </w:r>
          </w:p>
        </w:tc>
      </w:tr>
      <w:tr w:rsidR="001B444F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1B444F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6694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066943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словами-старославянизмами</w:t>
            </w:r>
            <w:r w:rsidR="00512D6C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употребления в современном языке.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Default="00066943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понаблюдать над этими словами и ответить на вопросы.</w:t>
            </w:r>
          </w:p>
          <w:p w:rsidR="00066943" w:rsidRDefault="00066943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D6C">
              <w:rPr>
                <w:rFonts w:ascii="Times New Roman" w:hAnsi="Times New Roman" w:cs="Times New Roman"/>
                <w:sz w:val="24"/>
                <w:szCs w:val="24"/>
              </w:rPr>
              <w:t>Когда и где употребляются эти слова в современном мире?</w:t>
            </w:r>
          </w:p>
          <w:p w:rsidR="00512D6C" w:rsidRDefault="00512D6C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приведены еще слова-старославянизмы: 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– горожанин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Прах – порох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– сторона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– молочный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Вождь – водитель</w:t>
            </w:r>
          </w:p>
          <w:p w:rsidR="00842C8A" w:rsidRPr="00525C0A" w:rsidRDefault="00842C8A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Среда - середина</w:t>
            </w:r>
          </w:p>
          <w:p w:rsidR="00512D6C" w:rsidRDefault="00512D6C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русском языке сосуществуют слова со старославянскими и русскими корнями, воспринимаются по значению как разные слова.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Облако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Храбрый 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Враг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Шлем </w:t>
            </w:r>
          </w:p>
          <w:p w:rsidR="00512D6C" w:rsidRDefault="00512D6C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эти старославянские слова вытеснили русские из обихода и </w:t>
            </w:r>
            <w:r w:rsidR="00842C8A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как обычные </w:t>
            </w:r>
            <w:r w:rsidR="00842C8A">
              <w:rPr>
                <w:rFonts w:ascii="Times New Roman" w:hAnsi="Times New Roman" w:cs="Times New Roman"/>
                <w:sz w:val="24"/>
                <w:szCs w:val="24"/>
              </w:rPr>
              <w:t>русские слова.</w:t>
            </w:r>
          </w:p>
          <w:p w:rsidR="00512D6C" w:rsidRPr="00AA2735" w:rsidRDefault="00842C8A" w:rsidP="0084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вывод о роли старославянизмов в развитии современного языка.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512D6C" w:rsidP="0084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исследуют слова, наблюдают, отвечают на вопросы.</w:t>
            </w:r>
            <w:r w:rsidR="00842C8A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 роли старославянизмов в развитии современного  русского языка.</w:t>
            </w:r>
          </w:p>
        </w:tc>
      </w:tr>
      <w:tr w:rsidR="001B444F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842C8A" w:rsidP="00027F2C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Чтение старославянского текста.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842C8A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Default="00842C8A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текст на старославянском языке и сделать его перевод.</w:t>
            </w:r>
          </w:p>
          <w:p w:rsidR="00986551" w:rsidRPr="00AA2735" w:rsidRDefault="00986551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28925" cy="892612"/>
                  <wp:effectExtent l="19050" t="0" r="9525" b="0"/>
                  <wp:docPr id="5" name="Рисунок 2" descr="https://sun9-45.userapi.com/impg/ErL1b5KUqldb--ocm0hytY4DtKzQsFu2i9Z0AA/vtYCggewwyo.jpg?size=1600x588&amp;quality=96&amp;sign=564b84c9df8338a2df647d164773a59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5.userapi.com/impg/ErL1b5KUqldb--ocm0hytY4DtKzQsFu2i9Z0AA/vtYCggewwyo.jpg?size=1600x588&amp;quality=96&amp;sign=564b84c9df8338a2df647d164773a59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87" cy="89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842C8A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текст на старославянском языке, стараются понять и перевести.</w:t>
            </w:r>
          </w:p>
        </w:tc>
      </w:tr>
      <w:tr w:rsidR="00842C8A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525C0A" w:rsidP="00583399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42C8A" w:rsidRPr="00AA2735">
              <w:rPr>
                <w:rFonts w:ascii="Times New Roman" w:hAnsi="Times New Roman" w:cs="Times New Roman"/>
                <w:sz w:val="24"/>
                <w:szCs w:val="24"/>
              </w:rPr>
              <w:t>. Рефлексия. Подведе-ние итогов урока.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5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анализа собственной деятельности и развития умения самооценки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97" w:rsidRDefault="00842C8A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526797"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предложение:</w:t>
            </w:r>
          </w:p>
          <w:p w:rsidR="00526797" w:rsidRDefault="00526797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было легко…</w:t>
            </w:r>
          </w:p>
          <w:p w:rsidR="00526797" w:rsidRDefault="00526797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меня вызвало затруднение….</w:t>
            </w:r>
          </w:p>
          <w:p w:rsidR="00526797" w:rsidRDefault="00526797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пригодится в будущем…</w:t>
            </w:r>
          </w:p>
          <w:p w:rsidR="00526797" w:rsidRPr="00AA2735" w:rsidRDefault="00526797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8A" w:rsidRPr="00AA2735" w:rsidRDefault="00842C8A" w:rsidP="0058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52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26797">
              <w:rPr>
                <w:rFonts w:ascii="Times New Roman" w:hAnsi="Times New Roman" w:cs="Times New Roman"/>
                <w:sz w:val="24"/>
                <w:szCs w:val="24"/>
              </w:rPr>
              <w:t>выбирают предложение, заканчивают его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, ещё раз анализируя собственные знания и этапы познавательной деятельности. </w:t>
            </w:r>
          </w:p>
        </w:tc>
      </w:tr>
      <w:tr w:rsidR="00842C8A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525C0A" w:rsidP="00027F2C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2C8A" w:rsidRPr="00AA2735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027F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учащимися цели, содержания и способов выполнения домашнего задания.</w:t>
            </w:r>
          </w:p>
          <w:p w:rsidR="00842C8A" w:rsidRPr="00AA2735" w:rsidRDefault="00842C8A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Применить новые знания в творческой ситуации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26797">
              <w:rPr>
                <w:rFonts w:ascii="Times New Roman" w:hAnsi="Times New Roman" w:cs="Times New Roman"/>
                <w:sz w:val="24"/>
                <w:szCs w:val="24"/>
              </w:rPr>
              <w:t>Упр. 24. Написать сочинение-миниатюру о роли старославянизмов в развитии русского литературного языка.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Анализируют материалы домашнего задания, задают вопросы учителю на уточнение.</w:t>
            </w:r>
          </w:p>
        </w:tc>
      </w:tr>
    </w:tbl>
    <w:p w:rsid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F4" w:rsidRDefault="005477F4" w:rsidP="00AA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F4" w:rsidRDefault="005477F4" w:rsidP="00AA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F4" w:rsidRPr="00AA2735" w:rsidRDefault="005477F4" w:rsidP="00AA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35" w:rsidRDefault="005477F4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9010" cy="3276600"/>
            <wp:effectExtent l="19050" t="0" r="0" b="0"/>
            <wp:docPr id="1" name="Рисунок 1" descr="Памятник Кириллу и Мефодию В.М. Клыкова: marina_klimkova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Кириллу и Мефодию В.М. Клыкова: marina_klimkova — LiveJour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1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F4" w:rsidRDefault="005477F4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4" name="Рисунок 4" descr="Лингвистические  заметки Старославянский язык – это язык первых славянских переводов богослужебных книг, сделанных с греческого языка великими просветителями славян Кириллом и Мефодием, а также их учениками в IX – XI веках.  Памятник  Кириллу и Мефодию в Москве. И. Белковский. Старые книг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гвистические  заметки Старославянский язык – это язык первых славянских переводов богослужебных книг, сделанных с греческого языка великими просветителями славян Кириллом и Мефодием, а также их учениками в IX – XI веках.  Памятник  Кириллу и Мефодию в Москве. И. Белковский. Старые книги.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08" w:rsidRDefault="00073F08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20044" cy="2638425"/>
            <wp:effectExtent l="19050" t="0" r="0" b="0"/>
            <wp:docPr id="7" name="Рисунок 7" descr="СТРЕМЯ • Большая российская энциклопедия - электронн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ЕМЯ • Большая российская энциклопедия - электронная верс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44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0E" w:rsidRDefault="00234B0E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067050"/>
            <wp:effectExtent l="19050" t="0" r="0" b="0"/>
            <wp:docPr id="22" name="Рисунок 22" descr="Старинные книги | Фото большого размера |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таринные книги | Фото большого размера | CLIPAR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247900"/>
            <wp:effectExtent l="19050" t="0" r="0" b="0"/>
            <wp:docPr id="19" name="Рисунок 19" descr="Антикварные и старинные книги, их оценка, покупка и прод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нтикварные и старинные книги, их оценка, покупка и продаж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14492" cy="2162019"/>
            <wp:effectExtent l="19050" t="0" r="358" b="0"/>
            <wp:docPr id="16" name="Рисунок 16" descr="https://sun9-51.userapi.com/impg/4ykQxJ9vrp0iGeyQprAis1wfZ28y5bVvMGh5rw/e4i-y0gZKKQ.jpg?size=1280x613&amp;quality=96&amp;sign=84393f8371d28f71e8dfaf1b65f5f4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1.userapi.com/impg/4ykQxJ9vrp0iGeyQprAis1wfZ28y5bVvMGh5rw/e4i-y0gZKKQ.jpg?size=1280x613&amp;quality=96&amp;sign=84393f8371d28f71e8dfaf1b65f5f491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17" cy="21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08" w:rsidRDefault="00073F08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26085" cy="3100949"/>
            <wp:effectExtent l="19050" t="0" r="0" b="0"/>
            <wp:docPr id="10" name="Рисунок 10" descr="Здравствуй, племя младое, незнакомо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дравствуй, племя младое, незнакомое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11" cy="310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24400" cy="2624667"/>
            <wp:effectExtent l="19050" t="0" r="0" b="0"/>
            <wp:docPr id="13" name="Рисунок 13" descr="Анализ холодная осень бунин с цитатами. Иван Бу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ализ холодная осень бунин с цитатами. Иван Буни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2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E1" w:rsidRDefault="00A555E1" w:rsidP="00AA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5E1" w:rsidRDefault="00A555E1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2743200"/>
            <wp:effectExtent l="19050" t="0" r="0" b="0"/>
            <wp:docPr id="25" name="Рисунок 25" descr="Еще в полях белеет снег, а воды уж весной шумят ... :: Елена Павлова  (Смолова) – Социальная сеть Фото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Еще в полях белеет снег, а воды уж весной шумят ... :: Елена Павлова  (Смолова) – Социальная сеть ФотоКт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E1" w:rsidRPr="00AA2735" w:rsidRDefault="00A555E1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1025" cy="3019425"/>
            <wp:effectExtent l="19050" t="0" r="9525" b="0"/>
            <wp:docPr id="28" name="Рисунок 28" descr="Тютчев Ф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ютчев Ф.И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5E1" w:rsidRPr="00AA2735" w:rsidSect="00AA2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63" w:rsidRDefault="00616A63" w:rsidP="000D1127">
      <w:pPr>
        <w:spacing w:after="0" w:line="240" w:lineRule="auto"/>
      </w:pPr>
      <w:r>
        <w:separator/>
      </w:r>
    </w:p>
  </w:endnote>
  <w:endnote w:type="continuationSeparator" w:id="0">
    <w:p w:rsidR="00616A63" w:rsidRDefault="00616A63" w:rsidP="000D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EC" w:rsidRDefault="00022B64" w:rsidP="00216C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2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EEC" w:rsidRDefault="00616A63" w:rsidP="00797D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EC" w:rsidRDefault="00022B64" w:rsidP="00216C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2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6D98">
      <w:rPr>
        <w:rStyle w:val="a6"/>
        <w:noProof/>
      </w:rPr>
      <w:t>1</w:t>
    </w:r>
    <w:r>
      <w:rPr>
        <w:rStyle w:val="a6"/>
      </w:rPr>
      <w:fldChar w:fldCharType="end"/>
    </w:r>
  </w:p>
  <w:p w:rsidR="009A0EEC" w:rsidRDefault="00616A63" w:rsidP="00797D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63" w:rsidRDefault="00616A63" w:rsidP="000D1127">
      <w:pPr>
        <w:spacing w:after="0" w:line="240" w:lineRule="auto"/>
      </w:pPr>
      <w:r>
        <w:separator/>
      </w:r>
    </w:p>
  </w:footnote>
  <w:footnote w:type="continuationSeparator" w:id="0">
    <w:p w:rsidR="00616A63" w:rsidRDefault="00616A63" w:rsidP="000D1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5"/>
    <w:rsid w:val="00022B64"/>
    <w:rsid w:val="00066943"/>
    <w:rsid w:val="00073F08"/>
    <w:rsid w:val="000A7BFC"/>
    <w:rsid w:val="000C6D98"/>
    <w:rsid w:val="000D1127"/>
    <w:rsid w:val="000E73AF"/>
    <w:rsid w:val="001078A2"/>
    <w:rsid w:val="001B444F"/>
    <w:rsid w:val="001F1DD2"/>
    <w:rsid w:val="002147F5"/>
    <w:rsid w:val="00234B0E"/>
    <w:rsid w:val="002C6967"/>
    <w:rsid w:val="002D49F0"/>
    <w:rsid w:val="004161C4"/>
    <w:rsid w:val="0050095D"/>
    <w:rsid w:val="00512D6C"/>
    <w:rsid w:val="00525C0A"/>
    <w:rsid w:val="00526797"/>
    <w:rsid w:val="005477F4"/>
    <w:rsid w:val="005B72A3"/>
    <w:rsid w:val="00616A63"/>
    <w:rsid w:val="006815A9"/>
    <w:rsid w:val="006C688D"/>
    <w:rsid w:val="006E6542"/>
    <w:rsid w:val="007F155A"/>
    <w:rsid w:val="00842C8A"/>
    <w:rsid w:val="0086725E"/>
    <w:rsid w:val="008B7337"/>
    <w:rsid w:val="008E68EE"/>
    <w:rsid w:val="00902B41"/>
    <w:rsid w:val="00986551"/>
    <w:rsid w:val="00A555E1"/>
    <w:rsid w:val="00AA2735"/>
    <w:rsid w:val="00B6229E"/>
    <w:rsid w:val="00B8440F"/>
    <w:rsid w:val="00C249D1"/>
    <w:rsid w:val="00C849D3"/>
    <w:rsid w:val="00D70F53"/>
    <w:rsid w:val="00DC1040"/>
    <w:rsid w:val="00ED3D96"/>
    <w:rsid w:val="00F13F5D"/>
    <w:rsid w:val="00F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D35C-445F-41FB-95E0-DF578FA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AA2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A2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2735"/>
  </w:style>
  <w:style w:type="paragraph" w:styleId="a7">
    <w:name w:val="Balloon Text"/>
    <w:basedOn w:val="a"/>
    <w:link w:val="a8"/>
    <w:uiPriority w:val="99"/>
    <w:semiHidden/>
    <w:unhideWhenUsed/>
    <w:rsid w:val="0041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2021-10-13T18:55:00Z</cp:lastPrinted>
  <dcterms:created xsi:type="dcterms:W3CDTF">2023-04-18T07:30:00Z</dcterms:created>
  <dcterms:modified xsi:type="dcterms:W3CDTF">2023-04-18T07:30:00Z</dcterms:modified>
</cp:coreProperties>
</file>