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F0" w:rsidRPr="00631333" w:rsidRDefault="00925CF0" w:rsidP="00925C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333">
        <w:rPr>
          <w:rFonts w:ascii="Times New Roman" w:hAnsi="Times New Roman" w:cs="Times New Roman"/>
          <w:b/>
          <w:sz w:val="32"/>
          <w:szCs w:val="32"/>
        </w:rPr>
        <w:t>Календарный план воспитательной работы</w:t>
      </w:r>
    </w:p>
    <w:p w:rsidR="00925CF0" w:rsidRPr="00631333" w:rsidRDefault="00925CF0" w:rsidP="00925C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333">
        <w:rPr>
          <w:rFonts w:ascii="Times New Roman" w:hAnsi="Times New Roman" w:cs="Times New Roman"/>
          <w:b/>
          <w:sz w:val="32"/>
          <w:szCs w:val="32"/>
        </w:rPr>
        <w:t xml:space="preserve">МАОУ «СОШ№10» г.Кунгура </w:t>
      </w:r>
    </w:p>
    <w:p w:rsidR="00706A3F" w:rsidRPr="00631333" w:rsidRDefault="00925CF0" w:rsidP="001278BC">
      <w:pPr>
        <w:spacing w:after="0"/>
        <w:ind w:right="-75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333">
        <w:rPr>
          <w:rFonts w:ascii="Times New Roman" w:hAnsi="Times New Roman" w:cs="Times New Roman"/>
          <w:b/>
          <w:sz w:val="32"/>
          <w:szCs w:val="32"/>
        </w:rPr>
        <w:t>на 202</w:t>
      </w:r>
      <w:r w:rsidR="006D2D94">
        <w:rPr>
          <w:rFonts w:ascii="Times New Roman" w:hAnsi="Times New Roman" w:cs="Times New Roman"/>
          <w:b/>
          <w:sz w:val="32"/>
          <w:szCs w:val="32"/>
        </w:rPr>
        <w:t>2</w:t>
      </w:r>
      <w:r w:rsidRPr="00631333">
        <w:rPr>
          <w:rFonts w:ascii="Times New Roman" w:hAnsi="Times New Roman" w:cs="Times New Roman"/>
          <w:b/>
          <w:sz w:val="32"/>
          <w:szCs w:val="32"/>
        </w:rPr>
        <w:t>-202</w:t>
      </w:r>
      <w:r w:rsidR="006D2D94">
        <w:rPr>
          <w:rFonts w:ascii="Times New Roman" w:hAnsi="Times New Roman" w:cs="Times New Roman"/>
          <w:b/>
          <w:sz w:val="32"/>
          <w:szCs w:val="32"/>
        </w:rPr>
        <w:t>3</w:t>
      </w:r>
      <w:r w:rsidRPr="0063133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925CF0" w:rsidRDefault="00925CF0" w:rsidP="00925CF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60"/>
        <w:gridCol w:w="1860"/>
        <w:gridCol w:w="1746"/>
        <w:gridCol w:w="2471"/>
      </w:tblGrid>
      <w:tr w:rsidR="003B17D5" w:rsidTr="001278BC">
        <w:tc>
          <w:tcPr>
            <w:tcW w:w="9747" w:type="dxa"/>
            <w:gridSpan w:val="5"/>
          </w:tcPr>
          <w:p w:rsidR="003B17D5" w:rsidRPr="003B17D5" w:rsidRDefault="003B17D5" w:rsidP="00925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D5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 (1-4 классы)</w:t>
            </w:r>
          </w:p>
        </w:tc>
      </w:tr>
      <w:tr w:rsidR="003B17D5" w:rsidTr="001278BC">
        <w:tc>
          <w:tcPr>
            <w:tcW w:w="9747" w:type="dxa"/>
            <w:gridSpan w:val="5"/>
          </w:tcPr>
          <w:p w:rsidR="003B17D5" w:rsidRPr="003B17D5" w:rsidRDefault="003B17D5" w:rsidP="003B17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1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«Классное руководство»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B17D5" w:rsidRPr="00B97693" w:rsidRDefault="003B17D5" w:rsidP="00925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69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деятельности, мероприятие</w:t>
            </w:r>
          </w:p>
        </w:tc>
        <w:tc>
          <w:tcPr>
            <w:tcW w:w="1860" w:type="dxa"/>
          </w:tcPr>
          <w:p w:rsidR="003B17D5" w:rsidRPr="00B97693" w:rsidRDefault="003B17D5" w:rsidP="00925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69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746" w:type="dxa"/>
          </w:tcPr>
          <w:p w:rsidR="003B17D5" w:rsidRPr="00B97693" w:rsidRDefault="003B17D5" w:rsidP="00925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69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71" w:type="dxa"/>
          </w:tcPr>
          <w:p w:rsidR="003B17D5" w:rsidRPr="00B97693" w:rsidRDefault="003B17D5" w:rsidP="00925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69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B17D5" w:rsidRPr="0048645B" w:rsidRDefault="003B17D5" w:rsidP="00B97693">
            <w:pPr>
              <w:pStyle w:val="TableParagraph"/>
              <w:spacing w:line="240" w:lineRule="auto"/>
              <w:ind w:left="0" w:right="528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 классных часов по планам классныхруководителей</w:t>
            </w:r>
          </w:p>
        </w:tc>
        <w:tc>
          <w:tcPr>
            <w:tcW w:w="1860" w:type="dxa"/>
          </w:tcPr>
          <w:p w:rsidR="003B17D5" w:rsidRPr="0048645B" w:rsidRDefault="003B17D5" w:rsidP="00B97693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3B17D5" w:rsidRPr="0048645B" w:rsidRDefault="003B17D5" w:rsidP="00B97693">
            <w:pPr>
              <w:pStyle w:val="TableParagraph"/>
              <w:spacing w:line="240" w:lineRule="auto"/>
              <w:ind w:right="23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3B17D5" w:rsidRPr="0048645B" w:rsidRDefault="003B17D5" w:rsidP="0048645B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</w:t>
            </w:r>
            <w:r w:rsidR="0048645B">
              <w:rPr>
                <w:sz w:val="24"/>
                <w:szCs w:val="24"/>
              </w:rPr>
              <w:t>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B17D5" w:rsidRPr="0048645B" w:rsidRDefault="003B17D5" w:rsidP="00B97693">
            <w:pPr>
              <w:pStyle w:val="TableParagraph"/>
              <w:spacing w:line="240" w:lineRule="auto"/>
              <w:ind w:left="0" w:righ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Единый классный час, посвящённый празднику Деньзнаний</w:t>
            </w:r>
          </w:p>
        </w:tc>
        <w:tc>
          <w:tcPr>
            <w:tcW w:w="1860" w:type="dxa"/>
          </w:tcPr>
          <w:p w:rsidR="003B17D5" w:rsidRPr="0048645B" w:rsidRDefault="003B17D5" w:rsidP="00B97693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3B17D5" w:rsidRPr="0048645B" w:rsidRDefault="00A50692" w:rsidP="00B9769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3B17D5" w:rsidRPr="0048645B" w:rsidRDefault="003B17D5" w:rsidP="0048645B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="0048645B">
              <w:rPr>
                <w:sz w:val="24"/>
                <w:szCs w:val="24"/>
              </w:rPr>
              <w:t>руководител</w:t>
            </w:r>
            <w:r w:rsidRPr="0048645B">
              <w:rPr>
                <w:sz w:val="24"/>
                <w:szCs w:val="24"/>
              </w:rPr>
              <w:t>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B17D5" w:rsidRPr="0048645B" w:rsidRDefault="003B17D5" w:rsidP="00B97693">
            <w:pPr>
              <w:pStyle w:val="TableParagraph"/>
              <w:spacing w:line="240" w:lineRule="auto"/>
              <w:ind w:left="0" w:right="101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Всероссийский урок безопасности в рамкахМесячникагражданскойзащиты</w:t>
            </w:r>
          </w:p>
        </w:tc>
        <w:tc>
          <w:tcPr>
            <w:tcW w:w="1860" w:type="dxa"/>
          </w:tcPr>
          <w:p w:rsidR="003B17D5" w:rsidRPr="0048645B" w:rsidRDefault="003B17D5" w:rsidP="00B97693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3B17D5" w:rsidRPr="0048645B" w:rsidRDefault="00A50692" w:rsidP="00B97693">
            <w:pPr>
              <w:pStyle w:val="TableParagraph"/>
              <w:spacing w:line="252" w:lineRule="exac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3B17D5" w:rsidRPr="0048645B" w:rsidRDefault="003B17D5" w:rsidP="0048645B">
            <w:pPr>
              <w:pStyle w:val="TableParagraph"/>
              <w:spacing w:line="240" w:lineRule="auto"/>
              <w:ind w:left="104" w:right="237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B17D5" w:rsidRPr="0048645B" w:rsidRDefault="003B17D5" w:rsidP="00B97693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Составлениесоциальногопаспортакласса</w:t>
            </w:r>
          </w:p>
        </w:tc>
        <w:tc>
          <w:tcPr>
            <w:tcW w:w="1860" w:type="dxa"/>
          </w:tcPr>
          <w:p w:rsidR="003B17D5" w:rsidRPr="0048645B" w:rsidRDefault="003B17D5" w:rsidP="00B97693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3B17D5" w:rsidRPr="0048645B" w:rsidRDefault="003B17D5" w:rsidP="00B97693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сентябр</w:t>
            </w:r>
            <w:bookmarkStart w:id="0" w:name="_GoBack"/>
            <w:bookmarkEnd w:id="0"/>
            <w:r w:rsidRPr="0048645B">
              <w:rPr>
                <w:sz w:val="24"/>
                <w:szCs w:val="24"/>
              </w:rPr>
              <w:t>ь</w:t>
            </w:r>
          </w:p>
        </w:tc>
        <w:tc>
          <w:tcPr>
            <w:tcW w:w="2471" w:type="dxa"/>
          </w:tcPr>
          <w:p w:rsidR="003B17D5" w:rsidRPr="0048645B" w:rsidRDefault="003B17D5" w:rsidP="0048645B">
            <w:pPr>
              <w:pStyle w:val="TableParagraph"/>
              <w:spacing w:line="242" w:lineRule="auto"/>
              <w:ind w:left="104" w:right="237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B17D5" w:rsidRPr="0048645B" w:rsidRDefault="003B17D5" w:rsidP="00B97693">
            <w:pPr>
              <w:pStyle w:val="TableParagraph"/>
              <w:spacing w:line="242" w:lineRule="auto"/>
              <w:ind w:left="0" w:right="83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Изучение широты интересов и занятости в свободноеотзанятийвремя</w:t>
            </w:r>
          </w:p>
        </w:tc>
        <w:tc>
          <w:tcPr>
            <w:tcW w:w="1860" w:type="dxa"/>
          </w:tcPr>
          <w:p w:rsidR="003B17D5" w:rsidRPr="0048645B" w:rsidRDefault="003B17D5" w:rsidP="00B97693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3B17D5" w:rsidRPr="0048645B" w:rsidRDefault="003B17D5" w:rsidP="00B9769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3B17D5" w:rsidRPr="0048645B" w:rsidRDefault="003B17D5" w:rsidP="0048645B">
            <w:pPr>
              <w:pStyle w:val="TableParagraph"/>
              <w:spacing w:line="242" w:lineRule="auto"/>
              <w:ind w:left="104" w:right="237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B17D5" w:rsidRPr="0048645B" w:rsidRDefault="003B17D5" w:rsidP="0048645B">
            <w:pPr>
              <w:pStyle w:val="TableParagraph"/>
              <w:spacing w:line="240" w:lineRule="auto"/>
              <w:ind w:left="0" w:right="341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 xml:space="preserve">Заполнение базы данных по классу в системе </w:t>
            </w:r>
            <w:r w:rsidR="0048645B">
              <w:rPr>
                <w:sz w:val="24"/>
                <w:szCs w:val="24"/>
              </w:rPr>
              <w:t>ЕИС «Траектория»</w:t>
            </w:r>
          </w:p>
        </w:tc>
        <w:tc>
          <w:tcPr>
            <w:tcW w:w="1860" w:type="dxa"/>
          </w:tcPr>
          <w:p w:rsidR="003B17D5" w:rsidRPr="0048645B" w:rsidRDefault="003B17D5" w:rsidP="00B97693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3B17D5" w:rsidRPr="0048645B" w:rsidRDefault="0048645B" w:rsidP="00B97693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3B17D5" w:rsidRPr="0048645B" w:rsidRDefault="003B17D5" w:rsidP="0048645B">
            <w:pPr>
              <w:pStyle w:val="TableParagraph"/>
              <w:spacing w:line="240" w:lineRule="auto"/>
              <w:ind w:left="104" w:right="237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rPr>
          <w:trHeight w:val="1683"/>
        </w:trPr>
        <w:tc>
          <w:tcPr>
            <w:tcW w:w="3670" w:type="dxa"/>
            <w:gridSpan w:val="2"/>
          </w:tcPr>
          <w:p w:rsidR="003B17D5" w:rsidRPr="0048645B" w:rsidRDefault="003B17D5" w:rsidP="00B97693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Посвящениевпервоклассники</w:t>
            </w:r>
          </w:p>
        </w:tc>
        <w:tc>
          <w:tcPr>
            <w:tcW w:w="1860" w:type="dxa"/>
          </w:tcPr>
          <w:p w:rsidR="003B17D5" w:rsidRPr="0048645B" w:rsidRDefault="003B17D5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3B17D5" w:rsidRPr="0048645B" w:rsidRDefault="0048645B" w:rsidP="00B9769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3B17D5" w:rsidRPr="0048645B" w:rsidRDefault="003B17D5" w:rsidP="0048645B">
            <w:pPr>
              <w:pStyle w:val="TableParagraph"/>
              <w:spacing w:line="240" w:lineRule="auto"/>
              <w:ind w:left="104" w:right="281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Заместительдиректора по ВР,</w:t>
            </w:r>
            <w:r w:rsidR="0048645B">
              <w:rPr>
                <w:sz w:val="24"/>
                <w:szCs w:val="24"/>
              </w:rPr>
              <w:t>педагоги-организаторы,</w:t>
            </w:r>
            <w:r w:rsidRPr="0048645B">
              <w:rPr>
                <w:sz w:val="24"/>
                <w:szCs w:val="24"/>
              </w:rPr>
              <w:t>, 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Организационныеклассныеученическиесобрания</w:t>
            </w:r>
          </w:p>
          <w:p w:rsidR="00B97693" w:rsidRPr="0048645B" w:rsidRDefault="00B97693" w:rsidP="0048645B">
            <w:pPr>
              <w:pStyle w:val="TableParagraph"/>
              <w:spacing w:line="254" w:lineRule="exact"/>
              <w:ind w:left="0" w:right="973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«Правила внутреннего распорядка. Правилаповеденияв</w:t>
            </w:r>
            <w:r w:rsidR="0048645B">
              <w:rPr>
                <w:sz w:val="24"/>
                <w:szCs w:val="24"/>
              </w:rPr>
              <w:t>школе</w:t>
            </w:r>
            <w:r w:rsidRPr="0048645B">
              <w:rPr>
                <w:sz w:val="24"/>
                <w:szCs w:val="24"/>
              </w:rPr>
              <w:t>»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48645B" w:rsidP="00340FC4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B97693" w:rsidRPr="0048645B">
              <w:rPr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pStyle w:val="TableParagraph"/>
              <w:spacing w:line="242" w:lineRule="auto"/>
              <w:ind w:left="0" w:right="89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 мероприятия, посвящённые Дню пожилогочеловека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48645B" w:rsidP="00340FC4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Деньнародногоединства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48645B" w:rsidP="00340FC4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pStyle w:val="TableParagraph"/>
              <w:spacing w:line="240" w:lineRule="auto"/>
              <w:ind w:left="0" w:right="1068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 инструктажей перед осеннимиканикулами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48645B" w:rsidP="00340FC4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Проведениемероприятийнаосенн</w:t>
            </w:r>
            <w:r w:rsidRPr="0048645B">
              <w:rPr>
                <w:sz w:val="24"/>
                <w:szCs w:val="24"/>
              </w:rPr>
              <w:lastRenderedPageBreak/>
              <w:t>ихканикулах</w:t>
            </w:r>
          </w:p>
          <w:p w:rsidR="00B97693" w:rsidRPr="0048645B" w:rsidRDefault="00B97693" w:rsidP="00B97693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(организацияпоездок,экскурсий,походовит.д.)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1746" w:type="dxa"/>
          </w:tcPr>
          <w:p w:rsidR="00B97693" w:rsidRPr="0048645B" w:rsidRDefault="0048645B" w:rsidP="00340FC4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</w:t>
            </w:r>
            <w:r w:rsidRPr="0048645B">
              <w:rPr>
                <w:sz w:val="24"/>
                <w:szCs w:val="24"/>
              </w:rPr>
              <w:lastRenderedPageBreak/>
              <w:t>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lastRenderedPageBreak/>
              <w:t>Классныемероприятия,посвящённыеДнюматери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A50692" w:rsidP="00340FC4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pStyle w:val="TableParagraph"/>
              <w:spacing w:line="242" w:lineRule="auto"/>
              <w:ind w:left="0" w:right="228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 часы «Все ребята знать должны основнойзаконстраны»,посвящённыеДнюКонституцииРФ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3-4</w:t>
            </w:r>
          </w:p>
        </w:tc>
        <w:tc>
          <w:tcPr>
            <w:tcW w:w="1746" w:type="dxa"/>
          </w:tcPr>
          <w:p w:rsidR="00B97693" w:rsidRPr="0048645B" w:rsidRDefault="00A50692" w:rsidP="00340FC4">
            <w:pPr>
              <w:pStyle w:val="TableParagraph"/>
              <w:spacing w:line="242" w:lineRule="auto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B97693" w:rsidRPr="0048645B">
              <w:rPr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МастерскаяДедаМороза(подготовкак новомугоду:</w:t>
            </w:r>
          </w:p>
          <w:p w:rsidR="00B97693" w:rsidRPr="0048645B" w:rsidRDefault="00B97693" w:rsidP="00B97693">
            <w:pPr>
              <w:pStyle w:val="TableParagraph"/>
              <w:spacing w:line="252" w:lineRule="exact"/>
              <w:ind w:left="0" w:right="647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украшение классов, выпуск праздничных газет,подготовкапоздравленийит. д.)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A50692" w:rsidP="00340FC4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Pr="0048645B">
              <w:rPr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pStyle w:val="TableParagraph"/>
              <w:spacing w:line="240" w:lineRule="auto"/>
              <w:ind w:left="0" w:right="1434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 профилактических бесед иинструктажейперед</w:t>
            </w:r>
            <w:r w:rsidR="007B020C">
              <w:rPr>
                <w:spacing w:val="-3"/>
                <w:sz w:val="24"/>
                <w:szCs w:val="24"/>
              </w:rPr>
              <w:t xml:space="preserve"> зимними</w:t>
            </w:r>
            <w:r w:rsidRPr="0048645B">
              <w:rPr>
                <w:sz w:val="24"/>
                <w:szCs w:val="24"/>
              </w:rPr>
              <w:t>каникулами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A50692" w:rsidP="00340FC4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Pr="0048645B">
              <w:rPr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РождественскаяНеделя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A50692" w:rsidP="00340FC4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B97693" w:rsidRPr="0048645B">
              <w:rPr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Акция«Учисьбытьпешеходом»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A50692" w:rsidP="00340FC4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48645B">
              <w:rPr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Участиевмесячникевоенно-патриотическойработы</w:t>
            </w:r>
          </w:p>
          <w:p w:rsidR="00B97693" w:rsidRPr="0048645B" w:rsidRDefault="00B97693" w:rsidP="007B020C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«</w:t>
            </w:r>
            <w:r w:rsidR="007B020C">
              <w:rPr>
                <w:sz w:val="24"/>
                <w:szCs w:val="24"/>
              </w:rPr>
              <w:t>Патриоты России</w:t>
            </w:r>
            <w:r w:rsidRPr="0048645B">
              <w:rPr>
                <w:sz w:val="24"/>
                <w:szCs w:val="24"/>
              </w:rPr>
              <w:t>»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A50692" w:rsidP="00340FC4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Акция«БезопасныйИнтернет»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A50692" w:rsidP="00340F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B97693" w:rsidRPr="0048645B">
              <w:rPr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0" w:right="865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Подготовка и участие в празднике «ШирокаяМасленица»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A50692" w:rsidP="00340F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Pr="0048645B">
              <w:rPr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Беседыоправильномпитании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A50692" w:rsidP="00340FC4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Pr="0048645B">
              <w:rPr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Классныемероприятия,посвящённыепразднику«8</w:t>
            </w:r>
          </w:p>
          <w:p w:rsidR="00B97693" w:rsidRPr="0048645B" w:rsidRDefault="00B97693" w:rsidP="00340FC4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марта»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A50692" w:rsidP="00340FC4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Pr="0048645B">
              <w:rPr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Акция«Сновосельем,птицы!»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2-4</w:t>
            </w:r>
          </w:p>
        </w:tc>
        <w:tc>
          <w:tcPr>
            <w:tcW w:w="1746" w:type="dxa"/>
          </w:tcPr>
          <w:p w:rsidR="00B97693" w:rsidRPr="0048645B" w:rsidRDefault="00A50692" w:rsidP="00340FC4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Pr="0048645B">
              <w:rPr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7B020C" w:rsidRPr="0048645B" w:rsidRDefault="007B020C" w:rsidP="007B020C">
            <w:pPr>
              <w:pStyle w:val="TableParagraph"/>
              <w:spacing w:line="240" w:lineRule="auto"/>
              <w:ind w:left="0" w:right="1434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 профилактических бесед иинструктажейперед</w:t>
            </w:r>
            <w:r>
              <w:rPr>
                <w:spacing w:val="-3"/>
                <w:sz w:val="24"/>
                <w:szCs w:val="24"/>
              </w:rPr>
              <w:t xml:space="preserve"> весенними</w:t>
            </w:r>
            <w:r w:rsidRPr="0048645B">
              <w:rPr>
                <w:sz w:val="24"/>
                <w:szCs w:val="24"/>
              </w:rPr>
              <w:t>каникулами</w:t>
            </w:r>
          </w:p>
        </w:tc>
        <w:tc>
          <w:tcPr>
            <w:tcW w:w="1860" w:type="dxa"/>
          </w:tcPr>
          <w:p w:rsidR="007B020C" w:rsidRPr="0048645B" w:rsidRDefault="007B020C" w:rsidP="00340FC4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7B020C" w:rsidRPr="0048645B" w:rsidRDefault="00A50692" w:rsidP="00340FC4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7B020C" w:rsidRPr="0048645B" w:rsidRDefault="007B020C" w:rsidP="00340FC4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0" w:right="517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Уроки здоровья, посвящённые Всемирному Днюздоровья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A50692" w:rsidP="00340FC4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lastRenderedPageBreak/>
              <w:t>Гагаринскийурок «Космосимы»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A50692" w:rsidP="00340FC4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7B020C" w:rsidP="007B020C">
            <w:pPr>
              <w:pStyle w:val="TableParagraph"/>
              <w:spacing w:line="240" w:lineRule="auto"/>
              <w:ind w:left="0" w:right="5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,посвященные Дню Земли.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A50692" w:rsidP="00340FC4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Урокибезопасности«Этодолжензнатькаждый!»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A50692" w:rsidP="00340FC4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B97693" w:rsidRPr="0048645B">
              <w:rPr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0" w:right="41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 классных часов в рамках Дня защитыдетей.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A50692" w:rsidP="00340F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ОрганизацияипроведениетестированияпоПДД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A50692" w:rsidP="00340FC4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0" w:right="341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Участие в Международной акции «Читаем детям овойне»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A50692" w:rsidP="00340FC4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spacing w:line="242" w:lineRule="auto"/>
              <w:ind w:left="0" w:righ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Участие в праздничных мероприятиях, посвящённыхДню Победы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A50692" w:rsidP="00340FC4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Подготовкаипроведениепраздника«Прощай,</w:t>
            </w:r>
          </w:p>
          <w:p w:rsidR="00B97693" w:rsidRPr="0048645B" w:rsidRDefault="00B97693" w:rsidP="0048645B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начальнаяшкола!»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:rsidR="00B97693" w:rsidRPr="0048645B" w:rsidRDefault="00882AC3" w:rsidP="00340FC4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Линейки</w:t>
            </w:r>
            <w:r w:rsidR="00882AC3">
              <w:rPr>
                <w:sz w:val="24"/>
                <w:szCs w:val="24"/>
              </w:rPr>
              <w:t xml:space="preserve"> в классах</w:t>
            </w:r>
            <w:r w:rsidRPr="0048645B">
              <w:rPr>
                <w:sz w:val="24"/>
                <w:szCs w:val="24"/>
              </w:rPr>
              <w:t>,посвящённыеокончаниюучебногогода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1-3</w:t>
            </w:r>
          </w:p>
        </w:tc>
        <w:tc>
          <w:tcPr>
            <w:tcW w:w="1746" w:type="dxa"/>
          </w:tcPr>
          <w:p w:rsidR="00B97693" w:rsidRPr="0048645B" w:rsidRDefault="00A50692" w:rsidP="00340FC4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882AC3" w:rsidRPr="0048645B" w:rsidRDefault="00882AC3" w:rsidP="00340FC4">
            <w:pPr>
              <w:pStyle w:val="TableParagraph"/>
              <w:spacing w:line="240" w:lineRule="auto"/>
              <w:ind w:left="0" w:right="41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 классных часов в рамках Дня защитыдетей.</w:t>
            </w:r>
          </w:p>
        </w:tc>
        <w:tc>
          <w:tcPr>
            <w:tcW w:w="1860" w:type="dxa"/>
          </w:tcPr>
          <w:p w:rsidR="00882AC3" w:rsidRPr="0048645B" w:rsidRDefault="00882AC3" w:rsidP="00340FC4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882AC3" w:rsidRPr="0048645B" w:rsidRDefault="00A50692" w:rsidP="00340F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71" w:type="dxa"/>
          </w:tcPr>
          <w:p w:rsidR="00882AC3" w:rsidRPr="0048645B" w:rsidRDefault="00882AC3" w:rsidP="00340FC4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0" w:right="1187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 инструктажей перед летнимиканикулами«Безопасноелето»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A50692" w:rsidP="00340FC4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Организациялетнейзанятости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340FC4">
            <w:pPr>
              <w:pStyle w:val="TableParagraph"/>
              <w:spacing w:line="240" w:lineRule="auto"/>
              <w:ind w:right="544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июнь-август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882AC3" w:rsidP="00B97693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B97693"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2021– 2022»</w:t>
            </w:r>
          </w:p>
          <w:p w:rsidR="00B97693" w:rsidRPr="0048645B" w:rsidRDefault="00B97693" w:rsidP="00B97693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882AC3" w:rsidP="00B9769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течение учебного года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  <w:r w:rsid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97693" w:rsidRPr="0048645B" w:rsidRDefault="0048645B" w:rsidP="0048645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97693"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882AC3" w:rsidP="00B9769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B97693" w:rsidRPr="0048645B" w:rsidRDefault="003D708B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97693"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B97693" w:rsidRPr="0048645B" w:rsidRDefault="00B9769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посещаемости  учащимися библиотечного фонда школы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882AC3" w:rsidP="00B9769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B97693" w:rsidRPr="0048645B" w:rsidRDefault="003D708B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97693"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  <w:r w:rsidR="004864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7693" w:rsidRPr="0048645B" w:rsidRDefault="0048645B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97693" w:rsidRPr="0048645B">
              <w:rPr>
                <w:rFonts w:ascii="Times New Roman" w:hAnsi="Times New Roman" w:cs="Times New Roman"/>
                <w:sz w:val="24"/>
                <w:szCs w:val="24"/>
              </w:rPr>
              <w:t>аведующая библиотекой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расширенного </w:t>
            </w:r>
            <w:r w:rsid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3D708B" w:rsidP="00882AC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82AC3">
              <w:rPr>
                <w:rFonts w:ascii="Times New Roman" w:hAnsi="Times New Roman" w:cs="Times New Roman"/>
                <w:sz w:val="24"/>
                <w:szCs w:val="24"/>
              </w:rPr>
              <w:t>течение учебного года</w:t>
            </w:r>
          </w:p>
        </w:tc>
        <w:tc>
          <w:tcPr>
            <w:tcW w:w="2471" w:type="dxa"/>
          </w:tcPr>
          <w:p w:rsidR="00B97693" w:rsidRPr="0048645B" w:rsidRDefault="003D708B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97693"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B97693" w:rsidRPr="0048645B" w:rsidRDefault="00B9769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</w:t>
            </w: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руководителей:</w:t>
            </w:r>
          </w:p>
          <w:p w:rsidR="00B97693" w:rsidRPr="0048645B" w:rsidRDefault="00B97693" w:rsidP="00B97693">
            <w:pPr>
              <w:numPr>
                <w:ilvl w:val="0"/>
                <w:numId w:val="1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дела класса</w:t>
            </w:r>
          </w:p>
          <w:p w:rsidR="00B97693" w:rsidRPr="0048645B" w:rsidRDefault="00B97693" w:rsidP="00B97693">
            <w:pPr>
              <w:numPr>
                <w:ilvl w:val="0"/>
                <w:numId w:val="1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B97693" w:rsidRPr="0048645B" w:rsidRDefault="00B97693" w:rsidP="00B97693">
            <w:pPr>
              <w:numPr>
                <w:ilvl w:val="0"/>
                <w:numId w:val="1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B97693" w:rsidRPr="0048645B" w:rsidRDefault="00B97693" w:rsidP="00B97693">
            <w:pPr>
              <w:numPr>
                <w:ilvl w:val="0"/>
                <w:numId w:val="1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746" w:type="dxa"/>
          </w:tcPr>
          <w:p w:rsidR="00B97693" w:rsidRPr="0048645B" w:rsidRDefault="00882AC3" w:rsidP="00B9769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B97693" w:rsidRPr="0048645B" w:rsidRDefault="00882AC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97693"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7693" w:rsidRPr="0048645B" w:rsidRDefault="00B9769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классных руководителей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Мониторинг состояния работы с родителями учащихся.</w:t>
            </w:r>
          </w:p>
          <w:p w:rsidR="00B97693" w:rsidRPr="0048645B" w:rsidRDefault="00B97693" w:rsidP="00B97693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:rsidR="00B97693" w:rsidRPr="0048645B" w:rsidRDefault="00B97693" w:rsidP="0048645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3D708B" w:rsidP="00B9769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B97693" w:rsidRPr="0048645B" w:rsidRDefault="003D708B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97693"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7693" w:rsidRPr="0048645B" w:rsidRDefault="00B9769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работы классных и общешкольного родительских комитетов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B97693" w:rsidRPr="0048645B" w:rsidRDefault="00B97693" w:rsidP="00B9769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4864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B97693" w:rsidRPr="0048645B" w:rsidRDefault="00B97693" w:rsidP="00B97693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B97693" w:rsidRPr="0048645B" w:rsidRDefault="00B97693" w:rsidP="00B97693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B97693" w:rsidRPr="0048645B" w:rsidRDefault="00B97693" w:rsidP="00B97693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4864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B9769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71" w:type="dxa"/>
          </w:tcPr>
          <w:p w:rsidR="00B97693" w:rsidRPr="0048645B" w:rsidRDefault="00B9769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97693" w:rsidRPr="0048645B" w:rsidRDefault="00B9769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3D708B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B97693" w:rsidRPr="0048645B" w:rsidRDefault="00B9769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97693" w:rsidRPr="0048645B" w:rsidRDefault="00B9769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lastRenderedPageBreak/>
              <w:t>Тематические консультации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</w:p>
          <w:p w:rsidR="00B97693" w:rsidRPr="0048645B" w:rsidRDefault="00B97693" w:rsidP="00B9769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B97693" w:rsidRPr="0048645B" w:rsidRDefault="00B97693" w:rsidP="00B9769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B97693" w:rsidRPr="0048645B" w:rsidRDefault="00B97693" w:rsidP="00B9769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B97693" w:rsidRPr="0048645B" w:rsidRDefault="00B97693" w:rsidP="00B9769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B97693" w:rsidRPr="0048645B" w:rsidRDefault="00B97693" w:rsidP="00B9769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профилактика </w:t>
            </w:r>
            <w:proofErr w:type="spellStart"/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поведения учащихся</w:t>
            </w:r>
          </w:p>
          <w:p w:rsidR="00B97693" w:rsidRPr="0048645B" w:rsidRDefault="00B97693" w:rsidP="00B9769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B97693" w:rsidRPr="0048645B" w:rsidRDefault="00B97693" w:rsidP="00B9769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B97693" w:rsidRPr="0048645B" w:rsidRDefault="00B97693" w:rsidP="00B9769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B97693" w:rsidRPr="0048645B" w:rsidRDefault="00B97693" w:rsidP="00B9769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B97693" w:rsidRPr="0048645B" w:rsidRDefault="00B97693" w:rsidP="003D708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    ВР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B97693" w:rsidRPr="0048645B" w:rsidRDefault="00B97693" w:rsidP="00B97693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 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B97693" w:rsidRPr="0048645B" w:rsidRDefault="00B9769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97693" w:rsidRPr="0048645B" w:rsidRDefault="00B9769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3D708B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в профессиональных конкурсах педагог доп. образования» и др.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B97693" w:rsidRPr="0048645B" w:rsidRDefault="00B9769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97693" w:rsidRPr="0048645B" w:rsidRDefault="00B9769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3D708B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Прохождение курсов повышения квалификации для педагогов - 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классных руководителей</w:t>
            </w:r>
            <w:r w:rsidR="003D708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746" w:type="dxa"/>
          </w:tcPr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B97693" w:rsidRPr="0048645B" w:rsidRDefault="00B9769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97693" w:rsidRPr="0048645B" w:rsidRDefault="00B9769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B97693" w:rsidRPr="0048645B" w:rsidRDefault="00B9769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B97693" w:rsidRPr="0048645B" w:rsidRDefault="003D708B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B97693" w:rsidRPr="004864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7693" w:rsidRPr="0048645B" w:rsidRDefault="003D708B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B97693"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  <w:proofErr w:type="spellStart"/>
            <w:r w:rsidR="00B97693" w:rsidRPr="0048645B">
              <w:rPr>
                <w:rFonts w:ascii="Times New Roman" w:hAnsi="Times New Roman" w:cs="Times New Roman"/>
                <w:sz w:val="24"/>
                <w:szCs w:val="24"/>
              </w:rPr>
              <w:t>поВР</w:t>
            </w:r>
            <w:proofErr w:type="spellEnd"/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B97693" w:rsidRPr="0048645B" w:rsidRDefault="00B97693" w:rsidP="00B97693">
            <w:pPr>
              <w:numPr>
                <w:ilvl w:val="0"/>
                <w:numId w:val="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B97693" w:rsidRPr="0048645B" w:rsidRDefault="00B97693" w:rsidP="00B97693">
            <w:pPr>
              <w:numPr>
                <w:ilvl w:val="0"/>
                <w:numId w:val="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B97693" w:rsidRPr="0048645B" w:rsidRDefault="00B97693" w:rsidP="00B97693">
            <w:pPr>
              <w:numPr>
                <w:ilvl w:val="0"/>
                <w:numId w:val="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B97693" w:rsidRPr="0048645B" w:rsidRDefault="003D708B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B97693" w:rsidRPr="004864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7693" w:rsidRPr="0048645B" w:rsidRDefault="003D708B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97693" w:rsidRPr="0048645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7693" w:rsidRPr="0048645B" w:rsidRDefault="003D708B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7693"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оциальный педагог </w:t>
            </w:r>
          </w:p>
        </w:tc>
      </w:tr>
      <w:tr w:rsidR="00340FC4" w:rsidTr="001278BC">
        <w:tc>
          <w:tcPr>
            <w:tcW w:w="9747" w:type="dxa"/>
            <w:gridSpan w:val="5"/>
          </w:tcPr>
          <w:p w:rsidR="00340FC4" w:rsidRPr="00340FC4" w:rsidRDefault="00340FC4" w:rsidP="00340FC4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FC4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ind w:left="0"/>
            </w:pPr>
            <w:r>
              <w:t>Тематическийурок,посвящённыйДнюЗнаний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A50692" w:rsidP="00340FC4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471" w:type="dxa"/>
          </w:tcPr>
          <w:p w:rsidR="00340FC4" w:rsidRDefault="00340FC4" w:rsidP="000F7A58">
            <w:pPr>
              <w:pStyle w:val="TableParagraph"/>
              <w:spacing w:line="246" w:lineRule="exact"/>
              <w:ind w:left="104"/>
              <w:jc w:val="center"/>
            </w:pPr>
            <w:r>
              <w:t>Классные</w:t>
            </w:r>
          </w:p>
          <w:p w:rsidR="00340FC4" w:rsidRDefault="00340FC4" w:rsidP="000F7A58">
            <w:pPr>
              <w:pStyle w:val="TableParagraph"/>
              <w:spacing w:line="240" w:lineRule="exact"/>
              <w:ind w:left="104"/>
              <w:jc w:val="center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ind w:left="0"/>
            </w:pPr>
            <w:r>
              <w:t>Урокбезопасности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0F7A58" w:rsidP="00340FC4">
            <w:pPr>
              <w:pStyle w:val="TableParagraph"/>
            </w:pPr>
            <w:r>
              <w:t>сентябрь</w:t>
            </w:r>
          </w:p>
        </w:tc>
        <w:tc>
          <w:tcPr>
            <w:tcW w:w="2471" w:type="dxa"/>
          </w:tcPr>
          <w:p w:rsidR="00340FC4" w:rsidRDefault="00340FC4" w:rsidP="000F7A58">
            <w:pPr>
              <w:pStyle w:val="TableParagraph"/>
              <w:spacing w:line="246" w:lineRule="exact"/>
              <w:ind w:left="104"/>
              <w:jc w:val="center"/>
            </w:pPr>
            <w:r>
              <w:t>Классные</w:t>
            </w:r>
          </w:p>
          <w:p w:rsidR="00340FC4" w:rsidRDefault="00340FC4" w:rsidP="000F7A58">
            <w:pPr>
              <w:pStyle w:val="TableParagraph"/>
              <w:spacing w:line="240" w:lineRule="exact"/>
              <w:ind w:left="104"/>
              <w:jc w:val="center"/>
            </w:pPr>
            <w:r>
              <w:t>руководители</w:t>
            </w:r>
          </w:p>
        </w:tc>
      </w:tr>
      <w:tr w:rsidR="005B2616" w:rsidTr="001278BC">
        <w:tc>
          <w:tcPr>
            <w:tcW w:w="3670" w:type="dxa"/>
            <w:gridSpan w:val="2"/>
          </w:tcPr>
          <w:p w:rsidR="000F7A58" w:rsidRDefault="000F7A58" w:rsidP="000F7A58">
            <w:pPr>
              <w:pStyle w:val="TableParagraph"/>
              <w:ind w:left="0"/>
            </w:pPr>
            <w:r>
              <w:rPr>
                <w:sz w:val="24"/>
              </w:rPr>
              <w:t>Деньокончания  Второймировойвойны</w:t>
            </w:r>
          </w:p>
        </w:tc>
        <w:tc>
          <w:tcPr>
            <w:tcW w:w="1860" w:type="dxa"/>
          </w:tcPr>
          <w:p w:rsidR="000F7A58" w:rsidRDefault="000F7A58" w:rsidP="000F7A58">
            <w:pPr>
              <w:pStyle w:val="TableParagraph"/>
              <w:jc w:val="center"/>
            </w:pPr>
          </w:p>
        </w:tc>
        <w:tc>
          <w:tcPr>
            <w:tcW w:w="1746" w:type="dxa"/>
          </w:tcPr>
          <w:p w:rsidR="000F7A58" w:rsidRDefault="000F7A58" w:rsidP="00340FC4">
            <w:pPr>
              <w:pStyle w:val="TableParagraph"/>
            </w:pPr>
          </w:p>
        </w:tc>
        <w:tc>
          <w:tcPr>
            <w:tcW w:w="2471" w:type="dxa"/>
          </w:tcPr>
          <w:p w:rsidR="000F7A58" w:rsidRDefault="000F7A58" w:rsidP="000F7A58">
            <w:pPr>
              <w:pStyle w:val="TableParagraph"/>
              <w:spacing w:line="246" w:lineRule="exact"/>
              <w:ind w:left="104"/>
              <w:jc w:val="center"/>
            </w:pP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ind w:left="0"/>
            </w:pPr>
            <w:r>
              <w:t>Нетрадиционныеурокипопредметам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340FC4" w:rsidP="00340FC4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340FC4" w:rsidRDefault="00340FC4" w:rsidP="00340FC4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471" w:type="dxa"/>
          </w:tcPr>
          <w:p w:rsidR="00340FC4" w:rsidRDefault="000F7A58" w:rsidP="000F7A58">
            <w:pPr>
              <w:pStyle w:val="TableParagraph"/>
              <w:spacing w:line="246" w:lineRule="exact"/>
              <w:ind w:left="104"/>
              <w:jc w:val="center"/>
            </w:pPr>
            <w:r>
              <w:t xml:space="preserve">Руководитель </w:t>
            </w:r>
            <w:r>
              <w:rPr>
                <w:spacing w:val="-2"/>
              </w:rPr>
              <w:t>Ш</w:t>
            </w:r>
            <w:r w:rsidR="00340FC4">
              <w:t>МО</w:t>
            </w:r>
          </w:p>
          <w:p w:rsidR="00340FC4" w:rsidRDefault="00340FC4" w:rsidP="000F7A58">
            <w:pPr>
              <w:pStyle w:val="TableParagraph"/>
              <w:spacing w:line="240" w:lineRule="exact"/>
              <w:ind w:left="104"/>
              <w:jc w:val="center"/>
            </w:pPr>
            <w:r>
              <w:t>учителейначальных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ind w:left="0"/>
            </w:pPr>
            <w:r>
              <w:t>УрокипоКалендарюзнаменательныхсобытийидат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340FC4" w:rsidP="00340FC4">
            <w:pPr>
              <w:pStyle w:val="TableParagraph"/>
              <w:spacing w:line="242" w:lineRule="auto"/>
              <w:ind w:left="106" w:right="235"/>
            </w:pPr>
            <w:r>
              <w:t>сентябрь-май</w:t>
            </w:r>
          </w:p>
        </w:tc>
        <w:tc>
          <w:tcPr>
            <w:tcW w:w="2471" w:type="dxa"/>
          </w:tcPr>
          <w:p w:rsidR="000F7A58" w:rsidRDefault="000F7A58" w:rsidP="000F7A58">
            <w:pPr>
              <w:pStyle w:val="TableParagraph"/>
              <w:ind w:left="104"/>
              <w:jc w:val="center"/>
            </w:pPr>
            <w:r>
              <w:t>Руководитель</w:t>
            </w:r>
          </w:p>
          <w:p w:rsidR="00340FC4" w:rsidRDefault="000F7A58" w:rsidP="000F7A58">
            <w:pPr>
              <w:pStyle w:val="TableParagraph"/>
              <w:ind w:left="104"/>
              <w:jc w:val="center"/>
            </w:pPr>
            <w:r>
              <w:t>Ш</w:t>
            </w:r>
            <w:r w:rsidR="00340FC4">
              <w:t>МО</w:t>
            </w:r>
          </w:p>
          <w:p w:rsidR="00340FC4" w:rsidRDefault="00340FC4" w:rsidP="000F7A58">
            <w:pPr>
              <w:pStyle w:val="TableParagraph"/>
              <w:spacing w:line="252" w:lineRule="exact"/>
              <w:ind w:left="104" w:right="135"/>
              <w:jc w:val="center"/>
            </w:pPr>
            <w:r>
              <w:t>учителей начальныхклассов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spacing w:line="246" w:lineRule="exact"/>
              <w:ind w:left="0"/>
            </w:pPr>
            <w:r>
              <w:t>Интегрированныеурокипопропагандеиобучению</w:t>
            </w:r>
          </w:p>
          <w:p w:rsidR="00340FC4" w:rsidRDefault="00340FC4" w:rsidP="00340FC4">
            <w:pPr>
              <w:pStyle w:val="TableParagraph"/>
              <w:spacing w:line="240" w:lineRule="exact"/>
            </w:pPr>
            <w:r>
              <w:t>основамздоровогопитания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340FC4" w:rsidP="00340FC4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340FC4" w:rsidRDefault="00340FC4" w:rsidP="00340FC4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471" w:type="dxa"/>
          </w:tcPr>
          <w:p w:rsidR="00340FC4" w:rsidRDefault="00340FC4" w:rsidP="000F7A58">
            <w:pPr>
              <w:pStyle w:val="TableParagraph"/>
              <w:spacing w:line="246" w:lineRule="exact"/>
              <w:ind w:left="104"/>
              <w:jc w:val="center"/>
            </w:pPr>
            <w:r>
              <w:t>Классные</w:t>
            </w:r>
          </w:p>
          <w:p w:rsidR="00340FC4" w:rsidRDefault="00340FC4" w:rsidP="000F7A58">
            <w:pPr>
              <w:pStyle w:val="TableParagraph"/>
              <w:spacing w:line="240" w:lineRule="exact"/>
              <w:ind w:left="104"/>
              <w:jc w:val="center"/>
            </w:pPr>
            <w:r>
              <w:t>руководители</w:t>
            </w:r>
          </w:p>
        </w:tc>
      </w:tr>
      <w:tr w:rsidR="005B2616" w:rsidTr="001278BC">
        <w:tc>
          <w:tcPr>
            <w:tcW w:w="3670" w:type="dxa"/>
            <w:gridSpan w:val="2"/>
          </w:tcPr>
          <w:p w:rsidR="000F7A58" w:rsidRDefault="000F7A58" w:rsidP="000F7A58">
            <w:pPr>
              <w:pStyle w:val="TableParagraph"/>
              <w:spacing w:line="246" w:lineRule="exact"/>
              <w:ind w:left="0"/>
            </w:pPr>
            <w:r>
              <w:t>Месячник экологических знаний</w:t>
            </w:r>
          </w:p>
        </w:tc>
        <w:tc>
          <w:tcPr>
            <w:tcW w:w="1860" w:type="dxa"/>
          </w:tcPr>
          <w:p w:rsidR="000F7A58" w:rsidRDefault="000F7A58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0F7A58" w:rsidRDefault="000F7A58" w:rsidP="00340FC4">
            <w:pPr>
              <w:pStyle w:val="TableParagraph"/>
              <w:spacing w:line="246" w:lineRule="exact"/>
              <w:ind w:left="106"/>
            </w:pPr>
            <w:r>
              <w:t>сентябрь-октябрь</w:t>
            </w:r>
          </w:p>
        </w:tc>
        <w:tc>
          <w:tcPr>
            <w:tcW w:w="2471" w:type="dxa"/>
          </w:tcPr>
          <w:p w:rsidR="000F7A58" w:rsidRDefault="000F7A58" w:rsidP="000F7A58">
            <w:pPr>
              <w:pStyle w:val="TableParagraph"/>
              <w:spacing w:line="246" w:lineRule="exact"/>
              <w:ind w:left="104"/>
              <w:jc w:val="center"/>
            </w:pPr>
            <w:r>
              <w:t>Классные 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spacing w:line="246" w:lineRule="exact"/>
              <w:ind w:left="0"/>
            </w:pPr>
            <w:r>
              <w:t>Всероссийскийурокбезопасностиобучающихсяв</w:t>
            </w:r>
          </w:p>
          <w:p w:rsidR="00340FC4" w:rsidRDefault="00340FC4" w:rsidP="00340FC4">
            <w:pPr>
              <w:pStyle w:val="TableParagraph"/>
              <w:spacing w:line="240" w:lineRule="exact"/>
            </w:pPr>
            <w:r>
              <w:t>сети</w:t>
            </w:r>
            <w:r w:rsidR="000F7A58">
              <w:rPr>
                <w:spacing w:val="-2"/>
              </w:rPr>
              <w:t>«</w:t>
            </w:r>
            <w:r>
              <w:t>Интернет</w:t>
            </w:r>
            <w:r w:rsidR="000F7A58">
              <w:t>»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A50692" w:rsidP="00340FC4">
            <w:pPr>
              <w:pStyle w:val="TableParagraph"/>
            </w:pPr>
            <w:r>
              <w:t>сентябрь</w:t>
            </w:r>
          </w:p>
        </w:tc>
        <w:tc>
          <w:tcPr>
            <w:tcW w:w="2471" w:type="dxa"/>
          </w:tcPr>
          <w:p w:rsidR="00340FC4" w:rsidRDefault="00340FC4" w:rsidP="000F7A58">
            <w:pPr>
              <w:pStyle w:val="TableParagraph"/>
              <w:spacing w:line="246" w:lineRule="exact"/>
              <w:ind w:left="104"/>
              <w:jc w:val="center"/>
            </w:pPr>
            <w:r>
              <w:t>Классные</w:t>
            </w:r>
          </w:p>
          <w:p w:rsidR="00340FC4" w:rsidRDefault="00340FC4" w:rsidP="000F7A58">
            <w:pPr>
              <w:pStyle w:val="TableParagraph"/>
              <w:spacing w:line="240" w:lineRule="exact"/>
              <w:ind w:left="104"/>
              <w:jc w:val="center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ind w:left="0"/>
            </w:pPr>
            <w:r>
              <w:t>Всероссийский«УрокЦифры».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340FC4" w:rsidRDefault="00A50692" w:rsidP="00340FC4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471" w:type="dxa"/>
          </w:tcPr>
          <w:p w:rsidR="00340FC4" w:rsidRDefault="00340FC4" w:rsidP="000F7A58">
            <w:pPr>
              <w:pStyle w:val="TableParagraph"/>
              <w:spacing w:line="246" w:lineRule="exact"/>
              <w:ind w:left="104"/>
              <w:jc w:val="center"/>
            </w:pPr>
            <w:r>
              <w:t>Классные</w:t>
            </w:r>
          </w:p>
          <w:p w:rsidR="00340FC4" w:rsidRDefault="00340FC4" w:rsidP="000F7A58">
            <w:pPr>
              <w:pStyle w:val="TableParagraph"/>
              <w:spacing w:line="237" w:lineRule="exact"/>
              <w:ind w:left="104"/>
              <w:jc w:val="center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517CEE" w:rsidP="00517CEE">
            <w:pPr>
              <w:pStyle w:val="TableParagraph"/>
              <w:spacing w:line="252" w:lineRule="exact"/>
              <w:ind w:left="0" w:right="103"/>
            </w:pPr>
            <w:r>
              <w:rPr>
                <w:sz w:val="24"/>
              </w:rPr>
              <w:t xml:space="preserve">Всероссийский урок "Экология </w:t>
            </w:r>
            <w:proofErr w:type="spellStart"/>
            <w:r>
              <w:rPr>
                <w:sz w:val="24"/>
              </w:rPr>
              <w:t>иэнергосбережение</w:t>
            </w:r>
            <w:proofErr w:type="spellEnd"/>
            <w:r>
              <w:rPr>
                <w:sz w:val="24"/>
              </w:rPr>
              <w:t xml:space="preserve">" </w:t>
            </w:r>
            <w:proofErr w:type="spellStart"/>
            <w:r>
              <w:rPr>
                <w:sz w:val="24"/>
              </w:rPr>
              <w:t>врамках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Всероссийскогофестиваляэнергосбережения</w:t>
            </w:r>
            <w:proofErr w:type="spellEnd"/>
            <w:r>
              <w:rPr>
                <w:sz w:val="24"/>
              </w:rPr>
              <w:t xml:space="preserve"> #</w:t>
            </w:r>
            <w:proofErr w:type="spellStart"/>
            <w:r>
              <w:rPr>
                <w:sz w:val="24"/>
              </w:rPr>
              <w:t>ВместеЯрче</w:t>
            </w:r>
            <w:proofErr w:type="spellEnd"/>
          </w:p>
        </w:tc>
        <w:tc>
          <w:tcPr>
            <w:tcW w:w="1860" w:type="dxa"/>
          </w:tcPr>
          <w:p w:rsidR="00340FC4" w:rsidRDefault="00517CEE" w:rsidP="000F7A58">
            <w:pPr>
              <w:pStyle w:val="TableParagraph"/>
              <w:spacing w:line="249" w:lineRule="exact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517CEE" w:rsidP="00340FC4">
            <w:pPr>
              <w:pStyle w:val="TableParagraph"/>
              <w:spacing w:line="249" w:lineRule="exact"/>
              <w:ind w:left="106"/>
            </w:pPr>
            <w:r>
              <w:t>сентябрь-октябрь</w:t>
            </w:r>
          </w:p>
        </w:tc>
        <w:tc>
          <w:tcPr>
            <w:tcW w:w="2471" w:type="dxa"/>
          </w:tcPr>
          <w:p w:rsidR="00340FC4" w:rsidRDefault="00517CEE" w:rsidP="000F7A58">
            <w:pPr>
              <w:pStyle w:val="TableParagraph"/>
              <w:spacing w:line="249" w:lineRule="exact"/>
              <w:ind w:left="104"/>
              <w:jc w:val="center"/>
            </w:pPr>
            <w:r>
              <w:t>Классные руководители</w:t>
            </w:r>
          </w:p>
        </w:tc>
      </w:tr>
      <w:tr w:rsidR="005B2616" w:rsidTr="001278BC">
        <w:tc>
          <w:tcPr>
            <w:tcW w:w="3670" w:type="dxa"/>
            <w:gridSpan w:val="2"/>
          </w:tcPr>
          <w:p w:rsidR="00517CEE" w:rsidRDefault="00517CEE" w:rsidP="00517CEE">
            <w:pPr>
              <w:pStyle w:val="TableParagraph"/>
              <w:spacing w:line="252" w:lineRule="exact"/>
              <w:ind w:left="0" w:right="103"/>
              <w:rPr>
                <w:sz w:val="24"/>
              </w:rPr>
            </w:pPr>
            <w:r>
              <w:rPr>
                <w:sz w:val="24"/>
              </w:rPr>
              <w:t xml:space="preserve">Музейные уроки </w:t>
            </w:r>
            <w:r>
              <w:rPr>
                <w:i/>
                <w:sz w:val="24"/>
              </w:rPr>
              <w:t xml:space="preserve">30 октября 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lastRenderedPageBreak/>
              <w:t>Урокпамяти (День памяти политическихрепрессий)</w:t>
            </w:r>
          </w:p>
        </w:tc>
        <w:tc>
          <w:tcPr>
            <w:tcW w:w="1860" w:type="dxa"/>
          </w:tcPr>
          <w:p w:rsidR="00517CEE" w:rsidRDefault="00517CEE" w:rsidP="000F7A58">
            <w:pPr>
              <w:pStyle w:val="TableParagraph"/>
              <w:spacing w:line="249" w:lineRule="exact"/>
              <w:jc w:val="center"/>
            </w:pPr>
            <w:r>
              <w:lastRenderedPageBreak/>
              <w:t>1-4</w:t>
            </w:r>
          </w:p>
        </w:tc>
        <w:tc>
          <w:tcPr>
            <w:tcW w:w="1746" w:type="dxa"/>
          </w:tcPr>
          <w:p w:rsidR="00517CEE" w:rsidRDefault="00517CEE" w:rsidP="00340FC4">
            <w:pPr>
              <w:pStyle w:val="TableParagraph"/>
              <w:spacing w:line="249" w:lineRule="exact"/>
              <w:ind w:left="106"/>
            </w:pPr>
            <w:r>
              <w:t>октябрь</w:t>
            </w:r>
          </w:p>
        </w:tc>
        <w:tc>
          <w:tcPr>
            <w:tcW w:w="2471" w:type="dxa"/>
          </w:tcPr>
          <w:p w:rsidR="00517CEE" w:rsidRDefault="00517CEE" w:rsidP="000F7A58">
            <w:pPr>
              <w:pStyle w:val="TableParagraph"/>
              <w:spacing w:line="249" w:lineRule="exact"/>
              <w:ind w:left="104"/>
              <w:jc w:val="center"/>
            </w:pPr>
            <w:r>
              <w:t xml:space="preserve">Классные </w:t>
            </w:r>
            <w:r>
              <w:lastRenderedPageBreak/>
              <w:t>руководители</w:t>
            </w:r>
          </w:p>
        </w:tc>
      </w:tr>
      <w:tr w:rsidR="005B2616" w:rsidTr="001278BC">
        <w:tc>
          <w:tcPr>
            <w:tcW w:w="3670" w:type="dxa"/>
            <w:gridSpan w:val="2"/>
          </w:tcPr>
          <w:p w:rsidR="00517CEE" w:rsidRDefault="00517CEE" w:rsidP="00517CEE">
            <w:pPr>
              <w:pStyle w:val="TableParagraph"/>
              <w:spacing w:line="252" w:lineRule="exact"/>
              <w:ind w:left="0" w:right="103"/>
              <w:rPr>
                <w:sz w:val="24"/>
              </w:rPr>
            </w:pPr>
            <w:r>
              <w:rPr>
                <w:sz w:val="24"/>
              </w:rPr>
              <w:lastRenderedPageBreak/>
              <w:t>УроквбиблиотекеМеждународныйденьшкольныхбиблиотек</w:t>
            </w:r>
          </w:p>
        </w:tc>
        <w:tc>
          <w:tcPr>
            <w:tcW w:w="1860" w:type="dxa"/>
          </w:tcPr>
          <w:p w:rsidR="00517CEE" w:rsidRDefault="00517CEE" w:rsidP="000F7A58">
            <w:pPr>
              <w:pStyle w:val="TableParagraph"/>
              <w:spacing w:line="249" w:lineRule="exact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517CEE" w:rsidRDefault="00517CEE" w:rsidP="00340FC4">
            <w:pPr>
              <w:pStyle w:val="TableParagraph"/>
              <w:spacing w:line="249" w:lineRule="exact"/>
              <w:ind w:left="106"/>
            </w:pPr>
            <w:r>
              <w:t>октябрь</w:t>
            </w:r>
          </w:p>
        </w:tc>
        <w:tc>
          <w:tcPr>
            <w:tcW w:w="2471" w:type="dxa"/>
          </w:tcPr>
          <w:p w:rsidR="00517CEE" w:rsidRDefault="00517CEE" w:rsidP="000F7A58">
            <w:pPr>
              <w:pStyle w:val="TableParagraph"/>
              <w:spacing w:line="249" w:lineRule="exact"/>
              <w:ind w:left="104"/>
              <w:jc w:val="center"/>
            </w:pPr>
            <w:r>
              <w:t>Школьный библиотекарь</w:t>
            </w:r>
          </w:p>
        </w:tc>
      </w:tr>
      <w:tr w:rsidR="0047194A" w:rsidTr="001278BC">
        <w:tc>
          <w:tcPr>
            <w:tcW w:w="3670" w:type="dxa"/>
            <w:gridSpan w:val="2"/>
          </w:tcPr>
          <w:p w:rsidR="0047194A" w:rsidRDefault="0047194A" w:rsidP="00517CEE">
            <w:pPr>
              <w:pStyle w:val="TableParagraph"/>
              <w:spacing w:line="252" w:lineRule="exact"/>
              <w:ind w:left="0" w:right="103"/>
              <w:rPr>
                <w:sz w:val="24"/>
              </w:rPr>
            </w:pPr>
            <w:r>
              <w:rPr>
                <w:sz w:val="24"/>
              </w:rPr>
              <w:t>Читаем вслух, 200 лет со дня рождения Ф.М.Достоевского</w:t>
            </w:r>
          </w:p>
        </w:tc>
        <w:tc>
          <w:tcPr>
            <w:tcW w:w="1860" w:type="dxa"/>
          </w:tcPr>
          <w:p w:rsidR="0047194A" w:rsidRDefault="0047194A" w:rsidP="000F7A58">
            <w:pPr>
              <w:pStyle w:val="TableParagraph"/>
              <w:spacing w:line="249" w:lineRule="exact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47194A" w:rsidRDefault="00A50692" w:rsidP="00340FC4">
            <w:pPr>
              <w:pStyle w:val="TableParagraph"/>
              <w:spacing w:line="249" w:lineRule="exact"/>
              <w:ind w:left="106"/>
            </w:pPr>
            <w:r>
              <w:t>ноябрь</w:t>
            </w:r>
          </w:p>
        </w:tc>
        <w:tc>
          <w:tcPr>
            <w:tcW w:w="2471" w:type="dxa"/>
          </w:tcPr>
          <w:p w:rsidR="0047194A" w:rsidRDefault="0047194A" w:rsidP="000F7A58">
            <w:pPr>
              <w:pStyle w:val="TableParagraph"/>
              <w:spacing w:line="249" w:lineRule="exact"/>
              <w:ind w:left="104"/>
              <w:jc w:val="center"/>
            </w:pPr>
            <w:r>
              <w:t>Классные 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spacing w:line="246" w:lineRule="exact"/>
              <w:ind w:left="0"/>
            </w:pPr>
            <w:r>
              <w:t>Урокнациональнойкультуры«Мыразные,номы</w:t>
            </w:r>
          </w:p>
          <w:p w:rsidR="00340FC4" w:rsidRDefault="00340FC4" w:rsidP="00340FC4">
            <w:pPr>
              <w:pStyle w:val="TableParagraph"/>
              <w:spacing w:line="240" w:lineRule="exact"/>
            </w:pPr>
            <w:r>
              <w:t>вместе»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A50692" w:rsidP="00340FC4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471" w:type="dxa"/>
          </w:tcPr>
          <w:p w:rsidR="00340FC4" w:rsidRDefault="00340FC4" w:rsidP="000F7A58">
            <w:pPr>
              <w:pStyle w:val="TableParagraph"/>
              <w:spacing w:line="246" w:lineRule="exact"/>
              <w:ind w:left="104"/>
              <w:jc w:val="center"/>
            </w:pPr>
            <w:r>
              <w:t>Классные</w:t>
            </w:r>
          </w:p>
          <w:p w:rsidR="00340FC4" w:rsidRDefault="00340FC4" w:rsidP="000F7A58">
            <w:pPr>
              <w:pStyle w:val="TableParagraph"/>
              <w:spacing w:line="240" w:lineRule="exact"/>
              <w:ind w:left="104"/>
              <w:jc w:val="center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spacing w:line="240" w:lineRule="auto"/>
              <w:ind w:left="0" w:right="722"/>
            </w:pPr>
            <w:r>
              <w:t>Урок памяти, посвящённый Дню неизвестногосолдата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A50692" w:rsidP="00340FC4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471" w:type="dxa"/>
          </w:tcPr>
          <w:p w:rsidR="00340FC4" w:rsidRDefault="000F7A58" w:rsidP="000F7A58">
            <w:pPr>
              <w:pStyle w:val="TableParagraph"/>
              <w:spacing w:line="240" w:lineRule="auto"/>
              <w:ind w:left="104" w:right="139"/>
              <w:jc w:val="center"/>
            </w:pPr>
            <w:r>
              <w:t>РуководительШ</w:t>
            </w:r>
            <w:r w:rsidR="00340FC4">
              <w:t>МОучителейначальных</w:t>
            </w:r>
          </w:p>
          <w:p w:rsidR="00340FC4" w:rsidRDefault="00340FC4" w:rsidP="000F7A58">
            <w:pPr>
              <w:pStyle w:val="TableParagraph"/>
              <w:spacing w:line="238" w:lineRule="exact"/>
              <w:ind w:left="104"/>
              <w:jc w:val="center"/>
            </w:pPr>
            <w:r>
              <w:t>классов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ind w:left="0"/>
            </w:pPr>
            <w:r>
              <w:t>Урокмужества,посвящённыйДнюГероевОтечества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A50692" w:rsidP="00340FC4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471" w:type="dxa"/>
          </w:tcPr>
          <w:p w:rsidR="00340FC4" w:rsidRDefault="00340FC4" w:rsidP="000F7A58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340FC4" w:rsidRDefault="00340FC4" w:rsidP="000F7A58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spacing w:line="240" w:lineRule="auto"/>
              <w:ind w:left="0" w:right="181"/>
            </w:pPr>
            <w:r>
              <w:t>Урок в рамках акции «Я верю в тебя, солдат!»(написание поздравительных открыток ВетеранамВеликойОтечественнойвойныисолдатамвоинских</w:t>
            </w:r>
          </w:p>
          <w:p w:rsidR="00340FC4" w:rsidRDefault="00340FC4" w:rsidP="00340FC4">
            <w:pPr>
              <w:pStyle w:val="TableParagraph"/>
              <w:spacing w:line="238" w:lineRule="exact"/>
            </w:pPr>
            <w:r>
              <w:t>частей)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A50692" w:rsidP="00340FC4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471" w:type="dxa"/>
          </w:tcPr>
          <w:p w:rsidR="00340FC4" w:rsidRDefault="00340FC4" w:rsidP="00517CEE">
            <w:pPr>
              <w:pStyle w:val="TableParagraph"/>
              <w:tabs>
                <w:tab w:val="left" w:pos="2042"/>
              </w:tabs>
              <w:spacing w:line="242" w:lineRule="auto"/>
              <w:ind w:left="104" w:right="237"/>
              <w:jc w:val="center"/>
            </w:pPr>
            <w:r>
              <w:t>Классные</w:t>
            </w:r>
            <w:r w:rsidR="00517CEE">
              <w:t>руководител</w:t>
            </w:r>
            <w:r>
              <w:t>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ind w:left="0"/>
            </w:pPr>
            <w:r>
              <w:t>Урокправовойкультуры«Имеюправознать»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A50692" w:rsidP="00340FC4">
            <w:pPr>
              <w:pStyle w:val="TableParagraph"/>
              <w:ind w:left="106"/>
            </w:pPr>
            <w:r>
              <w:t>март</w:t>
            </w:r>
          </w:p>
        </w:tc>
        <w:tc>
          <w:tcPr>
            <w:tcW w:w="2471" w:type="dxa"/>
          </w:tcPr>
          <w:p w:rsidR="00340FC4" w:rsidRDefault="00340FC4" w:rsidP="000F7A58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340FC4" w:rsidRDefault="00340FC4" w:rsidP="000F7A58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ind w:left="0"/>
            </w:pPr>
            <w:r>
              <w:t>Гагаринскийурок «КосмосиМы»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A50692" w:rsidP="00340FC4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471" w:type="dxa"/>
          </w:tcPr>
          <w:p w:rsidR="00340FC4" w:rsidRDefault="00340FC4" w:rsidP="000F7A58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340FC4" w:rsidRDefault="00340FC4" w:rsidP="000F7A58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ind w:left="0"/>
            </w:pPr>
            <w:r>
              <w:t>Урокздоровья,посвящённыйВсемирномуДню</w:t>
            </w:r>
          </w:p>
          <w:p w:rsidR="00340FC4" w:rsidRDefault="00340FC4" w:rsidP="00340FC4">
            <w:pPr>
              <w:pStyle w:val="TableParagraph"/>
              <w:spacing w:before="1" w:line="238" w:lineRule="exact"/>
            </w:pPr>
            <w:r>
              <w:t>здоровья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A50692" w:rsidP="00340FC4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471" w:type="dxa"/>
          </w:tcPr>
          <w:p w:rsidR="00340FC4" w:rsidRDefault="00340FC4" w:rsidP="000F7A58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340FC4" w:rsidRDefault="00340FC4" w:rsidP="000F7A58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ind w:left="0"/>
            </w:pPr>
            <w:r>
              <w:t>Урокпоокружающемумиру«Берегитенашу</w:t>
            </w:r>
          </w:p>
          <w:p w:rsidR="00340FC4" w:rsidRDefault="00340FC4" w:rsidP="00340FC4">
            <w:pPr>
              <w:pStyle w:val="TableParagraph"/>
              <w:spacing w:before="1" w:line="238" w:lineRule="exact"/>
            </w:pPr>
            <w:r>
              <w:t>природу»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340FC4" w:rsidP="00340FC4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471" w:type="dxa"/>
          </w:tcPr>
          <w:p w:rsidR="00340FC4" w:rsidRDefault="00340FC4" w:rsidP="000F7A58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340FC4" w:rsidRDefault="00340FC4" w:rsidP="000F7A58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ind w:left="0"/>
            </w:pPr>
            <w:r>
              <w:t>Единыйурокбезопасностижизнедеятельности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A50692" w:rsidP="00340FC4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471" w:type="dxa"/>
          </w:tcPr>
          <w:p w:rsidR="00340FC4" w:rsidRDefault="00340FC4" w:rsidP="000F7A58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340FC4" w:rsidRDefault="00340FC4" w:rsidP="000F7A58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D50EFE" w:rsidTr="001278BC">
        <w:trPr>
          <w:trHeight w:val="873"/>
        </w:trPr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ind w:left="0"/>
            </w:pPr>
            <w:r>
              <w:t>Урокивнеклассногочтения «Читаемдетямовойне»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340FC4" w:rsidP="00340FC4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471" w:type="dxa"/>
          </w:tcPr>
          <w:p w:rsidR="00340FC4" w:rsidRDefault="00340FC4" w:rsidP="000F7A58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340FC4" w:rsidRDefault="00340FC4" w:rsidP="000F7A58">
            <w:pPr>
              <w:pStyle w:val="TableParagraph"/>
              <w:spacing w:line="252" w:lineRule="exact"/>
              <w:ind w:left="104" w:right="237" w:hanging="1"/>
              <w:jc w:val="center"/>
            </w:pPr>
            <w:r>
              <w:t>руководители,библиотекари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0F7A58" w:rsidP="000F7A58">
            <w:pPr>
              <w:pStyle w:val="TableParagraph"/>
              <w:spacing w:line="249" w:lineRule="exact"/>
              <w:ind w:left="0"/>
            </w:pPr>
            <w:r>
              <w:t>Еженедельные пятиминутки, посвященные памятным датам, событиям, личностям</w:t>
            </w:r>
          </w:p>
        </w:tc>
        <w:tc>
          <w:tcPr>
            <w:tcW w:w="1860" w:type="dxa"/>
          </w:tcPr>
          <w:p w:rsidR="00340FC4" w:rsidRDefault="000F7A58" w:rsidP="000F7A58">
            <w:pPr>
              <w:pStyle w:val="TableParagraph"/>
              <w:spacing w:line="249" w:lineRule="exact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0F7A58" w:rsidP="00340FC4">
            <w:pPr>
              <w:pStyle w:val="TableParagraph"/>
              <w:spacing w:line="249" w:lineRule="exact"/>
              <w:ind w:left="106"/>
            </w:pPr>
            <w:r>
              <w:t>в течение учебного года</w:t>
            </w:r>
          </w:p>
        </w:tc>
        <w:tc>
          <w:tcPr>
            <w:tcW w:w="2471" w:type="dxa"/>
          </w:tcPr>
          <w:p w:rsidR="00340FC4" w:rsidRDefault="00517CEE" w:rsidP="000F7A58">
            <w:pPr>
              <w:pStyle w:val="TableParagraph"/>
              <w:spacing w:line="252" w:lineRule="exact"/>
              <w:ind w:left="104" w:right="135"/>
              <w:jc w:val="center"/>
            </w:pPr>
            <w:r>
              <w:t>К</w:t>
            </w:r>
            <w:r w:rsidR="000F7A58">
              <w:t>лассные руководите</w:t>
            </w:r>
            <w:r>
              <w:t>ли</w:t>
            </w:r>
          </w:p>
        </w:tc>
      </w:tr>
      <w:tr w:rsidR="00517CEE" w:rsidTr="001278BC">
        <w:tc>
          <w:tcPr>
            <w:tcW w:w="9747" w:type="dxa"/>
            <w:gridSpan w:val="5"/>
          </w:tcPr>
          <w:p w:rsidR="00517CEE" w:rsidRPr="00517CEE" w:rsidRDefault="00517CEE" w:rsidP="00517CEE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C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«Курсы внеурочной деятельности»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0F4F71" w:rsidP="000F4F71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Кружок «Чтение с увлечением»</w:t>
            </w:r>
          </w:p>
        </w:tc>
        <w:tc>
          <w:tcPr>
            <w:tcW w:w="1860" w:type="dxa"/>
          </w:tcPr>
          <w:p w:rsidR="00340FC4" w:rsidRPr="00D67A67" w:rsidRDefault="000F4F71" w:rsidP="000F7A58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1д, 2д, 3д, 4к</w:t>
            </w:r>
          </w:p>
        </w:tc>
        <w:tc>
          <w:tcPr>
            <w:tcW w:w="1746" w:type="dxa"/>
          </w:tcPr>
          <w:p w:rsidR="00340FC4" w:rsidRPr="00D67A67" w:rsidRDefault="000F4F71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340FC4" w:rsidRPr="00D67A67" w:rsidRDefault="000F4F71" w:rsidP="000F7A5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9003CB" w:rsidRDefault="000F4F71" w:rsidP="000F4F71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Внеурочное занятия «Экономика для младших школьников»</w:t>
            </w:r>
          </w:p>
        </w:tc>
        <w:tc>
          <w:tcPr>
            <w:tcW w:w="1860" w:type="dxa"/>
          </w:tcPr>
          <w:p w:rsidR="009003CB" w:rsidRPr="00E67D21" w:rsidRDefault="000F4F71" w:rsidP="0090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1а,1б, </w:t>
            </w:r>
            <w:r w:rsidR="00D5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1в, 1г,1д, 2а,2б,2в,2д,3а, 3б,3в,3г,3д,4а,4б, 4в,4г,4д</w:t>
            </w:r>
          </w:p>
        </w:tc>
        <w:tc>
          <w:tcPr>
            <w:tcW w:w="1746" w:type="dxa"/>
          </w:tcPr>
          <w:p w:rsidR="009003CB" w:rsidRPr="00D67A67" w:rsidRDefault="00D50EFE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003CB" w:rsidRPr="00D67A67" w:rsidRDefault="00D50EFE" w:rsidP="000F7A5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9003CB" w:rsidRDefault="00D50EFE" w:rsidP="00D50EFE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Кружок «Развитие познавательных способностей»</w:t>
            </w:r>
          </w:p>
        </w:tc>
        <w:tc>
          <w:tcPr>
            <w:tcW w:w="1860" w:type="dxa"/>
          </w:tcPr>
          <w:p w:rsidR="009003CB" w:rsidRPr="00E67D21" w:rsidRDefault="00D50EFE" w:rsidP="005B2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1а,1б, 1в, 1г, 2а,2б,2в,3а, 3б,3в,3г,4а,4б, 4в,4г,</w:t>
            </w:r>
          </w:p>
        </w:tc>
        <w:tc>
          <w:tcPr>
            <w:tcW w:w="1746" w:type="dxa"/>
          </w:tcPr>
          <w:p w:rsidR="009003CB" w:rsidRPr="00D67A67" w:rsidRDefault="00D50EFE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003CB" w:rsidRPr="00D67A67" w:rsidRDefault="00D50EFE" w:rsidP="000F7A5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9003CB" w:rsidRDefault="00D50EFE" w:rsidP="00D50EFE">
            <w:pPr>
              <w:pStyle w:val="TableParagraph"/>
              <w:spacing w:line="257" w:lineRule="exact"/>
              <w:ind w:left="0"/>
              <w:rPr>
                <w:sz w:val="24"/>
              </w:rPr>
            </w:pPr>
            <w:r>
              <w:rPr>
                <w:sz w:val="24"/>
              </w:rPr>
              <w:t>Кружок «В мире информации»</w:t>
            </w:r>
          </w:p>
        </w:tc>
        <w:tc>
          <w:tcPr>
            <w:tcW w:w="1860" w:type="dxa"/>
          </w:tcPr>
          <w:p w:rsidR="009003CB" w:rsidRPr="00E67D21" w:rsidRDefault="00D50EFE" w:rsidP="005B2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4д, 4к</w:t>
            </w:r>
          </w:p>
        </w:tc>
        <w:tc>
          <w:tcPr>
            <w:tcW w:w="1746" w:type="dxa"/>
          </w:tcPr>
          <w:p w:rsidR="009003CB" w:rsidRPr="00D67A67" w:rsidRDefault="00D50EFE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003CB" w:rsidRPr="00D67A67" w:rsidRDefault="00D50EFE" w:rsidP="000F7A5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9003CB" w:rsidRPr="00D50EFE" w:rsidRDefault="00D50EFE" w:rsidP="00D50EFE">
            <w:pPr>
              <w:pStyle w:val="TableParagraph"/>
              <w:spacing w:line="257" w:lineRule="exact"/>
              <w:ind w:left="0"/>
              <w:rPr>
                <w:sz w:val="24"/>
              </w:rPr>
            </w:pPr>
            <w:r>
              <w:rPr>
                <w:sz w:val="24"/>
              </w:rPr>
              <w:t>Кружок «Умелые руки»</w:t>
            </w:r>
          </w:p>
        </w:tc>
        <w:tc>
          <w:tcPr>
            <w:tcW w:w="1860" w:type="dxa"/>
          </w:tcPr>
          <w:p w:rsidR="009003CB" w:rsidRPr="00E67D21" w:rsidRDefault="00D50EFE" w:rsidP="005B2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4к</w:t>
            </w:r>
          </w:p>
        </w:tc>
        <w:tc>
          <w:tcPr>
            <w:tcW w:w="1746" w:type="dxa"/>
          </w:tcPr>
          <w:p w:rsidR="009003CB" w:rsidRPr="00D67A67" w:rsidRDefault="00D50EFE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003CB" w:rsidRPr="00D67A67" w:rsidRDefault="00D50EFE" w:rsidP="000F7A5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03CB" w:rsidTr="001278BC">
        <w:tc>
          <w:tcPr>
            <w:tcW w:w="9747" w:type="dxa"/>
            <w:gridSpan w:val="5"/>
          </w:tcPr>
          <w:p w:rsidR="000F4F71" w:rsidRDefault="000F4F71" w:rsidP="009003CB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3CB" w:rsidRPr="000F4F71" w:rsidRDefault="009003CB" w:rsidP="009003CB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«Самоуправление»</w:t>
            </w:r>
          </w:p>
          <w:p w:rsidR="000F4F71" w:rsidRPr="009003CB" w:rsidRDefault="000F4F71" w:rsidP="009003CB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EFE" w:rsidTr="001278BC">
        <w:tc>
          <w:tcPr>
            <w:tcW w:w="3670" w:type="dxa"/>
            <w:gridSpan w:val="2"/>
          </w:tcPr>
          <w:p w:rsidR="009003CB" w:rsidRDefault="009003CB" w:rsidP="009003CB">
            <w:pPr>
              <w:pStyle w:val="TableParagraph"/>
              <w:ind w:left="0"/>
            </w:pPr>
            <w:r>
              <w:t>Выборыоргановклассногосамоуправления</w:t>
            </w:r>
          </w:p>
        </w:tc>
        <w:tc>
          <w:tcPr>
            <w:tcW w:w="1860" w:type="dxa"/>
          </w:tcPr>
          <w:p w:rsidR="009003CB" w:rsidRDefault="009003CB" w:rsidP="009003CB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9003CB" w:rsidRDefault="009003CB" w:rsidP="005B2616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471" w:type="dxa"/>
          </w:tcPr>
          <w:p w:rsidR="009003CB" w:rsidRDefault="009003CB" w:rsidP="005B2616">
            <w:pPr>
              <w:pStyle w:val="TableParagraph"/>
              <w:ind w:left="104"/>
            </w:pPr>
            <w:r>
              <w:t>Классные</w:t>
            </w:r>
          </w:p>
          <w:p w:rsidR="009003CB" w:rsidRDefault="009003CB" w:rsidP="005B26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9003CB" w:rsidRDefault="009003CB" w:rsidP="009003CB">
            <w:pPr>
              <w:pStyle w:val="TableParagraph"/>
              <w:ind w:left="0"/>
            </w:pPr>
            <w:r>
              <w:t>Назначениепорученийвклассах</w:t>
            </w:r>
          </w:p>
        </w:tc>
        <w:tc>
          <w:tcPr>
            <w:tcW w:w="1860" w:type="dxa"/>
          </w:tcPr>
          <w:p w:rsidR="009003CB" w:rsidRDefault="009003CB" w:rsidP="009003CB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9003CB" w:rsidRDefault="009003CB" w:rsidP="005B2616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471" w:type="dxa"/>
          </w:tcPr>
          <w:p w:rsidR="009003CB" w:rsidRDefault="009003CB" w:rsidP="005B2616">
            <w:pPr>
              <w:pStyle w:val="TableParagraph"/>
              <w:ind w:left="104"/>
            </w:pPr>
            <w:r>
              <w:t>Классные</w:t>
            </w:r>
          </w:p>
          <w:p w:rsidR="009003CB" w:rsidRDefault="009003CB" w:rsidP="005B26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9003CB" w:rsidRDefault="009003CB" w:rsidP="009003CB">
            <w:pPr>
              <w:pStyle w:val="TableParagraph"/>
              <w:spacing w:line="242" w:lineRule="auto"/>
              <w:ind w:left="0" w:right="1147"/>
            </w:pPr>
            <w:r>
              <w:t>Организация работы по созданию актива класса</w:t>
            </w:r>
          </w:p>
        </w:tc>
        <w:tc>
          <w:tcPr>
            <w:tcW w:w="1860" w:type="dxa"/>
          </w:tcPr>
          <w:p w:rsidR="009003CB" w:rsidRDefault="009003CB" w:rsidP="009003CB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9003CB" w:rsidRDefault="009003CB" w:rsidP="005B2616">
            <w:pPr>
              <w:pStyle w:val="TableParagraph"/>
            </w:pPr>
            <w:r>
              <w:t>октябрь</w:t>
            </w:r>
          </w:p>
        </w:tc>
        <w:tc>
          <w:tcPr>
            <w:tcW w:w="2471" w:type="dxa"/>
          </w:tcPr>
          <w:p w:rsidR="009003CB" w:rsidRDefault="009003CB" w:rsidP="009003CB">
            <w:pPr>
              <w:pStyle w:val="TableParagraph"/>
              <w:spacing w:line="252" w:lineRule="exact"/>
              <w:ind w:left="104" w:right="95"/>
            </w:pPr>
            <w: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9003CB" w:rsidRDefault="009003CB" w:rsidP="009003CB">
            <w:pPr>
              <w:pStyle w:val="TableParagraph"/>
              <w:spacing w:line="249" w:lineRule="exact"/>
              <w:ind w:left="0"/>
            </w:pPr>
            <w:r>
              <w:t>Ежемесячное посещение «</w:t>
            </w:r>
            <w:proofErr w:type="spellStart"/>
            <w:r>
              <w:t>Созведия</w:t>
            </w:r>
            <w:proofErr w:type="spellEnd"/>
            <w:r>
              <w:t xml:space="preserve"> творцов»</w:t>
            </w:r>
          </w:p>
        </w:tc>
        <w:tc>
          <w:tcPr>
            <w:tcW w:w="1860" w:type="dxa"/>
          </w:tcPr>
          <w:p w:rsidR="009003CB" w:rsidRDefault="009003CB" w:rsidP="009003CB">
            <w:pPr>
              <w:pStyle w:val="TableParagraph"/>
              <w:spacing w:line="249" w:lineRule="exact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9003CB" w:rsidRDefault="009003CB" w:rsidP="005B2616">
            <w:pPr>
              <w:pStyle w:val="TableParagraph"/>
              <w:spacing w:line="252" w:lineRule="exact"/>
              <w:ind w:left="106" w:right="235"/>
            </w:pPr>
            <w:r>
              <w:t>сентябрь-май</w:t>
            </w:r>
          </w:p>
        </w:tc>
        <w:tc>
          <w:tcPr>
            <w:tcW w:w="2471" w:type="dxa"/>
          </w:tcPr>
          <w:p w:rsidR="009003CB" w:rsidRDefault="009003CB" w:rsidP="005B2616">
            <w:pPr>
              <w:pStyle w:val="TableParagraph"/>
              <w:spacing w:line="249" w:lineRule="exact"/>
              <w:ind w:left="104"/>
            </w:pPr>
            <w:r>
              <w:t>Педагоги –организаторы, классные 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9003CB" w:rsidRDefault="009003CB" w:rsidP="009003CB">
            <w:pPr>
              <w:pStyle w:val="TableParagraph"/>
              <w:spacing w:line="249" w:lineRule="exact"/>
              <w:ind w:left="0"/>
            </w:pPr>
            <w:r>
              <w:t>Работавсоответствииплана класса и школы</w:t>
            </w:r>
          </w:p>
        </w:tc>
        <w:tc>
          <w:tcPr>
            <w:tcW w:w="1860" w:type="dxa"/>
          </w:tcPr>
          <w:p w:rsidR="009003CB" w:rsidRDefault="009003CB" w:rsidP="009003CB">
            <w:pPr>
              <w:pStyle w:val="TableParagraph"/>
              <w:spacing w:line="249" w:lineRule="exact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9003CB" w:rsidRDefault="009003CB" w:rsidP="005B2616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2471" w:type="dxa"/>
          </w:tcPr>
          <w:p w:rsidR="009003CB" w:rsidRDefault="009003CB" w:rsidP="00BE365E">
            <w:pPr>
              <w:pStyle w:val="TableParagraph"/>
              <w:spacing w:line="252" w:lineRule="exact"/>
              <w:ind w:left="104" w:right="95"/>
            </w:pPr>
            <w:r>
              <w:t>Классныеруководители</w:t>
            </w:r>
            <w:r w:rsidR="00BE365E">
              <w:t>, актив класса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9003CB" w:rsidRDefault="009003CB" w:rsidP="009003CB">
            <w:pPr>
              <w:pStyle w:val="TableParagraph"/>
              <w:spacing w:line="232" w:lineRule="exact"/>
              <w:ind w:left="0"/>
              <w:rPr>
                <w:sz w:val="24"/>
              </w:rPr>
            </w:pPr>
            <w:r>
              <w:rPr>
                <w:sz w:val="24"/>
              </w:rPr>
              <w:t>Работапосозданиюсменнойстраничкивклассномуголкепо темемесячника«Экологияимоёздоровье»,</w:t>
            </w:r>
          </w:p>
          <w:p w:rsidR="009003CB" w:rsidRDefault="009003CB" w:rsidP="009003CB">
            <w:pPr>
              <w:pStyle w:val="TableParagraph"/>
              <w:spacing w:line="250" w:lineRule="exact"/>
              <w:ind w:left="217" w:right="878"/>
              <w:rPr>
                <w:sz w:val="24"/>
              </w:rPr>
            </w:pPr>
          </w:p>
        </w:tc>
        <w:tc>
          <w:tcPr>
            <w:tcW w:w="1860" w:type="dxa"/>
          </w:tcPr>
          <w:p w:rsidR="009003CB" w:rsidRDefault="00BE365E" w:rsidP="00BE365E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9003CB" w:rsidRDefault="00BE365E" w:rsidP="005B2616">
            <w:pPr>
              <w:pStyle w:val="TableParagraph"/>
              <w:ind w:left="106"/>
            </w:pPr>
            <w:r>
              <w:t>В течение учебного года</w:t>
            </w:r>
          </w:p>
        </w:tc>
        <w:tc>
          <w:tcPr>
            <w:tcW w:w="2471" w:type="dxa"/>
          </w:tcPr>
          <w:p w:rsidR="009003CB" w:rsidRDefault="00BE365E" w:rsidP="005B2616">
            <w:pPr>
              <w:pStyle w:val="TableParagraph"/>
              <w:spacing w:before="1" w:line="238" w:lineRule="exact"/>
              <w:ind w:left="104"/>
            </w:pPr>
            <w:r>
              <w:t>Классные руководители, актив класса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9003CB" w:rsidRDefault="009003CB" w:rsidP="009003CB">
            <w:pPr>
              <w:pStyle w:val="TableParagraph"/>
              <w:spacing w:line="223" w:lineRule="exact"/>
              <w:ind w:left="0"/>
              <w:rPr>
                <w:sz w:val="24"/>
              </w:rPr>
            </w:pPr>
            <w:r>
              <w:rPr>
                <w:sz w:val="24"/>
              </w:rPr>
              <w:t>Месячник пожилогочеловека</w:t>
            </w:r>
          </w:p>
        </w:tc>
        <w:tc>
          <w:tcPr>
            <w:tcW w:w="1860" w:type="dxa"/>
          </w:tcPr>
          <w:p w:rsidR="009003CB" w:rsidRPr="00E67D21" w:rsidRDefault="00BE365E" w:rsidP="00BE3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746" w:type="dxa"/>
          </w:tcPr>
          <w:p w:rsidR="009003CB" w:rsidRPr="00D67A67" w:rsidRDefault="00BE365E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9003CB" w:rsidRPr="00D67A67" w:rsidRDefault="00BE365E" w:rsidP="000F7A5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E365E" w:rsidRDefault="00BE365E" w:rsidP="00BE365E">
            <w:pPr>
              <w:pStyle w:val="TableParagraph"/>
              <w:spacing w:line="225" w:lineRule="auto"/>
              <w:ind w:left="0" w:right="995"/>
              <w:rPr>
                <w:sz w:val="24"/>
              </w:rPr>
            </w:pPr>
            <w:r>
              <w:rPr>
                <w:sz w:val="24"/>
              </w:rPr>
              <w:t>Операция«Уголок»(проверкаклассныхуголков, их</w:t>
            </w:r>
          </w:p>
          <w:p w:rsidR="009003CB" w:rsidRDefault="00BE365E" w:rsidP="00BE365E">
            <w:pPr>
              <w:pStyle w:val="TableParagraph"/>
              <w:spacing w:line="245" w:lineRule="exact"/>
              <w:ind w:left="0"/>
              <w:rPr>
                <w:sz w:val="24"/>
              </w:rPr>
            </w:pPr>
            <w:r>
              <w:rPr>
                <w:sz w:val="24"/>
              </w:rPr>
              <w:t>функционирование)</w:t>
            </w:r>
          </w:p>
        </w:tc>
        <w:tc>
          <w:tcPr>
            <w:tcW w:w="1860" w:type="dxa"/>
          </w:tcPr>
          <w:p w:rsidR="009003CB" w:rsidRPr="00E67D21" w:rsidRDefault="00BE365E" w:rsidP="00BE3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003CB" w:rsidRPr="00D67A67" w:rsidRDefault="00BE365E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003CB" w:rsidRPr="00D67A67" w:rsidRDefault="00BE365E" w:rsidP="000F7A5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E365E" w:rsidRDefault="00BE365E" w:rsidP="00BE365E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Рейдпопроверкевнешнеговидаучащихся</w:t>
            </w:r>
          </w:p>
        </w:tc>
        <w:tc>
          <w:tcPr>
            <w:tcW w:w="1860" w:type="dxa"/>
          </w:tcPr>
          <w:p w:rsidR="00BE365E" w:rsidRPr="00E67D21" w:rsidRDefault="00BE365E" w:rsidP="00BE3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746" w:type="dxa"/>
          </w:tcPr>
          <w:p w:rsidR="00BE365E" w:rsidRDefault="00BE365E" w:rsidP="00BE365E">
            <w:pPr>
              <w:jc w:val="center"/>
            </w:pPr>
            <w:r w:rsidRPr="00FB737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BE365E" w:rsidRPr="00D67A67" w:rsidRDefault="00BE365E" w:rsidP="000F7A5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E365E" w:rsidRDefault="00BE365E" w:rsidP="00BE365E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Рейдыпопроверкечистотывкабинетах</w:t>
            </w:r>
          </w:p>
        </w:tc>
        <w:tc>
          <w:tcPr>
            <w:tcW w:w="1860" w:type="dxa"/>
          </w:tcPr>
          <w:p w:rsidR="00BE365E" w:rsidRPr="00E67D21" w:rsidRDefault="00BE365E" w:rsidP="00BE3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E365E" w:rsidRDefault="00BE365E" w:rsidP="00BE365E">
            <w:pPr>
              <w:jc w:val="center"/>
            </w:pPr>
            <w:r w:rsidRPr="00FB737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BE365E" w:rsidRPr="00D67A67" w:rsidRDefault="00BE365E" w:rsidP="000F7A5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E365E" w:rsidRDefault="00BE365E" w:rsidP="00BE365E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Проведение мероприятий в течение учебного года</w:t>
            </w:r>
          </w:p>
        </w:tc>
        <w:tc>
          <w:tcPr>
            <w:tcW w:w="1860" w:type="dxa"/>
          </w:tcPr>
          <w:p w:rsidR="00BE365E" w:rsidRPr="00E67D21" w:rsidRDefault="00BE365E" w:rsidP="00BE3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746" w:type="dxa"/>
          </w:tcPr>
          <w:p w:rsidR="00BE365E" w:rsidRDefault="00BE365E" w:rsidP="00BE365E">
            <w:pPr>
              <w:jc w:val="center"/>
            </w:pPr>
            <w:r w:rsidRPr="00FB737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BE365E" w:rsidRPr="00D67A67" w:rsidRDefault="00BE365E" w:rsidP="000F7A5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0F1764" w:rsidTr="001278BC">
        <w:tc>
          <w:tcPr>
            <w:tcW w:w="9747" w:type="dxa"/>
            <w:gridSpan w:val="5"/>
          </w:tcPr>
          <w:p w:rsidR="000F4F71" w:rsidRDefault="000F4F71" w:rsidP="000F1764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1764" w:rsidRPr="000F4F71" w:rsidRDefault="000F1764" w:rsidP="000F1764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«Профориентации»</w:t>
            </w:r>
          </w:p>
          <w:p w:rsidR="000F4F71" w:rsidRPr="000F1764" w:rsidRDefault="000F4F71" w:rsidP="000F1764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EFE" w:rsidTr="001278BC">
        <w:tc>
          <w:tcPr>
            <w:tcW w:w="3670" w:type="dxa"/>
            <w:gridSpan w:val="2"/>
          </w:tcPr>
          <w:p w:rsidR="000F1764" w:rsidRPr="00D67A67" w:rsidRDefault="000F1764" w:rsidP="000F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60" w:type="dxa"/>
          </w:tcPr>
          <w:p w:rsidR="000F1764" w:rsidRPr="00D67A67" w:rsidRDefault="000F1764" w:rsidP="000F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0F1764" w:rsidRPr="00D67A67" w:rsidRDefault="000F1764" w:rsidP="000F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F1764" w:rsidRPr="00D67A67" w:rsidRDefault="000F1764" w:rsidP="000F176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0F1764" w:rsidRPr="00D67A67" w:rsidRDefault="000F1764" w:rsidP="000F176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предметники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0F1764" w:rsidRPr="00D67A67" w:rsidRDefault="000F1764" w:rsidP="000F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860" w:type="dxa"/>
          </w:tcPr>
          <w:p w:rsidR="000F1764" w:rsidRPr="00D67A67" w:rsidRDefault="000F1764" w:rsidP="000F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0F1764" w:rsidRPr="00D67A67" w:rsidRDefault="000F1764" w:rsidP="000F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F1764" w:rsidRPr="00D67A67" w:rsidRDefault="000F1764" w:rsidP="000F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0F1764" w:rsidRPr="00D67A67" w:rsidRDefault="000F1764" w:rsidP="000F176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учителя информатики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0F1764" w:rsidRPr="00D67A67" w:rsidRDefault="000F1764" w:rsidP="000F1764">
            <w:pPr>
              <w:tabs>
                <w:tab w:val="center" w:pos="663"/>
                <w:tab w:val="center" w:pos="2594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ab/>
              <w:t>тематических</w:t>
            </w:r>
          </w:p>
          <w:p w:rsidR="000F1764" w:rsidRPr="00D67A67" w:rsidRDefault="000F1764" w:rsidP="000F17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1860" w:type="dxa"/>
          </w:tcPr>
          <w:p w:rsidR="000F1764" w:rsidRPr="00D67A67" w:rsidRDefault="000F1764" w:rsidP="000F176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746" w:type="dxa"/>
          </w:tcPr>
          <w:p w:rsidR="000F1764" w:rsidRPr="00D67A67" w:rsidRDefault="000F1764" w:rsidP="000F176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0F1764" w:rsidRPr="00D67A67" w:rsidRDefault="000F1764" w:rsidP="000F176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0F1764" w:rsidRPr="00D67A67" w:rsidRDefault="000F1764" w:rsidP="000F1764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Поведение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лассных мероприятий «Профессии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наших родителей»  </w:t>
            </w:r>
          </w:p>
        </w:tc>
        <w:tc>
          <w:tcPr>
            <w:tcW w:w="1860" w:type="dxa"/>
          </w:tcPr>
          <w:p w:rsidR="000F1764" w:rsidRPr="00D67A67" w:rsidRDefault="000F1764" w:rsidP="000F176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746" w:type="dxa"/>
          </w:tcPr>
          <w:p w:rsidR="000F1764" w:rsidRPr="00D67A67" w:rsidRDefault="000F1764" w:rsidP="000F176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0F1764" w:rsidRPr="00D67A67" w:rsidRDefault="000F1764" w:rsidP="000F176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0F1764" w:rsidRPr="00D67A67" w:rsidRDefault="000F1764" w:rsidP="000F17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листов о профессиях родителей</w:t>
            </w:r>
          </w:p>
        </w:tc>
        <w:tc>
          <w:tcPr>
            <w:tcW w:w="1860" w:type="dxa"/>
          </w:tcPr>
          <w:p w:rsidR="000F1764" w:rsidRPr="00D67A67" w:rsidRDefault="000F1764" w:rsidP="000F176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746" w:type="dxa"/>
          </w:tcPr>
          <w:p w:rsidR="000F1764" w:rsidRPr="00D67A67" w:rsidRDefault="000F1764" w:rsidP="000F176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71" w:type="dxa"/>
          </w:tcPr>
          <w:p w:rsidR="000F1764" w:rsidRPr="00D67A67" w:rsidRDefault="000F1764" w:rsidP="000F176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0F1764" w:rsidRPr="00D67A67" w:rsidRDefault="000F1764" w:rsidP="000F1764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Организация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экскурсий на различные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(очных и заочных)</w:t>
            </w:r>
          </w:p>
        </w:tc>
        <w:tc>
          <w:tcPr>
            <w:tcW w:w="1860" w:type="dxa"/>
          </w:tcPr>
          <w:p w:rsidR="000F1764" w:rsidRPr="00D67A67" w:rsidRDefault="000F1764" w:rsidP="000F176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746" w:type="dxa"/>
          </w:tcPr>
          <w:p w:rsidR="000F1764" w:rsidRPr="00D67A67" w:rsidRDefault="000F1764" w:rsidP="000F176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71" w:type="dxa"/>
          </w:tcPr>
          <w:p w:rsidR="000F1764" w:rsidRPr="00D67A67" w:rsidRDefault="000F1764" w:rsidP="000F176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0F1764" w:rsidRDefault="000F1764" w:rsidP="000F1764">
            <w:pPr>
              <w:pStyle w:val="TableParagraph"/>
              <w:ind w:left="0"/>
            </w:pPr>
            <w:r>
              <w:t>Классныйчас«Известныелюдинашегогорода»</w:t>
            </w:r>
          </w:p>
        </w:tc>
        <w:tc>
          <w:tcPr>
            <w:tcW w:w="1860" w:type="dxa"/>
          </w:tcPr>
          <w:p w:rsidR="000F1764" w:rsidRDefault="000F1764" w:rsidP="00F42785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0F1764" w:rsidRDefault="00FF3B85" w:rsidP="00FF3B85">
            <w:pPr>
              <w:pStyle w:val="TableParagraph"/>
              <w:ind w:left="106"/>
              <w:jc w:val="center"/>
            </w:pPr>
            <w:r>
              <w:t>в течение учебного года</w:t>
            </w:r>
          </w:p>
        </w:tc>
        <w:tc>
          <w:tcPr>
            <w:tcW w:w="2471" w:type="dxa"/>
          </w:tcPr>
          <w:p w:rsidR="000F1764" w:rsidRDefault="000F1764" w:rsidP="00F42785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0F1764" w:rsidRDefault="000F1764" w:rsidP="00F42785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0F1764" w:rsidRDefault="000F1764" w:rsidP="000F1764">
            <w:pPr>
              <w:pStyle w:val="TableParagraph"/>
              <w:ind w:left="0"/>
            </w:pPr>
            <w:r>
              <w:t>УчастиевНеделе</w:t>
            </w:r>
            <w:r w:rsidR="00F42785">
              <w:t xml:space="preserve">по </w:t>
            </w:r>
            <w:proofErr w:type="gramStart"/>
            <w:r>
              <w:t>профориентации«</w:t>
            </w:r>
            <w:proofErr w:type="gramEnd"/>
            <w:r>
              <w:t>Сем</w:t>
            </w:r>
          </w:p>
          <w:p w:rsidR="000F1764" w:rsidRDefault="000F1764" w:rsidP="005B2616">
            <w:pPr>
              <w:pStyle w:val="TableParagraph"/>
              <w:spacing w:before="1" w:line="238" w:lineRule="exact"/>
            </w:pPr>
            <w:r>
              <w:t>шаговвпрофессию»</w:t>
            </w:r>
          </w:p>
        </w:tc>
        <w:tc>
          <w:tcPr>
            <w:tcW w:w="1860" w:type="dxa"/>
          </w:tcPr>
          <w:p w:rsidR="000F1764" w:rsidRDefault="000F1764" w:rsidP="00F42785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0F1764" w:rsidRDefault="000F1764" w:rsidP="005B2616">
            <w:pPr>
              <w:pStyle w:val="TableParagraph"/>
            </w:pPr>
            <w:r>
              <w:t>октябрь</w:t>
            </w:r>
          </w:p>
        </w:tc>
        <w:tc>
          <w:tcPr>
            <w:tcW w:w="2471" w:type="dxa"/>
          </w:tcPr>
          <w:p w:rsidR="000F1764" w:rsidRDefault="000F1764" w:rsidP="00F42785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0F1764" w:rsidRDefault="000F1764" w:rsidP="00F42785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0F1764" w:rsidRDefault="000F1764" w:rsidP="000F1764">
            <w:pPr>
              <w:pStyle w:val="TableParagraph"/>
              <w:ind w:left="0"/>
            </w:pPr>
            <w:r>
              <w:t>Видеоролики«Профессиинашихродителей»</w:t>
            </w:r>
          </w:p>
        </w:tc>
        <w:tc>
          <w:tcPr>
            <w:tcW w:w="1860" w:type="dxa"/>
          </w:tcPr>
          <w:p w:rsidR="000F1764" w:rsidRDefault="000F1764" w:rsidP="00F42785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0F1764" w:rsidRDefault="000F1764" w:rsidP="005B2616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471" w:type="dxa"/>
          </w:tcPr>
          <w:p w:rsidR="000F1764" w:rsidRDefault="000F1764" w:rsidP="00F42785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0F1764" w:rsidRDefault="000F1764" w:rsidP="00F42785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0F1764" w:rsidRDefault="000F1764" w:rsidP="000F1764">
            <w:pPr>
              <w:pStyle w:val="TableParagraph"/>
              <w:ind w:left="0"/>
            </w:pPr>
            <w:r>
              <w:t>Беседа«Моиувлеченияи интересы»</w:t>
            </w:r>
          </w:p>
        </w:tc>
        <w:tc>
          <w:tcPr>
            <w:tcW w:w="1860" w:type="dxa"/>
          </w:tcPr>
          <w:p w:rsidR="000F1764" w:rsidRDefault="000F1764" w:rsidP="00F42785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0F1764" w:rsidRDefault="000F1764" w:rsidP="005B2616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471" w:type="dxa"/>
          </w:tcPr>
          <w:p w:rsidR="000F1764" w:rsidRDefault="000F1764" w:rsidP="00F42785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0F1764" w:rsidRDefault="000F1764" w:rsidP="00F42785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0F1764" w:rsidRDefault="000F1764" w:rsidP="000F1764">
            <w:pPr>
              <w:pStyle w:val="TableParagraph"/>
              <w:ind w:left="0"/>
            </w:pPr>
            <w:r>
              <w:t>Классныйчас«Человеквсемье»</w:t>
            </w:r>
          </w:p>
        </w:tc>
        <w:tc>
          <w:tcPr>
            <w:tcW w:w="1860" w:type="dxa"/>
          </w:tcPr>
          <w:p w:rsidR="000F1764" w:rsidRDefault="000F1764" w:rsidP="00F42785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0F1764" w:rsidRDefault="000F1764" w:rsidP="005B2616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471" w:type="dxa"/>
          </w:tcPr>
          <w:p w:rsidR="000F1764" w:rsidRDefault="000F1764" w:rsidP="00F42785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0F1764" w:rsidRDefault="000F1764" w:rsidP="00F42785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0F1764" w:rsidRDefault="000F1764" w:rsidP="000F1764">
            <w:pPr>
              <w:pStyle w:val="TableParagraph"/>
              <w:ind w:left="0"/>
            </w:pPr>
            <w:r>
              <w:t>Праздник«Моямамалучшевсех»</w:t>
            </w:r>
          </w:p>
        </w:tc>
        <w:tc>
          <w:tcPr>
            <w:tcW w:w="1860" w:type="dxa"/>
          </w:tcPr>
          <w:p w:rsidR="000F1764" w:rsidRDefault="000F1764" w:rsidP="00F42785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0F1764" w:rsidRDefault="000F1764" w:rsidP="005B2616">
            <w:pPr>
              <w:pStyle w:val="TableParagraph"/>
              <w:ind w:left="106"/>
            </w:pPr>
            <w:r>
              <w:t>март</w:t>
            </w:r>
          </w:p>
        </w:tc>
        <w:tc>
          <w:tcPr>
            <w:tcW w:w="2471" w:type="dxa"/>
          </w:tcPr>
          <w:p w:rsidR="000F1764" w:rsidRDefault="000F1764" w:rsidP="00F42785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0F1764" w:rsidRDefault="000F1764" w:rsidP="00F42785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5B2616" w:rsidTr="001278BC">
        <w:tc>
          <w:tcPr>
            <w:tcW w:w="3670" w:type="dxa"/>
            <w:gridSpan w:val="2"/>
          </w:tcPr>
          <w:p w:rsidR="00F42785" w:rsidRDefault="00F42785" w:rsidP="000F1764">
            <w:pPr>
              <w:pStyle w:val="TableParagraph"/>
              <w:ind w:left="0"/>
            </w:pPr>
            <w:r>
              <w:t>Просмотр видеороликов «Моя профессия»</w:t>
            </w:r>
          </w:p>
        </w:tc>
        <w:tc>
          <w:tcPr>
            <w:tcW w:w="1860" w:type="dxa"/>
          </w:tcPr>
          <w:p w:rsidR="00F42785" w:rsidRDefault="00F42785" w:rsidP="00F42785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F42785" w:rsidRDefault="00F42785" w:rsidP="005B2616">
            <w:pPr>
              <w:pStyle w:val="TableParagraph"/>
              <w:ind w:left="106"/>
            </w:pPr>
            <w:r>
              <w:t xml:space="preserve">апрель </w:t>
            </w:r>
          </w:p>
        </w:tc>
        <w:tc>
          <w:tcPr>
            <w:tcW w:w="2471" w:type="dxa"/>
          </w:tcPr>
          <w:p w:rsidR="00F42785" w:rsidRDefault="00F42785" w:rsidP="00F42785">
            <w:pPr>
              <w:pStyle w:val="TableParagraph"/>
              <w:ind w:left="104"/>
              <w:jc w:val="center"/>
            </w:pPr>
            <w:r>
              <w:t>Классные руководители</w:t>
            </w:r>
          </w:p>
        </w:tc>
      </w:tr>
      <w:tr w:rsidR="005B2616" w:rsidTr="001278BC">
        <w:tc>
          <w:tcPr>
            <w:tcW w:w="3670" w:type="dxa"/>
            <w:gridSpan w:val="2"/>
          </w:tcPr>
          <w:p w:rsidR="00F42785" w:rsidRDefault="00F42785" w:rsidP="000F1764">
            <w:pPr>
              <w:pStyle w:val="TableParagraph"/>
              <w:ind w:left="0"/>
            </w:pPr>
            <w:r>
              <w:t>Акция «Путешествие в страну профессий»</w:t>
            </w:r>
          </w:p>
        </w:tc>
        <w:tc>
          <w:tcPr>
            <w:tcW w:w="1860" w:type="dxa"/>
          </w:tcPr>
          <w:p w:rsidR="00F42785" w:rsidRDefault="00F42785" w:rsidP="00F42785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F42785" w:rsidRDefault="00F42785" w:rsidP="005B2616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471" w:type="dxa"/>
          </w:tcPr>
          <w:p w:rsidR="00F42785" w:rsidRDefault="00F42785" w:rsidP="00F42785">
            <w:pPr>
              <w:pStyle w:val="TableParagraph"/>
              <w:ind w:left="104"/>
              <w:jc w:val="center"/>
            </w:pPr>
            <w:r>
              <w:t>Классные руководители, педагоги-организаторы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0F1764" w:rsidRDefault="000F1764" w:rsidP="000F1764">
            <w:pPr>
              <w:pStyle w:val="TableParagraph"/>
              <w:ind w:left="0"/>
            </w:pPr>
            <w:r>
              <w:t>Проведениетематическихклассныхчасовпо</w:t>
            </w:r>
          </w:p>
          <w:p w:rsidR="000F1764" w:rsidRDefault="000F1764" w:rsidP="000F1764">
            <w:pPr>
              <w:pStyle w:val="TableParagraph"/>
              <w:spacing w:before="1" w:line="238" w:lineRule="exact"/>
              <w:ind w:left="0"/>
            </w:pPr>
            <w:r>
              <w:t>профориентации</w:t>
            </w:r>
          </w:p>
        </w:tc>
        <w:tc>
          <w:tcPr>
            <w:tcW w:w="1860" w:type="dxa"/>
          </w:tcPr>
          <w:p w:rsidR="000F1764" w:rsidRDefault="000F1764" w:rsidP="00F4278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46" w:type="dxa"/>
          </w:tcPr>
          <w:p w:rsidR="000F1764" w:rsidRDefault="000F1764" w:rsidP="005B2616">
            <w:pPr>
              <w:pStyle w:val="TableParagraph"/>
              <w:ind w:left="106"/>
            </w:pPr>
            <w:r>
              <w:t>сентябрь-</w:t>
            </w:r>
          </w:p>
          <w:p w:rsidR="000F1764" w:rsidRDefault="000F1764" w:rsidP="005B2616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471" w:type="dxa"/>
          </w:tcPr>
          <w:p w:rsidR="000F1764" w:rsidRDefault="000F1764" w:rsidP="00F42785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0F1764" w:rsidRDefault="000F1764" w:rsidP="00F42785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0F4F71" w:rsidTr="001278BC">
        <w:tc>
          <w:tcPr>
            <w:tcW w:w="9747" w:type="dxa"/>
            <w:gridSpan w:val="5"/>
          </w:tcPr>
          <w:p w:rsidR="000F4F71" w:rsidRDefault="000F4F71" w:rsidP="005B2616">
            <w:pPr>
              <w:pStyle w:val="TableParagraph"/>
              <w:spacing w:before="1" w:line="238" w:lineRule="exact"/>
              <w:ind w:left="104"/>
              <w:rPr>
                <w:b/>
                <w:i/>
                <w:sz w:val="28"/>
                <w:szCs w:val="28"/>
              </w:rPr>
            </w:pPr>
          </w:p>
          <w:p w:rsidR="000F4F71" w:rsidRDefault="000F4F71" w:rsidP="005B2616">
            <w:pPr>
              <w:pStyle w:val="TableParagraph"/>
              <w:spacing w:before="1" w:line="238" w:lineRule="exact"/>
              <w:ind w:left="104"/>
              <w:rPr>
                <w:b/>
                <w:i/>
                <w:sz w:val="28"/>
                <w:szCs w:val="28"/>
              </w:rPr>
            </w:pPr>
            <w:r w:rsidRPr="000F4F71">
              <w:rPr>
                <w:b/>
                <w:i/>
                <w:sz w:val="28"/>
                <w:szCs w:val="28"/>
              </w:rPr>
              <w:t>Модуль «Работа с родителями»</w:t>
            </w:r>
          </w:p>
          <w:p w:rsidR="000F4F71" w:rsidRPr="000F4F71" w:rsidRDefault="000F4F71" w:rsidP="005B2616">
            <w:pPr>
              <w:pStyle w:val="TableParagraph"/>
              <w:spacing w:before="1" w:line="238" w:lineRule="exact"/>
              <w:ind w:left="104"/>
              <w:rPr>
                <w:b/>
                <w:i/>
                <w:sz w:val="28"/>
                <w:szCs w:val="28"/>
              </w:rPr>
            </w:pPr>
          </w:p>
        </w:tc>
      </w:tr>
      <w:tr w:rsidR="00D50EFE" w:rsidTr="001278BC">
        <w:tc>
          <w:tcPr>
            <w:tcW w:w="3670" w:type="dxa"/>
            <w:gridSpan w:val="2"/>
          </w:tcPr>
          <w:p w:rsidR="00D50EFE" w:rsidRPr="00D67A67" w:rsidRDefault="00D50EFE" w:rsidP="00D50EFE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D50EFE" w:rsidRPr="004E155A" w:rsidRDefault="00D50EFE" w:rsidP="00D50EF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формировании </w:t>
            </w:r>
            <w:r w:rsidRPr="004E15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Совета родителей школы;</w:t>
            </w:r>
          </w:p>
          <w:p w:rsidR="00D50EFE" w:rsidRPr="00D67A67" w:rsidRDefault="00D50EFE" w:rsidP="00D50EF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1860" w:type="dxa"/>
          </w:tcPr>
          <w:p w:rsidR="00D50EFE" w:rsidRPr="00D67A67" w:rsidRDefault="00D50EFE" w:rsidP="00D50EFE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D50EFE" w:rsidRPr="00D67A67" w:rsidRDefault="00D50EFE" w:rsidP="00D50EFE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D50EFE" w:rsidRPr="00D67A67" w:rsidRDefault="005F20F9" w:rsidP="00D5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</w:t>
            </w:r>
            <w:r w:rsidR="00D50EFE"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50EFE" w:rsidRPr="00D67A67" w:rsidRDefault="005F20F9" w:rsidP="00D5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D50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аместитель </w:t>
            </w:r>
            <w:r w:rsidR="00D50EFE"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по 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50EFE" w:rsidRPr="00D67A67" w:rsidRDefault="005F20F9" w:rsidP="00D50EFE">
            <w:pPr>
              <w:spacing w:after="58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D50EFE"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D50EFE" w:rsidRPr="005F20F9" w:rsidRDefault="005F20F9" w:rsidP="00D50EFE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семейного клуба «Семейный очаг»</w:t>
            </w:r>
          </w:p>
        </w:tc>
        <w:tc>
          <w:tcPr>
            <w:tcW w:w="1860" w:type="dxa"/>
          </w:tcPr>
          <w:p w:rsidR="00D50EFE" w:rsidRPr="005F20F9" w:rsidRDefault="005F20F9" w:rsidP="00D50EFE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D50EFE" w:rsidRPr="00D67A67" w:rsidRDefault="00D50EFE" w:rsidP="00D50EFE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D50EFE" w:rsidRPr="00D67A67" w:rsidRDefault="00D50EFE" w:rsidP="00D5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157A" w:rsidTr="001278BC">
        <w:tc>
          <w:tcPr>
            <w:tcW w:w="3670" w:type="dxa"/>
            <w:gridSpan w:val="2"/>
          </w:tcPr>
          <w:p w:rsidR="0076157A" w:rsidRDefault="0076157A" w:rsidP="00C5641A">
            <w:pPr>
              <w:pStyle w:val="TableParagraph"/>
              <w:spacing w:line="230" w:lineRule="auto"/>
              <w:ind w:left="0" w:right="313"/>
              <w:rPr>
                <w:sz w:val="24"/>
              </w:rPr>
            </w:pPr>
            <w:r>
              <w:rPr>
                <w:sz w:val="24"/>
              </w:rPr>
              <w:t>Помощь учащимся в изготовлении карт-схем-маршрута</w:t>
            </w:r>
          </w:p>
          <w:p w:rsidR="0076157A" w:rsidRDefault="0076157A" w:rsidP="00C5641A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«Дом-школа-дом»</w:t>
            </w:r>
          </w:p>
        </w:tc>
        <w:tc>
          <w:tcPr>
            <w:tcW w:w="1860" w:type="dxa"/>
          </w:tcPr>
          <w:p w:rsidR="0076157A" w:rsidRPr="00D67A67" w:rsidRDefault="0076157A" w:rsidP="00C5641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76157A" w:rsidRPr="00D67A67" w:rsidRDefault="0076157A" w:rsidP="00C5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76157A" w:rsidRPr="00D67A67" w:rsidRDefault="0076157A" w:rsidP="00C564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D50EFE" w:rsidRPr="00D67A67" w:rsidRDefault="005F20F9" w:rsidP="00D50EFE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Общешкольное родительское собрание «Десяточка –наш общий дом»</w:t>
            </w:r>
          </w:p>
        </w:tc>
        <w:tc>
          <w:tcPr>
            <w:tcW w:w="1860" w:type="dxa"/>
          </w:tcPr>
          <w:p w:rsidR="00D50EFE" w:rsidRPr="00D67A67" w:rsidRDefault="00D50EFE" w:rsidP="00D50EFE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D50EFE" w:rsidRPr="00D67A67" w:rsidRDefault="00D50EFE" w:rsidP="00D50EFE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D50EFE" w:rsidRPr="00D67A67" w:rsidRDefault="005F20F9" w:rsidP="00D5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школы,</w:t>
            </w:r>
          </w:p>
          <w:p w:rsidR="00D50EFE" w:rsidRPr="00D67A67" w:rsidRDefault="005F20F9" w:rsidP="00D5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D50EFE"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61AFE" w:rsidTr="001278BC">
        <w:tc>
          <w:tcPr>
            <w:tcW w:w="3670" w:type="dxa"/>
            <w:gridSpan w:val="2"/>
          </w:tcPr>
          <w:p w:rsidR="00461AFE" w:rsidRDefault="00461AFE" w:rsidP="00D50EFE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Акция «Самая родная»</w:t>
            </w:r>
          </w:p>
        </w:tc>
        <w:tc>
          <w:tcPr>
            <w:tcW w:w="1860" w:type="dxa"/>
          </w:tcPr>
          <w:p w:rsidR="00461AFE" w:rsidRPr="00D67A67" w:rsidRDefault="00461AFE" w:rsidP="00D50EFE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461AFE" w:rsidRPr="00D67A67" w:rsidRDefault="00461AFE" w:rsidP="00D50EFE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461AFE" w:rsidRDefault="00461AFE" w:rsidP="00D5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D50EFE" w:rsidRPr="00D67A67" w:rsidRDefault="005F20F9" w:rsidP="00D5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Собрания-встречи председателей родительских комитетов школы</w:t>
            </w:r>
          </w:p>
        </w:tc>
        <w:tc>
          <w:tcPr>
            <w:tcW w:w="1860" w:type="dxa"/>
          </w:tcPr>
          <w:p w:rsidR="00D50EFE" w:rsidRPr="00D67A67" w:rsidRDefault="00D50E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D50EFE" w:rsidRPr="00D67A67" w:rsidRDefault="00D50E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D50EFE" w:rsidRPr="00D67A67" w:rsidRDefault="005F20F9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D50EFE" w:rsidRPr="00D67A67" w:rsidRDefault="005F20F9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50EFE" w:rsidRPr="00D67A6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61AFE" w:rsidTr="001278BC">
        <w:tc>
          <w:tcPr>
            <w:tcW w:w="3670" w:type="dxa"/>
            <w:gridSpan w:val="2"/>
          </w:tcPr>
          <w:p w:rsidR="00461AFE" w:rsidRDefault="00461AFE" w:rsidP="00D50EFE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Тематические классные родительские собрания</w:t>
            </w:r>
          </w:p>
        </w:tc>
        <w:tc>
          <w:tcPr>
            <w:tcW w:w="1860" w:type="dxa"/>
          </w:tcPr>
          <w:p w:rsidR="00461AFE" w:rsidRPr="00D67A67" w:rsidRDefault="00461AFE" w:rsidP="00D50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461AFE" w:rsidRPr="00D67A67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71" w:type="dxa"/>
          </w:tcPr>
          <w:p w:rsidR="00461AFE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61AFE" w:rsidTr="001278BC">
        <w:tc>
          <w:tcPr>
            <w:tcW w:w="3670" w:type="dxa"/>
            <w:gridSpan w:val="2"/>
          </w:tcPr>
          <w:p w:rsidR="00461AFE" w:rsidRDefault="00461AFE" w:rsidP="00D50EFE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lang w:bidi="ru-RU"/>
              </w:rPr>
              <w:t>ДедМорозим</w:t>
            </w:r>
            <w:proofErr w:type="spellEnd"/>
            <w:r>
              <w:rPr>
                <w:rFonts w:ascii="Times New Roman" w:hAnsi="Times New Roman" w:cs="Times New Roman"/>
                <w:sz w:val="24"/>
                <w:lang w:bidi="ru-RU"/>
              </w:rPr>
              <w:t>»</w:t>
            </w:r>
          </w:p>
        </w:tc>
        <w:tc>
          <w:tcPr>
            <w:tcW w:w="1860" w:type="dxa"/>
          </w:tcPr>
          <w:p w:rsidR="00461AFE" w:rsidRDefault="00461AFE" w:rsidP="00D50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461AFE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461AFE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61AFE" w:rsidTr="001278BC">
        <w:tc>
          <w:tcPr>
            <w:tcW w:w="3670" w:type="dxa"/>
            <w:gridSpan w:val="2"/>
          </w:tcPr>
          <w:p w:rsidR="00461AFE" w:rsidRDefault="00461AFE" w:rsidP="00D50EFE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Семейный спортивный праздник «Карнавальный пробег»</w:t>
            </w:r>
          </w:p>
        </w:tc>
        <w:tc>
          <w:tcPr>
            <w:tcW w:w="1860" w:type="dxa"/>
          </w:tcPr>
          <w:p w:rsidR="00461AFE" w:rsidRDefault="00461AFE" w:rsidP="00D50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461AFE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461AFE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D50EFE" w:rsidRPr="00D67A67" w:rsidRDefault="00D50EFE" w:rsidP="00D50EFE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спортивных  праздников:</w:t>
            </w:r>
          </w:p>
          <w:p w:rsidR="00D50EFE" w:rsidRPr="00D67A67" w:rsidRDefault="00D50EFE" w:rsidP="00D50EFE">
            <w:pPr>
              <w:numPr>
                <w:ilvl w:val="0"/>
                <w:numId w:val="8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D50EFE" w:rsidRPr="00D67A67" w:rsidRDefault="00D50EFE" w:rsidP="00D50EFE">
            <w:pPr>
              <w:numPr>
                <w:ilvl w:val="0"/>
                <w:numId w:val="8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1860" w:type="dxa"/>
          </w:tcPr>
          <w:p w:rsidR="00D50EFE" w:rsidRPr="00D67A67" w:rsidRDefault="00D50E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D50EFE" w:rsidRPr="00D67A67" w:rsidRDefault="00D50E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D50EFE" w:rsidRPr="00D67A67" w:rsidRDefault="00D50E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61AFE" w:rsidTr="001278BC">
        <w:tc>
          <w:tcPr>
            <w:tcW w:w="3670" w:type="dxa"/>
            <w:gridSpan w:val="2"/>
          </w:tcPr>
          <w:p w:rsidR="00461AFE" w:rsidRDefault="00461AFE" w:rsidP="00C5641A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Родительский форум «Проблемы детей – наши общие проблемы, нам их решать совместно»</w:t>
            </w:r>
          </w:p>
        </w:tc>
        <w:tc>
          <w:tcPr>
            <w:tcW w:w="1860" w:type="dxa"/>
          </w:tcPr>
          <w:p w:rsidR="00461AFE" w:rsidRPr="00D67A67" w:rsidRDefault="00461AFE" w:rsidP="00D50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461AFE" w:rsidRPr="00D67A67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461AFE" w:rsidRPr="00D67A67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157CBF" w:rsidTr="001278BC">
        <w:tc>
          <w:tcPr>
            <w:tcW w:w="3670" w:type="dxa"/>
            <w:gridSpan w:val="2"/>
          </w:tcPr>
          <w:p w:rsidR="00157CBF" w:rsidRDefault="00157CBF" w:rsidP="00C5641A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День Здоровья</w:t>
            </w:r>
          </w:p>
        </w:tc>
        <w:tc>
          <w:tcPr>
            <w:tcW w:w="1860" w:type="dxa"/>
          </w:tcPr>
          <w:p w:rsidR="00157CBF" w:rsidRDefault="00157CBF" w:rsidP="00D50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157CBF" w:rsidRDefault="00157CBF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157CBF" w:rsidRDefault="00157CBF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61AFE" w:rsidTr="001278BC">
        <w:tc>
          <w:tcPr>
            <w:tcW w:w="3670" w:type="dxa"/>
            <w:gridSpan w:val="2"/>
          </w:tcPr>
          <w:p w:rsidR="00461AFE" w:rsidRDefault="00461AFE" w:rsidP="00C5641A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Мастер-класс «Город мастеров»</w:t>
            </w:r>
          </w:p>
        </w:tc>
        <w:tc>
          <w:tcPr>
            <w:tcW w:w="1860" w:type="dxa"/>
          </w:tcPr>
          <w:p w:rsidR="00461AFE" w:rsidRDefault="00461AFE" w:rsidP="00D50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461AFE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157CBF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</w:p>
          <w:p w:rsidR="00461AFE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ректора по ВР </w:t>
            </w:r>
          </w:p>
        </w:tc>
      </w:tr>
      <w:tr w:rsidR="007F76B1" w:rsidTr="001278BC">
        <w:tc>
          <w:tcPr>
            <w:tcW w:w="3670" w:type="dxa"/>
            <w:gridSpan w:val="2"/>
          </w:tcPr>
          <w:p w:rsidR="007F76B1" w:rsidRDefault="007F76B1" w:rsidP="00C5641A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Интеллектуальная игра для родителей «Десяточка, вперёд»</w:t>
            </w:r>
          </w:p>
        </w:tc>
        <w:tc>
          <w:tcPr>
            <w:tcW w:w="1860" w:type="dxa"/>
          </w:tcPr>
          <w:p w:rsidR="007F76B1" w:rsidRDefault="007F76B1" w:rsidP="00D50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7F76B1" w:rsidRDefault="007F76B1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71" w:type="dxa"/>
          </w:tcPr>
          <w:p w:rsidR="007F76B1" w:rsidRDefault="007F76B1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61AFE" w:rsidTr="001278BC">
        <w:tc>
          <w:tcPr>
            <w:tcW w:w="3670" w:type="dxa"/>
            <w:gridSpan w:val="2"/>
          </w:tcPr>
          <w:p w:rsidR="00461AFE" w:rsidRDefault="00461AFE" w:rsidP="00C5641A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Акция «школьный сад – цветущий двор»</w:t>
            </w:r>
          </w:p>
        </w:tc>
        <w:tc>
          <w:tcPr>
            <w:tcW w:w="1860" w:type="dxa"/>
          </w:tcPr>
          <w:p w:rsidR="00461AFE" w:rsidRDefault="00461AFE" w:rsidP="00D50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461AFE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461AFE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61AFE" w:rsidTr="001278BC">
        <w:tc>
          <w:tcPr>
            <w:tcW w:w="3670" w:type="dxa"/>
            <w:gridSpan w:val="2"/>
          </w:tcPr>
          <w:p w:rsidR="00461AFE" w:rsidRPr="00D67A67" w:rsidRDefault="00461AFE" w:rsidP="00D50EFE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Международный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день семьи.</w:t>
            </w:r>
          </w:p>
          <w:p w:rsidR="00461AFE" w:rsidRPr="00D67A67" w:rsidRDefault="00461AFE" w:rsidP="00D50EFE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«Фестиваль открытых уроков».</w:t>
            </w:r>
          </w:p>
        </w:tc>
        <w:tc>
          <w:tcPr>
            <w:tcW w:w="1860" w:type="dxa"/>
          </w:tcPr>
          <w:p w:rsidR="00461AFE" w:rsidRPr="00D67A67" w:rsidRDefault="00461AFE" w:rsidP="00D50EF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461AFE" w:rsidRPr="00D67A67" w:rsidRDefault="00461AFE" w:rsidP="00D50EF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461AFE" w:rsidRPr="00D67A67" w:rsidRDefault="00461AFE" w:rsidP="00D50EF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157C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1AFE" w:rsidRPr="00D67A67" w:rsidRDefault="00157CBF" w:rsidP="00D50EF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61AFE" w:rsidRPr="00D67A6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61AFE" w:rsidTr="001278BC">
        <w:tc>
          <w:tcPr>
            <w:tcW w:w="3670" w:type="dxa"/>
            <w:gridSpan w:val="2"/>
          </w:tcPr>
          <w:p w:rsidR="00461AFE" w:rsidRPr="00D67A67" w:rsidRDefault="00461AFE" w:rsidP="00D50EFE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Родительские акции пятиминутки «Читаем детям</w:t>
            </w:r>
            <w:proofErr w:type="gramStart"/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..</w:t>
            </w:r>
            <w:proofErr w:type="gramEnd"/>
            <w:r>
              <w:rPr>
                <w:rFonts w:ascii="Times New Roman" w:hAnsi="Times New Roman" w:cs="Times New Roman"/>
                <w:sz w:val="24"/>
                <w:lang w:bidi="ru-RU"/>
              </w:rPr>
              <w:t>» (нравственные истории, притчи)</w:t>
            </w:r>
          </w:p>
        </w:tc>
        <w:tc>
          <w:tcPr>
            <w:tcW w:w="1860" w:type="dxa"/>
          </w:tcPr>
          <w:p w:rsidR="00461AFE" w:rsidRPr="00D67A67" w:rsidRDefault="00461AFE" w:rsidP="00D50EF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461AFE" w:rsidRPr="00D67A67" w:rsidRDefault="00461AFE" w:rsidP="00D50EF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71" w:type="dxa"/>
          </w:tcPr>
          <w:p w:rsidR="00461AFE" w:rsidRPr="00D67A67" w:rsidRDefault="00461AFE" w:rsidP="00D50EF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57CBF" w:rsidTr="001278BC">
        <w:tc>
          <w:tcPr>
            <w:tcW w:w="3670" w:type="dxa"/>
            <w:gridSpan w:val="2"/>
          </w:tcPr>
          <w:p w:rsidR="00157CBF" w:rsidRDefault="00157CBF" w:rsidP="00D50EFE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Родительский патруль «Соблюдай ПДД»</w:t>
            </w:r>
          </w:p>
        </w:tc>
        <w:tc>
          <w:tcPr>
            <w:tcW w:w="1860" w:type="dxa"/>
          </w:tcPr>
          <w:p w:rsidR="00157CBF" w:rsidRDefault="00157CBF" w:rsidP="00D50EF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157CBF" w:rsidRDefault="00157CBF" w:rsidP="00D50EF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71" w:type="dxa"/>
          </w:tcPr>
          <w:p w:rsidR="00157CBF" w:rsidRDefault="00157CBF" w:rsidP="00D50EF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ПДД</w:t>
            </w:r>
          </w:p>
        </w:tc>
      </w:tr>
      <w:tr w:rsidR="007F76B1" w:rsidTr="001278BC">
        <w:tc>
          <w:tcPr>
            <w:tcW w:w="3670" w:type="dxa"/>
            <w:gridSpan w:val="2"/>
          </w:tcPr>
          <w:p w:rsidR="007F76B1" w:rsidRDefault="007F76B1" w:rsidP="00D50EFE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Творческие группы родителей для проведения совместных КТД «Десяточка собирает друзей», «Песни Великой Победы», «Весенние улыбки», «Защитники России»</w:t>
            </w:r>
          </w:p>
        </w:tc>
        <w:tc>
          <w:tcPr>
            <w:tcW w:w="1860" w:type="dxa"/>
          </w:tcPr>
          <w:p w:rsidR="007F76B1" w:rsidRDefault="007F76B1" w:rsidP="00D50EF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7F76B1" w:rsidRDefault="007F76B1" w:rsidP="00D50EF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7F76B1" w:rsidRDefault="007F76B1" w:rsidP="00D50EF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61AFE" w:rsidTr="001278BC">
        <w:tc>
          <w:tcPr>
            <w:tcW w:w="3670" w:type="dxa"/>
            <w:gridSpan w:val="2"/>
          </w:tcPr>
          <w:p w:rsidR="00461AFE" w:rsidRPr="00D67A67" w:rsidRDefault="00461AFE" w:rsidP="00D50EFE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157C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нормативными документами, регламентирующими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деятельность школы:</w:t>
            </w:r>
          </w:p>
          <w:p w:rsidR="00461AFE" w:rsidRPr="00D67A67" w:rsidRDefault="00461AFE" w:rsidP="00D50EFE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Всеобщая декларация прав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человека,</w:t>
            </w:r>
          </w:p>
          <w:p w:rsidR="00461AFE" w:rsidRPr="00D67A67" w:rsidRDefault="00461AFE" w:rsidP="00D50EFE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461AFE" w:rsidRPr="00D67A67" w:rsidRDefault="00461AFE" w:rsidP="00D50EFE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461AFE" w:rsidRPr="00D67A67" w:rsidRDefault="00461AFE" w:rsidP="00D50EFE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461AFE" w:rsidRPr="00D67A67" w:rsidRDefault="00461AFE" w:rsidP="00D50EFE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461AFE" w:rsidRPr="00D67A67" w:rsidRDefault="00461AFE" w:rsidP="00D50EFE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461AFE" w:rsidRPr="00D67A67" w:rsidRDefault="00461AFE" w:rsidP="00D50EFE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Устав </w:t>
            </w:r>
            <w:r w:rsidR="00157CBF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МАОУ «СОШ№10»</w:t>
            </w: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 изменениями и дополнениями.</w:t>
            </w:r>
          </w:p>
          <w:p w:rsidR="00461AFE" w:rsidRPr="00D67A67" w:rsidRDefault="00461AFE" w:rsidP="00D50EF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157C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социологов ,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работников МВД, прокуратуры и др.</w:t>
            </w:r>
          </w:p>
          <w:p w:rsidR="00461AFE" w:rsidRPr="00D67A67" w:rsidRDefault="00461AFE" w:rsidP="00D50EF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157C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Малого педсовета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461AFE" w:rsidRPr="00D67A67" w:rsidRDefault="00461AFE" w:rsidP="00D50EF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461AFE" w:rsidRPr="00D67A67" w:rsidRDefault="00461AFE" w:rsidP="00D50EF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461AFE" w:rsidRDefault="00461AFE" w:rsidP="00D50EF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  <w:p w:rsidR="00157CBF" w:rsidRPr="00D67A67" w:rsidRDefault="00157CBF" w:rsidP="00D50EF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 профилактики</w:t>
            </w:r>
          </w:p>
        </w:tc>
        <w:tc>
          <w:tcPr>
            <w:tcW w:w="1860" w:type="dxa"/>
          </w:tcPr>
          <w:p w:rsidR="00461AFE" w:rsidRPr="00D67A67" w:rsidRDefault="00461AFE" w:rsidP="00D50EFE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746" w:type="dxa"/>
          </w:tcPr>
          <w:p w:rsidR="00461AFE" w:rsidRPr="00D67A67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1AFE" w:rsidRPr="00D67A67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57CBF" w:rsidRDefault="00461AFE" w:rsidP="00157CB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157C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1AFE" w:rsidRDefault="00157CBF" w:rsidP="00157CB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1AFE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1AFE" w:rsidRPr="00D67A67" w:rsidRDefault="00157CBF" w:rsidP="00157CB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1AFE">
              <w:rPr>
                <w:rFonts w:ascii="Times New Roman" w:hAnsi="Times New Roman" w:cs="Times New Roman"/>
                <w:sz w:val="24"/>
                <w:szCs w:val="24"/>
              </w:rPr>
              <w:t>едагог -психолог</w:t>
            </w:r>
          </w:p>
          <w:p w:rsidR="00461AFE" w:rsidRPr="00D67A67" w:rsidRDefault="00461AFE" w:rsidP="00D50EF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FE" w:rsidTr="001278BC">
        <w:tc>
          <w:tcPr>
            <w:tcW w:w="3670" w:type="dxa"/>
            <w:gridSpan w:val="2"/>
          </w:tcPr>
          <w:p w:rsidR="00461AFE" w:rsidRPr="00D67A67" w:rsidRDefault="00461AFE" w:rsidP="00D50EFE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Проведение родительских собраний различной воспитательной тематики:</w:t>
            </w:r>
          </w:p>
          <w:p w:rsidR="00461AFE" w:rsidRPr="00D67A67" w:rsidRDefault="00461AFE" w:rsidP="00D50EFE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распорядке</w:t>
            </w:r>
          </w:p>
          <w:p w:rsidR="00461AFE" w:rsidRPr="00D67A67" w:rsidRDefault="00461AFE" w:rsidP="00D50EFE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461AFE" w:rsidRPr="00D67A67" w:rsidRDefault="00461AFE" w:rsidP="00D50EFE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461AFE" w:rsidRPr="00D67A67" w:rsidRDefault="00461AFE" w:rsidP="00D50EFE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461AFE" w:rsidRPr="00D67A67" w:rsidRDefault="00461AFE" w:rsidP="00D50EFE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подготовке к итоговым аттестациям в режиме ЕГЭ и ГИА</w:t>
            </w:r>
          </w:p>
          <w:p w:rsidR="00461AFE" w:rsidRPr="00D67A67" w:rsidRDefault="00461AFE" w:rsidP="00D50EFE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461AFE" w:rsidRPr="00D67A67" w:rsidRDefault="00461AFE" w:rsidP="00D50EFE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461AFE" w:rsidRPr="00D67A67" w:rsidRDefault="00461AFE" w:rsidP="00D50EFE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461AFE" w:rsidRPr="00D67A67" w:rsidRDefault="00461AFE" w:rsidP="00D50EFE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461AFE" w:rsidRPr="00D67A67" w:rsidRDefault="00461AFE" w:rsidP="00D50EFE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461AFE" w:rsidRPr="007F76B1" w:rsidRDefault="00461AFE" w:rsidP="00D50EFE">
            <w:pPr>
              <w:numPr>
                <w:ilvl w:val="0"/>
                <w:numId w:val="10"/>
              </w:numPr>
              <w:contextualSpacing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родительском контроле за поведением несовершеннолетних</w:t>
            </w:r>
          </w:p>
          <w:p w:rsidR="007F76B1" w:rsidRPr="007F76B1" w:rsidRDefault="007F76B1" w:rsidP="00D50EFE">
            <w:pPr>
              <w:numPr>
                <w:ilvl w:val="0"/>
                <w:numId w:val="10"/>
              </w:numPr>
              <w:contextualSpacing/>
              <w:rPr>
                <w:rFonts w:ascii="Calibri" w:hAnsi="Calibri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правилах ПДД</w:t>
            </w:r>
          </w:p>
          <w:p w:rsidR="007F76B1" w:rsidRPr="0076157A" w:rsidRDefault="007F76B1" w:rsidP="00D50EFE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</w:rPr>
            </w:pPr>
            <w:r w:rsidRPr="0076157A">
              <w:rPr>
                <w:rFonts w:ascii="Times New Roman" w:hAnsi="Times New Roman" w:cs="Times New Roman"/>
                <w:sz w:val="24"/>
              </w:rPr>
              <w:t>«Ответственностьродителейза ненадлежащеевоспитаниеиобучениедетей(Ст. 5. 35 КоАПРФ».</w:t>
            </w:r>
          </w:p>
        </w:tc>
        <w:tc>
          <w:tcPr>
            <w:tcW w:w="1860" w:type="dxa"/>
          </w:tcPr>
          <w:p w:rsidR="00461AFE" w:rsidRPr="00D67A67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746" w:type="dxa"/>
          </w:tcPr>
          <w:p w:rsidR="00461AFE" w:rsidRPr="00D67A67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1AFE" w:rsidRPr="00D67A67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57CBF" w:rsidRDefault="00157CBF" w:rsidP="00157CB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</w:t>
            </w:r>
            <w:r w:rsidR="00461AFE" w:rsidRPr="00D67A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7CBF" w:rsidRDefault="00157CBF" w:rsidP="00157CB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461AFE" w:rsidRPr="00D67A67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1AFE" w:rsidRPr="00D67A67" w:rsidRDefault="00157CBF" w:rsidP="00157CB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461AFE" w:rsidRPr="00D67A6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61AFE" w:rsidTr="001278BC">
        <w:tc>
          <w:tcPr>
            <w:tcW w:w="3670" w:type="dxa"/>
            <w:gridSpan w:val="2"/>
          </w:tcPr>
          <w:p w:rsidR="00461AFE" w:rsidRPr="00D67A67" w:rsidRDefault="00461AFE" w:rsidP="00D50EFE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Работа родительских комитетов классов и школы:</w:t>
            </w:r>
          </w:p>
          <w:p w:rsidR="00461AFE" w:rsidRPr="00D67A67" w:rsidRDefault="00461AFE" w:rsidP="00D50EFE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461AFE" w:rsidRPr="00D67A67" w:rsidRDefault="00461AFE" w:rsidP="00D50EFE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родительских университетов с участием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специалистов в области юриспруденции, здравоохранения, педагогики, психологии.</w:t>
            </w:r>
          </w:p>
          <w:p w:rsidR="00461AFE" w:rsidRPr="00D67A67" w:rsidRDefault="00461AFE" w:rsidP="00D50EFE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461AFE" w:rsidRPr="002F623E" w:rsidRDefault="00461AFE" w:rsidP="00D50EFE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860" w:type="dxa"/>
          </w:tcPr>
          <w:p w:rsidR="00461AFE" w:rsidRPr="00D67A67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746" w:type="dxa"/>
            <w:vAlign w:val="center"/>
          </w:tcPr>
          <w:p w:rsidR="00461AFE" w:rsidRPr="00D67A67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1AFE" w:rsidRPr="00D67A67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61AFE" w:rsidRPr="00D67A67" w:rsidRDefault="00157CBF" w:rsidP="00157CBF">
            <w:pPr>
              <w:tabs>
                <w:tab w:val="left" w:pos="33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  <w:r w:rsidR="007F76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1AFE" w:rsidRPr="00D67A67" w:rsidRDefault="00157CBF" w:rsidP="00157CBF">
            <w:pPr>
              <w:tabs>
                <w:tab w:val="left" w:pos="33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61AFE" w:rsidRPr="00D67A6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57CBF" w:rsidTr="001278BC">
        <w:tc>
          <w:tcPr>
            <w:tcW w:w="3670" w:type="dxa"/>
            <w:gridSpan w:val="2"/>
          </w:tcPr>
          <w:p w:rsidR="00157CBF" w:rsidRDefault="00157CBF" w:rsidP="0076157A">
            <w:pPr>
              <w:pStyle w:val="TableParagraph"/>
              <w:spacing w:line="240" w:lineRule="auto"/>
              <w:ind w:left="0" w:right="219"/>
            </w:pPr>
            <w:r>
              <w:lastRenderedPageBreak/>
              <w:t>Информационное оповещение родителей через сайтшколы, ВК, социальные сети</w:t>
            </w:r>
          </w:p>
        </w:tc>
        <w:tc>
          <w:tcPr>
            <w:tcW w:w="1860" w:type="dxa"/>
          </w:tcPr>
          <w:p w:rsidR="00157CBF" w:rsidRDefault="00157CBF" w:rsidP="00157CBF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157CBF" w:rsidRDefault="00157CBF" w:rsidP="00157CBF">
            <w:pPr>
              <w:pStyle w:val="TableParagraph"/>
              <w:spacing w:line="240" w:lineRule="auto"/>
              <w:ind w:left="106" w:right="16"/>
            </w:pPr>
            <w:r>
              <w:t>сентябрь-май</w:t>
            </w:r>
          </w:p>
        </w:tc>
        <w:tc>
          <w:tcPr>
            <w:tcW w:w="2471" w:type="dxa"/>
          </w:tcPr>
          <w:p w:rsidR="00157CBF" w:rsidRDefault="00157CBF" w:rsidP="009B5EE9">
            <w:pPr>
              <w:pStyle w:val="TableParagraph"/>
              <w:spacing w:line="240" w:lineRule="auto"/>
              <w:ind w:left="104" w:right="106"/>
              <w:jc w:val="center"/>
            </w:pPr>
            <w:r>
              <w:t>Зам. директора поВР, социальныйпедагог, педагог–психолог,классные</w:t>
            </w:r>
          </w:p>
          <w:p w:rsidR="00157CBF" w:rsidRDefault="00157CBF" w:rsidP="009B5EE9">
            <w:pPr>
              <w:pStyle w:val="TableParagraph"/>
              <w:spacing w:line="239" w:lineRule="exact"/>
              <w:ind w:left="104"/>
              <w:jc w:val="center"/>
            </w:pPr>
            <w:r>
              <w:t>Руководители, педагоги-</w:t>
            </w:r>
            <w:proofErr w:type="spellStart"/>
            <w:r>
              <w:t>органгизаторы</w:t>
            </w:r>
            <w:proofErr w:type="spellEnd"/>
          </w:p>
        </w:tc>
      </w:tr>
      <w:tr w:rsidR="007F76B1" w:rsidTr="001278BC">
        <w:tc>
          <w:tcPr>
            <w:tcW w:w="3670" w:type="dxa"/>
            <w:gridSpan w:val="2"/>
          </w:tcPr>
          <w:p w:rsidR="007F76B1" w:rsidRDefault="007F76B1" w:rsidP="0076157A">
            <w:pPr>
              <w:pStyle w:val="TableParagraph"/>
              <w:ind w:left="0"/>
            </w:pPr>
            <w:r>
              <w:t>Индивидуальныеконсультации</w:t>
            </w:r>
          </w:p>
        </w:tc>
        <w:tc>
          <w:tcPr>
            <w:tcW w:w="1860" w:type="dxa"/>
          </w:tcPr>
          <w:p w:rsidR="007F76B1" w:rsidRDefault="007F76B1" w:rsidP="007F76B1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7F76B1" w:rsidRDefault="007F76B1" w:rsidP="007F76B1">
            <w:pPr>
              <w:pStyle w:val="TableParagraph"/>
              <w:spacing w:line="240" w:lineRule="auto"/>
              <w:ind w:left="106"/>
            </w:pPr>
            <w:r>
              <w:t>сентябрь-май</w:t>
            </w:r>
          </w:p>
        </w:tc>
        <w:tc>
          <w:tcPr>
            <w:tcW w:w="2471" w:type="dxa"/>
          </w:tcPr>
          <w:p w:rsidR="007F76B1" w:rsidRDefault="007F76B1" w:rsidP="009B5EE9">
            <w:pPr>
              <w:pStyle w:val="TableParagraph"/>
              <w:spacing w:line="240" w:lineRule="auto"/>
              <w:ind w:left="104" w:right="359"/>
              <w:jc w:val="center"/>
            </w:pPr>
            <w:r>
              <w:t>Зам. директора поВР,</w:t>
            </w:r>
          </w:p>
          <w:p w:rsidR="007F76B1" w:rsidRDefault="007F76B1" w:rsidP="009B5EE9">
            <w:pPr>
              <w:pStyle w:val="TableParagraph"/>
              <w:spacing w:line="240" w:lineRule="auto"/>
              <w:ind w:left="104" w:right="97"/>
              <w:jc w:val="center"/>
            </w:pPr>
            <w:r>
              <w:t>социальный педагог,педагог–психолог,классные</w:t>
            </w:r>
          </w:p>
          <w:p w:rsidR="007F76B1" w:rsidRDefault="007F76B1" w:rsidP="009B5EE9">
            <w:pPr>
              <w:pStyle w:val="TableParagraph"/>
              <w:spacing w:line="237" w:lineRule="exact"/>
              <w:ind w:left="104"/>
              <w:jc w:val="center"/>
            </w:pPr>
            <w:r>
              <w:t>руководители</w:t>
            </w:r>
          </w:p>
        </w:tc>
      </w:tr>
      <w:tr w:rsidR="007F76B1" w:rsidTr="001278BC">
        <w:tc>
          <w:tcPr>
            <w:tcW w:w="3670" w:type="dxa"/>
            <w:gridSpan w:val="2"/>
          </w:tcPr>
          <w:p w:rsidR="007F76B1" w:rsidRDefault="007F76B1" w:rsidP="0076157A">
            <w:pPr>
              <w:pStyle w:val="TableParagraph"/>
              <w:spacing w:line="240" w:lineRule="auto"/>
              <w:ind w:left="0" w:right="104"/>
            </w:pPr>
            <w:r>
              <w:t>Работа Совета профилактики с детьми группы риска,состоящими на разных видах учёта,неблагополучными семьями по вопросам воспитанияиобучениядетей</w:t>
            </w:r>
          </w:p>
        </w:tc>
        <w:tc>
          <w:tcPr>
            <w:tcW w:w="1860" w:type="dxa"/>
          </w:tcPr>
          <w:p w:rsidR="007F76B1" w:rsidRDefault="007F76B1" w:rsidP="0076157A">
            <w:pPr>
              <w:pStyle w:val="TableParagraph"/>
              <w:spacing w:line="249" w:lineRule="exact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7F76B1" w:rsidRDefault="007F76B1" w:rsidP="007F76B1">
            <w:pPr>
              <w:pStyle w:val="TableParagraph"/>
              <w:spacing w:line="240" w:lineRule="auto"/>
            </w:pPr>
            <w:r>
              <w:t>сентябрь-май</w:t>
            </w:r>
          </w:p>
        </w:tc>
        <w:tc>
          <w:tcPr>
            <w:tcW w:w="2471" w:type="dxa"/>
          </w:tcPr>
          <w:p w:rsidR="007F76B1" w:rsidRDefault="007F76B1" w:rsidP="009B5EE9">
            <w:pPr>
              <w:pStyle w:val="TableParagraph"/>
              <w:spacing w:line="240" w:lineRule="auto"/>
              <w:ind w:left="104" w:right="359"/>
              <w:jc w:val="center"/>
            </w:pPr>
            <w:r>
              <w:t>Зам. директора поВР,</w:t>
            </w:r>
          </w:p>
          <w:p w:rsidR="007F76B1" w:rsidRDefault="007F76B1" w:rsidP="009B5EE9">
            <w:pPr>
              <w:pStyle w:val="TableParagraph"/>
              <w:spacing w:line="240" w:lineRule="auto"/>
              <w:ind w:left="104" w:right="97"/>
              <w:jc w:val="center"/>
            </w:pPr>
            <w:r>
              <w:t>социальный педагог,педагоги –психологи,классные</w:t>
            </w:r>
          </w:p>
          <w:p w:rsidR="007F76B1" w:rsidRDefault="007F76B1" w:rsidP="009B5EE9">
            <w:pPr>
              <w:pStyle w:val="TableParagraph"/>
              <w:spacing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7F76B1" w:rsidTr="001278BC">
        <w:tc>
          <w:tcPr>
            <w:tcW w:w="3670" w:type="dxa"/>
            <w:gridSpan w:val="2"/>
          </w:tcPr>
          <w:p w:rsidR="007F76B1" w:rsidRDefault="007F76B1" w:rsidP="009B5EE9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Родительскийконтрольпитания</w:t>
            </w:r>
          </w:p>
        </w:tc>
        <w:tc>
          <w:tcPr>
            <w:tcW w:w="1860" w:type="dxa"/>
          </w:tcPr>
          <w:p w:rsidR="007F76B1" w:rsidRPr="00D67A67" w:rsidRDefault="0076157A" w:rsidP="00B9769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7F76B1" w:rsidRPr="00D67A67" w:rsidRDefault="0076157A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7F76B1" w:rsidRPr="00D67A67" w:rsidRDefault="0076157A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6157A" w:rsidTr="001278BC">
        <w:tc>
          <w:tcPr>
            <w:tcW w:w="9747" w:type="dxa"/>
            <w:gridSpan w:val="5"/>
          </w:tcPr>
          <w:p w:rsidR="0076157A" w:rsidRDefault="0076157A" w:rsidP="0076157A">
            <w:pPr>
              <w:tabs>
                <w:tab w:val="left" w:pos="540"/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6157A" w:rsidRPr="0076157A" w:rsidRDefault="0076157A" w:rsidP="0076157A">
            <w:pPr>
              <w:tabs>
                <w:tab w:val="left" w:pos="540"/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1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«Детские общественные объединения»</w:t>
            </w:r>
            <w:r w:rsidRPr="00761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  <w:p w:rsidR="0076157A" w:rsidRPr="00D67A67" w:rsidRDefault="0076157A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1" w:rsidTr="001278BC">
        <w:tc>
          <w:tcPr>
            <w:tcW w:w="3670" w:type="dxa"/>
            <w:gridSpan w:val="2"/>
          </w:tcPr>
          <w:p w:rsidR="007F76B1" w:rsidRDefault="009B5EE9" w:rsidP="009B5EE9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Участие в проектах и акциях РДШ</w:t>
            </w:r>
          </w:p>
        </w:tc>
        <w:tc>
          <w:tcPr>
            <w:tcW w:w="1860" w:type="dxa"/>
          </w:tcPr>
          <w:p w:rsidR="007F76B1" w:rsidRPr="00D67A67" w:rsidRDefault="009B5EE9" w:rsidP="00B9769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7F76B1" w:rsidRPr="00D67A67" w:rsidRDefault="009B5EE9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7F76B1" w:rsidRPr="00D67A67" w:rsidRDefault="009B5EE9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F76B1" w:rsidTr="001278BC">
        <w:tc>
          <w:tcPr>
            <w:tcW w:w="3670" w:type="dxa"/>
            <w:gridSpan w:val="2"/>
          </w:tcPr>
          <w:p w:rsidR="007F76B1" w:rsidRDefault="009B5EE9" w:rsidP="009B5EE9">
            <w:pPr>
              <w:pStyle w:val="TableParagraph"/>
              <w:spacing w:before="1"/>
              <w:ind w:left="0" w:right="1261"/>
              <w:rPr>
                <w:sz w:val="24"/>
              </w:rPr>
            </w:pPr>
            <w:r>
              <w:rPr>
                <w:sz w:val="24"/>
              </w:rPr>
              <w:t>Работа по плану ЮИД</w:t>
            </w:r>
          </w:p>
        </w:tc>
        <w:tc>
          <w:tcPr>
            <w:tcW w:w="1860" w:type="dxa"/>
          </w:tcPr>
          <w:p w:rsidR="007F76B1" w:rsidRPr="00D67A67" w:rsidRDefault="009B5EE9" w:rsidP="00B9769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7F76B1" w:rsidRPr="00D67A67" w:rsidRDefault="009B5EE9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7F76B1" w:rsidRPr="00D67A67" w:rsidRDefault="009B5EE9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F76B1" w:rsidTr="001278BC">
        <w:tc>
          <w:tcPr>
            <w:tcW w:w="3670" w:type="dxa"/>
            <w:gridSpan w:val="2"/>
          </w:tcPr>
          <w:p w:rsidR="007F76B1" w:rsidRDefault="009B5EE9" w:rsidP="009B5EE9">
            <w:pPr>
              <w:pStyle w:val="TableParagraph"/>
              <w:spacing w:line="276" w:lineRule="exact"/>
              <w:ind w:left="0" w:right="587"/>
              <w:rPr>
                <w:sz w:val="24"/>
              </w:rPr>
            </w:pPr>
            <w:r>
              <w:rPr>
                <w:sz w:val="24"/>
              </w:rPr>
              <w:t>Работа по плану ДЮП</w:t>
            </w:r>
          </w:p>
        </w:tc>
        <w:tc>
          <w:tcPr>
            <w:tcW w:w="1860" w:type="dxa"/>
          </w:tcPr>
          <w:p w:rsidR="007F76B1" w:rsidRPr="00D67A67" w:rsidRDefault="009B5EE9" w:rsidP="00B9769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7F76B1" w:rsidRPr="00D67A67" w:rsidRDefault="009B5EE9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71" w:type="dxa"/>
          </w:tcPr>
          <w:p w:rsidR="007F76B1" w:rsidRPr="00D67A67" w:rsidRDefault="009B5EE9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B5EE9" w:rsidTr="001278BC">
        <w:tc>
          <w:tcPr>
            <w:tcW w:w="9747" w:type="dxa"/>
            <w:gridSpan w:val="5"/>
          </w:tcPr>
          <w:p w:rsidR="009B5EE9" w:rsidRDefault="009B5EE9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E9" w:rsidRPr="00951CEB" w:rsidRDefault="009B5EE9" w:rsidP="00951CEB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1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</w:t>
            </w:r>
            <w:r w:rsidR="00C564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«К</w:t>
            </w:r>
            <w:r w:rsidR="00951CEB" w:rsidRPr="00951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лючевые общешкольные дела»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C5641A" w:rsidRPr="00D7342F" w:rsidRDefault="00951CEB" w:rsidP="00951CEB">
            <w:pPr>
              <w:pStyle w:val="TableParagraph"/>
              <w:spacing w:line="240" w:lineRule="auto"/>
              <w:ind w:left="0" w:right="27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lastRenderedPageBreak/>
              <w:t xml:space="preserve">Торжественная </w:t>
            </w:r>
            <w:r w:rsidR="00C5641A" w:rsidRPr="00D7342F">
              <w:rPr>
                <w:sz w:val="24"/>
                <w:szCs w:val="24"/>
              </w:rPr>
              <w:t>линейка, посвящённая Дню знаний.</w:t>
            </w:r>
          </w:p>
          <w:p w:rsidR="00951CEB" w:rsidRPr="00D7342F" w:rsidRDefault="00C5641A" w:rsidP="00951CEB">
            <w:pPr>
              <w:pStyle w:val="TableParagraph"/>
              <w:spacing w:line="240" w:lineRule="auto"/>
              <w:ind w:left="0" w:right="27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</w:t>
            </w:r>
            <w:r w:rsidR="00951CEB" w:rsidRPr="00D7342F">
              <w:rPr>
                <w:sz w:val="24"/>
                <w:szCs w:val="24"/>
              </w:rPr>
              <w:t>лассныйчас</w:t>
            </w:r>
            <w:r w:rsidRPr="00D7342F">
              <w:rPr>
                <w:sz w:val="24"/>
                <w:szCs w:val="24"/>
              </w:rPr>
              <w:t xml:space="preserve"> «Урок науки и технологий»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Заместительдиректора по ВР,педагог</w:t>
            </w:r>
            <w:r w:rsidR="00C5641A" w:rsidRPr="00D7342F">
              <w:rPr>
                <w:sz w:val="24"/>
                <w:szCs w:val="24"/>
              </w:rPr>
              <w:t>и</w:t>
            </w:r>
            <w:r w:rsidRPr="00D7342F">
              <w:rPr>
                <w:sz w:val="24"/>
                <w:szCs w:val="24"/>
              </w:rPr>
              <w:t>-организатор</w:t>
            </w:r>
            <w:r w:rsidR="00C5641A" w:rsidRPr="00D7342F">
              <w:rPr>
                <w:sz w:val="24"/>
                <w:szCs w:val="24"/>
              </w:rPr>
              <w:t>ы</w:t>
            </w:r>
            <w:r w:rsidRPr="00D7342F">
              <w:rPr>
                <w:sz w:val="24"/>
                <w:szCs w:val="24"/>
              </w:rPr>
              <w:t>,классные</w:t>
            </w:r>
          </w:p>
          <w:p w:rsidR="00951CEB" w:rsidRPr="00D7342F" w:rsidRDefault="00951CEB" w:rsidP="00C5641A">
            <w:pPr>
              <w:pStyle w:val="TableParagraph"/>
              <w:spacing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spacing w:line="242" w:lineRule="auto"/>
              <w:ind w:left="0" w:right="51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День солидарности в борьбе с терроризмом «Мыпомним»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spacing w:line="240" w:lineRule="auto"/>
              <w:ind w:left="104" w:right="437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Заместительдиректора по </w:t>
            </w:r>
            <w:proofErr w:type="gramStart"/>
            <w:r w:rsidRPr="00D7342F">
              <w:rPr>
                <w:sz w:val="24"/>
                <w:szCs w:val="24"/>
              </w:rPr>
              <w:t>ВР,классные</w:t>
            </w:r>
            <w:proofErr w:type="gramEnd"/>
          </w:p>
          <w:p w:rsidR="00951CEB" w:rsidRPr="00D7342F" w:rsidRDefault="00951CEB" w:rsidP="00C5641A">
            <w:pPr>
              <w:pStyle w:val="TableParagraph"/>
              <w:spacing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C5641A">
            <w:pPr>
              <w:pStyle w:val="TableParagraph"/>
              <w:spacing w:line="242" w:lineRule="auto"/>
              <w:ind w:left="0" w:right="101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Всероссийский урок безопасности в рамках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864C7B" w:rsidRPr="00D7342F" w:rsidTr="001278BC">
        <w:tc>
          <w:tcPr>
            <w:tcW w:w="3670" w:type="dxa"/>
            <w:gridSpan w:val="2"/>
          </w:tcPr>
          <w:p w:rsidR="00864C7B" w:rsidRPr="00D7342F" w:rsidRDefault="00864C7B" w:rsidP="00C5641A">
            <w:pPr>
              <w:pStyle w:val="TableParagraph"/>
              <w:spacing w:line="242" w:lineRule="auto"/>
              <w:ind w:left="0" w:right="101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Международный день распространения грамотности. Акция «Быть грамотным!»</w:t>
            </w:r>
          </w:p>
        </w:tc>
        <w:tc>
          <w:tcPr>
            <w:tcW w:w="1860" w:type="dxa"/>
          </w:tcPr>
          <w:p w:rsidR="00864C7B" w:rsidRPr="00D7342F" w:rsidRDefault="00864C7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864C7B" w:rsidRPr="00D7342F" w:rsidRDefault="00864C7B" w:rsidP="00C5641A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864C7B" w:rsidRPr="00D7342F" w:rsidRDefault="00864C7B" w:rsidP="008E13FC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  <w:r w:rsidR="008E13FC" w:rsidRPr="00D7342F">
              <w:rPr>
                <w:sz w:val="24"/>
                <w:szCs w:val="24"/>
              </w:rPr>
              <w:t xml:space="preserve"> К 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Деньпамяти«Воимяжизни»,посвящённыйпамяти</w:t>
            </w:r>
          </w:p>
          <w:p w:rsidR="00951CEB" w:rsidRPr="00D7342F" w:rsidRDefault="00951CEB" w:rsidP="00C5641A">
            <w:pPr>
              <w:pStyle w:val="TableParagraph"/>
              <w:spacing w:line="237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жертвблокадыЛенинграда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spacing w:line="246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</w:p>
          <w:p w:rsidR="00951CEB" w:rsidRPr="00D7342F" w:rsidRDefault="00951CEB" w:rsidP="00C5641A">
            <w:pPr>
              <w:pStyle w:val="TableParagraph"/>
              <w:spacing w:line="237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Организационныеклассныеученическиесобрания</w:t>
            </w:r>
          </w:p>
          <w:p w:rsidR="00951CEB" w:rsidRPr="00D7342F" w:rsidRDefault="00951CEB" w:rsidP="00C5641A">
            <w:pPr>
              <w:pStyle w:val="TableParagraph"/>
              <w:spacing w:line="252" w:lineRule="exact"/>
              <w:ind w:left="0" w:right="973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«Правила внутреннего распорядка. Правилаповеденияв</w:t>
            </w:r>
            <w:r w:rsidR="00C5641A" w:rsidRPr="00D7342F">
              <w:rPr>
                <w:sz w:val="24"/>
                <w:szCs w:val="24"/>
              </w:rPr>
              <w:t>школе</w:t>
            </w:r>
            <w:r w:rsidRPr="00D7342F">
              <w:rPr>
                <w:sz w:val="24"/>
                <w:szCs w:val="24"/>
              </w:rPr>
              <w:t>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873B5E" w:rsidP="00C5641A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8E13FC" w:rsidRPr="00D7342F" w:rsidTr="001278BC">
        <w:tc>
          <w:tcPr>
            <w:tcW w:w="3670" w:type="dxa"/>
            <w:gridSpan w:val="2"/>
          </w:tcPr>
          <w:p w:rsidR="008E13FC" w:rsidRPr="00D7342F" w:rsidRDefault="008E13FC" w:rsidP="00951CEB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«Безопасный пешеход»</w:t>
            </w:r>
          </w:p>
        </w:tc>
        <w:tc>
          <w:tcPr>
            <w:tcW w:w="1860" w:type="dxa"/>
          </w:tcPr>
          <w:p w:rsidR="008E13FC" w:rsidRPr="00D7342F" w:rsidRDefault="006408CA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8E13FC" w:rsidRPr="00D7342F" w:rsidRDefault="006408CA" w:rsidP="00C5641A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8E13FC" w:rsidRPr="00D7342F" w:rsidRDefault="006408CA" w:rsidP="00C5641A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408CA" w:rsidRPr="00D7342F" w:rsidTr="001278BC">
        <w:tc>
          <w:tcPr>
            <w:tcW w:w="3670" w:type="dxa"/>
            <w:gridSpan w:val="2"/>
          </w:tcPr>
          <w:p w:rsidR="006408CA" w:rsidRPr="00D7342F" w:rsidRDefault="00516EA2" w:rsidP="00951CEB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«Будь осторожен на железной дороге»</w:t>
            </w:r>
          </w:p>
        </w:tc>
        <w:tc>
          <w:tcPr>
            <w:tcW w:w="1860" w:type="dxa"/>
          </w:tcPr>
          <w:p w:rsidR="006408CA" w:rsidRPr="00D7342F" w:rsidRDefault="00516EA2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6408CA" w:rsidRPr="00D7342F" w:rsidRDefault="00516EA2" w:rsidP="00C5641A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6408CA" w:rsidRPr="00D7342F" w:rsidRDefault="00516EA2" w:rsidP="00C5641A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8C173A" w:rsidRPr="00D7342F" w:rsidTr="001278BC">
        <w:tc>
          <w:tcPr>
            <w:tcW w:w="3670" w:type="dxa"/>
            <w:gridSpan w:val="2"/>
          </w:tcPr>
          <w:p w:rsidR="008C173A" w:rsidRPr="00D7342F" w:rsidRDefault="008C173A" w:rsidP="008C173A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«Я за безопасность»</w:t>
            </w:r>
          </w:p>
        </w:tc>
        <w:tc>
          <w:tcPr>
            <w:tcW w:w="1860" w:type="dxa"/>
          </w:tcPr>
          <w:p w:rsidR="008C173A" w:rsidRPr="00D7342F" w:rsidRDefault="008C173A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8C173A" w:rsidRPr="00D7342F" w:rsidRDefault="00873B5E" w:rsidP="00C5641A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8C173A" w:rsidRPr="00D7342F" w:rsidRDefault="008C173A" w:rsidP="00C5641A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8C173A" w:rsidRPr="00D7342F" w:rsidRDefault="00951CEB" w:rsidP="00951CEB">
            <w:pPr>
              <w:pStyle w:val="TableParagraph"/>
              <w:spacing w:line="246" w:lineRule="exact"/>
              <w:ind w:left="0"/>
              <w:rPr>
                <w:spacing w:val="-4"/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Деньпожилогочеловека.</w:t>
            </w:r>
          </w:p>
          <w:p w:rsidR="00951CEB" w:rsidRPr="00D7342F" w:rsidRDefault="00951CEB" w:rsidP="008C173A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«Клюдямсдобром!»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873B5E" w:rsidP="00C564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spacing w:line="246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  <w:r w:rsidR="008C173A" w:rsidRPr="00D7342F">
              <w:rPr>
                <w:spacing w:val="-2"/>
                <w:sz w:val="24"/>
                <w:szCs w:val="24"/>
              </w:rPr>
              <w:t>Ш</w:t>
            </w:r>
            <w:r w:rsidRPr="00D7342F">
              <w:rPr>
                <w:sz w:val="24"/>
                <w:szCs w:val="24"/>
              </w:rPr>
              <w:t>МО</w:t>
            </w:r>
          </w:p>
          <w:p w:rsidR="00951CEB" w:rsidRPr="00D7342F" w:rsidRDefault="00951CEB" w:rsidP="00C5641A">
            <w:pPr>
              <w:pStyle w:val="TableParagraph"/>
              <w:spacing w:line="240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начальныхклассов</w:t>
            </w:r>
          </w:p>
        </w:tc>
      </w:tr>
      <w:tr w:rsidR="00986C13" w:rsidRPr="00D7342F" w:rsidTr="001278BC">
        <w:tc>
          <w:tcPr>
            <w:tcW w:w="3670" w:type="dxa"/>
            <w:gridSpan w:val="2"/>
          </w:tcPr>
          <w:p w:rsidR="00986C13" w:rsidRPr="00D7342F" w:rsidRDefault="00986C13" w:rsidP="00951CEB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Классный час «Правила поведения в общественных местах»</w:t>
            </w:r>
          </w:p>
        </w:tc>
        <w:tc>
          <w:tcPr>
            <w:tcW w:w="1860" w:type="dxa"/>
          </w:tcPr>
          <w:p w:rsidR="00986C13" w:rsidRPr="00D7342F" w:rsidRDefault="00864C7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86C13" w:rsidRPr="00D7342F" w:rsidRDefault="00873B5E" w:rsidP="00C5641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986C13" w:rsidRPr="00D7342F" w:rsidRDefault="00864C7B" w:rsidP="00C5641A">
            <w:pPr>
              <w:pStyle w:val="TableParagraph"/>
              <w:spacing w:line="246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spacing w:line="240" w:lineRule="auto"/>
              <w:ind w:left="0" w:right="70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Праздничные мероприятия, посвящённые Дню</w:t>
            </w:r>
            <w:r w:rsidR="008C173A" w:rsidRPr="00D7342F">
              <w:rPr>
                <w:sz w:val="24"/>
                <w:szCs w:val="24"/>
              </w:rPr>
              <w:t xml:space="preserve">Учителя «Учитель перед именем </w:t>
            </w:r>
            <w:proofErr w:type="gramStart"/>
            <w:r w:rsidR="008C173A" w:rsidRPr="00D7342F">
              <w:rPr>
                <w:sz w:val="24"/>
                <w:szCs w:val="24"/>
              </w:rPr>
              <w:t>твоим..</w:t>
            </w:r>
            <w:proofErr w:type="gramEnd"/>
            <w:r w:rsidR="008C173A" w:rsidRPr="00D7342F">
              <w:rPr>
                <w:sz w:val="24"/>
                <w:szCs w:val="24"/>
              </w:rPr>
              <w:t>»</w:t>
            </w:r>
          </w:p>
          <w:p w:rsidR="008C173A" w:rsidRPr="00D7342F" w:rsidRDefault="008C173A" w:rsidP="00951CEB">
            <w:pPr>
              <w:pStyle w:val="TableParagraph"/>
              <w:spacing w:line="240" w:lineRule="auto"/>
              <w:ind w:left="0" w:right="700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873B5E" w:rsidP="00C5641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951CEB" w:rsidRPr="00D7342F" w:rsidRDefault="00951CEB" w:rsidP="008C173A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ЗаместительдиректорапоВР,</w:t>
            </w:r>
          </w:p>
          <w:p w:rsidR="00951CEB" w:rsidRPr="00D7342F" w:rsidRDefault="008C173A" w:rsidP="008C173A">
            <w:pPr>
              <w:pStyle w:val="TableParagraph"/>
              <w:tabs>
                <w:tab w:val="left" w:pos="1934"/>
              </w:tabs>
              <w:spacing w:line="252" w:lineRule="exact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8C173A" w:rsidRPr="00D7342F" w:rsidTr="001278BC">
        <w:tc>
          <w:tcPr>
            <w:tcW w:w="3670" w:type="dxa"/>
            <w:gridSpan w:val="2"/>
          </w:tcPr>
          <w:p w:rsidR="008C173A" w:rsidRPr="00D7342F" w:rsidRDefault="008C173A" w:rsidP="00951CEB">
            <w:pPr>
              <w:pStyle w:val="TableParagraph"/>
              <w:spacing w:line="240" w:lineRule="auto"/>
              <w:ind w:left="0" w:right="70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Выставка рисунков «Портрет моего учителя»</w:t>
            </w:r>
          </w:p>
        </w:tc>
        <w:tc>
          <w:tcPr>
            <w:tcW w:w="1860" w:type="dxa"/>
          </w:tcPr>
          <w:p w:rsidR="008C173A" w:rsidRPr="00D7342F" w:rsidRDefault="008C173A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8C173A" w:rsidRPr="00D7342F" w:rsidRDefault="00873B5E" w:rsidP="00C5641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8C173A" w:rsidRPr="00D7342F" w:rsidRDefault="008C173A" w:rsidP="008C173A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864C7B" w:rsidRPr="00D7342F" w:rsidTr="001278BC">
        <w:tc>
          <w:tcPr>
            <w:tcW w:w="3670" w:type="dxa"/>
            <w:gridSpan w:val="2"/>
          </w:tcPr>
          <w:p w:rsidR="00864C7B" w:rsidRPr="00D7342F" w:rsidRDefault="00864C7B" w:rsidP="00951CEB">
            <w:pPr>
              <w:pStyle w:val="TableParagraph"/>
              <w:spacing w:line="240" w:lineRule="auto"/>
              <w:ind w:left="0" w:right="70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Экскурсии в школьную библиотеку</w:t>
            </w:r>
          </w:p>
        </w:tc>
        <w:tc>
          <w:tcPr>
            <w:tcW w:w="1860" w:type="dxa"/>
          </w:tcPr>
          <w:p w:rsidR="00864C7B" w:rsidRPr="00D7342F" w:rsidRDefault="00864C7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864C7B" w:rsidRPr="00D7342F" w:rsidRDefault="00864C7B" w:rsidP="00C5641A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864C7B" w:rsidRPr="00D7342F" w:rsidRDefault="00864C7B" w:rsidP="008C173A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864C7B" w:rsidRPr="00D7342F" w:rsidTr="001278BC">
        <w:tc>
          <w:tcPr>
            <w:tcW w:w="3670" w:type="dxa"/>
            <w:gridSpan w:val="2"/>
          </w:tcPr>
          <w:p w:rsidR="00864C7B" w:rsidRPr="00D7342F" w:rsidRDefault="008E13FC" w:rsidP="00951CEB">
            <w:pPr>
              <w:pStyle w:val="TableParagraph"/>
              <w:spacing w:line="240" w:lineRule="auto"/>
              <w:ind w:left="0" w:right="70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КТД «Копилка добрых дел»</w:t>
            </w:r>
          </w:p>
        </w:tc>
        <w:tc>
          <w:tcPr>
            <w:tcW w:w="1860" w:type="dxa"/>
          </w:tcPr>
          <w:p w:rsidR="00864C7B" w:rsidRPr="00D7342F" w:rsidRDefault="00864C7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864C7B" w:rsidRPr="00D7342F" w:rsidRDefault="008E13FC" w:rsidP="00C5641A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864C7B" w:rsidRPr="00D7342F" w:rsidRDefault="008E13FC" w:rsidP="008C173A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Педагоги-организаторы, </w:t>
            </w:r>
            <w:r w:rsidRPr="00D7342F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8C173A" w:rsidRPr="00D7342F" w:rsidTr="001278BC">
        <w:tc>
          <w:tcPr>
            <w:tcW w:w="3670" w:type="dxa"/>
            <w:gridSpan w:val="2"/>
          </w:tcPr>
          <w:p w:rsidR="008C173A" w:rsidRPr="00D7342F" w:rsidRDefault="008C173A" w:rsidP="00951CEB">
            <w:pPr>
              <w:pStyle w:val="TableParagraph"/>
              <w:spacing w:line="240" w:lineRule="auto"/>
              <w:ind w:left="0" w:right="70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lastRenderedPageBreak/>
              <w:t>Акция «Неделя добрых дел»</w:t>
            </w:r>
          </w:p>
        </w:tc>
        <w:tc>
          <w:tcPr>
            <w:tcW w:w="1860" w:type="dxa"/>
          </w:tcPr>
          <w:p w:rsidR="008C173A" w:rsidRPr="00D7342F" w:rsidRDefault="008C173A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8C173A" w:rsidRPr="00D7342F" w:rsidRDefault="00873B5E" w:rsidP="00C5641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8C173A" w:rsidRPr="00D7342F" w:rsidRDefault="008C173A" w:rsidP="008C173A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986C13" w:rsidRPr="00D7342F" w:rsidTr="001278BC">
        <w:tc>
          <w:tcPr>
            <w:tcW w:w="3670" w:type="dxa"/>
            <w:gridSpan w:val="2"/>
          </w:tcPr>
          <w:p w:rsidR="00986C13" w:rsidRPr="00D7342F" w:rsidRDefault="00986C13" w:rsidP="00951CEB">
            <w:pPr>
              <w:pStyle w:val="TableParagraph"/>
              <w:spacing w:line="240" w:lineRule="auto"/>
              <w:ind w:left="0" w:right="70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Выставка рисунков «Хлеб всему голова» к Всемирному дню хлеба</w:t>
            </w:r>
          </w:p>
        </w:tc>
        <w:tc>
          <w:tcPr>
            <w:tcW w:w="1860" w:type="dxa"/>
          </w:tcPr>
          <w:p w:rsidR="00986C13" w:rsidRPr="00D7342F" w:rsidRDefault="00986C13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86C13" w:rsidRPr="00D7342F" w:rsidRDefault="00873B5E" w:rsidP="00C5641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986C13" w:rsidRPr="00D7342F" w:rsidRDefault="00986C13" w:rsidP="008C173A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Учитель ИЗО, классные руководители, педагоги-организаторы</w:t>
            </w:r>
          </w:p>
        </w:tc>
      </w:tr>
      <w:tr w:rsidR="00986C13" w:rsidRPr="00D7342F" w:rsidTr="001278BC">
        <w:tc>
          <w:tcPr>
            <w:tcW w:w="3670" w:type="dxa"/>
            <w:gridSpan w:val="2"/>
          </w:tcPr>
          <w:p w:rsidR="00986C13" w:rsidRPr="00D7342F" w:rsidRDefault="00986C13" w:rsidP="00986C13">
            <w:pPr>
              <w:pStyle w:val="TableParagraph"/>
              <w:spacing w:line="240" w:lineRule="auto"/>
              <w:ind w:left="0" w:right="29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Праздник для первоклассников «Приключения школьного Букваря»</w:t>
            </w:r>
          </w:p>
        </w:tc>
        <w:tc>
          <w:tcPr>
            <w:tcW w:w="1860" w:type="dxa"/>
          </w:tcPr>
          <w:p w:rsidR="00986C13" w:rsidRPr="00D7342F" w:rsidRDefault="00986C13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986C13" w:rsidRPr="00D7342F" w:rsidRDefault="00986C13" w:rsidP="00C5641A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986C13" w:rsidRPr="00D7342F" w:rsidRDefault="00986C13" w:rsidP="008C173A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ВР, классные руководители, педагоги-организаторы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spacing w:line="252" w:lineRule="exact"/>
              <w:ind w:left="0" w:right="64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Конкурс поделок изприродного</w:t>
            </w:r>
            <w:r w:rsidR="008E13FC" w:rsidRPr="00D7342F">
              <w:rPr>
                <w:sz w:val="24"/>
                <w:szCs w:val="24"/>
              </w:rPr>
              <w:t>материала «Золотая осень»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873B5E" w:rsidP="00C5641A">
            <w:pPr>
              <w:pStyle w:val="TableParagraph"/>
              <w:spacing w:line="252" w:lineRule="exact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951CEB" w:rsidRPr="00D7342F" w:rsidRDefault="00951CEB" w:rsidP="008E13FC">
            <w:pPr>
              <w:pStyle w:val="TableParagraph"/>
              <w:spacing w:line="252" w:lineRule="exact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516EA2" w:rsidRPr="00D7342F" w:rsidTr="001278BC">
        <w:tc>
          <w:tcPr>
            <w:tcW w:w="3670" w:type="dxa"/>
            <w:gridSpan w:val="2"/>
          </w:tcPr>
          <w:p w:rsidR="00516EA2" w:rsidRPr="00D7342F" w:rsidRDefault="00516EA2" w:rsidP="00951CEB">
            <w:pPr>
              <w:pStyle w:val="TableParagraph"/>
              <w:spacing w:line="252" w:lineRule="exact"/>
              <w:ind w:left="0" w:right="64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«Безопасный пешеход»</w:t>
            </w:r>
          </w:p>
        </w:tc>
        <w:tc>
          <w:tcPr>
            <w:tcW w:w="1860" w:type="dxa"/>
          </w:tcPr>
          <w:p w:rsidR="00516EA2" w:rsidRPr="00D7342F" w:rsidRDefault="00516EA2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516EA2" w:rsidRPr="00D7342F" w:rsidRDefault="00516EA2" w:rsidP="00C5641A">
            <w:pPr>
              <w:pStyle w:val="TableParagraph"/>
              <w:spacing w:line="252" w:lineRule="exact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516EA2" w:rsidRPr="00D7342F" w:rsidRDefault="00516EA2" w:rsidP="008E13FC">
            <w:pPr>
              <w:pStyle w:val="TableParagraph"/>
              <w:spacing w:line="252" w:lineRule="exact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</w:t>
            </w:r>
            <w:r w:rsidR="00860B57" w:rsidRPr="00D7342F">
              <w:rPr>
                <w:sz w:val="24"/>
                <w:szCs w:val="24"/>
              </w:rPr>
              <w:t>ры, классные руководители</w:t>
            </w:r>
          </w:p>
        </w:tc>
      </w:tr>
      <w:tr w:rsidR="00860B57" w:rsidRPr="00D7342F" w:rsidTr="001278BC">
        <w:tc>
          <w:tcPr>
            <w:tcW w:w="3670" w:type="dxa"/>
            <w:gridSpan w:val="2"/>
          </w:tcPr>
          <w:p w:rsidR="00860B57" w:rsidRPr="00D7342F" w:rsidRDefault="00860B57" w:rsidP="00951CEB">
            <w:pPr>
              <w:pStyle w:val="TableParagraph"/>
              <w:spacing w:line="252" w:lineRule="exact"/>
              <w:ind w:left="0" w:right="64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«Будь осторожен железная дорога»</w:t>
            </w:r>
          </w:p>
        </w:tc>
        <w:tc>
          <w:tcPr>
            <w:tcW w:w="1860" w:type="dxa"/>
          </w:tcPr>
          <w:p w:rsidR="00860B57" w:rsidRPr="00D7342F" w:rsidRDefault="00860B57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860B57" w:rsidRPr="00D7342F" w:rsidRDefault="00860B57" w:rsidP="00C5641A">
            <w:pPr>
              <w:pStyle w:val="TableParagraph"/>
              <w:spacing w:line="252" w:lineRule="exact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860B57" w:rsidRPr="00D7342F" w:rsidRDefault="00860B57" w:rsidP="008E13FC">
            <w:pPr>
              <w:pStyle w:val="TableParagraph"/>
              <w:spacing w:line="252" w:lineRule="exact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8E13FC" w:rsidRPr="00D7342F" w:rsidTr="001278BC">
        <w:tc>
          <w:tcPr>
            <w:tcW w:w="3670" w:type="dxa"/>
            <w:gridSpan w:val="2"/>
          </w:tcPr>
          <w:p w:rsidR="008E13FC" w:rsidRPr="00D7342F" w:rsidRDefault="008E13FC" w:rsidP="00951CEB">
            <w:pPr>
              <w:pStyle w:val="TableParagraph"/>
              <w:spacing w:line="252" w:lineRule="exact"/>
              <w:ind w:left="0" w:right="64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«Чистый дом»</w:t>
            </w:r>
          </w:p>
        </w:tc>
        <w:tc>
          <w:tcPr>
            <w:tcW w:w="1860" w:type="dxa"/>
          </w:tcPr>
          <w:p w:rsidR="008E13FC" w:rsidRPr="00D7342F" w:rsidRDefault="008E13FC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8E13FC" w:rsidRPr="00D7342F" w:rsidRDefault="00873B5E" w:rsidP="00C5641A">
            <w:pPr>
              <w:pStyle w:val="TableParagraph"/>
              <w:spacing w:line="252" w:lineRule="exact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8E13FC" w:rsidRPr="00D7342F" w:rsidRDefault="008E13FC" w:rsidP="008E13FC">
            <w:pPr>
              <w:pStyle w:val="TableParagraph"/>
              <w:spacing w:line="252" w:lineRule="exact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8E13FC" w:rsidRPr="00D7342F" w:rsidTr="001278BC">
        <w:tc>
          <w:tcPr>
            <w:tcW w:w="3670" w:type="dxa"/>
            <w:gridSpan w:val="2"/>
          </w:tcPr>
          <w:p w:rsidR="008E13FC" w:rsidRPr="00D7342F" w:rsidRDefault="008E13FC" w:rsidP="00951CEB">
            <w:pPr>
              <w:pStyle w:val="TableParagraph"/>
              <w:spacing w:line="252" w:lineRule="exact"/>
              <w:ind w:left="0" w:right="64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часы, посвященные окончанию 1 четверти</w:t>
            </w:r>
          </w:p>
        </w:tc>
        <w:tc>
          <w:tcPr>
            <w:tcW w:w="1860" w:type="dxa"/>
          </w:tcPr>
          <w:p w:rsidR="008E13FC" w:rsidRPr="00D7342F" w:rsidRDefault="008E13FC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8E13FC" w:rsidRPr="00D7342F" w:rsidRDefault="00873B5E" w:rsidP="00C5641A">
            <w:pPr>
              <w:pStyle w:val="TableParagraph"/>
              <w:spacing w:line="252" w:lineRule="exact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8E13FC" w:rsidRPr="00D7342F" w:rsidRDefault="008E13FC" w:rsidP="008E13FC">
            <w:pPr>
              <w:pStyle w:val="TableParagraph"/>
              <w:spacing w:line="252" w:lineRule="exact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Деньнародногоединства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873B5E" w:rsidP="00C5641A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951CEB" w:rsidRPr="00D7342F">
              <w:rPr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951CEB" w:rsidRPr="00D7342F" w:rsidRDefault="00951CEB" w:rsidP="00860B57">
            <w:pPr>
              <w:jc w:val="center"/>
              <w:rPr>
                <w:rFonts w:ascii="Times New Roman" w:hAnsi="Times New Roman" w:cs="Times New Roman"/>
                <w:spacing w:val="-52"/>
                <w:sz w:val="24"/>
                <w:szCs w:val="24"/>
              </w:rPr>
            </w:pPr>
            <w:r w:rsidRPr="00D7342F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8E13FC" w:rsidRPr="00D7342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Pr="00D7342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860B57" w:rsidRPr="00D7342F" w:rsidTr="001278BC">
        <w:tc>
          <w:tcPr>
            <w:tcW w:w="3670" w:type="dxa"/>
            <w:gridSpan w:val="2"/>
          </w:tcPr>
          <w:p w:rsidR="00860B57" w:rsidRPr="00D7342F" w:rsidRDefault="00860B57" w:rsidP="00951CEB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Спортивные пятиминутки «</w:t>
            </w:r>
            <w:r w:rsidR="001533F9" w:rsidRPr="00D7342F">
              <w:rPr>
                <w:sz w:val="24"/>
                <w:szCs w:val="24"/>
              </w:rPr>
              <w:t>Здоровье-это здорово»</w:t>
            </w:r>
          </w:p>
        </w:tc>
        <w:tc>
          <w:tcPr>
            <w:tcW w:w="1860" w:type="dxa"/>
          </w:tcPr>
          <w:p w:rsidR="00860B57" w:rsidRPr="00D7342F" w:rsidRDefault="001533F9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860B57" w:rsidRPr="00D7342F" w:rsidRDefault="001533F9" w:rsidP="00C5641A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860B57" w:rsidRPr="00D7342F" w:rsidRDefault="001533F9" w:rsidP="0086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2F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педагоги-организаторы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860B57" w:rsidP="00951CEB">
            <w:pPr>
              <w:pStyle w:val="TableParagraph"/>
              <w:spacing w:before="1" w:line="238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«Будь осторожен, тонкий лёд!»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873B5E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</w:p>
          <w:p w:rsidR="00951CEB" w:rsidRPr="00D7342F" w:rsidRDefault="00951CEB" w:rsidP="00C5641A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1533F9" w:rsidRPr="00D7342F" w:rsidTr="001278BC">
        <w:tc>
          <w:tcPr>
            <w:tcW w:w="3670" w:type="dxa"/>
            <w:gridSpan w:val="2"/>
          </w:tcPr>
          <w:p w:rsidR="001533F9" w:rsidRPr="00D7342F" w:rsidRDefault="001533F9" w:rsidP="00951CEB">
            <w:pPr>
              <w:pStyle w:val="TableParagraph"/>
              <w:spacing w:before="1" w:line="238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Классный час «Всегда на страже», посвященный дню памяти погибших при исполнении служебных обязанностей сотрудников внутренних дел России</w:t>
            </w:r>
          </w:p>
        </w:tc>
        <w:tc>
          <w:tcPr>
            <w:tcW w:w="1860" w:type="dxa"/>
          </w:tcPr>
          <w:p w:rsidR="001533F9" w:rsidRPr="00D7342F" w:rsidRDefault="001533F9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1533F9" w:rsidRPr="00873B5E" w:rsidRDefault="00873B5E" w:rsidP="00873B5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D7342F"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1533F9" w:rsidRPr="00D7342F" w:rsidRDefault="001533F9" w:rsidP="00C5641A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1533F9" w:rsidRPr="00D7342F" w:rsidTr="001278BC">
        <w:tc>
          <w:tcPr>
            <w:tcW w:w="3670" w:type="dxa"/>
            <w:gridSpan w:val="2"/>
          </w:tcPr>
          <w:p w:rsidR="001533F9" w:rsidRPr="00D7342F" w:rsidRDefault="001533F9" w:rsidP="00951CEB">
            <w:pPr>
              <w:pStyle w:val="TableParagraph"/>
              <w:spacing w:before="1" w:line="238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Неделя добрых дел</w:t>
            </w:r>
          </w:p>
        </w:tc>
        <w:tc>
          <w:tcPr>
            <w:tcW w:w="1860" w:type="dxa"/>
          </w:tcPr>
          <w:p w:rsidR="001533F9" w:rsidRPr="00D7342F" w:rsidRDefault="001533F9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1533F9" w:rsidRPr="00D7342F" w:rsidRDefault="00873B5E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1533F9" w:rsidRPr="00D7342F" w:rsidRDefault="001533F9" w:rsidP="00C5641A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Уроктолерантности«Всемыразные,номывместе»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873B5E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</w:p>
          <w:p w:rsidR="00951CEB" w:rsidRPr="00D7342F" w:rsidRDefault="00951CEB" w:rsidP="00C5641A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1533F9" w:rsidRPr="00D7342F" w:rsidTr="001278BC">
        <w:tc>
          <w:tcPr>
            <w:tcW w:w="3670" w:type="dxa"/>
            <w:gridSpan w:val="2"/>
          </w:tcPr>
          <w:p w:rsidR="001533F9" w:rsidRPr="00D7342F" w:rsidRDefault="001533F9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lastRenderedPageBreak/>
              <w:t>Акция «С днём рождения, Дед Мороз!»</w:t>
            </w:r>
          </w:p>
        </w:tc>
        <w:tc>
          <w:tcPr>
            <w:tcW w:w="1860" w:type="dxa"/>
          </w:tcPr>
          <w:p w:rsidR="001533F9" w:rsidRPr="00D7342F" w:rsidRDefault="001533F9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1533F9" w:rsidRPr="00873B5E" w:rsidRDefault="00873B5E" w:rsidP="00873B5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1533F9" w:rsidRPr="00D7342F" w:rsidRDefault="001533F9" w:rsidP="00C5641A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47194A" w:rsidRPr="00D7342F" w:rsidTr="001278BC">
        <w:tc>
          <w:tcPr>
            <w:tcW w:w="3670" w:type="dxa"/>
            <w:gridSpan w:val="2"/>
          </w:tcPr>
          <w:p w:rsidR="0047194A" w:rsidRPr="00D7342F" w:rsidRDefault="0047194A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Классный час «Великие люди. М.В.Ломоносов»</w:t>
            </w:r>
          </w:p>
        </w:tc>
        <w:tc>
          <w:tcPr>
            <w:tcW w:w="1860" w:type="dxa"/>
          </w:tcPr>
          <w:p w:rsidR="0047194A" w:rsidRPr="00D7342F" w:rsidRDefault="0047194A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47194A" w:rsidRPr="00D7342F" w:rsidRDefault="00873B5E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47194A" w:rsidRPr="00D7342F" w:rsidRDefault="0047194A" w:rsidP="00C5641A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1533F9" w:rsidRPr="00D7342F" w:rsidRDefault="00951CEB" w:rsidP="00951CEB">
            <w:pPr>
              <w:pStyle w:val="TableParagraph"/>
              <w:spacing w:line="242" w:lineRule="auto"/>
              <w:ind w:left="0" w:right="565"/>
              <w:rPr>
                <w:spacing w:val="-52"/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«Дорожная азбука», посвящённая памяти</w:t>
            </w:r>
          </w:p>
          <w:p w:rsidR="00951CEB" w:rsidRPr="00D7342F" w:rsidRDefault="00951CEB" w:rsidP="001533F9">
            <w:pPr>
              <w:pStyle w:val="TableParagraph"/>
              <w:tabs>
                <w:tab w:val="left" w:pos="3402"/>
              </w:tabs>
              <w:spacing w:line="242" w:lineRule="auto"/>
              <w:ind w:left="0" w:right="56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жертвдорожно-транспортных</w:t>
            </w:r>
          </w:p>
          <w:p w:rsidR="00951CEB" w:rsidRPr="00D7342F" w:rsidRDefault="00951CEB" w:rsidP="00951CEB">
            <w:pPr>
              <w:pStyle w:val="TableParagraph"/>
              <w:spacing w:line="236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происшествий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873B5E" w:rsidP="00C5641A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spacing w:line="242" w:lineRule="auto"/>
              <w:ind w:left="104" w:right="32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Ответственный поПДД</w:t>
            </w:r>
          </w:p>
        </w:tc>
      </w:tr>
      <w:tr w:rsidR="0047194A" w:rsidRPr="00D7342F" w:rsidTr="001278BC">
        <w:tc>
          <w:tcPr>
            <w:tcW w:w="3670" w:type="dxa"/>
            <w:gridSpan w:val="2"/>
          </w:tcPr>
          <w:p w:rsidR="0047194A" w:rsidRPr="00D7342F" w:rsidRDefault="0047194A" w:rsidP="0047194A">
            <w:pPr>
              <w:pStyle w:val="TableParagraph"/>
              <w:spacing w:line="242" w:lineRule="auto"/>
              <w:ind w:left="0" w:right="56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«Где найти?» ко дню Словаря</w:t>
            </w:r>
          </w:p>
        </w:tc>
        <w:tc>
          <w:tcPr>
            <w:tcW w:w="1860" w:type="dxa"/>
          </w:tcPr>
          <w:p w:rsidR="0047194A" w:rsidRPr="00D7342F" w:rsidRDefault="0047194A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47194A" w:rsidRPr="00D7342F" w:rsidRDefault="00873B5E" w:rsidP="00C5641A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47194A" w:rsidRPr="00D7342F" w:rsidRDefault="0047194A" w:rsidP="00C5641A">
            <w:pPr>
              <w:pStyle w:val="TableParagraph"/>
              <w:spacing w:line="242" w:lineRule="auto"/>
              <w:ind w:left="104" w:right="32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1533F9" w:rsidRPr="00D7342F" w:rsidTr="001278BC">
        <w:tc>
          <w:tcPr>
            <w:tcW w:w="3670" w:type="dxa"/>
            <w:gridSpan w:val="2"/>
          </w:tcPr>
          <w:p w:rsidR="001533F9" w:rsidRPr="00D7342F" w:rsidRDefault="001533F9" w:rsidP="00951CEB">
            <w:pPr>
              <w:pStyle w:val="TableParagraph"/>
              <w:spacing w:line="242" w:lineRule="auto"/>
              <w:ind w:left="0" w:right="56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Конкурс рисунков «Моя любимая мама»</w:t>
            </w:r>
          </w:p>
        </w:tc>
        <w:tc>
          <w:tcPr>
            <w:tcW w:w="1860" w:type="dxa"/>
          </w:tcPr>
          <w:p w:rsidR="001533F9" w:rsidRPr="00D7342F" w:rsidRDefault="001533F9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1533F9" w:rsidRPr="00D7342F" w:rsidRDefault="001533F9" w:rsidP="00C5641A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1533F9" w:rsidRPr="00D7342F" w:rsidRDefault="001533F9" w:rsidP="00C5641A">
            <w:pPr>
              <w:pStyle w:val="TableParagraph"/>
              <w:spacing w:line="242" w:lineRule="auto"/>
              <w:ind w:left="104" w:right="32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1533F9" w:rsidRPr="00D7342F" w:rsidTr="001278BC">
        <w:tc>
          <w:tcPr>
            <w:tcW w:w="3670" w:type="dxa"/>
            <w:gridSpan w:val="2"/>
          </w:tcPr>
          <w:p w:rsidR="001533F9" w:rsidRPr="00D7342F" w:rsidRDefault="001533F9" w:rsidP="00951CEB">
            <w:pPr>
              <w:pStyle w:val="TableParagraph"/>
              <w:spacing w:line="242" w:lineRule="auto"/>
              <w:ind w:left="0" w:right="56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«Цветы для мамы»</w:t>
            </w:r>
          </w:p>
        </w:tc>
        <w:tc>
          <w:tcPr>
            <w:tcW w:w="1860" w:type="dxa"/>
          </w:tcPr>
          <w:p w:rsidR="001533F9" w:rsidRPr="00D7342F" w:rsidRDefault="001533F9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1533F9" w:rsidRPr="00D7342F" w:rsidRDefault="00873B5E" w:rsidP="00C5641A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1533F9" w:rsidRPr="00D7342F" w:rsidRDefault="001533F9" w:rsidP="00C5641A">
            <w:pPr>
              <w:pStyle w:val="TableParagraph"/>
              <w:spacing w:line="242" w:lineRule="auto"/>
              <w:ind w:left="104" w:right="32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Урокздоровья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873B5E" w:rsidP="00C5641A">
            <w:pPr>
              <w:pStyle w:val="TableParagraph"/>
              <w:spacing w:line="240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ноябрь</w:t>
            </w:r>
            <w:r w:rsidR="00951CEB" w:rsidRPr="00D7342F">
              <w:rPr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951CEB" w:rsidRPr="00D7342F" w:rsidRDefault="00951CEB" w:rsidP="0047194A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47194A" w:rsidRPr="00D7342F" w:rsidTr="001278BC">
        <w:tc>
          <w:tcPr>
            <w:tcW w:w="3670" w:type="dxa"/>
            <w:gridSpan w:val="2"/>
          </w:tcPr>
          <w:p w:rsidR="0047194A" w:rsidRPr="00D7342F" w:rsidRDefault="0047194A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Конкурс плакатов «Молодёжь за здоровый образ жизни»</w:t>
            </w:r>
          </w:p>
        </w:tc>
        <w:tc>
          <w:tcPr>
            <w:tcW w:w="1860" w:type="dxa"/>
          </w:tcPr>
          <w:p w:rsidR="0047194A" w:rsidRPr="00D7342F" w:rsidRDefault="0047194A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3-4</w:t>
            </w:r>
          </w:p>
        </w:tc>
        <w:tc>
          <w:tcPr>
            <w:tcW w:w="1746" w:type="dxa"/>
          </w:tcPr>
          <w:p w:rsidR="0047194A" w:rsidRPr="00D7342F" w:rsidRDefault="00174836" w:rsidP="00C5641A">
            <w:pPr>
              <w:pStyle w:val="TableParagraph"/>
              <w:spacing w:line="240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47194A" w:rsidRPr="00D7342F" w:rsidRDefault="00174836" w:rsidP="0047194A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174836" w:rsidRPr="00D7342F" w:rsidTr="001278BC">
        <w:tc>
          <w:tcPr>
            <w:tcW w:w="3670" w:type="dxa"/>
            <w:gridSpan w:val="2"/>
          </w:tcPr>
          <w:p w:rsidR="00174836" w:rsidRPr="00D7342F" w:rsidRDefault="00174836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Час общения «Имя твоё неизвестно, подвиг твой бессмертен»</w:t>
            </w:r>
          </w:p>
        </w:tc>
        <w:tc>
          <w:tcPr>
            <w:tcW w:w="1860" w:type="dxa"/>
          </w:tcPr>
          <w:p w:rsidR="00174836" w:rsidRPr="00D7342F" w:rsidRDefault="00174836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174836" w:rsidRPr="00D7342F" w:rsidRDefault="00873B5E" w:rsidP="00C5641A">
            <w:pPr>
              <w:pStyle w:val="TableParagraph"/>
              <w:spacing w:line="240" w:lineRule="auto"/>
              <w:ind w:left="106" w:righ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174836" w:rsidRPr="00D7342F" w:rsidRDefault="00174836" w:rsidP="0047194A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spacing w:line="240" w:lineRule="auto"/>
              <w:ind w:left="0" w:right="3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Уроки воинской славы, посвящённые «Дню героевОтечества»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873B5E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951CEB" w:rsidRPr="00D7342F" w:rsidRDefault="00951CEB" w:rsidP="0047194A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977C18" w:rsidRPr="00D7342F" w:rsidTr="001278BC">
        <w:tc>
          <w:tcPr>
            <w:tcW w:w="3670" w:type="dxa"/>
            <w:gridSpan w:val="2"/>
          </w:tcPr>
          <w:p w:rsidR="00977C18" w:rsidRPr="00D7342F" w:rsidRDefault="00977C18" w:rsidP="00951CEB">
            <w:pPr>
              <w:pStyle w:val="TableParagraph"/>
              <w:spacing w:line="240" w:lineRule="auto"/>
              <w:ind w:left="0" w:right="3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Просмотр мультфильма «Опасности на улице»</w:t>
            </w:r>
          </w:p>
        </w:tc>
        <w:tc>
          <w:tcPr>
            <w:tcW w:w="1860" w:type="dxa"/>
          </w:tcPr>
          <w:p w:rsidR="00977C18" w:rsidRPr="00D7342F" w:rsidRDefault="00977C18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77C18" w:rsidRPr="00D7342F" w:rsidRDefault="00873B5E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977C18" w:rsidRPr="00D7342F" w:rsidRDefault="00977C18" w:rsidP="0047194A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Ответственный за ПДД</w:t>
            </w:r>
          </w:p>
        </w:tc>
      </w:tr>
      <w:tr w:rsidR="00174836" w:rsidRPr="00D7342F" w:rsidTr="001278BC">
        <w:tc>
          <w:tcPr>
            <w:tcW w:w="3670" w:type="dxa"/>
            <w:gridSpan w:val="2"/>
          </w:tcPr>
          <w:p w:rsidR="00174836" w:rsidRPr="00D7342F" w:rsidRDefault="00174836" w:rsidP="00951CEB">
            <w:pPr>
              <w:pStyle w:val="TableParagraph"/>
              <w:spacing w:line="240" w:lineRule="auto"/>
              <w:ind w:left="0" w:right="3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«Помоги ближнему»</w:t>
            </w:r>
          </w:p>
        </w:tc>
        <w:tc>
          <w:tcPr>
            <w:tcW w:w="1860" w:type="dxa"/>
          </w:tcPr>
          <w:p w:rsidR="00174836" w:rsidRPr="00D7342F" w:rsidRDefault="00174836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174836" w:rsidRPr="00D7342F" w:rsidRDefault="00873B5E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174836" w:rsidRPr="00D7342F" w:rsidRDefault="00977C18" w:rsidP="0047194A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</w:t>
            </w:r>
            <w:r w:rsidR="00174836" w:rsidRPr="00D7342F">
              <w:rPr>
                <w:sz w:val="24"/>
                <w:szCs w:val="24"/>
              </w:rPr>
              <w:t>изаторы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spacing w:line="242" w:lineRule="auto"/>
              <w:ind w:left="0" w:right="228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часы «Все ребята знать должны основнойзаконстраны»,посвящённыеДнюКонституцииРФ</w:t>
            </w:r>
          </w:p>
        </w:tc>
        <w:tc>
          <w:tcPr>
            <w:tcW w:w="1860" w:type="dxa"/>
          </w:tcPr>
          <w:p w:rsidR="00951CEB" w:rsidRPr="00D7342F" w:rsidRDefault="0047194A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</w:t>
            </w:r>
            <w:r w:rsidR="00951CEB" w:rsidRPr="00D7342F">
              <w:rPr>
                <w:sz w:val="24"/>
                <w:szCs w:val="24"/>
              </w:rPr>
              <w:t>-4</w:t>
            </w:r>
          </w:p>
        </w:tc>
        <w:tc>
          <w:tcPr>
            <w:tcW w:w="1746" w:type="dxa"/>
          </w:tcPr>
          <w:p w:rsidR="00951CEB" w:rsidRPr="00D7342F" w:rsidRDefault="00873B5E" w:rsidP="00C5641A">
            <w:pPr>
              <w:pStyle w:val="TableParagraph"/>
              <w:spacing w:line="242" w:lineRule="auto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951CEB" w:rsidRPr="00D7342F" w:rsidRDefault="00951CEB" w:rsidP="0047194A">
            <w:pPr>
              <w:pStyle w:val="TableParagraph"/>
              <w:spacing w:line="242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174836" w:rsidP="00951CEB">
            <w:pPr>
              <w:pStyle w:val="TableParagraph"/>
              <w:spacing w:line="240" w:lineRule="auto"/>
              <w:ind w:left="0" w:right="19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Школьная конференция НИР «Одаренные дети»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spacing w:line="240" w:lineRule="auto"/>
              <w:ind w:left="104" w:right="281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</w:t>
            </w:r>
            <w:r w:rsidR="00174836" w:rsidRPr="00D7342F">
              <w:rPr>
                <w:sz w:val="24"/>
                <w:szCs w:val="24"/>
              </w:rPr>
              <w:t>директора по У</w:t>
            </w:r>
            <w:r w:rsidRPr="00D7342F">
              <w:rPr>
                <w:sz w:val="24"/>
                <w:szCs w:val="24"/>
              </w:rPr>
              <w:t>Р,классные</w:t>
            </w:r>
          </w:p>
          <w:p w:rsidR="00951CEB" w:rsidRPr="00D7342F" w:rsidRDefault="00951CEB" w:rsidP="00C5641A">
            <w:pPr>
              <w:pStyle w:val="TableParagraph"/>
              <w:spacing w:line="240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977C18" w:rsidRPr="00D7342F" w:rsidTr="001278BC">
        <w:tc>
          <w:tcPr>
            <w:tcW w:w="3670" w:type="dxa"/>
            <w:gridSpan w:val="2"/>
          </w:tcPr>
          <w:p w:rsidR="00977C18" w:rsidRPr="00D7342F" w:rsidRDefault="00977C18" w:rsidP="00951CEB">
            <w:pPr>
              <w:pStyle w:val="TableParagraph"/>
              <w:spacing w:line="240" w:lineRule="auto"/>
              <w:ind w:left="0" w:right="19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Общешкольный праздник «Новогодние чудеса в «Десяточке»</w:t>
            </w:r>
          </w:p>
        </w:tc>
        <w:tc>
          <w:tcPr>
            <w:tcW w:w="1860" w:type="dxa"/>
          </w:tcPr>
          <w:p w:rsidR="00977C18" w:rsidRPr="00D7342F" w:rsidRDefault="00977C18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77C18" w:rsidRPr="00D7342F" w:rsidRDefault="00873B5E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977C18" w:rsidRPr="00D7342F" w:rsidRDefault="00977C18" w:rsidP="00C5641A">
            <w:pPr>
              <w:pStyle w:val="TableParagraph"/>
              <w:spacing w:line="240" w:lineRule="auto"/>
              <w:ind w:left="104" w:right="281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977C18" w:rsidRPr="00D7342F" w:rsidTr="001278BC">
        <w:tc>
          <w:tcPr>
            <w:tcW w:w="3670" w:type="dxa"/>
            <w:gridSpan w:val="2"/>
          </w:tcPr>
          <w:p w:rsidR="00977C18" w:rsidRPr="00D7342F" w:rsidRDefault="00977C18" w:rsidP="00951CEB">
            <w:pPr>
              <w:pStyle w:val="TableParagraph"/>
              <w:spacing w:line="240" w:lineRule="auto"/>
              <w:ind w:left="0" w:right="19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Конкурс поздравительных новогодних газет</w:t>
            </w:r>
          </w:p>
        </w:tc>
        <w:tc>
          <w:tcPr>
            <w:tcW w:w="1860" w:type="dxa"/>
          </w:tcPr>
          <w:p w:rsidR="00977C18" w:rsidRPr="00D7342F" w:rsidRDefault="00977C18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77C18" w:rsidRPr="00D7342F" w:rsidRDefault="00873B5E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977C18" w:rsidRPr="00D7342F" w:rsidRDefault="00977C18" w:rsidP="00C5641A">
            <w:pPr>
              <w:pStyle w:val="TableParagraph"/>
              <w:spacing w:line="240" w:lineRule="auto"/>
              <w:ind w:left="104" w:right="281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074D8C" w:rsidRPr="00D7342F" w:rsidTr="001278BC">
        <w:tc>
          <w:tcPr>
            <w:tcW w:w="3670" w:type="dxa"/>
            <w:gridSpan w:val="2"/>
          </w:tcPr>
          <w:p w:rsidR="00074D8C" w:rsidRPr="00D7342F" w:rsidRDefault="00074D8C" w:rsidP="00951CEB">
            <w:pPr>
              <w:pStyle w:val="TableParagraph"/>
              <w:spacing w:line="240" w:lineRule="auto"/>
              <w:ind w:left="0" w:right="19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Спортивный праздник «Карнавальный пробег»</w:t>
            </w:r>
          </w:p>
        </w:tc>
        <w:tc>
          <w:tcPr>
            <w:tcW w:w="1860" w:type="dxa"/>
          </w:tcPr>
          <w:p w:rsidR="00074D8C" w:rsidRPr="00D7342F" w:rsidRDefault="00074D8C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074D8C" w:rsidRPr="00D7342F" w:rsidRDefault="00873B5E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074D8C" w:rsidRPr="00D7342F" w:rsidRDefault="00074D8C" w:rsidP="00C5641A">
            <w:pPr>
              <w:pStyle w:val="TableParagraph"/>
              <w:spacing w:line="240" w:lineRule="auto"/>
              <w:ind w:left="104" w:right="281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Новогодняяакция«</w:t>
            </w:r>
            <w:r w:rsidR="00977C18" w:rsidRPr="00D7342F">
              <w:rPr>
                <w:sz w:val="24"/>
                <w:szCs w:val="24"/>
              </w:rPr>
              <w:t xml:space="preserve">Будь осторожен! </w:t>
            </w:r>
            <w:r w:rsidRPr="00D7342F">
              <w:rPr>
                <w:sz w:val="24"/>
                <w:szCs w:val="24"/>
              </w:rPr>
              <w:t>Безопасныеканикулы»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873B5E" w:rsidP="00C5641A">
            <w:pPr>
              <w:pStyle w:val="TableParagraph"/>
              <w:spacing w:line="240" w:lineRule="auto"/>
              <w:ind w:left="106" w:righ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spacing w:line="240" w:lineRule="auto"/>
              <w:ind w:left="104" w:right="32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Ответственный поПДД</w:t>
            </w:r>
            <w:r w:rsidR="00977C18" w:rsidRPr="00D7342F">
              <w:rPr>
                <w:sz w:val="24"/>
                <w:szCs w:val="24"/>
              </w:rPr>
              <w:t>, классные руководители, педагоги-</w:t>
            </w:r>
            <w:r w:rsidR="00977C18" w:rsidRPr="00D7342F">
              <w:rPr>
                <w:sz w:val="24"/>
                <w:szCs w:val="24"/>
              </w:rPr>
              <w:lastRenderedPageBreak/>
              <w:t>организаторы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lastRenderedPageBreak/>
              <w:t>Новогодниепраздники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873B5E" w:rsidP="00C5641A">
            <w:pPr>
              <w:pStyle w:val="TableParagraph"/>
              <w:spacing w:line="242" w:lineRule="auto"/>
              <w:ind w:left="106" w:righ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951CEB" w:rsidRPr="00D7342F">
              <w:rPr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Заместительдиректора по ВР,</w:t>
            </w:r>
            <w:r w:rsidRPr="00D7342F">
              <w:rPr>
                <w:spacing w:val="-1"/>
                <w:sz w:val="24"/>
                <w:szCs w:val="24"/>
              </w:rPr>
              <w:t>руководители</w:t>
            </w:r>
            <w:r w:rsidR="00977C18" w:rsidRPr="00D7342F">
              <w:rPr>
                <w:spacing w:val="-3"/>
                <w:sz w:val="24"/>
                <w:szCs w:val="24"/>
              </w:rPr>
              <w:t>Ш</w:t>
            </w:r>
            <w:r w:rsidRPr="00D7342F">
              <w:rPr>
                <w:sz w:val="24"/>
                <w:szCs w:val="24"/>
              </w:rPr>
              <w:t>МО</w:t>
            </w:r>
          </w:p>
          <w:p w:rsidR="00951CEB" w:rsidRPr="00D7342F" w:rsidRDefault="00951CEB" w:rsidP="00C5641A">
            <w:pPr>
              <w:pStyle w:val="TableParagraph"/>
              <w:spacing w:line="240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начальныхклассов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Рождественскаянеделя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873B5E" w:rsidP="00C5641A">
            <w:pPr>
              <w:pStyle w:val="TableParagraph"/>
              <w:spacing w:line="240" w:lineRule="auto"/>
              <w:ind w:left="106" w:righ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951CEB" w:rsidRPr="00D7342F">
              <w:rPr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951CEB" w:rsidRPr="00D7342F" w:rsidRDefault="00951CEB" w:rsidP="00977C18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074D8C" w:rsidP="00951CEB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proofErr w:type="spellStart"/>
            <w:r w:rsidRPr="00D7342F">
              <w:rPr>
                <w:sz w:val="24"/>
                <w:szCs w:val="24"/>
              </w:rPr>
              <w:t>Квест</w:t>
            </w:r>
            <w:proofErr w:type="spellEnd"/>
            <w:r w:rsidRPr="00D7342F">
              <w:rPr>
                <w:sz w:val="24"/>
                <w:szCs w:val="24"/>
              </w:rPr>
              <w:t>-игра «Десяточка»</w:t>
            </w:r>
          </w:p>
        </w:tc>
        <w:tc>
          <w:tcPr>
            <w:tcW w:w="1860" w:type="dxa"/>
          </w:tcPr>
          <w:p w:rsidR="00951CEB" w:rsidRPr="00D7342F" w:rsidRDefault="00074D8C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074D8C" w:rsidP="00C5641A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951CEB" w:rsidRPr="00D7342F" w:rsidRDefault="00074D8C" w:rsidP="00C5641A">
            <w:pPr>
              <w:pStyle w:val="TableParagraph"/>
              <w:spacing w:line="237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074D8C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«Будь осторожен!»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074D8C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951CEB" w:rsidRPr="00D7342F" w:rsidRDefault="00951CEB" w:rsidP="00074D8C">
            <w:pPr>
              <w:pStyle w:val="TableParagraph"/>
              <w:spacing w:line="240" w:lineRule="auto"/>
              <w:ind w:left="104" w:right="437"/>
              <w:jc w:val="righ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Заместительдиректора по ВР,классные</w:t>
            </w:r>
          </w:p>
          <w:p w:rsidR="00951CEB" w:rsidRPr="00D7342F" w:rsidRDefault="00951CEB" w:rsidP="00074D8C">
            <w:pPr>
              <w:pStyle w:val="TableParagraph"/>
              <w:spacing w:line="238" w:lineRule="exact"/>
              <w:ind w:left="104"/>
              <w:jc w:val="righ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074D8C" w:rsidRPr="00D7342F" w:rsidTr="001278BC">
        <w:tc>
          <w:tcPr>
            <w:tcW w:w="3670" w:type="dxa"/>
            <w:gridSpan w:val="2"/>
          </w:tcPr>
          <w:p w:rsidR="00074D8C" w:rsidRPr="00D7342F" w:rsidRDefault="00074D8C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Викторина «Герои Кунгура»</w:t>
            </w:r>
          </w:p>
        </w:tc>
        <w:tc>
          <w:tcPr>
            <w:tcW w:w="1860" w:type="dxa"/>
          </w:tcPr>
          <w:p w:rsidR="00074D8C" w:rsidRPr="00D7342F" w:rsidRDefault="00074D8C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074D8C" w:rsidRPr="00D7342F" w:rsidRDefault="00074D8C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074D8C" w:rsidRPr="00D7342F" w:rsidRDefault="00074D8C" w:rsidP="00074D8C">
            <w:pPr>
              <w:pStyle w:val="TableParagraph"/>
              <w:spacing w:line="240" w:lineRule="auto"/>
              <w:ind w:left="104" w:right="437"/>
              <w:jc w:val="righ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DF7C36" w:rsidRPr="00D7342F" w:rsidTr="001278BC">
        <w:tc>
          <w:tcPr>
            <w:tcW w:w="3670" w:type="dxa"/>
            <w:gridSpan w:val="2"/>
          </w:tcPr>
          <w:p w:rsidR="00DF7C36" w:rsidRPr="00D7342F" w:rsidRDefault="00DF7C36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«Покормите птиц»</w:t>
            </w:r>
          </w:p>
        </w:tc>
        <w:tc>
          <w:tcPr>
            <w:tcW w:w="1860" w:type="dxa"/>
          </w:tcPr>
          <w:p w:rsidR="00DF7C36" w:rsidRPr="00D7342F" w:rsidRDefault="00DF7C36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DF7C36" w:rsidRPr="00D7342F" w:rsidRDefault="00DF7C36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DF7C36" w:rsidRPr="00D7342F" w:rsidRDefault="00DF7C36" w:rsidP="00074D8C">
            <w:pPr>
              <w:pStyle w:val="TableParagraph"/>
              <w:spacing w:line="240" w:lineRule="auto"/>
              <w:ind w:left="104" w:right="437"/>
              <w:jc w:val="righ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074D8C" w:rsidRPr="00D7342F" w:rsidTr="001278BC">
        <w:tc>
          <w:tcPr>
            <w:tcW w:w="3670" w:type="dxa"/>
            <w:gridSpan w:val="2"/>
          </w:tcPr>
          <w:p w:rsidR="00074D8C" w:rsidRPr="00D7342F" w:rsidRDefault="00074D8C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Тематические классные часы, посвященные освобождения Ленинграда от фашисткой блокады</w:t>
            </w:r>
          </w:p>
        </w:tc>
        <w:tc>
          <w:tcPr>
            <w:tcW w:w="1860" w:type="dxa"/>
          </w:tcPr>
          <w:p w:rsidR="00074D8C" w:rsidRPr="00D7342F" w:rsidRDefault="00074D8C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074D8C" w:rsidRPr="00D7342F" w:rsidRDefault="00873B5E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074D8C" w:rsidRPr="00D7342F" w:rsidRDefault="00074D8C" w:rsidP="00074D8C">
            <w:pPr>
              <w:pStyle w:val="TableParagraph"/>
              <w:spacing w:line="240" w:lineRule="auto"/>
              <w:ind w:left="104" w:right="437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spacing w:line="242" w:lineRule="auto"/>
              <w:ind w:left="0" w:right="87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часы в рамках Недели безопасногоИнтернета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951CEB" w:rsidRPr="00D7342F" w:rsidRDefault="00951CEB" w:rsidP="00074D8C">
            <w:pPr>
              <w:pStyle w:val="TableParagraph"/>
              <w:tabs>
                <w:tab w:val="left" w:pos="1835"/>
              </w:tabs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«Яверювтебя,солдат!»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951CEB" w:rsidRPr="00D7342F" w:rsidRDefault="00951CEB" w:rsidP="00DF7C36">
            <w:pPr>
              <w:pStyle w:val="TableParagraph"/>
              <w:ind w:left="0" w:firstLine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</w:p>
          <w:p w:rsidR="00951CEB" w:rsidRPr="00D7342F" w:rsidRDefault="00951CEB" w:rsidP="00DF7C36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F7C36" w:rsidRPr="00D7342F" w:rsidTr="001278BC">
        <w:tc>
          <w:tcPr>
            <w:tcW w:w="3670" w:type="dxa"/>
            <w:gridSpan w:val="2"/>
          </w:tcPr>
          <w:p w:rsidR="00DF7C36" w:rsidRPr="00D7342F" w:rsidRDefault="00DF7C36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Смотр строя и песни «Защитники России»</w:t>
            </w:r>
          </w:p>
        </w:tc>
        <w:tc>
          <w:tcPr>
            <w:tcW w:w="1860" w:type="dxa"/>
          </w:tcPr>
          <w:p w:rsidR="00DF7C36" w:rsidRPr="00D7342F" w:rsidRDefault="00DF7C36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DF7C36" w:rsidRPr="00D7342F" w:rsidRDefault="00DF7C36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DF7C36" w:rsidRPr="00D7342F" w:rsidRDefault="00DF7C36" w:rsidP="00074D8C">
            <w:pPr>
              <w:pStyle w:val="TableParagraph"/>
              <w:ind w:left="0" w:firstLine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</w:t>
            </w:r>
          </w:p>
          <w:p w:rsidR="00DF7C36" w:rsidRPr="00D7342F" w:rsidRDefault="00DF7C36" w:rsidP="00074D8C">
            <w:pPr>
              <w:pStyle w:val="TableParagraph"/>
              <w:ind w:left="0" w:firstLine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директора по ВР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«Живыецветынаснегу»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</w:p>
          <w:p w:rsidR="00951CEB" w:rsidRPr="00D7342F" w:rsidRDefault="00951CEB" w:rsidP="00C5641A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6C5CAF" w:rsidRPr="00D7342F" w:rsidTr="001278BC">
        <w:tc>
          <w:tcPr>
            <w:tcW w:w="3670" w:type="dxa"/>
            <w:gridSpan w:val="2"/>
          </w:tcPr>
          <w:p w:rsidR="006C5CAF" w:rsidRPr="00D7342F" w:rsidRDefault="006C5CAF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Школьное первенство по шахматам «Белая ладья»</w:t>
            </w:r>
          </w:p>
        </w:tc>
        <w:tc>
          <w:tcPr>
            <w:tcW w:w="1860" w:type="dxa"/>
          </w:tcPr>
          <w:p w:rsidR="006C5CAF" w:rsidRPr="00D7342F" w:rsidRDefault="006C5CAF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6C5CAF" w:rsidRPr="00D7342F" w:rsidRDefault="006C5CAF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6C5CAF" w:rsidRPr="00D7342F" w:rsidRDefault="006C5CAF" w:rsidP="00C5641A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DF7C36" w:rsidRPr="00D7342F" w:rsidTr="001278BC">
        <w:tc>
          <w:tcPr>
            <w:tcW w:w="3670" w:type="dxa"/>
            <w:gridSpan w:val="2"/>
          </w:tcPr>
          <w:p w:rsidR="00DF7C36" w:rsidRPr="00D7342F" w:rsidRDefault="00DF7C36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«День родного языка»</w:t>
            </w:r>
          </w:p>
        </w:tc>
        <w:tc>
          <w:tcPr>
            <w:tcW w:w="1860" w:type="dxa"/>
          </w:tcPr>
          <w:p w:rsidR="00DF7C36" w:rsidRPr="00D7342F" w:rsidRDefault="00DF7C36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DF7C36" w:rsidRPr="00D7342F" w:rsidRDefault="00873B5E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DF7C36" w:rsidRPr="00D7342F" w:rsidRDefault="00DF7C36" w:rsidP="00C5641A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 организаторы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DF7C36" w:rsidP="00951CEB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Праздничные мероприятия, концерты, посвященные Дню Защитника Отечества</w:t>
            </w:r>
          </w:p>
        </w:tc>
        <w:tc>
          <w:tcPr>
            <w:tcW w:w="1860" w:type="dxa"/>
          </w:tcPr>
          <w:p w:rsidR="00951CEB" w:rsidRPr="00D7342F" w:rsidRDefault="00DF7C36" w:rsidP="00C5641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873B5E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951CEB" w:rsidRPr="00D7342F" w:rsidRDefault="00951CEB" w:rsidP="00DF7C36">
            <w:pPr>
              <w:pStyle w:val="TableParagraph"/>
              <w:spacing w:line="240" w:lineRule="auto"/>
              <w:ind w:left="104" w:righ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Заместительдиректора по ВР,педагог</w:t>
            </w:r>
            <w:r w:rsidR="00DF7C36" w:rsidRPr="00D7342F">
              <w:rPr>
                <w:sz w:val="24"/>
                <w:szCs w:val="24"/>
              </w:rPr>
              <w:t>и</w:t>
            </w:r>
            <w:r w:rsidRPr="00D7342F">
              <w:rPr>
                <w:sz w:val="24"/>
                <w:szCs w:val="24"/>
              </w:rPr>
              <w:t>-организатор</w:t>
            </w:r>
            <w:r w:rsidR="00DF7C36" w:rsidRPr="00D7342F">
              <w:rPr>
                <w:sz w:val="24"/>
                <w:szCs w:val="24"/>
              </w:rPr>
              <w:t>ы</w:t>
            </w:r>
            <w:r w:rsidRPr="00D7342F">
              <w:rPr>
                <w:sz w:val="24"/>
                <w:szCs w:val="24"/>
              </w:rPr>
              <w:t>,РДШ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spacing w:line="242" w:lineRule="auto"/>
              <w:ind w:left="0" w:right="78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Единый урок, посвящённый Дню ЗащитниковОтечества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873B5E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951CEB" w:rsidRPr="00D7342F" w:rsidRDefault="00951CEB" w:rsidP="00DF7C36">
            <w:pPr>
              <w:pStyle w:val="TableParagraph"/>
              <w:spacing w:line="242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DF7C36" w:rsidRPr="00D7342F" w:rsidTr="001278BC">
        <w:tc>
          <w:tcPr>
            <w:tcW w:w="3670" w:type="dxa"/>
            <w:gridSpan w:val="2"/>
          </w:tcPr>
          <w:p w:rsidR="00DF7C36" w:rsidRPr="00D7342F" w:rsidRDefault="00DF7C36" w:rsidP="00951CEB">
            <w:pPr>
              <w:pStyle w:val="TableParagraph"/>
              <w:spacing w:line="242" w:lineRule="auto"/>
              <w:ind w:left="0" w:right="78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Конкурс поздравительных открыток «»Дыхание весны» к 8 марта</w:t>
            </w:r>
          </w:p>
        </w:tc>
        <w:tc>
          <w:tcPr>
            <w:tcW w:w="1860" w:type="dxa"/>
          </w:tcPr>
          <w:p w:rsidR="00DF7C36" w:rsidRPr="00D7342F" w:rsidRDefault="00DF7C36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3-4 </w:t>
            </w:r>
          </w:p>
        </w:tc>
        <w:tc>
          <w:tcPr>
            <w:tcW w:w="1746" w:type="dxa"/>
          </w:tcPr>
          <w:p w:rsidR="00DF7C36" w:rsidRPr="00D7342F" w:rsidRDefault="00873B5E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DF7C36" w:rsidRPr="00D7342F" w:rsidRDefault="006C5CAF" w:rsidP="00DF7C36">
            <w:pPr>
              <w:pStyle w:val="TableParagraph"/>
              <w:spacing w:line="242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Праздничныйконцерт«Вэтотденьособенный»,посвящённый8Марта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873B5E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951CEB" w:rsidRPr="00D7342F" w:rsidRDefault="00951CEB" w:rsidP="006C5CAF">
            <w:pPr>
              <w:pStyle w:val="TableParagraph"/>
              <w:spacing w:line="240" w:lineRule="auto"/>
              <w:ind w:left="104" w:right="437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Заместительдиректора по ВР</w:t>
            </w:r>
            <w:r w:rsidR="006C5CAF" w:rsidRPr="00D7342F">
              <w:rPr>
                <w:sz w:val="24"/>
                <w:szCs w:val="24"/>
              </w:rPr>
              <w:t>, педагоги-организаторы</w:t>
            </w:r>
          </w:p>
        </w:tc>
      </w:tr>
      <w:tr w:rsidR="006C5CAF" w:rsidRPr="00D7342F" w:rsidTr="001278BC">
        <w:tc>
          <w:tcPr>
            <w:tcW w:w="3670" w:type="dxa"/>
            <w:gridSpan w:val="2"/>
          </w:tcPr>
          <w:p w:rsidR="006C5CAF" w:rsidRPr="00D7342F" w:rsidRDefault="006C5CAF" w:rsidP="00951CE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Выставка в библиотеке «Воспета </w:t>
            </w:r>
            <w:r w:rsidRPr="00D7342F">
              <w:rPr>
                <w:sz w:val="24"/>
                <w:szCs w:val="24"/>
              </w:rPr>
              <w:lastRenderedPageBreak/>
              <w:t>женщина поэтом»</w:t>
            </w:r>
          </w:p>
        </w:tc>
        <w:tc>
          <w:tcPr>
            <w:tcW w:w="1860" w:type="dxa"/>
          </w:tcPr>
          <w:p w:rsidR="006C5CAF" w:rsidRPr="00D7342F" w:rsidRDefault="006C5CAF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1746" w:type="dxa"/>
          </w:tcPr>
          <w:p w:rsidR="006C5CAF" w:rsidRPr="00D7342F" w:rsidRDefault="00873B5E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6C5CAF" w:rsidRPr="00D7342F" w:rsidRDefault="006C5CAF" w:rsidP="006C5CAF">
            <w:pPr>
              <w:pStyle w:val="TableParagraph"/>
              <w:spacing w:line="240" w:lineRule="auto"/>
              <w:ind w:left="104" w:right="437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Школьный </w:t>
            </w:r>
            <w:r w:rsidRPr="00D7342F">
              <w:rPr>
                <w:sz w:val="24"/>
                <w:szCs w:val="24"/>
              </w:rPr>
              <w:lastRenderedPageBreak/>
              <w:t>библиотекарь</w:t>
            </w:r>
          </w:p>
        </w:tc>
      </w:tr>
      <w:tr w:rsidR="006C5CAF" w:rsidRPr="00D7342F" w:rsidTr="001278BC">
        <w:tc>
          <w:tcPr>
            <w:tcW w:w="3670" w:type="dxa"/>
            <w:gridSpan w:val="2"/>
          </w:tcPr>
          <w:p w:rsidR="006C5CAF" w:rsidRPr="00D7342F" w:rsidRDefault="006C5CAF" w:rsidP="00951CE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lastRenderedPageBreak/>
              <w:t>Весенняя развлекательная программа «Весенняя капель»</w:t>
            </w:r>
          </w:p>
        </w:tc>
        <w:tc>
          <w:tcPr>
            <w:tcW w:w="1860" w:type="dxa"/>
          </w:tcPr>
          <w:p w:rsidR="006C5CAF" w:rsidRPr="00D7342F" w:rsidRDefault="006C5CAF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6C5CAF" w:rsidRPr="00D7342F" w:rsidRDefault="006C5CAF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6C5CAF" w:rsidRPr="00D7342F" w:rsidRDefault="006C5CAF" w:rsidP="006C5CAF">
            <w:pPr>
              <w:pStyle w:val="TableParagraph"/>
              <w:spacing w:line="240" w:lineRule="auto"/>
              <w:ind w:left="104" w:right="437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6C5CAF" w:rsidRPr="00D7342F" w:rsidTr="001278BC">
        <w:tc>
          <w:tcPr>
            <w:tcW w:w="3670" w:type="dxa"/>
            <w:gridSpan w:val="2"/>
          </w:tcPr>
          <w:p w:rsidR="006C5CAF" w:rsidRPr="00D7342F" w:rsidRDefault="006C5CAF" w:rsidP="00951CE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«Будь осторожен!» (ПДД, железная дорога)</w:t>
            </w:r>
          </w:p>
        </w:tc>
        <w:tc>
          <w:tcPr>
            <w:tcW w:w="1860" w:type="dxa"/>
          </w:tcPr>
          <w:p w:rsidR="006C5CAF" w:rsidRPr="00D7342F" w:rsidRDefault="006C5CAF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6C5CAF" w:rsidRPr="00D7342F" w:rsidRDefault="006C5CAF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6C5CAF" w:rsidRPr="00D7342F" w:rsidRDefault="006C5CAF" w:rsidP="006C5CAF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Ответственный за ПДД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spacing w:line="240" w:lineRule="auto"/>
              <w:ind w:left="0" w:right="28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Библиотечные уроки, посвящённые Всероссийскойнеделедетскойкниги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873B5E" w:rsidP="00C5641A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951CEB" w:rsidRPr="00D7342F" w:rsidRDefault="006C5CAF" w:rsidP="00C5641A">
            <w:pPr>
              <w:pStyle w:val="TableParagraph"/>
              <w:spacing w:line="240" w:lineRule="auto"/>
              <w:ind w:left="104" w:right="358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Школьный </w:t>
            </w:r>
            <w:proofErr w:type="gramStart"/>
            <w:r w:rsidRPr="00D7342F">
              <w:rPr>
                <w:sz w:val="24"/>
                <w:szCs w:val="24"/>
              </w:rPr>
              <w:t>б</w:t>
            </w:r>
            <w:r w:rsidR="00951CEB" w:rsidRPr="00D7342F">
              <w:rPr>
                <w:sz w:val="24"/>
                <w:szCs w:val="24"/>
              </w:rPr>
              <w:t>иблиотек</w:t>
            </w:r>
            <w:r w:rsidRPr="00D7342F">
              <w:rPr>
                <w:sz w:val="24"/>
                <w:szCs w:val="24"/>
              </w:rPr>
              <w:t>арь</w:t>
            </w:r>
            <w:r w:rsidR="00951CEB" w:rsidRPr="00D7342F">
              <w:rPr>
                <w:sz w:val="24"/>
                <w:szCs w:val="24"/>
              </w:rPr>
              <w:t>,классные</w:t>
            </w:r>
            <w:proofErr w:type="gramEnd"/>
          </w:p>
          <w:p w:rsidR="00951CEB" w:rsidRPr="00D7342F" w:rsidRDefault="00951CEB" w:rsidP="00C5641A">
            <w:pPr>
              <w:pStyle w:val="TableParagraph"/>
              <w:spacing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C6046B" w:rsidRPr="00D7342F" w:rsidTr="001278BC">
        <w:tc>
          <w:tcPr>
            <w:tcW w:w="3670" w:type="dxa"/>
            <w:gridSpan w:val="2"/>
          </w:tcPr>
          <w:p w:rsidR="00C6046B" w:rsidRPr="00D7342F" w:rsidRDefault="00C6046B" w:rsidP="00951CEB">
            <w:pPr>
              <w:pStyle w:val="TableParagraph"/>
              <w:spacing w:line="240" w:lineRule="auto"/>
              <w:ind w:left="0" w:right="28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Часы общения «Безопасные весенние каникулы»</w:t>
            </w:r>
          </w:p>
        </w:tc>
        <w:tc>
          <w:tcPr>
            <w:tcW w:w="1860" w:type="dxa"/>
          </w:tcPr>
          <w:p w:rsidR="00C6046B" w:rsidRPr="00D7342F" w:rsidRDefault="00C6046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C6046B" w:rsidRPr="00D7342F" w:rsidRDefault="00873B5E" w:rsidP="00C5641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C6046B" w:rsidRPr="00D7342F" w:rsidRDefault="00C6046B" w:rsidP="00C5641A">
            <w:pPr>
              <w:pStyle w:val="TableParagraph"/>
              <w:spacing w:line="240" w:lineRule="auto"/>
              <w:ind w:left="104" w:right="358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C6046B" w:rsidRPr="00D7342F" w:rsidTr="001278BC">
        <w:tc>
          <w:tcPr>
            <w:tcW w:w="3670" w:type="dxa"/>
            <w:gridSpan w:val="2"/>
          </w:tcPr>
          <w:p w:rsidR="00C6046B" w:rsidRPr="00D7342F" w:rsidRDefault="00C6046B" w:rsidP="00951CEB">
            <w:pPr>
              <w:pStyle w:val="TableParagraph"/>
              <w:spacing w:line="240" w:lineRule="auto"/>
              <w:ind w:left="0" w:right="28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«Чистый дом»</w:t>
            </w:r>
          </w:p>
        </w:tc>
        <w:tc>
          <w:tcPr>
            <w:tcW w:w="1860" w:type="dxa"/>
          </w:tcPr>
          <w:p w:rsidR="00C6046B" w:rsidRPr="00D7342F" w:rsidRDefault="00C6046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C6046B" w:rsidRPr="00D7342F" w:rsidRDefault="00873B5E" w:rsidP="00C5641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C6046B" w:rsidRPr="00D7342F" w:rsidRDefault="00C6046B" w:rsidP="00C5641A">
            <w:pPr>
              <w:pStyle w:val="TableParagraph"/>
              <w:spacing w:line="240" w:lineRule="auto"/>
              <w:ind w:left="104" w:right="358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C6046B" w:rsidRPr="00D7342F" w:rsidTr="001278BC">
        <w:tc>
          <w:tcPr>
            <w:tcW w:w="3670" w:type="dxa"/>
            <w:gridSpan w:val="2"/>
          </w:tcPr>
          <w:p w:rsidR="00C6046B" w:rsidRPr="00D7342F" w:rsidRDefault="00C6046B" w:rsidP="00951CEB">
            <w:pPr>
              <w:pStyle w:val="TableParagraph"/>
              <w:spacing w:line="240" w:lineRule="auto"/>
              <w:ind w:left="0" w:right="28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Часы общения «Мы вместе», посвященные дню воссоединения Крыма с Россией</w:t>
            </w:r>
          </w:p>
        </w:tc>
        <w:tc>
          <w:tcPr>
            <w:tcW w:w="1860" w:type="dxa"/>
          </w:tcPr>
          <w:p w:rsidR="00C6046B" w:rsidRPr="00D7342F" w:rsidRDefault="00C6046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C6046B" w:rsidRPr="00D7342F" w:rsidRDefault="00873B5E" w:rsidP="00C5641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C6046B" w:rsidRPr="00D7342F" w:rsidRDefault="00C6046B" w:rsidP="00C5641A">
            <w:pPr>
              <w:pStyle w:val="TableParagraph"/>
              <w:spacing w:line="240" w:lineRule="auto"/>
              <w:ind w:left="104" w:right="358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Урокздоровья«Оценностипитания»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873B5E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71" w:type="dxa"/>
          </w:tcPr>
          <w:p w:rsidR="00951CEB" w:rsidRPr="00D7342F" w:rsidRDefault="00951CEB" w:rsidP="00C6046B">
            <w:pPr>
              <w:pStyle w:val="TableParagraph"/>
              <w:tabs>
                <w:tab w:val="left" w:pos="1835"/>
              </w:tabs>
              <w:spacing w:line="242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Гагаринскийурок «Космосимы»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873B5E" w:rsidP="00C5641A">
            <w:pPr>
              <w:pStyle w:val="TableParagraph"/>
              <w:spacing w:line="242" w:lineRule="auto"/>
              <w:ind w:left="106" w:righ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71" w:type="dxa"/>
          </w:tcPr>
          <w:p w:rsidR="00951CEB" w:rsidRPr="00D7342F" w:rsidRDefault="00951CEB" w:rsidP="00C6046B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Беседыобэкологическойопасности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873B5E" w:rsidP="00C5641A">
            <w:pPr>
              <w:pStyle w:val="TableParagraph"/>
              <w:spacing w:line="242" w:lineRule="auto"/>
              <w:ind w:left="106" w:righ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71" w:type="dxa"/>
          </w:tcPr>
          <w:p w:rsidR="00951CEB" w:rsidRPr="00D7342F" w:rsidRDefault="00951CEB" w:rsidP="00C6046B">
            <w:pPr>
              <w:pStyle w:val="TableParagraph"/>
              <w:spacing w:line="242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spacing w:line="242" w:lineRule="auto"/>
              <w:ind w:left="0" w:right="14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Конкурс рисунков «Безопасность, экология, природаимы»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873B5E" w:rsidP="00C5641A">
            <w:pPr>
              <w:pStyle w:val="TableParagraph"/>
              <w:spacing w:line="242" w:lineRule="auto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71" w:type="dxa"/>
          </w:tcPr>
          <w:p w:rsidR="00951CEB" w:rsidRPr="00D7342F" w:rsidRDefault="00951CEB" w:rsidP="00C6046B">
            <w:pPr>
              <w:pStyle w:val="TableParagraph"/>
              <w:spacing w:line="242" w:lineRule="auto"/>
              <w:ind w:left="104" w:right="-46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AE171A" w:rsidRPr="00D7342F" w:rsidTr="001278BC">
        <w:tc>
          <w:tcPr>
            <w:tcW w:w="3670" w:type="dxa"/>
            <w:gridSpan w:val="2"/>
          </w:tcPr>
          <w:p w:rsidR="00AE171A" w:rsidRPr="00D7342F" w:rsidRDefault="00AE171A" w:rsidP="00951CEB">
            <w:pPr>
              <w:pStyle w:val="TableParagraph"/>
              <w:spacing w:line="242" w:lineRule="auto"/>
              <w:ind w:left="0" w:right="14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«Эта Земля –твоя и моя» ко Всемирному дню Земли</w:t>
            </w:r>
          </w:p>
        </w:tc>
        <w:tc>
          <w:tcPr>
            <w:tcW w:w="1860" w:type="dxa"/>
          </w:tcPr>
          <w:p w:rsidR="00AE171A" w:rsidRPr="00D7342F" w:rsidRDefault="00AE171A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AE171A" w:rsidRPr="00D7342F" w:rsidRDefault="00873B5E" w:rsidP="00C5641A">
            <w:pPr>
              <w:pStyle w:val="TableParagraph"/>
              <w:spacing w:line="242" w:lineRule="auto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71" w:type="dxa"/>
          </w:tcPr>
          <w:p w:rsidR="00AE171A" w:rsidRPr="00D7342F" w:rsidRDefault="00AE171A" w:rsidP="00C6046B">
            <w:pPr>
              <w:pStyle w:val="TableParagraph"/>
              <w:spacing w:line="242" w:lineRule="auto"/>
              <w:ind w:left="104" w:right="-46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Конкурс«Безопасноеколесо»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:rsidR="00951CEB" w:rsidRPr="00D7342F" w:rsidRDefault="00873B5E" w:rsidP="00C5641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spacing w:line="240" w:lineRule="auto"/>
              <w:ind w:left="104" w:right="32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Ответственный поПДД</w:t>
            </w:r>
          </w:p>
        </w:tc>
      </w:tr>
      <w:tr w:rsidR="00AE171A" w:rsidRPr="00D7342F" w:rsidTr="001278BC">
        <w:tc>
          <w:tcPr>
            <w:tcW w:w="3670" w:type="dxa"/>
            <w:gridSpan w:val="2"/>
          </w:tcPr>
          <w:p w:rsidR="00AE171A" w:rsidRPr="00D7342F" w:rsidRDefault="00AE171A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КТД «Школьный двор - цветущий сад»</w:t>
            </w:r>
          </w:p>
        </w:tc>
        <w:tc>
          <w:tcPr>
            <w:tcW w:w="1860" w:type="dxa"/>
          </w:tcPr>
          <w:p w:rsidR="00AE171A" w:rsidRPr="00D7342F" w:rsidRDefault="00AE171A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AE171A" w:rsidRPr="00D7342F" w:rsidRDefault="00AE171A" w:rsidP="00C5641A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апрель-май</w:t>
            </w:r>
          </w:p>
        </w:tc>
        <w:tc>
          <w:tcPr>
            <w:tcW w:w="2471" w:type="dxa"/>
          </w:tcPr>
          <w:p w:rsidR="00AE171A" w:rsidRPr="00D7342F" w:rsidRDefault="00AE171A" w:rsidP="00C5641A">
            <w:pPr>
              <w:pStyle w:val="TableParagraph"/>
              <w:spacing w:line="240" w:lineRule="auto"/>
              <w:ind w:left="104" w:right="32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AE171A" w:rsidP="00951CEB">
            <w:pPr>
              <w:pStyle w:val="TableParagraph"/>
              <w:spacing w:line="240" w:lineRule="auto"/>
              <w:ind w:left="0" w:right="84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Общешкольные праздники «Десяточка встречает Победу»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:rsidR="00951CEB" w:rsidRPr="00D7342F" w:rsidRDefault="00AE171A" w:rsidP="00C5641A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апрель-</w:t>
            </w:r>
            <w:r w:rsidR="00951CEB"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spacing w:line="240" w:lineRule="auto"/>
              <w:ind w:left="104" w:right="437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Заместительдиректора по ВР,классные</w:t>
            </w:r>
          </w:p>
          <w:p w:rsidR="00951CEB" w:rsidRPr="00D7342F" w:rsidRDefault="00951CEB" w:rsidP="00C5641A">
            <w:pPr>
              <w:pStyle w:val="TableParagraph"/>
              <w:spacing w:line="237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AE171A" w:rsidRPr="00D7342F" w:rsidTr="001278BC">
        <w:tc>
          <w:tcPr>
            <w:tcW w:w="3670" w:type="dxa"/>
            <w:gridSpan w:val="2"/>
          </w:tcPr>
          <w:p w:rsidR="00AE171A" w:rsidRPr="00D7342F" w:rsidRDefault="00AE171A" w:rsidP="00951CEB">
            <w:pPr>
              <w:pStyle w:val="TableParagraph"/>
              <w:spacing w:line="240" w:lineRule="auto"/>
              <w:ind w:left="0" w:right="84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Спортивный праздник «Спасибо деду за Победу»</w:t>
            </w:r>
          </w:p>
        </w:tc>
        <w:tc>
          <w:tcPr>
            <w:tcW w:w="1860" w:type="dxa"/>
          </w:tcPr>
          <w:p w:rsidR="00AE171A" w:rsidRPr="00D7342F" w:rsidRDefault="00AE171A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AE171A" w:rsidRPr="00D7342F" w:rsidRDefault="00AE171A" w:rsidP="00C5641A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AE171A" w:rsidRPr="00D7342F" w:rsidRDefault="00AE171A" w:rsidP="00C5641A">
            <w:pPr>
              <w:pStyle w:val="TableParagraph"/>
              <w:spacing w:line="240" w:lineRule="auto"/>
              <w:ind w:left="104" w:right="437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AE171A">
            <w:pPr>
              <w:pStyle w:val="TableParagraph"/>
              <w:spacing w:line="242" w:lineRule="auto"/>
              <w:ind w:left="0" w:right="519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Уроки мужества </w:t>
            </w:r>
            <w:r w:rsidR="00AE171A" w:rsidRPr="00D7342F">
              <w:rPr>
                <w:sz w:val="24"/>
                <w:szCs w:val="24"/>
              </w:rPr>
              <w:t xml:space="preserve">о героях </w:t>
            </w:r>
            <w:r w:rsidRPr="00D7342F">
              <w:rPr>
                <w:sz w:val="24"/>
                <w:szCs w:val="24"/>
              </w:rPr>
              <w:t>ВеликойОтечественнойвойны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873B5E" w:rsidP="00C5641A">
            <w:pPr>
              <w:pStyle w:val="TableParagraph"/>
              <w:spacing w:line="242" w:lineRule="auto"/>
              <w:ind w:left="106"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951CEB" w:rsidRPr="00D7342F" w:rsidRDefault="00951CEB" w:rsidP="00AE171A">
            <w:pPr>
              <w:pStyle w:val="TableParagraph"/>
              <w:tabs>
                <w:tab w:val="left" w:pos="1835"/>
              </w:tabs>
              <w:spacing w:line="242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spacing w:line="240" w:lineRule="auto"/>
              <w:ind w:left="0" w:right="578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Участие во Всероссийской акции «Бессмертныйполк»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spacing w:line="240" w:lineRule="auto"/>
              <w:ind w:left="104" w:right="21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</w:t>
            </w:r>
            <w:r w:rsidR="00AE171A" w:rsidRPr="00D7342F">
              <w:rPr>
                <w:sz w:val="24"/>
                <w:szCs w:val="24"/>
              </w:rPr>
              <w:t xml:space="preserve">директора по </w:t>
            </w:r>
            <w:r w:rsidRPr="00D7342F">
              <w:rPr>
                <w:sz w:val="24"/>
                <w:szCs w:val="24"/>
              </w:rPr>
              <w:t>ВР,классные</w:t>
            </w:r>
          </w:p>
          <w:p w:rsidR="00951CEB" w:rsidRPr="00D7342F" w:rsidRDefault="00951CEB" w:rsidP="00C5641A">
            <w:pPr>
              <w:pStyle w:val="TableParagraph"/>
              <w:spacing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7342F" w:rsidRPr="00D7342F" w:rsidTr="001278BC">
        <w:tc>
          <w:tcPr>
            <w:tcW w:w="3670" w:type="dxa"/>
            <w:gridSpan w:val="2"/>
          </w:tcPr>
          <w:p w:rsidR="00D7342F" w:rsidRPr="00D7342F" w:rsidRDefault="00D7342F" w:rsidP="00951CEB">
            <w:pPr>
              <w:pStyle w:val="TableParagraph"/>
              <w:spacing w:line="240" w:lineRule="auto"/>
              <w:ind w:left="0" w:right="578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«Будь осторожен!»</w:t>
            </w:r>
          </w:p>
        </w:tc>
        <w:tc>
          <w:tcPr>
            <w:tcW w:w="1860" w:type="dxa"/>
          </w:tcPr>
          <w:p w:rsidR="00D7342F" w:rsidRPr="00D7342F" w:rsidRDefault="00D7342F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D7342F" w:rsidRPr="00D7342F" w:rsidRDefault="00D7342F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D7342F" w:rsidRPr="00D7342F" w:rsidRDefault="00D7342F" w:rsidP="00C5641A">
            <w:pPr>
              <w:pStyle w:val="TableParagraph"/>
              <w:spacing w:line="240" w:lineRule="auto"/>
              <w:ind w:left="104" w:right="21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Педагоги –организаторы, </w:t>
            </w:r>
            <w:r w:rsidRPr="00D7342F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AE171A" w:rsidRPr="00D7342F" w:rsidTr="001278BC">
        <w:tc>
          <w:tcPr>
            <w:tcW w:w="3670" w:type="dxa"/>
            <w:gridSpan w:val="2"/>
          </w:tcPr>
          <w:p w:rsidR="00AE171A" w:rsidRPr="00D7342F" w:rsidRDefault="00AE171A" w:rsidP="00951CEB">
            <w:pPr>
              <w:pStyle w:val="TableParagraph"/>
              <w:spacing w:line="240" w:lineRule="auto"/>
              <w:ind w:left="0" w:right="578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lastRenderedPageBreak/>
              <w:t>Акция «Георгиевская ленточка»</w:t>
            </w:r>
          </w:p>
        </w:tc>
        <w:tc>
          <w:tcPr>
            <w:tcW w:w="1860" w:type="dxa"/>
          </w:tcPr>
          <w:p w:rsidR="00AE171A" w:rsidRPr="00D7342F" w:rsidRDefault="00AE171A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AE171A" w:rsidRPr="00D7342F" w:rsidRDefault="00AE171A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AE171A" w:rsidRPr="00D7342F" w:rsidRDefault="00AE171A" w:rsidP="00C5641A">
            <w:pPr>
              <w:pStyle w:val="TableParagraph"/>
              <w:spacing w:line="240" w:lineRule="auto"/>
              <w:ind w:left="104" w:right="21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AE171A" w:rsidP="00951CEB">
            <w:pPr>
              <w:pStyle w:val="TableParagraph"/>
              <w:spacing w:line="240" w:lineRule="auto"/>
              <w:ind w:left="0" w:right="493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Международный день семьи </w:t>
            </w:r>
          </w:p>
        </w:tc>
        <w:tc>
          <w:tcPr>
            <w:tcW w:w="1860" w:type="dxa"/>
          </w:tcPr>
          <w:p w:rsidR="00951CEB" w:rsidRPr="00D7342F" w:rsidRDefault="00AE171A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</w:t>
            </w:r>
            <w:r w:rsidR="00951CEB" w:rsidRPr="00D7342F">
              <w:rPr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:rsidR="00951CEB" w:rsidRPr="00D7342F" w:rsidRDefault="00873B5E" w:rsidP="00C5641A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951CEB" w:rsidRPr="00D7342F" w:rsidRDefault="00AE171A" w:rsidP="00AE171A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Праздник«Прощай,начальнаяшкола»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spacing w:line="240" w:lineRule="auto"/>
              <w:ind w:left="104" w:right="450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ЗаместительдиректорапоВР,</w:t>
            </w:r>
          </w:p>
          <w:p w:rsidR="00951CEB" w:rsidRPr="00D7342F" w:rsidRDefault="00951CEB" w:rsidP="00D7342F">
            <w:pPr>
              <w:pStyle w:val="TableParagraph"/>
              <w:tabs>
                <w:tab w:val="left" w:pos="1835"/>
              </w:tabs>
              <w:spacing w:line="252" w:lineRule="exact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D7342F" w:rsidRPr="00D7342F" w:rsidTr="001278BC">
        <w:tc>
          <w:tcPr>
            <w:tcW w:w="3670" w:type="dxa"/>
            <w:gridSpan w:val="2"/>
          </w:tcPr>
          <w:p w:rsidR="00D7342F" w:rsidRPr="00D7342F" w:rsidRDefault="00D7342F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Итоговый праздник «Звёзды Десяточки»</w:t>
            </w:r>
          </w:p>
        </w:tc>
        <w:tc>
          <w:tcPr>
            <w:tcW w:w="1860" w:type="dxa"/>
          </w:tcPr>
          <w:p w:rsidR="00D7342F" w:rsidRPr="00D7342F" w:rsidRDefault="00D7342F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1-3</w:t>
            </w:r>
          </w:p>
        </w:tc>
        <w:tc>
          <w:tcPr>
            <w:tcW w:w="1746" w:type="dxa"/>
          </w:tcPr>
          <w:p w:rsidR="00D7342F" w:rsidRPr="00D7342F" w:rsidRDefault="00D7342F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D7342F" w:rsidRPr="00D7342F" w:rsidRDefault="00D7342F" w:rsidP="00C5641A">
            <w:pPr>
              <w:pStyle w:val="TableParagraph"/>
              <w:spacing w:line="240" w:lineRule="auto"/>
              <w:ind w:left="104" w:right="450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D7342F" w:rsidRPr="00D7342F" w:rsidTr="001278BC">
        <w:tc>
          <w:tcPr>
            <w:tcW w:w="3670" w:type="dxa"/>
            <w:gridSpan w:val="2"/>
          </w:tcPr>
          <w:p w:rsidR="00D7342F" w:rsidRPr="00D7342F" w:rsidRDefault="00D7342F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Итоговый классный час «Успех приносит каждый», «Безопасные летние каникулы»</w:t>
            </w:r>
          </w:p>
        </w:tc>
        <w:tc>
          <w:tcPr>
            <w:tcW w:w="1860" w:type="dxa"/>
          </w:tcPr>
          <w:p w:rsidR="00D7342F" w:rsidRPr="00D7342F" w:rsidRDefault="00D7342F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D7342F" w:rsidRPr="00D7342F" w:rsidRDefault="00D7342F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D7342F" w:rsidRPr="00D7342F" w:rsidRDefault="00D7342F" w:rsidP="00D7342F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spacing w:line="240" w:lineRule="auto"/>
              <w:ind w:left="0" w:right="307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Торжественные линейки, посвящённые окончаниюучебногогода</w:t>
            </w:r>
          </w:p>
        </w:tc>
        <w:tc>
          <w:tcPr>
            <w:tcW w:w="1860" w:type="dxa"/>
          </w:tcPr>
          <w:p w:rsidR="00951CEB" w:rsidRPr="00D7342F" w:rsidRDefault="00D7342F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D7342F" w:rsidRPr="00D7342F" w:rsidRDefault="00951CEB" w:rsidP="00D7342F">
            <w:pPr>
              <w:pStyle w:val="TableParagraph"/>
              <w:spacing w:line="240" w:lineRule="auto"/>
              <w:ind w:left="104" w:right="281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</w:t>
            </w:r>
            <w:r w:rsidR="00D7342F" w:rsidRPr="00D7342F">
              <w:rPr>
                <w:sz w:val="24"/>
                <w:szCs w:val="24"/>
              </w:rPr>
              <w:t>директора</w:t>
            </w:r>
          </w:p>
          <w:p w:rsidR="00951CEB" w:rsidRPr="00D7342F" w:rsidRDefault="00D7342F" w:rsidP="00D7342F">
            <w:pPr>
              <w:pStyle w:val="TableParagraph"/>
              <w:spacing w:line="240" w:lineRule="auto"/>
              <w:ind w:left="104" w:right="281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по </w:t>
            </w:r>
            <w:r w:rsidR="00951CEB" w:rsidRPr="00D7342F">
              <w:rPr>
                <w:sz w:val="24"/>
                <w:szCs w:val="24"/>
              </w:rPr>
              <w:t>ВР,классные</w:t>
            </w:r>
          </w:p>
          <w:p w:rsidR="00951CEB" w:rsidRPr="00D7342F" w:rsidRDefault="00951CEB" w:rsidP="00D7342F">
            <w:pPr>
              <w:pStyle w:val="TableParagraph"/>
              <w:spacing w:line="237" w:lineRule="exact"/>
              <w:ind w:left="10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7342F" w:rsidRPr="00D7342F" w:rsidTr="001278BC">
        <w:tc>
          <w:tcPr>
            <w:tcW w:w="9747" w:type="dxa"/>
            <w:gridSpan w:val="5"/>
          </w:tcPr>
          <w:p w:rsidR="00D7342F" w:rsidRPr="00D7342F" w:rsidRDefault="00D7342F" w:rsidP="00D7342F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7342F" w:rsidRPr="00D7342F" w:rsidRDefault="00D7342F" w:rsidP="00D7342F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34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«Профилактика»</w:t>
            </w:r>
          </w:p>
        </w:tc>
      </w:tr>
      <w:tr w:rsidR="00201946" w:rsidRPr="00D7342F" w:rsidTr="001278BC">
        <w:tc>
          <w:tcPr>
            <w:tcW w:w="3510" w:type="dxa"/>
          </w:tcPr>
          <w:p w:rsidR="00201946" w:rsidRPr="00201946" w:rsidRDefault="00201946" w:rsidP="00201946">
            <w:pPr>
              <w:pStyle w:val="TableParagraph"/>
              <w:ind w:left="0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Составлениесоциальногопаспорташколы.</w:t>
            </w:r>
          </w:p>
        </w:tc>
        <w:tc>
          <w:tcPr>
            <w:tcW w:w="2020" w:type="dxa"/>
            <w:gridSpan w:val="2"/>
          </w:tcPr>
          <w:p w:rsidR="00201946" w:rsidRPr="00201946" w:rsidRDefault="00201946" w:rsidP="00201946">
            <w:pPr>
              <w:pStyle w:val="TableParagraph"/>
              <w:spacing w:line="230" w:lineRule="exact"/>
              <w:ind w:left="-12" w:firstLine="12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Учащиеся1-4классов,родители(законныепредставители)</w:t>
            </w:r>
          </w:p>
        </w:tc>
        <w:tc>
          <w:tcPr>
            <w:tcW w:w="1746" w:type="dxa"/>
          </w:tcPr>
          <w:p w:rsidR="00201946" w:rsidRPr="00201946" w:rsidRDefault="00201946" w:rsidP="00201946">
            <w:pPr>
              <w:pStyle w:val="TableParagraph"/>
              <w:ind w:left="0" w:right="-28" w:firstLine="270"/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201946" w:rsidRPr="00201946" w:rsidRDefault="00201946" w:rsidP="00201946">
            <w:pPr>
              <w:pStyle w:val="TableParagraph"/>
              <w:ind w:left="0" w:right="-46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Социальныйпедагог</w:t>
            </w:r>
          </w:p>
        </w:tc>
      </w:tr>
      <w:tr w:rsidR="00201946" w:rsidRPr="00D7342F" w:rsidTr="001278BC">
        <w:tc>
          <w:tcPr>
            <w:tcW w:w="3510" w:type="dxa"/>
          </w:tcPr>
          <w:p w:rsidR="00201946" w:rsidRPr="00201946" w:rsidRDefault="00201946" w:rsidP="00201946">
            <w:pPr>
              <w:pStyle w:val="TableParagraph"/>
              <w:ind w:left="0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Совместныйрейдвсемьиучащихся</w:t>
            </w:r>
          </w:p>
        </w:tc>
        <w:tc>
          <w:tcPr>
            <w:tcW w:w="2020" w:type="dxa"/>
            <w:gridSpan w:val="2"/>
          </w:tcPr>
          <w:p w:rsidR="00201946" w:rsidRPr="00201946" w:rsidRDefault="00201946" w:rsidP="00201946">
            <w:pPr>
              <w:pStyle w:val="TableParagraph"/>
              <w:tabs>
                <w:tab w:val="left" w:pos="1717"/>
              </w:tabs>
              <w:spacing w:line="244" w:lineRule="auto"/>
              <w:ind w:left="0" w:right="69" w:firstLine="16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Учащиеся1-4классов,родители(законные</w:t>
            </w:r>
            <w:r>
              <w:rPr>
                <w:sz w:val="24"/>
                <w:szCs w:val="24"/>
              </w:rPr>
              <w:t>представители</w:t>
            </w:r>
            <w:r w:rsidRPr="00201946">
              <w:rPr>
                <w:sz w:val="24"/>
                <w:szCs w:val="24"/>
              </w:rPr>
              <w:t>)</w:t>
            </w:r>
          </w:p>
        </w:tc>
        <w:tc>
          <w:tcPr>
            <w:tcW w:w="1746" w:type="dxa"/>
          </w:tcPr>
          <w:p w:rsidR="00201946" w:rsidRPr="00201946" w:rsidRDefault="00201946" w:rsidP="002E2AE5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Потребованию</w:t>
            </w:r>
          </w:p>
        </w:tc>
        <w:tc>
          <w:tcPr>
            <w:tcW w:w="2471" w:type="dxa"/>
          </w:tcPr>
          <w:p w:rsidR="00201946" w:rsidRPr="00201946" w:rsidRDefault="00201946" w:rsidP="00201946">
            <w:pPr>
              <w:pStyle w:val="TableParagraph"/>
              <w:ind w:left="154" w:right="151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Заместительдиректора</w:t>
            </w:r>
            <w:r>
              <w:rPr>
                <w:sz w:val="24"/>
                <w:szCs w:val="24"/>
              </w:rPr>
              <w:t xml:space="preserve"> по ВР</w:t>
            </w:r>
            <w:r w:rsidRPr="00201946">
              <w:rPr>
                <w:sz w:val="24"/>
                <w:szCs w:val="24"/>
              </w:rPr>
              <w:t>,</w:t>
            </w:r>
          </w:p>
          <w:p w:rsidR="00201946" w:rsidRPr="00201946" w:rsidRDefault="00201946" w:rsidP="0020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946">
              <w:rPr>
                <w:rFonts w:ascii="Times New Roman" w:hAnsi="Times New Roman" w:cs="Times New Roman"/>
              </w:rPr>
              <w:t>инспектор ОДН, социальный</w:t>
            </w:r>
            <w:r w:rsidRPr="0020194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01946" w:rsidRPr="00D7342F" w:rsidTr="001278BC">
        <w:tc>
          <w:tcPr>
            <w:tcW w:w="3510" w:type="dxa"/>
          </w:tcPr>
          <w:p w:rsidR="00201946" w:rsidRPr="00201946" w:rsidRDefault="00201946" w:rsidP="002E2AE5">
            <w:pPr>
              <w:pStyle w:val="TableParagraph"/>
              <w:spacing w:before="2"/>
              <w:ind w:left="0" w:right="287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Проведениесовместныхрейдовпонеблагополучнымсемьям,поселуввечернее время сцелью</w:t>
            </w:r>
          </w:p>
          <w:p w:rsidR="00201946" w:rsidRPr="00201946" w:rsidRDefault="00201946" w:rsidP="002E2AE5">
            <w:pPr>
              <w:pStyle w:val="TableParagraph"/>
              <w:spacing w:line="230" w:lineRule="atLeast"/>
              <w:ind w:left="0" w:right="347"/>
              <w:rPr>
                <w:sz w:val="24"/>
                <w:szCs w:val="24"/>
              </w:rPr>
            </w:pPr>
            <w:r w:rsidRPr="00201946">
              <w:rPr>
                <w:spacing w:val="-1"/>
                <w:sz w:val="24"/>
                <w:szCs w:val="24"/>
              </w:rPr>
              <w:t>выявления</w:t>
            </w:r>
            <w:r w:rsidRPr="00201946">
              <w:rPr>
                <w:sz w:val="24"/>
                <w:szCs w:val="24"/>
              </w:rPr>
              <w:t>детей,занимающихсябродяжничеством,попрошайничеством и другой противоправнойдеятельностью.</w:t>
            </w:r>
          </w:p>
        </w:tc>
        <w:tc>
          <w:tcPr>
            <w:tcW w:w="2020" w:type="dxa"/>
            <w:gridSpan w:val="2"/>
          </w:tcPr>
          <w:p w:rsidR="00201946" w:rsidRPr="00201946" w:rsidRDefault="00201946" w:rsidP="00201946">
            <w:pPr>
              <w:pStyle w:val="TableParagraph"/>
              <w:tabs>
                <w:tab w:val="left" w:pos="1804"/>
              </w:tabs>
              <w:spacing w:before="2"/>
              <w:ind w:left="0" w:right="-215" w:firstLine="16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Учащиеся1-4классов,родители(законныепредставители)</w:t>
            </w:r>
          </w:p>
        </w:tc>
        <w:tc>
          <w:tcPr>
            <w:tcW w:w="1746" w:type="dxa"/>
          </w:tcPr>
          <w:p w:rsidR="00201946" w:rsidRPr="00201946" w:rsidRDefault="00201946" w:rsidP="002E2AE5">
            <w:pPr>
              <w:pStyle w:val="TableParagraph"/>
              <w:spacing w:before="2"/>
              <w:ind w:left="271" w:right="263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Одинразвмесяц</w:t>
            </w:r>
          </w:p>
        </w:tc>
        <w:tc>
          <w:tcPr>
            <w:tcW w:w="2471" w:type="dxa"/>
          </w:tcPr>
          <w:p w:rsidR="00201946" w:rsidRDefault="00201946" w:rsidP="00201946">
            <w:pPr>
              <w:pStyle w:val="TableParagraph"/>
              <w:spacing w:before="2"/>
              <w:ind w:left="95" w:right="95" w:hanging="425"/>
              <w:jc w:val="center"/>
              <w:rPr>
                <w:spacing w:val="-1"/>
                <w:sz w:val="24"/>
                <w:szCs w:val="24"/>
              </w:rPr>
            </w:pPr>
            <w:r w:rsidRPr="00201946">
              <w:rPr>
                <w:spacing w:val="-1"/>
                <w:sz w:val="24"/>
                <w:szCs w:val="24"/>
              </w:rPr>
              <w:t>Заместительдиректора</w:t>
            </w:r>
            <w:r>
              <w:rPr>
                <w:spacing w:val="-1"/>
                <w:sz w:val="24"/>
                <w:szCs w:val="24"/>
              </w:rPr>
              <w:t xml:space="preserve"> по ВР, </w:t>
            </w:r>
          </w:p>
          <w:p w:rsidR="00201946" w:rsidRPr="00201946" w:rsidRDefault="00201946" w:rsidP="00201946">
            <w:pPr>
              <w:pStyle w:val="TableParagraph"/>
              <w:spacing w:before="2"/>
              <w:ind w:left="95" w:right="95" w:hanging="425"/>
              <w:jc w:val="center"/>
              <w:rPr>
                <w:sz w:val="24"/>
                <w:szCs w:val="24"/>
              </w:rPr>
            </w:pPr>
            <w:r w:rsidRPr="00201946">
              <w:rPr>
                <w:spacing w:val="-1"/>
                <w:sz w:val="24"/>
                <w:szCs w:val="24"/>
              </w:rPr>
              <w:t>,</w:t>
            </w:r>
            <w:r w:rsidRPr="00201946">
              <w:rPr>
                <w:sz w:val="24"/>
                <w:szCs w:val="24"/>
              </w:rPr>
              <w:t>инспекторОДН</w:t>
            </w:r>
          </w:p>
        </w:tc>
      </w:tr>
      <w:tr w:rsidR="00201946" w:rsidRPr="00D7342F" w:rsidTr="001278BC">
        <w:tc>
          <w:tcPr>
            <w:tcW w:w="3510" w:type="dxa"/>
          </w:tcPr>
          <w:p w:rsidR="00201946" w:rsidRPr="00201946" w:rsidRDefault="00201946" w:rsidP="002E2AE5">
            <w:pPr>
              <w:pStyle w:val="TableParagraph"/>
              <w:spacing w:line="244" w:lineRule="auto"/>
              <w:ind w:left="0" w:right="838"/>
              <w:rPr>
                <w:sz w:val="24"/>
                <w:szCs w:val="24"/>
              </w:rPr>
            </w:pPr>
            <w:proofErr w:type="spellStart"/>
            <w:r w:rsidRPr="00201946">
              <w:rPr>
                <w:sz w:val="24"/>
                <w:szCs w:val="24"/>
              </w:rPr>
              <w:t>Сверкасписковучащихся,состоящих</w:t>
            </w:r>
            <w:proofErr w:type="spellEnd"/>
            <w:r w:rsidRPr="00201946">
              <w:rPr>
                <w:sz w:val="24"/>
                <w:szCs w:val="24"/>
              </w:rPr>
              <w:t xml:space="preserve"> </w:t>
            </w:r>
            <w:proofErr w:type="spellStart"/>
            <w:r w:rsidRPr="00201946">
              <w:rPr>
                <w:sz w:val="24"/>
                <w:szCs w:val="24"/>
              </w:rPr>
              <w:t>навнутришкольномучете,выявлениеучащихсяиз</w:t>
            </w:r>
            <w:proofErr w:type="spellEnd"/>
          </w:p>
          <w:p w:rsidR="00201946" w:rsidRPr="00201946" w:rsidRDefault="00201946" w:rsidP="002E2AE5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«группыриска»,изсемей,находящихсявсоциально-опасном положении, детей, оказавшихся в трудныхжизненныхситуациях,учащихсясистематическине</w:t>
            </w:r>
          </w:p>
          <w:p w:rsidR="00201946" w:rsidRPr="00201946" w:rsidRDefault="00201946" w:rsidP="002E2AE5">
            <w:pPr>
              <w:pStyle w:val="TableParagraph"/>
              <w:spacing w:line="225" w:lineRule="exact"/>
              <w:ind w:left="0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посещающиеучебныезанятия,у</w:t>
            </w:r>
            <w:r w:rsidRPr="00201946">
              <w:rPr>
                <w:sz w:val="24"/>
                <w:szCs w:val="24"/>
              </w:rPr>
              <w:lastRenderedPageBreak/>
              <w:t>чащихсясклонныхкправонарушениям,детей,находящихсяподопекой.</w:t>
            </w:r>
          </w:p>
        </w:tc>
        <w:tc>
          <w:tcPr>
            <w:tcW w:w="2020" w:type="dxa"/>
            <w:gridSpan w:val="2"/>
          </w:tcPr>
          <w:p w:rsidR="00201946" w:rsidRPr="00201946" w:rsidRDefault="00201946" w:rsidP="00201946">
            <w:pPr>
              <w:pStyle w:val="TableParagraph"/>
              <w:tabs>
                <w:tab w:val="left" w:pos="1877"/>
              </w:tabs>
              <w:spacing w:line="244" w:lineRule="auto"/>
              <w:ind w:left="0" w:firstLine="16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lastRenderedPageBreak/>
              <w:t>Учащиеся1-4классов,родители(законныепредставители)</w:t>
            </w:r>
          </w:p>
        </w:tc>
        <w:tc>
          <w:tcPr>
            <w:tcW w:w="1746" w:type="dxa"/>
          </w:tcPr>
          <w:p w:rsidR="00201946" w:rsidRPr="00201946" w:rsidRDefault="00201946" w:rsidP="00201946">
            <w:pPr>
              <w:pStyle w:val="TableParagraph"/>
              <w:ind w:left="0" w:right="114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201946" w:rsidRPr="00201946" w:rsidRDefault="00201946" w:rsidP="00201946">
            <w:pPr>
              <w:pStyle w:val="TableParagraph"/>
              <w:spacing w:line="244" w:lineRule="auto"/>
              <w:ind w:left="95" w:right="95"/>
              <w:jc w:val="center"/>
              <w:rPr>
                <w:sz w:val="24"/>
                <w:szCs w:val="24"/>
              </w:rPr>
            </w:pPr>
            <w:r w:rsidRPr="00201946">
              <w:rPr>
                <w:spacing w:val="-1"/>
                <w:sz w:val="24"/>
                <w:szCs w:val="24"/>
              </w:rPr>
              <w:t>Заместитель директора,</w:t>
            </w:r>
            <w:r w:rsidRPr="00201946">
              <w:rPr>
                <w:sz w:val="24"/>
                <w:szCs w:val="24"/>
              </w:rPr>
              <w:t>социальныйпедагог</w:t>
            </w:r>
          </w:p>
        </w:tc>
      </w:tr>
      <w:tr w:rsidR="00201946" w:rsidRPr="00D7342F" w:rsidTr="001278BC">
        <w:tc>
          <w:tcPr>
            <w:tcW w:w="3510" w:type="dxa"/>
          </w:tcPr>
          <w:p w:rsidR="00201946" w:rsidRPr="00201946" w:rsidRDefault="00201946" w:rsidP="002E2AE5">
            <w:pPr>
              <w:pStyle w:val="TableParagraph"/>
              <w:ind w:left="0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lastRenderedPageBreak/>
              <w:t>Работасдокументацией,обновлениеличныхдел</w:t>
            </w:r>
          </w:p>
          <w:p w:rsidR="00201946" w:rsidRPr="00201946" w:rsidRDefault="00201946" w:rsidP="002E2AE5">
            <w:pPr>
              <w:pStyle w:val="TableParagraph"/>
              <w:spacing w:line="230" w:lineRule="atLeast"/>
              <w:ind w:left="0" w:right="536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учащихся«группыриска»,детей,находящихсяподопекой.</w:t>
            </w:r>
          </w:p>
        </w:tc>
        <w:tc>
          <w:tcPr>
            <w:tcW w:w="2020" w:type="dxa"/>
            <w:gridSpan w:val="2"/>
          </w:tcPr>
          <w:p w:rsidR="00201946" w:rsidRPr="00201946" w:rsidRDefault="00201946" w:rsidP="00201946">
            <w:pPr>
              <w:pStyle w:val="TableParagraph"/>
              <w:tabs>
                <w:tab w:val="left" w:pos="1575"/>
              </w:tabs>
              <w:spacing w:line="244" w:lineRule="auto"/>
              <w:ind w:left="0" w:right="317" w:firstLine="16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Учащиеся1-4классов,родители(законныепредставители)</w:t>
            </w:r>
          </w:p>
        </w:tc>
        <w:tc>
          <w:tcPr>
            <w:tcW w:w="1746" w:type="dxa"/>
          </w:tcPr>
          <w:p w:rsidR="00201946" w:rsidRPr="00201946" w:rsidRDefault="00201946" w:rsidP="006D3440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Втечение</w:t>
            </w:r>
            <w:r w:rsidR="006D3440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01946" w:rsidRPr="00201946" w:rsidRDefault="00201946" w:rsidP="00201946">
            <w:pPr>
              <w:pStyle w:val="TableParagraph"/>
              <w:ind w:left="156" w:right="149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Социальныйпедагог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и успеваемостьюучащихсяиз«группыриска»,выявлениеучащихсясистематическинепосещающиеучебныезанятия,</w:t>
            </w:r>
          </w:p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неуспевающихучащихся.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Учащиеся1-4классов,родители(законныепредставители)</w:t>
            </w:r>
          </w:p>
        </w:tc>
        <w:tc>
          <w:tcPr>
            <w:tcW w:w="1746" w:type="dxa"/>
          </w:tcPr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71" w:type="dxa"/>
          </w:tcPr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директора,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социальныйпедагог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Советпрофилактики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Учащиеся,родители</w:t>
            </w:r>
          </w:p>
        </w:tc>
        <w:tc>
          <w:tcPr>
            <w:tcW w:w="1746" w:type="dxa"/>
          </w:tcPr>
          <w:p w:rsidR="002E2AE5" w:rsidRPr="002E2AE5" w:rsidRDefault="006D3440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2E2AE5" w:rsidRDefault="002E2AE5" w:rsidP="002E2AE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ВР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2E2AE5" w:rsidRPr="002E2AE5" w:rsidRDefault="002E2AE5" w:rsidP="002E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социальныйпедагог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Работашкольнойслужбыпримирения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Учащиеся 1-4 классов, родители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(законныепредставители),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Втечение</w:t>
            </w:r>
            <w:r w:rsidR="006D344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2E2AE5" w:rsidP="002E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Заместительдиректора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Месячникбезопасности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Учащиеся 1-4 классов, родители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(законныепредставители),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Втечение</w:t>
            </w:r>
            <w:r w:rsidR="006D344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2E2AE5" w:rsidP="002E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Заместительдиректора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Проведениеоперации «Занятость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несовершеннолетних»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(вовлечениевкружки,секции).Мониторингизученияинтересовипотребностей</w:t>
            </w:r>
          </w:p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Учащиеся 1-4 классов, родители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(законныепредставители),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Втечение</w:t>
            </w:r>
            <w:r w:rsidR="006D344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2E2AE5" w:rsidP="002E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Заместительдиректора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Размещение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насайтенормативных,методических,справочных материалов по профилактикебезнадзорности,правонарушений,наркоманиии</w:t>
            </w:r>
          </w:p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экстремизма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срединесовершеннолетних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Учащиеся 1-4 классов, родители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(законныепредставители),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Втечение</w:t>
            </w:r>
            <w:r w:rsidR="006D344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2E2AE5" w:rsidP="002E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Заместительдиректора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Контроль за недопущением распространения натерритории Школы материалов и использованияучащимисяИнтернет–ресурсов,несовместимыхс</w:t>
            </w:r>
          </w:p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задачамиобразованияивоспитания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Учащиеся 1-4 классов, родители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(законныепредставители),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Втечение</w:t>
            </w:r>
            <w:r w:rsidR="006D344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6D3440" w:rsidRDefault="002E2AE5" w:rsidP="002E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Заместительдиректора</w:t>
            </w:r>
          </w:p>
          <w:p w:rsidR="002E2AE5" w:rsidRPr="002E2AE5" w:rsidRDefault="002E2AE5" w:rsidP="002E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профессионально-трудовых навыковучащихсянауроках«Тех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нологии»,внеклассныхмероприятиях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1-4 классов, родители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(законн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ыепредставители),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Втечение</w:t>
            </w:r>
            <w:r w:rsidR="006D344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6D3440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2E2AE5"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лассныеруководители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Организациядифференцированного ииндивидуальногоподходакучащимсянауроке,</w:t>
            </w:r>
          </w:p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внеклассныхзанятияхсцельюмаксимальнойпомощи</w:t>
            </w:r>
          </w:p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отдельнымученикам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Учащиеся 1-4 классов, родители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(законныепредставители),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Втечение</w:t>
            </w:r>
            <w:r w:rsidR="006D344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6D3440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2E2AE5"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лассныеруководители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Использованиеприемовразвитиянавыковсоциальнойкомпетенции учащихсяприпроведенииуроков.</w:t>
            </w:r>
          </w:p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Включениевсодержаниеуроковматериаловпо</w:t>
            </w:r>
          </w:p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развитиюпотребностивестиздоровыйобразжизни.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Учащиеся 1-4 классов, родители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(законныепредставители),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Втечение</w:t>
            </w:r>
            <w:r w:rsidR="006D344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6D3440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404F4C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4C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консультативной поддержкиродителей,имеющихдетейспроблемамившкольнойи социальной адаптации. Организация консультаций</w:t>
            </w:r>
            <w:r w:rsidRPr="00404F4C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работниковпрокуратуры,КДН,ОДН,здравоохранения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Учащиеся1-4классов,родители(законныепредставители)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Втечение</w:t>
            </w:r>
            <w:r w:rsidR="006D344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Заместительдиректора</w:t>
            </w:r>
            <w:r w:rsidR="006D344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404F4C">
            <w:pPr>
              <w:pStyle w:val="TableParagraph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Работа«Родительскогоуниверситета»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6D3440">
            <w:pPr>
              <w:pStyle w:val="TableParagraph"/>
              <w:spacing w:line="230" w:lineRule="exact"/>
              <w:ind w:left="0" w:right="154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Учащиеся 1-4 классов, родители</w:t>
            </w:r>
            <w:r w:rsidRPr="002E2AE5">
              <w:rPr>
                <w:spacing w:val="-1"/>
                <w:sz w:val="24"/>
                <w:szCs w:val="24"/>
              </w:rPr>
              <w:t>(законныепредставители),</w:t>
            </w:r>
            <w:r w:rsidRPr="002E2AE5">
              <w:rPr>
                <w:sz w:val="24"/>
                <w:szCs w:val="24"/>
              </w:rPr>
              <w:t>педагоги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 w:rsidR="006D3440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Default="002E2AE5" w:rsidP="006D344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Заместительдиректора</w:t>
            </w:r>
          </w:p>
          <w:p w:rsidR="006D3440" w:rsidRPr="002E2AE5" w:rsidRDefault="006D3440" w:rsidP="006D344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ВР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404F4C">
            <w:pPr>
              <w:pStyle w:val="TableParagraph"/>
              <w:spacing w:before="2" w:line="259" w:lineRule="auto"/>
              <w:ind w:left="0" w:right="377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Консультацииродителей</w:t>
            </w:r>
            <w:r w:rsidRPr="002E2AE5">
              <w:rPr>
                <w:sz w:val="24"/>
                <w:szCs w:val="24"/>
              </w:rPr>
              <w:t>повопросампрофилактикиалкоголизма,наркозависимостиилеченияих</w:t>
            </w:r>
          </w:p>
          <w:p w:rsidR="002E2AE5" w:rsidRPr="002E2AE5" w:rsidRDefault="002E2AE5" w:rsidP="00404F4C">
            <w:pPr>
              <w:pStyle w:val="TableParagraph"/>
              <w:spacing w:before="3" w:line="259" w:lineRule="auto"/>
              <w:ind w:left="0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 xml:space="preserve">последствий Консультативно-разъяснительная </w:t>
            </w:r>
            <w:r w:rsidRPr="002E2AE5">
              <w:rPr>
                <w:sz w:val="24"/>
                <w:szCs w:val="24"/>
              </w:rPr>
              <w:t>работапедагоговсродителямиоб ответственности за</w:t>
            </w:r>
          </w:p>
          <w:p w:rsidR="002E2AE5" w:rsidRPr="002E2AE5" w:rsidRDefault="002E2AE5" w:rsidP="00404F4C">
            <w:pPr>
              <w:pStyle w:val="TableParagraph"/>
              <w:spacing w:before="1" w:line="222" w:lineRule="exact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воспитаниесвоихдетей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2E2AE5">
            <w:pPr>
              <w:pStyle w:val="TableParagraph"/>
              <w:spacing w:line="244" w:lineRule="auto"/>
              <w:ind w:left="168" w:right="154" w:firstLine="165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Учащиеся 1-4 классов, родители</w:t>
            </w:r>
            <w:r w:rsidRPr="002E2AE5">
              <w:rPr>
                <w:spacing w:val="-1"/>
                <w:sz w:val="24"/>
                <w:szCs w:val="24"/>
              </w:rPr>
              <w:t>(законныепредставители),</w:t>
            </w:r>
            <w:r w:rsidRPr="002E2AE5">
              <w:rPr>
                <w:sz w:val="24"/>
                <w:szCs w:val="24"/>
              </w:rPr>
              <w:t>педагоги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 w:rsidR="006D3440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2E2AE5" w:rsidP="006D3440">
            <w:pPr>
              <w:pStyle w:val="TableParagraph"/>
              <w:spacing w:line="244" w:lineRule="auto"/>
              <w:ind w:left="175" w:right="167" w:firstLine="2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 директора,</w:t>
            </w:r>
            <w:r w:rsidRPr="002E2AE5">
              <w:rPr>
                <w:spacing w:val="-1"/>
                <w:sz w:val="24"/>
                <w:szCs w:val="24"/>
              </w:rPr>
              <w:t>социальный</w:t>
            </w:r>
            <w:r w:rsidRPr="002E2AE5">
              <w:rPr>
                <w:sz w:val="24"/>
                <w:szCs w:val="24"/>
              </w:rPr>
              <w:t>педагог,педагог</w:t>
            </w:r>
          </w:p>
          <w:p w:rsidR="002E2AE5" w:rsidRPr="002E2AE5" w:rsidRDefault="002E2AE5" w:rsidP="006D3440">
            <w:pPr>
              <w:pStyle w:val="TableParagraph"/>
              <w:spacing w:line="225" w:lineRule="exact"/>
              <w:ind w:left="156" w:right="149"/>
              <w:jc w:val="center"/>
              <w:rPr>
                <w:sz w:val="24"/>
                <w:szCs w:val="24"/>
              </w:rPr>
            </w:pPr>
            <w:r w:rsidRPr="002E2AE5">
              <w:rPr>
                <w:w w:val="105"/>
                <w:sz w:val="24"/>
                <w:szCs w:val="24"/>
              </w:rPr>
              <w:t>–психолог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404F4C" w:rsidRDefault="002E2AE5" w:rsidP="0040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4C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Месячникпопрофилактикедетскоготравматизма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6D3440">
            <w:pPr>
              <w:pStyle w:val="TableParagraph"/>
              <w:spacing w:line="230" w:lineRule="exact"/>
              <w:ind w:left="108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Учащиеся 1-4 классов, родители</w:t>
            </w:r>
            <w:r w:rsidRPr="002E2AE5">
              <w:rPr>
                <w:spacing w:val="-1"/>
                <w:sz w:val="24"/>
                <w:szCs w:val="24"/>
              </w:rPr>
              <w:t>(законныепредставители),</w:t>
            </w:r>
            <w:r w:rsidRPr="002E2AE5">
              <w:rPr>
                <w:sz w:val="24"/>
                <w:szCs w:val="24"/>
              </w:rPr>
              <w:t>педагоги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pStyle w:val="TableParagraph"/>
              <w:spacing w:before="1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 w:rsidR="006D3440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6D3440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6D344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Pr="006D3440">
              <w:rPr>
                <w:rFonts w:ascii="Times New Roman" w:hAnsi="Times New Roman" w:cs="Times New Roman"/>
                <w:sz w:val="24"/>
                <w:szCs w:val="24"/>
              </w:rPr>
              <w:t>,инспектор</w:t>
            </w:r>
            <w:r w:rsidR="006D3440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404F4C">
            <w:pPr>
              <w:pStyle w:val="TableParagraph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Встречасоспециалистамиздравоохранения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2E2AE5">
            <w:pPr>
              <w:pStyle w:val="TableParagraph"/>
              <w:spacing w:before="2"/>
              <w:ind w:left="108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Учащиеся,родители(законные</w:t>
            </w:r>
          </w:p>
          <w:p w:rsidR="002E2AE5" w:rsidRPr="002E2AE5" w:rsidRDefault="002E2AE5" w:rsidP="002E2AE5">
            <w:pPr>
              <w:pStyle w:val="TableParagraph"/>
              <w:spacing w:before="19" w:line="222" w:lineRule="exact"/>
              <w:ind w:left="108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представители),педагоги</w:t>
            </w:r>
          </w:p>
        </w:tc>
        <w:tc>
          <w:tcPr>
            <w:tcW w:w="1746" w:type="dxa"/>
          </w:tcPr>
          <w:p w:rsidR="002E2AE5" w:rsidRPr="002E2AE5" w:rsidRDefault="002E2AE5" w:rsidP="002E2AE5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Втечениемесяца</w:t>
            </w:r>
          </w:p>
        </w:tc>
        <w:tc>
          <w:tcPr>
            <w:tcW w:w="2471" w:type="dxa"/>
          </w:tcPr>
          <w:p w:rsidR="002E2AE5" w:rsidRPr="002E2AE5" w:rsidRDefault="002E2AE5" w:rsidP="002E2AE5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Заместительдиректора</w:t>
            </w:r>
            <w:r w:rsidR="006D3440">
              <w:rPr>
                <w:sz w:val="24"/>
                <w:szCs w:val="24"/>
              </w:rPr>
              <w:t xml:space="preserve"> по ВР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404F4C">
            <w:pPr>
              <w:pStyle w:val="TableParagraph"/>
              <w:spacing w:line="244" w:lineRule="auto"/>
              <w:ind w:left="0" w:right="207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Выставкитематической</w:t>
            </w:r>
            <w:r w:rsidRPr="002E2AE5">
              <w:rPr>
                <w:sz w:val="24"/>
                <w:szCs w:val="24"/>
              </w:rPr>
              <w:t>литера</w:t>
            </w:r>
            <w:r w:rsidRPr="002E2AE5">
              <w:rPr>
                <w:sz w:val="24"/>
                <w:szCs w:val="24"/>
              </w:rPr>
              <w:lastRenderedPageBreak/>
              <w:t>туры:«Правачеловекаиправа ребенка»,«Предупреждениевредных</w:t>
            </w:r>
          </w:p>
          <w:p w:rsidR="002E2AE5" w:rsidRPr="002E2AE5" w:rsidRDefault="002E2AE5" w:rsidP="00404F4C">
            <w:pPr>
              <w:pStyle w:val="TableParagraph"/>
              <w:spacing w:line="209" w:lineRule="exact"/>
              <w:ind w:left="0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привычек</w:t>
            </w:r>
            <w:r w:rsidRPr="002E2AE5">
              <w:rPr>
                <w:sz w:val="24"/>
                <w:szCs w:val="24"/>
              </w:rPr>
              <w:t>уподростков»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6D3440">
            <w:pPr>
              <w:pStyle w:val="TableParagraph"/>
              <w:spacing w:before="2" w:line="261" w:lineRule="auto"/>
              <w:ind w:left="108" w:right="69"/>
              <w:jc w:val="center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lastRenderedPageBreak/>
              <w:t>Учащиеся,</w:t>
            </w:r>
            <w:r w:rsidRPr="002E2AE5">
              <w:rPr>
                <w:sz w:val="24"/>
                <w:szCs w:val="24"/>
              </w:rPr>
              <w:t>роди</w:t>
            </w:r>
            <w:r w:rsidRPr="002E2AE5">
              <w:rPr>
                <w:sz w:val="24"/>
                <w:szCs w:val="24"/>
              </w:rPr>
              <w:lastRenderedPageBreak/>
              <w:t>тели(законныепредставители),педагоги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lastRenderedPageBreak/>
              <w:t>Втечение</w:t>
            </w:r>
            <w:r w:rsidR="006D3440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6D3440" w:rsidRDefault="002E2AE5" w:rsidP="006D3440">
            <w:pPr>
              <w:pStyle w:val="TableParagraph"/>
              <w:spacing w:line="244" w:lineRule="auto"/>
              <w:ind w:left="95"/>
              <w:jc w:val="center"/>
              <w:rPr>
                <w:spacing w:val="-1"/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Заместительдиректо</w:t>
            </w:r>
            <w:r w:rsidRPr="002E2AE5">
              <w:rPr>
                <w:spacing w:val="-1"/>
                <w:sz w:val="24"/>
                <w:szCs w:val="24"/>
              </w:rPr>
              <w:lastRenderedPageBreak/>
              <w:t>ра</w:t>
            </w:r>
          </w:p>
          <w:p w:rsidR="002E2AE5" w:rsidRPr="002E2AE5" w:rsidRDefault="006D3440" w:rsidP="006D3440">
            <w:pPr>
              <w:pStyle w:val="TableParagraph"/>
              <w:spacing w:line="244" w:lineRule="auto"/>
              <w:ind w:left="95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 ВР</w:t>
            </w:r>
            <w:r w:rsidR="002E2AE5" w:rsidRPr="002E2AE5">
              <w:rPr>
                <w:spacing w:val="-1"/>
                <w:sz w:val="24"/>
                <w:szCs w:val="24"/>
              </w:rPr>
              <w:t>,</w:t>
            </w:r>
            <w:r w:rsidR="002E2AE5" w:rsidRPr="002E2AE5">
              <w:rPr>
                <w:sz w:val="24"/>
                <w:szCs w:val="24"/>
              </w:rPr>
              <w:t>библиотекарь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404F4C">
            <w:pPr>
              <w:pStyle w:val="TableParagraph"/>
              <w:spacing w:line="230" w:lineRule="exact"/>
              <w:ind w:left="0" w:right="139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lastRenderedPageBreak/>
              <w:t>Оформлениеввестибюлешколестендов,освещающихуспехиучащихся:«Доскапочета»,«Нашидостижения»,«Наши спортивныепобеды»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6D3440">
            <w:pPr>
              <w:pStyle w:val="TableParagraph"/>
              <w:spacing w:before="2" w:line="259" w:lineRule="auto"/>
              <w:ind w:left="108" w:right="69"/>
              <w:jc w:val="center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Учащиеся,</w:t>
            </w:r>
            <w:r w:rsidRPr="002E2AE5">
              <w:rPr>
                <w:sz w:val="24"/>
                <w:szCs w:val="24"/>
              </w:rPr>
              <w:t>родители(законныепредставители),педагоги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 w:rsidR="006D3440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2E2AE5" w:rsidP="002E2AE5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Заместительдиректора</w:t>
            </w:r>
            <w:r w:rsidR="006D3440">
              <w:rPr>
                <w:sz w:val="24"/>
                <w:szCs w:val="24"/>
              </w:rPr>
              <w:t xml:space="preserve"> по ВР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6D3440">
            <w:pPr>
              <w:pStyle w:val="TableParagraph"/>
              <w:spacing w:line="244" w:lineRule="auto"/>
              <w:ind w:left="0" w:right="834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Взаимодействиесоспециалистамиучрежденийсистемыпрофилактики.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2E2AE5">
            <w:pPr>
              <w:pStyle w:val="TableParagraph"/>
              <w:spacing w:before="3"/>
              <w:ind w:left="108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Учащиеся,родители(законные</w:t>
            </w:r>
          </w:p>
          <w:p w:rsidR="002E2AE5" w:rsidRPr="002E2AE5" w:rsidRDefault="002E2AE5" w:rsidP="002E2AE5">
            <w:pPr>
              <w:pStyle w:val="TableParagraph"/>
              <w:spacing w:before="18" w:line="222" w:lineRule="exact"/>
              <w:ind w:left="108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представители),педагоги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 w:rsidR="006D3440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2E2AE5" w:rsidP="002E2AE5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Заместительдиректора</w:t>
            </w:r>
            <w:r w:rsidR="006D3440">
              <w:rPr>
                <w:sz w:val="24"/>
                <w:szCs w:val="24"/>
              </w:rPr>
              <w:t xml:space="preserve"> по ВР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404F4C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Проведениеразъяснительнойработыонеобходимостисоблюдения требованийквнешнемувиду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2E2AE5">
            <w:pPr>
              <w:pStyle w:val="TableParagraph"/>
              <w:spacing w:before="2"/>
              <w:ind w:left="108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Учащиеся,родители(законные</w:t>
            </w:r>
          </w:p>
          <w:p w:rsidR="002E2AE5" w:rsidRPr="002E2AE5" w:rsidRDefault="002E2AE5" w:rsidP="002E2AE5">
            <w:pPr>
              <w:pStyle w:val="TableParagraph"/>
              <w:spacing w:before="21" w:line="222" w:lineRule="exact"/>
              <w:ind w:left="108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представители),педагоги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 w:rsidR="006D3440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2E2AE5" w:rsidP="002E2AE5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Заместительдиректора</w:t>
            </w:r>
            <w:r w:rsidR="006D3440">
              <w:rPr>
                <w:sz w:val="24"/>
                <w:szCs w:val="24"/>
              </w:rPr>
              <w:t xml:space="preserve"> по ВР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404F4C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Оформлениеиподдержаниевактуальномсостоянииуголкаправовыхзнаний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2E2AE5">
            <w:pPr>
              <w:pStyle w:val="TableParagraph"/>
              <w:spacing w:before="2"/>
              <w:ind w:left="108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Учащиеся,родители(законные</w:t>
            </w:r>
          </w:p>
          <w:p w:rsidR="002E2AE5" w:rsidRPr="002E2AE5" w:rsidRDefault="002E2AE5" w:rsidP="002E2AE5">
            <w:pPr>
              <w:pStyle w:val="TableParagraph"/>
              <w:spacing w:before="19" w:line="222" w:lineRule="exact"/>
              <w:ind w:left="108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представители),педагоги</w:t>
            </w:r>
          </w:p>
        </w:tc>
        <w:tc>
          <w:tcPr>
            <w:tcW w:w="1746" w:type="dxa"/>
          </w:tcPr>
          <w:p w:rsidR="002E2AE5" w:rsidRPr="002E2AE5" w:rsidRDefault="002E2AE5" w:rsidP="00510466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2E2AE5" w:rsidP="002E2AE5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Заместительдиректора</w:t>
            </w:r>
            <w:r w:rsidR="00510466">
              <w:rPr>
                <w:sz w:val="24"/>
                <w:szCs w:val="24"/>
              </w:rPr>
              <w:t xml:space="preserve"> по ВР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404F4C">
            <w:pPr>
              <w:pStyle w:val="TableParagraph"/>
              <w:spacing w:before="2" w:line="242" w:lineRule="auto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Профилактика детского дорожно-транспортноготравматизма: Участие в школьных и районныхсоревнованиях«Безопасноеколесо».Участиевакции</w:t>
            </w:r>
          </w:p>
          <w:p w:rsidR="002E2AE5" w:rsidRPr="002E2AE5" w:rsidRDefault="002E2AE5" w:rsidP="00404F4C">
            <w:pPr>
              <w:pStyle w:val="TableParagraph"/>
              <w:spacing w:line="232" w:lineRule="exact"/>
              <w:ind w:left="0" w:right="468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«Внимание-дети!»БеседыпопрофилактикеДТПспривлечением инспекторовГИБДД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510466">
            <w:pPr>
              <w:pStyle w:val="TableParagraph"/>
              <w:spacing w:before="5" w:line="259" w:lineRule="auto"/>
              <w:ind w:left="108"/>
              <w:jc w:val="center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Учащиеся,</w:t>
            </w:r>
            <w:r w:rsidRPr="002E2AE5">
              <w:rPr>
                <w:sz w:val="24"/>
                <w:szCs w:val="24"/>
              </w:rPr>
              <w:t>родители(законныепредставители),педагоги</w:t>
            </w:r>
          </w:p>
        </w:tc>
        <w:tc>
          <w:tcPr>
            <w:tcW w:w="1746" w:type="dxa"/>
          </w:tcPr>
          <w:p w:rsidR="002E2AE5" w:rsidRPr="002E2AE5" w:rsidRDefault="002E2AE5" w:rsidP="00510466">
            <w:pPr>
              <w:pStyle w:val="TableParagraph"/>
              <w:spacing w:before="2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2E2AE5" w:rsidP="002E2AE5">
            <w:pPr>
              <w:pStyle w:val="TableParagraph"/>
              <w:spacing w:before="2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Заместительдиректора</w:t>
            </w:r>
            <w:r w:rsidR="00510466">
              <w:rPr>
                <w:sz w:val="24"/>
                <w:szCs w:val="24"/>
              </w:rPr>
              <w:t xml:space="preserve"> по ВР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404F4C">
            <w:pPr>
              <w:pStyle w:val="TableParagraph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УчастиевработеКДНиЗП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510466">
            <w:pPr>
              <w:pStyle w:val="TableParagraph"/>
              <w:tabs>
                <w:tab w:val="left" w:pos="1593"/>
                <w:tab w:val="left" w:pos="1735"/>
              </w:tabs>
              <w:spacing w:line="230" w:lineRule="exact"/>
              <w:ind w:left="108" w:right="69"/>
              <w:jc w:val="center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Учащиеся,</w:t>
            </w:r>
            <w:r w:rsidRPr="002E2AE5">
              <w:rPr>
                <w:sz w:val="24"/>
                <w:szCs w:val="24"/>
              </w:rPr>
              <w:t>родители(законныепредставители),педагоги</w:t>
            </w:r>
          </w:p>
        </w:tc>
        <w:tc>
          <w:tcPr>
            <w:tcW w:w="1746" w:type="dxa"/>
          </w:tcPr>
          <w:p w:rsidR="002E2AE5" w:rsidRPr="002E2AE5" w:rsidRDefault="002E2AE5" w:rsidP="00510466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2E2AE5" w:rsidP="002E2AE5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Заместительдиректора</w:t>
            </w:r>
            <w:r w:rsidR="00510466">
              <w:rPr>
                <w:sz w:val="24"/>
                <w:szCs w:val="24"/>
              </w:rPr>
              <w:t xml:space="preserve"> по ВР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404F4C">
            <w:pPr>
              <w:pStyle w:val="TableParagraph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Проведениеакцийпопрофилактическойработе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510466">
            <w:pPr>
              <w:pStyle w:val="TableParagraph"/>
              <w:spacing w:line="228" w:lineRule="exact"/>
              <w:ind w:left="108"/>
              <w:jc w:val="center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Учащиеся,</w:t>
            </w:r>
            <w:r w:rsidRPr="002E2AE5">
              <w:rPr>
                <w:sz w:val="24"/>
                <w:szCs w:val="24"/>
              </w:rPr>
              <w:t>родители(законныепредставители),педагоги</w:t>
            </w:r>
          </w:p>
        </w:tc>
        <w:tc>
          <w:tcPr>
            <w:tcW w:w="1746" w:type="dxa"/>
          </w:tcPr>
          <w:p w:rsidR="00510466" w:rsidRDefault="002E2AE5" w:rsidP="00510466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 w:rsidR="00510466">
              <w:rPr>
                <w:sz w:val="24"/>
                <w:szCs w:val="24"/>
              </w:rPr>
              <w:t>учебного</w:t>
            </w:r>
          </w:p>
          <w:p w:rsidR="002E2AE5" w:rsidRPr="002E2AE5" w:rsidRDefault="00510466" w:rsidP="00510466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2E2AE5" w:rsidRPr="002E2AE5" w:rsidRDefault="002E2AE5" w:rsidP="002E2AE5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Заместительдиректора</w:t>
            </w:r>
            <w:r w:rsidR="00510466">
              <w:rPr>
                <w:sz w:val="24"/>
                <w:szCs w:val="24"/>
              </w:rPr>
              <w:t xml:space="preserve"> по ВР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404F4C">
            <w:pPr>
              <w:pStyle w:val="TableParagraph"/>
              <w:ind w:left="0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Организация</w:t>
            </w:r>
            <w:r w:rsidRPr="002E2AE5">
              <w:rPr>
                <w:sz w:val="24"/>
                <w:szCs w:val="24"/>
              </w:rPr>
              <w:t>Дняинспекторавшколе.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510466">
            <w:pPr>
              <w:pStyle w:val="TableParagraph"/>
              <w:spacing w:line="230" w:lineRule="exact"/>
              <w:ind w:left="108"/>
              <w:jc w:val="center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Учащиеся,</w:t>
            </w:r>
            <w:r w:rsidRPr="002E2AE5">
              <w:rPr>
                <w:sz w:val="24"/>
                <w:szCs w:val="24"/>
              </w:rPr>
              <w:t>родители(законныепредставители),педагоги</w:t>
            </w:r>
          </w:p>
        </w:tc>
        <w:tc>
          <w:tcPr>
            <w:tcW w:w="1746" w:type="dxa"/>
          </w:tcPr>
          <w:p w:rsidR="002E2AE5" w:rsidRPr="002E2AE5" w:rsidRDefault="002E2AE5" w:rsidP="00510466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510466" w:rsidRDefault="002E2AE5" w:rsidP="0051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66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Заместительдиректора</w:t>
            </w:r>
            <w:r w:rsidR="00510466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по ВР</w:t>
            </w:r>
            <w:r w:rsidRPr="00510466">
              <w:rPr>
                <w:rFonts w:ascii="Times New Roman" w:hAnsi="Times New Roman" w:cs="Times New Roman"/>
                <w:w w:val="95"/>
                <w:sz w:val="24"/>
                <w:szCs w:val="24"/>
              </w:rPr>
              <w:t>,</w:t>
            </w:r>
            <w:r w:rsidRPr="00510466">
              <w:rPr>
                <w:rFonts w:ascii="Times New Roman" w:hAnsi="Times New Roman" w:cs="Times New Roman"/>
                <w:sz w:val="24"/>
                <w:szCs w:val="24"/>
              </w:rPr>
              <w:t>инспекторОДН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404F4C">
            <w:pPr>
              <w:pStyle w:val="TableParagraph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Организацияправовогопросвещенияродителей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2E2AE5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Учащиеся,родители(законные</w:t>
            </w:r>
          </w:p>
        </w:tc>
        <w:tc>
          <w:tcPr>
            <w:tcW w:w="1746" w:type="dxa"/>
          </w:tcPr>
          <w:p w:rsidR="002E2AE5" w:rsidRPr="002E2AE5" w:rsidRDefault="002E2AE5" w:rsidP="00510466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2E2AE5" w:rsidP="002E2AE5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Заместительдиректора</w:t>
            </w:r>
            <w:r w:rsidR="00510466">
              <w:rPr>
                <w:sz w:val="24"/>
                <w:szCs w:val="24"/>
              </w:rPr>
              <w:t xml:space="preserve"> по ВР</w:t>
            </w:r>
          </w:p>
        </w:tc>
      </w:tr>
      <w:tr w:rsidR="00404F4C" w:rsidRPr="00D7342F" w:rsidTr="001278BC">
        <w:tc>
          <w:tcPr>
            <w:tcW w:w="3510" w:type="dxa"/>
          </w:tcPr>
          <w:p w:rsidR="00404F4C" w:rsidRPr="00404F4C" w:rsidRDefault="00404F4C" w:rsidP="00404F4C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Проведениеразъяснительнойработыонеобходимостисоблюдениятребованийквнешнемувиду</w:t>
            </w:r>
          </w:p>
        </w:tc>
        <w:tc>
          <w:tcPr>
            <w:tcW w:w="2020" w:type="dxa"/>
            <w:gridSpan w:val="2"/>
          </w:tcPr>
          <w:p w:rsidR="00404F4C" w:rsidRPr="00404F4C" w:rsidRDefault="00404F4C" w:rsidP="00404F4C">
            <w:pPr>
              <w:pStyle w:val="TableParagraph"/>
              <w:spacing w:before="2"/>
              <w:ind w:left="108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Учащиеся,родители(законные</w:t>
            </w:r>
          </w:p>
          <w:p w:rsidR="00404F4C" w:rsidRPr="00404F4C" w:rsidRDefault="00404F4C" w:rsidP="00404F4C">
            <w:pPr>
              <w:pStyle w:val="TableParagraph"/>
              <w:spacing w:before="21" w:line="222" w:lineRule="exact"/>
              <w:ind w:left="108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1746" w:type="dxa"/>
          </w:tcPr>
          <w:p w:rsidR="00404F4C" w:rsidRPr="00404F4C" w:rsidRDefault="00404F4C" w:rsidP="00510466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404F4C" w:rsidRDefault="00404F4C" w:rsidP="00404F4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404F4C" w:rsidRPr="00D7342F" w:rsidTr="001278BC">
        <w:tc>
          <w:tcPr>
            <w:tcW w:w="3510" w:type="dxa"/>
          </w:tcPr>
          <w:p w:rsidR="00404F4C" w:rsidRPr="00404F4C" w:rsidRDefault="00404F4C" w:rsidP="00404F4C">
            <w:pPr>
              <w:pStyle w:val="TableParagraph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КлассныечасыврамкахМесячникабезопасности</w:t>
            </w:r>
          </w:p>
        </w:tc>
        <w:tc>
          <w:tcPr>
            <w:tcW w:w="2020" w:type="dxa"/>
            <w:gridSpan w:val="2"/>
          </w:tcPr>
          <w:p w:rsidR="00404F4C" w:rsidRPr="00404F4C" w:rsidRDefault="00404F4C" w:rsidP="00404F4C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Учащиеся1-4классов</w:t>
            </w:r>
          </w:p>
        </w:tc>
        <w:tc>
          <w:tcPr>
            <w:tcW w:w="1746" w:type="dxa"/>
          </w:tcPr>
          <w:p w:rsidR="00404F4C" w:rsidRPr="00404F4C" w:rsidRDefault="00404F4C" w:rsidP="00510466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404F4C" w:rsidRDefault="00404F4C" w:rsidP="00404F4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404F4C" w:rsidRPr="00D7342F" w:rsidTr="001278BC">
        <w:tc>
          <w:tcPr>
            <w:tcW w:w="3510" w:type="dxa"/>
          </w:tcPr>
          <w:p w:rsidR="00404F4C" w:rsidRPr="00404F4C" w:rsidRDefault="00404F4C" w:rsidP="00404F4C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Привлечениеобучающихсякактивнымформамдосуга,творческой,социально значимойдеятельности</w:t>
            </w:r>
          </w:p>
        </w:tc>
        <w:tc>
          <w:tcPr>
            <w:tcW w:w="2020" w:type="dxa"/>
            <w:gridSpan w:val="2"/>
          </w:tcPr>
          <w:p w:rsidR="00404F4C" w:rsidRPr="00404F4C" w:rsidRDefault="00404F4C" w:rsidP="00404F4C">
            <w:pPr>
              <w:pStyle w:val="TableParagraph"/>
              <w:spacing w:before="2"/>
              <w:ind w:left="108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Учащиеся,родители(законные</w:t>
            </w:r>
          </w:p>
          <w:p w:rsidR="00404F4C" w:rsidRPr="00404F4C" w:rsidRDefault="00404F4C" w:rsidP="00404F4C">
            <w:pPr>
              <w:pStyle w:val="TableParagraph"/>
              <w:spacing w:before="19" w:line="222" w:lineRule="exact"/>
              <w:ind w:left="108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1746" w:type="dxa"/>
          </w:tcPr>
          <w:p w:rsidR="00404F4C" w:rsidRPr="00404F4C" w:rsidRDefault="00404F4C" w:rsidP="00510466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404F4C" w:rsidRDefault="00404F4C" w:rsidP="00404F4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404F4C" w:rsidRPr="00D7342F" w:rsidTr="001278BC">
        <w:tc>
          <w:tcPr>
            <w:tcW w:w="3510" w:type="dxa"/>
          </w:tcPr>
          <w:p w:rsidR="00404F4C" w:rsidRPr="00404F4C" w:rsidRDefault="00404F4C" w:rsidP="00404F4C">
            <w:pPr>
              <w:pStyle w:val="TableParagraph"/>
              <w:spacing w:before="2" w:line="242" w:lineRule="auto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lastRenderedPageBreak/>
              <w:t>Привлечениеродителейкпроведениюобщешкольныхмероприятий, организация посещения родителямиуроковивнеклассныхмероприятий,привлечениек</w:t>
            </w:r>
          </w:p>
          <w:p w:rsidR="00404F4C" w:rsidRPr="00404F4C" w:rsidRDefault="00404F4C" w:rsidP="00404F4C">
            <w:pPr>
              <w:pStyle w:val="TableParagraph"/>
              <w:spacing w:line="230" w:lineRule="exact"/>
              <w:ind w:left="0"/>
              <w:rPr>
                <w:sz w:val="24"/>
                <w:szCs w:val="24"/>
              </w:rPr>
            </w:pPr>
            <w:proofErr w:type="spellStart"/>
            <w:r w:rsidRPr="00404F4C">
              <w:rPr>
                <w:sz w:val="24"/>
                <w:szCs w:val="24"/>
              </w:rPr>
              <w:t>подготовкеипроведениюсовместныхобщешкольныхиобщеклассныхдел</w:t>
            </w:r>
            <w:proofErr w:type="spellEnd"/>
            <w:r w:rsidRPr="00404F4C">
              <w:rPr>
                <w:sz w:val="24"/>
                <w:szCs w:val="24"/>
              </w:rPr>
              <w:t>.</w:t>
            </w:r>
          </w:p>
        </w:tc>
        <w:tc>
          <w:tcPr>
            <w:tcW w:w="2020" w:type="dxa"/>
            <w:gridSpan w:val="2"/>
          </w:tcPr>
          <w:p w:rsidR="00404F4C" w:rsidRPr="00404F4C" w:rsidRDefault="00404F4C" w:rsidP="00510466">
            <w:pPr>
              <w:pStyle w:val="TableParagraph"/>
              <w:spacing w:before="5" w:line="259" w:lineRule="auto"/>
              <w:ind w:left="108" w:right="69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Учащиеся,</w:t>
            </w:r>
            <w:r w:rsidRPr="00404F4C">
              <w:rPr>
                <w:sz w:val="24"/>
                <w:szCs w:val="24"/>
              </w:rPr>
              <w:t>родители(законныепредставители)</w:t>
            </w:r>
          </w:p>
        </w:tc>
        <w:tc>
          <w:tcPr>
            <w:tcW w:w="1746" w:type="dxa"/>
          </w:tcPr>
          <w:p w:rsidR="00404F4C" w:rsidRPr="00404F4C" w:rsidRDefault="00404F4C" w:rsidP="00510466">
            <w:pPr>
              <w:pStyle w:val="TableParagraph"/>
              <w:spacing w:before="2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404F4C" w:rsidRDefault="00404F4C" w:rsidP="00404F4C">
            <w:pPr>
              <w:pStyle w:val="TableParagraph"/>
              <w:spacing w:before="2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404F4C" w:rsidRPr="00D7342F" w:rsidTr="001278BC">
        <w:tc>
          <w:tcPr>
            <w:tcW w:w="3510" w:type="dxa"/>
          </w:tcPr>
          <w:p w:rsidR="00404F4C" w:rsidRPr="00404F4C" w:rsidRDefault="00404F4C" w:rsidP="00404F4C">
            <w:pPr>
              <w:pStyle w:val="TableParagraph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Групповыепсихологическиеопросысцелью</w:t>
            </w:r>
          </w:p>
          <w:p w:rsidR="00404F4C" w:rsidRPr="00404F4C" w:rsidRDefault="00404F4C" w:rsidP="00404F4C">
            <w:pPr>
              <w:pStyle w:val="TableParagraph"/>
              <w:spacing w:line="230" w:lineRule="atLeast"/>
              <w:ind w:left="0" w:right="58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выявленияуровнясплоченностиклассныхколлективовиуровнявоспитанностиучащихся</w:t>
            </w:r>
          </w:p>
        </w:tc>
        <w:tc>
          <w:tcPr>
            <w:tcW w:w="2020" w:type="dxa"/>
            <w:gridSpan w:val="2"/>
          </w:tcPr>
          <w:p w:rsidR="00404F4C" w:rsidRPr="00404F4C" w:rsidRDefault="00404F4C" w:rsidP="00404F4C">
            <w:pPr>
              <w:pStyle w:val="TableParagraph"/>
              <w:spacing w:before="2"/>
              <w:ind w:left="108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Учащиеся1-4классов</w:t>
            </w:r>
          </w:p>
        </w:tc>
        <w:tc>
          <w:tcPr>
            <w:tcW w:w="1746" w:type="dxa"/>
          </w:tcPr>
          <w:p w:rsidR="00404F4C" w:rsidRPr="00404F4C" w:rsidRDefault="00404F4C" w:rsidP="00510466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404F4C" w:rsidRDefault="00404F4C" w:rsidP="00404F4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404F4C" w:rsidRPr="00D7342F" w:rsidTr="001278BC">
        <w:tc>
          <w:tcPr>
            <w:tcW w:w="3510" w:type="dxa"/>
          </w:tcPr>
          <w:p w:rsidR="00404F4C" w:rsidRPr="00404F4C" w:rsidRDefault="00404F4C" w:rsidP="00404F4C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Проведениесоциометриивклассесцельювыявленияотношениймеждуучащимися различных</w:t>
            </w:r>
          </w:p>
          <w:p w:rsidR="00404F4C" w:rsidRPr="00404F4C" w:rsidRDefault="00404F4C" w:rsidP="00404F4C">
            <w:pPr>
              <w:pStyle w:val="TableParagraph"/>
              <w:spacing w:line="209" w:lineRule="exact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национальностей</w:t>
            </w:r>
          </w:p>
        </w:tc>
        <w:tc>
          <w:tcPr>
            <w:tcW w:w="2020" w:type="dxa"/>
            <w:gridSpan w:val="2"/>
          </w:tcPr>
          <w:p w:rsidR="00404F4C" w:rsidRPr="00404F4C" w:rsidRDefault="00404F4C" w:rsidP="00510466">
            <w:pPr>
              <w:pStyle w:val="TableParagraph"/>
              <w:ind w:left="176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Учащиеся1-4классов</w:t>
            </w:r>
          </w:p>
        </w:tc>
        <w:tc>
          <w:tcPr>
            <w:tcW w:w="1746" w:type="dxa"/>
          </w:tcPr>
          <w:p w:rsidR="00404F4C" w:rsidRPr="00404F4C" w:rsidRDefault="00404F4C" w:rsidP="00404F4C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Потребованию</w:t>
            </w:r>
          </w:p>
        </w:tc>
        <w:tc>
          <w:tcPr>
            <w:tcW w:w="2471" w:type="dxa"/>
          </w:tcPr>
          <w:p w:rsidR="00404F4C" w:rsidRPr="00404F4C" w:rsidRDefault="00404F4C" w:rsidP="00510466">
            <w:pPr>
              <w:pStyle w:val="TableParagraph"/>
              <w:ind w:left="95" w:hanging="142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Педагог-психолог</w:t>
            </w:r>
          </w:p>
        </w:tc>
      </w:tr>
      <w:tr w:rsidR="00404F4C" w:rsidRPr="00D7342F" w:rsidTr="001278BC">
        <w:tc>
          <w:tcPr>
            <w:tcW w:w="3510" w:type="dxa"/>
          </w:tcPr>
          <w:p w:rsidR="00404F4C" w:rsidRPr="00404F4C" w:rsidRDefault="00404F4C" w:rsidP="00404F4C">
            <w:pPr>
              <w:pStyle w:val="TableParagraph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Выявлениенеблагополучных,неполных,</w:t>
            </w:r>
          </w:p>
          <w:p w:rsidR="00404F4C" w:rsidRPr="00404F4C" w:rsidRDefault="00404F4C" w:rsidP="00404F4C">
            <w:pPr>
              <w:pStyle w:val="TableParagraph"/>
              <w:spacing w:before="4" w:line="242" w:lineRule="auto"/>
              <w:ind w:left="0" w:right="301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малообеспеченных семей, детей, состоящих подопекой,невыполняющихобязанностиповоспитаниюдетей,семей,находящихсявсоциально-опасном</w:t>
            </w:r>
          </w:p>
          <w:p w:rsidR="00404F4C" w:rsidRDefault="00404F4C" w:rsidP="00510466">
            <w:pPr>
              <w:pStyle w:val="TableParagraph"/>
              <w:spacing w:line="230" w:lineRule="exact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 xml:space="preserve">положениииработасними,согласноФЗРФ№120,своевременное информирование </w:t>
            </w:r>
            <w:r w:rsidR="00510466">
              <w:rPr>
                <w:sz w:val="24"/>
                <w:szCs w:val="24"/>
              </w:rPr>
              <w:t>ОДН</w:t>
            </w:r>
          </w:p>
          <w:p w:rsidR="00510466" w:rsidRPr="00404F4C" w:rsidRDefault="00510466" w:rsidP="00510466">
            <w:pPr>
              <w:pStyle w:val="TableParagraph"/>
              <w:spacing w:line="23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</w:tcPr>
          <w:p w:rsidR="00404F4C" w:rsidRPr="00404F4C" w:rsidRDefault="00404F4C" w:rsidP="00510466">
            <w:pPr>
              <w:pStyle w:val="TableParagraph"/>
              <w:tabs>
                <w:tab w:val="left" w:pos="1804"/>
              </w:tabs>
              <w:spacing w:before="2" w:line="259" w:lineRule="auto"/>
              <w:ind w:left="108" w:right="69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Учащиеся,</w:t>
            </w:r>
            <w:r w:rsidRPr="00404F4C">
              <w:rPr>
                <w:sz w:val="24"/>
                <w:szCs w:val="24"/>
              </w:rPr>
              <w:t>родители(законныепредставители)</w:t>
            </w:r>
          </w:p>
        </w:tc>
        <w:tc>
          <w:tcPr>
            <w:tcW w:w="1746" w:type="dxa"/>
          </w:tcPr>
          <w:p w:rsidR="00404F4C" w:rsidRPr="00404F4C" w:rsidRDefault="00404F4C" w:rsidP="00510466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404F4C" w:rsidRDefault="00404F4C" w:rsidP="00404F4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404F4C" w:rsidRPr="00D7342F" w:rsidTr="001278BC">
        <w:tc>
          <w:tcPr>
            <w:tcW w:w="3510" w:type="dxa"/>
          </w:tcPr>
          <w:p w:rsidR="00404F4C" w:rsidRPr="00404F4C" w:rsidRDefault="00404F4C" w:rsidP="00404F4C">
            <w:pPr>
              <w:pStyle w:val="TableParagraph"/>
              <w:spacing w:line="244" w:lineRule="auto"/>
              <w:ind w:left="0" w:right="471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 xml:space="preserve">Выявление учащихся, склонных к </w:t>
            </w:r>
            <w:proofErr w:type="spellStart"/>
            <w:r w:rsidRPr="00404F4C">
              <w:rPr>
                <w:sz w:val="24"/>
                <w:szCs w:val="24"/>
              </w:rPr>
              <w:t>употреблениюалкоголя</w:t>
            </w:r>
            <w:proofErr w:type="spellEnd"/>
            <w:r w:rsidRPr="00404F4C">
              <w:rPr>
                <w:sz w:val="24"/>
                <w:szCs w:val="24"/>
              </w:rPr>
              <w:t>, наркотиков, токсических веществ,табакокурениюипостановкаихнавнутришкольныйучет(анкетирование,личныебеседы,тренинги,</w:t>
            </w:r>
          </w:p>
          <w:p w:rsidR="00404F4C" w:rsidRPr="00404F4C" w:rsidRDefault="00404F4C" w:rsidP="00404F4C">
            <w:pPr>
              <w:pStyle w:val="TableParagraph"/>
              <w:spacing w:line="206" w:lineRule="exact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психологическоетестированиеидр.)</w:t>
            </w:r>
          </w:p>
        </w:tc>
        <w:tc>
          <w:tcPr>
            <w:tcW w:w="2020" w:type="dxa"/>
            <w:gridSpan w:val="2"/>
          </w:tcPr>
          <w:p w:rsidR="00404F4C" w:rsidRPr="00404F4C" w:rsidRDefault="00404F4C" w:rsidP="00510466">
            <w:pPr>
              <w:pStyle w:val="TableParagraph"/>
              <w:tabs>
                <w:tab w:val="left" w:pos="1735"/>
              </w:tabs>
              <w:spacing w:before="2" w:line="259" w:lineRule="auto"/>
              <w:ind w:left="108" w:right="69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Учащиеся,</w:t>
            </w:r>
            <w:r w:rsidRPr="00404F4C">
              <w:rPr>
                <w:sz w:val="24"/>
                <w:szCs w:val="24"/>
              </w:rPr>
              <w:t>родители(законныепредставители)</w:t>
            </w:r>
          </w:p>
        </w:tc>
        <w:tc>
          <w:tcPr>
            <w:tcW w:w="1746" w:type="dxa"/>
          </w:tcPr>
          <w:p w:rsidR="00404F4C" w:rsidRPr="00404F4C" w:rsidRDefault="00404F4C" w:rsidP="00510466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404F4C" w:rsidRDefault="00404F4C" w:rsidP="00404F4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404F4C" w:rsidRPr="00D7342F" w:rsidTr="001278BC">
        <w:tc>
          <w:tcPr>
            <w:tcW w:w="3510" w:type="dxa"/>
          </w:tcPr>
          <w:p w:rsidR="00404F4C" w:rsidRPr="00404F4C" w:rsidRDefault="00404F4C" w:rsidP="00404F4C">
            <w:pPr>
              <w:pStyle w:val="TableParagraph"/>
              <w:spacing w:line="230" w:lineRule="exact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Выявление и учет несовершеннолетних, склонных ксовершениюправонарушений,самовольныхуходов,атакже уклоняющихся от учебы, проведение с нимииндивидуальнойработы</w:t>
            </w:r>
          </w:p>
        </w:tc>
        <w:tc>
          <w:tcPr>
            <w:tcW w:w="2020" w:type="dxa"/>
            <w:gridSpan w:val="2"/>
          </w:tcPr>
          <w:p w:rsidR="00404F4C" w:rsidRPr="00404F4C" w:rsidRDefault="00404F4C" w:rsidP="00510466">
            <w:pPr>
              <w:pStyle w:val="TableParagraph"/>
              <w:spacing w:before="2" w:line="259" w:lineRule="auto"/>
              <w:ind w:left="108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Учащиеся,</w:t>
            </w:r>
            <w:r w:rsidRPr="00404F4C">
              <w:rPr>
                <w:sz w:val="24"/>
                <w:szCs w:val="24"/>
              </w:rPr>
              <w:t>родители(законныепредставители)</w:t>
            </w:r>
          </w:p>
        </w:tc>
        <w:tc>
          <w:tcPr>
            <w:tcW w:w="1746" w:type="dxa"/>
          </w:tcPr>
          <w:p w:rsidR="00404F4C" w:rsidRPr="00404F4C" w:rsidRDefault="00404F4C" w:rsidP="00510466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404F4C" w:rsidRDefault="00404F4C" w:rsidP="00404F4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404F4C" w:rsidRPr="00D7342F" w:rsidTr="001278BC">
        <w:tc>
          <w:tcPr>
            <w:tcW w:w="3510" w:type="dxa"/>
          </w:tcPr>
          <w:p w:rsidR="00404F4C" w:rsidRPr="00404F4C" w:rsidRDefault="00404F4C" w:rsidP="00404F4C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Выявление обучающихся, не посещающих школу по</w:t>
            </w:r>
            <w:r w:rsidRPr="00404F4C">
              <w:rPr>
                <w:w w:val="95"/>
                <w:sz w:val="24"/>
                <w:szCs w:val="24"/>
              </w:rPr>
              <w:t>неуважительнымпричинам,профилактическаяработа</w:t>
            </w:r>
          </w:p>
        </w:tc>
        <w:tc>
          <w:tcPr>
            <w:tcW w:w="2020" w:type="dxa"/>
            <w:gridSpan w:val="2"/>
          </w:tcPr>
          <w:p w:rsidR="00404F4C" w:rsidRPr="00404F4C" w:rsidRDefault="00404F4C" w:rsidP="00404F4C">
            <w:pPr>
              <w:pStyle w:val="TableParagraph"/>
              <w:spacing w:before="4"/>
              <w:ind w:left="108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Учащиеся,родители(законные</w:t>
            </w:r>
          </w:p>
          <w:p w:rsidR="00404F4C" w:rsidRPr="00404F4C" w:rsidRDefault="00404F4C" w:rsidP="00404F4C">
            <w:pPr>
              <w:pStyle w:val="TableParagraph"/>
              <w:spacing w:before="18" w:line="222" w:lineRule="exact"/>
              <w:ind w:left="108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1746" w:type="dxa"/>
          </w:tcPr>
          <w:p w:rsidR="00404F4C" w:rsidRPr="00404F4C" w:rsidRDefault="00404F4C" w:rsidP="00404F4C">
            <w:pPr>
              <w:pStyle w:val="TableParagraph"/>
              <w:spacing w:before="1"/>
              <w:ind w:left="261" w:right="241" w:firstLine="3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 течение месяца(одинразвмесяц)</w:t>
            </w:r>
          </w:p>
        </w:tc>
        <w:tc>
          <w:tcPr>
            <w:tcW w:w="2471" w:type="dxa"/>
          </w:tcPr>
          <w:p w:rsidR="00404F4C" w:rsidRPr="00404F4C" w:rsidRDefault="00404F4C" w:rsidP="00404F4C">
            <w:pPr>
              <w:pStyle w:val="TableParagraph"/>
              <w:spacing w:before="1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510466" w:rsidRPr="00D7342F" w:rsidTr="001278BC">
        <w:tc>
          <w:tcPr>
            <w:tcW w:w="3510" w:type="dxa"/>
          </w:tcPr>
          <w:p w:rsidR="00510466" w:rsidRPr="00510466" w:rsidRDefault="00510466" w:rsidP="00510466">
            <w:pPr>
              <w:pStyle w:val="TableParagraph"/>
              <w:spacing w:line="244" w:lineRule="auto"/>
              <w:ind w:left="0" w:right="287"/>
              <w:rPr>
                <w:sz w:val="24"/>
                <w:szCs w:val="24"/>
              </w:rPr>
            </w:pPr>
            <w:r w:rsidRPr="00510466">
              <w:rPr>
                <w:sz w:val="24"/>
                <w:szCs w:val="24"/>
              </w:rPr>
              <w:t>Изучениеличныхделпервоклассниковивновьпринятыхуча</w:t>
            </w:r>
            <w:r w:rsidRPr="00510466">
              <w:rPr>
                <w:sz w:val="24"/>
                <w:szCs w:val="24"/>
              </w:rPr>
              <w:lastRenderedPageBreak/>
              <w:t>щихся</w:t>
            </w:r>
          </w:p>
        </w:tc>
        <w:tc>
          <w:tcPr>
            <w:tcW w:w="2020" w:type="dxa"/>
            <w:gridSpan w:val="2"/>
          </w:tcPr>
          <w:p w:rsidR="00510466" w:rsidRPr="00510466" w:rsidRDefault="00510466" w:rsidP="001278BC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  <w:r w:rsidRPr="00510466">
              <w:rPr>
                <w:sz w:val="24"/>
                <w:szCs w:val="24"/>
              </w:rPr>
              <w:lastRenderedPageBreak/>
              <w:t>Учащиеся,родители(законные</w:t>
            </w:r>
          </w:p>
          <w:p w:rsidR="00510466" w:rsidRPr="00510466" w:rsidRDefault="00510466" w:rsidP="001278BC">
            <w:pPr>
              <w:pStyle w:val="TableParagraph"/>
              <w:spacing w:before="19" w:line="224" w:lineRule="exact"/>
              <w:ind w:left="108"/>
              <w:rPr>
                <w:sz w:val="24"/>
                <w:szCs w:val="24"/>
              </w:rPr>
            </w:pPr>
            <w:r w:rsidRPr="00510466">
              <w:rPr>
                <w:sz w:val="24"/>
                <w:szCs w:val="24"/>
              </w:rPr>
              <w:lastRenderedPageBreak/>
              <w:t>представители)</w:t>
            </w:r>
          </w:p>
        </w:tc>
        <w:tc>
          <w:tcPr>
            <w:tcW w:w="1746" w:type="dxa"/>
          </w:tcPr>
          <w:p w:rsidR="00510466" w:rsidRPr="00510466" w:rsidRDefault="00510466" w:rsidP="001278BC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510466">
              <w:rPr>
                <w:sz w:val="24"/>
                <w:szCs w:val="24"/>
              </w:rPr>
              <w:lastRenderedPageBreak/>
              <w:t>Втечениемесяца</w:t>
            </w:r>
          </w:p>
        </w:tc>
        <w:tc>
          <w:tcPr>
            <w:tcW w:w="2471" w:type="dxa"/>
          </w:tcPr>
          <w:p w:rsidR="00510466" w:rsidRPr="00510466" w:rsidRDefault="00510466" w:rsidP="001278BC">
            <w:pPr>
              <w:pStyle w:val="TableParagraph"/>
              <w:ind w:left="106"/>
              <w:rPr>
                <w:sz w:val="24"/>
                <w:szCs w:val="24"/>
              </w:rPr>
            </w:pPr>
            <w:r w:rsidRPr="00510466">
              <w:rPr>
                <w:spacing w:val="-1"/>
                <w:sz w:val="24"/>
                <w:szCs w:val="24"/>
              </w:rPr>
              <w:t>Классные</w:t>
            </w:r>
            <w:r w:rsidRPr="00510466">
              <w:rPr>
                <w:sz w:val="24"/>
                <w:szCs w:val="24"/>
              </w:rPr>
              <w:t>руководители</w:t>
            </w:r>
          </w:p>
        </w:tc>
      </w:tr>
      <w:tr w:rsidR="00404F4C" w:rsidRPr="00D7342F" w:rsidTr="001278BC">
        <w:tc>
          <w:tcPr>
            <w:tcW w:w="3510" w:type="dxa"/>
          </w:tcPr>
          <w:p w:rsidR="00404F4C" w:rsidRPr="00404F4C" w:rsidRDefault="00404F4C" w:rsidP="00404F4C">
            <w:pPr>
              <w:pStyle w:val="TableParagraph"/>
              <w:spacing w:line="244" w:lineRule="auto"/>
              <w:ind w:left="0" w:right="471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lastRenderedPageBreak/>
              <w:t xml:space="preserve">Выявление учащихся, склонных к </w:t>
            </w:r>
            <w:proofErr w:type="spellStart"/>
            <w:r w:rsidRPr="00404F4C">
              <w:rPr>
                <w:sz w:val="24"/>
                <w:szCs w:val="24"/>
              </w:rPr>
              <w:t>употреблениюалкоголя</w:t>
            </w:r>
            <w:proofErr w:type="spellEnd"/>
            <w:r w:rsidRPr="00404F4C">
              <w:rPr>
                <w:sz w:val="24"/>
                <w:szCs w:val="24"/>
              </w:rPr>
              <w:t>, наркотиков, токсических веществ,табакокурениюипостановкаихнавнутришкольныйучет(анкетирование,личныебеседы,тренинги,</w:t>
            </w:r>
          </w:p>
          <w:p w:rsidR="00404F4C" w:rsidRPr="00404F4C" w:rsidRDefault="00404F4C" w:rsidP="00404F4C">
            <w:pPr>
              <w:pStyle w:val="TableParagraph"/>
              <w:spacing w:line="206" w:lineRule="exact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психологическоетестированиеидр.)</w:t>
            </w:r>
          </w:p>
        </w:tc>
        <w:tc>
          <w:tcPr>
            <w:tcW w:w="2020" w:type="dxa"/>
            <w:gridSpan w:val="2"/>
          </w:tcPr>
          <w:p w:rsidR="00404F4C" w:rsidRPr="00404F4C" w:rsidRDefault="00404F4C" w:rsidP="00510466">
            <w:pPr>
              <w:pStyle w:val="TableParagraph"/>
              <w:tabs>
                <w:tab w:val="left" w:pos="1735"/>
              </w:tabs>
              <w:spacing w:before="2" w:line="259" w:lineRule="auto"/>
              <w:ind w:left="108" w:right="69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Учащиеся,</w:t>
            </w:r>
            <w:r w:rsidRPr="00404F4C">
              <w:rPr>
                <w:sz w:val="24"/>
                <w:szCs w:val="24"/>
              </w:rPr>
              <w:t>родители(законныепредставители)</w:t>
            </w:r>
          </w:p>
        </w:tc>
        <w:tc>
          <w:tcPr>
            <w:tcW w:w="1746" w:type="dxa"/>
          </w:tcPr>
          <w:p w:rsidR="00404F4C" w:rsidRPr="00404F4C" w:rsidRDefault="00404F4C" w:rsidP="00510466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404F4C" w:rsidRDefault="00404F4C" w:rsidP="00404F4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404F4C" w:rsidRPr="00D7342F" w:rsidTr="001278BC">
        <w:tc>
          <w:tcPr>
            <w:tcW w:w="3510" w:type="dxa"/>
          </w:tcPr>
          <w:p w:rsidR="00404F4C" w:rsidRPr="00404F4C" w:rsidRDefault="00404F4C" w:rsidP="00404F4C">
            <w:pPr>
              <w:pStyle w:val="TableParagraph"/>
              <w:spacing w:line="244" w:lineRule="auto"/>
              <w:ind w:left="0" w:right="287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Проведениесовместныхрейдовпонеблагополучнымсемьямсцельюоказанияпрактическойпомощи</w:t>
            </w:r>
          </w:p>
        </w:tc>
        <w:tc>
          <w:tcPr>
            <w:tcW w:w="2020" w:type="dxa"/>
            <w:gridSpan w:val="2"/>
          </w:tcPr>
          <w:p w:rsidR="00404F4C" w:rsidRPr="00404F4C" w:rsidRDefault="00404F4C" w:rsidP="00510466">
            <w:pPr>
              <w:pStyle w:val="TableParagraph"/>
              <w:spacing w:before="2" w:line="259" w:lineRule="auto"/>
              <w:ind w:left="108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Учащиеся,</w:t>
            </w:r>
            <w:r w:rsidRPr="00404F4C">
              <w:rPr>
                <w:sz w:val="24"/>
                <w:szCs w:val="24"/>
              </w:rPr>
              <w:t>родители(законныепредставители)</w:t>
            </w:r>
          </w:p>
        </w:tc>
        <w:tc>
          <w:tcPr>
            <w:tcW w:w="1746" w:type="dxa"/>
          </w:tcPr>
          <w:p w:rsidR="00404F4C" w:rsidRPr="00404F4C" w:rsidRDefault="00404F4C" w:rsidP="00510466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404F4C" w:rsidRDefault="00404F4C" w:rsidP="001278BC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Социальныйпедагог,</w:t>
            </w:r>
          </w:p>
          <w:p w:rsidR="00404F4C" w:rsidRPr="00404F4C" w:rsidRDefault="00404F4C" w:rsidP="001278BC">
            <w:pPr>
              <w:pStyle w:val="TableParagraph"/>
              <w:spacing w:line="230" w:lineRule="atLeast"/>
              <w:ind w:left="156" w:right="145"/>
              <w:jc w:val="center"/>
              <w:rPr>
                <w:sz w:val="24"/>
                <w:szCs w:val="24"/>
              </w:rPr>
            </w:pPr>
            <w:r w:rsidRPr="00404F4C">
              <w:rPr>
                <w:w w:val="95"/>
                <w:sz w:val="24"/>
                <w:szCs w:val="24"/>
              </w:rPr>
              <w:t>представителиОДН,КДНи</w:t>
            </w:r>
            <w:r w:rsidRPr="00404F4C">
              <w:rPr>
                <w:sz w:val="24"/>
                <w:szCs w:val="24"/>
              </w:rPr>
              <w:t>ЗП</w:t>
            </w:r>
          </w:p>
        </w:tc>
      </w:tr>
      <w:tr w:rsidR="00404F4C" w:rsidRPr="00D7342F" w:rsidTr="001278BC">
        <w:tc>
          <w:tcPr>
            <w:tcW w:w="3510" w:type="dxa"/>
          </w:tcPr>
          <w:p w:rsidR="00404F4C" w:rsidRPr="00404F4C" w:rsidRDefault="00404F4C" w:rsidP="00404F4C">
            <w:pPr>
              <w:pStyle w:val="TableParagraph"/>
              <w:ind w:left="0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Психолого-педагогические</w:t>
            </w:r>
            <w:r w:rsidRPr="00404F4C">
              <w:rPr>
                <w:sz w:val="24"/>
                <w:szCs w:val="24"/>
              </w:rPr>
              <w:t>консультацииродителей</w:t>
            </w:r>
          </w:p>
          <w:p w:rsidR="00404F4C" w:rsidRPr="00404F4C" w:rsidRDefault="00404F4C" w:rsidP="00404F4C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подростков,попавшихвтруднуюжизненнуюситуацию</w:t>
            </w:r>
          </w:p>
        </w:tc>
        <w:tc>
          <w:tcPr>
            <w:tcW w:w="2020" w:type="dxa"/>
            <w:gridSpan w:val="2"/>
          </w:tcPr>
          <w:p w:rsidR="00404F4C" w:rsidRPr="00404F4C" w:rsidRDefault="00404F4C" w:rsidP="00510466">
            <w:pPr>
              <w:pStyle w:val="TableParagraph"/>
              <w:spacing w:before="2" w:line="261" w:lineRule="auto"/>
              <w:ind w:left="108" w:right="69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Учащиеся,</w:t>
            </w:r>
            <w:r w:rsidRPr="00404F4C">
              <w:rPr>
                <w:sz w:val="24"/>
                <w:szCs w:val="24"/>
              </w:rPr>
              <w:t>родители(законныепредставители)</w:t>
            </w:r>
          </w:p>
        </w:tc>
        <w:tc>
          <w:tcPr>
            <w:tcW w:w="1746" w:type="dxa"/>
          </w:tcPr>
          <w:p w:rsidR="00404F4C" w:rsidRPr="00404F4C" w:rsidRDefault="00404F4C" w:rsidP="00510466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404F4C" w:rsidRDefault="00404F4C" w:rsidP="001278BC">
            <w:pPr>
              <w:pStyle w:val="TableParagraph"/>
              <w:ind w:left="156" w:right="151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Социальныйпедагог,</w:t>
            </w:r>
          </w:p>
          <w:p w:rsidR="00404F4C" w:rsidRPr="00404F4C" w:rsidRDefault="00404F4C" w:rsidP="001278BC">
            <w:pPr>
              <w:pStyle w:val="TableParagraph"/>
              <w:spacing w:line="230" w:lineRule="atLeast"/>
              <w:ind w:left="156" w:right="145"/>
              <w:jc w:val="center"/>
              <w:rPr>
                <w:sz w:val="24"/>
                <w:szCs w:val="24"/>
              </w:rPr>
            </w:pPr>
            <w:r w:rsidRPr="00404F4C">
              <w:rPr>
                <w:w w:val="95"/>
                <w:sz w:val="24"/>
                <w:szCs w:val="24"/>
              </w:rPr>
              <w:t>представителиОДН,КДНи</w:t>
            </w:r>
            <w:r w:rsidRPr="00404F4C">
              <w:rPr>
                <w:sz w:val="24"/>
                <w:szCs w:val="24"/>
              </w:rPr>
              <w:t>ЗП</w:t>
            </w:r>
            <w:r w:rsidR="00510466">
              <w:rPr>
                <w:sz w:val="24"/>
                <w:szCs w:val="24"/>
              </w:rPr>
              <w:t>,</w:t>
            </w:r>
            <w:r w:rsidR="00514C5C">
              <w:rPr>
                <w:sz w:val="24"/>
                <w:szCs w:val="24"/>
              </w:rPr>
              <w:t xml:space="preserve"> педагог-психолог, администрация школы</w:t>
            </w:r>
          </w:p>
        </w:tc>
      </w:tr>
      <w:tr w:rsidR="00404F4C" w:rsidRPr="00D7342F" w:rsidTr="001278BC">
        <w:tc>
          <w:tcPr>
            <w:tcW w:w="3510" w:type="dxa"/>
          </w:tcPr>
          <w:p w:rsidR="00404F4C" w:rsidRPr="00404F4C" w:rsidRDefault="00404F4C" w:rsidP="00B352AD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 xml:space="preserve">Организация работы педагогического коллектива сучащимися, находящимися в трудной </w:t>
            </w:r>
            <w:proofErr w:type="spellStart"/>
            <w:r w:rsidRPr="00404F4C">
              <w:rPr>
                <w:sz w:val="24"/>
                <w:szCs w:val="24"/>
              </w:rPr>
              <w:t>жизненнойситуациииихсемьями.Информированиеучителей</w:t>
            </w:r>
            <w:r w:rsidR="00B352AD">
              <w:rPr>
                <w:sz w:val="24"/>
                <w:szCs w:val="24"/>
              </w:rPr>
              <w:t>о</w:t>
            </w:r>
            <w:r w:rsidRPr="00404F4C">
              <w:rPr>
                <w:sz w:val="24"/>
                <w:szCs w:val="24"/>
              </w:rPr>
              <w:t>службах</w:t>
            </w:r>
            <w:proofErr w:type="spellEnd"/>
            <w:r w:rsidRPr="00404F4C">
              <w:rPr>
                <w:sz w:val="24"/>
                <w:szCs w:val="24"/>
              </w:rPr>
              <w:t xml:space="preserve"> города, способах помощи ребенку,</w:t>
            </w:r>
            <w:r w:rsidRPr="00404F4C">
              <w:rPr>
                <w:spacing w:val="-1"/>
                <w:sz w:val="24"/>
                <w:szCs w:val="24"/>
              </w:rPr>
              <w:t>оказавшемуся</w:t>
            </w:r>
            <w:r w:rsidRPr="00404F4C">
              <w:rPr>
                <w:sz w:val="24"/>
                <w:szCs w:val="24"/>
              </w:rPr>
              <w:t>втруднойжизненнойситуации</w:t>
            </w:r>
          </w:p>
        </w:tc>
        <w:tc>
          <w:tcPr>
            <w:tcW w:w="2020" w:type="dxa"/>
            <w:gridSpan w:val="2"/>
          </w:tcPr>
          <w:p w:rsidR="00404F4C" w:rsidRPr="00404F4C" w:rsidRDefault="00404F4C" w:rsidP="00514C5C">
            <w:pPr>
              <w:pStyle w:val="TableParagraph"/>
              <w:spacing w:before="2" w:line="259" w:lineRule="auto"/>
              <w:ind w:left="108" w:right="69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Учащиеся,</w:t>
            </w:r>
            <w:r w:rsidRPr="00404F4C">
              <w:rPr>
                <w:sz w:val="24"/>
                <w:szCs w:val="24"/>
              </w:rPr>
              <w:t>родители(законныепредставители)</w:t>
            </w:r>
          </w:p>
        </w:tc>
        <w:tc>
          <w:tcPr>
            <w:tcW w:w="1746" w:type="dxa"/>
          </w:tcPr>
          <w:p w:rsidR="00404F4C" w:rsidRPr="00404F4C" w:rsidRDefault="00404F4C" w:rsidP="00514C5C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 w:rsidR="00514C5C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404F4C" w:rsidRDefault="00404F4C" w:rsidP="001278BC">
            <w:pPr>
              <w:pStyle w:val="TableParagraph"/>
              <w:ind w:left="106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Социальныйпедагог,</w:t>
            </w:r>
          </w:p>
          <w:p w:rsidR="00404F4C" w:rsidRPr="00404F4C" w:rsidRDefault="00404F4C" w:rsidP="001278BC">
            <w:pPr>
              <w:pStyle w:val="TableParagraph"/>
              <w:spacing w:before="5" w:line="244" w:lineRule="auto"/>
              <w:ind w:left="106" w:right="381"/>
              <w:rPr>
                <w:sz w:val="24"/>
                <w:szCs w:val="24"/>
              </w:rPr>
            </w:pPr>
            <w:r w:rsidRPr="00404F4C">
              <w:rPr>
                <w:w w:val="95"/>
                <w:sz w:val="24"/>
                <w:szCs w:val="24"/>
              </w:rPr>
              <w:t>представителиОДН,КДНи</w:t>
            </w:r>
            <w:r w:rsidRPr="00404F4C">
              <w:rPr>
                <w:sz w:val="24"/>
                <w:szCs w:val="24"/>
              </w:rPr>
              <w:t>ЗП</w:t>
            </w:r>
          </w:p>
        </w:tc>
      </w:tr>
      <w:tr w:rsidR="00404F4C" w:rsidRPr="00D7342F" w:rsidTr="001278BC">
        <w:tc>
          <w:tcPr>
            <w:tcW w:w="3510" w:type="dxa"/>
          </w:tcPr>
          <w:p w:rsidR="00404F4C" w:rsidRPr="00404F4C" w:rsidRDefault="00404F4C" w:rsidP="00404F4C">
            <w:pPr>
              <w:pStyle w:val="TableParagraph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Изучениеличностиисоставлениесоциально-</w:t>
            </w:r>
          </w:p>
          <w:p w:rsidR="00404F4C" w:rsidRPr="00404F4C" w:rsidRDefault="00404F4C" w:rsidP="00514C5C">
            <w:pPr>
              <w:pStyle w:val="TableParagraph"/>
              <w:spacing w:line="230" w:lineRule="atLeast"/>
              <w:ind w:left="0" w:right="142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психологическихкартнаучащихся,состоящих</w:t>
            </w:r>
            <w:r w:rsidR="00514C5C">
              <w:rPr>
                <w:sz w:val="24"/>
                <w:szCs w:val="24"/>
              </w:rPr>
              <w:t>в ГР СОП, СОП</w:t>
            </w:r>
          </w:p>
        </w:tc>
        <w:tc>
          <w:tcPr>
            <w:tcW w:w="2020" w:type="dxa"/>
            <w:gridSpan w:val="2"/>
          </w:tcPr>
          <w:p w:rsidR="00404F4C" w:rsidRPr="00404F4C" w:rsidRDefault="00404F4C" w:rsidP="00514C5C">
            <w:pPr>
              <w:pStyle w:val="TableParagraph"/>
              <w:tabs>
                <w:tab w:val="left" w:pos="1804"/>
              </w:tabs>
              <w:spacing w:before="2" w:line="261" w:lineRule="auto"/>
              <w:ind w:left="108" w:right="69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Учащиеся,</w:t>
            </w:r>
            <w:r w:rsidRPr="00404F4C">
              <w:rPr>
                <w:sz w:val="24"/>
                <w:szCs w:val="24"/>
              </w:rPr>
              <w:t>родители(законныепредставители)</w:t>
            </w:r>
          </w:p>
        </w:tc>
        <w:tc>
          <w:tcPr>
            <w:tcW w:w="1746" w:type="dxa"/>
          </w:tcPr>
          <w:p w:rsidR="00404F4C" w:rsidRPr="00404F4C" w:rsidRDefault="00404F4C" w:rsidP="00514C5C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 w:rsidR="00514C5C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404F4C" w:rsidRDefault="00404F4C" w:rsidP="00514C5C">
            <w:pPr>
              <w:pStyle w:val="TableParagraph"/>
              <w:spacing w:line="230" w:lineRule="exact"/>
              <w:ind w:left="106" w:right="95"/>
              <w:rPr>
                <w:sz w:val="24"/>
                <w:szCs w:val="24"/>
              </w:rPr>
            </w:pPr>
            <w:r w:rsidRPr="00404F4C">
              <w:rPr>
                <w:w w:val="105"/>
                <w:sz w:val="24"/>
                <w:szCs w:val="24"/>
              </w:rPr>
              <w:t>Педагог – психолог,</w:t>
            </w:r>
            <w:r w:rsidRPr="00404F4C">
              <w:rPr>
                <w:sz w:val="24"/>
                <w:szCs w:val="24"/>
              </w:rPr>
              <w:t>социальный педагог,</w:t>
            </w:r>
            <w:r w:rsidRPr="00404F4C">
              <w:rPr>
                <w:spacing w:val="-1"/>
                <w:sz w:val="24"/>
                <w:szCs w:val="24"/>
              </w:rPr>
              <w:t>классныйруководитель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6C2EED" w:rsidP="00B352AD">
            <w:pPr>
              <w:pStyle w:val="TableParagraph"/>
              <w:ind w:left="0"/>
            </w:pPr>
            <w:r>
              <w:t>Профилактическаяоперация«Подросток»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spacing w:line="240" w:lineRule="auto"/>
              <w:ind w:left="104" w:right="282"/>
              <w:jc w:val="center"/>
            </w:pPr>
            <w:r>
              <w:t>Зам. директора поВР,классные</w:t>
            </w:r>
          </w:p>
          <w:p w:rsidR="006C2EED" w:rsidRDefault="006C2EED" w:rsidP="006C2EED">
            <w:pPr>
              <w:pStyle w:val="TableParagraph"/>
              <w:spacing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6C2EED" w:rsidP="00B352AD">
            <w:pPr>
              <w:pStyle w:val="TableParagraph"/>
              <w:ind w:left="0"/>
            </w:pPr>
            <w:r>
              <w:t>Акция«Внимание,дети!»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</w:pPr>
            <w:r>
              <w:t>сентябрь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6C2EED" w:rsidRDefault="006C2EED" w:rsidP="006C2EED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6C2EED" w:rsidP="00B352AD">
            <w:pPr>
              <w:pStyle w:val="TableParagraph"/>
              <w:ind w:left="0"/>
            </w:pPr>
            <w:r>
              <w:t>Классныйчас«</w:t>
            </w:r>
            <w:r w:rsidR="00B352AD">
              <w:t>Мы семья</w:t>
            </w:r>
            <w:r>
              <w:t>»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6C2EED" w:rsidRDefault="006C2EED" w:rsidP="006C2EED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6C2EED" w:rsidP="00B352AD">
            <w:pPr>
              <w:pStyle w:val="TableParagraph"/>
              <w:ind w:left="0"/>
            </w:pPr>
            <w:r>
              <w:t>Беседа«Твойбезопасныймаршрут»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6C2EED" w:rsidRDefault="006C2EED" w:rsidP="006C2EED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B352AD" w:rsidP="00B352AD">
            <w:pPr>
              <w:pStyle w:val="TableParagraph"/>
              <w:ind w:left="0"/>
            </w:pPr>
            <w:r>
              <w:t>Классные линейки</w:t>
            </w:r>
            <w:r w:rsidR="006C2EED">
              <w:t>«</w:t>
            </w:r>
            <w:r>
              <w:t>Послушный ученик</w:t>
            </w:r>
            <w:r w:rsidR="006C2EED">
              <w:t>»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6C2EED" w:rsidRDefault="006C2EED" w:rsidP="006C2EED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6C2EED" w:rsidP="00B352AD">
            <w:pPr>
              <w:pStyle w:val="TableParagraph"/>
              <w:ind w:left="0"/>
            </w:pPr>
            <w:r>
              <w:t>Беседа«Твоиделавтвоихпоступках»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6C2EED" w:rsidRDefault="006C2EED" w:rsidP="006C2EED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B352AD" w:rsidP="00B352AD">
            <w:pPr>
              <w:pStyle w:val="TableParagraph"/>
              <w:ind w:left="0"/>
            </w:pPr>
            <w:r>
              <w:t xml:space="preserve">Инструктаж </w:t>
            </w:r>
            <w:r w:rsidR="006C2EED">
              <w:t>«Осторожно,гололёд»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6C2EED" w:rsidRDefault="006C2EED" w:rsidP="006C2EED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B352AD" w:rsidP="00B352AD">
            <w:pPr>
              <w:pStyle w:val="TableParagraph"/>
              <w:ind w:left="0"/>
            </w:pPr>
            <w:r>
              <w:lastRenderedPageBreak/>
              <w:t xml:space="preserve">Беседа </w:t>
            </w:r>
            <w:r w:rsidR="006C2EED">
              <w:t>«БезопасныйНовыйгод»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</w:pPr>
            <w:r>
              <w:t>декабрь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6C2EED" w:rsidRDefault="006C2EED" w:rsidP="006C2EED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6C2EED" w:rsidP="00B352AD">
            <w:pPr>
              <w:pStyle w:val="TableParagraph"/>
              <w:ind w:left="0"/>
            </w:pPr>
            <w:r>
              <w:t>РассказобугрозахИнтернета</w:t>
            </w:r>
            <w:r w:rsidR="00B352AD">
              <w:t xml:space="preserve"> «Ловушки Интернета»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  <w:ind w:left="106"/>
            </w:pPr>
            <w:r>
              <w:t>январь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6C2EED" w:rsidRDefault="006C2EED" w:rsidP="006C2EED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6C2EED" w:rsidP="00B352AD">
            <w:pPr>
              <w:pStyle w:val="TableParagraph"/>
              <w:ind w:left="0"/>
            </w:pPr>
            <w:r>
              <w:t>Викторина«Овредныхпривычках»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3-4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6C2EED" w:rsidRDefault="006C2EED" w:rsidP="006C2EED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6C2EED" w:rsidP="00B352AD">
            <w:pPr>
              <w:pStyle w:val="TableParagraph"/>
              <w:ind w:left="0"/>
            </w:pPr>
            <w:r>
              <w:t>Игра«Вмире привычек»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1-2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6C2EED" w:rsidRDefault="006C2EED" w:rsidP="006C2EED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6C2EED" w:rsidP="00B352AD">
            <w:pPr>
              <w:pStyle w:val="TableParagraph"/>
              <w:ind w:left="0"/>
            </w:pPr>
            <w:r>
              <w:t>Конкурсрисунков «Мыживёмуприродывдолгу»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3-4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6C2EED" w:rsidRDefault="006C2EED" w:rsidP="006C2EED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B352AD" w:rsidP="00B352AD">
            <w:pPr>
              <w:pStyle w:val="TableParagraph"/>
              <w:ind w:left="0"/>
            </w:pPr>
            <w:r>
              <w:t xml:space="preserve">Час общения </w:t>
            </w:r>
            <w:r w:rsidR="006C2EED">
              <w:t>«Когдаребёнокодиндома»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6C2EED" w:rsidRDefault="006C2EED" w:rsidP="006C2EED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6C2EED" w:rsidP="00B352AD">
            <w:pPr>
              <w:pStyle w:val="TableParagraph"/>
              <w:ind w:left="0"/>
            </w:pPr>
            <w:r>
              <w:t>Беседа«Ответственностьзанарушениеправил</w:t>
            </w:r>
          </w:p>
          <w:p w:rsidR="006C2EED" w:rsidRDefault="006C2EED" w:rsidP="006C2EED">
            <w:pPr>
              <w:pStyle w:val="TableParagraph"/>
              <w:spacing w:before="1" w:line="238" w:lineRule="exact"/>
            </w:pPr>
            <w:r>
              <w:t>поведения»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</w:pPr>
            <w:r>
              <w:t>май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6C2EED" w:rsidRDefault="006C2EED" w:rsidP="006C2EED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6C2EED" w:rsidP="00B352AD">
            <w:pPr>
              <w:pStyle w:val="TableParagraph"/>
              <w:ind w:left="0"/>
            </w:pPr>
            <w:r>
              <w:t>Конкурсрисунков«Этирастенияопасны»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</w:pPr>
            <w:r>
              <w:t>май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6C2EED" w:rsidRDefault="006C2EED" w:rsidP="006C2EED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6C2EED" w:rsidP="00B352AD">
            <w:pPr>
              <w:pStyle w:val="TableParagraph"/>
              <w:spacing w:line="240" w:lineRule="auto"/>
              <w:ind w:left="0"/>
            </w:pPr>
            <w:r>
              <w:t>Встречи с инспектором ОДН, ОГИБДД, МЧС,линейного отдела полиции, специалистами ППЦ,прокуратуры,наркологическогодиспансера,центра</w:t>
            </w:r>
          </w:p>
          <w:p w:rsidR="006C2EED" w:rsidRDefault="006C2EED" w:rsidP="00B352AD">
            <w:pPr>
              <w:pStyle w:val="TableParagraph"/>
              <w:spacing w:line="240" w:lineRule="exact"/>
              <w:ind w:left="0"/>
            </w:pPr>
            <w:r>
              <w:t>социальногообслуживаниянаселения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  <w:spacing w:line="242" w:lineRule="auto"/>
              <w:ind w:right="234"/>
            </w:pPr>
            <w:r>
              <w:t>сентябрь-май</w:t>
            </w:r>
          </w:p>
        </w:tc>
        <w:tc>
          <w:tcPr>
            <w:tcW w:w="2471" w:type="dxa"/>
          </w:tcPr>
          <w:p w:rsidR="006C2EED" w:rsidRDefault="006C2EED" w:rsidP="00B352AD">
            <w:pPr>
              <w:pStyle w:val="TableParagraph"/>
              <w:spacing w:line="242" w:lineRule="auto"/>
              <w:ind w:left="104"/>
              <w:jc w:val="center"/>
            </w:pPr>
            <w:r>
              <w:t>ЗаместительдиректорапоВР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6C2EED" w:rsidP="00B352AD">
            <w:pPr>
              <w:pStyle w:val="TableParagraph"/>
              <w:spacing w:line="240" w:lineRule="auto"/>
              <w:ind w:left="0" w:right="288"/>
            </w:pPr>
            <w:r>
              <w:t>Профилактическая работа с обучающимися (Советпрофилактики,Службамедиации,индивидуальные</w:t>
            </w:r>
          </w:p>
          <w:p w:rsidR="006C2EED" w:rsidRDefault="006C2EED" w:rsidP="00B352AD">
            <w:pPr>
              <w:pStyle w:val="TableParagraph"/>
              <w:spacing w:line="238" w:lineRule="exact"/>
              <w:ind w:left="0"/>
            </w:pPr>
            <w:r>
              <w:t>беседы,лекции,консультации,тренинги)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  <w:spacing w:line="240" w:lineRule="auto"/>
              <w:ind w:right="234"/>
            </w:pPr>
            <w:r>
              <w:t>сентябрь-май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spacing w:line="240" w:lineRule="auto"/>
              <w:ind w:left="104" w:right="505"/>
              <w:jc w:val="center"/>
            </w:pPr>
            <w:r>
              <w:t>ЗаместительдиректорапоВР</w:t>
            </w:r>
          </w:p>
        </w:tc>
      </w:tr>
    </w:tbl>
    <w:p w:rsidR="001278BC" w:rsidRDefault="001278BC" w:rsidP="00925CF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278BC" w:rsidRPr="001278BC" w:rsidRDefault="001278BC" w:rsidP="001278BC">
      <w:pPr>
        <w:rPr>
          <w:rFonts w:ascii="Times New Roman" w:hAnsi="Times New Roman" w:cs="Times New Roman"/>
          <w:sz w:val="32"/>
          <w:szCs w:val="32"/>
        </w:rPr>
      </w:pPr>
    </w:p>
    <w:p w:rsidR="001278BC" w:rsidRPr="001278BC" w:rsidRDefault="001278BC" w:rsidP="001278BC">
      <w:pPr>
        <w:rPr>
          <w:rFonts w:ascii="Times New Roman" w:hAnsi="Times New Roman" w:cs="Times New Roman"/>
          <w:sz w:val="32"/>
          <w:szCs w:val="32"/>
        </w:rPr>
      </w:pPr>
    </w:p>
    <w:p w:rsidR="001278BC" w:rsidRDefault="001278BC" w:rsidP="001278BC">
      <w:pPr>
        <w:rPr>
          <w:rFonts w:ascii="Times New Roman" w:hAnsi="Times New Roman" w:cs="Times New Roman"/>
          <w:sz w:val="32"/>
          <w:szCs w:val="32"/>
        </w:rPr>
      </w:pPr>
    </w:p>
    <w:p w:rsidR="003B17D5" w:rsidRDefault="001278BC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1278BC" w:rsidRDefault="001278BC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1278BC" w:rsidRDefault="001278BC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1278BC" w:rsidRDefault="001278BC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1278BC" w:rsidRDefault="001278BC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1278BC" w:rsidRDefault="001278BC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1278BC" w:rsidRDefault="001278BC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1278BC" w:rsidRDefault="001278BC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1278BC" w:rsidRDefault="001278BC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1278BC" w:rsidRDefault="001278BC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1278BC" w:rsidRDefault="001278BC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1278BC" w:rsidRDefault="001278BC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B352AD" w:rsidRDefault="00B352AD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B352AD" w:rsidRDefault="00B352AD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B352AD" w:rsidRDefault="00B352AD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1278BC" w:rsidRDefault="001278BC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6C2EED" w:rsidRDefault="006C2EED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1278BC" w:rsidRDefault="001278BC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7B0CA5" w:rsidRDefault="007B0CA5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7B0CA5" w:rsidRDefault="007B0CA5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7B0CA5" w:rsidRDefault="007B0CA5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7B0CA5" w:rsidRDefault="007B0CA5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7B0CA5" w:rsidRDefault="007B0CA5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7B0CA5" w:rsidRDefault="007B0CA5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7B0CA5" w:rsidRDefault="007B0CA5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7B0CA5" w:rsidRDefault="007B0CA5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7B0CA5" w:rsidRDefault="007B0CA5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7B0CA5" w:rsidRDefault="007B0CA5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7B0CA5" w:rsidRDefault="007B0CA5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7B0CA5" w:rsidRDefault="007B0CA5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7B0CA5" w:rsidRDefault="007B0CA5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7B0CA5" w:rsidRDefault="007B0CA5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7B0CA5" w:rsidRDefault="007B0CA5" w:rsidP="007B0CA5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7B0CA5" w:rsidRPr="001278BC" w:rsidRDefault="007B0CA5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sectPr w:rsidR="007B0CA5" w:rsidRPr="001278BC" w:rsidSect="001278BC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69FD"/>
    <w:multiLevelType w:val="hybridMultilevel"/>
    <w:tmpl w:val="BFDE3170"/>
    <w:lvl w:ilvl="0" w:tplc="E11C73A0">
      <w:numFmt w:val="bullet"/>
      <w:lvlText w:val=""/>
      <w:lvlJc w:val="left"/>
      <w:pPr>
        <w:ind w:left="923" w:hanging="51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B8E23A">
      <w:numFmt w:val="bullet"/>
      <w:lvlText w:val="•"/>
      <w:lvlJc w:val="left"/>
      <w:pPr>
        <w:ind w:left="1334" w:hanging="511"/>
      </w:pPr>
      <w:rPr>
        <w:rFonts w:hint="default"/>
        <w:lang w:val="ru-RU" w:eastAsia="en-US" w:bidi="ar-SA"/>
      </w:rPr>
    </w:lvl>
    <w:lvl w:ilvl="2" w:tplc="7D2C624A">
      <w:numFmt w:val="bullet"/>
      <w:lvlText w:val="•"/>
      <w:lvlJc w:val="left"/>
      <w:pPr>
        <w:ind w:left="1748" w:hanging="511"/>
      </w:pPr>
      <w:rPr>
        <w:rFonts w:hint="default"/>
        <w:lang w:val="ru-RU" w:eastAsia="en-US" w:bidi="ar-SA"/>
      </w:rPr>
    </w:lvl>
    <w:lvl w:ilvl="3" w:tplc="052E0CC2">
      <w:numFmt w:val="bullet"/>
      <w:lvlText w:val="•"/>
      <w:lvlJc w:val="left"/>
      <w:pPr>
        <w:ind w:left="2162" w:hanging="511"/>
      </w:pPr>
      <w:rPr>
        <w:rFonts w:hint="default"/>
        <w:lang w:val="ru-RU" w:eastAsia="en-US" w:bidi="ar-SA"/>
      </w:rPr>
    </w:lvl>
    <w:lvl w:ilvl="4" w:tplc="E002695C">
      <w:numFmt w:val="bullet"/>
      <w:lvlText w:val="•"/>
      <w:lvlJc w:val="left"/>
      <w:pPr>
        <w:ind w:left="2576" w:hanging="511"/>
      </w:pPr>
      <w:rPr>
        <w:rFonts w:hint="default"/>
        <w:lang w:val="ru-RU" w:eastAsia="en-US" w:bidi="ar-SA"/>
      </w:rPr>
    </w:lvl>
    <w:lvl w:ilvl="5" w:tplc="56C4153A">
      <w:numFmt w:val="bullet"/>
      <w:lvlText w:val="•"/>
      <w:lvlJc w:val="left"/>
      <w:pPr>
        <w:ind w:left="2990" w:hanging="511"/>
      </w:pPr>
      <w:rPr>
        <w:rFonts w:hint="default"/>
        <w:lang w:val="ru-RU" w:eastAsia="en-US" w:bidi="ar-SA"/>
      </w:rPr>
    </w:lvl>
    <w:lvl w:ilvl="6" w:tplc="D5302CCA">
      <w:numFmt w:val="bullet"/>
      <w:lvlText w:val="•"/>
      <w:lvlJc w:val="left"/>
      <w:pPr>
        <w:ind w:left="3404" w:hanging="511"/>
      </w:pPr>
      <w:rPr>
        <w:rFonts w:hint="default"/>
        <w:lang w:val="ru-RU" w:eastAsia="en-US" w:bidi="ar-SA"/>
      </w:rPr>
    </w:lvl>
    <w:lvl w:ilvl="7" w:tplc="C3E0EED4">
      <w:numFmt w:val="bullet"/>
      <w:lvlText w:val="•"/>
      <w:lvlJc w:val="left"/>
      <w:pPr>
        <w:ind w:left="3818" w:hanging="511"/>
      </w:pPr>
      <w:rPr>
        <w:rFonts w:hint="default"/>
        <w:lang w:val="ru-RU" w:eastAsia="en-US" w:bidi="ar-SA"/>
      </w:rPr>
    </w:lvl>
    <w:lvl w:ilvl="8" w:tplc="D2C699AA">
      <w:numFmt w:val="bullet"/>
      <w:lvlText w:val="•"/>
      <w:lvlJc w:val="left"/>
      <w:pPr>
        <w:ind w:left="4232" w:hanging="511"/>
      </w:pPr>
      <w:rPr>
        <w:rFonts w:hint="default"/>
        <w:lang w:val="ru-RU" w:eastAsia="en-US" w:bidi="ar-SA"/>
      </w:rPr>
    </w:lvl>
  </w:abstractNum>
  <w:abstractNum w:abstractNumId="1" w15:restartNumberingAfterBreak="0">
    <w:nsid w:val="21A33378"/>
    <w:multiLevelType w:val="hybridMultilevel"/>
    <w:tmpl w:val="7B807AD6"/>
    <w:lvl w:ilvl="0" w:tplc="F6AA6BA8">
      <w:numFmt w:val="bullet"/>
      <w:lvlText w:val=""/>
      <w:lvlJc w:val="left"/>
      <w:pPr>
        <w:ind w:left="923" w:hanging="54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6E6EF9E6">
      <w:numFmt w:val="bullet"/>
      <w:lvlText w:val="•"/>
      <w:lvlJc w:val="left"/>
      <w:pPr>
        <w:ind w:left="1366" w:hanging="541"/>
      </w:pPr>
      <w:rPr>
        <w:rFonts w:hint="default"/>
        <w:lang w:val="ru-RU" w:eastAsia="en-US" w:bidi="ar-SA"/>
      </w:rPr>
    </w:lvl>
    <w:lvl w:ilvl="2" w:tplc="9F946A20">
      <w:numFmt w:val="bullet"/>
      <w:lvlText w:val="•"/>
      <w:lvlJc w:val="left"/>
      <w:pPr>
        <w:ind w:left="1812" w:hanging="541"/>
      </w:pPr>
      <w:rPr>
        <w:rFonts w:hint="default"/>
        <w:lang w:val="ru-RU" w:eastAsia="en-US" w:bidi="ar-SA"/>
      </w:rPr>
    </w:lvl>
    <w:lvl w:ilvl="3" w:tplc="A5182122">
      <w:numFmt w:val="bullet"/>
      <w:lvlText w:val="•"/>
      <w:lvlJc w:val="left"/>
      <w:pPr>
        <w:ind w:left="2258" w:hanging="541"/>
      </w:pPr>
      <w:rPr>
        <w:rFonts w:hint="default"/>
        <w:lang w:val="ru-RU" w:eastAsia="en-US" w:bidi="ar-SA"/>
      </w:rPr>
    </w:lvl>
    <w:lvl w:ilvl="4" w:tplc="8A905B4E">
      <w:numFmt w:val="bullet"/>
      <w:lvlText w:val="•"/>
      <w:lvlJc w:val="left"/>
      <w:pPr>
        <w:ind w:left="2704" w:hanging="541"/>
      </w:pPr>
      <w:rPr>
        <w:rFonts w:hint="default"/>
        <w:lang w:val="ru-RU" w:eastAsia="en-US" w:bidi="ar-SA"/>
      </w:rPr>
    </w:lvl>
    <w:lvl w:ilvl="5" w:tplc="145E9AF4">
      <w:numFmt w:val="bullet"/>
      <w:lvlText w:val="•"/>
      <w:lvlJc w:val="left"/>
      <w:pPr>
        <w:ind w:left="3151" w:hanging="541"/>
      </w:pPr>
      <w:rPr>
        <w:rFonts w:hint="default"/>
        <w:lang w:val="ru-RU" w:eastAsia="en-US" w:bidi="ar-SA"/>
      </w:rPr>
    </w:lvl>
    <w:lvl w:ilvl="6" w:tplc="F4B2F234">
      <w:numFmt w:val="bullet"/>
      <w:lvlText w:val="•"/>
      <w:lvlJc w:val="left"/>
      <w:pPr>
        <w:ind w:left="3597" w:hanging="541"/>
      </w:pPr>
      <w:rPr>
        <w:rFonts w:hint="default"/>
        <w:lang w:val="ru-RU" w:eastAsia="en-US" w:bidi="ar-SA"/>
      </w:rPr>
    </w:lvl>
    <w:lvl w:ilvl="7" w:tplc="4D68127E">
      <w:numFmt w:val="bullet"/>
      <w:lvlText w:val="•"/>
      <w:lvlJc w:val="left"/>
      <w:pPr>
        <w:ind w:left="4043" w:hanging="541"/>
      </w:pPr>
      <w:rPr>
        <w:rFonts w:hint="default"/>
        <w:lang w:val="ru-RU" w:eastAsia="en-US" w:bidi="ar-SA"/>
      </w:rPr>
    </w:lvl>
    <w:lvl w:ilvl="8" w:tplc="C88E8224">
      <w:numFmt w:val="bullet"/>
      <w:lvlText w:val="•"/>
      <w:lvlJc w:val="left"/>
      <w:pPr>
        <w:ind w:left="4489" w:hanging="541"/>
      </w:pPr>
      <w:rPr>
        <w:rFonts w:hint="default"/>
        <w:lang w:val="ru-RU" w:eastAsia="en-US" w:bidi="ar-SA"/>
      </w:rPr>
    </w:lvl>
  </w:abstractNum>
  <w:abstractNum w:abstractNumId="2" w15:restartNumberingAfterBreak="0">
    <w:nsid w:val="2D1C5133"/>
    <w:multiLevelType w:val="hybridMultilevel"/>
    <w:tmpl w:val="44D03E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403179A"/>
    <w:multiLevelType w:val="hybridMultilevel"/>
    <w:tmpl w:val="89F4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66E7F"/>
    <w:multiLevelType w:val="hybridMultilevel"/>
    <w:tmpl w:val="656A2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75CEE"/>
    <w:multiLevelType w:val="hybridMultilevel"/>
    <w:tmpl w:val="F8EAF3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36F9"/>
    <w:rsid w:val="00074D8C"/>
    <w:rsid w:val="000F1764"/>
    <w:rsid w:val="000F4F71"/>
    <w:rsid w:val="000F7A58"/>
    <w:rsid w:val="001278BC"/>
    <w:rsid w:val="001533F9"/>
    <w:rsid w:val="00157CBF"/>
    <w:rsid w:val="00174836"/>
    <w:rsid w:val="001F36F9"/>
    <w:rsid w:val="00201946"/>
    <w:rsid w:val="002E2AE5"/>
    <w:rsid w:val="00340FC4"/>
    <w:rsid w:val="003B17D5"/>
    <w:rsid w:val="003B43A9"/>
    <w:rsid w:val="003D708B"/>
    <w:rsid w:val="00404F4C"/>
    <w:rsid w:val="00461AFE"/>
    <w:rsid w:val="00464B55"/>
    <w:rsid w:val="0047194A"/>
    <w:rsid w:val="0048645B"/>
    <w:rsid w:val="00492416"/>
    <w:rsid w:val="00510466"/>
    <w:rsid w:val="00514C5C"/>
    <w:rsid w:val="00516EA2"/>
    <w:rsid w:val="00517CEE"/>
    <w:rsid w:val="005705A3"/>
    <w:rsid w:val="005A1517"/>
    <w:rsid w:val="005B2616"/>
    <w:rsid w:val="005F20F9"/>
    <w:rsid w:val="00631333"/>
    <w:rsid w:val="006408CA"/>
    <w:rsid w:val="006437FD"/>
    <w:rsid w:val="006C2EED"/>
    <w:rsid w:val="006C5CAF"/>
    <w:rsid w:val="006D2D94"/>
    <w:rsid w:val="006D3440"/>
    <w:rsid w:val="00706A3F"/>
    <w:rsid w:val="0076157A"/>
    <w:rsid w:val="007B020C"/>
    <w:rsid w:val="007B0CA5"/>
    <w:rsid w:val="007C68A7"/>
    <w:rsid w:val="007F76B1"/>
    <w:rsid w:val="00860B57"/>
    <w:rsid w:val="00864C7B"/>
    <w:rsid w:val="00873B5E"/>
    <w:rsid w:val="00882AC3"/>
    <w:rsid w:val="008C173A"/>
    <w:rsid w:val="008E13FC"/>
    <w:rsid w:val="009003CB"/>
    <w:rsid w:val="00925CF0"/>
    <w:rsid w:val="00951CEB"/>
    <w:rsid w:val="00977C18"/>
    <w:rsid w:val="00986C13"/>
    <w:rsid w:val="009B1157"/>
    <w:rsid w:val="009B5EE9"/>
    <w:rsid w:val="009B78BE"/>
    <w:rsid w:val="00A03759"/>
    <w:rsid w:val="00A50692"/>
    <w:rsid w:val="00A5167A"/>
    <w:rsid w:val="00AA4CCA"/>
    <w:rsid w:val="00AE171A"/>
    <w:rsid w:val="00AF5504"/>
    <w:rsid w:val="00B27253"/>
    <w:rsid w:val="00B352AD"/>
    <w:rsid w:val="00B60BEB"/>
    <w:rsid w:val="00B86B5F"/>
    <w:rsid w:val="00B97693"/>
    <w:rsid w:val="00BE365E"/>
    <w:rsid w:val="00C5641A"/>
    <w:rsid w:val="00C6046B"/>
    <w:rsid w:val="00CF7DD9"/>
    <w:rsid w:val="00D2423D"/>
    <w:rsid w:val="00D50EFE"/>
    <w:rsid w:val="00D7342F"/>
    <w:rsid w:val="00D81D06"/>
    <w:rsid w:val="00D92D61"/>
    <w:rsid w:val="00DD62A4"/>
    <w:rsid w:val="00DF7C36"/>
    <w:rsid w:val="00E22B3A"/>
    <w:rsid w:val="00E7351E"/>
    <w:rsid w:val="00F0534F"/>
    <w:rsid w:val="00F42785"/>
    <w:rsid w:val="00F87258"/>
    <w:rsid w:val="00FF3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15C1"/>
  <w15:docId w15:val="{4D6B78F6-331F-45C9-B43F-669FF97A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7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3B17D5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5515</Words>
  <Characters>31439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DOM</cp:lastModifiedBy>
  <cp:revision>6</cp:revision>
  <dcterms:created xsi:type="dcterms:W3CDTF">2022-09-09T07:11:00Z</dcterms:created>
  <dcterms:modified xsi:type="dcterms:W3CDTF">2022-09-16T17:24:00Z</dcterms:modified>
</cp:coreProperties>
</file>