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8BF2" w14:textId="0E6BE59A" w:rsidR="00EF2FBC" w:rsidRDefault="00566831">
      <w:pPr>
        <w:sectPr w:rsidR="00EF2FBC">
          <w:type w:val="continuous"/>
          <w:pgSz w:w="16840" w:h="11910" w:orient="landscape"/>
          <w:pgMar w:top="1060" w:right="1020" w:bottom="280" w:left="2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F1F57CA" wp14:editId="78F29C87">
            <wp:extent cx="4881245" cy="671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671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CCB3D4" w14:textId="77777777" w:rsidR="00EF2FBC" w:rsidRDefault="0061301B">
      <w:pPr>
        <w:pStyle w:val="1"/>
        <w:spacing w:before="66"/>
        <w:ind w:left="4620" w:right="3882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51BC208" w14:textId="77777777" w:rsidR="00EF2FBC" w:rsidRDefault="00EF2FBC">
      <w:pPr>
        <w:pStyle w:val="a3"/>
        <w:ind w:left="0" w:firstLine="0"/>
        <w:rPr>
          <w:b/>
          <w:sz w:val="26"/>
        </w:rPr>
      </w:pPr>
    </w:p>
    <w:p w14:paraId="14EF639B" w14:textId="77777777" w:rsidR="00EF2FBC" w:rsidRDefault="00EF2FBC">
      <w:pPr>
        <w:pStyle w:val="a3"/>
        <w:ind w:left="0" w:firstLine="0"/>
        <w:rPr>
          <w:b/>
          <w:sz w:val="22"/>
        </w:rPr>
      </w:pPr>
    </w:p>
    <w:p w14:paraId="3ECCFBB6" w14:textId="77777777" w:rsidR="00EF2FBC" w:rsidRDefault="0061301B">
      <w:pPr>
        <w:pStyle w:val="a5"/>
        <w:numPr>
          <w:ilvl w:val="0"/>
          <w:numId w:val="3"/>
        </w:numPr>
        <w:tabs>
          <w:tab w:val="left" w:pos="2152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«Обществознание»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14:paraId="58E15D1E" w14:textId="77777777" w:rsidR="00EF2FBC" w:rsidRDefault="0061301B">
      <w:pPr>
        <w:pStyle w:val="a3"/>
        <w:spacing w:before="134" w:line="360" w:lineRule="auto"/>
        <w:ind w:left="881" w:right="116" w:firstLine="821"/>
        <w:jc w:val="both"/>
      </w:pPr>
      <w:r>
        <w:t>В соответствии с ФГОС ООО и ООП ООО школы данная рабочая программа направлена на достижение системы планируемых</w:t>
      </w:r>
      <w:r>
        <w:rPr>
          <w:spacing w:val="1"/>
        </w:rPr>
        <w:t xml:space="preserve"> </w:t>
      </w:r>
      <w:r>
        <w:t>результатов освоения ООП ООО, включающей в себя личностные, метапредметные, предметные результаты. В том числе на формирование</w:t>
      </w:r>
      <w:r>
        <w:rPr>
          <w:spacing w:val="1"/>
        </w:rPr>
        <w:t xml:space="preserve"> </w:t>
      </w:r>
      <w:r>
        <w:t>планируемых результатов освоения междисциплинарных программ «Формирование универсальных учебных действий», «Формирование</w:t>
      </w:r>
      <w:r>
        <w:rPr>
          <w:spacing w:val="1"/>
        </w:rPr>
        <w:t xml:space="preserve"> </w:t>
      </w:r>
      <w:r>
        <w:t>ИКТ-компетентности»,</w:t>
      </w:r>
      <w:r>
        <w:rPr>
          <w:spacing w:val="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деятельности»,</w:t>
      </w:r>
      <w:r>
        <w:rPr>
          <w:spacing w:val="2"/>
        </w:rPr>
        <w:t xml:space="preserve"> </w:t>
      </w:r>
      <w:r>
        <w:t>«Стратегии</w:t>
      </w:r>
      <w:r>
        <w:rPr>
          <w:spacing w:val="-1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текстом».</w:t>
      </w:r>
    </w:p>
    <w:p w14:paraId="58BE263B" w14:textId="77777777" w:rsidR="00EF2FBC" w:rsidRDefault="0061301B">
      <w:pPr>
        <w:pStyle w:val="2"/>
        <w:spacing w:before="6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14:paraId="11CD9993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32" w:line="360" w:lineRule="auto"/>
        <w:ind w:right="120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прошлое и настоящее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14:paraId="178964B6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08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мотивации к обучению и познанию, осознанному выбору и построению дальнейшей индивидуальной траектории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 ориентировки в мире профессий и профессиональных предпочтений, с учётом устойчивых познавательных интересов, а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опыта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14:paraId="0CE95876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 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мира;</w:t>
      </w:r>
    </w:p>
    <w:p w14:paraId="6EF35F23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" w:line="360" w:lineRule="auto"/>
        <w:ind w:right="119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языку, вере, гражданской позиции, к истории, культуре, религии, традициям, языкам, ценностям народов России и народов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и способности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и 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нём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14:paraId="0995AB5E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" w:line="360" w:lineRule="auto"/>
        <w:ind w:right="109"/>
        <w:rPr>
          <w:sz w:val="24"/>
        </w:rPr>
      </w:pP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сообщества; участие в школьном самоуправлении и общественной жизни в пределах возрастных компетенций с учётом 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экономических особенностей;</w:t>
      </w:r>
    </w:p>
    <w:p w14:paraId="4DDBED1F" w14:textId="77777777" w:rsidR="00EF2FBC" w:rsidRDefault="00EF2FBC">
      <w:pPr>
        <w:spacing w:line="360" w:lineRule="auto"/>
        <w:jc w:val="both"/>
        <w:rPr>
          <w:sz w:val="24"/>
        </w:rPr>
        <w:sectPr w:rsidR="00EF2FBC">
          <w:pgSz w:w="16840" w:h="11910" w:orient="landscape"/>
          <w:pgMar w:top="1060" w:right="1020" w:bottom="280" w:left="280" w:header="720" w:footer="720" w:gutter="0"/>
          <w:cols w:space="720"/>
        </w:sectPr>
      </w:pPr>
    </w:p>
    <w:p w14:paraId="09248C0A" w14:textId="77777777" w:rsidR="00EF2FBC" w:rsidRDefault="0061301B">
      <w:pPr>
        <w:pStyle w:val="a5"/>
        <w:numPr>
          <w:ilvl w:val="0"/>
          <w:numId w:val="2"/>
        </w:numPr>
        <w:tabs>
          <w:tab w:val="left" w:pos="1279"/>
          <w:tab w:val="left" w:pos="1280"/>
        </w:tabs>
        <w:spacing w:before="61" w:line="360" w:lineRule="auto"/>
        <w:ind w:right="122"/>
        <w:jc w:val="left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14:paraId="5A1D23F0" w14:textId="77777777" w:rsidR="00EF2FBC" w:rsidRDefault="0061301B">
      <w:pPr>
        <w:pStyle w:val="a5"/>
        <w:numPr>
          <w:ilvl w:val="0"/>
          <w:numId w:val="2"/>
        </w:numPr>
        <w:tabs>
          <w:tab w:val="left" w:pos="1279"/>
          <w:tab w:val="left" w:pos="1280"/>
        </w:tabs>
        <w:spacing w:line="360" w:lineRule="auto"/>
        <w:ind w:right="11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AF892E5" w14:textId="77777777" w:rsidR="00EF2FBC" w:rsidRDefault="0061301B">
      <w:pPr>
        <w:pStyle w:val="a5"/>
        <w:numPr>
          <w:ilvl w:val="0"/>
          <w:numId w:val="2"/>
        </w:numPr>
        <w:tabs>
          <w:tab w:val="left" w:pos="1279"/>
          <w:tab w:val="left" w:pos="1280"/>
        </w:tabs>
        <w:spacing w:line="360" w:lineRule="auto"/>
        <w:ind w:right="11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дорогах;</w:t>
      </w:r>
    </w:p>
    <w:p w14:paraId="1D281377" w14:textId="77777777" w:rsidR="00EF2FBC" w:rsidRDefault="0061301B">
      <w:pPr>
        <w:pStyle w:val="a5"/>
        <w:numPr>
          <w:ilvl w:val="0"/>
          <w:numId w:val="2"/>
        </w:numPr>
        <w:tabs>
          <w:tab w:val="left" w:pos="1279"/>
          <w:tab w:val="left" w:pos="1280"/>
        </w:tabs>
        <w:spacing w:before="1" w:line="360" w:lineRule="auto"/>
        <w:ind w:right="1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основ</w:t>
      </w:r>
      <w:r>
        <w:rPr>
          <w:spacing w:val="5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9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уровню  экологического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мышления,  развитие</w:t>
      </w:r>
      <w:r>
        <w:rPr>
          <w:spacing w:val="5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257F7F85" w14:textId="77777777" w:rsidR="00EF2FBC" w:rsidRDefault="0061301B">
      <w:pPr>
        <w:pStyle w:val="a5"/>
        <w:numPr>
          <w:ilvl w:val="0"/>
          <w:numId w:val="2"/>
        </w:numPr>
        <w:tabs>
          <w:tab w:val="left" w:pos="1279"/>
          <w:tab w:val="left" w:pos="1280"/>
        </w:tabs>
        <w:spacing w:line="360" w:lineRule="auto"/>
        <w:ind w:right="124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семьи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семьи;</w:t>
      </w:r>
    </w:p>
    <w:p w14:paraId="274BC924" w14:textId="77777777" w:rsidR="00EF2FBC" w:rsidRDefault="0061301B">
      <w:pPr>
        <w:pStyle w:val="a5"/>
        <w:numPr>
          <w:ilvl w:val="0"/>
          <w:numId w:val="2"/>
        </w:numPr>
        <w:tabs>
          <w:tab w:val="left" w:pos="1279"/>
          <w:tab w:val="left" w:pos="1280"/>
        </w:tabs>
        <w:spacing w:line="360" w:lineRule="auto"/>
        <w:ind w:right="12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через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мира,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14:paraId="217029EB" w14:textId="77777777" w:rsidR="00EF2FBC" w:rsidRDefault="0061301B">
      <w:pPr>
        <w:pStyle w:val="2"/>
        <w:spacing w:before="5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14:paraId="6704ECEB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34" w:line="360" w:lineRule="auto"/>
        <w:ind w:right="115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 деятельности;</w:t>
      </w:r>
    </w:p>
    <w:p w14:paraId="4301D753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" w:line="360" w:lineRule="auto"/>
        <w:ind w:right="107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38AE70D5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13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14:paraId="172B6184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275" w:lineRule="exac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14:paraId="7648B906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39" w:line="360" w:lineRule="auto"/>
        <w:ind w:right="113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5EEF2499" w14:textId="77777777" w:rsidR="00EF2FBC" w:rsidRDefault="00EF2FBC">
      <w:pPr>
        <w:spacing w:line="360" w:lineRule="auto"/>
        <w:jc w:val="both"/>
        <w:rPr>
          <w:sz w:val="24"/>
        </w:rPr>
        <w:sectPr w:rsidR="00EF2FBC">
          <w:pgSz w:w="16840" w:h="11910" w:orient="landscape"/>
          <w:pgMar w:top="1060" w:right="1020" w:bottom="280" w:left="280" w:header="720" w:footer="720" w:gutter="0"/>
          <w:cols w:space="720"/>
        </w:sectPr>
      </w:pPr>
    </w:p>
    <w:p w14:paraId="175BE085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61" w:line="360" w:lineRule="auto"/>
        <w:ind w:right="111"/>
        <w:rPr>
          <w:sz w:val="24"/>
        </w:rPr>
      </w:pPr>
      <w:r>
        <w:rPr>
          <w:sz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3AC1071D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1A3AB13D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37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14:paraId="58AE327F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39" w:line="360" w:lineRule="auto"/>
        <w:ind w:right="122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и 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14:paraId="2DD41AF6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07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1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речью;</w:t>
      </w:r>
    </w:p>
    <w:p w14:paraId="3D1B2DA1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ИКТ–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компетенции);</w:t>
      </w:r>
    </w:p>
    <w:p w14:paraId="56B2404B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1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ориентации.</w:t>
      </w:r>
    </w:p>
    <w:p w14:paraId="0F59700A" w14:textId="77777777" w:rsidR="00EF2FBC" w:rsidRDefault="0061301B">
      <w:pPr>
        <w:pStyle w:val="2"/>
        <w:rPr>
          <w:b w:val="0"/>
          <w:i w:val="0"/>
        </w:rPr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b w:val="0"/>
          <w:i w:val="0"/>
        </w:rPr>
        <w:t>:</w:t>
      </w:r>
    </w:p>
    <w:p w14:paraId="752BED98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40" w:line="360" w:lineRule="auto"/>
        <w:ind w:right="115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гражданской,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этнонациональной</w:t>
      </w:r>
      <w:proofErr w:type="spellEnd"/>
      <w:r>
        <w:rPr>
          <w:spacing w:val="-1"/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им опыта российской истории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современного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демократических ценностей,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культур;</w:t>
      </w:r>
    </w:p>
    <w:p w14:paraId="3146E8BD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09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базовыми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историческими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знаниями,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 наших дней в социальной, экономической, политической, научной и культурной сферах; приобретение опыта историко-культурного,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14:paraId="085B72B4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20"/>
        <w:rPr>
          <w:sz w:val="24"/>
        </w:rPr>
      </w:pPr>
      <w:r>
        <w:rPr>
          <w:sz w:val="24"/>
        </w:rPr>
        <w:t>формирование умений применения исторических знаний для осмысления сущности современных общественных явлений,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374C2747" w14:textId="77777777" w:rsidR="00EF2FBC" w:rsidRDefault="00EF2FBC">
      <w:pPr>
        <w:spacing w:line="360" w:lineRule="auto"/>
        <w:jc w:val="both"/>
        <w:rPr>
          <w:sz w:val="24"/>
        </w:rPr>
        <w:sectPr w:rsidR="00EF2FBC">
          <w:pgSz w:w="16840" w:h="11910" w:orient="landscape"/>
          <w:pgMar w:top="1060" w:right="1020" w:bottom="280" w:left="280" w:header="720" w:footer="720" w:gutter="0"/>
          <w:cols w:space="720"/>
        </w:sectPr>
      </w:pPr>
    </w:p>
    <w:p w14:paraId="7F8B97FF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61" w:line="360" w:lineRule="auto"/>
        <w:ind w:right="11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 личности, миропонимания и познания современного общества на основе изучения исторического опыта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14:paraId="2952FD3C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развитие умений искать, анализировать, сопоставлять и оценивать содержащуюся в различных источниках информацию о событиях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ней;</w:t>
      </w:r>
    </w:p>
    <w:p w14:paraId="6FC9BA57" w14:textId="77777777" w:rsidR="00EF2FBC" w:rsidRDefault="0061301B">
      <w:pPr>
        <w:pStyle w:val="a5"/>
        <w:numPr>
          <w:ilvl w:val="0"/>
          <w:numId w:val="2"/>
        </w:numPr>
        <w:tabs>
          <w:tab w:val="left" w:pos="1280"/>
        </w:tabs>
        <w:spacing w:line="360" w:lineRule="auto"/>
        <w:ind w:right="1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 многоконфессиональном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государстве.</w:t>
      </w:r>
    </w:p>
    <w:p w14:paraId="28FE89C0" w14:textId="77777777" w:rsidR="00EF2FBC" w:rsidRDefault="0061301B">
      <w:pPr>
        <w:pStyle w:val="1"/>
        <w:numPr>
          <w:ilvl w:val="0"/>
          <w:numId w:val="3"/>
        </w:numPr>
        <w:tabs>
          <w:tab w:val="left" w:pos="4506"/>
        </w:tabs>
        <w:ind w:left="4506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обществознания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</w:p>
    <w:p w14:paraId="47F76530" w14:textId="77777777" w:rsidR="00EF2FBC" w:rsidRDefault="0061301B">
      <w:pPr>
        <w:spacing w:before="137"/>
        <w:ind w:left="1212"/>
        <w:jc w:val="both"/>
        <w:rPr>
          <w:b/>
          <w:sz w:val="24"/>
        </w:rPr>
      </w:pPr>
      <w:r>
        <w:rPr>
          <w:b/>
          <w:sz w:val="24"/>
        </w:rPr>
        <w:t>Вводный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ч.)</w:t>
      </w:r>
    </w:p>
    <w:p w14:paraId="78F1C57D" w14:textId="77777777" w:rsidR="00EF2FBC" w:rsidRDefault="0061301B">
      <w:pPr>
        <w:pStyle w:val="a3"/>
        <w:spacing w:before="134"/>
        <w:ind w:left="1212" w:firstLine="0"/>
        <w:jc w:val="both"/>
      </w:pPr>
      <w:r>
        <w:t>Что</w:t>
      </w:r>
      <w:r>
        <w:rPr>
          <w:spacing w:val="-2"/>
        </w:rPr>
        <w:t xml:space="preserve"> </w:t>
      </w:r>
      <w:r>
        <w:t>мы уже</w:t>
      </w:r>
      <w:r>
        <w:rPr>
          <w:spacing w:val="-3"/>
        </w:rPr>
        <w:t xml:space="preserve"> </w:t>
      </w:r>
      <w:r>
        <w:t>знаем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умеем.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добиваться успехов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дома.</w:t>
      </w:r>
    </w:p>
    <w:p w14:paraId="6E32518E" w14:textId="77777777" w:rsidR="00EF2FBC" w:rsidRDefault="0061301B">
      <w:pPr>
        <w:pStyle w:val="1"/>
        <w:spacing w:before="142"/>
      </w:pPr>
      <w:r>
        <w:t>Глава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ч.)</w:t>
      </w:r>
    </w:p>
    <w:p w14:paraId="1B6FAC40" w14:textId="77777777" w:rsidR="00EF2FBC" w:rsidRDefault="0061301B">
      <w:pPr>
        <w:pStyle w:val="a3"/>
        <w:spacing w:before="134" w:line="360" w:lineRule="auto"/>
        <w:ind w:left="852" w:right="111" w:firstLine="360"/>
        <w:jc w:val="both"/>
      </w:pPr>
      <w:r>
        <w:t>Отличие человека от других живых существ. Природное и общественное в человеке. Мышление и речь — специфические свойства</w:t>
      </w:r>
      <w:r>
        <w:rPr>
          <w:spacing w:val="1"/>
        </w:rPr>
        <w:t xml:space="preserve"> </w:t>
      </w:r>
      <w:r>
        <w:t>человека. Способность человека к творчеству.</w:t>
      </w:r>
      <w:r>
        <w:rPr>
          <w:spacing w:val="1"/>
        </w:rPr>
        <w:t xml:space="preserve"> </w:t>
      </w:r>
      <w:r>
        <w:t>Деятельность человека, её виды. Игра, учёба, труд. Сознание и деятельность. Познание</w:t>
      </w:r>
      <w:r>
        <w:rPr>
          <w:spacing w:val="1"/>
        </w:rPr>
        <w:t xml:space="preserve"> </w:t>
      </w:r>
      <w:r>
        <w:t>человеком мира и самого себя. Что такое природа? Биосфера и ноосфера. Взаимодействие человека и окружающей среды. Место человека в</w:t>
      </w:r>
      <w:r>
        <w:rPr>
          <w:spacing w:val="1"/>
        </w:rPr>
        <w:t xml:space="preserve"> </w:t>
      </w:r>
      <w:r>
        <w:t>мире природы. Человек и Вселенная. Человек. Общество как форма жизнедеятельности людей. Основные сферы общественной жизни, их</w:t>
      </w:r>
      <w:r>
        <w:rPr>
          <w:spacing w:val="1"/>
        </w:rPr>
        <w:t xml:space="preserve"> </w:t>
      </w:r>
      <w:r>
        <w:t>взаимосвязь. Общественные отношения. Социальные изменения и их формы. Развитие общества. Основные средства связи и коммуникации,</w:t>
      </w:r>
      <w:r>
        <w:rPr>
          <w:spacing w:val="1"/>
        </w:rPr>
        <w:t xml:space="preserve"> </w:t>
      </w:r>
      <w:r>
        <w:t>их влияние на нашу жизнь. Человечество в XXI в., тенденции развития, основные вызовы и угрозы. Глобальные проблемы современности.</w:t>
      </w:r>
      <w:r>
        <w:rPr>
          <w:spacing w:val="1"/>
        </w:rPr>
        <w:t xml:space="preserve"> </w:t>
      </w:r>
      <w:r>
        <w:t>Личность.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индивида.</w:t>
      </w:r>
      <w:r>
        <w:rPr>
          <w:spacing w:val="1"/>
        </w:rPr>
        <w:t xml:space="preserve"> </w:t>
      </w:r>
      <w:r>
        <w:t>Мировоззрение.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ценности и ориентиры.</w:t>
      </w:r>
    </w:p>
    <w:p w14:paraId="262FC9E0" w14:textId="77777777" w:rsidR="00EF2FBC" w:rsidRDefault="0061301B">
      <w:pPr>
        <w:pStyle w:val="1"/>
      </w:pPr>
      <w:r>
        <w:t>Глава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bookmarkStart w:id="1" w:name="_Hlk82853576"/>
      <w:r>
        <w:t>Сфера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ч.)</w:t>
      </w:r>
      <w:bookmarkEnd w:id="1"/>
    </w:p>
    <w:p w14:paraId="126059D0" w14:textId="77777777" w:rsidR="00EF2FBC" w:rsidRDefault="0061301B">
      <w:pPr>
        <w:pStyle w:val="a3"/>
        <w:spacing w:before="132" w:line="360" w:lineRule="auto"/>
        <w:ind w:left="852" w:right="110" w:firstLine="360"/>
        <w:jc w:val="both"/>
      </w:pPr>
      <w:r>
        <w:t>Сфера духовной культуры и её особенности. Культура личности и общества. Диалог культур как черта современного мира. 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гражданственность. Добро и зло — главные понятия морали. Критерии морального поведения. Долг и совесть. Объективные обязанности и</w:t>
      </w:r>
      <w:r>
        <w:rPr>
          <w:spacing w:val="1"/>
        </w:rPr>
        <w:t xml:space="preserve"> </w:t>
      </w:r>
      <w:r>
        <w:t>моральная</w:t>
      </w:r>
      <w:r>
        <w:rPr>
          <w:spacing w:val="43"/>
        </w:rPr>
        <w:t xml:space="preserve"> </w:t>
      </w:r>
      <w:r>
        <w:t>ответственность.</w:t>
      </w:r>
      <w:r>
        <w:rPr>
          <w:spacing w:val="43"/>
        </w:rPr>
        <w:t xml:space="preserve"> </w:t>
      </w:r>
      <w:r>
        <w:t>Долг</w:t>
      </w:r>
      <w:r>
        <w:rPr>
          <w:spacing w:val="43"/>
        </w:rPr>
        <w:t xml:space="preserve"> </w:t>
      </w:r>
      <w:r>
        <w:t>общественный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долг</w:t>
      </w:r>
      <w:r>
        <w:rPr>
          <w:spacing w:val="43"/>
        </w:rPr>
        <w:t xml:space="preserve"> </w:t>
      </w:r>
      <w:r>
        <w:t>моральный.</w:t>
      </w:r>
      <w:r>
        <w:rPr>
          <w:spacing w:val="43"/>
        </w:rPr>
        <w:t xml:space="preserve"> </w:t>
      </w:r>
      <w:r>
        <w:t>Совесть</w:t>
      </w:r>
      <w:r>
        <w:rPr>
          <w:spacing w:val="51"/>
        </w:rPr>
        <w:t xml:space="preserve"> </w:t>
      </w:r>
      <w:r>
        <w:t>—</w:t>
      </w:r>
      <w:r>
        <w:rPr>
          <w:spacing w:val="43"/>
        </w:rPr>
        <w:t xml:space="preserve"> </w:t>
      </w:r>
      <w:r>
        <w:t>внутренний</w:t>
      </w:r>
      <w:r>
        <w:rPr>
          <w:spacing w:val="45"/>
        </w:rPr>
        <w:t xml:space="preserve"> </w:t>
      </w:r>
      <w:r>
        <w:t>самоконтроль</w:t>
      </w:r>
      <w:r>
        <w:rPr>
          <w:spacing w:val="44"/>
        </w:rPr>
        <w:t xml:space="preserve"> </w:t>
      </w:r>
      <w:r>
        <w:t>человека.</w:t>
      </w:r>
      <w:r>
        <w:rPr>
          <w:spacing w:val="43"/>
        </w:rPr>
        <w:t xml:space="preserve"> </w:t>
      </w:r>
      <w:r>
        <w:t>Моральный</w:t>
      </w:r>
      <w:r>
        <w:rPr>
          <w:spacing w:val="43"/>
        </w:rPr>
        <w:t xml:space="preserve"> </w:t>
      </w:r>
      <w:r>
        <w:t>выбор.</w:t>
      </w:r>
    </w:p>
    <w:p w14:paraId="15624653" w14:textId="77777777" w:rsidR="00EF2FBC" w:rsidRDefault="00EF2FBC">
      <w:pPr>
        <w:spacing w:line="360" w:lineRule="auto"/>
        <w:jc w:val="both"/>
        <w:sectPr w:rsidR="00EF2FBC">
          <w:pgSz w:w="16840" w:h="11910" w:orient="landscape"/>
          <w:pgMar w:top="1060" w:right="1020" w:bottom="280" w:left="280" w:header="720" w:footer="720" w:gutter="0"/>
          <w:cols w:space="720"/>
        </w:sectPr>
      </w:pPr>
    </w:p>
    <w:p w14:paraId="763095BF" w14:textId="77777777" w:rsidR="00EF2FBC" w:rsidRDefault="0061301B">
      <w:pPr>
        <w:pStyle w:val="a3"/>
        <w:spacing w:before="61" w:line="360" w:lineRule="auto"/>
        <w:ind w:left="852" w:right="108" w:firstLine="0"/>
        <w:jc w:val="both"/>
      </w:pPr>
      <w:r>
        <w:lastRenderedPageBreak/>
        <w:t>Свобода и ответственность. Моральные знания и практическое поведение. Нравственные чувства и самоконтроль. Значимость образования в</w:t>
      </w:r>
      <w:r>
        <w:rPr>
          <w:spacing w:val="-57"/>
        </w:rPr>
        <w:t xml:space="preserve"> </w:t>
      </w:r>
      <w:r>
        <w:t>условиях информационного общества. Непрерывность образования. Самообразование. Наука, её значение в жизни современного общества.</w:t>
      </w:r>
      <w:r>
        <w:rPr>
          <w:spacing w:val="1"/>
        </w:rPr>
        <w:t xml:space="preserve"> </w:t>
      </w:r>
      <w:r>
        <w:t>Нравственные принципы труда учёного. Возрастание роли научных исследований в современном мире. Религия как одна из форм культуры.</w:t>
      </w:r>
      <w:r>
        <w:rPr>
          <w:spacing w:val="1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религии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культурном</w:t>
      </w:r>
      <w:r>
        <w:rPr>
          <w:spacing w:val="-11"/>
        </w:rPr>
        <w:t xml:space="preserve"> </w:t>
      </w:r>
      <w:r>
        <w:t>развитии.</w:t>
      </w:r>
      <w:r>
        <w:rPr>
          <w:spacing w:val="-13"/>
        </w:rPr>
        <w:t xml:space="preserve"> </w:t>
      </w:r>
      <w:r>
        <w:t>Религиозные</w:t>
      </w:r>
      <w:r>
        <w:rPr>
          <w:spacing w:val="-11"/>
        </w:rPr>
        <w:t xml:space="preserve"> </w:t>
      </w:r>
      <w:r>
        <w:t>нормы.</w:t>
      </w:r>
      <w:r>
        <w:rPr>
          <w:spacing w:val="-11"/>
        </w:rPr>
        <w:t xml:space="preserve"> </w:t>
      </w:r>
      <w:r>
        <w:t>Религиозные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объединения,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совести</w:t>
      </w:r>
    </w:p>
    <w:p w14:paraId="40EDB80C" w14:textId="77777777" w:rsidR="00EF2FBC" w:rsidRDefault="0061301B">
      <w:pPr>
        <w:pStyle w:val="1"/>
      </w:pPr>
      <w:r>
        <w:t>Глава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Экономика</w:t>
      </w:r>
      <w:r>
        <w:rPr>
          <w:spacing w:val="-4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ч.)</w:t>
      </w:r>
    </w:p>
    <w:p w14:paraId="7ABA8158" w14:textId="77777777" w:rsidR="00EF2FBC" w:rsidRDefault="0061301B">
      <w:pPr>
        <w:pStyle w:val="a3"/>
        <w:spacing w:before="133" w:line="360" w:lineRule="auto"/>
        <w:ind w:left="852" w:right="109" w:firstLine="360"/>
        <w:jc w:val="both"/>
      </w:pPr>
      <w:r>
        <w:t>Потребности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ресурсы.</w:t>
      </w:r>
      <w:r>
        <w:rPr>
          <w:spacing w:val="-11"/>
        </w:rPr>
        <w:t xml:space="preserve"> </w:t>
      </w:r>
      <w:r>
        <w:t>Ограниченность</w:t>
      </w:r>
      <w:r>
        <w:rPr>
          <w:spacing w:val="-9"/>
        </w:rPr>
        <w:t xml:space="preserve"> </w:t>
      </w:r>
      <w:r>
        <w:t>ресурсов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экономический</w:t>
      </w:r>
      <w:r>
        <w:rPr>
          <w:spacing w:val="-10"/>
        </w:rPr>
        <w:t xml:space="preserve"> </w:t>
      </w:r>
      <w:r>
        <w:t>выбор.</w:t>
      </w:r>
      <w:r>
        <w:rPr>
          <w:spacing w:val="-11"/>
        </w:rPr>
        <w:t xml:space="preserve"> </w:t>
      </w:r>
      <w:r>
        <w:t>Свободные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2"/>
        </w:rPr>
        <w:t xml:space="preserve"> </w:t>
      </w:r>
      <w:r>
        <w:t>блага.</w:t>
      </w:r>
      <w:r>
        <w:rPr>
          <w:spacing w:val="-10"/>
        </w:rPr>
        <w:t xml:space="preserve"> </w:t>
      </w:r>
      <w:r>
        <w:t>Альтернативная</w:t>
      </w:r>
      <w:r>
        <w:rPr>
          <w:spacing w:val="-11"/>
        </w:rPr>
        <w:t xml:space="preserve"> </w:t>
      </w:r>
      <w:r>
        <w:t>стоимость</w:t>
      </w:r>
      <w:r>
        <w:rPr>
          <w:spacing w:val="-58"/>
        </w:rPr>
        <w:t xml:space="preserve"> </w:t>
      </w:r>
      <w:r>
        <w:t>(цена выбора). Основные вопросы экономики. Что, как и для кого производить. Функции экономической системы. Типы экономических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-10"/>
        </w:rPr>
        <w:t xml:space="preserve"> </w:t>
      </w:r>
      <w:r>
        <w:t>Собственность.</w:t>
      </w:r>
      <w:r>
        <w:rPr>
          <w:spacing w:val="-9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собственности.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собственности.</w:t>
      </w:r>
      <w:r>
        <w:rPr>
          <w:spacing w:val="-11"/>
        </w:rPr>
        <w:t xml:space="preserve"> </w:t>
      </w:r>
      <w:r>
        <w:t>Защита</w:t>
      </w:r>
      <w:r>
        <w:rPr>
          <w:spacing w:val="-10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собственности.</w:t>
      </w:r>
      <w:r>
        <w:rPr>
          <w:spacing w:val="-9"/>
        </w:rPr>
        <w:t xml:space="preserve"> </w:t>
      </w:r>
      <w:r>
        <w:t>Рынок.</w:t>
      </w:r>
      <w:r>
        <w:rPr>
          <w:spacing w:val="-12"/>
        </w:rPr>
        <w:t xml:space="preserve"> </w:t>
      </w:r>
      <w:r>
        <w:t>Рыночный</w:t>
      </w:r>
      <w:r>
        <w:rPr>
          <w:spacing w:val="-10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регулирования</w:t>
      </w:r>
      <w:r>
        <w:rPr>
          <w:spacing w:val="-58"/>
        </w:rPr>
        <w:t xml:space="preserve"> </w:t>
      </w:r>
      <w:r>
        <w:t>экономики. Спрос и предложение. Рыночное равновесие. Производство. Товары и</w:t>
      </w:r>
      <w:r>
        <w:rPr>
          <w:spacing w:val="1"/>
        </w:rPr>
        <w:t xml:space="preserve"> </w:t>
      </w:r>
      <w:r>
        <w:t>услуги. Факторы производства. Разделение труда и</w:t>
      </w:r>
      <w:r>
        <w:rPr>
          <w:spacing w:val="1"/>
        </w:rPr>
        <w:t xml:space="preserve"> </w:t>
      </w:r>
      <w:r>
        <w:t>специализация.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предпринимательства. Малое предпринимательство и фермерское хозяйство. Роль государства в экономике. Экономические цели и 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гражданами.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доходов. Экономические меры социальной поддержки населения. Потребление. Семейное потребление. Прожиточный минимум. Страховые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гражданам.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экономики. Спрос и предложение. Рыночное равновесие. Занятость и безработица. Причины безработицы. Экономические и социальные</w:t>
      </w:r>
      <w:r>
        <w:rPr>
          <w:spacing w:val="1"/>
        </w:rPr>
        <w:t xml:space="preserve"> </w:t>
      </w:r>
      <w:r>
        <w:t>последствия безработицы. Роль государства в обеспечении занятости. Какие профессии востребованы на рынке труда. Мировое хозяйство.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торговля.</w:t>
      </w:r>
      <w:r>
        <w:rPr>
          <w:spacing w:val="-1"/>
        </w:rPr>
        <w:t xml:space="preserve"> </w:t>
      </w:r>
      <w:r>
        <w:t>Обменные</w:t>
      </w:r>
      <w:r>
        <w:rPr>
          <w:spacing w:val="-2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валют. Внешнеторговая</w:t>
      </w:r>
      <w:r>
        <w:rPr>
          <w:spacing w:val="-1"/>
        </w:rPr>
        <w:t xml:space="preserve"> </w:t>
      </w:r>
      <w:r>
        <w:t>политика.</w:t>
      </w:r>
    </w:p>
    <w:p w14:paraId="6000F6C4" w14:textId="77777777" w:rsidR="00EF2FBC" w:rsidRDefault="0061301B">
      <w:pPr>
        <w:pStyle w:val="1"/>
      </w:pPr>
      <w:r>
        <w:t>Глава</w:t>
      </w:r>
      <w:r>
        <w:rPr>
          <w:spacing w:val="-1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сфера (6 ч.)</w:t>
      </w:r>
    </w:p>
    <w:p w14:paraId="2007A954" w14:textId="77777777" w:rsidR="00EF2FBC" w:rsidRDefault="0061301B">
      <w:pPr>
        <w:pStyle w:val="a3"/>
        <w:spacing w:before="134" w:line="360" w:lineRule="auto"/>
        <w:ind w:left="852" w:right="114" w:firstLine="360"/>
        <w:jc w:val="both"/>
      </w:pPr>
      <w:r>
        <w:t>Социальная неоднородность общества: причины и проявления. Социальное неравенство. Многообразие социальных общностей и групп.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постиндустриальное общество. Социальная позиция человека в обществе: от чего она зависит. Ролевой репертуар личности. Гендерные</w:t>
      </w:r>
      <w:r>
        <w:rPr>
          <w:spacing w:val="1"/>
        </w:rPr>
        <w:t xml:space="preserve"> </w:t>
      </w:r>
      <w:r>
        <w:rPr>
          <w:spacing w:val="-1"/>
        </w:rPr>
        <w:t>различия:</w:t>
      </w:r>
      <w:r>
        <w:rPr>
          <w:spacing w:val="-14"/>
        </w:rPr>
        <w:t xml:space="preserve"> </w:t>
      </w:r>
      <w:r>
        <w:rPr>
          <w:spacing w:val="-1"/>
        </w:rPr>
        <w:t>социальные</w:t>
      </w:r>
      <w:r>
        <w:rPr>
          <w:spacing w:val="-16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rPr>
          <w:spacing w:val="-1"/>
        </w:rPr>
        <w:t>мужчин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женщин.</w:t>
      </w:r>
      <w:r>
        <w:rPr>
          <w:spacing w:val="-16"/>
        </w:rPr>
        <w:t xml:space="preserve"> </w:t>
      </w:r>
      <w:r>
        <w:t>Изменение</w:t>
      </w:r>
      <w:r>
        <w:rPr>
          <w:spacing w:val="-16"/>
        </w:rPr>
        <w:t xml:space="preserve"> </w:t>
      </w:r>
      <w:r>
        <w:t>статуса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возрастом.</w:t>
      </w:r>
      <w:r>
        <w:rPr>
          <w:spacing w:val="-15"/>
        </w:rPr>
        <w:t xml:space="preserve"> </w:t>
      </w:r>
      <w:r>
        <w:t>Социальные</w:t>
      </w:r>
      <w:r>
        <w:rPr>
          <w:spacing w:val="-15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подростков.</w:t>
      </w:r>
      <w:r>
        <w:rPr>
          <w:spacing w:val="-15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поколениями.</w:t>
      </w:r>
      <w:r>
        <w:rPr>
          <w:spacing w:val="-58"/>
        </w:rPr>
        <w:t xml:space="preserve"> </w:t>
      </w:r>
      <w:r>
        <w:t>Этнические</w:t>
      </w:r>
      <w:r>
        <w:rPr>
          <w:spacing w:val="19"/>
        </w:rPr>
        <w:t xml:space="preserve"> </w:t>
      </w:r>
      <w:r>
        <w:t>группы.</w:t>
      </w:r>
      <w:r>
        <w:rPr>
          <w:spacing w:val="20"/>
        </w:rPr>
        <w:t xml:space="preserve"> </w:t>
      </w:r>
      <w:r>
        <w:t>Межнациональные</w:t>
      </w:r>
      <w:r>
        <w:rPr>
          <w:spacing w:val="19"/>
        </w:rPr>
        <w:t xml:space="preserve"> </w:t>
      </w:r>
      <w:r>
        <w:t>отношения.</w:t>
      </w:r>
      <w:r>
        <w:rPr>
          <w:spacing w:val="20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историческому</w:t>
      </w:r>
      <w:r>
        <w:rPr>
          <w:spacing w:val="15"/>
        </w:rPr>
        <w:t xml:space="preserve"> </w:t>
      </w:r>
      <w:r>
        <w:t>прошлому,</w:t>
      </w:r>
      <w:r>
        <w:rPr>
          <w:spacing w:val="22"/>
        </w:rPr>
        <w:t xml:space="preserve"> </w:t>
      </w:r>
      <w:r>
        <w:t>традициям,</w:t>
      </w:r>
      <w:r>
        <w:rPr>
          <w:spacing w:val="20"/>
        </w:rPr>
        <w:t xml:space="preserve"> </w:t>
      </w:r>
      <w:r>
        <w:t>обычаям</w:t>
      </w:r>
      <w:r>
        <w:rPr>
          <w:spacing w:val="22"/>
        </w:rPr>
        <w:t xml:space="preserve"> </w:t>
      </w:r>
      <w:r>
        <w:t>народа.</w:t>
      </w:r>
      <w:r>
        <w:rPr>
          <w:spacing w:val="20"/>
        </w:rPr>
        <w:t xml:space="preserve"> </w:t>
      </w:r>
      <w:r>
        <w:t>Взаимодействие</w:t>
      </w:r>
    </w:p>
    <w:p w14:paraId="60F7B31C" w14:textId="77777777" w:rsidR="00EF2FBC" w:rsidRDefault="00EF2FBC">
      <w:pPr>
        <w:spacing w:line="360" w:lineRule="auto"/>
        <w:jc w:val="both"/>
        <w:sectPr w:rsidR="00EF2FBC">
          <w:pgSz w:w="16840" w:h="11910" w:orient="landscape"/>
          <w:pgMar w:top="1060" w:right="1020" w:bottom="280" w:left="280" w:header="720" w:footer="720" w:gutter="0"/>
          <w:cols w:space="720"/>
        </w:sectPr>
      </w:pPr>
    </w:p>
    <w:p w14:paraId="199F30D6" w14:textId="77777777" w:rsidR="00EF2FBC" w:rsidRDefault="0061301B">
      <w:pPr>
        <w:pStyle w:val="a3"/>
        <w:spacing w:before="61" w:line="360" w:lineRule="auto"/>
        <w:ind w:left="852" w:right="124" w:firstLine="0"/>
        <w:jc w:val="both"/>
      </w:pPr>
      <w:r>
        <w:lastRenderedPageBreak/>
        <w:t>людей в многонациональном и многоконфессиональном обществе. Отклоняющееся поведение. Опасность наркомании и алкоголизма 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общества. Социальная значимость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14:paraId="0B21384B" w14:textId="77777777" w:rsidR="00EF2FBC" w:rsidRDefault="0061301B">
      <w:pPr>
        <w:pStyle w:val="1"/>
        <w:spacing w:before="5"/>
        <w:ind w:left="6028"/>
      </w:pPr>
      <w:r>
        <w:t>7.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обучения</w:t>
      </w:r>
    </w:p>
    <w:p w14:paraId="147951B7" w14:textId="77777777" w:rsidR="00EF2FBC" w:rsidRDefault="0061301B">
      <w:pPr>
        <w:pStyle w:val="a3"/>
        <w:spacing w:before="134"/>
        <w:ind w:left="1563" w:firstLine="0"/>
        <w:jc w:val="both"/>
      </w:pPr>
      <w:r>
        <w:t>Результатами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выпускниками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обществознанию</w:t>
      </w:r>
      <w:r>
        <w:rPr>
          <w:spacing w:val="-3"/>
        </w:rPr>
        <w:t xml:space="preserve"> </w:t>
      </w:r>
      <w:r>
        <w:t>явятся:</w:t>
      </w:r>
    </w:p>
    <w:p w14:paraId="0D40A35D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37" w:line="360" w:lineRule="auto"/>
        <w:ind w:right="114"/>
        <w:jc w:val="both"/>
        <w:rPr>
          <w:sz w:val="24"/>
        </w:rPr>
      </w:pPr>
      <w:r>
        <w:rPr>
          <w:sz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 общества;</w:t>
      </w:r>
    </w:p>
    <w:p w14:paraId="03C7DE03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" w:line="360" w:lineRule="auto"/>
        <w:ind w:right="10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норм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решающих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регуляторов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этими 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259CC78C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"/>
        <w:jc w:val="both"/>
        <w:rPr>
          <w:sz w:val="24"/>
        </w:rPr>
      </w:pPr>
      <w:r>
        <w:rPr>
          <w:sz w:val="24"/>
        </w:rPr>
        <w:t>приверженность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гражданственности;</w:t>
      </w:r>
    </w:p>
    <w:p w14:paraId="0AA01104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37" w:line="360" w:lineRule="auto"/>
        <w:ind w:right="122"/>
        <w:jc w:val="both"/>
        <w:rPr>
          <w:sz w:val="24"/>
        </w:rPr>
      </w:pPr>
      <w:r>
        <w:rPr>
          <w:sz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несовершеннолетних;</w:t>
      </w:r>
    </w:p>
    <w:p w14:paraId="39B9810C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1C9884D9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39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14:paraId="222D4A5B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37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</w:p>
    <w:p w14:paraId="3E8A5083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39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B3F880E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37" w:line="360" w:lineRule="auto"/>
        <w:ind w:right="122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14:paraId="2F537274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" w:line="360" w:lineRule="auto"/>
        <w:ind w:right="118"/>
        <w:rPr>
          <w:sz w:val="24"/>
        </w:rPr>
      </w:pPr>
      <w:r>
        <w:rPr>
          <w:sz w:val="24"/>
        </w:rPr>
        <w:t>понимание</w:t>
      </w:r>
      <w:r>
        <w:rPr>
          <w:spacing w:val="6"/>
          <w:sz w:val="24"/>
        </w:rPr>
        <w:t xml:space="preserve"> </w:t>
      </w:r>
      <w:r>
        <w:rPr>
          <w:sz w:val="24"/>
        </w:rPr>
        <w:t>языка</w:t>
      </w:r>
      <w:r>
        <w:rPr>
          <w:spacing w:val="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7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аргументы, 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суждения;</w:t>
      </w:r>
    </w:p>
    <w:p w14:paraId="2F5A9F2A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14:paraId="4298CBA0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spacing w:before="139" w:line="360" w:lineRule="auto"/>
        <w:ind w:right="120"/>
        <w:rPr>
          <w:sz w:val="24"/>
        </w:rPr>
      </w:pP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ходе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z w:val="24"/>
        </w:rPr>
        <w:t>вести</w:t>
      </w:r>
      <w:r>
        <w:rPr>
          <w:spacing w:val="7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7AC889E5" w14:textId="77777777" w:rsidR="00EF2FBC" w:rsidRDefault="0061301B">
      <w:pPr>
        <w:pStyle w:val="a5"/>
        <w:numPr>
          <w:ilvl w:val="0"/>
          <w:numId w:val="1"/>
        </w:numPr>
        <w:tabs>
          <w:tab w:val="left" w:pos="1280"/>
        </w:tabs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конфликтов.</w:t>
      </w:r>
    </w:p>
    <w:p w14:paraId="5F900C35" w14:textId="77777777" w:rsidR="00EF2FBC" w:rsidRDefault="00EF2FBC">
      <w:pPr>
        <w:rPr>
          <w:sz w:val="24"/>
        </w:rPr>
      </w:pPr>
    </w:p>
    <w:p w14:paraId="5EEEBBC8" w14:textId="77777777" w:rsidR="0088382B" w:rsidRDefault="0088382B">
      <w:pPr>
        <w:rPr>
          <w:sz w:val="24"/>
        </w:rPr>
      </w:pPr>
    </w:p>
    <w:p w14:paraId="277BC738" w14:textId="77777777" w:rsidR="0088382B" w:rsidRDefault="0088382B">
      <w:pPr>
        <w:rPr>
          <w:sz w:val="24"/>
        </w:rPr>
      </w:pPr>
    </w:p>
    <w:p w14:paraId="55E7F82C" w14:textId="77777777" w:rsidR="0088382B" w:rsidRPr="00836EB8" w:rsidRDefault="0088382B" w:rsidP="0088382B">
      <w:pPr>
        <w:jc w:val="center"/>
        <w:rPr>
          <w:b/>
          <w:sz w:val="24"/>
          <w:szCs w:val="24"/>
        </w:rPr>
      </w:pPr>
      <w:r w:rsidRPr="00836EB8">
        <w:rPr>
          <w:b/>
          <w:sz w:val="24"/>
          <w:szCs w:val="24"/>
        </w:rPr>
        <w:t>Тематическое планирование</w:t>
      </w:r>
    </w:p>
    <w:p w14:paraId="1125365D" w14:textId="02B1CDF5" w:rsidR="0088382B" w:rsidRPr="00836EB8" w:rsidRDefault="005D107E" w:rsidP="008838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Обществознание 8 класс</w:t>
      </w:r>
    </w:p>
    <w:p w14:paraId="5BA33B6A" w14:textId="77777777" w:rsidR="0088382B" w:rsidRPr="00836EB8" w:rsidRDefault="0088382B" w:rsidP="0088382B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737"/>
        <w:gridCol w:w="1090"/>
        <w:gridCol w:w="3544"/>
      </w:tblGrid>
      <w:tr w:rsidR="0088382B" w:rsidRPr="002B7EE6" w14:paraId="3D3184E6" w14:textId="77777777" w:rsidTr="0061301B">
        <w:tc>
          <w:tcPr>
            <w:tcW w:w="562" w:type="dxa"/>
          </w:tcPr>
          <w:p w14:paraId="202B431A" w14:textId="77777777" w:rsidR="0088382B" w:rsidRPr="002B7EE6" w:rsidRDefault="0088382B" w:rsidP="0061301B">
            <w:pPr>
              <w:jc w:val="center"/>
              <w:rPr>
                <w:b/>
                <w:sz w:val="24"/>
                <w:szCs w:val="24"/>
              </w:rPr>
            </w:pPr>
            <w:r w:rsidRPr="002B7EE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14:paraId="36B9FE02" w14:textId="77777777" w:rsidR="0088382B" w:rsidRPr="002B7EE6" w:rsidRDefault="0088382B" w:rsidP="0061301B">
            <w:pPr>
              <w:jc w:val="center"/>
              <w:rPr>
                <w:b/>
                <w:sz w:val="24"/>
                <w:szCs w:val="24"/>
              </w:rPr>
            </w:pPr>
            <w:r w:rsidRPr="002B7EE6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раздела (</w:t>
            </w:r>
            <w:r w:rsidRPr="002B7EE6">
              <w:rPr>
                <w:b/>
                <w:sz w:val="24"/>
                <w:szCs w:val="24"/>
              </w:rPr>
              <w:t>темы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37" w:type="dxa"/>
          </w:tcPr>
          <w:p w14:paraId="18526A18" w14:textId="77777777" w:rsidR="0088382B" w:rsidRPr="002B7EE6" w:rsidRDefault="0088382B" w:rsidP="00613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090" w:type="dxa"/>
          </w:tcPr>
          <w:p w14:paraId="2CBCEC9E" w14:textId="77777777" w:rsidR="0088382B" w:rsidRPr="002B7EE6" w:rsidRDefault="0088382B" w:rsidP="0061301B">
            <w:pPr>
              <w:jc w:val="center"/>
              <w:rPr>
                <w:b/>
                <w:sz w:val="24"/>
                <w:szCs w:val="24"/>
              </w:rPr>
            </w:pPr>
            <w:r w:rsidRPr="002B7EE6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544" w:type="dxa"/>
          </w:tcPr>
          <w:p w14:paraId="66CE3154" w14:textId="77777777" w:rsidR="0088382B" w:rsidRPr="0088382B" w:rsidRDefault="0088382B" w:rsidP="0061301B">
            <w:pPr>
              <w:jc w:val="center"/>
              <w:rPr>
                <w:b/>
                <w:sz w:val="24"/>
                <w:szCs w:val="24"/>
              </w:rPr>
            </w:pPr>
            <w:r w:rsidRPr="0088382B">
              <w:rPr>
                <w:b/>
                <w:sz w:val="24"/>
                <w:szCs w:val="24"/>
              </w:rPr>
              <w:t>Содержание</w:t>
            </w:r>
            <w:r w:rsidRPr="0088382B">
              <w:rPr>
                <w:b/>
                <w:sz w:val="24"/>
                <w:szCs w:val="24"/>
              </w:rPr>
              <w:br/>
              <w:t>воспитания</w:t>
            </w:r>
          </w:p>
          <w:p w14:paraId="0F474BBF" w14:textId="77777777" w:rsidR="0088382B" w:rsidRPr="003F32B5" w:rsidRDefault="0088382B" w:rsidP="0061301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8382B">
              <w:rPr>
                <w:b/>
                <w:sz w:val="24"/>
                <w:szCs w:val="24"/>
              </w:rPr>
              <w:t>с учетом РПВ</w:t>
            </w:r>
          </w:p>
        </w:tc>
      </w:tr>
      <w:tr w:rsidR="0088382B" w:rsidRPr="002B7EE6" w14:paraId="0DC2DB1C" w14:textId="77777777" w:rsidTr="0061301B">
        <w:tc>
          <w:tcPr>
            <w:tcW w:w="562" w:type="dxa"/>
          </w:tcPr>
          <w:p w14:paraId="2FC45355" w14:textId="77777777" w:rsidR="0088382B" w:rsidRPr="002B7EE6" w:rsidRDefault="0088382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CAE89D7" w14:textId="67ECFA7B" w:rsidR="0088382B" w:rsidRPr="002B7EE6" w:rsidRDefault="0088382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301B">
              <w:rPr>
                <w:b/>
                <w:sz w:val="18"/>
              </w:rPr>
              <w:t>Личность</w:t>
            </w:r>
            <w:r w:rsidR="0061301B">
              <w:rPr>
                <w:b/>
                <w:spacing w:val="-2"/>
                <w:sz w:val="18"/>
              </w:rPr>
              <w:t xml:space="preserve"> </w:t>
            </w:r>
            <w:r w:rsidR="0061301B">
              <w:rPr>
                <w:b/>
                <w:sz w:val="18"/>
              </w:rPr>
              <w:t>и</w:t>
            </w:r>
            <w:r w:rsidR="0061301B">
              <w:rPr>
                <w:b/>
                <w:spacing w:val="-3"/>
                <w:sz w:val="18"/>
              </w:rPr>
              <w:t xml:space="preserve"> </w:t>
            </w:r>
            <w:r w:rsidR="0061301B">
              <w:rPr>
                <w:b/>
                <w:sz w:val="18"/>
              </w:rPr>
              <w:t>общество</w:t>
            </w:r>
            <w:r w:rsidR="0061301B">
              <w:rPr>
                <w:b/>
                <w:spacing w:val="-1"/>
                <w:sz w:val="18"/>
              </w:rPr>
              <w:t xml:space="preserve"> </w:t>
            </w:r>
            <w:r w:rsidR="0061301B">
              <w:rPr>
                <w:b/>
                <w:sz w:val="18"/>
              </w:rPr>
              <w:t>(7ч.)</w:t>
            </w:r>
            <w:r w:rsidR="00613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</w:tcPr>
          <w:p w14:paraId="41FDE622" w14:textId="77777777" w:rsidR="0088382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pacing w:val="-3"/>
                <w:sz w:val="24"/>
                <w:szCs w:val="24"/>
              </w:rPr>
              <w:t>Вводный</w:t>
            </w:r>
            <w:r w:rsidRPr="0061301B">
              <w:rPr>
                <w:spacing w:val="-42"/>
                <w:sz w:val="24"/>
                <w:szCs w:val="24"/>
              </w:rPr>
              <w:t xml:space="preserve"> </w:t>
            </w:r>
            <w:r w:rsidRPr="0061301B">
              <w:rPr>
                <w:sz w:val="24"/>
                <w:szCs w:val="24"/>
              </w:rPr>
              <w:t>урок</w:t>
            </w:r>
          </w:p>
          <w:p w14:paraId="4EAF5C91" w14:textId="77777777" w:rsidR="0061301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Что</w:t>
            </w:r>
            <w:r w:rsidRPr="0061301B">
              <w:rPr>
                <w:spacing w:val="31"/>
                <w:sz w:val="24"/>
                <w:szCs w:val="24"/>
              </w:rPr>
              <w:t xml:space="preserve"> </w:t>
            </w:r>
            <w:r w:rsidRPr="0061301B">
              <w:rPr>
                <w:sz w:val="24"/>
                <w:szCs w:val="24"/>
              </w:rPr>
              <w:t>делает</w:t>
            </w:r>
            <w:r w:rsidRPr="0061301B">
              <w:rPr>
                <w:spacing w:val="-42"/>
                <w:sz w:val="24"/>
                <w:szCs w:val="24"/>
              </w:rPr>
              <w:t xml:space="preserve"> </w:t>
            </w:r>
            <w:r w:rsidRPr="0061301B">
              <w:rPr>
                <w:sz w:val="24"/>
                <w:szCs w:val="24"/>
              </w:rPr>
              <w:t>человека</w:t>
            </w:r>
            <w:r w:rsidRPr="0061301B">
              <w:rPr>
                <w:spacing w:val="1"/>
                <w:sz w:val="24"/>
                <w:szCs w:val="24"/>
              </w:rPr>
              <w:t xml:space="preserve"> </w:t>
            </w:r>
            <w:r w:rsidRPr="0061301B">
              <w:rPr>
                <w:sz w:val="24"/>
                <w:szCs w:val="24"/>
              </w:rPr>
              <w:t>человеком</w:t>
            </w:r>
          </w:p>
          <w:p w14:paraId="3131ED12" w14:textId="77777777" w:rsidR="0061301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Человек, природа и общество</w:t>
            </w:r>
          </w:p>
          <w:p w14:paraId="7551E71C" w14:textId="7793F80E" w:rsidR="0061301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Общество как форма</w:t>
            </w:r>
          </w:p>
          <w:p w14:paraId="67F6A7C8" w14:textId="02A02AA0" w:rsidR="0061301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жизнедеятельности</w:t>
            </w:r>
          </w:p>
          <w:p w14:paraId="478FE614" w14:textId="77777777" w:rsidR="0061301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людей</w:t>
            </w:r>
          </w:p>
          <w:p w14:paraId="58977C5A" w14:textId="62B6F574" w:rsidR="0061301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Развитие общества</w:t>
            </w:r>
          </w:p>
          <w:p w14:paraId="72D407C0" w14:textId="77777777" w:rsidR="0061301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Как</w:t>
            </w:r>
            <w:r w:rsidRPr="0061301B">
              <w:rPr>
                <w:sz w:val="24"/>
                <w:szCs w:val="24"/>
              </w:rPr>
              <w:tab/>
              <w:t>стать личностью</w:t>
            </w:r>
          </w:p>
          <w:p w14:paraId="324AB826" w14:textId="41D2C581" w:rsidR="0061301B" w:rsidRPr="0061301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Практикум по теме</w:t>
            </w:r>
          </w:p>
          <w:p w14:paraId="2D9E1748" w14:textId="380B3409" w:rsidR="0061301B" w:rsidRPr="002B7EE6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«Личность и общество»</w:t>
            </w:r>
          </w:p>
        </w:tc>
        <w:tc>
          <w:tcPr>
            <w:tcW w:w="1090" w:type="dxa"/>
          </w:tcPr>
          <w:p w14:paraId="229296CA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5F35F1E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9D6320" w14:textId="77777777" w:rsidR="0061301B" w:rsidRDefault="0061301B" w:rsidP="0061301B">
            <w:pPr>
              <w:jc w:val="center"/>
              <w:rPr>
                <w:sz w:val="24"/>
                <w:szCs w:val="24"/>
              </w:rPr>
            </w:pPr>
          </w:p>
          <w:p w14:paraId="5A1B5D3B" w14:textId="0D5A91F0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D498B1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04F2AC99" w14:textId="7833C364" w:rsidR="0088382B" w:rsidRDefault="0061301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CD42B71" w14:textId="3EF0B2A5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33022C9F" w14:textId="77777777" w:rsidR="0061301B" w:rsidRDefault="0061301B" w:rsidP="0061301B">
            <w:pPr>
              <w:jc w:val="center"/>
              <w:rPr>
                <w:sz w:val="24"/>
                <w:szCs w:val="24"/>
              </w:rPr>
            </w:pPr>
          </w:p>
          <w:p w14:paraId="2293814B" w14:textId="74DBD134" w:rsidR="0088382B" w:rsidRDefault="0061301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DA46B91" w14:textId="7576B0F1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7BF6B93" w14:textId="77777777" w:rsidR="0088382B" w:rsidRPr="002B7EE6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58EAE55" w14:textId="216727AD" w:rsidR="0088382B" w:rsidRPr="00B64997" w:rsidRDefault="00B64997" w:rsidP="0061301B">
            <w:pPr>
              <w:rPr>
                <w:sz w:val="24"/>
                <w:szCs w:val="24"/>
              </w:rPr>
            </w:pPr>
            <w:r w:rsidRPr="00B64997">
              <w:rPr>
                <w:sz w:val="24"/>
                <w:szCs w:val="24"/>
              </w:rPr>
              <w:t xml:space="preserve">Нравственное воспитание: </w:t>
            </w:r>
            <w:r w:rsidR="000749F6" w:rsidRPr="000749F6">
              <w:rPr>
                <w:color w:val="333333"/>
                <w:sz w:val="24"/>
                <w:szCs w:val="24"/>
                <w:shd w:val="clear" w:color="auto" w:fill="FFFFFF"/>
              </w:rPr>
              <w:t>приобщени</w:t>
            </w:r>
            <w:r w:rsidR="000749F6">
              <w:rPr>
                <w:color w:val="333333"/>
                <w:sz w:val="24"/>
                <w:szCs w:val="24"/>
                <w:shd w:val="clear" w:color="auto" w:fill="FFFFFF"/>
              </w:rPr>
              <w:t xml:space="preserve">е </w:t>
            </w:r>
            <w:r w:rsidR="000749F6" w:rsidRPr="000749F6">
              <w:rPr>
                <w:color w:val="333333"/>
                <w:sz w:val="24"/>
                <w:szCs w:val="24"/>
                <w:shd w:val="clear" w:color="auto" w:fill="FFFFFF"/>
              </w:rPr>
              <w:t>к моральным ценностям человечества и конкретного общества</w:t>
            </w:r>
            <w:r w:rsidR="000749F6">
              <w:rPr>
                <w:color w:val="333333"/>
                <w:sz w:val="24"/>
                <w:szCs w:val="24"/>
                <w:shd w:val="clear" w:color="auto" w:fill="FFFFFF"/>
              </w:rPr>
              <w:t>, формирование личности.</w:t>
            </w:r>
          </w:p>
        </w:tc>
      </w:tr>
      <w:tr w:rsidR="0088382B" w:rsidRPr="002B7EE6" w14:paraId="01434C24" w14:textId="77777777" w:rsidTr="0061301B">
        <w:tc>
          <w:tcPr>
            <w:tcW w:w="562" w:type="dxa"/>
          </w:tcPr>
          <w:p w14:paraId="075C67B0" w14:textId="77777777" w:rsidR="0088382B" w:rsidRPr="002B7EE6" w:rsidRDefault="0088382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556A3DF" w14:textId="0FB40E2F" w:rsidR="0088382B" w:rsidRPr="002B7EE6" w:rsidRDefault="0061301B" w:rsidP="0061301B">
            <w:pPr>
              <w:rPr>
                <w:sz w:val="24"/>
                <w:szCs w:val="24"/>
              </w:rPr>
            </w:pPr>
            <w:r>
              <w:t>Сфера</w:t>
            </w:r>
            <w:r>
              <w:rPr>
                <w:spacing w:val="-1"/>
              </w:rPr>
              <w:t xml:space="preserve"> </w:t>
            </w:r>
            <w:r>
              <w:t>духовной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(8</w:t>
            </w:r>
            <w:r>
              <w:rPr>
                <w:spacing w:val="-1"/>
              </w:rPr>
              <w:t xml:space="preserve"> </w:t>
            </w:r>
            <w:r>
              <w:t>ч.)</w:t>
            </w:r>
          </w:p>
        </w:tc>
        <w:tc>
          <w:tcPr>
            <w:tcW w:w="2737" w:type="dxa"/>
          </w:tcPr>
          <w:p w14:paraId="05E9B5AD" w14:textId="77777777" w:rsidR="0088382B" w:rsidRDefault="0061301B" w:rsidP="0061301B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Сфера</w:t>
            </w:r>
            <w:r>
              <w:rPr>
                <w:sz w:val="24"/>
                <w:szCs w:val="24"/>
              </w:rPr>
              <w:t xml:space="preserve"> </w:t>
            </w:r>
            <w:r w:rsidRPr="0061301B">
              <w:rPr>
                <w:sz w:val="24"/>
                <w:szCs w:val="24"/>
              </w:rPr>
              <w:t>духовной</w:t>
            </w:r>
            <w:r>
              <w:rPr>
                <w:sz w:val="24"/>
                <w:szCs w:val="24"/>
              </w:rPr>
              <w:t xml:space="preserve"> </w:t>
            </w:r>
            <w:r w:rsidRPr="0061301B">
              <w:rPr>
                <w:sz w:val="24"/>
                <w:szCs w:val="24"/>
              </w:rPr>
              <w:t>жизни</w:t>
            </w:r>
          </w:p>
          <w:p w14:paraId="573A4997" w14:textId="77777777" w:rsidR="0061301B" w:rsidRDefault="0061301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</w:t>
            </w:r>
          </w:p>
          <w:p w14:paraId="7A4397E8" w14:textId="0E278FD4" w:rsidR="0061301B" w:rsidRDefault="0061301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и совесть.</w:t>
            </w:r>
          </w:p>
          <w:p w14:paraId="1EC564E6" w14:textId="32B53018" w:rsidR="0061301B" w:rsidRDefault="0061301B" w:rsidP="0061301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Моральный выбор это</w:t>
            </w:r>
            <w:proofErr w:type="gramEnd"/>
            <w:r>
              <w:rPr>
                <w:sz w:val="24"/>
                <w:szCs w:val="24"/>
              </w:rPr>
              <w:t xml:space="preserve"> ответственность</w:t>
            </w:r>
          </w:p>
          <w:p w14:paraId="1EB04D6F" w14:textId="4F3FFA97" w:rsidR="0061301B" w:rsidRDefault="0061301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  <w:p w14:paraId="647D6019" w14:textId="0E91E33A" w:rsidR="000B1B44" w:rsidRDefault="000B1B44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в современном обществе</w:t>
            </w:r>
          </w:p>
          <w:p w14:paraId="0DC6F3AD" w14:textId="43B969BB" w:rsidR="000B1B44" w:rsidRDefault="000B1B44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 как одна из форм культуры</w:t>
            </w:r>
          </w:p>
          <w:p w14:paraId="2E1ECA09" w14:textId="77777777" w:rsidR="000B1B44" w:rsidRPr="0061301B" w:rsidRDefault="000B1B44" w:rsidP="000B1B44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Практикум по теме</w:t>
            </w:r>
          </w:p>
          <w:p w14:paraId="6BD149CF" w14:textId="1B049EEC" w:rsidR="0061301B" w:rsidRPr="002B7EE6" w:rsidRDefault="000B1B44" w:rsidP="000B1B44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Духовная сфера общества</w:t>
            </w:r>
            <w:r w:rsidRPr="0061301B">
              <w:rPr>
                <w:sz w:val="24"/>
                <w:szCs w:val="24"/>
              </w:rPr>
              <w:t>»</w:t>
            </w:r>
          </w:p>
        </w:tc>
        <w:tc>
          <w:tcPr>
            <w:tcW w:w="1090" w:type="dxa"/>
          </w:tcPr>
          <w:p w14:paraId="2265F64F" w14:textId="77777777" w:rsidR="0088382B" w:rsidRDefault="0088382B" w:rsidP="000B1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A8A737E" w14:textId="77777777" w:rsidR="0088382B" w:rsidRDefault="0088382B" w:rsidP="000B1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81F685B" w14:textId="77777777" w:rsidR="0088382B" w:rsidRDefault="0088382B" w:rsidP="000B1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7F31864" w14:textId="438054B5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D3E6F48" w14:textId="77777777" w:rsidR="000B1B44" w:rsidRDefault="000B1B44" w:rsidP="0061301B">
            <w:pPr>
              <w:jc w:val="center"/>
              <w:rPr>
                <w:sz w:val="24"/>
                <w:szCs w:val="24"/>
              </w:rPr>
            </w:pPr>
          </w:p>
          <w:p w14:paraId="63EBC067" w14:textId="3B19F4E3" w:rsidR="0088382B" w:rsidRDefault="0088382B" w:rsidP="000B1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412BA6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D345F49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0D386783" w14:textId="6DD48D04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E32C984" w14:textId="77777777" w:rsidR="000B1B44" w:rsidRDefault="000B1B44" w:rsidP="0061301B">
            <w:pPr>
              <w:jc w:val="center"/>
              <w:rPr>
                <w:sz w:val="24"/>
                <w:szCs w:val="24"/>
              </w:rPr>
            </w:pPr>
          </w:p>
          <w:p w14:paraId="47E7C6F5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1C891F4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2693F52A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15311697" w14:textId="656EFDF1" w:rsidR="0088382B" w:rsidRPr="002B7EE6" w:rsidRDefault="0088382B" w:rsidP="00613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73C5987" w14:textId="07784662" w:rsidR="0088382B" w:rsidRPr="000749F6" w:rsidRDefault="000749F6" w:rsidP="0061301B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Духовно-нравственное воспитание: </w:t>
            </w:r>
            <w:r w:rsidRPr="000749F6">
              <w:rPr>
                <w:color w:val="333333"/>
                <w:sz w:val="24"/>
                <w:szCs w:val="24"/>
                <w:shd w:val="clear" w:color="auto" w:fill="FFFFFF"/>
              </w:rPr>
              <w:t>освоение системы общечеловеческих ценностей и культурных, духовных и нравственных ценностей многонационального народа Российской Федерации.</w:t>
            </w:r>
          </w:p>
        </w:tc>
      </w:tr>
      <w:tr w:rsidR="0088382B" w:rsidRPr="002B7EE6" w14:paraId="121424AE" w14:textId="77777777" w:rsidTr="0061301B">
        <w:tc>
          <w:tcPr>
            <w:tcW w:w="562" w:type="dxa"/>
          </w:tcPr>
          <w:p w14:paraId="0DCCA81F" w14:textId="77777777" w:rsidR="0088382B" w:rsidRPr="002B7EE6" w:rsidRDefault="0088382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5A52B9" w14:textId="34C86B69" w:rsidR="0088382B" w:rsidRPr="002B7EE6" w:rsidRDefault="0061301B" w:rsidP="0061301B">
            <w:pPr>
              <w:rPr>
                <w:sz w:val="24"/>
                <w:szCs w:val="24"/>
              </w:rPr>
            </w:pPr>
            <w:r>
              <w:t>Экономика</w:t>
            </w:r>
            <w:r>
              <w:rPr>
                <w:spacing w:val="-4"/>
              </w:rPr>
              <w:t xml:space="preserve"> </w:t>
            </w:r>
            <w:r>
              <w:t>(13</w:t>
            </w:r>
            <w:r>
              <w:rPr>
                <w:spacing w:val="-1"/>
              </w:rPr>
              <w:t xml:space="preserve"> </w:t>
            </w:r>
            <w:r>
              <w:t>ч.)</w:t>
            </w:r>
          </w:p>
        </w:tc>
        <w:tc>
          <w:tcPr>
            <w:tcW w:w="2737" w:type="dxa"/>
          </w:tcPr>
          <w:p w14:paraId="6DFD61CE" w14:textId="77777777" w:rsidR="0088382B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её роль в жизни общества</w:t>
            </w:r>
          </w:p>
          <w:p w14:paraId="3721AFBA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вопросы экономики</w:t>
            </w:r>
          </w:p>
          <w:p w14:paraId="56FFA1C2" w14:textId="429477AC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14:paraId="77C6CC74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Рыночная экономика</w:t>
            </w:r>
          </w:p>
          <w:p w14:paraId="147EC165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Производство- основа экономики</w:t>
            </w:r>
          </w:p>
          <w:p w14:paraId="52FB344B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Предпринимательская деятельность</w:t>
            </w:r>
          </w:p>
          <w:p w14:paraId="1CA79472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государства в экономике</w:t>
            </w:r>
          </w:p>
          <w:p w14:paraId="58643061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доходов</w:t>
            </w:r>
          </w:p>
          <w:p w14:paraId="4B27FA52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</w:t>
            </w:r>
          </w:p>
          <w:p w14:paraId="7BA053F0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 и семейная экономика</w:t>
            </w:r>
          </w:p>
          <w:p w14:paraId="33BD4CAE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Безработица, её причины и последствия</w:t>
            </w:r>
          </w:p>
          <w:p w14:paraId="05C08CAA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Мировое хозяйство и международная торговля</w:t>
            </w:r>
          </w:p>
          <w:p w14:paraId="0A63B70C" w14:textId="77777777" w:rsidR="001D69D6" w:rsidRPr="0061301B" w:rsidRDefault="001D69D6" w:rsidP="001D69D6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Практикум по теме</w:t>
            </w:r>
          </w:p>
          <w:p w14:paraId="5409ED2D" w14:textId="7B99F011" w:rsidR="001D69D6" w:rsidRPr="00067541" w:rsidRDefault="001D69D6" w:rsidP="001D69D6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экономическая сфера общества</w:t>
            </w:r>
            <w:r w:rsidRPr="0061301B">
              <w:rPr>
                <w:sz w:val="24"/>
                <w:szCs w:val="24"/>
              </w:rPr>
              <w:t>»</w:t>
            </w:r>
          </w:p>
        </w:tc>
        <w:tc>
          <w:tcPr>
            <w:tcW w:w="1090" w:type="dxa"/>
          </w:tcPr>
          <w:p w14:paraId="7B473E76" w14:textId="77777777" w:rsidR="0088382B" w:rsidRDefault="0088382B" w:rsidP="001D6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773431B2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28636B2F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913A4BF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51A3EF7A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A7A8AD3" w14:textId="5B9BC3DF" w:rsidR="0088382B" w:rsidRDefault="0088382B" w:rsidP="001D6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14:paraId="1A2C6D3D" w14:textId="01B61A0E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2124EF9" w14:textId="77777777" w:rsidR="001D69D6" w:rsidRDefault="001D69D6" w:rsidP="0061301B">
            <w:pPr>
              <w:jc w:val="center"/>
              <w:rPr>
                <w:sz w:val="24"/>
                <w:szCs w:val="24"/>
              </w:rPr>
            </w:pPr>
          </w:p>
          <w:p w14:paraId="3567738F" w14:textId="536C6FAA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204A900" w14:textId="77777777" w:rsidR="001D69D6" w:rsidRDefault="001D69D6" w:rsidP="0061301B">
            <w:pPr>
              <w:jc w:val="center"/>
              <w:rPr>
                <w:sz w:val="24"/>
                <w:szCs w:val="24"/>
              </w:rPr>
            </w:pPr>
          </w:p>
          <w:p w14:paraId="5CC909D7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78B7598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2C2AFEB1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E352142" w14:textId="07D4091F" w:rsidR="0088382B" w:rsidRDefault="0088382B" w:rsidP="001D6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749BE31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6F4250D" w14:textId="77777777" w:rsidR="0088382B" w:rsidRDefault="0088382B" w:rsidP="001D69D6">
            <w:pPr>
              <w:rPr>
                <w:sz w:val="24"/>
                <w:szCs w:val="24"/>
              </w:rPr>
            </w:pPr>
          </w:p>
          <w:p w14:paraId="3F3E42CF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A499F94" w14:textId="77777777" w:rsidR="0088382B" w:rsidRDefault="0088382B" w:rsidP="001D69D6">
            <w:pPr>
              <w:rPr>
                <w:sz w:val="24"/>
                <w:szCs w:val="24"/>
              </w:rPr>
            </w:pPr>
          </w:p>
          <w:p w14:paraId="557BDA0A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B689358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45E9450D" w14:textId="77777777" w:rsidR="0088382B" w:rsidRDefault="0088382B" w:rsidP="001D69D6">
            <w:pPr>
              <w:rPr>
                <w:sz w:val="24"/>
                <w:szCs w:val="24"/>
              </w:rPr>
            </w:pPr>
          </w:p>
          <w:p w14:paraId="210AD266" w14:textId="77777777" w:rsidR="0088382B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7366241" w14:textId="68112212" w:rsidR="0088382B" w:rsidRDefault="0088382B" w:rsidP="0061301B">
            <w:pPr>
              <w:jc w:val="center"/>
              <w:rPr>
                <w:sz w:val="24"/>
                <w:szCs w:val="24"/>
              </w:rPr>
            </w:pPr>
          </w:p>
          <w:p w14:paraId="6AC16133" w14:textId="6C6E8C81" w:rsidR="0088382B" w:rsidRPr="002B7EE6" w:rsidRDefault="0088382B" w:rsidP="001D69D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2A3D44B" w14:textId="3F5910AD" w:rsidR="0088382B" w:rsidRPr="00B64997" w:rsidRDefault="00B41568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Экономическое воспитание: формирование финансовой грамотности, подготовка личности к деятельности в условиях рыночной системы.</w:t>
            </w:r>
          </w:p>
        </w:tc>
      </w:tr>
      <w:tr w:rsidR="0088382B" w:rsidRPr="002B7EE6" w14:paraId="32FFE412" w14:textId="77777777" w:rsidTr="0061301B">
        <w:tc>
          <w:tcPr>
            <w:tcW w:w="562" w:type="dxa"/>
          </w:tcPr>
          <w:p w14:paraId="29CFDC30" w14:textId="77777777" w:rsidR="0088382B" w:rsidRPr="002B7EE6" w:rsidRDefault="0088382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63EE106" w14:textId="2C21519D" w:rsidR="0088382B" w:rsidRPr="002B7EE6" w:rsidRDefault="0088382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301B">
              <w:t>Социальная</w:t>
            </w:r>
            <w:r w:rsidR="0061301B">
              <w:rPr>
                <w:spacing w:val="-4"/>
              </w:rPr>
              <w:t xml:space="preserve"> </w:t>
            </w:r>
            <w:r w:rsidR="0061301B">
              <w:t>сфера (7 ч.)</w:t>
            </w:r>
          </w:p>
        </w:tc>
        <w:tc>
          <w:tcPr>
            <w:tcW w:w="2737" w:type="dxa"/>
          </w:tcPr>
          <w:p w14:paraId="2ECBC785" w14:textId="77777777" w:rsidR="0088382B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структура общества</w:t>
            </w:r>
          </w:p>
          <w:p w14:paraId="2E2FF5A2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статусы и роли</w:t>
            </w:r>
          </w:p>
          <w:p w14:paraId="14DD3D61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Нации и межнациональные отношения</w:t>
            </w:r>
          </w:p>
          <w:p w14:paraId="2EA6603A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Отклоняющееся поведение</w:t>
            </w:r>
          </w:p>
          <w:p w14:paraId="43C4B4D8" w14:textId="77777777" w:rsidR="001D69D6" w:rsidRPr="0061301B" w:rsidRDefault="001D69D6" w:rsidP="001D69D6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Практикум по теме</w:t>
            </w:r>
          </w:p>
          <w:p w14:paraId="7400A2FA" w14:textId="77777777" w:rsidR="001D69D6" w:rsidRDefault="001D69D6" w:rsidP="001D69D6">
            <w:pPr>
              <w:rPr>
                <w:sz w:val="24"/>
                <w:szCs w:val="24"/>
              </w:rPr>
            </w:pPr>
            <w:r w:rsidRPr="0061301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Социальная сфера общества</w:t>
            </w:r>
            <w:r w:rsidRPr="0061301B">
              <w:rPr>
                <w:sz w:val="24"/>
                <w:szCs w:val="24"/>
              </w:rPr>
              <w:t>»</w:t>
            </w:r>
          </w:p>
          <w:p w14:paraId="554B76E0" w14:textId="24EEE323" w:rsidR="001D69D6" w:rsidRPr="002B7EE6" w:rsidRDefault="001D69D6" w:rsidP="001D6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90" w:type="dxa"/>
          </w:tcPr>
          <w:p w14:paraId="5CD9B7A5" w14:textId="77777777" w:rsidR="0088382B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C12CDC3" w14:textId="77777777" w:rsidR="001D69D6" w:rsidRDefault="001D69D6" w:rsidP="0061301B">
            <w:pPr>
              <w:rPr>
                <w:sz w:val="24"/>
                <w:szCs w:val="24"/>
              </w:rPr>
            </w:pPr>
          </w:p>
          <w:p w14:paraId="5F12C941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7F762B" w14:textId="77777777" w:rsidR="001D69D6" w:rsidRDefault="001D69D6" w:rsidP="0061301B">
            <w:pPr>
              <w:rPr>
                <w:sz w:val="24"/>
                <w:szCs w:val="24"/>
              </w:rPr>
            </w:pPr>
          </w:p>
          <w:p w14:paraId="21849A5F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0921518" w14:textId="77777777" w:rsidR="001D69D6" w:rsidRDefault="001D69D6" w:rsidP="0061301B">
            <w:pPr>
              <w:rPr>
                <w:sz w:val="24"/>
                <w:szCs w:val="24"/>
              </w:rPr>
            </w:pPr>
          </w:p>
          <w:p w14:paraId="62FFA2E3" w14:textId="77777777" w:rsidR="001D69D6" w:rsidRDefault="001D69D6" w:rsidP="0061301B">
            <w:pPr>
              <w:rPr>
                <w:sz w:val="24"/>
                <w:szCs w:val="24"/>
              </w:rPr>
            </w:pPr>
          </w:p>
          <w:p w14:paraId="2C1AC57E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A7E593D" w14:textId="77777777" w:rsidR="001D69D6" w:rsidRDefault="001D69D6" w:rsidP="0061301B">
            <w:pPr>
              <w:rPr>
                <w:sz w:val="24"/>
                <w:szCs w:val="24"/>
              </w:rPr>
            </w:pPr>
          </w:p>
          <w:p w14:paraId="7F4F93F5" w14:textId="77777777" w:rsidR="001D69D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C13CE3F" w14:textId="77777777" w:rsidR="001D69D6" w:rsidRDefault="001D69D6" w:rsidP="0061301B">
            <w:pPr>
              <w:rPr>
                <w:sz w:val="24"/>
                <w:szCs w:val="24"/>
              </w:rPr>
            </w:pPr>
          </w:p>
          <w:p w14:paraId="3E7E6A21" w14:textId="77777777" w:rsidR="001D69D6" w:rsidRDefault="001D69D6" w:rsidP="0061301B">
            <w:pPr>
              <w:rPr>
                <w:sz w:val="24"/>
                <w:szCs w:val="24"/>
              </w:rPr>
            </w:pPr>
          </w:p>
          <w:p w14:paraId="4B1C4518" w14:textId="740421D7" w:rsidR="001D69D6" w:rsidRPr="002B7EE6" w:rsidRDefault="001D69D6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448AD44" w14:textId="77777777" w:rsidR="0088382B" w:rsidRDefault="00B41568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воспитание:</w:t>
            </w:r>
          </w:p>
          <w:p w14:paraId="16937BC5" w14:textId="12C7D12C" w:rsidR="00B41568" w:rsidRPr="00B41568" w:rsidRDefault="00B41568" w:rsidP="0061301B">
            <w:pPr>
              <w:rPr>
                <w:sz w:val="24"/>
                <w:szCs w:val="24"/>
              </w:rPr>
            </w:pPr>
            <w:r w:rsidRPr="00B41568">
              <w:rPr>
                <w:color w:val="333333"/>
                <w:sz w:val="24"/>
                <w:szCs w:val="24"/>
                <w:shd w:val="clear" w:color="auto" w:fill="FFFFFF"/>
              </w:rPr>
              <w:t>интеграци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B41568">
              <w:rPr>
                <w:color w:val="333333"/>
                <w:sz w:val="24"/>
                <w:szCs w:val="24"/>
                <w:shd w:val="clear" w:color="auto" w:fill="FFFFFF"/>
              </w:rPr>
              <w:t xml:space="preserve"> индивида в социальную систему, вхождение в социальную среду через овладение её социальными нормами, правилами и ценностями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8382B" w:rsidRPr="002B7EE6" w14:paraId="69C4D922" w14:textId="77777777" w:rsidTr="0061301B">
        <w:tc>
          <w:tcPr>
            <w:tcW w:w="562" w:type="dxa"/>
          </w:tcPr>
          <w:p w14:paraId="1DDD6686" w14:textId="77777777" w:rsidR="0088382B" w:rsidRPr="002B7EE6" w:rsidRDefault="0088382B" w:rsidP="006130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2F04E" w14:textId="77777777" w:rsidR="0088382B" w:rsidRPr="002B7EE6" w:rsidRDefault="0088382B" w:rsidP="00613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737" w:type="dxa"/>
          </w:tcPr>
          <w:p w14:paraId="58B9C111" w14:textId="77777777" w:rsidR="0088382B" w:rsidRPr="002B7EE6" w:rsidRDefault="0088382B" w:rsidP="0061301B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6930961F" w14:textId="55E7FEE3" w:rsidR="0088382B" w:rsidRPr="002B7EE6" w:rsidRDefault="0088382B" w:rsidP="006130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301B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7FC0127" w14:textId="77777777" w:rsidR="0088382B" w:rsidRPr="002B7EE6" w:rsidRDefault="0088382B" w:rsidP="006130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5F0F0C" w14:textId="07A6DD13" w:rsidR="0088382B" w:rsidRDefault="0088382B">
      <w:pPr>
        <w:rPr>
          <w:sz w:val="24"/>
        </w:rPr>
        <w:sectPr w:rsidR="0088382B">
          <w:pgSz w:w="16840" w:h="11910" w:orient="landscape"/>
          <w:pgMar w:top="1060" w:right="1020" w:bottom="280" w:left="280" w:header="720" w:footer="720" w:gutter="0"/>
          <w:cols w:space="720"/>
        </w:sectPr>
      </w:pPr>
    </w:p>
    <w:p w14:paraId="2BD13F1D" w14:textId="77777777" w:rsidR="00EF2FBC" w:rsidRDefault="0061301B">
      <w:pPr>
        <w:spacing w:before="64"/>
        <w:ind w:left="4620" w:right="3094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156F09D7" w14:textId="77777777" w:rsidR="00EF2FBC" w:rsidRDefault="00EF2FBC">
      <w:pPr>
        <w:pStyle w:val="a3"/>
        <w:spacing w:before="3"/>
        <w:ind w:left="0" w:firstLine="0"/>
        <w:rPr>
          <w:b/>
          <w:sz w:val="28"/>
        </w:rPr>
      </w:pPr>
    </w:p>
    <w:p w14:paraId="5FD92976" w14:textId="016CDE00" w:rsidR="00EF2FBC" w:rsidRDefault="0061301B">
      <w:pPr>
        <w:pStyle w:val="1"/>
        <w:spacing w:before="0"/>
        <w:ind w:left="4620" w:right="3162"/>
        <w:jc w:val="center"/>
      </w:pPr>
      <w:r>
        <w:t>Обществознание</w:t>
      </w:r>
      <w:r>
        <w:rPr>
          <w:spacing w:val="-2"/>
        </w:rPr>
        <w:t xml:space="preserve"> </w:t>
      </w:r>
      <w:r>
        <w:t>(3</w:t>
      </w:r>
      <w:r w:rsidR="0088382B">
        <w:t>5</w:t>
      </w:r>
      <w:r>
        <w:rPr>
          <w:spacing w:val="-1"/>
        </w:rPr>
        <w:t xml:space="preserve"> </w:t>
      </w:r>
      <w:r>
        <w:t>часа)</w:t>
      </w:r>
    </w:p>
    <w:p w14:paraId="29188217" w14:textId="77777777" w:rsidR="00EF2FBC" w:rsidRDefault="00EF2FBC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2"/>
        <w:gridCol w:w="1162"/>
        <w:gridCol w:w="1009"/>
        <w:gridCol w:w="2552"/>
        <w:gridCol w:w="2552"/>
        <w:gridCol w:w="1106"/>
        <w:gridCol w:w="711"/>
        <w:gridCol w:w="848"/>
        <w:gridCol w:w="877"/>
        <w:gridCol w:w="257"/>
      </w:tblGrid>
      <w:tr w:rsidR="00EF2FBC" w14:paraId="14D1AAC0" w14:textId="77777777">
        <w:trPr>
          <w:trHeight w:val="590"/>
        </w:trPr>
        <w:tc>
          <w:tcPr>
            <w:tcW w:w="418" w:type="dxa"/>
            <w:vMerge w:val="restart"/>
          </w:tcPr>
          <w:p w14:paraId="2C436740" w14:textId="77777777" w:rsidR="00EF2FBC" w:rsidRDefault="0061301B">
            <w:pPr>
              <w:pStyle w:val="TableParagraph"/>
              <w:ind w:left="136" w:right="109" w:hanging="12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1131" w:type="dxa"/>
            <w:vMerge w:val="restart"/>
          </w:tcPr>
          <w:p w14:paraId="30DCD340" w14:textId="77777777" w:rsidR="00EF2FBC" w:rsidRDefault="0061301B">
            <w:pPr>
              <w:pStyle w:val="TableParagraph"/>
              <w:ind w:left="119" w:right="10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3"/>
                <w:sz w:val="18"/>
              </w:rPr>
              <w:t>Содержани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е (раздела,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темы)</w:t>
            </w:r>
          </w:p>
        </w:tc>
        <w:tc>
          <w:tcPr>
            <w:tcW w:w="566" w:type="dxa"/>
            <w:vMerge w:val="restart"/>
          </w:tcPr>
          <w:p w14:paraId="22A0FF4A" w14:textId="77777777" w:rsidR="00EF2FBC" w:rsidRDefault="0061301B">
            <w:pPr>
              <w:pStyle w:val="TableParagraph"/>
              <w:spacing w:line="20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Кол</w:t>
            </w:r>
          </w:p>
          <w:p w14:paraId="156E86D6" w14:textId="77777777" w:rsidR="00EF2FBC" w:rsidRDefault="0061301B">
            <w:pPr>
              <w:pStyle w:val="TableParagraph"/>
              <w:ind w:left="148" w:right="136" w:firstLine="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-во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ов</w:t>
            </w:r>
            <w:proofErr w:type="spellEnd"/>
          </w:p>
        </w:tc>
        <w:tc>
          <w:tcPr>
            <w:tcW w:w="991" w:type="dxa"/>
            <w:vMerge w:val="restart"/>
          </w:tcPr>
          <w:p w14:paraId="4C37881F" w14:textId="77777777" w:rsidR="00EF2FBC" w:rsidRDefault="0061301B">
            <w:pPr>
              <w:pStyle w:val="TableParagraph"/>
              <w:spacing w:line="207" w:lineRule="exact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852" w:type="dxa"/>
            <w:vMerge w:val="restart"/>
          </w:tcPr>
          <w:p w14:paraId="096DF8F0" w14:textId="77777777" w:rsidR="00EF2FBC" w:rsidRDefault="0061301B">
            <w:pPr>
              <w:pStyle w:val="TableParagraph"/>
              <w:ind w:left="196" w:right="162" w:firstLine="67"/>
              <w:rPr>
                <w:b/>
                <w:sz w:val="18"/>
              </w:rPr>
            </w:pPr>
            <w:r>
              <w:rPr>
                <w:b/>
                <w:sz w:val="18"/>
              </w:rPr>
              <w:t>Тип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урока</w:t>
            </w:r>
          </w:p>
        </w:tc>
        <w:tc>
          <w:tcPr>
            <w:tcW w:w="7275" w:type="dxa"/>
            <w:gridSpan w:val="4"/>
          </w:tcPr>
          <w:p w14:paraId="5AF3C356" w14:textId="77777777" w:rsidR="00EF2FBC" w:rsidRDefault="0061301B">
            <w:pPr>
              <w:pStyle w:val="TableParagraph"/>
              <w:spacing w:line="207" w:lineRule="exact"/>
              <w:ind w:left="2545" w:right="25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</w:t>
            </w:r>
          </w:p>
        </w:tc>
        <w:tc>
          <w:tcPr>
            <w:tcW w:w="2665" w:type="dxa"/>
            <w:gridSpan w:val="3"/>
            <w:vMerge w:val="restart"/>
          </w:tcPr>
          <w:p w14:paraId="5499A444" w14:textId="77777777" w:rsidR="00EF2FBC" w:rsidRDefault="0061301B">
            <w:pPr>
              <w:pStyle w:val="TableParagraph"/>
              <w:ind w:left="374" w:right="36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Виды 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(элементы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контроль)</w:t>
            </w:r>
          </w:p>
        </w:tc>
        <w:tc>
          <w:tcPr>
            <w:tcW w:w="1134" w:type="dxa"/>
            <w:gridSpan w:val="2"/>
            <w:vMerge w:val="restart"/>
          </w:tcPr>
          <w:p w14:paraId="253F9F5E" w14:textId="77777777" w:rsidR="00EF2FBC" w:rsidRDefault="0061301B">
            <w:pPr>
              <w:pStyle w:val="TableParagraph"/>
              <w:ind w:left="323" w:right="171" w:firstLine="55"/>
              <w:rPr>
                <w:b/>
                <w:sz w:val="18"/>
              </w:rPr>
            </w:pPr>
            <w:r>
              <w:rPr>
                <w:b/>
                <w:sz w:val="18"/>
              </w:rPr>
              <w:t>Дом.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задание</w:t>
            </w:r>
          </w:p>
        </w:tc>
      </w:tr>
      <w:tr w:rsidR="00EF2FBC" w14:paraId="58390F63" w14:textId="77777777">
        <w:trPr>
          <w:trHeight w:val="510"/>
        </w:trPr>
        <w:tc>
          <w:tcPr>
            <w:tcW w:w="418" w:type="dxa"/>
            <w:vMerge/>
            <w:tcBorders>
              <w:top w:val="nil"/>
            </w:tcBorders>
          </w:tcPr>
          <w:p w14:paraId="4A9033C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19205E8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9D7EC3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B8EAFA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BF5B58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gridSpan w:val="2"/>
          </w:tcPr>
          <w:p w14:paraId="4C4181F6" w14:textId="77777777" w:rsidR="00EF2FBC" w:rsidRDefault="0061301B">
            <w:pPr>
              <w:pStyle w:val="TableParagraph"/>
              <w:spacing w:before="2"/>
              <w:ind w:left="3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Предметные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УУД</w:t>
            </w:r>
          </w:p>
        </w:tc>
        <w:tc>
          <w:tcPr>
            <w:tcW w:w="2552" w:type="dxa"/>
          </w:tcPr>
          <w:p w14:paraId="0823A1B2" w14:textId="77777777" w:rsidR="00EF2FBC" w:rsidRDefault="0061301B">
            <w:pPr>
              <w:pStyle w:val="TableParagraph"/>
              <w:spacing w:before="2"/>
              <w:ind w:left="3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Метапредметные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УУД</w:t>
            </w:r>
          </w:p>
        </w:tc>
        <w:tc>
          <w:tcPr>
            <w:tcW w:w="2552" w:type="dxa"/>
          </w:tcPr>
          <w:p w14:paraId="59FEEFA5" w14:textId="77777777" w:rsidR="00EF2FBC" w:rsidRDefault="0061301B">
            <w:pPr>
              <w:pStyle w:val="TableParagraph"/>
              <w:spacing w:before="2"/>
              <w:ind w:left="5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Личностные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УУД</w:t>
            </w:r>
          </w:p>
        </w:tc>
        <w:tc>
          <w:tcPr>
            <w:tcW w:w="2665" w:type="dxa"/>
            <w:gridSpan w:val="3"/>
            <w:vMerge/>
            <w:tcBorders>
              <w:top w:val="nil"/>
            </w:tcBorders>
          </w:tcPr>
          <w:p w14:paraId="243C7FC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3FFFED22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5CF55164" w14:textId="77777777">
        <w:trPr>
          <w:trHeight w:val="2484"/>
        </w:trPr>
        <w:tc>
          <w:tcPr>
            <w:tcW w:w="418" w:type="dxa"/>
          </w:tcPr>
          <w:p w14:paraId="2010213C" w14:textId="77777777" w:rsidR="00EF2FBC" w:rsidRDefault="0061301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1" w:type="dxa"/>
          </w:tcPr>
          <w:p w14:paraId="25D7AD3A" w14:textId="77777777" w:rsidR="00EF2FBC" w:rsidRDefault="0061301B">
            <w:pPr>
              <w:pStyle w:val="TableParagraph"/>
              <w:ind w:left="109" w:right="312"/>
              <w:rPr>
                <w:sz w:val="18"/>
              </w:rPr>
            </w:pPr>
            <w:r>
              <w:rPr>
                <w:spacing w:val="-3"/>
                <w:sz w:val="18"/>
              </w:rPr>
              <w:t>Вводный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урок</w:t>
            </w:r>
          </w:p>
        </w:tc>
        <w:tc>
          <w:tcPr>
            <w:tcW w:w="566" w:type="dxa"/>
          </w:tcPr>
          <w:p w14:paraId="5E1D46E9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2436455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510FF021" w14:textId="77777777" w:rsidR="00EF2FBC" w:rsidRDefault="0061301B">
            <w:pPr>
              <w:pStyle w:val="TableParagraph"/>
              <w:ind w:left="110" w:right="108"/>
              <w:rPr>
                <w:sz w:val="18"/>
              </w:rPr>
            </w:pPr>
            <w:proofErr w:type="spellStart"/>
            <w:r>
              <w:rPr>
                <w:sz w:val="18"/>
              </w:rPr>
              <w:t>Вводны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й</w:t>
            </w:r>
          </w:p>
        </w:tc>
        <w:tc>
          <w:tcPr>
            <w:tcW w:w="2171" w:type="dxa"/>
            <w:gridSpan w:val="2"/>
          </w:tcPr>
          <w:p w14:paraId="6B7BF8AE" w14:textId="77777777" w:rsidR="00EF2FBC" w:rsidRDefault="0061301B">
            <w:pPr>
              <w:pStyle w:val="TableParagraph"/>
              <w:ind w:left="107" w:right="90"/>
              <w:jc w:val="both"/>
              <w:rPr>
                <w:sz w:val="18"/>
              </w:rPr>
            </w:pPr>
            <w:r>
              <w:rPr>
                <w:sz w:val="18"/>
              </w:rPr>
              <w:t>Получат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научиться: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как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добиваться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успехов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дома</w:t>
            </w:r>
          </w:p>
        </w:tc>
        <w:tc>
          <w:tcPr>
            <w:tcW w:w="2552" w:type="dxa"/>
          </w:tcPr>
          <w:p w14:paraId="0E000B1F" w14:textId="77777777" w:rsidR="00EF2FBC" w:rsidRDefault="0061301B">
            <w:pPr>
              <w:pStyle w:val="TableParagraph"/>
              <w:tabs>
                <w:tab w:val="left" w:pos="1947"/>
              </w:tabs>
              <w:ind w:left="107" w:right="97"/>
              <w:rPr>
                <w:sz w:val="18"/>
              </w:rPr>
            </w:pPr>
            <w:r>
              <w:rPr>
                <w:i/>
                <w:sz w:val="18"/>
              </w:rPr>
              <w:t>Познавательные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давать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определения понятиям.</w:t>
            </w:r>
          </w:p>
          <w:p w14:paraId="32B76AEC" w14:textId="77777777" w:rsidR="00EF2FBC" w:rsidRDefault="0061301B">
            <w:pPr>
              <w:pStyle w:val="TableParagraph"/>
              <w:ind w:left="107" w:right="90"/>
              <w:rPr>
                <w:sz w:val="18"/>
              </w:rPr>
            </w:pPr>
            <w:r>
              <w:rPr>
                <w:i/>
                <w:sz w:val="18"/>
              </w:rPr>
              <w:t>Коммуникативные: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участвовать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обсуждении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вопроса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нужно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обществознания</w:t>
            </w:r>
          </w:p>
        </w:tc>
        <w:tc>
          <w:tcPr>
            <w:tcW w:w="2552" w:type="dxa"/>
          </w:tcPr>
          <w:p w14:paraId="418D9E3A" w14:textId="77777777" w:rsidR="00EF2FBC" w:rsidRDefault="0061301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мотивации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изучению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обществознания</w:t>
            </w:r>
          </w:p>
        </w:tc>
        <w:tc>
          <w:tcPr>
            <w:tcW w:w="2665" w:type="dxa"/>
            <w:gridSpan w:val="3"/>
          </w:tcPr>
          <w:p w14:paraId="70FBDD47" w14:textId="77777777" w:rsidR="00EF2FBC" w:rsidRDefault="0061301B">
            <w:pPr>
              <w:pStyle w:val="TableParagraph"/>
              <w:tabs>
                <w:tab w:val="left" w:pos="1593"/>
              </w:tabs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Вспомнить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итоги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прошлого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Познакомиться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Наметить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перспективу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совершенствования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обучения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0964CE34" w14:textId="77777777" w:rsidR="00EF2FBC" w:rsidRDefault="0061301B">
            <w:pPr>
              <w:pStyle w:val="TableParagraph"/>
              <w:spacing w:line="206" w:lineRule="exact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критерии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учащихся</w:t>
            </w:r>
          </w:p>
        </w:tc>
        <w:tc>
          <w:tcPr>
            <w:tcW w:w="1134" w:type="dxa"/>
            <w:gridSpan w:val="2"/>
          </w:tcPr>
          <w:p w14:paraId="7B475975" w14:textId="77777777" w:rsidR="00EF2FBC" w:rsidRDefault="0061301B">
            <w:pPr>
              <w:pStyle w:val="TableParagraph"/>
              <w:tabs>
                <w:tab w:val="right" w:pos="1028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z w:val="18"/>
              </w:rPr>
              <w:tab/>
              <w:t>4-6</w:t>
            </w:r>
          </w:p>
          <w:p w14:paraId="7B3FE306" w14:textId="77777777" w:rsidR="00EF2FBC" w:rsidRDefault="0061301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прочитать</w:t>
            </w:r>
          </w:p>
        </w:tc>
      </w:tr>
      <w:tr w:rsidR="00EF2FBC" w14:paraId="228AEA30" w14:textId="77777777">
        <w:trPr>
          <w:trHeight w:val="508"/>
        </w:trPr>
        <w:tc>
          <w:tcPr>
            <w:tcW w:w="15032" w:type="dxa"/>
            <w:gridSpan w:val="14"/>
          </w:tcPr>
          <w:p w14:paraId="4A405F0A" w14:textId="77777777" w:rsidR="00EF2FBC" w:rsidRDefault="0061301B">
            <w:pPr>
              <w:pStyle w:val="TableParagraph"/>
              <w:spacing w:line="207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Глава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общество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</w:tr>
      <w:tr w:rsidR="00EF2FBC" w14:paraId="35017319" w14:textId="77777777">
        <w:trPr>
          <w:trHeight w:val="4140"/>
        </w:trPr>
        <w:tc>
          <w:tcPr>
            <w:tcW w:w="418" w:type="dxa"/>
          </w:tcPr>
          <w:p w14:paraId="4646E7F6" w14:textId="77777777" w:rsidR="00EF2FBC" w:rsidRDefault="0061301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1" w:type="dxa"/>
          </w:tcPr>
          <w:p w14:paraId="293DAEDF" w14:textId="77777777" w:rsidR="00EF2FBC" w:rsidRDefault="0061301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Что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делает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человеком</w:t>
            </w:r>
          </w:p>
        </w:tc>
        <w:tc>
          <w:tcPr>
            <w:tcW w:w="566" w:type="dxa"/>
          </w:tcPr>
          <w:p w14:paraId="3E6A6712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1300F103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262AC0E8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71" w:type="dxa"/>
            <w:gridSpan w:val="2"/>
          </w:tcPr>
          <w:p w14:paraId="51373C54" w14:textId="77777777" w:rsidR="00EF2FBC" w:rsidRDefault="0061301B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Научаться:   </w:t>
            </w:r>
            <w:proofErr w:type="gramEnd"/>
            <w:r>
              <w:rPr>
                <w:sz w:val="18"/>
              </w:rPr>
              <w:t xml:space="preserve">  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</w:p>
          <w:p w14:paraId="4F123742" w14:textId="77777777" w:rsidR="00EF2FBC" w:rsidRDefault="0061301B">
            <w:pPr>
              <w:pStyle w:val="TableParagraph"/>
              <w:tabs>
                <w:tab w:val="left" w:pos="1966"/>
              </w:tabs>
              <w:spacing w:line="207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природное</w:t>
            </w:r>
            <w:r>
              <w:rPr>
                <w:sz w:val="18"/>
              </w:rPr>
              <w:tab/>
              <w:t>и</w:t>
            </w:r>
          </w:p>
          <w:p w14:paraId="08DEC987" w14:textId="77777777" w:rsidR="00EF2FBC" w:rsidRDefault="0061301B">
            <w:pPr>
              <w:pStyle w:val="TableParagraph"/>
              <w:tabs>
                <w:tab w:val="left" w:pos="1974"/>
              </w:tabs>
              <w:spacing w:before="2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общественное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человеке.</w:t>
            </w:r>
          </w:p>
          <w:p w14:paraId="65E5FEC2" w14:textId="77777777" w:rsidR="00EF2FBC" w:rsidRDefault="0061301B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Получат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научиться: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творчеству</w:t>
            </w:r>
          </w:p>
        </w:tc>
        <w:tc>
          <w:tcPr>
            <w:tcW w:w="2552" w:type="dxa"/>
          </w:tcPr>
          <w:p w14:paraId="436B3397" w14:textId="77777777" w:rsidR="00EF2FBC" w:rsidRDefault="0061301B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</w:p>
          <w:p w14:paraId="02A6FCE7" w14:textId="77777777" w:rsidR="00EF2FBC" w:rsidRDefault="0061301B">
            <w:pPr>
              <w:pStyle w:val="TableParagraph"/>
              <w:tabs>
                <w:tab w:val="left" w:pos="615"/>
                <w:tab w:val="left" w:pos="1694"/>
              </w:tabs>
              <w:ind w:left="107" w:right="99" w:firstLine="45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признаки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объектов;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</w:p>
          <w:p w14:paraId="5B40E39D" w14:textId="77777777" w:rsidR="00EF2FBC" w:rsidRDefault="0061301B">
            <w:pPr>
              <w:pStyle w:val="TableParagraph"/>
              <w:tabs>
                <w:tab w:val="left" w:pos="409"/>
                <w:tab w:val="left" w:pos="1287"/>
              </w:tabs>
              <w:ind w:left="107" w:right="10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  <w:t>качестве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доказательства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выдвигаемых</w:t>
            </w:r>
          </w:p>
          <w:p w14:paraId="6368D2A1" w14:textId="77777777" w:rsidR="00EF2FBC" w:rsidRDefault="0061301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положений.</w:t>
            </w:r>
          </w:p>
          <w:p w14:paraId="47655E1A" w14:textId="77777777" w:rsidR="00EF2FBC" w:rsidRDefault="0061301B">
            <w:pPr>
              <w:pStyle w:val="TableParagraph"/>
              <w:spacing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  <w:p w14:paraId="16D7EFB4" w14:textId="77777777" w:rsidR="00EF2FBC" w:rsidRDefault="0061301B">
            <w:pPr>
              <w:pStyle w:val="TableParagraph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взаимодействуют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дискуссии; принимают другое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позицию,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допускают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  <w:p w14:paraId="75138136" w14:textId="77777777" w:rsidR="00EF2FBC" w:rsidRDefault="0061301B">
            <w:pPr>
              <w:pStyle w:val="TableParagraph"/>
              <w:tabs>
                <w:tab w:val="left" w:pos="1201"/>
                <w:tab w:val="left" w:pos="1579"/>
                <w:tab w:val="left" w:pos="2343"/>
              </w:tabs>
              <w:spacing w:before="5" w:line="237" w:lineRule="auto"/>
              <w:ind w:left="107" w:right="99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прогнозируют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материала;</w:t>
            </w:r>
            <w:r>
              <w:rPr>
                <w:sz w:val="18"/>
              </w:rPr>
              <w:tab/>
              <w:t>принимают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14:paraId="0850F6FF" w14:textId="77777777" w:rsidR="00EF2FBC" w:rsidRDefault="0061301B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</w:p>
        </w:tc>
        <w:tc>
          <w:tcPr>
            <w:tcW w:w="2552" w:type="dxa"/>
          </w:tcPr>
          <w:p w14:paraId="25204A36" w14:textId="77777777" w:rsidR="00EF2FBC" w:rsidRDefault="0061301B">
            <w:pPr>
              <w:pStyle w:val="TableParagraph"/>
              <w:tabs>
                <w:tab w:val="left" w:pos="1228"/>
                <w:tab w:val="left" w:pos="1365"/>
                <w:tab w:val="left" w:pos="2355"/>
              </w:tabs>
              <w:ind w:left="106" w:right="95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проявляют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материалу;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выра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жают</w:t>
            </w:r>
            <w:proofErr w:type="spellEnd"/>
            <w:proofErr w:type="gramEnd"/>
            <w:r>
              <w:rPr>
                <w:sz w:val="18"/>
              </w:rPr>
              <w:t xml:space="preserve"> положительное </w:t>
            </w:r>
            <w:proofErr w:type="spellStart"/>
            <w:r>
              <w:rPr>
                <w:sz w:val="18"/>
              </w:rPr>
              <w:t>отноше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адекватно понимают причины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успешности/неуспешности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5" w:type="dxa"/>
            <w:gridSpan w:val="3"/>
          </w:tcPr>
          <w:p w14:paraId="62CBCE96" w14:textId="77777777" w:rsidR="00EF2FBC" w:rsidRDefault="0061301B">
            <w:pPr>
              <w:pStyle w:val="TableParagraph"/>
              <w:tabs>
                <w:tab w:val="left" w:pos="1737"/>
              </w:tabs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Выявить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Объяснять</w:t>
            </w:r>
          </w:p>
          <w:p w14:paraId="3FC12995" w14:textId="77777777" w:rsidR="00EF2FBC" w:rsidRDefault="0061301B">
            <w:pPr>
              <w:pStyle w:val="TableParagraph"/>
              <w:tabs>
                <w:tab w:val="left" w:pos="1847"/>
                <w:tab w:val="left" w:pos="2459"/>
              </w:tabs>
              <w:ind w:left="105" w:right="97"/>
              <w:jc w:val="both"/>
              <w:rPr>
                <w:sz w:val="18"/>
              </w:rPr>
            </w:pPr>
            <w:r>
              <w:rPr>
                <w:sz w:val="18"/>
              </w:rPr>
              <w:t>человеческие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качества.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конкретизировать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биологическое и социальное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мышлением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речью. 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Объяснять  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</w:p>
          <w:p w14:paraId="706511D7" w14:textId="77777777" w:rsidR="00EF2FBC" w:rsidRDefault="0061301B">
            <w:pPr>
              <w:pStyle w:val="TableParagraph"/>
              <w:tabs>
                <w:tab w:val="left" w:pos="1713"/>
              </w:tabs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«самореализация». 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конкретизировать примерами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сущностные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Приводить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877" w:type="dxa"/>
            <w:tcBorders>
              <w:right w:val="nil"/>
            </w:tcBorders>
          </w:tcPr>
          <w:p w14:paraId="706A67B4" w14:textId="77777777" w:rsidR="00EF2FBC" w:rsidRDefault="0061301B">
            <w:pPr>
              <w:pStyle w:val="TableParagraph"/>
              <w:ind w:left="107" w:right="163"/>
              <w:rPr>
                <w:sz w:val="18"/>
              </w:rPr>
            </w:pPr>
            <w:r>
              <w:rPr>
                <w:sz w:val="18"/>
              </w:rPr>
              <w:t>Записи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тетради</w:t>
            </w:r>
          </w:p>
          <w:p w14:paraId="3D19554F" w14:textId="77777777" w:rsidR="00EF2FBC" w:rsidRDefault="0061301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§1</w:t>
            </w:r>
          </w:p>
          <w:p w14:paraId="0FEA875A" w14:textId="77777777" w:rsidR="00EF2FBC" w:rsidRDefault="0061301B">
            <w:pPr>
              <w:pStyle w:val="TableParagraph"/>
              <w:ind w:left="107" w:right="57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стр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12-13</w:t>
            </w:r>
          </w:p>
        </w:tc>
        <w:tc>
          <w:tcPr>
            <w:tcW w:w="257" w:type="dxa"/>
            <w:tcBorders>
              <w:left w:val="nil"/>
            </w:tcBorders>
          </w:tcPr>
          <w:p w14:paraId="33573E65" w14:textId="77777777" w:rsidR="00EF2FBC" w:rsidRDefault="0061301B">
            <w:pPr>
              <w:pStyle w:val="TableParagraph"/>
              <w:spacing w:line="202" w:lineRule="exact"/>
              <w:ind w:left="68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</w:tr>
      <w:tr w:rsidR="00EF2FBC" w14:paraId="0351EC46" w14:textId="77777777">
        <w:trPr>
          <w:trHeight w:val="273"/>
        </w:trPr>
        <w:tc>
          <w:tcPr>
            <w:tcW w:w="418" w:type="dxa"/>
          </w:tcPr>
          <w:p w14:paraId="13A947B9" w14:textId="77777777" w:rsidR="00EF2FBC" w:rsidRDefault="0061301B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1" w:type="dxa"/>
          </w:tcPr>
          <w:p w14:paraId="60313C2D" w14:textId="77777777" w:rsidR="00EF2FBC" w:rsidRDefault="0061301B">
            <w:pPr>
              <w:pStyle w:val="TableParagraph"/>
              <w:spacing w:line="202" w:lineRule="exact"/>
              <w:ind w:left="301"/>
              <w:rPr>
                <w:sz w:val="18"/>
              </w:rPr>
            </w:pPr>
            <w:r>
              <w:rPr>
                <w:sz w:val="18"/>
              </w:rPr>
              <w:t>Человек,</w:t>
            </w:r>
          </w:p>
        </w:tc>
        <w:tc>
          <w:tcPr>
            <w:tcW w:w="566" w:type="dxa"/>
          </w:tcPr>
          <w:p w14:paraId="5BDE7E7C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01A749B8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09C3D630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</w:p>
        </w:tc>
        <w:tc>
          <w:tcPr>
            <w:tcW w:w="1162" w:type="dxa"/>
            <w:tcBorders>
              <w:right w:val="nil"/>
            </w:tcBorders>
          </w:tcPr>
          <w:p w14:paraId="38FCA7B6" w14:textId="77777777" w:rsidR="00EF2FBC" w:rsidRDefault="0061301B"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Научаться:</w:t>
            </w:r>
          </w:p>
        </w:tc>
        <w:tc>
          <w:tcPr>
            <w:tcW w:w="1009" w:type="dxa"/>
            <w:tcBorders>
              <w:left w:val="nil"/>
            </w:tcBorders>
          </w:tcPr>
          <w:p w14:paraId="4FBABFE7" w14:textId="77777777" w:rsidR="00EF2FBC" w:rsidRDefault="0061301B">
            <w:pPr>
              <w:pStyle w:val="TableParagraph"/>
              <w:spacing w:line="202" w:lineRule="exact"/>
              <w:ind w:left="146"/>
              <w:rPr>
                <w:sz w:val="18"/>
              </w:rPr>
            </w:pPr>
            <w:r>
              <w:rPr>
                <w:sz w:val="18"/>
              </w:rPr>
              <w:t>различать</w:t>
            </w:r>
          </w:p>
        </w:tc>
        <w:tc>
          <w:tcPr>
            <w:tcW w:w="2552" w:type="dxa"/>
          </w:tcPr>
          <w:p w14:paraId="4A60EDB7" w14:textId="77777777" w:rsidR="00EF2FBC" w:rsidRDefault="0061301B">
            <w:pPr>
              <w:pStyle w:val="TableParagraph"/>
              <w:spacing w:line="207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2" w:type="dxa"/>
          </w:tcPr>
          <w:p w14:paraId="038C556F" w14:textId="77777777" w:rsidR="00EF2FBC" w:rsidRDefault="0061301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Проявляют</w:t>
            </w:r>
          </w:p>
        </w:tc>
        <w:tc>
          <w:tcPr>
            <w:tcW w:w="1106" w:type="dxa"/>
            <w:tcBorders>
              <w:right w:val="nil"/>
            </w:tcBorders>
          </w:tcPr>
          <w:p w14:paraId="39B62F88" w14:textId="77777777" w:rsidR="00EF2FBC" w:rsidRDefault="0061301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Раскрывать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1D4A54B1" w14:textId="77777777" w:rsidR="00EF2FBC" w:rsidRDefault="0061301B"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смысл</w:t>
            </w:r>
          </w:p>
        </w:tc>
        <w:tc>
          <w:tcPr>
            <w:tcW w:w="848" w:type="dxa"/>
            <w:tcBorders>
              <w:left w:val="nil"/>
            </w:tcBorders>
          </w:tcPr>
          <w:p w14:paraId="479FCD70" w14:textId="77777777" w:rsidR="00EF2FBC" w:rsidRDefault="0061301B"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понятия</w:t>
            </w:r>
          </w:p>
        </w:tc>
        <w:tc>
          <w:tcPr>
            <w:tcW w:w="1134" w:type="dxa"/>
            <w:gridSpan w:val="2"/>
          </w:tcPr>
          <w:p w14:paraId="589911EF" w14:textId="77777777" w:rsidR="00EF2FBC" w:rsidRDefault="0061301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§2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</w:tr>
    </w:tbl>
    <w:p w14:paraId="78E1E2DD" w14:textId="77777777" w:rsidR="00EF2FBC" w:rsidRDefault="00EF2FBC">
      <w:pPr>
        <w:spacing w:line="202" w:lineRule="exact"/>
        <w:rPr>
          <w:sz w:val="18"/>
        </w:rPr>
        <w:sectPr w:rsidR="00EF2FBC">
          <w:pgSz w:w="16840" w:h="11910" w:orient="landscape"/>
          <w:pgMar w:top="1060" w:right="1020" w:bottom="280" w:left="280" w:header="720" w:footer="720" w:gutter="0"/>
          <w:cols w:space="720"/>
        </w:sectPr>
      </w:pPr>
    </w:p>
    <w:p w14:paraId="0CC9234A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2"/>
        <w:gridCol w:w="2170"/>
        <w:gridCol w:w="2551"/>
        <w:gridCol w:w="2551"/>
        <w:gridCol w:w="2664"/>
        <w:gridCol w:w="1132"/>
      </w:tblGrid>
      <w:tr w:rsidR="00EF2FBC" w14:paraId="49FAE586" w14:textId="77777777">
        <w:trPr>
          <w:trHeight w:val="203"/>
        </w:trPr>
        <w:tc>
          <w:tcPr>
            <w:tcW w:w="418" w:type="dxa"/>
            <w:vMerge w:val="restart"/>
          </w:tcPr>
          <w:p w14:paraId="1B5B80C3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bottom w:val="nil"/>
            </w:tcBorders>
          </w:tcPr>
          <w:p w14:paraId="20677921" w14:textId="77777777" w:rsidR="00EF2FBC" w:rsidRDefault="0061301B">
            <w:pPr>
              <w:pStyle w:val="TableParagraph"/>
              <w:spacing w:line="183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общество</w:t>
            </w:r>
          </w:p>
        </w:tc>
        <w:tc>
          <w:tcPr>
            <w:tcW w:w="566" w:type="dxa"/>
            <w:vMerge w:val="restart"/>
          </w:tcPr>
          <w:p w14:paraId="3C9EBAFC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14:paraId="307820C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0B8E33DC" w14:textId="77777777" w:rsidR="00EF2FBC" w:rsidRDefault="0061301B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ированн</w:t>
            </w:r>
            <w:proofErr w:type="spellEnd"/>
          </w:p>
        </w:tc>
        <w:tc>
          <w:tcPr>
            <w:tcW w:w="2170" w:type="dxa"/>
            <w:tcBorders>
              <w:bottom w:val="nil"/>
            </w:tcBorders>
          </w:tcPr>
          <w:p w14:paraId="69682FEC" w14:textId="77777777" w:rsidR="00EF2FBC" w:rsidRDefault="0061301B">
            <w:pPr>
              <w:pStyle w:val="TableParagraph"/>
              <w:tabs>
                <w:tab w:val="left" w:pos="1294"/>
              </w:tabs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z w:val="18"/>
              </w:rPr>
              <w:tab/>
              <w:t>ноосфера,</w:t>
            </w:r>
          </w:p>
        </w:tc>
        <w:tc>
          <w:tcPr>
            <w:tcW w:w="2551" w:type="dxa"/>
            <w:tcBorders>
              <w:bottom w:val="nil"/>
            </w:tcBorders>
          </w:tcPr>
          <w:p w14:paraId="5D0368FE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устанавливают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    чинно-</w:t>
            </w:r>
          </w:p>
        </w:tc>
        <w:tc>
          <w:tcPr>
            <w:tcW w:w="2551" w:type="dxa"/>
            <w:tcBorders>
              <w:bottom w:val="nil"/>
            </w:tcBorders>
          </w:tcPr>
          <w:p w14:paraId="66DFC691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заинтересованность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</w:p>
        </w:tc>
        <w:tc>
          <w:tcPr>
            <w:tcW w:w="2664" w:type="dxa"/>
            <w:tcBorders>
              <w:bottom w:val="nil"/>
            </w:tcBorders>
          </w:tcPr>
          <w:p w14:paraId="31D190E7" w14:textId="77777777" w:rsidR="00EF2FBC" w:rsidRDefault="0061301B">
            <w:pPr>
              <w:pStyle w:val="TableParagraph"/>
              <w:tabs>
                <w:tab w:val="left" w:pos="1729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«ноосфера».</w:t>
            </w:r>
            <w:r>
              <w:rPr>
                <w:sz w:val="18"/>
              </w:rPr>
              <w:tab/>
              <w:t>Оценивать</w:t>
            </w:r>
          </w:p>
        </w:tc>
        <w:tc>
          <w:tcPr>
            <w:tcW w:w="1132" w:type="dxa"/>
            <w:tcBorders>
              <w:bottom w:val="nil"/>
            </w:tcBorders>
          </w:tcPr>
          <w:p w14:paraId="4FB0BACB" w14:textId="77777777" w:rsidR="00EF2FBC" w:rsidRDefault="0061301B">
            <w:pPr>
              <w:pStyle w:val="TableParagraph"/>
              <w:tabs>
                <w:tab w:val="left" w:pos="445"/>
              </w:tabs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задания</w:t>
            </w:r>
          </w:p>
        </w:tc>
      </w:tr>
      <w:tr w:rsidR="00EF2FBC" w14:paraId="5E6CC276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39440F1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3047F51" w14:textId="77777777" w:rsidR="00EF2FBC" w:rsidRDefault="0061301B">
            <w:pPr>
              <w:pStyle w:val="TableParagraph"/>
              <w:spacing w:line="176" w:lineRule="exact"/>
              <w:ind w:left="301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5E94E73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17824C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9286679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DF00AEC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биосфера.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DFC6D7" w14:textId="77777777" w:rsidR="00EF2FBC" w:rsidRDefault="0061301B">
            <w:pPr>
              <w:pStyle w:val="TableParagraph"/>
              <w:tabs>
                <w:tab w:val="left" w:pos="1547"/>
                <w:tab w:val="left" w:pos="2346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следственные</w:t>
            </w:r>
            <w:r>
              <w:rPr>
                <w:sz w:val="18"/>
              </w:rPr>
              <w:tab/>
              <w:t>связи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DC0E67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личном  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успехе,  </w:t>
            </w:r>
            <w:r>
              <w:rPr>
                <w:spacing w:val="12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но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8217FA1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утверждение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 связи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82A00C7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стр18-19</w:t>
            </w:r>
          </w:p>
        </w:tc>
      </w:tr>
      <w:tr w:rsidR="00EF2FBC" w14:paraId="4AB06A62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0D6CFF7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99210FD" w14:textId="77777777" w:rsidR="00EF2FBC" w:rsidRDefault="0061301B">
            <w:pPr>
              <w:pStyle w:val="TableParagraph"/>
              <w:spacing w:line="17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природа.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63A284B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CC9386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E862A9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C1D2597" w14:textId="77777777" w:rsidR="00EF2FBC" w:rsidRDefault="0061301B">
            <w:pPr>
              <w:pStyle w:val="TableParagraph"/>
              <w:spacing w:line="17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38155C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зависимости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981581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решении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C7DE0B7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общества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аргументировать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42280B4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Заполнение</w:t>
            </w:r>
          </w:p>
        </w:tc>
      </w:tr>
      <w:tr w:rsidR="00EF2FBC" w14:paraId="1F032DEE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6CEE082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2BB456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562C28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8CEB3A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CCE038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6692171" w14:textId="77777777" w:rsidR="00EF2FBC" w:rsidRDefault="0061301B">
            <w:pPr>
              <w:pStyle w:val="TableParagraph"/>
              <w:tabs>
                <w:tab w:val="left" w:pos="1202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научиться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349AA8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объектами.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1DF81F" w14:textId="77777777" w:rsidR="00EF2FBC" w:rsidRDefault="0061301B">
            <w:pPr>
              <w:pStyle w:val="TableParagraph"/>
              <w:tabs>
                <w:tab w:val="left" w:pos="705"/>
                <w:tab w:val="left" w:pos="164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всей</w:t>
            </w:r>
            <w:r>
              <w:rPr>
                <w:sz w:val="18"/>
              </w:rPr>
              <w:tab/>
              <w:t>группой;</w:t>
            </w:r>
            <w:r>
              <w:rPr>
                <w:sz w:val="18"/>
              </w:rPr>
              <w:tab/>
              <w:t>выражают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BC495FA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свою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оценку.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FBA740F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сравнитель</w:t>
            </w:r>
            <w:proofErr w:type="spellEnd"/>
          </w:p>
        </w:tc>
      </w:tr>
      <w:tr w:rsidR="00EF2FBC" w14:paraId="50D86F79" w14:textId="77777777">
        <w:trPr>
          <w:trHeight w:val="200"/>
        </w:trPr>
        <w:tc>
          <w:tcPr>
            <w:tcW w:w="418" w:type="dxa"/>
            <w:vMerge/>
            <w:tcBorders>
              <w:top w:val="nil"/>
            </w:tcBorders>
          </w:tcPr>
          <w:p w14:paraId="5805CC1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172826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101047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F15A78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CC956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30AAEB4" w14:textId="77777777" w:rsidR="00EF2FBC" w:rsidRDefault="0061301B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мире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DCE184" w14:textId="77777777" w:rsidR="00EF2FBC" w:rsidRDefault="0061301B">
            <w:pPr>
              <w:pStyle w:val="TableParagraph"/>
              <w:spacing w:line="180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C472A6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положительное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26F3826" w14:textId="77777777" w:rsidR="00EF2FBC" w:rsidRDefault="0061301B">
            <w:pPr>
              <w:pStyle w:val="TableParagraph"/>
              <w:tabs>
                <w:tab w:val="left" w:pos="1452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возможности</w:t>
            </w:r>
            <w:r>
              <w:rPr>
                <w:sz w:val="18"/>
              </w:rPr>
              <w:tab/>
              <w:t>человеческого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FC9EEBD" w14:textId="77777777" w:rsidR="00EF2FBC" w:rsidRDefault="0061301B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ной</w:t>
            </w:r>
          </w:p>
        </w:tc>
      </w:tr>
      <w:tr w:rsidR="00EF2FBC" w14:paraId="2C4A3ECB" w14:textId="77777777">
        <w:trPr>
          <w:trHeight w:val="194"/>
        </w:trPr>
        <w:tc>
          <w:tcPr>
            <w:tcW w:w="418" w:type="dxa"/>
            <w:vMerge/>
            <w:tcBorders>
              <w:top w:val="nil"/>
            </w:tcBorders>
          </w:tcPr>
          <w:p w14:paraId="1A39523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414F3D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2DB0E0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8B58EE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8386A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74FBD90" w14:textId="77777777" w:rsidR="00EF2FBC" w:rsidRDefault="0061301B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природы.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280145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планируют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C5AA9A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процессу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адекватно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02EBD6C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разума.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Раскрывать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C25AC27" w14:textId="77777777" w:rsidR="00EF2FBC" w:rsidRDefault="0061301B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sz w:val="18"/>
              </w:rPr>
              <w:t>таблицы</w:t>
            </w:r>
          </w:p>
        </w:tc>
      </w:tr>
      <w:tr w:rsidR="00EF2FBC" w14:paraId="59EDCE47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3757B76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B24CDF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DFDDF1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F631EF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8A88FE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5A5490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EFE06B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взаимодействия; обменивают-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815657" w14:textId="77777777" w:rsidR="00EF2FBC" w:rsidRDefault="0061301B">
            <w:pPr>
              <w:pStyle w:val="TableParagraph"/>
              <w:tabs>
                <w:tab w:val="left" w:pos="1756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z w:val="18"/>
              </w:rPr>
              <w:tab/>
              <w:t>причины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5DA2FE9" w14:textId="77777777" w:rsidR="00EF2FBC" w:rsidRDefault="0061301B">
            <w:pPr>
              <w:pStyle w:val="TableParagraph"/>
              <w:tabs>
                <w:tab w:val="left" w:pos="211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моральных</w:t>
            </w:r>
            <w:r>
              <w:rPr>
                <w:sz w:val="18"/>
              </w:rPr>
              <w:tab/>
              <w:t>норм.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E6CAB2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0ABAC20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130F6A1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16698B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7FDE84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2C46A9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43A26A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5E9C1E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3C10167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мнениями,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слушают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5FACA0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успешности/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76E58A9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Конкретизировать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F4BF96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F2C131E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74F71B0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6D46F0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EB41BB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E97E97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4E5281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640DA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006F95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друга,  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понимают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C58DC8" w14:textId="77777777" w:rsidR="00EF2FBC" w:rsidRDefault="0061301B">
            <w:pPr>
              <w:pStyle w:val="TableParagraph"/>
              <w:tabs>
                <w:tab w:val="left" w:pos="1808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неуспешности</w:t>
            </w:r>
            <w:r>
              <w:rPr>
                <w:sz w:val="18"/>
              </w:rPr>
              <w:tab/>
              <w:t>учебной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DDD05A6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32EA2E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7C6730D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48E63D4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3C9429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B0CF32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AD9C80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FDBCE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E7D69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3F48E3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партнера,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том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числе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DBDFD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8281259" w14:textId="77777777" w:rsidR="00EF2FBC" w:rsidRDefault="0061301B">
            <w:pPr>
              <w:pStyle w:val="TableParagraph"/>
              <w:tabs>
                <w:tab w:val="left" w:pos="969"/>
                <w:tab w:val="left" w:pos="245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людей.</w:t>
            </w:r>
            <w:r>
              <w:rPr>
                <w:sz w:val="18"/>
              </w:rPr>
              <w:tab/>
              <w:t>Анализировать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454E44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5D5716B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53388BD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B59BA4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C4D1E3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58C588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42D105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FD845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FB8B4B" w14:textId="77777777" w:rsidR="00EF2FBC" w:rsidRDefault="0061301B">
            <w:pPr>
              <w:pStyle w:val="TableParagraph"/>
              <w:tabs>
                <w:tab w:val="left" w:pos="1334"/>
                <w:tab w:val="left" w:pos="196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отличную</w:t>
            </w:r>
            <w:r>
              <w:rPr>
                <w:sz w:val="18"/>
              </w:rPr>
              <w:tab/>
              <w:t>от</w:t>
            </w:r>
            <w:r>
              <w:rPr>
                <w:sz w:val="18"/>
              </w:rPr>
              <w:tab/>
              <w:t>своей,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1B755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771742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 xml:space="preserve">текст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заданных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82DFE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B0DC132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186D0C6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A81D96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27E4CA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24EEB9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8B1130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C33506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A051FD" w14:textId="77777777" w:rsidR="00EF2FBC" w:rsidRDefault="0061301B">
            <w:pPr>
              <w:pStyle w:val="TableParagraph"/>
              <w:tabs>
                <w:tab w:val="left" w:pos="2361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согласовывают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z w:val="18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7637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E35FC0B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позиций.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факты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812FA0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9A3D5B7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49B963E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83B168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DDBD89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610DE6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0306B6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C946C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0A2222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партнером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CC130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0028826" w14:textId="77777777" w:rsidR="00EF2FBC" w:rsidRDefault="0061301B">
            <w:pPr>
              <w:pStyle w:val="TableParagraph"/>
              <w:tabs>
                <w:tab w:val="left" w:pos="439"/>
                <w:tab w:val="left" w:pos="1742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обосновывать</w:t>
            </w:r>
            <w:r>
              <w:rPr>
                <w:sz w:val="18"/>
              </w:rPr>
              <w:tab/>
              <w:t>сделанные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C2DF1D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219158F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4D4ABD0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74360F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EEB6A8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8636B0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90CDFC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DF29E8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B87FD3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0CB93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72B2F1A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выводы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EBADF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597C4DA4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575CF00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372328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F0894D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743FB3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6093C7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B6209C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1F1CD9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учебную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A271C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9F4651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FD716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5F6EDDC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10BB6A9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0F5E14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3D11FC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8BC5F0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D97214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9E3A8E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D3B482" w14:textId="77777777" w:rsidR="00EF2FBC" w:rsidRDefault="0061301B">
            <w:pPr>
              <w:pStyle w:val="TableParagraph"/>
              <w:tabs>
                <w:tab w:val="left" w:pos="149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учитывают</w:t>
            </w:r>
            <w:r>
              <w:rPr>
                <w:sz w:val="18"/>
              </w:rPr>
              <w:tab/>
              <w:t>выделенные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C0AC1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39749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DE0D92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D85DDD1" w14:textId="77777777">
        <w:trPr>
          <w:trHeight w:val="203"/>
        </w:trPr>
        <w:tc>
          <w:tcPr>
            <w:tcW w:w="418" w:type="dxa"/>
            <w:vMerge/>
            <w:tcBorders>
              <w:top w:val="nil"/>
            </w:tcBorders>
          </w:tcPr>
          <w:p w14:paraId="6D0FB1B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E228EEF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ED2104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BC69EF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4DCD9EFB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6458EBEE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260071E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ориентиры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nil"/>
            </w:tcBorders>
          </w:tcPr>
          <w:p w14:paraId="78FDD4D3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3CDA9512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2895951A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  <w:tr w:rsidR="00EF2FBC" w14:paraId="72343136" w14:textId="77777777">
        <w:trPr>
          <w:trHeight w:val="202"/>
        </w:trPr>
        <w:tc>
          <w:tcPr>
            <w:tcW w:w="418" w:type="dxa"/>
            <w:tcBorders>
              <w:bottom w:val="nil"/>
            </w:tcBorders>
          </w:tcPr>
          <w:p w14:paraId="639B4675" w14:textId="77777777" w:rsidR="00EF2FBC" w:rsidRDefault="0061301B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1" w:type="dxa"/>
            <w:tcBorders>
              <w:bottom w:val="nil"/>
            </w:tcBorders>
          </w:tcPr>
          <w:p w14:paraId="56EAE4CC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Общество</w:t>
            </w:r>
          </w:p>
        </w:tc>
        <w:tc>
          <w:tcPr>
            <w:tcW w:w="566" w:type="dxa"/>
            <w:tcBorders>
              <w:bottom w:val="nil"/>
            </w:tcBorders>
          </w:tcPr>
          <w:p w14:paraId="0C584E57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32C2061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587194AC" w14:textId="77777777" w:rsidR="00EF2FBC" w:rsidRDefault="0061301B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</w:p>
        </w:tc>
        <w:tc>
          <w:tcPr>
            <w:tcW w:w="2170" w:type="dxa"/>
            <w:tcBorders>
              <w:bottom w:val="nil"/>
            </w:tcBorders>
          </w:tcPr>
          <w:p w14:paraId="18617A48" w14:textId="77777777" w:rsidR="00EF2FBC" w:rsidRDefault="0061301B">
            <w:pPr>
              <w:pStyle w:val="TableParagraph"/>
              <w:tabs>
                <w:tab w:val="left" w:pos="1368"/>
              </w:tabs>
              <w:spacing w:line="183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называть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6E9CCFEE" w14:textId="77777777" w:rsidR="00EF2FBC" w:rsidRDefault="0061301B">
            <w:pPr>
              <w:pStyle w:val="TableParagraph"/>
              <w:spacing w:line="183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10E1CB02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Применяют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делового</w:t>
            </w:r>
          </w:p>
        </w:tc>
        <w:tc>
          <w:tcPr>
            <w:tcW w:w="2664" w:type="dxa"/>
            <w:tcBorders>
              <w:bottom w:val="nil"/>
            </w:tcBorders>
          </w:tcPr>
          <w:p w14:paraId="4135D4C8" w14:textId="77777777" w:rsidR="00EF2FBC" w:rsidRDefault="0061301B">
            <w:pPr>
              <w:pStyle w:val="TableParagraph"/>
              <w:tabs>
                <w:tab w:val="left" w:pos="1449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Выделять</w:t>
            </w:r>
            <w:r>
              <w:rPr>
                <w:sz w:val="18"/>
              </w:rPr>
              <w:tab/>
              <w:t>существенные</w:t>
            </w:r>
          </w:p>
        </w:tc>
        <w:tc>
          <w:tcPr>
            <w:tcW w:w="1132" w:type="dxa"/>
            <w:tcBorders>
              <w:bottom w:val="nil"/>
            </w:tcBorders>
          </w:tcPr>
          <w:p w14:paraId="4930DA51" w14:textId="77777777" w:rsidR="00EF2FBC" w:rsidRDefault="0061301B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§3</w:t>
            </w:r>
          </w:p>
        </w:tc>
      </w:tr>
      <w:tr w:rsidR="00EF2FBC" w14:paraId="763E2097" w14:textId="77777777">
        <w:trPr>
          <w:trHeight w:val="193"/>
        </w:trPr>
        <w:tc>
          <w:tcPr>
            <w:tcW w:w="418" w:type="dxa"/>
            <w:tcBorders>
              <w:top w:val="nil"/>
              <w:bottom w:val="nil"/>
            </w:tcBorders>
          </w:tcPr>
          <w:p w14:paraId="5750D20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2959E6C" w14:textId="77777777" w:rsidR="00EF2FBC" w:rsidRDefault="0061301B">
            <w:pPr>
              <w:pStyle w:val="TableParagraph"/>
              <w:spacing w:line="17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0EB6D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2C920C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8FC7287" w14:textId="77777777" w:rsidR="00EF2FBC" w:rsidRDefault="0061301B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ированн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7C269E6" w14:textId="77777777" w:rsidR="00EF2FBC" w:rsidRDefault="0061301B">
            <w:pPr>
              <w:pStyle w:val="TableParagraph"/>
              <w:tabs>
                <w:tab w:val="left" w:pos="959"/>
              </w:tabs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сферы</w:t>
            </w:r>
            <w:r>
              <w:rPr>
                <w:sz w:val="18"/>
              </w:rPr>
              <w:tab/>
              <w:t>общественной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6599FB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D13515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сотрудничества;</w:t>
            </w:r>
            <w:r>
              <w:rPr>
                <w:spacing w:val="75"/>
                <w:sz w:val="18"/>
              </w:rPr>
              <w:t xml:space="preserve"> </w:t>
            </w:r>
            <w:r>
              <w:rPr>
                <w:sz w:val="18"/>
              </w:rPr>
              <w:t>сравнивают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0EE4D0F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признаки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10EF79D" w14:textId="77777777" w:rsidR="00EF2FBC" w:rsidRDefault="0061301B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sz w:val="18"/>
              </w:rPr>
              <w:t>прочитать.</w:t>
            </w:r>
          </w:p>
        </w:tc>
      </w:tr>
      <w:tr w:rsidR="00EF2FBC" w14:paraId="6F4C2602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87549E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6A0DEEF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жизнедеяте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495639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21B9AB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80B0AC4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AA8C216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жизни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давать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краткую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2AD1BC" w14:textId="77777777" w:rsidR="00EF2FBC" w:rsidRDefault="0061301B">
            <w:pPr>
              <w:pStyle w:val="TableParagraph"/>
              <w:tabs>
                <w:tab w:val="left" w:pos="202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цели;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BCEA00" w14:textId="77777777" w:rsidR="00EF2FBC" w:rsidRDefault="0061301B">
            <w:pPr>
              <w:pStyle w:val="TableParagraph"/>
              <w:tabs>
                <w:tab w:val="left" w:pos="1041"/>
                <w:tab w:val="left" w:pos="187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разные</w:t>
            </w:r>
            <w:r>
              <w:rPr>
                <w:sz w:val="18"/>
              </w:rPr>
              <w:tab/>
              <w:t>точки</w:t>
            </w:r>
            <w:r>
              <w:rPr>
                <w:sz w:val="18"/>
              </w:rPr>
              <w:tab/>
              <w:t>зрения;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A69A72A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сферы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23ED3B1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EF2FBC" w14:paraId="083A4BD4" w14:textId="77777777" w:rsidTr="0061301B">
        <w:trPr>
          <w:trHeight w:val="82"/>
        </w:trPr>
        <w:tc>
          <w:tcPr>
            <w:tcW w:w="418" w:type="dxa"/>
            <w:tcBorders>
              <w:top w:val="nil"/>
              <w:bottom w:val="nil"/>
            </w:tcBorders>
          </w:tcPr>
          <w:p w14:paraId="575B0C8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AFD0709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льности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803DC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732F53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8F5D65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A2D54AD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характеристику.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162EBD" w14:textId="77777777" w:rsidR="00EF2FBC" w:rsidRDefault="0061301B">
            <w:pPr>
              <w:pStyle w:val="TableParagraph"/>
              <w:tabs>
                <w:tab w:val="left" w:pos="1744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z w:val="18"/>
              </w:rPr>
              <w:tab/>
              <w:t>вопросы,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0BE3D9" w14:textId="77777777" w:rsidR="00EF2FBC" w:rsidRDefault="0061301B">
            <w:pPr>
              <w:pStyle w:val="TableParagraph"/>
              <w:tabs>
                <w:tab w:val="left" w:pos="143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оценивают</w:t>
            </w:r>
            <w:r>
              <w:rPr>
                <w:sz w:val="18"/>
              </w:rPr>
              <w:tab/>
              <w:t>собственную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130D7D7" w14:textId="77777777" w:rsidR="00EF2FBC" w:rsidRDefault="0061301B">
            <w:pPr>
              <w:pStyle w:val="TableParagraph"/>
              <w:tabs>
                <w:tab w:val="left" w:pos="1543"/>
                <w:tab w:val="left" w:pos="2274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характерные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  <w:t>них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9D55567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задания</w:t>
            </w:r>
          </w:p>
        </w:tc>
      </w:tr>
      <w:tr w:rsidR="00EF2FBC" w14:paraId="09A8B7A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F7BBDC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92CA396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людей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08C639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4D6921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6AF79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4D750DE" w14:textId="77777777" w:rsidR="00EF2FBC" w:rsidRDefault="0061301B">
            <w:pPr>
              <w:pStyle w:val="TableParagraph"/>
              <w:spacing w:line="17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464066" w14:textId="77777777" w:rsidR="00EF2FBC" w:rsidRDefault="0061301B">
            <w:pPr>
              <w:pStyle w:val="TableParagraph"/>
              <w:tabs>
                <w:tab w:val="left" w:pos="186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ответы.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9214453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7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деятельность;  </w:t>
            </w:r>
            <w:r>
              <w:rPr>
                <w:spacing w:val="2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вы-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C46F1A1" w14:textId="77777777" w:rsidR="00EF2FBC" w:rsidRDefault="0061301B">
            <w:pPr>
              <w:pStyle w:val="TableParagraph"/>
              <w:tabs>
                <w:tab w:val="left" w:pos="1898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z w:val="18"/>
              </w:rPr>
              <w:tab/>
              <w:t>явления.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8B09749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стр26-27</w:t>
            </w:r>
          </w:p>
        </w:tc>
      </w:tr>
      <w:tr w:rsidR="00EF2FBC" w14:paraId="03F14F11" w14:textId="77777777">
        <w:trPr>
          <w:trHeight w:val="198"/>
        </w:trPr>
        <w:tc>
          <w:tcPr>
            <w:tcW w:w="418" w:type="dxa"/>
            <w:tcBorders>
              <w:top w:val="nil"/>
              <w:bottom w:val="nil"/>
            </w:tcBorders>
          </w:tcPr>
          <w:p w14:paraId="2899EC8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4143B6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738C7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85898D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9EC605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C3913EB" w14:textId="77777777" w:rsidR="00EF2FBC" w:rsidRDefault="0061301B">
            <w:pPr>
              <w:pStyle w:val="TableParagraph"/>
              <w:tabs>
                <w:tab w:val="left" w:pos="1202"/>
              </w:tabs>
              <w:spacing w:line="17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научиться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BDF331" w14:textId="77777777" w:rsidR="00EF2FBC" w:rsidRDefault="0061301B">
            <w:pPr>
              <w:pStyle w:val="TableParagraph"/>
              <w:spacing w:line="179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2769F5" w14:textId="77777777" w:rsidR="00EF2FBC" w:rsidRDefault="0061301B">
            <w:pPr>
              <w:pStyle w:val="TableParagraph"/>
              <w:tabs>
                <w:tab w:val="left" w:pos="1262"/>
              </w:tabs>
              <w:spacing w:line="179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ражают</w:t>
            </w:r>
            <w:proofErr w:type="spellEnd"/>
            <w:r>
              <w:rPr>
                <w:sz w:val="18"/>
              </w:rPr>
              <w:tab/>
              <w:t>положительное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1189699" w14:textId="77777777" w:rsidR="00EF2FBC" w:rsidRDefault="0061301B">
            <w:pPr>
              <w:pStyle w:val="TableParagraph"/>
              <w:tabs>
                <w:tab w:val="left" w:pos="1236"/>
                <w:tab w:val="left" w:pos="1639"/>
              </w:tabs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Показывать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конкретных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75647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C0EE55C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5B72E4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1ABDB2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903F1F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76749E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08C133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8C90F92" w14:textId="77777777" w:rsidR="00EF2FBC" w:rsidRDefault="0061301B">
            <w:pPr>
              <w:pStyle w:val="TableParagraph"/>
              <w:tabs>
                <w:tab w:val="left" w:pos="1693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взаимосвязь</w:t>
            </w:r>
            <w:r>
              <w:rPr>
                <w:sz w:val="18"/>
              </w:rPr>
              <w:tab/>
              <w:t>сфер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674CE6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участвуют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FDECF2" w14:textId="77777777" w:rsidR="00EF2FBC" w:rsidRDefault="0061301B">
            <w:pPr>
              <w:pStyle w:val="TableParagraph"/>
              <w:tabs>
                <w:tab w:val="left" w:pos="1306"/>
                <w:tab w:val="left" w:pos="1742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отношение</w:t>
            </w:r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  <w:t>процессу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D77CE24" w14:textId="77777777" w:rsidR="00EF2FBC" w:rsidRDefault="0061301B">
            <w:pPr>
              <w:pStyle w:val="TableParagraph"/>
              <w:tabs>
                <w:tab w:val="left" w:pos="1617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примерах</w:t>
            </w:r>
            <w:r>
              <w:rPr>
                <w:sz w:val="18"/>
              </w:rPr>
              <w:tab/>
              <w:t>взаимосвязь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82C06D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9DF6209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281B4F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50756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57DC6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528C42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7F9E64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9052BF6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общественной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7425E1" w14:textId="77777777" w:rsidR="00EF2FBC" w:rsidRDefault="0061301B">
            <w:pPr>
              <w:pStyle w:val="TableParagraph"/>
              <w:tabs>
                <w:tab w:val="left" w:pos="173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обсуждении</w:t>
            </w:r>
            <w:r>
              <w:rPr>
                <w:sz w:val="18"/>
              </w:rPr>
              <w:tab/>
              <w:t>проблем;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DDF457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познания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DF39202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основных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сфер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общественной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4353F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9B92738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9C0FD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BC1C9D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468FB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A7D634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75799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69E2381" w14:textId="77777777" w:rsidR="00EF2FBC" w:rsidRDefault="0061301B">
            <w:pPr>
              <w:pStyle w:val="TableParagraph"/>
              <w:tabs>
                <w:tab w:val="left" w:pos="1275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конкретных</w:t>
            </w:r>
            <w:r>
              <w:rPr>
                <w:sz w:val="18"/>
              </w:rPr>
              <w:tab/>
              <w:t>примерах.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C4F91B" w14:textId="77777777" w:rsidR="00EF2FBC" w:rsidRDefault="0061301B">
            <w:pPr>
              <w:pStyle w:val="TableParagraph"/>
              <w:tabs>
                <w:tab w:val="left" w:pos="162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обмениваются</w:t>
            </w:r>
            <w:r>
              <w:rPr>
                <w:sz w:val="18"/>
              </w:rPr>
              <w:tab/>
              <w:t>мнениями,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957A9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78BECE2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жизни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E0B7CA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D34BF8D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F227D6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9321E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2D584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43F984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6C13CB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E426A42" w14:textId="77777777" w:rsidR="00EF2FBC" w:rsidRDefault="0061301B">
            <w:pPr>
              <w:pStyle w:val="TableParagraph"/>
              <w:tabs>
                <w:tab w:val="left" w:pos="1441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z w:val="18"/>
              </w:rPr>
              <w:tab/>
              <w:t>ступени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F32789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партнера.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40B08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FBFF08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17C00B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15526B2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BA5783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60190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50B934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81DE8A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E74259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8D3E00A" w14:textId="77777777" w:rsidR="00EF2FBC" w:rsidRDefault="0061301B">
            <w:pPr>
              <w:pStyle w:val="TableParagraph"/>
              <w:tabs>
                <w:tab w:val="left" w:pos="1292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развития</w:t>
            </w:r>
            <w:r>
              <w:rPr>
                <w:sz w:val="18"/>
              </w:rPr>
              <w:tab/>
              <w:t>общества,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46979B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32E3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93E8B4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F72C75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430C30A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ABA64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BA72F3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7CC6A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80EC4E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9A4B5D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EE211B0" w14:textId="77777777" w:rsidR="00EF2FBC" w:rsidRDefault="0061301B">
            <w:pPr>
              <w:pStyle w:val="TableParagraph"/>
              <w:tabs>
                <w:tab w:val="left" w:pos="1666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исторические</w:t>
            </w:r>
            <w:r>
              <w:rPr>
                <w:sz w:val="18"/>
              </w:rPr>
              <w:tab/>
              <w:t>типы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CD796F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учебную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B871C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8F128E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6BAB7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6E7D629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DB752F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CF5A82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740369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57AD33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4068E3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A8AE9FD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3F5B1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9736F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724438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53F428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DB3BEA0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470FC7A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36BF7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FF2EC8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6888E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657DC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3A1E7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36CD27" w14:textId="77777777" w:rsidR="00EF2FBC" w:rsidRDefault="0061301B">
            <w:pPr>
              <w:pStyle w:val="TableParagraph"/>
              <w:tabs>
                <w:tab w:val="left" w:pos="204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цель;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694B9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C8625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15179A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C1F6E57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3A4CF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4AF9CE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022E4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5A2A86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C24549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8CDC3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C0AB47" w14:textId="77777777" w:rsidR="00EF2FBC" w:rsidRDefault="0061301B">
            <w:pPr>
              <w:pStyle w:val="TableParagraph"/>
              <w:tabs>
                <w:tab w:val="left" w:pos="1485"/>
                <w:tab w:val="left" w:pos="2344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составляют</w:t>
            </w:r>
            <w:r>
              <w:rPr>
                <w:sz w:val="18"/>
              </w:rPr>
              <w:tab/>
              <w:t>план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77AFA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49AE3A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51D32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8E07EA5" w14:textId="77777777">
        <w:trPr>
          <w:trHeight w:val="203"/>
        </w:trPr>
        <w:tc>
          <w:tcPr>
            <w:tcW w:w="418" w:type="dxa"/>
            <w:tcBorders>
              <w:top w:val="nil"/>
            </w:tcBorders>
          </w:tcPr>
          <w:p w14:paraId="5CD8ECA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8FA9B0F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111B3544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BD728A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683E616F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3C2CBAF6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B0D4ED4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последовательность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2551" w:type="dxa"/>
            <w:tcBorders>
              <w:top w:val="nil"/>
            </w:tcBorders>
          </w:tcPr>
          <w:p w14:paraId="6895DE39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587B2E49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08AB90D9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  <w:tr w:rsidR="00EF2FBC" w14:paraId="19DEE6C4" w14:textId="77777777">
        <w:trPr>
          <w:trHeight w:val="202"/>
        </w:trPr>
        <w:tc>
          <w:tcPr>
            <w:tcW w:w="418" w:type="dxa"/>
            <w:tcBorders>
              <w:bottom w:val="nil"/>
            </w:tcBorders>
          </w:tcPr>
          <w:p w14:paraId="1767410F" w14:textId="77777777" w:rsidR="00EF2FBC" w:rsidRDefault="0061301B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1" w:type="dxa"/>
            <w:tcBorders>
              <w:bottom w:val="nil"/>
            </w:tcBorders>
          </w:tcPr>
          <w:p w14:paraId="6F378A01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Развитие</w:t>
            </w:r>
          </w:p>
        </w:tc>
        <w:tc>
          <w:tcPr>
            <w:tcW w:w="566" w:type="dxa"/>
            <w:tcBorders>
              <w:bottom w:val="nil"/>
            </w:tcBorders>
          </w:tcPr>
          <w:p w14:paraId="40B632FD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28CED9AC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22815315" w14:textId="77777777" w:rsidR="00EF2FBC" w:rsidRDefault="0061301B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70" w:type="dxa"/>
            <w:tcBorders>
              <w:bottom w:val="nil"/>
            </w:tcBorders>
          </w:tcPr>
          <w:p w14:paraId="565D1DED" w14:textId="77777777" w:rsidR="00EF2FBC" w:rsidRDefault="0061301B">
            <w:pPr>
              <w:pStyle w:val="TableParagraph"/>
              <w:spacing w:line="18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Научаться:</w:t>
            </w:r>
          </w:p>
        </w:tc>
        <w:tc>
          <w:tcPr>
            <w:tcW w:w="2551" w:type="dxa"/>
            <w:tcBorders>
              <w:bottom w:val="nil"/>
            </w:tcBorders>
          </w:tcPr>
          <w:p w14:paraId="4D51EA02" w14:textId="77777777" w:rsidR="00EF2FBC" w:rsidRDefault="0061301B">
            <w:pPr>
              <w:pStyle w:val="TableParagraph"/>
              <w:spacing w:line="183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5A8B318E" w14:textId="77777777" w:rsidR="00EF2FBC" w:rsidRDefault="0061301B">
            <w:pPr>
              <w:pStyle w:val="TableParagraph"/>
              <w:tabs>
                <w:tab w:val="left" w:pos="1442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Оценивают</w:t>
            </w:r>
            <w:r>
              <w:rPr>
                <w:sz w:val="18"/>
              </w:rPr>
              <w:tab/>
              <w:t>собственную</w:t>
            </w:r>
          </w:p>
        </w:tc>
        <w:tc>
          <w:tcPr>
            <w:tcW w:w="2664" w:type="dxa"/>
            <w:tcBorders>
              <w:bottom w:val="nil"/>
            </w:tcBorders>
          </w:tcPr>
          <w:p w14:paraId="28F904D5" w14:textId="77777777" w:rsidR="00EF2FBC" w:rsidRDefault="0061301B">
            <w:pPr>
              <w:pStyle w:val="TableParagraph"/>
              <w:tabs>
                <w:tab w:val="left" w:pos="1745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z w:val="18"/>
              </w:rPr>
              <w:tab/>
              <w:t>изменения</w:t>
            </w:r>
          </w:p>
        </w:tc>
        <w:tc>
          <w:tcPr>
            <w:tcW w:w="1132" w:type="dxa"/>
            <w:tcBorders>
              <w:bottom w:val="nil"/>
            </w:tcBorders>
          </w:tcPr>
          <w:p w14:paraId="743B1699" w14:textId="77777777" w:rsidR="00EF2FBC" w:rsidRDefault="0061301B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§4Вопросы</w:t>
            </w:r>
          </w:p>
        </w:tc>
      </w:tr>
      <w:tr w:rsidR="00EF2FBC" w14:paraId="133B3A26" w14:textId="77777777">
        <w:trPr>
          <w:trHeight w:val="194"/>
        </w:trPr>
        <w:tc>
          <w:tcPr>
            <w:tcW w:w="418" w:type="dxa"/>
            <w:tcBorders>
              <w:top w:val="nil"/>
              <w:bottom w:val="nil"/>
            </w:tcBorders>
          </w:tcPr>
          <w:p w14:paraId="1747B85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5785C04" w14:textId="77777777" w:rsidR="00EF2FBC" w:rsidRDefault="0061301B">
            <w:pPr>
              <w:pStyle w:val="TableParagraph"/>
              <w:spacing w:line="174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общества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56EE0F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9B84F1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EBE575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72A1487" w14:textId="77777777" w:rsidR="00EF2FBC" w:rsidRDefault="0061301B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624A0C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9BF8161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2D349F9" w14:textId="77777777" w:rsidR="00EF2FBC" w:rsidRDefault="0061301B">
            <w:pPr>
              <w:pStyle w:val="TableParagraph"/>
              <w:tabs>
                <w:tab w:val="left" w:pos="1706"/>
              </w:tabs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социальной</w:t>
            </w:r>
            <w:r>
              <w:rPr>
                <w:sz w:val="18"/>
              </w:rPr>
              <w:tab/>
              <w:t>структуры,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EC97FDD" w14:textId="77777777" w:rsidR="00EF2FBC" w:rsidRDefault="0061301B">
            <w:pPr>
              <w:pStyle w:val="TableParagraph"/>
              <w:tabs>
                <w:tab w:val="left" w:pos="445"/>
              </w:tabs>
              <w:spacing w:line="174" w:lineRule="exact"/>
              <w:ind w:left="11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задания</w:t>
            </w:r>
          </w:p>
        </w:tc>
      </w:tr>
      <w:tr w:rsidR="00EF2FBC" w14:paraId="457BDD36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62328DC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875300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2C0739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C1FCCD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B020B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873AA99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645C9D" w14:textId="77777777" w:rsidR="00EF2FBC" w:rsidRDefault="0061301B">
            <w:pPr>
              <w:pStyle w:val="TableParagraph"/>
              <w:tabs>
                <w:tab w:val="left" w:pos="202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цели;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41D33F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достижения;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151D40F" w14:textId="77777777" w:rsidR="00EF2FBC" w:rsidRDefault="0061301B">
            <w:pPr>
              <w:pStyle w:val="TableParagraph"/>
              <w:tabs>
                <w:tab w:val="left" w:pos="1121"/>
                <w:tab w:val="left" w:pos="1425"/>
                <w:tab w:val="left" w:pos="2468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связанные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переходом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B40F175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стр33-34</w:t>
            </w:r>
          </w:p>
        </w:tc>
      </w:tr>
      <w:tr w:rsidR="00EF2FBC" w14:paraId="68B4B2E4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BE23F6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1A723A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40F208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35F755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02581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9E3A909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D8A812" w14:textId="77777777" w:rsidR="00EF2FBC" w:rsidRDefault="0061301B">
            <w:pPr>
              <w:pStyle w:val="TableParagraph"/>
              <w:tabs>
                <w:tab w:val="left" w:pos="1743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z w:val="18"/>
              </w:rPr>
              <w:tab/>
              <w:t>вопросы,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B4804C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6AAC193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постиндустриальное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общество.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FD0CF7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FF33D7E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73FD5C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6F9244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EF1DB0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F6DC6C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16FDC1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B5A6A37" w14:textId="77777777" w:rsidR="00EF2FBC" w:rsidRDefault="0061301B">
            <w:pPr>
              <w:pStyle w:val="TableParagraph"/>
              <w:spacing w:line="17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A9AB5A" w14:textId="77777777" w:rsidR="00EF2FBC" w:rsidRDefault="0061301B">
            <w:pPr>
              <w:pStyle w:val="TableParagraph"/>
              <w:tabs>
                <w:tab w:val="left" w:pos="1861"/>
              </w:tabs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ответы.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1F80B4" w14:textId="77777777" w:rsidR="00EF2FBC" w:rsidRDefault="0061301B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эмоциональное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состояние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199272C" w14:textId="77777777" w:rsidR="00EF2FBC" w:rsidRDefault="0061301B">
            <w:pPr>
              <w:pStyle w:val="TableParagraph"/>
              <w:tabs>
                <w:tab w:val="left" w:pos="2073"/>
              </w:tabs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  <w:t>факты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B809C2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516C62F" w14:textId="77777777">
        <w:trPr>
          <w:trHeight w:val="198"/>
        </w:trPr>
        <w:tc>
          <w:tcPr>
            <w:tcW w:w="418" w:type="dxa"/>
            <w:tcBorders>
              <w:top w:val="nil"/>
              <w:bottom w:val="nil"/>
            </w:tcBorders>
          </w:tcPr>
          <w:p w14:paraId="018ABC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27231C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1EC138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8B619D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D0AAB0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D509F95" w14:textId="77777777" w:rsidR="00EF2FBC" w:rsidRDefault="0061301B">
            <w:pPr>
              <w:pStyle w:val="TableParagraph"/>
              <w:tabs>
                <w:tab w:val="left" w:pos="1202"/>
              </w:tabs>
              <w:spacing w:line="179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07081F" w14:textId="77777777" w:rsidR="00EF2FBC" w:rsidRDefault="0061301B">
            <w:pPr>
              <w:pStyle w:val="TableParagraph"/>
              <w:spacing w:line="179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CF63CE" w14:textId="77777777" w:rsidR="00EF2FBC" w:rsidRDefault="0061301B">
            <w:pPr>
              <w:pStyle w:val="TableParagraph"/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чувства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окружающих,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строят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834A7D0" w14:textId="77777777" w:rsidR="00EF2FBC" w:rsidRDefault="0061301B">
            <w:pPr>
              <w:pStyle w:val="TableParagraph"/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социальной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действительности,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7167F1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D08C7D6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35BDECB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22E003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9CA32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D12EFE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A8B0CA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371F788" w14:textId="77777777" w:rsidR="00EF2FBC" w:rsidRDefault="0061301B">
            <w:pPr>
              <w:pStyle w:val="TableParagraph"/>
              <w:tabs>
                <w:tab w:val="left" w:pos="1079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термин</w:t>
            </w:r>
            <w:r>
              <w:rPr>
                <w:sz w:val="18"/>
              </w:rPr>
              <w:tab/>
              <w:t>«глобальные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31D61B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участвуют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0EF780B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свои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взаимоотношения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DDCF43E" w14:textId="77777777" w:rsidR="00EF2FBC" w:rsidRDefault="0061301B">
            <w:pPr>
              <w:pStyle w:val="TableParagraph"/>
              <w:tabs>
                <w:tab w:val="left" w:pos="1224"/>
                <w:tab w:val="left" w:pos="1631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связанные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изменением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092DBD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BC214A8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24E7127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FBC422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442099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475B2C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258517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13AF01D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проблемы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1A8237" w14:textId="77777777" w:rsidR="00EF2FBC" w:rsidRDefault="0061301B">
            <w:pPr>
              <w:pStyle w:val="TableParagraph"/>
              <w:tabs>
                <w:tab w:val="left" w:pos="173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обсуждении</w:t>
            </w:r>
            <w:r>
              <w:rPr>
                <w:sz w:val="18"/>
              </w:rPr>
              <w:tab/>
              <w:t>проблем;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02779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учетом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2B275DB" w14:textId="77777777" w:rsidR="00EF2FBC" w:rsidRDefault="0061301B">
            <w:pPr>
              <w:pStyle w:val="TableParagraph"/>
              <w:tabs>
                <w:tab w:val="left" w:pos="1788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структуры</w:t>
            </w:r>
            <w:r>
              <w:rPr>
                <w:sz w:val="18"/>
              </w:rPr>
              <w:tab/>
              <w:t>общества.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3602D9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DEDD28F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6F9F555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E9A8C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A0FE1C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E56861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862C3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FE740D6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современности»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AF2C41" w14:textId="77777777" w:rsidR="00EF2FBC" w:rsidRDefault="0061301B">
            <w:pPr>
              <w:pStyle w:val="TableParagraph"/>
              <w:tabs>
                <w:tab w:val="left" w:pos="162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обмениваются</w:t>
            </w:r>
            <w:r>
              <w:rPr>
                <w:sz w:val="18"/>
              </w:rPr>
              <w:tab/>
              <w:t>мнениями,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41A3A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D2F7EF4" w14:textId="77777777" w:rsidR="00EF2FBC" w:rsidRDefault="0061301B">
            <w:pPr>
              <w:pStyle w:val="TableParagraph"/>
              <w:tabs>
                <w:tab w:val="left" w:pos="1221"/>
                <w:tab w:val="left" w:pos="1932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z w:val="18"/>
              </w:rPr>
              <w:tab/>
              <w:t>смысл</w:t>
            </w:r>
            <w:r>
              <w:rPr>
                <w:sz w:val="18"/>
              </w:rPr>
              <w:tab/>
              <w:t>понятия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2262F3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09EE7D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7B3644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81C09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6A78B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49775A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188F3A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3DF8877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72B23C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партнера.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2C69E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3E6E4E3" w14:textId="77777777" w:rsidR="00EF2FBC" w:rsidRDefault="0061301B">
            <w:pPr>
              <w:pStyle w:val="TableParagraph"/>
              <w:tabs>
                <w:tab w:val="left" w:pos="1740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«общественный</w:t>
            </w:r>
            <w:r>
              <w:rPr>
                <w:sz w:val="18"/>
              </w:rPr>
              <w:tab/>
              <w:t>прогресс».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BE7A48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6C2BBB5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B3094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1D0450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DF4E59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7188AF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39775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491036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3CBD77" w14:textId="77777777" w:rsidR="00EF2FBC" w:rsidRDefault="0061301B">
            <w:pPr>
              <w:pStyle w:val="TableParagraph"/>
              <w:tabs>
                <w:tab w:val="left" w:pos="1958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ставят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3D74D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BB84AA0" w14:textId="77777777" w:rsidR="00EF2FBC" w:rsidRDefault="0061301B">
            <w:pPr>
              <w:pStyle w:val="TableParagraph"/>
              <w:tabs>
                <w:tab w:val="left" w:pos="186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z w:val="18"/>
              </w:rPr>
              <w:tab/>
              <w:t>примеры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813B2E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528D858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67A7D14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C14E91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93FC03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DBE178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098B70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DB2A1D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F6CF0E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 xml:space="preserve">задачу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7216C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6E120E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прогрессивных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регрессивных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5B7BF0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5098BA9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6B008F8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F8EBC3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1D6FD7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FC6B19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498F01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A4049B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591918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соотнесения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уже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2494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E5714C4" w14:textId="77777777" w:rsidR="00EF2FBC" w:rsidRDefault="0061301B">
            <w:pPr>
              <w:pStyle w:val="TableParagraph"/>
              <w:tabs>
                <w:tab w:val="left" w:pos="1317"/>
                <w:tab w:val="left" w:pos="1785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изменений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обществе.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DC476A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01A18D2" w14:textId="77777777">
        <w:trPr>
          <w:trHeight w:val="204"/>
        </w:trPr>
        <w:tc>
          <w:tcPr>
            <w:tcW w:w="418" w:type="dxa"/>
            <w:tcBorders>
              <w:top w:val="nil"/>
            </w:tcBorders>
          </w:tcPr>
          <w:p w14:paraId="3A3FB0CE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386EA395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7864F51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69D952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66F6131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19F069D9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7196387" w14:textId="77777777" w:rsidR="00EF2FBC" w:rsidRDefault="0061301B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вестно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усвоено,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</w:tc>
        <w:tc>
          <w:tcPr>
            <w:tcW w:w="2551" w:type="dxa"/>
            <w:tcBorders>
              <w:top w:val="nil"/>
            </w:tcBorders>
          </w:tcPr>
          <w:p w14:paraId="640C06A3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3C6777D4" w14:textId="77777777" w:rsidR="00EF2FBC" w:rsidRDefault="0061301B">
            <w:pPr>
              <w:pStyle w:val="TableParagraph"/>
              <w:tabs>
                <w:tab w:val="left" w:pos="2462"/>
              </w:tabs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tcBorders>
              <w:top w:val="nil"/>
            </w:tcBorders>
          </w:tcPr>
          <w:p w14:paraId="686CC6F8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</w:tbl>
    <w:p w14:paraId="74370C60" w14:textId="77777777" w:rsidR="00EF2FBC" w:rsidRDefault="00EF2FBC">
      <w:pPr>
        <w:rPr>
          <w:sz w:val="14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7EE2A1C7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2"/>
        <w:gridCol w:w="2170"/>
        <w:gridCol w:w="2551"/>
        <w:gridCol w:w="2551"/>
        <w:gridCol w:w="2664"/>
        <w:gridCol w:w="1132"/>
      </w:tblGrid>
      <w:tr w:rsidR="00EF2FBC" w14:paraId="0690A4BB" w14:textId="77777777">
        <w:trPr>
          <w:trHeight w:val="1864"/>
        </w:trPr>
        <w:tc>
          <w:tcPr>
            <w:tcW w:w="418" w:type="dxa"/>
          </w:tcPr>
          <w:p w14:paraId="5765468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634E9C6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59D2F79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D70D2A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3C4DAA4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14:paraId="0A8B4C2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1CF62C06" w14:textId="77777777" w:rsidR="00EF2FBC" w:rsidRDefault="0061301B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ещё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неизвестно</w:t>
            </w:r>
          </w:p>
        </w:tc>
        <w:tc>
          <w:tcPr>
            <w:tcW w:w="2551" w:type="dxa"/>
          </w:tcPr>
          <w:p w14:paraId="2B03953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</w:tcPr>
          <w:p w14:paraId="437FE07B" w14:textId="77777777" w:rsidR="00EF2FBC" w:rsidRDefault="0061301B">
            <w:pPr>
              <w:pStyle w:val="TableParagraph"/>
              <w:tabs>
                <w:tab w:val="left" w:pos="1706"/>
              </w:tabs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конкретизировать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перемены,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происходящие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(ускорение</w:t>
            </w:r>
          </w:p>
          <w:p w14:paraId="1BD39A70" w14:textId="77777777" w:rsidR="00EF2FBC" w:rsidRDefault="0061301B">
            <w:pPr>
              <w:pStyle w:val="TableParagraph"/>
              <w:tabs>
                <w:tab w:val="left" w:pos="1773"/>
              </w:tabs>
              <w:spacing w:line="207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общественного</w:t>
            </w:r>
            <w:r>
              <w:rPr>
                <w:sz w:val="18"/>
              </w:rPr>
              <w:tab/>
              <w:t>развития).</w:t>
            </w:r>
          </w:p>
          <w:p w14:paraId="1FD886AB" w14:textId="77777777" w:rsidR="00EF2FBC" w:rsidRDefault="0061301B">
            <w:pPr>
              <w:pStyle w:val="TableParagraph"/>
              <w:tabs>
                <w:tab w:val="left" w:pos="1819"/>
              </w:tabs>
              <w:ind w:left="108" w:right="96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элементы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причинно-следственного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анализа 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характеристике</w:t>
            </w:r>
          </w:p>
          <w:p w14:paraId="50B308A4" w14:textId="77777777" w:rsidR="00EF2FBC" w:rsidRDefault="0061301B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глобальных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проблем</w:t>
            </w:r>
          </w:p>
        </w:tc>
        <w:tc>
          <w:tcPr>
            <w:tcW w:w="1132" w:type="dxa"/>
          </w:tcPr>
          <w:p w14:paraId="7F5F5018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6D1BF6E0" w14:textId="77777777">
        <w:trPr>
          <w:trHeight w:val="202"/>
        </w:trPr>
        <w:tc>
          <w:tcPr>
            <w:tcW w:w="418" w:type="dxa"/>
            <w:tcBorders>
              <w:bottom w:val="nil"/>
            </w:tcBorders>
          </w:tcPr>
          <w:p w14:paraId="760C3EB8" w14:textId="77777777" w:rsidR="00EF2FBC" w:rsidRDefault="0061301B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1" w:type="dxa"/>
            <w:tcBorders>
              <w:bottom w:val="nil"/>
            </w:tcBorders>
          </w:tcPr>
          <w:p w14:paraId="4ECF202A" w14:textId="77777777" w:rsidR="00EF2FBC" w:rsidRDefault="0061301B">
            <w:pPr>
              <w:pStyle w:val="TableParagraph"/>
              <w:tabs>
                <w:tab w:val="left" w:pos="623"/>
              </w:tabs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z w:val="18"/>
              </w:rPr>
              <w:tab/>
              <w:t>стать</w:t>
            </w:r>
          </w:p>
        </w:tc>
        <w:tc>
          <w:tcPr>
            <w:tcW w:w="566" w:type="dxa"/>
            <w:tcBorders>
              <w:bottom w:val="nil"/>
            </w:tcBorders>
          </w:tcPr>
          <w:p w14:paraId="7B11C6E4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74081EA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768CB007" w14:textId="77777777" w:rsidR="00EF2FBC" w:rsidRDefault="0061301B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</w:p>
        </w:tc>
        <w:tc>
          <w:tcPr>
            <w:tcW w:w="2170" w:type="dxa"/>
            <w:tcBorders>
              <w:bottom w:val="nil"/>
            </w:tcBorders>
          </w:tcPr>
          <w:p w14:paraId="0E49E1C6" w14:textId="77777777" w:rsidR="00EF2FBC" w:rsidRDefault="0061301B">
            <w:pPr>
              <w:pStyle w:val="TableParagraph"/>
              <w:spacing w:line="18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Научаться:</w:t>
            </w:r>
          </w:p>
        </w:tc>
        <w:tc>
          <w:tcPr>
            <w:tcW w:w="2551" w:type="dxa"/>
            <w:tcBorders>
              <w:bottom w:val="nil"/>
            </w:tcBorders>
          </w:tcPr>
          <w:p w14:paraId="43672BB1" w14:textId="77777777" w:rsidR="00EF2FBC" w:rsidRDefault="0061301B">
            <w:pPr>
              <w:pStyle w:val="TableParagraph"/>
              <w:spacing w:line="183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6803F912" w14:textId="77777777" w:rsidR="00EF2FBC" w:rsidRDefault="0061301B">
            <w:pPr>
              <w:pStyle w:val="TableParagraph"/>
              <w:spacing w:line="183" w:lineRule="exact"/>
              <w:ind w:left="103"/>
              <w:rPr>
                <w:sz w:val="18"/>
              </w:rPr>
            </w:pPr>
            <w:r>
              <w:rPr>
                <w:sz w:val="18"/>
              </w:rPr>
              <w:t>Сравнивают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зре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bottom w:val="nil"/>
            </w:tcBorders>
          </w:tcPr>
          <w:p w14:paraId="7B770439" w14:textId="77777777" w:rsidR="00EF2FBC" w:rsidRDefault="0061301B">
            <w:pPr>
              <w:pStyle w:val="TableParagraph"/>
              <w:tabs>
                <w:tab w:val="left" w:pos="1229"/>
                <w:tab w:val="left" w:pos="1641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конкретных</w:t>
            </w:r>
          </w:p>
        </w:tc>
        <w:tc>
          <w:tcPr>
            <w:tcW w:w="1132" w:type="dxa"/>
            <w:tcBorders>
              <w:bottom w:val="nil"/>
            </w:tcBorders>
          </w:tcPr>
          <w:p w14:paraId="1FE9F2FF" w14:textId="77777777" w:rsidR="00EF2FBC" w:rsidRDefault="0061301B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§5</w:t>
            </w:r>
          </w:p>
        </w:tc>
      </w:tr>
      <w:tr w:rsidR="00EF2FBC" w14:paraId="3B75CEB5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64DAF2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E8A6E10" w14:textId="77777777" w:rsidR="00EF2FBC" w:rsidRDefault="0061301B">
            <w:pPr>
              <w:pStyle w:val="TableParagraph"/>
              <w:spacing w:line="175" w:lineRule="exact"/>
              <w:ind w:left="109"/>
              <w:rPr>
                <w:sz w:val="18"/>
              </w:rPr>
            </w:pPr>
            <w:r>
              <w:rPr>
                <w:sz w:val="18"/>
              </w:rPr>
              <w:t>личностью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FAD25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097545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88C84D9" w14:textId="77777777" w:rsidR="00EF2FBC" w:rsidRDefault="0061301B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ированн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1D1457B" w14:textId="77777777" w:rsidR="00EF2FBC" w:rsidRDefault="0061301B">
            <w:pPr>
              <w:pStyle w:val="TableParagraph"/>
              <w:tabs>
                <w:tab w:val="left" w:pos="1086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z w:val="18"/>
              </w:rPr>
              <w:tab/>
              <w:t>определения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6378EB" w14:textId="77777777" w:rsidR="00EF2FBC" w:rsidRDefault="0061301B">
            <w:pPr>
              <w:pStyle w:val="TableParagraph"/>
              <w:tabs>
                <w:tab w:val="left" w:pos="1499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овладевают</w:t>
            </w:r>
            <w:r>
              <w:rPr>
                <w:sz w:val="18"/>
              </w:rPr>
              <w:tab/>
              <w:t>целостными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22A529" w14:textId="77777777" w:rsidR="00EF2FBC" w:rsidRDefault="0061301B">
            <w:pPr>
              <w:pStyle w:val="TableParagraph"/>
              <w:spacing w:line="175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оценивают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7271546" w14:textId="77777777" w:rsidR="00EF2FBC" w:rsidRDefault="0061301B">
            <w:pPr>
              <w:pStyle w:val="TableParagraph"/>
              <w:tabs>
                <w:tab w:val="left" w:pos="1144"/>
                <w:tab w:val="left" w:pos="1931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примерах</w:t>
            </w:r>
            <w:r>
              <w:rPr>
                <w:sz w:val="18"/>
              </w:rPr>
              <w:tab/>
              <w:t>смысл</w:t>
            </w:r>
            <w:r>
              <w:rPr>
                <w:sz w:val="18"/>
              </w:rPr>
              <w:tab/>
              <w:t>понятия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167F02C" w14:textId="77777777" w:rsidR="00EF2FBC" w:rsidRDefault="0061301B">
            <w:pPr>
              <w:pStyle w:val="TableParagraph"/>
              <w:spacing w:line="175" w:lineRule="exact"/>
              <w:ind w:left="111"/>
              <w:rPr>
                <w:sz w:val="18"/>
              </w:rPr>
            </w:pPr>
            <w:r>
              <w:rPr>
                <w:sz w:val="18"/>
              </w:rPr>
              <w:t>Подготовка</w:t>
            </w:r>
          </w:p>
        </w:tc>
      </w:tr>
      <w:tr w:rsidR="00EF2FBC" w14:paraId="7052A9E2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187C00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FDDE6C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EEBB9F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449DF6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10BF50A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2C46842" w14:textId="77777777" w:rsidR="00EF2FBC" w:rsidRDefault="0061301B">
            <w:pPr>
              <w:pStyle w:val="TableParagraph"/>
              <w:tabs>
                <w:tab w:val="left" w:pos="1314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понятиям</w:t>
            </w:r>
            <w:r>
              <w:rPr>
                <w:sz w:val="18"/>
              </w:rPr>
              <w:tab/>
              <w:t>личность,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E08DD5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представлениями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качествах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AE06C2" w14:textId="77777777" w:rsidR="00EF2FBC" w:rsidRDefault="0061301B">
            <w:pPr>
              <w:pStyle w:val="TableParagraph"/>
              <w:spacing w:line="178" w:lineRule="exact"/>
              <w:ind w:left="103"/>
              <w:rPr>
                <w:sz w:val="18"/>
              </w:rPr>
            </w:pPr>
            <w:r>
              <w:rPr>
                <w:sz w:val="18"/>
              </w:rPr>
              <w:t xml:space="preserve">учебную  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деятельность;   </w:t>
            </w:r>
            <w:proofErr w:type="gram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7462D45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«индивидуальность».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A43A660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</w:tr>
      <w:tr w:rsidR="00EF2FBC" w14:paraId="400AC1BC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E4C2A5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B01A43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905FD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5D1FC6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3CC1DE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8A4331C" w14:textId="77777777" w:rsidR="00EF2FBC" w:rsidRDefault="0061301B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индивидуальность,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498D3E" w14:textId="77777777" w:rsidR="00EF2FBC" w:rsidRDefault="0061301B">
            <w:pPr>
              <w:pStyle w:val="TableParagraph"/>
              <w:tabs>
                <w:tab w:val="left" w:pos="1710"/>
              </w:tabs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личности</w:t>
            </w:r>
            <w:r>
              <w:rPr>
                <w:sz w:val="18"/>
              </w:rPr>
              <w:tab/>
              <w:t>человека;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BC55B9" w14:textId="77777777" w:rsidR="00EF2FBC" w:rsidRDefault="0061301B">
            <w:pPr>
              <w:pStyle w:val="TableParagraph"/>
              <w:tabs>
                <w:tab w:val="left" w:pos="1120"/>
                <w:tab w:val="left" w:pos="2353"/>
              </w:tabs>
              <w:spacing w:line="177" w:lineRule="exact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храняют</w:t>
            </w:r>
            <w:proofErr w:type="spellEnd"/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23157A6" w14:textId="77777777" w:rsidR="00EF2FBC" w:rsidRDefault="0061301B">
            <w:pPr>
              <w:pStyle w:val="TableParagraph"/>
              <w:tabs>
                <w:tab w:val="left" w:pos="1819"/>
              </w:tabs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z w:val="18"/>
              </w:rPr>
              <w:tab/>
              <w:t>элементы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9FC530B" w14:textId="77777777" w:rsidR="00EF2FBC" w:rsidRDefault="0061301B">
            <w:pPr>
              <w:pStyle w:val="TableParagraph"/>
              <w:spacing w:line="177" w:lineRule="exact"/>
              <w:ind w:left="111"/>
              <w:rPr>
                <w:sz w:val="18"/>
              </w:rPr>
            </w:pPr>
            <w:r>
              <w:rPr>
                <w:sz w:val="18"/>
              </w:rPr>
              <w:t>тестирован</w:t>
            </w:r>
          </w:p>
        </w:tc>
      </w:tr>
      <w:tr w:rsidR="00EF2FBC" w14:paraId="607C3B2E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7B722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7C607A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320269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374A2E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C99648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3B2AA98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социализация,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47665A" w14:textId="77777777" w:rsidR="00EF2FBC" w:rsidRDefault="0061301B">
            <w:pPr>
              <w:pStyle w:val="TableParagraph"/>
              <w:tabs>
                <w:tab w:val="left" w:pos="1386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привлекают</w:t>
            </w:r>
            <w:r>
              <w:rPr>
                <w:sz w:val="18"/>
              </w:rPr>
              <w:tab/>
              <w:t>информацию,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2E826E" w14:textId="77777777" w:rsidR="00EF2FBC" w:rsidRDefault="0061301B"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учебной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14E99D8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причинно-следственного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F70ABD1" w14:textId="77777777" w:rsidR="00EF2FBC" w:rsidRDefault="0061301B">
            <w:pPr>
              <w:pStyle w:val="TableParagraph"/>
              <w:tabs>
                <w:tab w:val="left" w:pos="845"/>
              </w:tabs>
              <w:spacing w:line="176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ию</w:t>
            </w:r>
            <w:proofErr w:type="spellEnd"/>
            <w:r>
              <w:rPr>
                <w:sz w:val="18"/>
              </w:rPr>
              <w:tab/>
              <w:t>по</w:t>
            </w:r>
          </w:p>
        </w:tc>
      </w:tr>
      <w:tr w:rsidR="00EF2FBC" w14:paraId="74440DC6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8F7393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F5BB7B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CA3F08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84F26F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F97776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0CB71F1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мировоззрение.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DF231B" w14:textId="77777777" w:rsidR="00EF2FBC" w:rsidRDefault="0061301B">
            <w:pPr>
              <w:pStyle w:val="TableParagraph"/>
              <w:tabs>
                <w:tab w:val="left" w:pos="1381"/>
                <w:tab w:val="left" w:pos="217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полученную</w:t>
            </w:r>
            <w:r>
              <w:rPr>
                <w:sz w:val="18"/>
              </w:rPr>
              <w:tab/>
              <w:t>ранее,</w:t>
            </w:r>
            <w:r>
              <w:rPr>
                <w:sz w:val="18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52CCFA" w14:textId="77777777" w:rsidR="00EF2FBC" w:rsidRDefault="0061301B"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18E6A8F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анализа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при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характеристике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F9AE4AF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итогам</w:t>
            </w:r>
          </w:p>
        </w:tc>
      </w:tr>
      <w:tr w:rsidR="00EF2FBC" w14:paraId="37D10553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1D15D0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7EB29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39342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364392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6F06BB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0607B28" w14:textId="77777777" w:rsidR="00EF2FBC" w:rsidRDefault="0061301B">
            <w:pPr>
              <w:pStyle w:val="TableParagraph"/>
              <w:spacing w:line="17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619228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A3106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5D589DE" w14:textId="77777777" w:rsidR="00EF2FBC" w:rsidRDefault="0061301B">
            <w:pPr>
              <w:pStyle w:val="TableParagraph"/>
              <w:tabs>
                <w:tab w:val="left" w:pos="1673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социальных</w:t>
            </w:r>
            <w:r>
              <w:rPr>
                <w:sz w:val="18"/>
              </w:rPr>
              <w:tab/>
              <w:t>параметров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C16F566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главы</w:t>
            </w:r>
          </w:p>
        </w:tc>
      </w:tr>
      <w:tr w:rsidR="00EF2FBC" w14:paraId="248182E5" w14:textId="77777777">
        <w:trPr>
          <w:trHeight w:val="200"/>
        </w:trPr>
        <w:tc>
          <w:tcPr>
            <w:tcW w:w="418" w:type="dxa"/>
            <w:tcBorders>
              <w:top w:val="nil"/>
              <w:bottom w:val="nil"/>
            </w:tcBorders>
          </w:tcPr>
          <w:p w14:paraId="68C60EA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12C094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16D04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E4C811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801BA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5505A98" w14:textId="77777777" w:rsidR="00EF2FBC" w:rsidRDefault="0061301B">
            <w:pPr>
              <w:pStyle w:val="TableParagraph"/>
              <w:tabs>
                <w:tab w:val="left" w:pos="1202"/>
              </w:tabs>
              <w:spacing w:line="180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B03190" w14:textId="77777777" w:rsidR="00EF2FBC" w:rsidRDefault="0061301B">
            <w:pPr>
              <w:pStyle w:val="TableParagraph"/>
              <w:spacing w:line="180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6A51E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9D5F199" w14:textId="77777777" w:rsidR="00EF2FBC" w:rsidRDefault="0061301B">
            <w:pPr>
              <w:pStyle w:val="TableParagraph"/>
              <w:tabs>
                <w:tab w:val="left" w:pos="1296"/>
                <w:tab w:val="left" w:pos="2461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личности.</w:t>
            </w:r>
            <w:r>
              <w:rPr>
                <w:sz w:val="18"/>
              </w:rPr>
              <w:tab/>
              <w:t>Выявлять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FA26820" w14:textId="77777777" w:rsidR="00EF2FBC" w:rsidRDefault="0061301B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pacing w:val="-1"/>
                <w:sz w:val="18"/>
              </w:rPr>
              <w:t>Стр.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43-44</w:t>
            </w:r>
          </w:p>
        </w:tc>
      </w:tr>
      <w:tr w:rsidR="00EF2FBC" w14:paraId="7F04CD2D" w14:textId="77777777">
        <w:trPr>
          <w:trHeight w:val="193"/>
        </w:trPr>
        <w:tc>
          <w:tcPr>
            <w:tcW w:w="418" w:type="dxa"/>
            <w:tcBorders>
              <w:top w:val="nil"/>
              <w:bottom w:val="nil"/>
            </w:tcBorders>
          </w:tcPr>
          <w:p w14:paraId="17875AE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EB7A70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68FF0E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B1A296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5B26F6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969150B" w14:textId="77777777" w:rsidR="00EF2FBC" w:rsidRDefault="0061301B">
            <w:pPr>
              <w:pStyle w:val="TableParagraph"/>
              <w:tabs>
                <w:tab w:val="left" w:pos="1429"/>
              </w:tabs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качества</w:t>
            </w:r>
            <w:r>
              <w:rPr>
                <w:sz w:val="18"/>
              </w:rPr>
              <w:tab/>
              <w:t>сильной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59112C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планируют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F4BE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63ADFD3" w14:textId="77777777" w:rsidR="00EF2FBC" w:rsidRDefault="0061301B">
            <w:pPr>
              <w:pStyle w:val="TableParagraph"/>
              <w:tabs>
                <w:tab w:val="left" w:pos="1795"/>
              </w:tabs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  <w:t>признаки,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BA9754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013A306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64033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813146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F01BEC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0FFD31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151350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36C1F24" w14:textId="77777777" w:rsidR="00EF2FBC" w:rsidRDefault="0061301B">
            <w:pPr>
              <w:pStyle w:val="TableParagraph"/>
              <w:tabs>
                <w:tab w:val="left" w:pos="1199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личности,</w:t>
            </w:r>
            <w:r>
              <w:rPr>
                <w:sz w:val="18"/>
              </w:rPr>
              <w:tab/>
              <w:t>жизненные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F37A80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взаимодействия; обменивают-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AF52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90A1A36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характеризующие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39C591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1683D49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C61EF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43A58E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D717B4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593E33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581395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98239B2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ценности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ориентиры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EC08C6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5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мнениями;  </w:t>
            </w:r>
            <w:r>
              <w:rPr>
                <w:spacing w:val="13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участвуют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198D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C467A2D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индивида,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индивидуальность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6CA13D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465372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703B7A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4A8E92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F05ECC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15866F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771FDF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B290BC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B6B4AD" w14:textId="77777777" w:rsidR="00EF2FBC" w:rsidRDefault="0061301B">
            <w:pPr>
              <w:pStyle w:val="TableParagraph"/>
              <w:tabs>
                <w:tab w:val="left" w:pos="1504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коллективном</w:t>
            </w:r>
            <w:r>
              <w:rPr>
                <w:sz w:val="18"/>
              </w:rPr>
              <w:tab/>
              <w:t>обсуждении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3E3EB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AF7F11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личность.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 xml:space="preserve">Описывать 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агенты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4E871D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9C87410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A0297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08D61D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AEF069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EDBA88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BDCA07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A06328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CD51C4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проблем;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распределяют</w:t>
            </w:r>
            <w:r>
              <w:rPr>
                <w:spacing w:val="6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обя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C695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A5602C4" w14:textId="77777777" w:rsidR="00EF2FBC" w:rsidRDefault="0061301B">
            <w:pPr>
              <w:pStyle w:val="TableParagraph"/>
              <w:tabs>
                <w:tab w:val="left" w:pos="1492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социализации,</w:t>
            </w:r>
            <w:r>
              <w:rPr>
                <w:sz w:val="18"/>
              </w:rPr>
              <w:tab/>
              <w:t>оказывающие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0B4F93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9E44A86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5A196A8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C194EE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1F4F02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CADC1C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0F0300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96E9D7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9B7E72" w14:textId="77777777" w:rsidR="00EF2FBC" w:rsidRDefault="0061301B">
            <w:pPr>
              <w:pStyle w:val="TableParagraph"/>
              <w:tabs>
                <w:tab w:val="left" w:pos="1614"/>
              </w:tabs>
              <w:spacing w:line="17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занности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  <w:t>проявляют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4EDFA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FE74728" w14:textId="77777777" w:rsidR="00EF2FBC" w:rsidRDefault="0061301B">
            <w:pPr>
              <w:pStyle w:val="TableParagraph"/>
              <w:tabs>
                <w:tab w:val="left" w:pos="1181"/>
                <w:tab w:val="left" w:pos="180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личность.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6A1D7E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08C4240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60BEAD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23C429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CD3A6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E940D3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0CCC2B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A55B89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96A2B0" w14:textId="77777777" w:rsidR="00EF2FBC" w:rsidRDefault="0061301B">
            <w:pPr>
              <w:pStyle w:val="TableParagraph"/>
              <w:tabs>
                <w:tab w:val="left" w:pos="1513"/>
                <w:tab w:val="left" w:pos="2051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способность</w:t>
            </w:r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взаи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EC181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2664377" w14:textId="77777777" w:rsidR="00EF2FBC" w:rsidRDefault="0061301B">
            <w:pPr>
              <w:pStyle w:val="TableParagraph"/>
              <w:tabs>
                <w:tab w:val="left" w:pos="169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Исследовать</w:t>
            </w:r>
            <w:r>
              <w:rPr>
                <w:sz w:val="18"/>
              </w:rPr>
              <w:tab/>
              <w:t>несложные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836FCC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611881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FD6509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BDD90C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E093B2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32E9F8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EAAFAF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306A0E4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B17C4C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модействию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6FA61A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E8108D4" w14:textId="77777777" w:rsidR="00EF2FBC" w:rsidRDefault="0061301B">
            <w:pPr>
              <w:pStyle w:val="TableParagraph"/>
              <w:tabs>
                <w:tab w:val="left" w:pos="1430"/>
                <w:tab w:val="left" w:pos="246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практические</w:t>
            </w:r>
            <w:r>
              <w:rPr>
                <w:sz w:val="18"/>
              </w:rPr>
              <w:tab/>
              <w:t>ситуации,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73C799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2D2BBEA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99FE7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67481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EAB9C2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8935F4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8BC48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A2E42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CC79F0" w14:textId="77777777" w:rsidR="00EF2FBC" w:rsidRDefault="0061301B">
            <w:pPr>
              <w:pStyle w:val="TableParagraph"/>
              <w:tabs>
                <w:tab w:val="left" w:pos="1588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учитывают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6ED59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D05B152" w14:textId="77777777" w:rsidR="00EF2FBC" w:rsidRDefault="0061301B">
            <w:pPr>
              <w:pStyle w:val="TableParagraph"/>
              <w:tabs>
                <w:tab w:val="left" w:pos="156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которых</w:t>
            </w:r>
            <w:r>
              <w:rPr>
                <w:sz w:val="18"/>
              </w:rPr>
              <w:tab/>
              <w:t>проявляются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E703CA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5AAE297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97FC82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62ECA0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C092F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75F14F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5B4ECC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8EC50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EB79F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ориентиры,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учителем,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0B399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511E57B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различные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личности,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A9D755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2A4BF8D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7C3BB3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AF1BFE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75D324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D5FA53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9510DE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58E831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473FEE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6C40A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AF88960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её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мировоззрение,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BBB11C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236BED0" w14:textId="77777777">
        <w:trPr>
          <w:trHeight w:val="203"/>
        </w:trPr>
        <w:tc>
          <w:tcPr>
            <w:tcW w:w="418" w:type="dxa"/>
            <w:tcBorders>
              <w:top w:val="nil"/>
            </w:tcBorders>
          </w:tcPr>
          <w:p w14:paraId="45556508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7811B174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59D1AF44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C3DB4E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465286D1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670AEBE5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908A694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2551" w:type="dxa"/>
            <w:tcBorders>
              <w:top w:val="nil"/>
            </w:tcBorders>
          </w:tcPr>
          <w:p w14:paraId="4BEB554E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1E346D80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ценности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ориентиры</w:t>
            </w:r>
          </w:p>
        </w:tc>
        <w:tc>
          <w:tcPr>
            <w:tcW w:w="1132" w:type="dxa"/>
            <w:tcBorders>
              <w:top w:val="nil"/>
            </w:tcBorders>
          </w:tcPr>
          <w:p w14:paraId="5C598B02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  <w:tr w:rsidR="00EF2FBC" w14:paraId="6DAB8CC6" w14:textId="77777777">
        <w:trPr>
          <w:trHeight w:val="202"/>
        </w:trPr>
        <w:tc>
          <w:tcPr>
            <w:tcW w:w="418" w:type="dxa"/>
            <w:tcBorders>
              <w:bottom w:val="nil"/>
            </w:tcBorders>
          </w:tcPr>
          <w:p w14:paraId="394331C4" w14:textId="77777777" w:rsidR="00EF2FBC" w:rsidRDefault="0061301B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bookmarkStart w:id="2" w:name="_Hlk82853790"/>
            <w:r>
              <w:rPr>
                <w:sz w:val="18"/>
              </w:rPr>
              <w:t>7</w:t>
            </w:r>
          </w:p>
        </w:tc>
        <w:tc>
          <w:tcPr>
            <w:tcW w:w="1131" w:type="dxa"/>
            <w:tcBorders>
              <w:bottom w:val="nil"/>
            </w:tcBorders>
          </w:tcPr>
          <w:p w14:paraId="61D8FDF3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566" w:type="dxa"/>
            <w:tcBorders>
              <w:bottom w:val="nil"/>
            </w:tcBorders>
          </w:tcPr>
          <w:p w14:paraId="5C9333A2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1630BE52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67021BEA" w14:textId="77777777" w:rsidR="00EF2FBC" w:rsidRDefault="0061301B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ПОУ</w:t>
            </w:r>
          </w:p>
        </w:tc>
        <w:tc>
          <w:tcPr>
            <w:tcW w:w="2170" w:type="dxa"/>
            <w:tcBorders>
              <w:bottom w:val="nil"/>
            </w:tcBorders>
          </w:tcPr>
          <w:p w14:paraId="56F5CED3" w14:textId="77777777" w:rsidR="00EF2FBC" w:rsidRDefault="0061301B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2F0C674B" w14:textId="77777777" w:rsidR="00EF2FBC" w:rsidRDefault="0061301B">
            <w:pPr>
              <w:pStyle w:val="TableParagraph"/>
              <w:spacing w:line="183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09E37EA4" w14:textId="77777777" w:rsidR="00EF2FBC" w:rsidRDefault="0061301B">
            <w:pPr>
              <w:pStyle w:val="TableParagraph"/>
              <w:tabs>
                <w:tab w:val="left" w:pos="1230"/>
                <w:tab w:val="left" w:pos="2356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664" w:type="dxa"/>
            <w:tcBorders>
              <w:bottom w:val="nil"/>
            </w:tcBorders>
          </w:tcPr>
          <w:p w14:paraId="777E1D9C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Обобщать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систематизировать</w:t>
            </w:r>
          </w:p>
        </w:tc>
        <w:tc>
          <w:tcPr>
            <w:tcW w:w="1132" w:type="dxa"/>
            <w:vMerge w:val="restart"/>
          </w:tcPr>
          <w:p w14:paraId="3C42E72D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64C35B00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6944898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55DEFB8" w14:textId="77777777" w:rsidR="00EF2FBC" w:rsidRDefault="0061301B">
            <w:pPr>
              <w:pStyle w:val="TableParagraph"/>
              <w:tabs>
                <w:tab w:val="left" w:pos="673"/>
              </w:tabs>
              <w:spacing w:line="175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теме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FC225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61B3BE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DD5BCF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3BBE7A50" w14:textId="77777777" w:rsidR="00EF2FBC" w:rsidRDefault="0061301B">
            <w:pPr>
              <w:pStyle w:val="TableParagraph"/>
              <w:tabs>
                <w:tab w:val="left" w:pos="1096"/>
                <w:tab w:val="left" w:pos="1973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z w:val="18"/>
              </w:rPr>
              <w:tab/>
              <w:t>понятия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672635" w14:textId="77777777" w:rsidR="00EF2FBC" w:rsidRDefault="0061301B">
            <w:pPr>
              <w:pStyle w:val="TableParagraph"/>
              <w:tabs>
                <w:tab w:val="left" w:pos="1499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овладевают</w:t>
            </w:r>
            <w:r>
              <w:rPr>
                <w:sz w:val="18"/>
              </w:rPr>
              <w:tab/>
              <w:t>целостными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317C3F" w14:textId="77777777" w:rsidR="00EF2FBC" w:rsidRDefault="0061301B">
            <w:pPr>
              <w:pStyle w:val="TableParagraph"/>
              <w:tabs>
                <w:tab w:val="left" w:pos="1367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  <w:t>деятельности;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278512E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знания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изученной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6CCF38CF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0EEB73D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5870E4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93C911E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«Личность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397EA0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5F9652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BAB8BB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3F1C1545" w14:textId="77777777" w:rsidR="00EF2FBC" w:rsidRDefault="0061301B">
            <w:pPr>
              <w:pStyle w:val="TableParagraph"/>
              <w:tabs>
                <w:tab w:val="left" w:pos="827"/>
                <w:tab w:val="left" w:pos="1961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главе</w:t>
            </w:r>
            <w:r>
              <w:rPr>
                <w:sz w:val="18"/>
              </w:rPr>
              <w:tab/>
              <w:t>«Личность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68C279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представлениями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качествах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F95D98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D886E8D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теме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76060B5C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BFF59E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40F891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B011BBD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491E1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B879BE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C75663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EDEBEF2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500C86" w14:textId="77777777" w:rsidR="00EF2FBC" w:rsidRDefault="0061301B">
            <w:pPr>
              <w:pStyle w:val="TableParagraph"/>
              <w:tabs>
                <w:tab w:val="left" w:pos="1710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личности</w:t>
            </w:r>
            <w:r>
              <w:rPr>
                <w:sz w:val="18"/>
              </w:rPr>
              <w:tab/>
              <w:t>человека;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FD5CE1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учебному</w:t>
            </w:r>
            <w:r>
              <w:rPr>
                <w:spacing w:val="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материалу;  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proofErr w:type="gramEnd"/>
            <w:r>
              <w:rPr>
                <w:sz w:val="18"/>
              </w:rPr>
              <w:t>выра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9E0E24E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тестовой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63569783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4A90C224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5E27C5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6D7A636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общество»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A10451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D36D37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B5BC68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ADC601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5F48E4" w14:textId="77777777" w:rsidR="00EF2FBC" w:rsidRDefault="0061301B">
            <w:pPr>
              <w:pStyle w:val="TableParagraph"/>
              <w:tabs>
                <w:tab w:val="left" w:pos="1386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привлекают</w:t>
            </w:r>
            <w:r>
              <w:rPr>
                <w:sz w:val="18"/>
              </w:rPr>
              <w:tab/>
              <w:t>информацию,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7C3A75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жают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отноше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DDB5613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0281D9E4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bookmarkEnd w:id="2"/>
      <w:tr w:rsidR="00EF2FBC" w14:paraId="5BAE25B4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E74AF6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D79E87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8D82C9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832A2D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99F29F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A18CFC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E8CFBB" w14:textId="77777777" w:rsidR="00EF2FBC" w:rsidRDefault="0061301B">
            <w:pPr>
              <w:pStyle w:val="TableParagraph"/>
              <w:tabs>
                <w:tab w:val="left" w:pos="1381"/>
                <w:tab w:val="left" w:pos="217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полученную</w:t>
            </w:r>
            <w:r>
              <w:rPr>
                <w:sz w:val="18"/>
              </w:rPr>
              <w:tab/>
              <w:t>ранее,</w:t>
            </w:r>
            <w:r>
              <w:rPr>
                <w:sz w:val="18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75EDE9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 xml:space="preserve">к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процессу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134C7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0CBF62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3F2228A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2E962C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E8028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598719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44A7B7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86FFE6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B80157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C3E106" w14:textId="77777777" w:rsidR="00EF2FBC" w:rsidRDefault="0061301B">
            <w:pPr>
              <w:pStyle w:val="TableParagraph"/>
              <w:tabs>
                <w:tab w:val="left" w:pos="1206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z w:val="18"/>
              </w:rPr>
              <w:tab/>
              <w:t>познавательных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9C93E0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понимают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5E1B30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E9E8F74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43832B55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B23FA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E47151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8013CD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287FF5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65C64E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197F51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A35BD6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задач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06F5B7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успешности/неуспешности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90D203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79969F9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3722F4C" w14:textId="77777777">
        <w:trPr>
          <w:trHeight w:val="408"/>
        </w:trPr>
        <w:tc>
          <w:tcPr>
            <w:tcW w:w="418" w:type="dxa"/>
            <w:tcBorders>
              <w:top w:val="nil"/>
            </w:tcBorders>
          </w:tcPr>
          <w:p w14:paraId="1A22265C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2B26600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A3EC6C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55BCEA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3E12BB59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6FAA1C6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C105170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911348A" w14:textId="77777777" w:rsidR="00EF2FBC" w:rsidRDefault="0061301B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  <w:tcBorders>
              <w:top w:val="nil"/>
            </w:tcBorders>
          </w:tcPr>
          <w:p w14:paraId="34197FE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14C9EBA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1A466C23" w14:textId="77777777">
        <w:trPr>
          <w:trHeight w:val="436"/>
        </w:trPr>
        <w:tc>
          <w:tcPr>
            <w:tcW w:w="15026" w:type="dxa"/>
            <w:gridSpan w:val="10"/>
          </w:tcPr>
          <w:p w14:paraId="4E8D3566" w14:textId="77777777" w:rsidR="00EF2FBC" w:rsidRDefault="0061301B">
            <w:pPr>
              <w:pStyle w:val="TableParagraph"/>
              <w:spacing w:before="2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Глава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Сфера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духовной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культуры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</w:tr>
      <w:tr w:rsidR="00EF2FBC" w14:paraId="39416359" w14:textId="77777777">
        <w:trPr>
          <w:trHeight w:val="200"/>
        </w:trPr>
        <w:tc>
          <w:tcPr>
            <w:tcW w:w="418" w:type="dxa"/>
            <w:tcBorders>
              <w:bottom w:val="nil"/>
            </w:tcBorders>
          </w:tcPr>
          <w:p w14:paraId="1AAF4BA4" w14:textId="77777777" w:rsidR="00EF2FBC" w:rsidRDefault="0061301B">
            <w:pPr>
              <w:pStyle w:val="TableParagraph"/>
              <w:spacing w:line="18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1" w:type="dxa"/>
            <w:tcBorders>
              <w:bottom w:val="nil"/>
            </w:tcBorders>
          </w:tcPr>
          <w:p w14:paraId="51F58CA6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Сфера</w:t>
            </w:r>
          </w:p>
        </w:tc>
        <w:tc>
          <w:tcPr>
            <w:tcW w:w="566" w:type="dxa"/>
            <w:tcBorders>
              <w:bottom w:val="nil"/>
            </w:tcBorders>
          </w:tcPr>
          <w:p w14:paraId="54218D60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26398A3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08795BB9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</w:p>
        </w:tc>
        <w:tc>
          <w:tcPr>
            <w:tcW w:w="2170" w:type="dxa"/>
            <w:tcBorders>
              <w:bottom w:val="nil"/>
            </w:tcBorders>
          </w:tcPr>
          <w:p w14:paraId="32C06A9A" w14:textId="77777777" w:rsidR="00EF2FBC" w:rsidRDefault="0061301B">
            <w:pPr>
              <w:pStyle w:val="TableParagraph"/>
              <w:spacing w:line="180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Научаться:</w:t>
            </w:r>
          </w:p>
        </w:tc>
        <w:tc>
          <w:tcPr>
            <w:tcW w:w="2551" w:type="dxa"/>
            <w:tcBorders>
              <w:bottom w:val="nil"/>
            </w:tcBorders>
          </w:tcPr>
          <w:p w14:paraId="1AC657BC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</w:p>
        </w:tc>
        <w:tc>
          <w:tcPr>
            <w:tcW w:w="2551" w:type="dxa"/>
            <w:tcBorders>
              <w:bottom w:val="nil"/>
            </w:tcBorders>
          </w:tcPr>
          <w:p w14:paraId="46208D34" w14:textId="77777777" w:rsidR="00EF2FBC" w:rsidRDefault="0061301B">
            <w:pPr>
              <w:pStyle w:val="TableParagraph"/>
              <w:tabs>
                <w:tab w:val="left" w:pos="1230"/>
                <w:tab w:val="left" w:pos="2356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664" w:type="dxa"/>
            <w:tcBorders>
              <w:bottom w:val="nil"/>
            </w:tcBorders>
          </w:tcPr>
          <w:p w14:paraId="69D5EFC9" w14:textId="77777777" w:rsidR="00EF2FBC" w:rsidRDefault="0061301B">
            <w:pPr>
              <w:pStyle w:val="TableParagraph"/>
              <w:tabs>
                <w:tab w:val="left" w:pos="1605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z w:val="18"/>
              </w:rPr>
              <w:tab/>
              <w:t>сущностные</w:t>
            </w:r>
          </w:p>
        </w:tc>
        <w:tc>
          <w:tcPr>
            <w:tcW w:w="1132" w:type="dxa"/>
            <w:tcBorders>
              <w:bottom w:val="nil"/>
            </w:tcBorders>
          </w:tcPr>
          <w:p w14:paraId="4F5CE170" w14:textId="77777777" w:rsidR="00EF2FBC" w:rsidRDefault="0061301B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§6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</w:tr>
      <w:tr w:rsidR="00EF2FBC" w14:paraId="3D01486D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C8D291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E6F514B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духовной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F8E8B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A8D84C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22CBD17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ированн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95EBE33" w14:textId="77777777" w:rsidR="00EF2FBC" w:rsidRDefault="0061301B">
            <w:pPr>
              <w:pStyle w:val="TableParagraph"/>
              <w:tabs>
                <w:tab w:val="left" w:pos="1089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z w:val="18"/>
              </w:rPr>
              <w:tab/>
              <w:t>определение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B36FC4" w14:textId="77777777" w:rsidR="00EF2FBC" w:rsidRDefault="0061301B">
            <w:pPr>
              <w:pStyle w:val="TableParagraph"/>
              <w:tabs>
                <w:tab w:val="left" w:pos="1355"/>
                <w:tab w:val="left" w:pos="172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признаки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D37662" w14:textId="77777777" w:rsidR="00EF2FBC" w:rsidRDefault="0061301B">
            <w:pPr>
              <w:pStyle w:val="TableParagraph"/>
              <w:tabs>
                <w:tab w:val="left" w:pos="136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  <w:t>деятельности;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3713D12" w14:textId="77777777" w:rsidR="00EF2FBC" w:rsidRDefault="0061301B">
            <w:pPr>
              <w:pStyle w:val="TableParagraph"/>
              <w:tabs>
                <w:tab w:val="left" w:pos="1934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характеристики</w:t>
            </w:r>
            <w:r>
              <w:rPr>
                <w:sz w:val="18"/>
              </w:rPr>
              <w:tab/>
              <w:t>понятия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A40A4DC" w14:textId="77777777" w:rsidR="00EF2FBC" w:rsidRDefault="0061301B">
            <w:pPr>
              <w:pStyle w:val="TableParagraph"/>
              <w:tabs>
                <w:tab w:val="left" w:pos="445"/>
              </w:tabs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задания</w:t>
            </w:r>
          </w:p>
        </w:tc>
      </w:tr>
      <w:tr w:rsidR="00EF2FBC" w14:paraId="554FC1CD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5445E2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ADC79D2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жизни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73A591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4796F9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1BC088A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5A097FC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F37026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объектов;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220DDC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F7AA9A2" w14:textId="77777777" w:rsidR="00EF2FBC" w:rsidRDefault="0061301B">
            <w:pPr>
              <w:pStyle w:val="TableParagraph"/>
              <w:tabs>
                <w:tab w:val="left" w:pos="1353"/>
                <w:tab w:val="left" w:pos="2458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«культура».</w:t>
            </w:r>
            <w:r>
              <w:rPr>
                <w:sz w:val="18"/>
              </w:rPr>
              <w:tab/>
              <w:t>Различать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FCA774E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стр.53-54</w:t>
            </w:r>
          </w:p>
        </w:tc>
      </w:tr>
      <w:tr w:rsidR="00EF2FBC" w14:paraId="7AF59EC7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6FCAC6D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13AF92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E7424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8A387D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49EC8E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A8D12B0" w14:textId="77777777" w:rsidR="00EF2FBC" w:rsidRDefault="0061301B">
            <w:pPr>
              <w:pStyle w:val="TableParagraph"/>
              <w:spacing w:line="17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12D790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качестве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доказательства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вы-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E458E6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учебному</w:t>
            </w:r>
            <w:r>
              <w:rPr>
                <w:spacing w:val="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материалу;  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proofErr w:type="gramEnd"/>
            <w:r>
              <w:rPr>
                <w:sz w:val="18"/>
              </w:rPr>
              <w:t>выра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5334220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 xml:space="preserve">явления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духовной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A7CA5E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AD595E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BD92EE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5E942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0A6997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259DE0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CA728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3C3E9ED" w14:textId="77777777" w:rsidR="00EF2FBC" w:rsidRDefault="0061301B">
            <w:pPr>
              <w:pStyle w:val="TableParagraph"/>
              <w:tabs>
                <w:tab w:val="left" w:pos="1202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F202C9" w14:textId="77777777" w:rsidR="00EF2FBC" w:rsidRDefault="0061301B">
            <w:pPr>
              <w:pStyle w:val="TableParagraph"/>
              <w:tabs>
                <w:tab w:val="left" w:pos="1535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двигаемых</w:t>
            </w:r>
            <w:r>
              <w:rPr>
                <w:sz w:val="18"/>
              </w:rPr>
              <w:tab/>
              <w:t>положений.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61C31E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жают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отноше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9873788" w14:textId="77777777" w:rsidR="00EF2FBC" w:rsidRDefault="0061301B">
            <w:pPr>
              <w:pStyle w:val="TableParagraph"/>
              <w:tabs>
                <w:tab w:val="left" w:pos="1300"/>
                <w:tab w:val="left" w:pos="245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культуры.</w:t>
            </w:r>
            <w:r>
              <w:rPr>
                <w:sz w:val="18"/>
              </w:rPr>
              <w:tab/>
              <w:t>Находить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36A29E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408D0BC" w14:textId="77777777">
        <w:trPr>
          <w:trHeight w:val="204"/>
        </w:trPr>
        <w:tc>
          <w:tcPr>
            <w:tcW w:w="418" w:type="dxa"/>
            <w:tcBorders>
              <w:top w:val="nil"/>
            </w:tcBorders>
          </w:tcPr>
          <w:p w14:paraId="1EE46762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B5ED16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F93213F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A6F51C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6BA0AAE9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0DC99D44" w14:textId="77777777" w:rsidR="00EF2FBC" w:rsidRDefault="0061301B">
            <w:pPr>
              <w:pStyle w:val="TableParagraph"/>
              <w:tabs>
                <w:tab w:val="left" w:pos="1377"/>
              </w:tabs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тенденции</w:t>
            </w:r>
            <w:r>
              <w:rPr>
                <w:sz w:val="18"/>
              </w:rPr>
              <w:tab/>
              <w:t>развития</w:t>
            </w:r>
          </w:p>
        </w:tc>
        <w:tc>
          <w:tcPr>
            <w:tcW w:w="2551" w:type="dxa"/>
            <w:tcBorders>
              <w:top w:val="nil"/>
            </w:tcBorders>
          </w:tcPr>
          <w:p w14:paraId="0AA2ED7B" w14:textId="77777777" w:rsidR="00EF2FBC" w:rsidRDefault="0061301B">
            <w:pPr>
              <w:pStyle w:val="TableParagraph"/>
              <w:spacing w:line="18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</w:tcBorders>
          </w:tcPr>
          <w:p w14:paraId="277D4EDE" w14:textId="77777777" w:rsidR="00EF2FBC" w:rsidRDefault="0061301B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 xml:space="preserve">к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процессу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</w:p>
        </w:tc>
        <w:tc>
          <w:tcPr>
            <w:tcW w:w="2664" w:type="dxa"/>
            <w:tcBorders>
              <w:top w:val="nil"/>
            </w:tcBorders>
          </w:tcPr>
          <w:p w14:paraId="0D47638F" w14:textId="77777777" w:rsidR="00EF2FBC" w:rsidRDefault="0061301B">
            <w:pPr>
              <w:pStyle w:val="TableParagraph"/>
              <w:tabs>
                <w:tab w:val="left" w:pos="1619"/>
              </w:tabs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z w:val="18"/>
              </w:rPr>
              <w:tab/>
              <w:t>социальную</w:t>
            </w:r>
          </w:p>
        </w:tc>
        <w:tc>
          <w:tcPr>
            <w:tcW w:w="1132" w:type="dxa"/>
            <w:tcBorders>
              <w:top w:val="nil"/>
            </w:tcBorders>
          </w:tcPr>
          <w:p w14:paraId="06C30E5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</w:tbl>
    <w:p w14:paraId="613C5C37" w14:textId="77777777" w:rsidR="00EF2FBC" w:rsidRDefault="00EF2FBC">
      <w:pPr>
        <w:rPr>
          <w:sz w:val="14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63AA925B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06"/>
        <w:gridCol w:w="325"/>
        <w:gridCol w:w="566"/>
        <w:gridCol w:w="991"/>
        <w:gridCol w:w="852"/>
        <w:gridCol w:w="1872"/>
        <w:gridCol w:w="298"/>
        <w:gridCol w:w="2551"/>
        <w:gridCol w:w="2551"/>
        <w:gridCol w:w="2664"/>
        <w:gridCol w:w="1132"/>
      </w:tblGrid>
      <w:tr w:rsidR="00EF2FBC" w14:paraId="3B69DE50" w14:textId="77777777">
        <w:trPr>
          <w:trHeight w:val="203"/>
        </w:trPr>
        <w:tc>
          <w:tcPr>
            <w:tcW w:w="418" w:type="dxa"/>
            <w:vMerge w:val="restart"/>
          </w:tcPr>
          <w:p w14:paraId="21BD87E0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2"/>
            <w:vMerge w:val="restart"/>
          </w:tcPr>
          <w:p w14:paraId="7F12558B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7D68A609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14:paraId="32B6A0E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14:paraId="2346AA1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bottom w:val="nil"/>
              <w:right w:val="nil"/>
            </w:tcBorders>
          </w:tcPr>
          <w:p w14:paraId="68F7D95E" w14:textId="77777777" w:rsidR="00EF2FBC" w:rsidRDefault="0061301B">
            <w:pPr>
              <w:pStyle w:val="TableParagraph"/>
              <w:tabs>
                <w:tab w:val="left" w:pos="1040"/>
              </w:tabs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духовной</w:t>
            </w:r>
            <w:r>
              <w:rPr>
                <w:sz w:val="18"/>
              </w:rPr>
              <w:tab/>
              <w:t>культуры</w:t>
            </w:r>
          </w:p>
        </w:tc>
        <w:tc>
          <w:tcPr>
            <w:tcW w:w="298" w:type="dxa"/>
            <w:tcBorders>
              <w:left w:val="nil"/>
              <w:bottom w:val="nil"/>
            </w:tcBorders>
          </w:tcPr>
          <w:p w14:paraId="075AE104" w14:textId="77777777" w:rsidR="00EF2FBC" w:rsidRDefault="0061301B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bottom w:val="nil"/>
            </w:tcBorders>
          </w:tcPr>
          <w:p w14:paraId="4476FF37" w14:textId="77777777" w:rsidR="00EF2FBC" w:rsidRDefault="0061301B">
            <w:pPr>
              <w:pStyle w:val="TableParagraph"/>
              <w:tabs>
                <w:tab w:val="left" w:pos="1729"/>
                <w:tab w:val="left" w:pos="2089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взаимодействуют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ходе</w:t>
            </w:r>
          </w:p>
        </w:tc>
        <w:tc>
          <w:tcPr>
            <w:tcW w:w="2551" w:type="dxa"/>
            <w:tcBorders>
              <w:bottom w:val="nil"/>
            </w:tcBorders>
          </w:tcPr>
          <w:p w14:paraId="2429B3A1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понимают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</w:tc>
        <w:tc>
          <w:tcPr>
            <w:tcW w:w="2664" w:type="dxa"/>
            <w:tcBorders>
              <w:bottom w:val="nil"/>
            </w:tcBorders>
          </w:tcPr>
          <w:p w14:paraId="6EDCE860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достижениях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132" w:type="dxa"/>
            <w:vMerge w:val="restart"/>
          </w:tcPr>
          <w:p w14:paraId="2BCB904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19687A6B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67826E9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11D9744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E4F282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DC34D6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87C88C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0C994FBC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современной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70948D4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FDB10C" w14:textId="77777777" w:rsidR="00EF2FBC" w:rsidRDefault="0061301B">
            <w:pPr>
              <w:pStyle w:val="TableParagraph"/>
              <w:tabs>
                <w:tab w:val="left" w:pos="1168"/>
                <w:tab w:val="left" w:pos="201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групповой</w:t>
            </w:r>
            <w:r>
              <w:rPr>
                <w:sz w:val="18"/>
              </w:rPr>
              <w:tab/>
              <w:t>работы,</w:t>
            </w:r>
            <w:r>
              <w:rPr>
                <w:sz w:val="18"/>
              </w:rPr>
              <w:tab/>
              <w:t>ведут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7DC664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успешности/неуспешности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C30CA89" w14:textId="77777777" w:rsidR="00EF2FBC" w:rsidRDefault="0061301B">
            <w:pPr>
              <w:pStyle w:val="TableParagraph"/>
              <w:tabs>
                <w:tab w:val="left" w:pos="1293"/>
                <w:tab w:val="left" w:pos="238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проблемах</w:t>
            </w:r>
            <w:r>
              <w:rPr>
                <w:sz w:val="18"/>
              </w:rPr>
              <w:tab/>
              <w:t>культуры</w:t>
            </w:r>
            <w:r>
              <w:rPr>
                <w:sz w:val="18"/>
              </w:rPr>
              <w:tab/>
              <w:t>из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6D6CC4D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1C7C29A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582D298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579FAF0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40BAC1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ED4C4F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394374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181A789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4A90F6D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59B872" w14:textId="77777777" w:rsidR="00EF2FBC" w:rsidRDefault="0061301B">
            <w:pPr>
              <w:pStyle w:val="TableParagraph"/>
              <w:tabs>
                <w:tab w:val="left" w:pos="1112"/>
                <w:tab w:val="left" w:pos="2355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диалог,</w:t>
            </w:r>
            <w:r>
              <w:rPr>
                <w:sz w:val="18"/>
              </w:rPr>
              <w:tab/>
              <w:t>участвуют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05C54E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76F1DA7" w14:textId="77777777" w:rsidR="00EF2FBC" w:rsidRDefault="0061301B">
            <w:pPr>
              <w:pStyle w:val="TableParagraph"/>
              <w:tabs>
                <w:tab w:val="left" w:pos="1620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адаптированных</w:t>
            </w:r>
            <w:r>
              <w:rPr>
                <w:sz w:val="18"/>
              </w:rPr>
              <w:tab/>
              <w:t>источников.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1CD13AC1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4550F05F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0781422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04D45C9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1F1C99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3CF04B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7F5959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7377730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4885AD5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57A092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дискуссии;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B7E33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893CD0E" w14:textId="77777777" w:rsidR="00EF2FBC" w:rsidRDefault="0061301B">
            <w:pPr>
              <w:pStyle w:val="TableParagraph"/>
              <w:tabs>
                <w:tab w:val="left" w:pos="1816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  <w:t>духовные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392E6E79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7B3AEEE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4D22533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38E0262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A2360B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A42CE3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FEEA7A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41A2223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040821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FDE790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позицию,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допускают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A958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CAB8065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ценности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российского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народа.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7A6960CE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17761DB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034AB01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6352FF3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2166B3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11B828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76B70A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3FCE827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706F5B4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0E9DE4" w14:textId="77777777" w:rsidR="00EF2FBC" w:rsidRDefault="0061301B">
            <w:pPr>
              <w:pStyle w:val="TableParagraph"/>
              <w:tabs>
                <w:tab w:val="left" w:pos="1614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существование</w:t>
            </w:r>
            <w:r>
              <w:rPr>
                <w:sz w:val="18"/>
              </w:rPr>
              <w:tab/>
              <w:t>различных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CC3D0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84DD923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Выражать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D8FD1FB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1B7CF702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5BF1AF9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61EA84C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CF3D54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14AC81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CEBAB9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1823B74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2D39C67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C8000F4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точек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B140D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C108A43" w14:textId="77777777" w:rsidR="00EF2FBC" w:rsidRDefault="0061301B">
            <w:pPr>
              <w:pStyle w:val="TableParagraph"/>
              <w:tabs>
                <w:tab w:val="left" w:pos="1291"/>
                <w:tab w:val="left" w:pos="164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тенденциям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культурном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1194FB64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ADF37E7" w14:textId="77777777">
        <w:trPr>
          <w:trHeight w:val="200"/>
        </w:trPr>
        <w:tc>
          <w:tcPr>
            <w:tcW w:w="418" w:type="dxa"/>
            <w:vMerge/>
            <w:tcBorders>
              <w:top w:val="nil"/>
            </w:tcBorders>
          </w:tcPr>
          <w:p w14:paraId="241CCCB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7FE72D4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2C1B71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C9AD32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1AA2CC5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7287062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410384A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057C0C" w14:textId="77777777" w:rsidR="00EF2FBC" w:rsidRDefault="0061301B">
            <w:pPr>
              <w:pStyle w:val="TableParagraph"/>
              <w:spacing w:line="180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74AFB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7864478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развитии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64FD7786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5E6876B" w14:textId="77777777">
        <w:trPr>
          <w:trHeight w:val="195"/>
        </w:trPr>
        <w:tc>
          <w:tcPr>
            <w:tcW w:w="418" w:type="dxa"/>
            <w:vMerge/>
            <w:tcBorders>
              <w:top w:val="nil"/>
            </w:tcBorders>
          </w:tcPr>
          <w:p w14:paraId="10708C2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48BDC27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2D9D9D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A8811E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123DF9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5844F2A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681CD75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7EFE07" w14:textId="77777777" w:rsidR="00EF2FBC" w:rsidRDefault="0061301B">
            <w:pPr>
              <w:pStyle w:val="TableParagraph"/>
              <w:tabs>
                <w:tab w:val="left" w:pos="1580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прогнозируют</w:t>
            </w:r>
            <w:r>
              <w:rPr>
                <w:sz w:val="18"/>
              </w:rPr>
              <w:tab/>
              <w:t>результаты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E413F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FDE67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232E776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1B4E6484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77E5B66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4293D03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BA84B7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263DA8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0BC2BBF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48B1CD8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68272D0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F75616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уровня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AE5D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435FFB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069EF5F5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53D91186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2972CB6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33F1479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A554A2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0A4DC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7577B9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bottom w:val="nil"/>
              <w:right w:val="nil"/>
            </w:tcBorders>
          </w:tcPr>
          <w:p w14:paraId="322CA8E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14:paraId="765821A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0FA995" w14:textId="77777777" w:rsidR="00EF2FBC" w:rsidRDefault="0061301B">
            <w:pPr>
              <w:pStyle w:val="TableParagraph"/>
              <w:tabs>
                <w:tab w:val="left" w:pos="1202"/>
                <w:tab w:val="left" w:pos="2344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материала;</w:t>
            </w:r>
            <w:r>
              <w:rPr>
                <w:sz w:val="18"/>
              </w:rPr>
              <w:tab/>
              <w:t>принимают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E98FA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0398B7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AA7D667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7ADAFC2F" w14:textId="77777777">
        <w:trPr>
          <w:trHeight w:val="411"/>
        </w:trPr>
        <w:tc>
          <w:tcPr>
            <w:tcW w:w="418" w:type="dxa"/>
            <w:vMerge/>
            <w:tcBorders>
              <w:top w:val="nil"/>
            </w:tcBorders>
          </w:tcPr>
          <w:p w14:paraId="49821D5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 w14:paraId="1FAB8BE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32246A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4FE321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6D37A2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tcBorders>
              <w:top w:val="nil"/>
              <w:right w:val="nil"/>
            </w:tcBorders>
          </w:tcPr>
          <w:p w14:paraId="3A0160E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98" w:type="dxa"/>
            <w:tcBorders>
              <w:top w:val="nil"/>
              <w:left w:val="nil"/>
            </w:tcBorders>
          </w:tcPr>
          <w:p w14:paraId="61EECBF0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2112B079" w14:textId="77777777" w:rsidR="00EF2FBC" w:rsidRDefault="0061301B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</w:p>
        </w:tc>
        <w:tc>
          <w:tcPr>
            <w:tcW w:w="2551" w:type="dxa"/>
            <w:tcBorders>
              <w:top w:val="nil"/>
            </w:tcBorders>
          </w:tcPr>
          <w:p w14:paraId="6508D63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1F0EE808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9E82B8A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3670CBB" w14:textId="77777777">
        <w:trPr>
          <w:trHeight w:val="202"/>
        </w:trPr>
        <w:tc>
          <w:tcPr>
            <w:tcW w:w="418" w:type="dxa"/>
            <w:tcBorders>
              <w:bottom w:val="nil"/>
            </w:tcBorders>
          </w:tcPr>
          <w:p w14:paraId="3E0999F9" w14:textId="77777777" w:rsidR="00EF2FBC" w:rsidRDefault="0061301B">
            <w:pPr>
              <w:pStyle w:val="TableParagraph"/>
              <w:spacing w:line="183" w:lineRule="exact"/>
              <w:ind w:left="16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1" w:type="dxa"/>
            <w:gridSpan w:val="2"/>
            <w:tcBorders>
              <w:bottom w:val="nil"/>
            </w:tcBorders>
          </w:tcPr>
          <w:p w14:paraId="1164CBE3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Мораль.</w:t>
            </w:r>
          </w:p>
        </w:tc>
        <w:tc>
          <w:tcPr>
            <w:tcW w:w="566" w:type="dxa"/>
            <w:tcBorders>
              <w:bottom w:val="nil"/>
            </w:tcBorders>
          </w:tcPr>
          <w:p w14:paraId="62EE828D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7313592D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4850FA26" w14:textId="77777777" w:rsidR="00EF2FBC" w:rsidRDefault="0061301B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70" w:type="dxa"/>
            <w:gridSpan w:val="2"/>
            <w:tcBorders>
              <w:bottom w:val="nil"/>
            </w:tcBorders>
          </w:tcPr>
          <w:p w14:paraId="659965BC" w14:textId="77777777" w:rsidR="00EF2FBC" w:rsidRDefault="0061301B">
            <w:pPr>
              <w:pStyle w:val="TableParagraph"/>
              <w:tabs>
                <w:tab w:val="left" w:pos="1326"/>
              </w:tabs>
              <w:spacing w:line="18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z w:val="18"/>
              </w:rPr>
              <w:tab/>
              <w:t>выявлять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48E0C6A5" w14:textId="77777777" w:rsidR="00EF2FBC" w:rsidRDefault="0061301B">
            <w:pPr>
              <w:pStyle w:val="TableParagraph"/>
              <w:spacing w:line="183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7231909D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Проявляют</w:t>
            </w:r>
          </w:p>
        </w:tc>
        <w:tc>
          <w:tcPr>
            <w:tcW w:w="2664" w:type="dxa"/>
            <w:tcBorders>
              <w:bottom w:val="nil"/>
            </w:tcBorders>
          </w:tcPr>
          <w:p w14:paraId="7285CDB8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морали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1132" w:type="dxa"/>
            <w:tcBorders>
              <w:bottom w:val="nil"/>
            </w:tcBorders>
          </w:tcPr>
          <w:p w14:paraId="12320142" w14:textId="77777777" w:rsidR="00EF2FBC" w:rsidRDefault="0061301B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§7,</w:t>
            </w:r>
          </w:p>
        </w:tc>
      </w:tr>
      <w:tr w:rsidR="00EF2FBC" w14:paraId="26071C4C" w14:textId="77777777">
        <w:trPr>
          <w:trHeight w:val="194"/>
        </w:trPr>
        <w:tc>
          <w:tcPr>
            <w:tcW w:w="418" w:type="dxa"/>
            <w:tcBorders>
              <w:top w:val="nil"/>
              <w:bottom w:val="nil"/>
            </w:tcBorders>
          </w:tcPr>
          <w:p w14:paraId="43602DE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5BCE248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E5C239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FCD20F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B76221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7E0659C4" w14:textId="77777777" w:rsidR="00EF2FBC" w:rsidRDefault="0061301B">
            <w:pPr>
              <w:pStyle w:val="TableParagraph"/>
              <w:tabs>
                <w:tab w:val="left" w:pos="1047"/>
                <w:tab w:val="left" w:pos="1964"/>
              </w:tabs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z w:val="18"/>
              </w:rPr>
              <w:tab/>
              <w:t>ценности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AEA1D3" w14:textId="77777777" w:rsidR="00EF2FBC" w:rsidRDefault="0061301B">
            <w:pPr>
              <w:pStyle w:val="TableParagraph"/>
              <w:tabs>
                <w:tab w:val="left" w:pos="1499"/>
              </w:tabs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овладевают</w:t>
            </w:r>
            <w:r>
              <w:rPr>
                <w:sz w:val="18"/>
              </w:rPr>
              <w:tab/>
              <w:t>целостными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82EB9A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заинтересованность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B954585" w14:textId="77777777" w:rsidR="00EF2FBC" w:rsidRDefault="0061301B">
            <w:pPr>
              <w:pStyle w:val="TableParagraph"/>
              <w:tabs>
                <w:tab w:val="left" w:pos="1257"/>
              </w:tabs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общества.</w:t>
            </w:r>
            <w:r>
              <w:rPr>
                <w:sz w:val="18"/>
              </w:rPr>
              <w:tab/>
              <w:t>Характеризовать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898B93C" w14:textId="77777777" w:rsidR="00EF2FBC" w:rsidRDefault="0061301B">
            <w:pPr>
              <w:pStyle w:val="TableParagraph"/>
              <w:spacing w:line="174" w:lineRule="exact"/>
              <w:ind w:left="11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EF2FBC" w14:paraId="5098FED0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9D55FD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09CB430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5D64D5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960C8A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0FDCF2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140034DB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морали.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F85F71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представлениями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качествах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72607E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личном  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успехе,  </w:t>
            </w:r>
            <w:r>
              <w:rPr>
                <w:spacing w:val="12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но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BECB7EF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 xml:space="preserve">принципы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морали.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35936D2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задания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</w:p>
        </w:tc>
      </w:tr>
      <w:tr w:rsidR="00EF2FBC" w14:paraId="15419733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8745A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42B9865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2641B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59284F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103B9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16E569BF" w14:textId="77777777" w:rsidR="00EF2FBC" w:rsidRDefault="0061301B">
            <w:pPr>
              <w:pStyle w:val="TableParagraph"/>
              <w:spacing w:line="17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16740A" w14:textId="77777777" w:rsidR="00EF2FBC" w:rsidRDefault="0061301B">
            <w:pPr>
              <w:pStyle w:val="TableParagraph"/>
              <w:tabs>
                <w:tab w:val="left" w:pos="1710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личности</w:t>
            </w:r>
            <w:r>
              <w:rPr>
                <w:sz w:val="18"/>
              </w:rPr>
              <w:tab/>
              <w:t>человека;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6E918D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решении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ED2BA0C" w14:textId="77777777" w:rsidR="00EF2FBC" w:rsidRDefault="0061301B">
            <w:pPr>
              <w:pStyle w:val="TableParagraph"/>
              <w:tabs>
                <w:tab w:val="left" w:pos="1691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  <w:t>моральную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5382072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77-78</w:t>
            </w:r>
          </w:p>
        </w:tc>
      </w:tr>
      <w:tr w:rsidR="00EF2FBC" w14:paraId="46A73688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05234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3CB7DC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48C055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AB696E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9C7045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32FE45D6" w14:textId="77777777" w:rsidR="00EF2FBC" w:rsidRDefault="0061301B">
            <w:pPr>
              <w:pStyle w:val="TableParagraph"/>
              <w:tabs>
                <w:tab w:val="left" w:pos="1202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CA007A" w14:textId="77777777" w:rsidR="00EF2FBC" w:rsidRDefault="0061301B">
            <w:pPr>
              <w:pStyle w:val="TableParagraph"/>
              <w:tabs>
                <w:tab w:val="left" w:pos="138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привлекают</w:t>
            </w:r>
            <w:r>
              <w:rPr>
                <w:sz w:val="18"/>
              </w:rPr>
              <w:tab/>
              <w:t>информацию,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812B13" w14:textId="77777777" w:rsidR="00EF2FBC" w:rsidRDefault="0061301B">
            <w:pPr>
              <w:pStyle w:val="TableParagraph"/>
              <w:tabs>
                <w:tab w:val="left" w:pos="705"/>
                <w:tab w:val="left" w:pos="164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всей</w:t>
            </w:r>
            <w:r>
              <w:rPr>
                <w:sz w:val="18"/>
              </w:rPr>
              <w:tab/>
              <w:t>группой;</w:t>
            </w:r>
            <w:r>
              <w:rPr>
                <w:sz w:val="18"/>
              </w:rPr>
              <w:tab/>
              <w:t>выражают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D5E612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сторону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8C2DD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0E824EB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7E3CE1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1965CAD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12300A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6DC039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183AA3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53264724" w14:textId="77777777" w:rsidR="00EF2FBC" w:rsidRDefault="0061301B">
            <w:pPr>
              <w:pStyle w:val="TableParagraph"/>
              <w:tabs>
                <w:tab w:val="left" w:pos="1165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критерии</w:t>
            </w:r>
            <w:r>
              <w:rPr>
                <w:sz w:val="18"/>
              </w:rPr>
              <w:tab/>
              <w:t>морального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840245" w14:textId="77777777" w:rsidR="00EF2FBC" w:rsidRDefault="0061301B">
            <w:pPr>
              <w:pStyle w:val="TableParagraph"/>
              <w:tabs>
                <w:tab w:val="left" w:pos="1381"/>
                <w:tab w:val="left" w:pos="217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полученную</w:t>
            </w:r>
            <w:r>
              <w:rPr>
                <w:sz w:val="18"/>
              </w:rPr>
              <w:tab/>
              <w:t>ранее,</w:t>
            </w:r>
            <w:r>
              <w:rPr>
                <w:sz w:val="18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581B3C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положительное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419A48A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ситуаций.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CA108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B8E3F3F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4DD0F1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2F9960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A159C8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A22B9D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1403BE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5847F698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поведения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CC1CF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7FA085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процессу познания;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адекватно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B3DED0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1BAEFC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3A5830A" w14:textId="77777777">
        <w:trPr>
          <w:trHeight w:val="200"/>
        </w:trPr>
        <w:tc>
          <w:tcPr>
            <w:tcW w:w="418" w:type="dxa"/>
            <w:tcBorders>
              <w:top w:val="nil"/>
              <w:bottom w:val="nil"/>
            </w:tcBorders>
          </w:tcPr>
          <w:p w14:paraId="2B1D41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1C6408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49C8F2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2CD58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409BB9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646E9E9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C70809" w14:textId="77777777" w:rsidR="00EF2FBC" w:rsidRDefault="0061301B">
            <w:pPr>
              <w:pStyle w:val="TableParagraph"/>
              <w:spacing w:line="180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8BFA71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 xml:space="preserve">причины  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успеш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D138B3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1D1408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D74EF44" w14:textId="77777777">
        <w:trPr>
          <w:trHeight w:val="194"/>
        </w:trPr>
        <w:tc>
          <w:tcPr>
            <w:tcW w:w="418" w:type="dxa"/>
            <w:tcBorders>
              <w:top w:val="nil"/>
              <w:bottom w:val="nil"/>
            </w:tcBorders>
          </w:tcPr>
          <w:p w14:paraId="1FA0E41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7A5BD8F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09F70E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FBBC48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16E809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5748519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6FBA52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планируют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4B9DCD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>/неуспешности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0F19C4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0057C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6AD1248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A0BD6C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333C3AC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8A8E3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239F51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47B62F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7C909D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EAECCA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взаимодействия; обменивают-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8ADD9F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F64E73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D07FE2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5D1CAF7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8A302E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70B38BA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30215F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211352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930777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73635AC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9F7D7B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5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мнениями;  </w:t>
            </w:r>
            <w:r>
              <w:rPr>
                <w:spacing w:val="13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участвуют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9DC03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8E39A0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E97EFA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67B47A5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C640B6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0516EFB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BF75C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BA87C5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9B66A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7610204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B37200" w14:textId="77777777" w:rsidR="00EF2FBC" w:rsidRDefault="0061301B">
            <w:pPr>
              <w:pStyle w:val="TableParagraph"/>
              <w:tabs>
                <w:tab w:val="left" w:pos="1504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коллективном</w:t>
            </w:r>
            <w:r>
              <w:rPr>
                <w:sz w:val="18"/>
              </w:rPr>
              <w:tab/>
              <w:t>обсуждении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294FF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9EE0BD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C488DF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52F2D68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2787C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1339FDF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2D0D13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FF6CE5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A56FB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460DA93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22A04B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проблем;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распределяют</w:t>
            </w:r>
            <w:r>
              <w:rPr>
                <w:spacing w:val="6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обя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6C1EE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AE9A2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009708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74B99A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DEDCF5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673901C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106AE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86F90F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B18C8B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00D8F9C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F35DAD" w14:textId="77777777" w:rsidR="00EF2FBC" w:rsidRDefault="0061301B">
            <w:pPr>
              <w:pStyle w:val="TableParagraph"/>
              <w:tabs>
                <w:tab w:val="left" w:pos="1614"/>
              </w:tabs>
              <w:spacing w:line="17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занности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  <w:t>проявляют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95D7E8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2CBEDB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46BD15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8DD6AB1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A517BD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4308FCD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AD78E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A79338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6BA625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575B621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CF1F4A" w14:textId="77777777" w:rsidR="00EF2FBC" w:rsidRDefault="0061301B">
            <w:pPr>
              <w:pStyle w:val="TableParagraph"/>
              <w:tabs>
                <w:tab w:val="left" w:pos="1513"/>
                <w:tab w:val="left" w:pos="2051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способность</w:t>
            </w:r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взаи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F03B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E1F64D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56B851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063E9E4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152F00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35CE18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E9B34E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349BBD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EB70D5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6F881A0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35B3A56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модействию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D9CD4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7A52D6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6CBB82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678E380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41074E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566231D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01EDE7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B49C46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800E50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455F4B8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E18242" w14:textId="77777777" w:rsidR="00EF2FBC" w:rsidRDefault="0061301B">
            <w:pPr>
              <w:pStyle w:val="TableParagraph"/>
              <w:tabs>
                <w:tab w:val="left" w:pos="1588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учитывают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4F26B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08D4DB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7EB3C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A97D27A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6BCAC8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5F3350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EA1EEF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55A6E5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94831A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11A503D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924AB2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ориентиры,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данные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учителем,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48497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D37E41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435AF6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6B550E2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D7238A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gridSpan w:val="2"/>
            <w:tcBorders>
              <w:top w:val="nil"/>
              <w:bottom w:val="nil"/>
            </w:tcBorders>
          </w:tcPr>
          <w:p w14:paraId="21F56B6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F2693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5EC04F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A878E9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2D74F6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1F1581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освоении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88E88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94C736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4F42ED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2929C4A" w14:textId="77777777">
        <w:trPr>
          <w:trHeight w:val="409"/>
        </w:trPr>
        <w:tc>
          <w:tcPr>
            <w:tcW w:w="418" w:type="dxa"/>
            <w:tcBorders>
              <w:top w:val="nil"/>
            </w:tcBorders>
          </w:tcPr>
          <w:p w14:paraId="64ECCE1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</w:tcPr>
          <w:p w14:paraId="6BAAEF9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17B76122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1161C0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783D5D9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gridSpan w:val="2"/>
            <w:tcBorders>
              <w:top w:val="nil"/>
            </w:tcBorders>
          </w:tcPr>
          <w:p w14:paraId="653BE37C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592FB77" w14:textId="77777777" w:rsidR="00EF2FBC" w:rsidRDefault="0061301B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материала</w:t>
            </w:r>
          </w:p>
        </w:tc>
        <w:tc>
          <w:tcPr>
            <w:tcW w:w="2551" w:type="dxa"/>
            <w:tcBorders>
              <w:top w:val="nil"/>
            </w:tcBorders>
          </w:tcPr>
          <w:p w14:paraId="32C5E1E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6C77C39D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49984B6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48432053" w14:textId="77777777">
        <w:trPr>
          <w:trHeight w:val="202"/>
        </w:trPr>
        <w:tc>
          <w:tcPr>
            <w:tcW w:w="418" w:type="dxa"/>
            <w:tcBorders>
              <w:bottom w:val="nil"/>
            </w:tcBorders>
          </w:tcPr>
          <w:p w14:paraId="7D82C135" w14:textId="77777777" w:rsidR="00EF2FBC" w:rsidRDefault="0061301B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06" w:type="dxa"/>
            <w:tcBorders>
              <w:bottom w:val="nil"/>
              <w:right w:val="nil"/>
            </w:tcBorders>
          </w:tcPr>
          <w:p w14:paraId="1C3B180D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Долг</w:t>
            </w:r>
          </w:p>
        </w:tc>
        <w:tc>
          <w:tcPr>
            <w:tcW w:w="325" w:type="dxa"/>
            <w:tcBorders>
              <w:left w:val="nil"/>
              <w:bottom w:val="nil"/>
            </w:tcBorders>
          </w:tcPr>
          <w:p w14:paraId="22165FB3" w14:textId="77777777" w:rsidR="00EF2FBC" w:rsidRDefault="0061301B">
            <w:pPr>
              <w:pStyle w:val="TableParagraph"/>
              <w:spacing w:line="183" w:lineRule="exact"/>
              <w:ind w:left="126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566" w:type="dxa"/>
            <w:tcBorders>
              <w:bottom w:val="nil"/>
            </w:tcBorders>
          </w:tcPr>
          <w:p w14:paraId="4F62199D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017D6FBC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44342EA7" w14:textId="77777777" w:rsidR="00EF2FBC" w:rsidRDefault="0061301B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</w:p>
        </w:tc>
        <w:tc>
          <w:tcPr>
            <w:tcW w:w="2170" w:type="dxa"/>
            <w:gridSpan w:val="2"/>
            <w:tcBorders>
              <w:bottom w:val="nil"/>
            </w:tcBorders>
          </w:tcPr>
          <w:p w14:paraId="20EE8EB8" w14:textId="77777777" w:rsidR="00EF2FBC" w:rsidRDefault="0061301B">
            <w:pPr>
              <w:pStyle w:val="TableParagraph"/>
              <w:tabs>
                <w:tab w:val="left" w:pos="1303"/>
              </w:tabs>
              <w:spacing w:line="183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различать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7AE5E3CF" w14:textId="77777777" w:rsidR="00EF2FBC" w:rsidRDefault="0061301B">
            <w:pPr>
              <w:pStyle w:val="TableParagraph"/>
              <w:spacing w:line="183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60617A87" w14:textId="77777777" w:rsidR="00EF2FBC" w:rsidRDefault="0061301B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pacing w:val="-1"/>
                <w:sz w:val="18"/>
              </w:rPr>
              <w:t>Сравнивают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зре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bottom w:val="nil"/>
            </w:tcBorders>
          </w:tcPr>
          <w:p w14:paraId="16A6707A" w14:textId="77777777" w:rsidR="00EF2FBC" w:rsidRDefault="0061301B">
            <w:pPr>
              <w:pStyle w:val="TableParagraph"/>
              <w:tabs>
                <w:tab w:val="left" w:pos="1701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Осуществлять</w:t>
            </w:r>
            <w:r>
              <w:rPr>
                <w:sz w:val="18"/>
              </w:rPr>
              <w:tab/>
              <w:t>рефлексию</w:t>
            </w:r>
          </w:p>
        </w:tc>
        <w:tc>
          <w:tcPr>
            <w:tcW w:w="1132" w:type="dxa"/>
            <w:tcBorders>
              <w:bottom w:val="nil"/>
            </w:tcBorders>
          </w:tcPr>
          <w:p w14:paraId="0A35AD39" w14:textId="77777777" w:rsidR="00EF2FBC" w:rsidRDefault="0061301B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§8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</w:tr>
      <w:tr w:rsidR="00EF2FBC" w14:paraId="311F4B7F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523BE7F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5F3EEA6F" w14:textId="77777777" w:rsidR="00EF2FBC" w:rsidRDefault="0061301B">
            <w:pPr>
              <w:pStyle w:val="TableParagraph"/>
              <w:spacing w:line="175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совесть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0BB4A04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B74C81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A2CD21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4850EAD" w14:textId="77777777" w:rsidR="00EF2FBC" w:rsidRDefault="0061301B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ированн</w:t>
            </w:r>
            <w:proofErr w:type="spellEnd"/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5F90FDE1" w14:textId="77777777" w:rsidR="00EF2FBC" w:rsidRDefault="0061301B">
            <w:pPr>
              <w:pStyle w:val="TableParagraph"/>
              <w:tabs>
                <w:tab w:val="left" w:pos="973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z w:val="18"/>
              </w:rPr>
              <w:tab/>
              <w:t>«объективные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688451" w14:textId="77777777" w:rsidR="00EF2FBC" w:rsidRDefault="0061301B">
            <w:pPr>
              <w:pStyle w:val="TableParagraph"/>
              <w:tabs>
                <w:tab w:val="left" w:pos="1629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устанавливают</w:t>
            </w:r>
            <w:r>
              <w:rPr>
                <w:sz w:val="18"/>
              </w:rPr>
              <w:tab/>
              <w:t>причинно-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A900A0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>;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оценивают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A89D4DD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своих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нравственных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ценностей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4B7FAD9" w14:textId="77777777" w:rsidR="00EF2FBC" w:rsidRDefault="0061301B">
            <w:pPr>
              <w:pStyle w:val="TableParagraph"/>
              <w:tabs>
                <w:tab w:val="left" w:pos="445"/>
              </w:tabs>
              <w:spacing w:line="175" w:lineRule="exact"/>
              <w:ind w:left="11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z w:val="18"/>
              </w:rPr>
              <w:tab/>
              <w:t>задания</w:t>
            </w:r>
          </w:p>
        </w:tc>
      </w:tr>
      <w:tr w:rsidR="00EF2FBC" w14:paraId="3BF3AF28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8A019D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510CD4C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744BB78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7CD6D3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EE3E4D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7CE2035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49B67BE0" w14:textId="77777777" w:rsidR="00EF2FBC" w:rsidRDefault="0061301B">
            <w:pPr>
              <w:pStyle w:val="TableParagraph"/>
              <w:tabs>
                <w:tab w:val="left" w:pos="1962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обязанности»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BB2C6B" w14:textId="77777777" w:rsidR="00EF2FBC" w:rsidRDefault="0061301B">
            <w:pPr>
              <w:pStyle w:val="TableParagraph"/>
              <w:tabs>
                <w:tab w:val="left" w:pos="1547"/>
                <w:tab w:val="left" w:pos="2346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следственные</w:t>
            </w:r>
            <w:r>
              <w:rPr>
                <w:sz w:val="18"/>
              </w:rPr>
              <w:tab/>
              <w:t>связи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A4023A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учебную  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деятельность;   </w:t>
            </w:r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1F6409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F17B7D2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70-71</w:t>
            </w:r>
          </w:p>
        </w:tc>
      </w:tr>
      <w:tr w:rsidR="00EF2FBC" w14:paraId="0F5D388C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E9370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494B848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7127B42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B368A0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65A8E0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B0882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008568C4" w14:textId="77777777" w:rsidR="00EF2FBC" w:rsidRDefault="0061301B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«моральная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910DF41" w14:textId="77777777" w:rsidR="00EF2FBC" w:rsidRDefault="0061301B">
            <w:pPr>
              <w:pStyle w:val="TableParagraph"/>
              <w:tabs>
                <w:tab w:val="left" w:pos="1940"/>
              </w:tabs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зависимости</w:t>
            </w:r>
            <w:r>
              <w:rPr>
                <w:sz w:val="18"/>
              </w:rPr>
              <w:tab/>
              <w:t>между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516EFF" w14:textId="77777777" w:rsidR="00EF2FBC" w:rsidRDefault="0061301B">
            <w:pPr>
              <w:pStyle w:val="TableParagraph"/>
              <w:tabs>
                <w:tab w:val="left" w:pos="1123"/>
                <w:tab w:val="left" w:pos="2354"/>
              </w:tabs>
              <w:spacing w:line="17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храняют</w:t>
            </w:r>
            <w:proofErr w:type="spellEnd"/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A1BFC5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EABC97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92AEE17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64F039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204887B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198AB67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985F3C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2E5F44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AD84F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076480AD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ответственность».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A9123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объектами.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2D7A23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5B3719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019CF1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C8CB289" w14:textId="77777777">
        <w:trPr>
          <w:trHeight w:val="200"/>
        </w:trPr>
        <w:tc>
          <w:tcPr>
            <w:tcW w:w="418" w:type="dxa"/>
            <w:tcBorders>
              <w:top w:val="nil"/>
              <w:bottom w:val="nil"/>
            </w:tcBorders>
          </w:tcPr>
          <w:p w14:paraId="1EFCB37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5F7C835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46C673A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6505EA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44B3BD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542F8B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154CC0B4" w14:textId="77777777" w:rsidR="00EF2FBC" w:rsidRDefault="0061301B">
            <w:pPr>
              <w:pStyle w:val="TableParagraph"/>
              <w:spacing w:line="180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8977A8" w14:textId="77777777" w:rsidR="00EF2FBC" w:rsidRDefault="0061301B">
            <w:pPr>
              <w:pStyle w:val="TableParagraph"/>
              <w:spacing w:line="180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C03FB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A587D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FD0E92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8F016C7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6CAA35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58CA698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683EB18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82CD02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A3A084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F5DBBF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6A015AA2" w14:textId="77777777" w:rsidR="00EF2FBC" w:rsidRDefault="0061301B">
            <w:pPr>
              <w:pStyle w:val="TableParagraph"/>
              <w:spacing w:line="175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FED982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планируют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EB363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98B4AE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FC5238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7A1A19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5DA6C7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623AB99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01EE8CE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7A14D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220FC5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67E73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3C0E7A1A" w14:textId="77777777" w:rsidR="00EF2FBC" w:rsidRDefault="0061301B">
            <w:pPr>
              <w:pStyle w:val="TableParagraph"/>
              <w:tabs>
                <w:tab w:val="left" w:pos="1247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z w:val="18"/>
              </w:rPr>
              <w:tab/>
              <w:t>причинно-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6F0CA4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взаимодействия; обменивают-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44B73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C355EF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892D7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9C72684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EC01D2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6B2A52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51AEDE9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C9D429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8111DA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3AB9EB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29F45627" w14:textId="77777777" w:rsidR="00EF2FBC" w:rsidRDefault="0061301B">
            <w:pPr>
              <w:pStyle w:val="TableParagraph"/>
              <w:tabs>
                <w:tab w:val="left" w:pos="1467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следственного</w:t>
            </w:r>
            <w:r>
              <w:rPr>
                <w:sz w:val="18"/>
              </w:rPr>
              <w:tab/>
              <w:t>анализа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99EC30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мнениями,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слушают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06B4F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D5A600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F22814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3E7CF67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81D4AA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66C4D09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2782087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28C9DF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795F96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F8DE6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41CA9676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объяснения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FAF43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друга,  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понимают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771F5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DFB46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BDF63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5CBDEFEA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F0C688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7A13C3A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63460D7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17ED3B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98CCC4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9858D7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53920279" w14:textId="77777777" w:rsidR="00EF2FBC" w:rsidRDefault="0061301B">
            <w:pPr>
              <w:pStyle w:val="TableParagraph"/>
              <w:tabs>
                <w:tab w:val="left" w:pos="1170"/>
                <w:tab w:val="left" w:pos="1883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моральных</w:t>
            </w:r>
            <w:r>
              <w:rPr>
                <w:sz w:val="18"/>
              </w:rPr>
              <w:tab/>
              <w:t>устоев</w:t>
            </w:r>
            <w:r>
              <w:rPr>
                <w:sz w:val="18"/>
              </w:rPr>
              <w:tab/>
              <w:t>на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75C4C9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партнера,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том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 xml:space="preserve">числе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0B0AE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AAEA02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843D13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DAB173B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DA9C20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  <w:bottom w:val="nil"/>
              <w:right w:val="nil"/>
            </w:tcBorders>
          </w:tcPr>
          <w:p w14:paraId="7485F84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14:paraId="5291FB4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561C40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2A96C2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8A7BFF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gridSpan w:val="2"/>
            <w:tcBorders>
              <w:top w:val="nil"/>
              <w:bottom w:val="nil"/>
            </w:tcBorders>
          </w:tcPr>
          <w:p w14:paraId="667BEA06" w14:textId="77777777" w:rsidR="00EF2FBC" w:rsidRDefault="0061301B">
            <w:pPr>
              <w:pStyle w:val="TableParagraph"/>
              <w:tabs>
                <w:tab w:val="left" w:pos="1012"/>
                <w:tab w:val="left" w:pos="1962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z w:val="18"/>
              </w:rPr>
              <w:tab/>
              <w:t>общества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CDE815" w14:textId="77777777" w:rsidR="00EF2FBC" w:rsidRDefault="0061301B">
            <w:pPr>
              <w:pStyle w:val="TableParagraph"/>
              <w:tabs>
                <w:tab w:val="left" w:pos="1333"/>
                <w:tab w:val="left" w:pos="196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отличную</w:t>
            </w:r>
            <w:r>
              <w:rPr>
                <w:sz w:val="18"/>
              </w:rPr>
              <w:tab/>
              <w:t>от</w:t>
            </w:r>
            <w:r>
              <w:rPr>
                <w:sz w:val="18"/>
              </w:rPr>
              <w:tab/>
              <w:t>своей,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84D49C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814B44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D5414B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A0BDD5C" w14:textId="77777777">
        <w:trPr>
          <w:trHeight w:val="204"/>
        </w:trPr>
        <w:tc>
          <w:tcPr>
            <w:tcW w:w="418" w:type="dxa"/>
            <w:tcBorders>
              <w:top w:val="nil"/>
            </w:tcBorders>
          </w:tcPr>
          <w:p w14:paraId="37A7042E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right w:val="nil"/>
            </w:tcBorders>
          </w:tcPr>
          <w:p w14:paraId="1D583912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325" w:type="dxa"/>
            <w:tcBorders>
              <w:top w:val="nil"/>
              <w:left w:val="nil"/>
            </w:tcBorders>
          </w:tcPr>
          <w:p w14:paraId="5C9231A4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6F875311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58AA1F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2757FFE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  <w:gridSpan w:val="2"/>
            <w:tcBorders>
              <w:top w:val="nil"/>
            </w:tcBorders>
          </w:tcPr>
          <w:p w14:paraId="10BBEA46" w14:textId="77777777" w:rsidR="00EF2FBC" w:rsidRDefault="0061301B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человека.</w:t>
            </w:r>
          </w:p>
        </w:tc>
        <w:tc>
          <w:tcPr>
            <w:tcW w:w="2551" w:type="dxa"/>
            <w:tcBorders>
              <w:top w:val="nil"/>
            </w:tcBorders>
          </w:tcPr>
          <w:p w14:paraId="14173F59" w14:textId="77777777" w:rsidR="00EF2FBC" w:rsidRDefault="0061301B">
            <w:pPr>
              <w:pStyle w:val="TableParagraph"/>
              <w:tabs>
                <w:tab w:val="left" w:pos="2361"/>
              </w:tabs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согласовывают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z w:val="18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</w:tcBorders>
          </w:tcPr>
          <w:p w14:paraId="5AE5EA7C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416176E1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531A7BCA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</w:tbl>
    <w:p w14:paraId="7437D841" w14:textId="77777777" w:rsidR="00EF2FBC" w:rsidRDefault="00EF2FBC">
      <w:pPr>
        <w:rPr>
          <w:sz w:val="14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1D701A8B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2"/>
        <w:gridCol w:w="2170"/>
        <w:gridCol w:w="2551"/>
        <w:gridCol w:w="2551"/>
        <w:gridCol w:w="2664"/>
        <w:gridCol w:w="1132"/>
      </w:tblGrid>
      <w:tr w:rsidR="00EF2FBC" w14:paraId="1B8F2E48" w14:textId="77777777">
        <w:trPr>
          <w:trHeight w:val="1243"/>
        </w:trPr>
        <w:tc>
          <w:tcPr>
            <w:tcW w:w="418" w:type="dxa"/>
          </w:tcPr>
          <w:p w14:paraId="70B713B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3A7D6AA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870F0E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1FD72AF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1C97CCD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</w:tcPr>
          <w:p w14:paraId="069A847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70D97936" w14:textId="77777777" w:rsidR="00EF2FBC" w:rsidRDefault="0061301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партнером.</w:t>
            </w:r>
          </w:p>
          <w:p w14:paraId="620C0999" w14:textId="77777777" w:rsidR="00EF2FBC" w:rsidRDefault="0061301B">
            <w:pPr>
              <w:pStyle w:val="TableParagraph"/>
              <w:tabs>
                <w:tab w:val="left" w:pos="1499"/>
              </w:tabs>
              <w:ind w:left="108" w:right="98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>принимают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учитывают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выделенные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учителем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ориентиры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2551" w:type="dxa"/>
          </w:tcPr>
          <w:p w14:paraId="02D90B8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</w:tcPr>
          <w:p w14:paraId="5B9BDE7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05B212FD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56D72A8A" w14:textId="77777777">
        <w:trPr>
          <w:trHeight w:val="204"/>
        </w:trPr>
        <w:tc>
          <w:tcPr>
            <w:tcW w:w="418" w:type="dxa"/>
            <w:tcBorders>
              <w:bottom w:val="nil"/>
            </w:tcBorders>
          </w:tcPr>
          <w:p w14:paraId="5EEF46BD" w14:textId="77777777" w:rsidR="00EF2FBC" w:rsidRDefault="0061301B">
            <w:pPr>
              <w:pStyle w:val="TableParagraph"/>
              <w:spacing w:line="184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1" w:type="dxa"/>
            <w:tcBorders>
              <w:bottom w:val="nil"/>
            </w:tcBorders>
          </w:tcPr>
          <w:p w14:paraId="1C799E8C" w14:textId="77777777" w:rsidR="00EF2FBC" w:rsidRDefault="0061301B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Моральный</w:t>
            </w:r>
          </w:p>
        </w:tc>
        <w:tc>
          <w:tcPr>
            <w:tcW w:w="566" w:type="dxa"/>
            <w:tcBorders>
              <w:bottom w:val="nil"/>
            </w:tcBorders>
          </w:tcPr>
          <w:p w14:paraId="00C42B31" w14:textId="77777777" w:rsidR="00EF2FBC" w:rsidRDefault="0061301B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00B9B179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6EDA2B0C" w14:textId="77777777" w:rsidR="00EF2FBC" w:rsidRDefault="0061301B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</w:p>
        </w:tc>
        <w:tc>
          <w:tcPr>
            <w:tcW w:w="2170" w:type="dxa"/>
            <w:tcBorders>
              <w:bottom w:val="nil"/>
            </w:tcBorders>
          </w:tcPr>
          <w:p w14:paraId="42B26A9F" w14:textId="77777777" w:rsidR="00EF2FBC" w:rsidRDefault="0061301B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51B13FA2" w14:textId="77777777" w:rsidR="00EF2FBC" w:rsidRDefault="0061301B">
            <w:pPr>
              <w:pStyle w:val="TableParagraph"/>
              <w:spacing w:line="18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17E31CF2" w14:textId="77777777" w:rsidR="00EF2FBC" w:rsidRDefault="0061301B">
            <w:pPr>
              <w:pStyle w:val="TableParagraph"/>
              <w:tabs>
                <w:tab w:val="left" w:pos="1442"/>
              </w:tabs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Оценивают</w:t>
            </w:r>
            <w:r>
              <w:rPr>
                <w:sz w:val="18"/>
              </w:rPr>
              <w:tab/>
              <w:t>собственную</w:t>
            </w:r>
          </w:p>
        </w:tc>
        <w:tc>
          <w:tcPr>
            <w:tcW w:w="2664" w:type="dxa"/>
            <w:tcBorders>
              <w:bottom w:val="nil"/>
            </w:tcBorders>
          </w:tcPr>
          <w:p w14:paraId="7EDA2363" w14:textId="77777777" w:rsidR="00EF2FBC" w:rsidRDefault="0061301B">
            <w:pPr>
              <w:pStyle w:val="TableParagraph"/>
              <w:tabs>
                <w:tab w:val="left" w:pos="1869"/>
              </w:tabs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z w:val="18"/>
              </w:rPr>
              <w:tab/>
              <w:t>примеры</w:t>
            </w:r>
          </w:p>
        </w:tc>
        <w:tc>
          <w:tcPr>
            <w:tcW w:w="1132" w:type="dxa"/>
            <w:vMerge w:val="restart"/>
          </w:tcPr>
          <w:p w14:paraId="118C850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43DDB11C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1787CC4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FB5431E" w14:textId="77777777" w:rsidR="00EF2FBC" w:rsidRDefault="0061301B">
            <w:pPr>
              <w:pStyle w:val="TableParagraph"/>
              <w:tabs>
                <w:tab w:val="left" w:pos="844"/>
              </w:tabs>
              <w:spacing w:line="175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выбор</w:t>
            </w:r>
            <w:r>
              <w:rPr>
                <w:sz w:val="18"/>
              </w:rPr>
              <w:tab/>
              <w:t>—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7DCC8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C176BB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98D767F" w14:textId="77777777" w:rsidR="00EF2FBC" w:rsidRDefault="0061301B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ированн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307C692" w14:textId="77777777" w:rsidR="00EF2FBC" w:rsidRDefault="0061301B">
            <w:pPr>
              <w:pStyle w:val="TableParagraph"/>
              <w:tabs>
                <w:tab w:val="left" w:pos="1045"/>
                <w:tab w:val="left" w:pos="1966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понятия</w:t>
            </w:r>
            <w:r>
              <w:rPr>
                <w:sz w:val="18"/>
              </w:rPr>
              <w:tab/>
              <w:t>свобода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59A01C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60408B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898DD67" w14:textId="77777777" w:rsidR="00EF2FBC" w:rsidRDefault="0061301B">
            <w:pPr>
              <w:pStyle w:val="TableParagraph"/>
              <w:tabs>
                <w:tab w:val="left" w:pos="1216"/>
                <w:tab w:val="left" w:pos="2029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морального</w:t>
            </w:r>
            <w:r>
              <w:rPr>
                <w:sz w:val="18"/>
              </w:rPr>
              <w:tab/>
              <w:t>выбора.</w:t>
            </w:r>
            <w:r>
              <w:rPr>
                <w:sz w:val="18"/>
              </w:rPr>
              <w:tab/>
              <w:t>Давать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0B728825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E93E776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AE0457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8D55B83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это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C24B1C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6C48BB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D319BD8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3345A33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ответственность.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75413A" w14:textId="77777777" w:rsidR="00EF2FBC" w:rsidRDefault="0061301B">
            <w:pPr>
              <w:pStyle w:val="TableParagraph"/>
              <w:tabs>
                <w:tab w:val="left" w:pos="202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цели;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541ABA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достижения;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891FE14" w14:textId="77777777" w:rsidR="00EF2FBC" w:rsidRDefault="0061301B">
            <w:pPr>
              <w:pStyle w:val="TableParagraph"/>
              <w:tabs>
                <w:tab w:val="left" w:pos="200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нравственные</w:t>
            </w:r>
            <w:r>
              <w:rPr>
                <w:sz w:val="18"/>
              </w:rPr>
              <w:tab/>
              <w:t>оценки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03CD1B1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302894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B2391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EA40440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ответствен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54402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D27E1F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E13C9B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82F6D25" w14:textId="77777777" w:rsidR="00EF2FBC" w:rsidRDefault="0061301B">
            <w:pPr>
              <w:pStyle w:val="TableParagraph"/>
              <w:spacing w:line="17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7AE64E" w14:textId="77777777" w:rsidR="00EF2FBC" w:rsidRDefault="0061301B">
            <w:pPr>
              <w:pStyle w:val="TableParagraph"/>
              <w:tabs>
                <w:tab w:val="left" w:pos="1743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z w:val="18"/>
              </w:rPr>
              <w:tab/>
              <w:t>вопросы,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E20B36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9D4FE64" w14:textId="77777777" w:rsidR="00EF2FBC" w:rsidRDefault="0061301B">
            <w:pPr>
              <w:pStyle w:val="TableParagraph"/>
              <w:tabs>
                <w:tab w:val="left" w:pos="169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собственным</w:t>
            </w:r>
            <w:r>
              <w:rPr>
                <w:sz w:val="18"/>
              </w:rPr>
              <w:tab/>
              <w:t>поступкам,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5B303232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1C05BB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359057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9347C0E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D87F17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346330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72139A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0ACF9BB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сопоставлять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F55AC4" w14:textId="77777777" w:rsidR="00EF2FBC" w:rsidRDefault="0061301B">
            <w:pPr>
              <w:pStyle w:val="TableParagraph"/>
              <w:tabs>
                <w:tab w:val="left" w:pos="1861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ответы.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A7F741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эмоциональное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состояние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FC56196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поведению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323DA3C4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41BE4E5" w14:textId="77777777">
        <w:trPr>
          <w:trHeight w:val="200"/>
        </w:trPr>
        <w:tc>
          <w:tcPr>
            <w:tcW w:w="418" w:type="dxa"/>
            <w:tcBorders>
              <w:top w:val="nil"/>
              <w:bottom w:val="nil"/>
            </w:tcBorders>
          </w:tcPr>
          <w:p w14:paraId="4B8C2AB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B4F8C2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5C033D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992AFF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B75EB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5EAADB6" w14:textId="77777777" w:rsidR="00EF2FBC" w:rsidRDefault="0061301B">
            <w:pPr>
              <w:pStyle w:val="TableParagraph"/>
              <w:tabs>
                <w:tab w:val="left" w:pos="1194"/>
                <w:tab w:val="left" w:pos="1964"/>
              </w:tabs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моральные</w:t>
            </w:r>
            <w:r>
              <w:rPr>
                <w:sz w:val="18"/>
              </w:rPr>
              <w:tab/>
              <w:t>знания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16FB6E" w14:textId="77777777" w:rsidR="00EF2FBC" w:rsidRDefault="0061301B">
            <w:pPr>
              <w:pStyle w:val="TableParagraph"/>
              <w:spacing w:line="180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B87C69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чувства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окружающих,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строят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B898CA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6E4D714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41B6DF96" w14:textId="77777777">
        <w:trPr>
          <w:trHeight w:val="194"/>
        </w:trPr>
        <w:tc>
          <w:tcPr>
            <w:tcW w:w="418" w:type="dxa"/>
            <w:tcBorders>
              <w:top w:val="nil"/>
              <w:bottom w:val="nil"/>
            </w:tcBorders>
          </w:tcPr>
          <w:p w14:paraId="2D28FBB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84E2D4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A2B7EF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1B2ADD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EC3B7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35766F87" w14:textId="77777777" w:rsidR="00EF2FBC" w:rsidRDefault="0061301B"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практическое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поведение.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A16962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участвуют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549831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свои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взаимоотношения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A5F3D2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2B91711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1B8F07A9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FAC537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109B04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BBC5D4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4540DB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79F0EE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C0BA3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8E9783" w14:textId="77777777" w:rsidR="00EF2FBC" w:rsidRDefault="0061301B">
            <w:pPr>
              <w:pStyle w:val="TableParagraph"/>
              <w:tabs>
                <w:tab w:val="left" w:pos="173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обсуждении</w:t>
            </w:r>
            <w:r>
              <w:rPr>
                <w:sz w:val="18"/>
              </w:rPr>
              <w:tab/>
              <w:t>проблем;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A577274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учетом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7CE9B4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4C275259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7516842F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5925A46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41FE9B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756E2F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B4DAF0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E40EAE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B80525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E3DD40" w14:textId="77777777" w:rsidR="00EF2FBC" w:rsidRDefault="0061301B">
            <w:pPr>
              <w:pStyle w:val="TableParagraph"/>
              <w:tabs>
                <w:tab w:val="left" w:pos="162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обмениваются</w:t>
            </w:r>
            <w:r>
              <w:rPr>
                <w:sz w:val="18"/>
              </w:rPr>
              <w:tab/>
              <w:t>мнениями,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ABAD9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92ECBA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346903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F31811F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BD9FDE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4EF5AD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D7DD48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F4F562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1A9BD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7EA4AE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2478DE1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партнера.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1AB90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239BFB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C7C14AA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1F4C22D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93341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E5371C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241BCC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EF33EE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4C141B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502F80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F0EEC4" w14:textId="77777777" w:rsidR="00EF2FBC" w:rsidRDefault="0061301B">
            <w:pPr>
              <w:pStyle w:val="TableParagraph"/>
              <w:tabs>
                <w:tab w:val="left" w:pos="1958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ставят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04BC1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3B0342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49CE147C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1BEB7D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5C9E5C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D7FF9C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19F126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E91C69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97C928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B0D3E2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16F9A0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 xml:space="preserve">задачу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73283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EDAD5E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C4D6F97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5003364F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C9E9D1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BFDAF8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E44D4F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1AA133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4B013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1FA2B7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634EE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соотнесения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уже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из-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D79EE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3F714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8CEC90A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104CA3C9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26475E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B12597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9FFAF4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0F430B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2FD312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6543F4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0C358C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вестно</w:t>
            </w:r>
            <w:proofErr w:type="spellEnd"/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усвоено,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6F22E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69A2EF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64078A2C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AEE605B" w14:textId="77777777">
        <w:trPr>
          <w:trHeight w:val="409"/>
        </w:trPr>
        <w:tc>
          <w:tcPr>
            <w:tcW w:w="418" w:type="dxa"/>
            <w:tcBorders>
              <w:top w:val="nil"/>
            </w:tcBorders>
          </w:tcPr>
          <w:p w14:paraId="67341BC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551A7F4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490B1E8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E06148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7A4F6E6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544BC8D3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A642B47" w14:textId="77777777" w:rsidR="00EF2FBC" w:rsidRDefault="0061301B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ещё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неизвестно</w:t>
            </w:r>
          </w:p>
        </w:tc>
        <w:tc>
          <w:tcPr>
            <w:tcW w:w="2551" w:type="dxa"/>
            <w:tcBorders>
              <w:top w:val="nil"/>
            </w:tcBorders>
          </w:tcPr>
          <w:p w14:paraId="6FDD40D2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160CA63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E512B12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4E40C4A" w14:textId="77777777">
        <w:trPr>
          <w:trHeight w:val="204"/>
        </w:trPr>
        <w:tc>
          <w:tcPr>
            <w:tcW w:w="418" w:type="dxa"/>
            <w:tcBorders>
              <w:bottom w:val="nil"/>
            </w:tcBorders>
          </w:tcPr>
          <w:p w14:paraId="75F33EA0" w14:textId="77777777" w:rsidR="00EF2FBC" w:rsidRDefault="0061301B">
            <w:pPr>
              <w:pStyle w:val="TableParagraph"/>
              <w:spacing w:line="184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1" w:type="dxa"/>
            <w:tcBorders>
              <w:bottom w:val="nil"/>
            </w:tcBorders>
          </w:tcPr>
          <w:p w14:paraId="0FB6697A" w14:textId="77777777" w:rsidR="00EF2FBC" w:rsidRDefault="0061301B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Образовани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14:paraId="63F92FC8" w14:textId="77777777" w:rsidR="00EF2FBC" w:rsidRDefault="0061301B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69AAE9E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5CDCA32D" w14:textId="77777777" w:rsidR="00EF2FBC" w:rsidRDefault="0061301B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Урок</w:t>
            </w:r>
          </w:p>
        </w:tc>
        <w:tc>
          <w:tcPr>
            <w:tcW w:w="2170" w:type="dxa"/>
            <w:tcBorders>
              <w:bottom w:val="nil"/>
            </w:tcBorders>
          </w:tcPr>
          <w:p w14:paraId="176CE824" w14:textId="77777777" w:rsidR="00EF2FBC" w:rsidRDefault="0061301B">
            <w:pPr>
              <w:pStyle w:val="TableParagraph"/>
              <w:spacing w:line="184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Научаться:</w:t>
            </w:r>
          </w:p>
        </w:tc>
        <w:tc>
          <w:tcPr>
            <w:tcW w:w="2551" w:type="dxa"/>
            <w:tcBorders>
              <w:bottom w:val="nil"/>
            </w:tcBorders>
          </w:tcPr>
          <w:p w14:paraId="48126B0B" w14:textId="77777777" w:rsidR="00EF2FBC" w:rsidRDefault="0061301B">
            <w:pPr>
              <w:pStyle w:val="TableParagraph"/>
              <w:spacing w:line="18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05A16728" w14:textId="77777777" w:rsidR="00EF2FBC" w:rsidRDefault="0061301B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Проявляют</w:t>
            </w:r>
          </w:p>
        </w:tc>
        <w:tc>
          <w:tcPr>
            <w:tcW w:w="2664" w:type="dxa"/>
            <w:tcBorders>
              <w:bottom w:val="nil"/>
            </w:tcBorders>
          </w:tcPr>
          <w:p w14:paraId="1BFF1B10" w14:textId="77777777" w:rsidR="00EF2FBC" w:rsidRDefault="0061301B">
            <w:pPr>
              <w:pStyle w:val="TableParagraph"/>
              <w:tabs>
                <w:tab w:val="left" w:pos="1867"/>
              </w:tabs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z w:val="18"/>
              </w:rPr>
              <w:tab/>
              <w:t>значение</w:t>
            </w:r>
          </w:p>
        </w:tc>
        <w:tc>
          <w:tcPr>
            <w:tcW w:w="1132" w:type="dxa"/>
            <w:tcBorders>
              <w:bottom w:val="nil"/>
            </w:tcBorders>
          </w:tcPr>
          <w:p w14:paraId="24BDEAC3" w14:textId="77777777" w:rsidR="00EF2FBC" w:rsidRDefault="0061301B">
            <w:pPr>
              <w:pStyle w:val="TableParagraph"/>
              <w:spacing w:line="184" w:lineRule="exact"/>
              <w:ind w:left="111"/>
              <w:rPr>
                <w:sz w:val="18"/>
              </w:rPr>
            </w:pPr>
            <w:r>
              <w:rPr>
                <w:sz w:val="18"/>
              </w:rPr>
              <w:t>§10</w:t>
            </w:r>
          </w:p>
        </w:tc>
      </w:tr>
      <w:tr w:rsidR="00EF2FBC" w14:paraId="59DA43A6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5BB8375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530EBBD" w14:textId="77777777" w:rsidR="00EF2FBC" w:rsidRDefault="0061301B">
            <w:pPr>
              <w:pStyle w:val="TableParagraph"/>
              <w:spacing w:line="175" w:lineRule="exact"/>
              <w:ind w:left="109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0D07C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93CF96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3399C93" w14:textId="77777777" w:rsidR="00EF2FBC" w:rsidRDefault="0061301B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откры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4386768" w14:textId="77777777" w:rsidR="00EF2FBC" w:rsidRDefault="0061301B">
            <w:pPr>
              <w:pStyle w:val="TableParagraph"/>
              <w:spacing w:line="175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E3B682" w14:textId="77777777" w:rsidR="00EF2FBC" w:rsidRDefault="0061301B">
            <w:pPr>
              <w:pStyle w:val="TableParagraph"/>
              <w:tabs>
                <w:tab w:val="left" w:pos="1629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устанавливают</w:t>
            </w:r>
            <w:r>
              <w:rPr>
                <w:sz w:val="18"/>
              </w:rPr>
              <w:tab/>
              <w:t>причинно-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DD55C6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заинтересованность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A30376B" w14:textId="77777777" w:rsidR="00EF2FBC" w:rsidRDefault="0061301B">
            <w:pPr>
              <w:pStyle w:val="TableParagraph"/>
              <w:tabs>
                <w:tab w:val="left" w:pos="2474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6CAB6F8" w14:textId="77777777" w:rsidR="00EF2FBC" w:rsidRDefault="0061301B">
            <w:pPr>
              <w:pStyle w:val="TableParagraph"/>
              <w:spacing w:line="175" w:lineRule="exact"/>
              <w:ind w:left="11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EF2FBC" w14:paraId="414251AC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562256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140A73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85B026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678101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70D5689" w14:textId="77777777" w:rsidR="00EF2FBC" w:rsidRDefault="0061301B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тия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65BD90FF" w14:textId="77777777" w:rsidR="00EF2FBC" w:rsidRDefault="0061301B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термин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самообразование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706E90" w14:textId="77777777" w:rsidR="00EF2FBC" w:rsidRDefault="0061301B">
            <w:pPr>
              <w:pStyle w:val="TableParagraph"/>
              <w:tabs>
                <w:tab w:val="left" w:pos="1547"/>
                <w:tab w:val="left" w:pos="2346"/>
              </w:tabs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следственные</w:t>
            </w:r>
            <w:r>
              <w:rPr>
                <w:sz w:val="18"/>
              </w:rPr>
              <w:tab/>
              <w:t>связи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4E61AD" w14:textId="77777777" w:rsidR="00EF2FBC" w:rsidRDefault="0061301B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личном  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успехе,  </w:t>
            </w:r>
            <w:r>
              <w:rPr>
                <w:spacing w:val="12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но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206221B" w14:textId="77777777" w:rsidR="00EF2FBC" w:rsidRDefault="0061301B">
            <w:pPr>
              <w:pStyle w:val="TableParagraph"/>
              <w:tabs>
                <w:tab w:val="left" w:pos="1790"/>
              </w:tabs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информационном</w:t>
            </w:r>
            <w:r>
              <w:rPr>
                <w:sz w:val="18"/>
              </w:rPr>
              <w:tab/>
              <w:t>обществе.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057541A" w14:textId="77777777" w:rsidR="00EF2FBC" w:rsidRDefault="0061301B">
            <w:pPr>
              <w:pStyle w:val="TableParagraph"/>
              <w:spacing w:line="177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задания</w:t>
            </w:r>
          </w:p>
        </w:tc>
      </w:tr>
      <w:tr w:rsidR="00EF2FBC" w14:paraId="3F181908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844005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3CEB13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B70BAF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EC1232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26E09A1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нового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274082E" w14:textId="77777777" w:rsidR="00EF2FBC" w:rsidRDefault="0061301B">
            <w:pPr>
              <w:pStyle w:val="TableParagraph"/>
              <w:spacing w:line="17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6AAA60" w14:textId="77777777" w:rsidR="00EF2FBC" w:rsidRDefault="0061301B">
            <w:pPr>
              <w:pStyle w:val="TableParagraph"/>
              <w:tabs>
                <w:tab w:val="left" w:pos="1940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зависимости</w:t>
            </w:r>
            <w:r>
              <w:rPr>
                <w:sz w:val="18"/>
              </w:rPr>
              <w:tab/>
              <w:t>между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16F14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решении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E33FB4D" w14:textId="77777777" w:rsidR="00EF2FBC" w:rsidRDefault="0061301B">
            <w:pPr>
              <w:pStyle w:val="TableParagraph"/>
              <w:tabs>
                <w:tab w:val="left" w:pos="1173"/>
                <w:tab w:val="left" w:pos="2466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Извлекать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B3C9B21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стр85-86</w:t>
            </w:r>
          </w:p>
        </w:tc>
      </w:tr>
      <w:tr w:rsidR="00EF2FBC" w14:paraId="50E99060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A850BC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D2233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42FDC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B3950E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0E23584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знания</w:t>
            </w: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412BE33E" w14:textId="77777777" w:rsidR="00EF2FBC" w:rsidRDefault="0061301B">
            <w:pPr>
              <w:pStyle w:val="TableParagraph"/>
              <w:tabs>
                <w:tab w:val="left" w:pos="1326"/>
              </w:tabs>
              <w:spacing w:line="17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z w:val="18"/>
              </w:rPr>
              <w:tab/>
              <w:t>выявлять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BB996A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объектами.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D4F89B" w14:textId="77777777" w:rsidR="00EF2FBC" w:rsidRDefault="0061301B">
            <w:pPr>
              <w:pStyle w:val="TableParagraph"/>
              <w:tabs>
                <w:tab w:val="left" w:pos="705"/>
                <w:tab w:val="left" w:pos="164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всей</w:t>
            </w:r>
            <w:r>
              <w:rPr>
                <w:sz w:val="18"/>
              </w:rPr>
              <w:tab/>
              <w:t>группой;</w:t>
            </w:r>
            <w:r>
              <w:rPr>
                <w:sz w:val="18"/>
              </w:rPr>
              <w:tab/>
              <w:t>выражают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A5222C8" w14:textId="77777777" w:rsidR="00EF2FBC" w:rsidRDefault="0061301B">
            <w:pPr>
              <w:pStyle w:val="TableParagraph"/>
              <w:tabs>
                <w:tab w:val="left" w:pos="1385"/>
                <w:tab w:val="left" w:pos="1860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тенденциях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развитии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C0D2FA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D82A6AB" w14:textId="77777777">
        <w:trPr>
          <w:trHeight w:val="200"/>
        </w:trPr>
        <w:tc>
          <w:tcPr>
            <w:tcW w:w="418" w:type="dxa"/>
            <w:tcBorders>
              <w:top w:val="nil"/>
              <w:bottom w:val="nil"/>
            </w:tcBorders>
          </w:tcPr>
          <w:p w14:paraId="2B549F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8647A9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1C010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05464A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0A6172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ED263AC" w14:textId="77777777" w:rsidR="00EF2FBC" w:rsidRDefault="0061301B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значимость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467BC0" w14:textId="77777777" w:rsidR="00EF2FBC" w:rsidRDefault="0061301B">
            <w:pPr>
              <w:pStyle w:val="TableParagraph"/>
              <w:spacing w:line="180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064C6B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положительное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3AE6C47" w14:textId="77777777" w:rsidR="00EF2FBC" w:rsidRDefault="0061301B">
            <w:pPr>
              <w:pStyle w:val="TableParagraph"/>
              <w:tabs>
                <w:tab w:val="left" w:pos="1315"/>
                <w:tab w:val="left" w:pos="1732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  <w:r>
              <w:rPr>
                <w:sz w:val="18"/>
              </w:rPr>
              <w:tab/>
              <w:t>из</w:t>
            </w:r>
            <w:r>
              <w:rPr>
                <w:sz w:val="18"/>
              </w:rPr>
              <w:tab/>
              <w:t>различных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57CBD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C3109A2" w14:textId="77777777">
        <w:trPr>
          <w:trHeight w:val="193"/>
        </w:trPr>
        <w:tc>
          <w:tcPr>
            <w:tcW w:w="418" w:type="dxa"/>
            <w:tcBorders>
              <w:top w:val="nil"/>
              <w:bottom w:val="nil"/>
            </w:tcBorders>
          </w:tcPr>
          <w:p w14:paraId="4840D34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9F606A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E6A604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1FB75F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6E8F17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1849503" w14:textId="77777777" w:rsidR="00EF2FBC" w:rsidRDefault="0061301B">
            <w:pPr>
              <w:pStyle w:val="TableParagraph"/>
              <w:tabs>
                <w:tab w:val="left" w:pos="1357"/>
              </w:tabs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z w:val="18"/>
              </w:rPr>
              <w:tab/>
              <w:t>условиях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556DB4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планируют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5E7585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процессу познания;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адекватно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0CF5512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источников.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CFF60C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D1AC667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04B8D6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D7C848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CF42BC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E4003C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8DEA42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304BDCA9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информационного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5D023A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взаимодействия; обменивают-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2B6C2C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 xml:space="preserve">причины  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успеш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CE1AC8E" w14:textId="77777777" w:rsidR="00EF2FBC" w:rsidRDefault="0061301B">
            <w:pPr>
              <w:pStyle w:val="TableParagraph"/>
              <w:tabs>
                <w:tab w:val="left" w:pos="1178"/>
                <w:tab w:val="left" w:pos="186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опорой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примеры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8A56B8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9289682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73A254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CB4CF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F9063E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156AF4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58FF0F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3E1C2552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D0A2B7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мнениями,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слушают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FF1DD9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ности</w:t>
            </w:r>
            <w:proofErr w:type="spellEnd"/>
            <w:r>
              <w:rPr>
                <w:sz w:val="18"/>
              </w:rPr>
              <w:t>/неуспешности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428DFBB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современную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образовательную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F1BD0D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95DB86B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522EC8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7D958E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833750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91E27D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4EC800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FF8B3E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1BA991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друга,  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понимают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452667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2DEE150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политику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 xml:space="preserve">РФ.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Обосновывать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B766DC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D886CD6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B78C4E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32698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AA9C4E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DF3ACB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836617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594602C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DE5392C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партнера,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 xml:space="preserve">том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числе  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CF459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3AEA952" w14:textId="77777777" w:rsidR="00EF2FBC" w:rsidRDefault="0061301B">
            <w:pPr>
              <w:pStyle w:val="TableParagraph"/>
              <w:tabs>
                <w:tab w:val="left" w:pos="1032"/>
                <w:tab w:val="left" w:pos="246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своё</w:t>
            </w:r>
            <w:r>
              <w:rPr>
                <w:sz w:val="18"/>
              </w:rPr>
              <w:tab/>
              <w:t>отношение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EA2905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8AA9FDA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5C44B0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67EF3A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F5548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5C0794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3F9E9C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589F4E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84D639" w14:textId="77777777" w:rsidR="00EF2FBC" w:rsidRDefault="0061301B">
            <w:pPr>
              <w:pStyle w:val="TableParagraph"/>
              <w:tabs>
                <w:tab w:val="left" w:pos="1333"/>
                <w:tab w:val="left" w:pos="1967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отличную</w:t>
            </w:r>
            <w:r>
              <w:rPr>
                <w:sz w:val="18"/>
              </w:rPr>
              <w:tab/>
              <w:t>от</w:t>
            </w:r>
            <w:r>
              <w:rPr>
                <w:sz w:val="18"/>
              </w:rPr>
              <w:tab/>
              <w:t>своей,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1B2B3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C569787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непрерывному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образованию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100041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8B16ADD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4C36DC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85811C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5AE39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7F351B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C9292C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E169AA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383D95" w14:textId="77777777" w:rsidR="00EF2FBC" w:rsidRDefault="0061301B">
            <w:pPr>
              <w:pStyle w:val="TableParagraph"/>
              <w:tabs>
                <w:tab w:val="left" w:pos="236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согласовывают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z w:val="18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C9F3E1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41DE4B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9DB9A0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6067D44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95D9C9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74D33E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7CC359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030256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621730C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EB694F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7D7F5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партнером.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28A8AD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7FC2A7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FF646C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C29F3E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6200511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13328A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2AB9E4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CE4F80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70C92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85AC7C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DAFD9A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3D3E1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E831C0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6D7B43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C1B299A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07FC9C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16D9D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535BF8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A01238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8BC3C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865C6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7A5EB3" w14:textId="77777777" w:rsidR="00EF2FBC" w:rsidRDefault="0061301B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учебную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8FD2B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093A0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A842F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20BCD70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6917F9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7BB18C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FB18F9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9DD4CE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9DCC9C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0634F10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80F029E" w14:textId="77777777" w:rsidR="00EF2FBC" w:rsidRDefault="0061301B">
            <w:pPr>
              <w:pStyle w:val="TableParagraph"/>
              <w:tabs>
                <w:tab w:val="left" w:pos="149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учитывают</w:t>
            </w:r>
            <w:r>
              <w:rPr>
                <w:sz w:val="18"/>
              </w:rPr>
              <w:tab/>
              <w:t>выделенные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E42AE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64EF95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EC18B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677FFBB" w14:textId="77777777">
        <w:trPr>
          <w:trHeight w:val="410"/>
        </w:trPr>
        <w:tc>
          <w:tcPr>
            <w:tcW w:w="418" w:type="dxa"/>
            <w:tcBorders>
              <w:top w:val="nil"/>
            </w:tcBorders>
          </w:tcPr>
          <w:p w14:paraId="49D54869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1647AE6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56FA591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D39BA7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0AB3A75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2927D0A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77D8AC2" w14:textId="77777777" w:rsidR="00EF2FBC" w:rsidRDefault="0061301B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учителем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ориентиры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nil"/>
            </w:tcBorders>
          </w:tcPr>
          <w:p w14:paraId="264135BB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2EB7072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3E9A09D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63CF1D0D" w14:textId="77777777">
        <w:trPr>
          <w:trHeight w:val="202"/>
        </w:trPr>
        <w:tc>
          <w:tcPr>
            <w:tcW w:w="418" w:type="dxa"/>
            <w:tcBorders>
              <w:bottom w:val="nil"/>
            </w:tcBorders>
          </w:tcPr>
          <w:p w14:paraId="349A6A1F" w14:textId="77777777" w:rsidR="00EF2FBC" w:rsidRDefault="0061301B">
            <w:pPr>
              <w:pStyle w:val="TableParagraph"/>
              <w:spacing w:line="183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1" w:type="dxa"/>
            <w:tcBorders>
              <w:bottom w:val="nil"/>
            </w:tcBorders>
          </w:tcPr>
          <w:p w14:paraId="22E60227" w14:textId="77777777" w:rsidR="00EF2FBC" w:rsidRDefault="0061301B">
            <w:pPr>
              <w:pStyle w:val="TableParagraph"/>
              <w:tabs>
                <w:tab w:val="left" w:pos="940"/>
              </w:tabs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Наука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566" w:type="dxa"/>
            <w:tcBorders>
              <w:bottom w:val="nil"/>
            </w:tcBorders>
          </w:tcPr>
          <w:p w14:paraId="6CED524E" w14:textId="77777777" w:rsidR="00EF2FBC" w:rsidRDefault="0061301B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677B66C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0421F407" w14:textId="77777777" w:rsidR="00EF2FBC" w:rsidRDefault="0061301B">
            <w:pPr>
              <w:pStyle w:val="TableParagraph"/>
              <w:spacing w:line="183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</w:p>
        </w:tc>
        <w:tc>
          <w:tcPr>
            <w:tcW w:w="2170" w:type="dxa"/>
            <w:tcBorders>
              <w:bottom w:val="nil"/>
            </w:tcBorders>
          </w:tcPr>
          <w:p w14:paraId="259B51F7" w14:textId="77777777" w:rsidR="00EF2FBC" w:rsidRDefault="0061301B">
            <w:pPr>
              <w:pStyle w:val="TableParagraph"/>
              <w:spacing w:line="183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Научаться:</w:t>
            </w:r>
          </w:p>
        </w:tc>
        <w:tc>
          <w:tcPr>
            <w:tcW w:w="2551" w:type="dxa"/>
            <w:tcBorders>
              <w:bottom w:val="nil"/>
            </w:tcBorders>
          </w:tcPr>
          <w:p w14:paraId="52A424A8" w14:textId="77777777" w:rsidR="00EF2FBC" w:rsidRDefault="0061301B">
            <w:pPr>
              <w:pStyle w:val="TableParagraph"/>
              <w:spacing w:line="183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7E1F1625" w14:textId="77777777" w:rsidR="00EF2FBC" w:rsidRDefault="0061301B">
            <w:pPr>
              <w:pStyle w:val="TableParagraph"/>
              <w:tabs>
                <w:tab w:val="left" w:pos="1442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Оценивают</w:t>
            </w:r>
            <w:r>
              <w:rPr>
                <w:sz w:val="18"/>
              </w:rPr>
              <w:tab/>
              <w:t>собственную</w:t>
            </w:r>
          </w:p>
        </w:tc>
        <w:tc>
          <w:tcPr>
            <w:tcW w:w="2664" w:type="dxa"/>
            <w:tcBorders>
              <w:bottom w:val="nil"/>
            </w:tcBorders>
          </w:tcPr>
          <w:p w14:paraId="09A196D6" w14:textId="77777777" w:rsidR="00EF2FBC" w:rsidRDefault="0061301B">
            <w:pPr>
              <w:pStyle w:val="TableParagraph"/>
              <w:tabs>
                <w:tab w:val="left" w:pos="1634"/>
                <w:tab w:val="left" w:pos="2300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  <w:t>науку</w:t>
            </w:r>
            <w:r>
              <w:rPr>
                <w:sz w:val="18"/>
              </w:rPr>
              <w:tab/>
              <w:t>как</w:t>
            </w:r>
          </w:p>
        </w:tc>
        <w:tc>
          <w:tcPr>
            <w:tcW w:w="1132" w:type="dxa"/>
            <w:tcBorders>
              <w:bottom w:val="nil"/>
            </w:tcBorders>
          </w:tcPr>
          <w:p w14:paraId="172439EE" w14:textId="77777777" w:rsidR="00EF2FBC" w:rsidRDefault="0061301B">
            <w:pPr>
              <w:pStyle w:val="TableParagraph"/>
              <w:spacing w:line="183" w:lineRule="exact"/>
              <w:ind w:left="111"/>
              <w:rPr>
                <w:sz w:val="18"/>
              </w:rPr>
            </w:pPr>
            <w:r>
              <w:rPr>
                <w:sz w:val="18"/>
              </w:rPr>
              <w:t>§11</w:t>
            </w:r>
          </w:p>
        </w:tc>
      </w:tr>
      <w:tr w:rsidR="00EF2FBC" w14:paraId="79E5D5A6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1B9A616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C97728E" w14:textId="77777777" w:rsidR="00EF2FBC" w:rsidRDefault="0061301B">
            <w:pPr>
              <w:pStyle w:val="TableParagraph"/>
              <w:spacing w:line="175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современно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91265A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1D2E77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3060590" w14:textId="77777777" w:rsidR="00EF2FBC" w:rsidRDefault="0061301B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ированн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9103689" w14:textId="77777777" w:rsidR="00EF2FBC" w:rsidRDefault="0061301B">
            <w:pPr>
              <w:pStyle w:val="TableParagraph"/>
              <w:spacing w:line="175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08FBB6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AD5C11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AB1E832" w14:textId="77777777" w:rsidR="00EF2FBC" w:rsidRDefault="0061301B">
            <w:pPr>
              <w:pStyle w:val="TableParagraph"/>
              <w:tabs>
                <w:tab w:val="left" w:pos="1020"/>
                <w:tab w:val="left" w:pos="1974"/>
              </w:tabs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особую</w:t>
            </w:r>
            <w:r>
              <w:rPr>
                <w:sz w:val="18"/>
              </w:rPr>
              <w:tab/>
              <w:t>систему</w:t>
            </w:r>
            <w:r>
              <w:rPr>
                <w:sz w:val="18"/>
              </w:rPr>
              <w:tab/>
              <w:t>знаний.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6258ED8" w14:textId="77777777" w:rsidR="00EF2FBC" w:rsidRDefault="0061301B">
            <w:pPr>
              <w:pStyle w:val="TableParagraph"/>
              <w:spacing w:line="175" w:lineRule="exact"/>
              <w:ind w:left="11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EF2FBC" w14:paraId="778E0435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14231B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379652F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обществе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32BAF0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DE603D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C2D612F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73F63671" w14:textId="77777777" w:rsidR="00EF2FBC" w:rsidRDefault="0061301B">
            <w:pPr>
              <w:pStyle w:val="TableParagraph"/>
              <w:tabs>
                <w:tab w:val="left" w:pos="1062"/>
                <w:tab w:val="left" w:pos="1899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термин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наука,</w:t>
            </w:r>
            <w:r>
              <w:rPr>
                <w:sz w:val="18"/>
              </w:rPr>
              <w:tab/>
              <w:t>её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937C52" w14:textId="77777777" w:rsidR="00EF2FBC" w:rsidRDefault="0061301B">
            <w:pPr>
              <w:pStyle w:val="TableParagraph"/>
              <w:tabs>
                <w:tab w:val="left" w:pos="202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цели;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152598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достижения;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64FD67D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 xml:space="preserve">возрастание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FE461EF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задания</w:t>
            </w:r>
          </w:p>
        </w:tc>
      </w:tr>
      <w:tr w:rsidR="00EF2FBC" w14:paraId="1C3D2B7E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E44652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0E98BC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AA3CF0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94AC7F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4E628F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2CBD9A11" w14:textId="77777777" w:rsidR="00EF2FBC" w:rsidRDefault="0061301B">
            <w:pPr>
              <w:pStyle w:val="TableParagraph"/>
              <w:tabs>
                <w:tab w:val="left" w:pos="1143"/>
                <w:tab w:val="left" w:pos="1575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жизни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CC42F7" w14:textId="77777777" w:rsidR="00EF2FBC" w:rsidRDefault="0061301B">
            <w:pPr>
              <w:pStyle w:val="TableParagraph"/>
              <w:tabs>
                <w:tab w:val="left" w:pos="1743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z w:val="18"/>
              </w:rPr>
              <w:tab/>
              <w:t>вопросы,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31A777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6F260BE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B76162B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стр93-94</w:t>
            </w:r>
          </w:p>
        </w:tc>
      </w:tr>
      <w:tr w:rsidR="00EF2FBC" w14:paraId="19155718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1BA39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033E44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1C889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55E1E4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6BD7E9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14:paraId="1EAD2744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современного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C82415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1D254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эмоциональное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состояние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92CD5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809BFF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27DFBCE" w14:textId="77777777">
        <w:trPr>
          <w:trHeight w:val="204"/>
        </w:trPr>
        <w:tc>
          <w:tcPr>
            <w:tcW w:w="418" w:type="dxa"/>
            <w:tcBorders>
              <w:top w:val="nil"/>
            </w:tcBorders>
          </w:tcPr>
          <w:p w14:paraId="62BB05B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3BD62633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218456A2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CFC521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6E693B4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  <w:tcBorders>
              <w:top w:val="nil"/>
            </w:tcBorders>
          </w:tcPr>
          <w:p w14:paraId="76BD155D" w14:textId="77777777" w:rsidR="00EF2FBC" w:rsidRDefault="0061301B">
            <w:pPr>
              <w:pStyle w:val="TableParagraph"/>
              <w:spacing w:line="184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</w:tcBorders>
          </w:tcPr>
          <w:p w14:paraId="4EE97ABC" w14:textId="77777777" w:rsidR="00EF2FBC" w:rsidRDefault="0061301B">
            <w:pPr>
              <w:pStyle w:val="TableParagraph"/>
              <w:spacing w:line="184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</w:tcBorders>
          </w:tcPr>
          <w:p w14:paraId="6E165224" w14:textId="77777777" w:rsidR="00EF2FBC" w:rsidRDefault="0061301B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чувства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окружающих,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строят</w:t>
            </w:r>
          </w:p>
        </w:tc>
        <w:tc>
          <w:tcPr>
            <w:tcW w:w="2664" w:type="dxa"/>
            <w:tcBorders>
              <w:top w:val="nil"/>
            </w:tcBorders>
          </w:tcPr>
          <w:p w14:paraId="695A12BB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3F8D804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</w:tbl>
    <w:p w14:paraId="2631DE89" w14:textId="77777777" w:rsidR="00EF2FBC" w:rsidRDefault="00EF2FBC">
      <w:pPr>
        <w:rPr>
          <w:sz w:val="14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6232F94C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5"/>
        <w:gridCol w:w="2166"/>
        <w:gridCol w:w="2551"/>
        <w:gridCol w:w="2551"/>
        <w:gridCol w:w="2664"/>
        <w:gridCol w:w="1132"/>
      </w:tblGrid>
      <w:tr w:rsidR="00EF2FBC" w14:paraId="731A5572" w14:textId="77777777">
        <w:trPr>
          <w:trHeight w:val="2071"/>
        </w:trPr>
        <w:tc>
          <w:tcPr>
            <w:tcW w:w="418" w:type="dxa"/>
          </w:tcPr>
          <w:p w14:paraId="5892B60B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0F5EB13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3EC26AEB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438C999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03ECA54D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</w:tcPr>
          <w:p w14:paraId="288E28FB" w14:textId="77777777" w:rsidR="00EF2FBC" w:rsidRDefault="0061301B">
            <w:pPr>
              <w:pStyle w:val="TableParagraph"/>
              <w:ind w:left="104" w:right="95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нравственные принципы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труда учёного.</w:t>
            </w:r>
          </w:p>
        </w:tc>
        <w:tc>
          <w:tcPr>
            <w:tcW w:w="2551" w:type="dxa"/>
          </w:tcPr>
          <w:p w14:paraId="70C6ECE3" w14:textId="77777777" w:rsidR="00EF2FBC" w:rsidRDefault="0061301B">
            <w:pPr>
              <w:pStyle w:val="TableParagraph"/>
              <w:tabs>
                <w:tab w:val="left" w:pos="1740"/>
                <w:tab w:val="left" w:pos="1959"/>
              </w:tabs>
              <w:ind w:left="109" w:right="94"/>
              <w:jc w:val="both"/>
              <w:rPr>
                <w:sz w:val="18"/>
              </w:rPr>
            </w:pPr>
            <w:r>
              <w:rPr>
                <w:sz w:val="18"/>
              </w:rPr>
              <w:t>участвуют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обсуждении</w:t>
            </w:r>
            <w:r>
              <w:rPr>
                <w:sz w:val="18"/>
              </w:rPr>
              <w:tab/>
              <w:t>проблем;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обмениваются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мнениями,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понимают позицию партнера.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ab/>
            </w:r>
            <w:r>
              <w:rPr>
                <w:spacing w:val="-1"/>
                <w:sz w:val="18"/>
              </w:rPr>
              <w:t>ставят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соотнесения того, что уже </w:t>
            </w:r>
            <w:proofErr w:type="gramStart"/>
            <w:r>
              <w:rPr>
                <w:sz w:val="18"/>
              </w:rPr>
              <w:t>из-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вестно</w:t>
            </w:r>
            <w:proofErr w:type="spellEnd"/>
            <w:proofErr w:type="gramEnd"/>
            <w:r>
              <w:rPr>
                <w:sz w:val="18"/>
              </w:rPr>
              <w:t xml:space="preserve"> и усвоено, и того, 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ещё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неизвестно</w:t>
            </w:r>
          </w:p>
        </w:tc>
        <w:tc>
          <w:tcPr>
            <w:tcW w:w="2551" w:type="dxa"/>
          </w:tcPr>
          <w:p w14:paraId="1A7ABA27" w14:textId="77777777" w:rsidR="00EF2FBC" w:rsidRDefault="0061301B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свои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взаимоотношения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</w:p>
        </w:tc>
        <w:tc>
          <w:tcPr>
            <w:tcW w:w="2664" w:type="dxa"/>
          </w:tcPr>
          <w:p w14:paraId="71441D0B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5D1B15A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4505E39D" w14:textId="77777777">
        <w:trPr>
          <w:trHeight w:val="201"/>
        </w:trPr>
        <w:tc>
          <w:tcPr>
            <w:tcW w:w="418" w:type="dxa"/>
            <w:tcBorders>
              <w:bottom w:val="nil"/>
            </w:tcBorders>
          </w:tcPr>
          <w:p w14:paraId="544CF5F1" w14:textId="77777777" w:rsidR="00EF2FBC" w:rsidRDefault="0061301B">
            <w:pPr>
              <w:pStyle w:val="TableParagraph"/>
              <w:spacing w:line="182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1" w:type="dxa"/>
            <w:tcBorders>
              <w:bottom w:val="nil"/>
            </w:tcBorders>
          </w:tcPr>
          <w:p w14:paraId="2783FE63" w14:textId="77777777" w:rsidR="00EF2FBC" w:rsidRDefault="0061301B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Религия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</w:p>
        </w:tc>
        <w:tc>
          <w:tcPr>
            <w:tcW w:w="566" w:type="dxa"/>
            <w:tcBorders>
              <w:bottom w:val="nil"/>
            </w:tcBorders>
          </w:tcPr>
          <w:p w14:paraId="0DC2DBA8" w14:textId="77777777" w:rsidR="00EF2FBC" w:rsidRDefault="0061301B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07717EA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14:paraId="281445C7" w14:textId="77777777" w:rsidR="00EF2FBC" w:rsidRDefault="0061301B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</w:p>
        </w:tc>
        <w:tc>
          <w:tcPr>
            <w:tcW w:w="2166" w:type="dxa"/>
            <w:tcBorders>
              <w:bottom w:val="nil"/>
            </w:tcBorders>
          </w:tcPr>
          <w:p w14:paraId="2CC5A1DC" w14:textId="77777777" w:rsidR="00EF2FBC" w:rsidRDefault="0061301B">
            <w:pPr>
              <w:pStyle w:val="TableParagraph"/>
              <w:spacing w:line="182" w:lineRule="exact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Научаться:</w:t>
            </w:r>
          </w:p>
        </w:tc>
        <w:tc>
          <w:tcPr>
            <w:tcW w:w="2551" w:type="dxa"/>
            <w:tcBorders>
              <w:bottom w:val="nil"/>
            </w:tcBorders>
          </w:tcPr>
          <w:p w14:paraId="34DF4219" w14:textId="77777777" w:rsidR="00EF2FBC" w:rsidRDefault="0061301B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bottom w:val="nil"/>
            </w:tcBorders>
          </w:tcPr>
          <w:p w14:paraId="73F7965D" w14:textId="77777777" w:rsidR="00EF2FBC" w:rsidRDefault="0061301B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Определяют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целостный,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соци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tcBorders>
              <w:bottom w:val="nil"/>
            </w:tcBorders>
          </w:tcPr>
          <w:p w14:paraId="7C507374" w14:textId="77777777" w:rsidR="00EF2FBC" w:rsidRDefault="0061301B">
            <w:pPr>
              <w:pStyle w:val="TableParagraph"/>
              <w:tabs>
                <w:tab w:val="left" w:pos="1606"/>
              </w:tabs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z w:val="18"/>
              </w:rPr>
              <w:tab/>
              <w:t>сущностные</w:t>
            </w:r>
          </w:p>
        </w:tc>
        <w:tc>
          <w:tcPr>
            <w:tcW w:w="1132" w:type="dxa"/>
            <w:tcBorders>
              <w:bottom w:val="nil"/>
            </w:tcBorders>
          </w:tcPr>
          <w:p w14:paraId="356A2B24" w14:textId="77777777" w:rsidR="00EF2FBC" w:rsidRDefault="0061301B">
            <w:pPr>
              <w:pStyle w:val="TableParagraph"/>
              <w:spacing w:line="182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§12</w:t>
            </w:r>
          </w:p>
        </w:tc>
      </w:tr>
      <w:tr w:rsidR="00EF2FBC" w14:paraId="0C1ACB6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DF9C8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282B913" w14:textId="77777777" w:rsidR="00EF2FBC" w:rsidRDefault="0061301B">
            <w:pPr>
              <w:pStyle w:val="TableParagraph"/>
              <w:tabs>
                <w:tab w:val="left" w:pos="863"/>
              </w:tabs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одна</w:t>
            </w:r>
            <w:r>
              <w:rPr>
                <w:sz w:val="18"/>
              </w:rPr>
              <w:tab/>
              <w:t>из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C02F89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907F89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1D8D875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ированн</w:t>
            </w:r>
            <w:proofErr w:type="spell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46F4AFEF" w14:textId="77777777" w:rsidR="00EF2FBC" w:rsidRDefault="0061301B">
            <w:pPr>
              <w:pStyle w:val="TableParagraph"/>
              <w:spacing w:line="178" w:lineRule="exact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характеризовать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0E3CD7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учебную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задачу;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140D5DB" w14:textId="77777777" w:rsidR="00EF2FBC" w:rsidRDefault="0061301B">
            <w:pPr>
              <w:pStyle w:val="TableParagraph"/>
              <w:tabs>
                <w:tab w:val="left" w:pos="1061"/>
              </w:tabs>
              <w:spacing w:line="17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ально</w:t>
            </w:r>
            <w:proofErr w:type="spellEnd"/>
            <w:r>
              <w:rPr>
                <w:sz w:val="18"/>
              </w:rPr>
              <w:tab/>
              <w:t>ориентированный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F58EC8D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характеристики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177CDB1" w14:textId="77777777" w:rsidR="00EF2FBC" w:rsidRDefault="0061301B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EF2FBC" w14:paraId="31468C17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AFB036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ABEEC27" w14:textId="77777777" w:rsidR="00EF2FBC" w:rsidRDefault="0061301B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форм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97644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928DC4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F986B3D" w14:textId="77777777" w:rsidR="00EF2FBC" w:rsidRDefault="0061301B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3556C0E7" w14:textId="77777777" w:rsidR="00EF2FBC" w:rsidRDefault="0061301B">
            <w:pPr>
              <w:pStyle w:val="TableParagraph"/>
              <w:spacing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религиозные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332B2B" w14:textId="77777777" w:rsidR="00EF2FBC" w:rsidRDefault="0061301B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учитывают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выделенные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0BF4E0" w14:textId="77777777" w:rsidR="00EF2FBC" w:rsidRDefault="0061301B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взгляд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единстве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FBE1091" w14:textId="77777777" w:rsidR="00EF2FBC" w:rsidRDefault="0061301B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роль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культурной 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98E4054" w14:textId="77777777" w:rsidR="00EF2FBC" w:rsidRDefault="0061301B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задания</w:t>
            </w:r>
            <w:r>
              <w:rPr>
                <w:spacing w:val="2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</w:p>
        </w:tc>
      </w:tr>
      <w:tr w:rsidR="00EF2FBC" w14:paraId="66C1387B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A7923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44D003F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культуры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90F235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4CA974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B19F86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5E5C3694" w14:textId="77777777" w:rsidR="00EF2FBC" w:rsidRDefault="0061301B">
            <w:pPr>
              <w:pStyle w:val="TableParagraph"/>
              <w:tabs>
                <w:tab w:val="left" w:pos="1961"/>
              </w:tabs>
              <w:spacing w:line="176" w:lineRule="exact"/>
              <w:ind w:left="104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A6A29C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учителем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ориентиры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B90228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разнообразии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народов,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D9476F2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pacing w:val="-1"/>
                <w:sz w:val="18"/>
              </w:rPr>
              <w:t>Объяснять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сущность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3A40785" w14:textId="77777777" w:rsidR="00EF2FBC" w:rsidRDefault="0061301B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sz w:val="18"/>
              </w:rPr>
              <w:t>101-102</w:t>
            </w:r>
          </w:p>
        </w:tc>
      </w:tr>
      <w:tr w:rsidR="00EF2FBC" w14:paraId="41B8128E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DA0A53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6F01E3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4C393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DF2CAF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662465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3331702B" w14:textId="77777777" w:rsidR="00EF2FBC" w:rsidRDefault="0061301B">
            <w:pPr>
              <w:pStyle w:val="TableParagraph"/>
              <w:spacing w:line="176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объединения,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A8DF24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новом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материале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85206D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религий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D39BFDB" w14:textId="77777777" w:rsidR="00EF2FBC" w:rsidRDefault="0061301B">
            <w:pPr>
              <w:pStyle w:val="TableParagraph"/>
              <w:tabs>
                <w:tab w:val="left" w:pos="1673"/>
              </w:tabs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веротерпимости.</w:t>
            </w:r>
            <w:r>
              <w:rPr>
                <w:sz w:val="18"/>
              </w:rPr>
              <w:tab/>
              <w:t>Раскрывать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B81E8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D4A009B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DAC9EB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2509C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9874D0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6A37A5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898F8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1F8EB0DD" w14:textId="77777777" w:rsidR="00EF2FBC" w:rsidRDefault="0061301B">
            <w:pPr>
              <w:pStyle w:val="TableParagraph"/>
              <w:tabs>
                <w:tab w:val="left" w:pos="992"/>
              </w:tabs>
              <w:spacing w:line="178" w:lineRule="exact"/>
              <w:ind w:left="104"/>
              <w:rPr>
                <w:sz w:val="18"/>
              </w:rPr>
            </w:pPr>
            <w:r>
              <w:rPr>
                <w:sz w:val="18"/>
              </w:rPr>
              <w:t>жизни</w:t>
            </w:r>
            <w:r>
              <w:rPr>
                <w:sz w:val="18"/>
              </w:rPr>
              <w:tab/>
              <w:t>современного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23CBA7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сотрудничестве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848967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3C03F8C" w14:textId="77777777" w:rsidR="00EF2FBC" w:rsidRDefault="0061301B">
            <w:pPr>
              <w:pStyle w:val="TableParagraph"/>
              <w:tabs>
                <w:tab w:val="left" w:pos="1059"/>
                <w:tab w:val="left" w:pos="1922"/>
              </w:tabs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сущность</w:t>
            </w:r>
            <w:r>
              <w:rPr>
                <w:sz w:val="18"/>
              </w:rPr>
              <w:tab/>
              <w:t>свободы</w:t>
            </w:r>
            <w:r>
              <w:rPr>
                <w:sz w:val="18"/>
              </w:rPr>
              <w:tab/>
              <w:t>совести.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152B72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C6D14E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B060A3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1C178A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63F694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9B5A56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8963EA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46EE3A00" w14:textId="77777777" w:rsidR="00EF2FBC" w:rsidRDefault="0061301B">
            <w:pPr>
              <w:pStyle w:val="TableParagraph"/>
              <w:tabs>
                <w:tab w:val="left" w:pos="1240"/>
              </w:tabs>
              <w:spacing w:line="178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общества.</w:t>
            </w:r>
            <w:r>
              <w:rPr>
                <w:sz w:val="18"/>
              </w:rPr>
              <w:tab/>
              <w:t>Объяснять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33E7B8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учителем.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4D4FE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6FEB3B2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своё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44093A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D03C22B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FC8CF3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5C177C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A1BB84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4791FC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5C4368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236BFBAF" w14:textId="77777777" w:rsidR="00EF2FBC" w:rsidRDefault="0061301B">
            <w:pPr>
              <w:pStyle w:val="TableParagraph"/>
              <w:spacing w:line="176" w:lineRule="exact"/>
              <w:ind w:left="104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религии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A335FB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 xml:space="preserve">ставят  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05A83A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B794A40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религии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атеизму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722618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89324DF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43CD4E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CC036F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509C9D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3923A9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BDD9C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2FC2F937" w14:textId="77777777" w:rsidR="00EF2FBC" w:rsidRDefault="0061301B">
            <w:pPr>
              <w:pStyle w:val="TableParagraph"/>
              <w:tabs>
                <w:tab w:val="left" w:pos="1330"/>
              </w:tabs>
              <w:spacing w:line="176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общества.</w:t>
            </w:r>
            <w:r>
              <w:rPr>
                <w:sz w:val="18"/>
              </w:rPr>
              <w:tab/>
              <w:t>Называть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DF7D88" w14:textId="77777777" w:rsidR="00EF2FBC" w:rsidRDefault="0061301B">
            <w:pPr>
              <w:pStyle w:val="TableParagraph"/>
              <w:tabs>
                <w:tab w:val="left" w:pos="1699"/>
              </w:tabs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проблему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9DFC0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7E2C61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1D5225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38D89F1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2FFA3A8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DA3493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C3DBC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76E65B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141D64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55C75596" w14:textId="77777777" w:rsidR="00EF2FBC" w:rsidRDefault="0061301B">
            <w:pPr>
              <w:pStyle w:val="TableParagraph"/>
              <w:spacing w:line="178" w:lineRule="exact"/>
              <w:ind w:left="104"/>
              <w:rPr>
                <w:sz w:val="18"/>
              </w:rPr>
            </w:pPr>
            <w:r>
              <w:rPr>
                <w:sz w:val="18"/>
              </w:rPr>
              <w:t>религиозные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2B40DF" w14:textId="77777777" w:rsidR="00EF2FBC" w:rsidRDefault="0061301B">
            <w:pPr>
              <w:pStyle w:val="TableParagraph"/>
              <w:tabs>
                <w:tab w:val="left" w:pos="1229"/>
              </w:tabs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урока;</w:t>
            </w:r>
            <w:r>
              <w:rPr>
                <w:sz w:val="18"/>
              </w:rPr>
              <w:tab/>
              <w:t>самостоятельно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64871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C9FAC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4BC36C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6E30448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7F1B7B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F22E20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845A62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3049D0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30A0F5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23FB0347" w14:textId="77777777" w:rsidR="00EF2FBC" w:rsidRDefault="0061301B">
            <w:pPr>
              <w:pStyle w:val="TableParagraph"/>
              <w:tabs>
                <w:tab w:val="left" w:pos="1961"/>
              </w:tabs>
              <w:spacing w:line="178" w:lineRule="exact"/>
              <w:ind w:left="104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B974A3" w14:textId="77777777" w:rsidR="00EF2FBC" w:rsidRDefault="0061301B">
            <w:pPr>
              <w:pStyle w:val="TableParagraph"/>
              <w:tabs>
                <w:tab w:val="left" w:pos="1733"/>
              </w:tabs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создают</w:t>
            </w:r>
            <w:r>
              <w:rPr>
                <w:sz w:val="18"/>
              </w:rPr>
              <w:tab/>
              <w:t>алгоритм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8BC73B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0B13AD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A2ACC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848C10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E283E2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8E4817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148318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9A042A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42A1F9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1F0AC7AA" w14:textId="77777777" w:rsidR="00EF2FBC" w:rsidRDefault="0061301B">
            <w:pPr>
              <w:pStyle w:val="TableParagraph"/>
              <w:spacing w:line="176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объединения.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9A7622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 xml:space="preserve">при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B2EB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DF1AB3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B416EE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C184FE3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A210D9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114407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0F9D57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B7E437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5EE156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39B7D19B" w14:textId="77777777" w:rsidR="00EF2FBC" w:rsidRDefault="0061301B">
            <w:pPr>
              <w:pStyle w:val="TableParagraph"/>
              <w:spacing w:line="176" w:lineRule="exact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90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F10232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проблемы.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EE1EA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51B4C2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34654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679123A" w14:textId="77777777">
        <w:trPr>
          <w:trHeight w:val="200"/>
        </w:trPr>
        <w:tc>
          <w:tcPr>
            <w:tcW w:w="418" w:type="dxa"/>
            <w:tcBorders>
              <w:top w:val="nil"/>
              <w:bottom w:val="nil"/>
            </w:tcBorders>
          </w:tcPr>
          <w:p w14:paraId="5BBD95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32B871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7EB747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EDF1E7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0A1A2E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53F2B382" w14:textId="77777777" w:rsidR="00EF2FBC" w:rsidRDefault="0061301B">
            <w:pPr>
              <w:pStyle w:val="TableParagraph"/>
              <w:tabs>
                <w:tab w:val="left" w:pos="1199"/>
              </w:tabs>
              <w:spacing w:line="180" w:lineRule="exact"/>
              <w:ind w:left="104"/>
              <w:rPr>
                <w:sz w:val="18"/>
              </w:rPr>
            </w:pPr>
            <w:r>
              <w:rPr>
                <w:i/>
                <w:sz w:val="18"/>
              </w:rPr>
              <w:t>научиться: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DD624A" w14:textId="77777777" w:rsidR="00EF2FBC" w:rsidRDefault="0061301B">
            <w:pPr>
              <w:pStyle w:val="TableParagraph"/>
              <w:spacing w:line="180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106A9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8D5845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2439A0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BB804EC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2DBD15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9EC1F6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27DE2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255DD9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322038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6AED580F" w14:textId="77777777" w:rsidR="00EF2FBC" w:rsidRDefault="0061301B">
            <w:pPr>
              <w:pStyle w:val="TableParagraph"/>
              <w:tabs>
                <w:tab w:val="left" w:pos="903"/>
                <w:tab w:val="left" w:pos="1970"/>
              </w:tabs>
              <w:spacing w:line="175" w:lineRule="exact"/>
              <w:ind w:left="104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z w:val="18"/>
              </w:rPr>
              <w:tab/>
              <w:t>религии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581C61" w14:textId="77777777" w:rsidR="00EF2FBC" w:rsidRDefault="0061301B">
            <w:pPr>
              <w:pStyle w:val="TableParagraph"/>
              <w:tabs>
                <w:tab w:val="left" w:pos="1178"/>
                <w:tab w:val="left" w:pos="2268"/>
              </w:tabs>
              <w:spacing w:line="175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z w:val="18"/>
              </w:rPr>
              <w:tab/>
              <w:t>активность</w:t>
            </w:r>
            <w:r>
              <w:rPr>
                <w:sz w:val="18"/>
              </w:rPr>
              <w:tab/>
              <w:t>во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45827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6ABD9A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9CA29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8DB5F5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5DA1D40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45032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3A7071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9C904D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FCC222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7547B8F0" w14:textId="77777777" w:rsidR="00EF2FBC" w:rsidRDefault="0061301B">
            <w:pPr>
              <w:pStyle w:val="TableParagraph"/>
              <w:spacing w:line="176" w:lineRule="exact"/>
              <w:ind w:left="104"/>
              <w:rPr>
                <w:sz w:val="18"/>
              </w:rPr>
            </w:pPr>
            <w:r>
              <w:rPr>
                <w:sz w:val="18"/>
              </w:rPr>
              <w:t>культурном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развитии.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8ECFEA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взаимодействии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0CB203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BA0DB5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50C6DC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895949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62E4E7A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2984FE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83E476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84534B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120572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7603C74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016037" w14:textId="77777777" w:rsidR="00EF2FBC" w:rsidRDefault="0061301B">
            <w:pPr>
              <w:pStyle w:val="TableParagraph"/>
              <w:tabs>
                <w:tab w:val="left" w:pos="2344"/>
              </w:tabs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коммуникативных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D4DB0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DE436A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71054E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C9B196A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D71E5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573DEC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9354F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D2B72F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36E69D7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4832A9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A06F13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познавательных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(задают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D223B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3B0E7F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4BFC9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1DB8A03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52AF46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BEF588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825157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1B4E31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37A103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2CCE47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AC5535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вопросы,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формулируют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E4D90B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0B6B59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C61753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545BE8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E4A81D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B62D19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910780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7DAB33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C1AF2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60CD03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F91136" w14:textId="77777777" w:rsidR="00EF2FBC" w:rsidRDefault="0061301B">
            <w:pPr>
              <w:pStyle w:val="TableParagraph"/>
              <w:tabs>
                <w:tab w:val="left" w:pos="1550"/>
              </w:tabs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затруднения;</w:t>
            </w:r>
            <w:r>
              <w:rPr>
                <w:sz w:val="18"/>
              </w:rPr>
              <w:tab/>
              <w:t>предлагают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1601E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854117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C2E3F7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D00C318" w14:textId="77777777">
        <w:trPr>
          <w:trHeight w:val="201"/>
        </w:trPr>
        <w:tc>
          <w:tcPr>
            <w:tcW w:w="418" w:type="dxa"/>
            <w:tcBorders>
              <w:top w:val="nil"/>
            </w:tcBorders>
          </w:tcPr>
          <w:p w14:paraId="2FAA2186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2CD4D02C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B42EE3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1B8AF3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3526633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14:paraId="1CB80799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5B084648" w14:textId="77777777" w:rsidR="00EF2FBC" w:rsidRDefault="0061301B">
            <w:pPr>
              <w:pStyle w:val="TableParagraph"/>
              <w:spacing w:line="182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помощь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сотрудничество)</w:t>
            </w:r>
          </w:p>
        </w:tc>
        <w:tc>
          <w:tcPr>
            <w:tcW w:w="2551" w:type="dxa"/>
            <w:tcBorders>
              <w:top w:val="nil"/>
            </w:tcBorders>
          </w:tcPr>
          <w:p w14:paraId="677D1FDB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463BFD62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067476DD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  <w:tr w:rsidR="00EF2FBC" w14:paraId="28B234F8" w14:textId="77777777">
        <w:trPr>
          <w:trHeight w:val="205"/>
        </w:trPr>
        <w:tc>
          <w:tcPr>
            <w:tcW w:w="418" w:type="dxa"/>
            <w:tcBorders>
              <w:bottom w:val="nil"/>
            </w:tcBorders>
          </w:tcPr>
          <w:p w14:paraId="61493C25" w14:textId="77777777" w:rsidR="00EF2FBC" w:rsidRDefault="0061301B">
            <w:pPr>
              <w:pStyle w:val="TableParagraph"/>
              <w:spacing w:line="185" w:lineRule="exact"/>
              <w:ind w:left="84" w:right="8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1" w:type="dxa"/>
            <w:tcBorders>
              <w:bottom w:val="nil"/>
            </w:tcBorders>
          </w:tcPr>
          <w:p w14:paraId="51953BC5" w14:textId="77777777" w:rsidR="00EF2FBC" w:rsidRDefault="0061301B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Практикум</w:t>
            </w:r>
          </w:p>
        </w:tc>
        <w:tc>
          <w:tcPr>
            <w:tcW w:w="566" w:type="dxa"/>
            <w:tcBorders>
              <w:bottom w:val="nil"/>
            </w:tcBorders>
          </w:tcPr>
          <w:p w14:paraId="6522D6B8" w14:textId="77777777" w:rsidR="00EF2FBC" w:rsidRDefault="0061301B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04944F1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14:paraId="48AB4E65" w14:textId="77777777" w:rsidR="00EF2FBC" w:rsidRDefault="0061301B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ПОУ</w:t>
            </w:r>
          </w:p>
        </w:tc>
        <w:tc>
          <w:tcPr>
            <w:tcW w:w="2166" w:type="dxa"/>
            <w:tcBorders>
              <w:bottom w:val="nil"/>
            </w:tcBorders>
          </w:tcPr>
          <w:p w14:paraId="6EEB4A23" w14:textId="77777777" w:rsidR="00EF2FBC" w:rsidRDefault="0061301B">
            <w:pPr>
              <w:pStyle w:val="TableParagraph"/>
              <w:spacing w:line="185" w:lineRule="exact"/>
              <w:ind w:left="104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53880B90" w14:textId="77777777" w:rsidR="00EF2FBC" w:rsidRDefault="0061301B">
            <w:pPr>
              <w:pStyle w:val="TableParagraph"/>
              <w:spacing w:before="2" w:line="183" w:lineRule="exact"/>
              <w:ind w:left="1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</w:tc>
        <w:tc>
          <w:tcPr>
            <w:tcW w:w="2551" w:type="dxa"/>
            <w:tcBorders>
              <w:bottom w:val="nil"/>
            </w:tcBorders>
          </w:tcPr>
          <w:p w14:paraId="25306E0D" w14:textId="77777777" w:rsidR="00EF2FBC" w:rsidRDefault="0061301B">
            <w:pPr>
              <w:pStyle w:val="TableParagraph"/>
              <w:tabs>
                <w:tab w:val="left" w:pos="1231"/>
                <w:tab w:val="left" w:pos="2357"/>
              </w:tabs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664" w:type="dxa"/>
            <w:vMerge w:val="restart"/>
          </w:tcPr>
          <w:p w14:paraId="4DFAC14A" w14:textId="77777777" w:rsidR="00EF2FBC" w:rsidRDefault="0061301B">
            <w:pPr>
              <w:pStyle w:val="TableParagraph"/>
              <w:ind w:left="109" w:right="92" w:firstLine="4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Обобщать и систематизировать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 и умения по изученной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14:paraId="27D6022F" w14:textId="77777777" w:rsidR="00EF2FBC" w:rsidRDefault="0061301B">
            <w:pPr>
              <w:pStyle w:val="TableParagraph"/>
              <w:ind w:left="109" w:right="95"/>
              <w:jc w:val="both"/>
              <w:rPr>
                <w:sz w:val="18"/>
              </w:rPr>
            </w:pPr>
            <w:r>
              <w:rPr>
                <w:sz w:val="18"/>
              </w:rPr>
              <w:t>Выполнять задания в тестовой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изученной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</w:tc>
        <w:tc>
          <w:tcPr>
            <w:tcW w:w="1132" w:type="dxa"/>
            <w:vMerge w:val="restart"/>
          </w:tcPr>
          <w:p w14:paraId="581E97CB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14A26564" w14:textId="77777777">
        <w:trPr>
          <w:trHeight w:val="194"/>
        </w:trPr>
        <w:tc>
          <w:tcPr>
            <w:tcW w:w="418" w:type="dxa"/>
            <w:tcBorders>
              <w:top w:val="nil"/>
              <w:bottom w:val="nil"/>
            </w:tcBorders>
          </w:tcPr>
          <w:p w14:paraId="57A6C8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47962E9" w14:textId="77777777" w:rsidR="00EF2FBC" w:rsidRDefault="0061301B">
            <w:pPr>
              <w:pStyle w:val="TableParagraph"/>
              <w:tabs>
                <w:tab w:val="left" w:pos="673"/>
              </w:tabs>
              <w:spacing w:line="174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теме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FD445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D82178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2CD5E6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1BAC410F" w14:textId="77777777" w:rsidR="00EF2FBC" w:rsidRDefault="0061301B">
            <w:pPr>
              <w:pStyle w:val="TableParagraph"/>
              <w:tabs>
                <w:tab w:val="left" w:pos="1093"/>
                <w:tab w:val="left" w:pos="1970"/>
              </w:tabs>
              <w:spacing w:line="174" w:lineRule="exact"/>
              <w:ind w:left="104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z w:val="18"/>
              </w:rPr>
              <w:tab/>
              <w:t>понятия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489E8A" w14:textId="77777777" w:rsidR="00EF2FBC" w:rsidRDefault="0061301B">
            <w:pPr>
              <w:pStyle w:val="TableParagraph"/>
              <w:tabs>
                <w:tab w:val="left" w:pos="1500"/>
              </w:tabs>
              <w:spacing w:line="174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овладевают</w:t>
            </w:r>
            <w:r>
              <w:rPr>
                <w:sz w:val="18"/>
              </w:rPr>
              <w:tab/>
              <w:t>целостными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F6E68F" w14:textId="77777777" w:rsidR="00EF2FBC" w:rsidRDefault="0061301B">
            <w:pPr>
              <w:pStyle w:val="TableParagraph"/>
              <w:tabs>
                <w:tab w:val="left" w:pos="1368"/>
              </w:tabs>
              <w:spacing w:line="174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  <w:t>деятельности;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30F7A7E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7F24734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4D9D499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5187C7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76B40CA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«Сфера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8A1464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E11AA7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26C4A80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616F4C31" w14:textId="77777777" w:rsidR="00EF2FBC" w:rsidRDefault="0061301B">
            <w:pPr>
              <w:pStyle w:val="TableParagraph"/>
              <w:spacing w:line="176" w:lineRule="exact"/>
              <w:ind w:left="104"/>
              <w:rPr>
                <w:sz w:val="18"/>
              </w:rPr>
            </w:pPr>
            <w:r>
              <w:rPr>
                <w:sz w:val="18"/>
              </w:rPr>
              <w:t>главе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«Сфера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духовной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5CAD55C" w14:textId="77777777" w:rsidR="00EF2FBC" w:rsidRDefault="0061301B">
            <w:pPr>
              <w:pStyle w:val="TableParagraph"/>
              <w:tabs>
                <w:tab w:val="left" w:pos="2352"/>
              </w:tabs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представлениями</w:t>
            </w:r>
            <w:r>
              <w:rPr>
                <w:sz w:val="18"/>
              </w:rPr>
              <w:tab/>
              <w:t>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67F0EE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1B92B16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65ABA4B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17F8DFC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3BDB13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F43AD2C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духовной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2573AF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77CEDB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6EB962B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590D1EBC" w14:textId="77777777" w:rsidR="00EF2FBC" w:rsidRDefault="0061301B">
            <w:pPr>
              <w:pStyle w:val="TableParagraph"/>
              <w:spacing w:line="176" w:lineRule="exact"/>
              <w:ind w:left="104"/>
              <w:rPr>
                <w:sz w:val="18"/>
              </w:rPr>
            </w:pPr>
            <w:r>
              <w:rPr>
                <w:sz w:val="18"/>
              </w:rPr>
              <w:t>культуры»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60EFBB" w14:textId="77777777" w:rsidR="00EF2FBC" w:rsidRDefault="0061301B">
            <w:pPr>
              <w:pStyle w:val="TableParagraph"/>
              <w:tabs>
                <w:tab w:val="left" w:pos="1716"/>
              </w:tabs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категориях</w:t>
            </w:r>
            <w:r>
              <w:rPr>
                <w:sz w:val="18"/>
              </w:rPr>
              <w:tab/>
              <w:t>духовной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D9C62F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учебному</w:t>
            </w:r>
            <w:r>
              <w:rPr>
                <w:spacing w:val="6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материалу;  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proofErr w:type="gramEnd"/>
            <w:r>
              <w:rPr>
                <w:sz w:val="18"/>
              </w:rPr>
              <w:t>выра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1994A61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6B53A03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E79D8BD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576D0F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A3C6EF3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культуры»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B792F7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31F34F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7F3E97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1F5851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375CF2" w14:textId="77777777" w:rsidR="00EF2FBC" w:rsidRDefault="0061301B">
            <w:pPr>
              <w:pStyle w:val="TableParagraph"/>
              <w:tabs>
                <w:tab w:val="left" w:pos="1708"/>
              </w:tabs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z w:val="18"/>
              </w:rPr>
              <w:tab/>
              <w:t>человека;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F56DCE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жают</w:t>
            </w:r>
            <w:proofErr w:type="spell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отноше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5A82530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4B7E931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2DEA9EF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37C9FA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F04BC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3C3527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74014E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06F6C3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5D97429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E24EB6" w14:textId="77777777" w:rsidR="00EF2FBC" w:rsidRDefault="0061301B">
            <w:pPr>
              <w:pStyle w:val="TableParagraph"/>
              <w:tabs>
                <w:tab w:val="left" w:pos="1387"/>
              </w:tabs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привлекают</w:t>
            </w:r>
            <w:r>
              <w:rPr>
                <w:sz w:val="18"/>
              </w:rPr>
              <w:tab/>
              <w:t>информацию,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F243E8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 xml:space="preserve">к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процессу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5B23E01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0A57BC47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293C0B6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32A34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5227F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77B35F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CD33CD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0ED30A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5148D7B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288FB38" w14:textId="77777777" w:rsidR="00EF2FBC" w:rsidRDefault="0061301B">
            <w:pPr>
              <w:pStyle w:val="TableParagraph"/>
              <w:tabs>
                <w:tab w:val="left" w:pos="1382"/>
                <w:tab w:val="left" w:pos="2178"/>
              </w:tabs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полученную</w:t>
            </w:r>
            <w:r>
              <w:rPr>
                <w:sz w:val="18"/>
              </w:rPr>
              <w:tab/>
              <w:t>ранее,</w:t>
            </w:r>
            <w:r>
              <w:rPr>
                <w:sz w:val="18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C1A8ED4" w14:textId="77777777" w:rsidR="00EF2FBC" w:rsidRDefault="0061301B">
            <w:pPr>
              <w:pStyle w:val="TableParagraph"/>
              <w:spacing w:line="177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понимают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71E61BA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3C0B2B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FD66BA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6954D77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6DBBA4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686879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20C9C7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48DBA80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14:paraId="2DC9AE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3425B8" w14:textId="77777777" w:rsidR="00EF2FBC" w:rsidRDefault="0061301B">
            <w:pPr>
              <w:pStyle w:val="TableParagraph"/>
              <w:tabs>
                <w:tab w:val="left" w:pos="1207"/>
              </w:tabs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z w:val="18"/>
              </w:rPr>
              <w:tab/>
              <w:t>познавательных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97D331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успешности/неуспешности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0F8DE65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1CAE595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5952CB9" w14:textId="77777777">
        <w:trPr>
          <w:trHeight w:val="410"/>
        </w:trPr>
        <w:tc>
          <w:tcPr>
            <w:tcW w:w="418" w:type="dxa"/>
            <w:tcBorders>
              <w:top w:val="nil"/>
            </w:tcBorders>
          </w:tcPr>
          <w:p w14:paraId="0FEBEBE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68C61D30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135AA89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802366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14:paraId="27EE7BF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14:paraId="03177FF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793EAA9" w14:textId="77777777" w:rsidR="00EF2FBC" w:rsidRDefault="0061301B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задач</w:t>
            </w:r>
          </w:p>
        </w:tc>
        <w:tc>
          <w:tcPr>
            <w:tcW w:w="2551" w:type="dxa"/>
            <w:tcBorders>
              <w:top w:val="nil"/>
            </w:tcBorders>
          </w:tcPr>
          <w:p w14:paraId="409E3262" w14:textId="77777777" w:rsidR="00EF2FBC" w:rsidRDefault="0061301B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  <w:vMerge/>
            <w:tcBorders>
              <w:top w:val="nil"/>
            </w:tcBorders>
          </w:tcPr>
          <w:p w14:paraId="0FFFB40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FAAC6B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4EEFFE8" w14:textId="77777777">
        <w:trPr>
          <w:trHeight w:val="359"/>
        </w:trPr>
        <w:tc>
          <w:tcPr>
            <w:tcW w:w="15025" w:type="dxa"/>
            <w:gridSpan w:val="10"/>
          </w:tcPr>
          <w:p w14:paraId="36E1866E" w14:textId="77777777" w:rsidR="00EF2FBC" w:rsidRDefault="0061301B">
            <w:pPr>
              <w:pStyle w:val="TableParagraph"/>
              <w:spacing w:line="207" w:lineRule="exact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Глава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III.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Экономика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(13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</w:tr>
      <w:tr w:rsidR="00EF2FBC" w14:paraId="45FBD1AC" w14:textId="77777777">
        <w:trPr>
          <w:trHeight w:val="964"/>
        </w:trPr>
        <w:tc>
          <w:tcPr>
            <w:tcW w:w="418" w:type="dxa"/>
          </w:tcPr>
          <w:p w14:paraId="5FDC27DE" w14:textId="77777777" w:rsidR="00EF2FBC" w:rsidRDefault="0061301B">
            <w:pPr>
              <w:pStyle w:val="TableParagraph"/>
              <w:spacing w:line="202" w:lineRule="exact"/>
              <w:ind w:left="84" w:right="8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1" w:type="dxa"/>
          </w:tcPr>
          <w:p w14:paraId="1BF25F85" w14:textId="77777777" w:rsidR="00EF2FBC" w:rsidRDefault="0061301B"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>Экономика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 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566" w:type="dxa"/>
          </w:tcPr>
          <w:p w14:paraId="3C472C10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117224E0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 w14:paraId="62FD6EA7" w14:textId="77777777" w:rsidR="00EF2FBC" w:rsidRDefault="0061301B">
            <w:pPr>
              <w:pStyle w:val="TableParagraph"/>
              <w:ind w:left="110" w:right="9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ированн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66" w:type="dxa"/>
          </w:tcPr>
          <w:p w14:paraId="2F8AEF3C" w14:textId="77777777" w:rsidR="00EF2FBC" w:rsidRDefault="0061301B">
            <w:pPr>
              <w:pStyle w:val="TableParagraph"/>
              <w:ind w:left="114" w:right="93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блага</w:t>
            </w:r>
          </w:p>
        </w:tc>
        <w:tc>
          <w:tcPr>
            <w:tcW w:w="2551" w:type="dxa"/>
          </w:tcPr>
          <w:p w14:paraId="0008A03A" w14:textId="77777777" w:rsidR="00EF2FBC" w:rsidRDefault="0061301B">
            <w:pPr>
              <w:pStyle w:val="TableParagraph"/>
              <w:tabs>
                <w:tab w:val="left" w:pos="1289"/>
              </w:tabs>
              <w:ind w:left="109" w:right="95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объектов,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доказательства</w:t>
            </w:r>
          </w:p>
        </w:tc>
        <w:tc>
          <w:tcPr>
            <w:tcW w:w="2551" w:type="dxa"/>
          </w:tcPr>
          <w:p w14:paraId="65F772DC" w14:textId="77777777" w:rsidR="00EF2FBC" w:rsidRDefault="0061301B">
            <w:pPr>
              <w:pStyle w:val="TableParagraph"/>
              <w:ind w:left="109" w:right="87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заинтересованность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успехе,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проблемных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</w:p>
        </w:tc>
        <w:tc>
          <w:tcPr>
            <w:tcW w:w="2664" w:type="dxa"/>
          </w:tcPr>
          <w:p w14:paraId="60FE5F0D" w14:textId="77777777" w:rsidR="00EF2FBC" w:rsidRDefault="0061301B">
            <w:pPr>
              <w:pStyle w:val="TableParagraph"/>
              <w:tabs>
                <w:tab w:val="left" w:pos="1827"/>
              </w:tabs>
              <w:ind w:left="109" w:right="92"/>
              <w:jc w:val="both"/>
              <w:rPr>
                <w:sz w:val="18"/>
              </w:rPr>
            </w:pP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проблему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ограниченности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ресурсов.</w:t>
            </w:r>
          </w:p>
        </w:tc>
        <w:tc>
          <w:tcPr>
            <w:tcW w:w="1132" w:type="dxa"/>
          </w:tcPr>
          <w:p w14:paraId="19916A3D" w14:textId="77777777" w:rsidR="00EF2FBC" w:rsidRDefault="0061301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§17</w:t>
            </w:r>
          </w:p>
          <w:p w14:paraId="7AA56AF1" w14:textId="77777777" w:rsidR="00EF2FBC" w:rsidRDefault="0061301B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§19</w:t>
            </w:r>
          </w:p>
          <w:p w14:paraId="37049603" w14:textId="77777777" w:rsidR="00EF2FBC" w:rsidRDefault="0061301B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задания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стр</w:t>
            </w:r>
            <w:proofErr w:type="spellEnd"/>
          </w:p>
        </w:tc>
      </w:tr>
    </w:tbl>
    <w:p w14:paraId="68A7927E" w14:textId="77777777" w:rsidR="00EF2FBC" w:rsidRDefault="00EF2FBC">
      <w:pPr>
        <w:rPr>
          <w:sz w:val="18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7FABD1E6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9"/>
        <w:gridCol w:w="2163"/>
        <w:gridCol w:w="2551"/>
        <w:gridCol w:w="2551"/>
        <w:gridCol w:w="2664"/>
        <w:gridCol w:w="1132"/>
      </w:tblGrid>
      <w:tr w:rsidR="00EF2FBC" w14:paraId="265BA49B" w14:textId="77777777">
        <w:trPr>
          <w:trHeight w:val="203"/>
        </w:trPr>
        <w:tc>
          <w:tcPr>
            <w:tcW w:w="418" w:type="dxa"/>
            <w:vMerge w:val="restart"/>
          </w:tcPr>
          <w:p w14:paraId="7DA0547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vMerge w:val="restart"/>
          </w:tcPr>
          <w:p w14:paraId="0AD6745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 w:val="restart"/>
          </w:tcPr>
          <w:p w14:paraId="603AE0BC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 w:val="restart"/>
          </w:tcPr>
          <w:p w14:paraId="4DCC7B0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vMerge w:val="restart"/>
          </w:tcPr>
          <w:p w14:paraId="38991A4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  <w:tcBorders>
              <w:bottom w:val="nil"/>
            </w:tcBorders>
          </w:tcPr>
          <w:p w14:paraId="6492FCD9" w14:textId="77777777" w:rsidR="00EF2FBC" w:rsidRDefault="0061301B">
            <w:pPr>
              <w:pStyle w:val="TableParagraph"/>
              <w:spacing w:line="183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8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75FAFADA" w14:textId="77777777" w:rsidR="00EF2FBC" w:rsidRDefault="0061301B">
            <w:pPr>
              <w:pStyle w:val="TableParagraph"/>
              <w:tabs>
                <w:tab w:val="left" w:pos="1535"/>
              </w:tabs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выдвигаемых</w:t>
            </w:r>
            <w:r>
              <w:rPr>
                <w:sz w:val="18"/>
              </w:rPr>
              <w:tab/>
              <w:t>положений.</w:t>
            </w:r>
          </w:p>
        </w:tc>
        <w:tc>
          <w:tcPr>
            <w:tcW w:w="2551" w:type="dxa"/>
            <w:tcBorders>
              <w:bottom w:val="nil"/>
            </w:tcBorders>
          </w:tcPr>
          <w:p w14:paraId="38767E39" w14:textId="77777777" w:rsidR="00EF2FBC" w:rsidRDefault="0061301B">
            <w:pPr>
              <w:pStyle w:val="TableParagraph"/>
              <w:tabs>
                <w:tab w:val="left" w:pos="708"/>
                <w:tab w:val="left" w:pos="1648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всей</w:t>
            </w:r>
            <w:r>
              <w:rPr>
                <w:sz w:val="18"/>
              </w:rPr>
              <w:tab/>
              <w:t>группой,</w:t>
            </w:r>
            <w:r>
              <w:rPr>
                <w:sz w:val="18"/>
              </w:rPr>
              <w:tab/>
              <w:t>выражают</w:t>
            </w:r>
          </w:p>
        </w:tc>
        <w:tc>
          <w:tcPr>
            <w:tcW w:w="2664" w:type="dxa"/>
            <w:tcBorders>
              <w:bottom w:val="nil"/>
            </w:tcBorders>
          </w:tcPr>
          <w:p w14:paraId="34D52274" w14:textId="77777777" w:rsidR="00EF2FBC" w:rsidRDefault="0061301B">
            <w:pPr>
              <w:pStyle w:val="TableParagraph"/>
              <w:tabs>
                <w:tab w:val="left" w:pos="1257"/>
                <w:tab w:val="left" w:pos="2459"/>
              </w:tabs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z w:val="18"/>
              </w:rPr>
              <w:tab/>
              <w:t>свободные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vMerge w:val="restart"/>
          </w:tcPr>
          <w:p w14:paraId="6F979C7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70DE79F7" w14:textId="77777777">
        <w:trPr>
          <w:trHeight w:val="198"/>
        </w:trPr>
        <w:tc>
          <w:tcPr>
            <w:tcW w:w="418" w:type="dxa"/>
            <w:vMerge/>
            <w:tcBorders>
              <w:top w:val="nil"/>
            </w:tcBorders>
          </w:tcPr>
          <w:p w14:paraId="24C69A8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7222630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C3D589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87D2F8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0594A27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228611B" w14:textId="77777777" w:rsidR="00EF2FBC" w:rsidRDefault="0061301B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22080C" w14:textId="77777777" w:rsidR="00EF2FBC" w:rsidRDefault="0061301B">
            <w:pPr>
              <w:pStyle w:val="TableParagraph"/>
              <w:spacing w:line="17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E9B99E2" w14:textId="77777777" w:rsidR="00EF2FBC" w:rsidRDefault="0061301B">
            <w:pPr>
              <w:pStyle w:val="TableParagraph"/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положительное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26B7807" w14:textId="77777777" w:rsidR="00EF2FBC" w:rsidRDefault="0061301B">
            <w:pPr>
              <w:pStyle w:val="TableParagraph"/>
              <w:tabs>
                <w:tab w:val="left" w:pos="2096"/>
              </w:tabs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экономические</w:t>
            </w:r>
            <w:r>
              <w:rPr>
                <w:sz w:val="18"/>
              </w:rPr>
              <w:tab/>
              <w:t>блага.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5FE86102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4A18102" w14:textId="77777777">
        <w:trPr>
          <w:trHeight w:val="193"/>
        </w:trPr>
        <w:tc>
          <w:tcPr>
            <w:tcW w:w="418" w:type="dxa"/>
            <w:vMerge/>
            <w:tcBorders>
              <w:top w:val="nil"/>
            </w:tcBorders>
          </w:tcPr>
          <w:p w14:paraId="21F9FCA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0E5F741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EF601E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EB4E44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3CA7138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0A5B6D3" w14:textId="77777777" w:rsidR="00EF2FBC" w:rsidRDefault="0061301B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понятие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63BC1C" w14:textId="77777777" w:rsidR="00EF2FBC" w:rsidRDefault="0061301B">
            <w:pPr>
              <w:pStyle w:val="TableParagraph"/>
              <w:tabs>
                <w:tab w:val="left" w:pos="1729"/>
                <w:tab w:val="left" w:pos="2089"/>
              </w:tabs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взаимодействуют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ходе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34309A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процессу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познания,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адекватно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63940C9" w14:textId="77777777" w:rsidR="00EF2FBC" w:rsidRDefault="0061301B">
            <w:pPr>
              <w:pStyle w:val="TableParagraph"/>
              <w:spacing w:line="174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Приводить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принятия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1D774BBE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981A4F2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42DEDA0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7A602AF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65E3F4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8AF052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6D665C8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AF85E1E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альтернативная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3F6BDA" w14:textId="77777777" w:rsidR="00EF2FBC" w:rsidRDefault="0061301B">
            <w:pPr>
              <w:pStyle w:val="TableParagraph"/>
              <w:tabs>
                <w:tab w:val="left" w:pos="1168"/>
                <w:tab w:val="left" w:pos="2019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групповой</w:t>
            </w:r>
            <w:r>
              <w:rPr>
                <w:sz w:val="18"/>
              </w:rPr>
              <w:tab/>
              <w:t>работы,</w:t>
            </w:r>
            <w:r>
              <w:rPr>
                <w:sz w:val="18"/>
              </w:rPr>
              <w:tab/>
              <w:t>ведут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198AED" w14:textId="77777777" w:rsidR="00EF2FBC" w:rsidRDefault="0061301B">
            <w:pPr>
              <w:pStyle w:val="TableParagraph"/>
              <w:tabs>
                <w:tab w:val="left" w:pos="1756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z w:val="18"/>
              </w:rPr>
              <w:tab/>
              <w:t>причины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7F35BF8" w14:textId="77777777" w:rsidR="00EF2FBC" w:rsidRDefault="0061301B">
            <w:pPr>
              <w:pStyle w:val="TableParagraph"/>
              <w:tabs>
                <w:tab w:val="left" w:pos="1317"/>
                <w:tab w:val="left" w:pos="203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основе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4E1C29EF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13F2351E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6DA199B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6B92544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7B8D39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899CB3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7F16509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61E15CF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стоимость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(цена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выбора)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376A29" w14:textId="77777777" w:rsidR="00EF2FBC" w:rsidRDefault="0061301B">
            <w:pPr>
              <w:pStyle w:val="TableParagraph"/>
              <w:tabs>
                <w:tab w:val="left" w:pos="1112"/>
                <w:tab w:val="left" w:pos="2355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диалог,</w:t>
            </w:r>
            <w:r>
              <w:rPr>
                <w:sz w:val="18"/>
              </w:rPr>
              <w:tab/>
              <w:t>участвуют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F07712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успешности/неуспешности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F14AEA7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выбора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777D1096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455FE2EA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4DEC85A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05D05BF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565F09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2CAEDF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4E17661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2B50A0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4F724F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дискуссии,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E11598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6063A5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7F8F872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4B06DBF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0A90F90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76AD9EE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DB7358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88D5BE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620A868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8D6CC8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70D2FE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позицию,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допускают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5B61D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EC47F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435811D2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53542359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1F6F04A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0112C42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7FBD03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26F320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1EDF4BB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768EAD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065D3A" w14:textId="77777777" w:rsidR="00EF2FBC" w:rsidRDefault="0061301B">
            <w:pPr>
              <w:pStyle w:val="TableParagraph"/>
              <w:tabs>
                <w:tab w:val="left" w:pos="1615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существование</w:t>
            </w:r>
            <w:r>
              <w:rPr>
                <w:sz w:val="18"/>
              </w:rPr>
              <w:tab/>
              <w:t>различных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333E2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2E548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1277F87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4258A51" w14:textId="77777777">
        <w:trPr>
          <w:trHeight w:val="200"/>
        </w:trPr>
        <w:tc>
          <w:tcPr>
            <w:tcW w:w="418" w:type="dxa"/>
            <w:vMerge/>
            <w:tcBorders>
              <w:top w:val="nil"/>
            </w:tcBorders>
          </w:tcPr>
          <w:p w14:paraId="5DDCE03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7D9200A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531129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6A2FC9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55C1804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B63FA7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8B8D2E" w14:textId="77777777" w:rsidR="00EF2FBC" w:rsidRDefault="0061301B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точек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B3E62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191CBE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41480CF2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B6CA936" w14:textId="77777777">
        <w:trPr>
          <w:trHeight w:val="196"/>
        </w:trPr>
        <w:tc>
          <w:tcPr>
            <w:tcW w:w="418" w:type="dxa"/>
            <w:vMerge/>
            <w:tcBorders>
              <w:top w:val="nil"/>
            </w:tcBorders>
          </w:tcPr>
          <w:p w14:paraId="2F37F63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10ED0C4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FBA12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06348D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7BED2B0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4979E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9E0FA1" w14:textId="77777777" w:rsidR="00EF2FBC" w:rsidRDefault="0061301B">
            <w:pPr>
              <w:pStyle w:val="TableParagraph"/>
              <w:spacing w:line="17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CA774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34F4F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4BC6B49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64AAE6F" w14:textId="77777777">
        <w:trPr>
          <w:trHeight w:val="194"/>
        </w:trPr>
        <w:tc>
          <w:tcPr>
            <w:tcW w:w="418" w:type="dxa"/>
            <w:vMerge/>
            <w:tcBorders>
              <w:top w:val="nil"/>
            </w:tcBorders>
          </w:tcPr>
          <w:p w14:paraId="52A4405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02459E5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3D7C9F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86CE81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150FE05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D1F4A3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6F188A" w14:textId="77777777" w:rsidR="00EF2FBC" w:rsidRDefault="0061301B">
            <w:pPr>
              <w:pStyle w:val="TableParagraph"/>
              <w:tabs>
                <w:tab w:val="left" w:pos="1580"/>
              </w:tabs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прогнозируют</w:t>
            </w:r>
            <w:r>
              <w:rPr>
                <w:sz w:val="18"/>
              </w:rPr>
              <w:tab/>
              <w:t>результаты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0D49F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9DA53E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7D29FD6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7030AB40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1A129C1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56F9CD1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83D6C1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7691A9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162E7B2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036A47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5120C9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уровня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637C8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DAD727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20DA2F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7D720CA" w14:textId="77777777">
        <w:trPr>
          <w:trHeight w:val="197"/>
        </w:trPr>
        <w:tc>
          <w:tcPr>
            <w:tcW w:w="418" w:type="dxa"/>
            <w:vMerge/>
            <w:tcBorders>
              <w:top w:val="nil"/>
            </w:tcBorders>
          </w:tcPr>
          <w:p w14:paraId="16269CD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625B3E1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16ADB3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B68B06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5A44876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20B83C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ECAA7A7" w14:textId="77777777" w:rsidR="00EF2FBC" w:rsidRDefault="0061301B">
            <w:pPr>
              <w:pStyle w:val="TableParagraph"/>
              <w:tabs>
                <w:tab w:val="left" w:pos="1199"/>
                <w:tab w:val="left" w:pos="2343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материала,</w:t>
            </w:r>
            <w:r>
              <w:rPr>
                <w:sz w:val="18"/>
              </w:rPr>
              <w:tab/>
              <w:t>принимают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8EAD6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F9E117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2E100686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5CDB49BC" w14:textId="77777777">
        <w:trPr>
          <w:trHeight w:val="201"/>
        </w:trPr>
        <w:tc>
          <w:tcPr>
            <w:tcW w:w="418" w:type="dxa"/>
            <w:vMerge/>
            <w:tcBorders>
              <w:top w:val="nil"/>
            </w:tcBorders>
          </w:tcPr>
          <w:p w14:paraId="5311C49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6BB0B61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5458DC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85C0E6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14:paraId="4EA0CDB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0A01F3CE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07F2CA08" w14:textId="77777777" w:rsidR="00EF2FBC" w:rsidRDefault="0061301B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</w:p>
        </w:tc>
        <w:tc>
          <w:tcPr>
            <w:tcW w:w="2551" w:type="dxa"/>
            <w:tcBorders>
              <w:top w:val="nil"/>
            </w:tcBorders>
          </w:tcPr>
          <w:p w14:paraId="083D3E1F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3084DAFE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73D210CC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44821DA" w14:textId="77777777">
        <w:trPr>
          <w:trHeight w:val="200"/>
        </w:trPr>
        <w:tc>
          <w:tcPr>
            <w:tcW w:w="418" w:type="dxa"/>
            <w:tcBorders>
              <w:bottom w:val="nil"/>
            </w:tcBorders>
          </w:tcPr>
          <w:p w14:paraId="63A8933A" w14:textId="77777777" w:rsidR="00EF2FBC" w:rsidRDefault="0061301B">
            <w:pPr>
              <w:pStyle w:val="TableParagraph"/>
              <w:spacing w:line="18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1" w:type="dxa"/>
            <w:tcBorders>
              <w:bottom w:val="nil"/>
            </w:tcBorders>
          </w:tcPr>
          <w:p w14:paraId="5525016B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Главные</w:t>
            </w:r>
          </w:p>
        </w:tc>
        <w:tc>
          <w:tcPr>
            <w:tcW w:w="566" w:type="dxa"/>
            <w:tcBorders>
              <w:bottom w:val="nil"/>
            </w:tcBorders>
          </w:tcPr>
          <w:p w14:paraId="07B44E8D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2B36212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14:paraId="56A3D71F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  <w:tcBorders>
              <w:bottom w:val="nil"/>
            </w:tcBorders>
          </w:tcPr>
          <w:p w14:paraId="6680B24D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72451F58" w14:textId="77777777" w:rsidR="00EF2FBC" w:rsidRDefault="0061301B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</w:t>
            </w:r>
            <w:r>
              <w:rPr>
                <w:sz w:val="18"/>
              </w:rPr>
              <w:t>:</w:t>
            </w:r>
          </w:p>
        </w:tc>
        <w:tc>
          <w:tcPr>
            <w:tcW w:w="2551" w:type="dxa"/>
            <w:tcBorders>
              <w:bottom w:val="nil"/>
            </w:tcBorders>
          </w:tcPr>
          <w:p w14:paraId="60D057F8" w14:textId="77777777" w:rsidR="00EF2FBC" w:rsidRDefault="0061301B">
            <w:pPr>
              <w:pStyle w:val="TableParagraph"/>
              <w:tabs>
                <w:tab w:val="left" w:pos="1595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Оценивают</w:t>
            </w:r>
            <w:r>
              <w:rPr>
                <w:sz w:val="18"/>
              </w:rPr>
              <w:tab/>
              <w:t>способную</w:t>
            </w:r>
          </w:p>
        </w:tc>
        <w:tc>
          <w:tcPr>
            <w:tcW w:w="2664" w:type="dxa"/>
            <w:tcBorders>
              <w:bottom w:val="nil"/>
            </w:tcBorders>
          </w:tcPr>
          <w:p w14:paraId="33CBBF9A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</w:p>
        </w:tc>
        <w:tc>
          <w:tcPr>
            <w:tcW w:w="1132" w:type="dxa"/>
            <w:tcBorders>
              <w:bottom w:val="nil"/>
            </w:tcBorders>
          </w:tcPr>
          <w:p w14:paraId="2A82501D" w14:textId="77777777" w:rsidR="00EF2FBC" w:rsidRDefault="0061301B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§18</w:t>
            </w:r>
          </w:p>
        </w:tc>
      </w:tr>
      <w:tr w:rsidR="00EF2FBC" w14:paraId="546BCFF0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E47A6A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DD205B3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вопросы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D318F7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15A00E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4E27A7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F81C095" w14:textId="77777777" w:rsidR="00EF2FBC" w:rsidRDefault="0061301B">
            <w:pPr>
              <w:pStyle w:val="TableParagraph"/>
              <w:tabs>
                <w:tab w:val="left" w:pos="1175"/>
                <w:tab w:val="left" w:pos="1659"/>
              </w:tabs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функции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типы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C616A8" w14:textId="77777777" w:rsidR="00EF2FBC" w:rsidRDefault="0061301B">
            <w:pPr>
              <w:pStyle w:val="TableParagraph"/>
              <w:tabs>
                <w:tab w:val="left" w:pos="1386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привлекают</w:t>
            </w:r>
            <w:r>
              <w:rPr>
                <w:sz w:val="18"/>
              </w:rPr>
              <w:tab/>
              <w:t>информацию,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5FEEB1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454D6F7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примерами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5C79355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§19</w:t>
            </w:r>
          </w:p>
        </w:tc>
      </w:tr>
      <w:tr w:rsidR="00EF2FBC" w14:paraId="4747FD35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714FC8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B28DF27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экономики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A05844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0B1737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2A7488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695B0D7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экономических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AE18FC" w14:textId="77777777" w:rsidR="00EF2FBC" w:rsidRDefault="0061301B">
            <w:pPr>
              <w:pStyle w:val="TableParagraph"/>
              <w:tabs>
                <w:tab w:val="left" w:pos="1381"/>
                <w:tab w:val="left" w:pos="2177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полученную</w:t>
            </w:r>
            <w:r>
              <w:rPr>
                <w:sz w:val="18"/>
              </w:rPr>
              <w:tab/>
              <w:t>ранее,</w:t>
            </w:r>
            <w:r>
              <w:rPr>
                <w:sz w:val="18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015ADA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достижения;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8075F32" w14:textId="77777777" w:rsidR="00EF2FBC" w:rsidRDefault="0061301B">
            <w:pPr>
              <w:pStyle w:val="TableParagraph"/>
              <w:tabs>
                <w:tab w:val="left" w:pos="156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вопросов</w:t>
            </w:r>
            <w:r>
              <w:rPr>
                <w:sz w:val="18"/>
              </w:rPr>
              <w:tab/>
              <w:t>участниками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DDBE0B3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EF2FBC" w14:paraId="3A83A62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FC9AD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70C1A0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64F71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0C44DD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5EA471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7B5C9A5" w14:textId="77777777" w:rsidR="00EF2FBC" w:rsidRDefault="0061301B">
            <w:pPr>
              <w:pStyle w:val="TableParagraph"/>
              <w:spacing w:line="17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8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0590B1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8C904D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характеризуют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F887DB7" w14:textId="77777777" w:rsidR="00EF2FBC" w:rsidRDefault="0061301B">
            <w:pPr>
              <w:pStyle w:val="TableParagraph"/>
              <w:tabs>
                <w:tab w:val="left" w:pos="1339"/>
                <w:tab w:val="left" w:pos="246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экономики.</w:t>
            </w:r>
            <w:r>
              <w:rPr>
                <w:sz w:val="18"/>
              </w:rPr>
              <w:tab/>
              <w:t>Различать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24BA19B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задания</w:t>
            </w:r>
          </w:p>
        </w:tc>
      </w:tr>
      <w:tr w:rsidR="00EF2FBC" w14:paraId="256A88D9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67890C4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FA8631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9EE7A1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CCFA80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56E6AF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80B4035" w14:textId="77777777" w:rsidR="00EF2FBC" w:rsidRDefault="0061301B">
            <w:pPr>
              <w:pStyle w:val="TableParagraph"/>
              <w:tabs>
                <w:tab w:val="left" w:pos="1559"/>
              </w:tabs>
              <w:spacing w:line="176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давать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AAF1FF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Коммуникативные</w:t>
            </w:r>
            <w:r>
              <w:rPr>
                <w:sz w:val="18"/>
              </w:rPr>
              <w:t>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1274B6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эмоциональное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состояние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614695A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сопоставлять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 xml:space="preserve">основные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81A5638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стр166-167</w:t>
            </w:r>
          </w:p>
        </w:tc>
      </w:tr>
      <w:tr w:rsidR="00EF2FBC" w14:paraId="07276150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310B2E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2ABA84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E6452C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9C8DE6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A0A141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FB10F3E" w14:textId="77777777" w:rsidR="00EF2FBC" w:rsidRDefault="0061301B">
            <w:pPr>
              <w:pStyle w:val="TableParagraph"/>
              <w:tabs>
                <w:tab w:val="left" w:pos="892"/>
                <w:tab w:val="left" w:pos="1318"/>
              </w:tabs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ответы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основные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6A29E68" w14:textId="77777777" w:rsidR="00EF2FBC" w:rsidRDefault="0061301B">
            <w:pPr>
              <w:pStyle w:val="TableParagraph"/>
              <w:tabs>
                <w:tab w:val="left" w:pos="1621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обмениваются</w:t>
            </w:r>
            <w:r>
              <w:rPr>
                <w:sz w:val="18"/>
              </w:rPr>
              <w:tab/>
              <w:t>мнениями,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A3D04D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чувства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окружающих,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строят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27AEF9E" w14:textId="77777777" w:rsidR="00EF2FBC" w:rsidRDefault="0061301B">
            <w:pPr>
              <w:pStyle w:val="TableParagraph"/>
              <w:tabs>
                <w:tab w:val="left" w:pos="1982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экономических</w:t>
            </w:r>
            <w:r>
              <w:rPr>
                <w:sz w:val="18"/>
              </w:rPr>
              <w:tab/>
              <w:t>систем.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1474B7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679A38F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CCCF35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D9EEED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53DC9C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E73CEE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BD589C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A13558E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экономики: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что,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C626B0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участвуют</w:t>
            </w:r>
            <w:r>
              <w:rPr>
                <w:spacing w:val="85"/>
                <w:sz w:val="18"/>
              </w:rPr>
              <w:t xml:space="preserve"> </w:t>
            </w:r>
            <w:r>
              <w:rPr>
                <w:sz w:val="18"/>
              </w:rPr>
              <w:t xml:space="preserve">в  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C722C1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свои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взаимоотношения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08D0068" w14:textId="77777777" w:rsidR="00EF2FBC" w:rsidRDefault="0061301B">
            <w:pPr>
              <w:pStyle w:val="TableParagraph"/>
              <w:tabs>
                <w:tab w:val="left" w:pos="1910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  <w:t>способы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C557BC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70045DF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38475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BADAC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0B86C6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E228D9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E9FD21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44AD721" w14:textId="77777777" w:rsidR="00EF2FBC" w:rsidRDefault="0061301B">
            <w:pPr>
              <w:pStyle w:val="TableParagraph"/>
              <w:tabs>
                <w:tab w:val="left" w:pos="693"/>
                <w:tab w:val="left" w:pos="1120"/>
                <w:tab w:val="left" w:pos="1715"/>
              </w:tabs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  <w:t>кого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2BD79D" w14:textId="77777777" w:rsidR="00EF2FBC" w:rsidRDefault="0061301B">
            <w:pPr>
              <w:pStyle w:val="TableParagraph"/>
              <w:tabs>
                <w:tab w:val="left" w:pos="1744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обсуждении</w:t>
            </w:r>
            <w:r>
              <w:rPr>
                <w:sz w:val="18"/>
              </w:rPr>
              <w:tab/>
              <w:t>проблем,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FB9EF1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учётом.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20D5585" w14:textId="77777777" w:rsidR="00EF2FBC" w:rsidRDefault="0061301B">
            <w:pPr>
              <w:pStyle w:val="TableParagraph"/>
              <w:tabs>
                <w:tab w:val="left" w:pos="1425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координации</w:t>
            </w:r>
            <w:r>
              <w:rPr>
                <w:sz w:val="18"/>
              </w:rPr>
              <w:tab/>
              <w:t>хозяйственной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496C49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FA8575F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08549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458739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057696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473A24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32601D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4211DCD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производить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80F7A5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распределяют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обязанности</w:t>
            </w:r>
            <w:r>
              <w:rPr>
                <w:spacing w:val="6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A95B4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F202ABB" w14:textId="77777777" w:rsidR="00EF2FBC" w:rsidRDefault="0061301B">
            <w:pPr>
              <w:pStyle w:val="TableParagraph"/>
              <w:tabs>
                <w:tab w:val="left" w:pos="1121"/>
                <w:tab w:val="left" w:pos="1733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жизни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различных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01423A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B8D0F3F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82C96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19A772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DDABC0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B6C721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A6108D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79D49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090205" w14:textId="77777777" w:rsidR="00EF2FBC" w:rsidRDefault="0061301B">
            <w:pPr>
              <w:pStyle w:val="TableParagraph"/>
              <w:tabs>
                <w:tab w:val="left" w:pos="1609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группе,</w:t>
            </w:r>
            <w:r>
              <w:rPr>
                <w:sz w:val="18"/>
              </w:rPr>
              <w:tab/>
              <w:t>проявляют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9F426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4C40374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экономических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системах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EC520E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D0A2956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D8EB42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6A16AC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98AE3E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056264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4075A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920BE2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82C9BA4" w14:textId="77777777" w:rsidR="00EF2FBC" w:rsidRDefault="0061301B">
            <w:pPr>
              <w:pStyle w:val="TableParagraph"/>
              <w:tabs>
                <w:tab w:val="left" w:pos="2356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способность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5BAD8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21C204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C0F2BA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359CC03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9E0C4B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EE6D5A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89E49B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B7EF59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0A0119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7CFE48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7F4054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взаимодействию.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D38C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FBC32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1F872D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3B936FF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56F4743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B1C50C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852DA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DA75AC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85323D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893DAE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40E4C6" w14:textId="77777777" w:rsidR="00EF2FBC" w:rsidRDefault="0061301B">
            <w:pPr>
              <w:pStyle w:val="TableParagraph"/>
              <w:tabs>
                <w:tab w:val="left" w:pos="1593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планируют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953D2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F579DA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F4777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79E87D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37F7C9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CDAE61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4BB217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A004D0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8976A7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3DD4E0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070562" w14:textId="77777777" w:rsidR="00EF2FBC" w:rsidRDefault="0061301B">
            <w:pPr>
              <w:pStyle w:val="TableParagraph"/>
              <w:tabs>
                <w:tab w:val="left" w:pos="1081"/>
                <w:tab w:val="left" w:pos="1792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цели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способы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666C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851B41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17604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446DBAD" w14:textId="77777777">
        <w:trPr>
          <w:trHeight w:val="203"/>
        </w:trPr>
        <w:tc>
          <w:tcPr>
            <w:tcW w:w="418" w:type="dxa"/>
            <w:tcBorders>
              <w:top w:val="nil"/>
            </w:tcBorders>
          </w:tcPr>
          <w:p w14:paraId="67CEFE67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B029C73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E3891E2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B418E7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7D02BBA6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6CE5C264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55F7688" w14:textId="77777777" w:rsidR="00EF2FBC" w:rsidRDefault="0061301B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взаимодействия</w:t>
            </w:r>
          </w:p>
        </w:tc>
        <w:tc>
          <w:tcPr>
            <w:tcW w:w="2551" w:type="dxa"/>
            <w:tcBorders>
              <w:top w:val="nil"/>
            </w:tcBorders>
          </w:tcPr>
          <w:p w14:paraId="7A531126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5FC5E586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4603364C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  <w:tr w:rsidR="00EF2FBC" w14:paraId="70D997EC" w14:textId="77777777">
        <w:trPr>
          <w:trHeight w:val="200"/>
        </w:trPr>
        <w:tc>
          <w:tcPr>
            <w:tcW w:w="418" w:type="dxa"/>
            <w:tcBorders>
              <w:bottom w:val="nil"/>
            </w:tcBorders>
          </w:tcPr>
          <w:p w14:paraId="2D663C10" w14:textId="77777777" w:rsidR="00EF2FBC" w:rsidRDefault="0061301B">
            <w:pPr>
              <w:pStyle w:val="TableParagraph"/>
              <w:spacing w:line="18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131" w:type="dxa"/>
            <w:tcBorders>
              <w:bottom w:val="nil"/>
            </w:tcBorders>
          </w:tcPr>
          <w:p w14:paraId="461AFED7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Собственно</w:t>
            </w:r>
          </w:p>
        </w:tc>
        <w:tc>
          <w:tcPr>
            <w:tcW w:w="566" w:type="dxa"/>
            <w:tcBorders>
              <w:bottom w:val="nil"/>
            </w:tcBorders>
          </w:tcPr>
          <w:p w14:paraId="14AF4D75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243B42B2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14:paraId="107A5B31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  <w:tcBorders>
              <w:bottom w:val="nil"/>
            </w:tcBorders>
          </w:tcPr>
          <w:p w14:paraId="410926F1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1727B19D" w14:textId="77777777" w:rsidR="00EF2FBC" w:rsidRDefault="0061301B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</w:t>
            </w:r>
            <w:r>
              <w:rPr>
                <w:sz w:val="18"/>
              </w:rPr>
              <w:t>:</w:t>
            </w:r>
          </w:p>
        </w:tc>
        <w:tc>
          <w:tcPr>
            <w:tcW w:w="2551" w:type="dxa"/>
            <w:tcBorders>
              <w:bottom w:val="nil"/>
            </w:tcBorders>
          </w:tcPr>
          <w:p w14:paraId="68D58124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Проявляют</w:t>
            </w:r>
          </w:p>
        </w:tc>
        <w:tc>
          <w:tcPr>
            <w:tcW w:w="2664" w:type="dxa"/>
            <w:tcBorders>
              <w:bottom w:val="nil"/>
            </w:tcBorders>
          </w:tcPr>
          <w:p w14:paraId="61C82941" w14:textId="77777777" w:rsidR="00EF2FBC" w:rsidRDefault="0061301B">
            <w:pPr>
              <w:pStyle w:val="TableParagraph"/>
              <w:tabs>
                <w:tab w:val="left" w:pos="1188"/>
                <w:tab w:val="left" w:pos="1931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z w:val="18"/>
              </w:rPr>
              <w:tab/>
              <w:t>смысл</w:t>
            </w:r>
            <w:r>
              <w:rPr>
                <w:sz w:val="18"/>
              </w:rPr>
              <w:tab/>
              <w:t>понятия</w:t>
            </w:r>
          </w:p>
        </w:tc>
        <w:tc>
          <w:tcPr>
            <w:tcW w:w="1132" w:type="dxa"/>
            <w:vMerge w:val="restart"/>
          </w:tcPr>
          <w:p w14:paraId="56E3810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2E09BB06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66A6234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EA46663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сть</w:t>
            </w:r>
            <w:proofErr w:type="spellEnd"/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3F8A6A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51E217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FF6D96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6BFF11F7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термины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собственность,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36130EF" w14:textId="77777777" w:rsidR="00EF2FBC" w:rsidRDefault="0061301B">
            <w:pPr>
              <w:pStyle w:val="TableParagraph"/>
              <w:tabs>
                <w:tab w:val="left" w:pos="2357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ориентируются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9F1292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заинтересованность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B984B66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«собственность».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3C915229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1340D643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6589DA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0A4427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897B22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E9ADFA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683072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BB7066A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77DEBC4" w14:textId="77777777" w:rsidR="00EF2FBC" w:rsidRDefault="0061301B">
            <w:pPr>
              <w:pStyle w:val="TableParagraph"/>
              <w:tabs>
                <w:tab w:val="left" w:pos="1741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разнообразии</w:t>
            </w:r>
            <w:r>
              <w:rPr>
                <w:sz w:val="18"/>
              </w:rPr>
              <w:tab/>
              <w:t>способов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CAC78C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 xml:space="preserve">личном  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успехе,  </w:t>
            </w:r>
            <w:r>
              <w:rPr>
                <w:spacing w:val="12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но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и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2561DC0" w14:textId="77777777" w:rsidR="00EF2FBC" w:rsidRDefault="0061301B">
            <w:pPr>
              <w:pStyle w:val="TableParagraph"/>
              <w:tabs>
                <w:tab w:val="left" w:pos="2462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1CC02B1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43A562F4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9688C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AEF553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AA5F62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BE10CB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3B174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9BF6542" w14:textId="77777777" w:rsidR="00EF2FBC" w:rsidRDefault="0061301B">
            <w:pPr>
              <w:pStyle w:val="TableParagraph"/>
              <w:spacing w:line="17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8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9C52B8" w14:textId="77777777" w:rsidR="00EF2FBC" w:rsidRDefault="0061301B">
            <w:pPr>
              <w:pStyle w:val="TableParagraph"/>
              <w:tabs>
                <w:tab w:val="left" w:pos="1206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решения</w:t>
            </w:r>
            <w:r>
              <w:rPr>
                <w:sz w:val="18"/>
              </w:rPr>
              <w:tab/>
              <w:t>познавательных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1E2A18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решении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641BEFA" w14:textId="77777777" w:rsidR="00EF2FBC" w:rsidRDefault="0061301B">
            <w:pPr>
              <w:pStyle w:val="TableParagraph"/>
              <w:tabs>
                <w:tab w:val="left" w:pos="170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конкретизировать</w:t>
            </w:r>
            <w:r>
              <w:rPr>
                <w:sz w:val="18"/>
              </w:rPr>
              <w:tab/>
              <w:t>примерами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434831A5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6AD9E7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AD206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65330B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081756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1812FA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40F027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EDDC042" w14:textId="77777777" w:rsidR="00EF2FBC" w:rsidRDefault="0061301B">
            <w:pPr>
              <w:pStyle w:val="TableParagraph"/>
              <w:tabs>
                <w:tab w:val="left" w:pos="1290"/>
              </w:tabs>
              <w:spacing w:line="176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защищать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C256C95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задач,  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 xml:space="preserve">выбирают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2C36A58" w14:textId="77777777" w:rsidR="00EF2FBC" w:rsidRDefault="0061301B">
            <w:pPr>
              <w:pStyle w:val="TableParagraph"/>
              <w:tabs>
                <w:tab w:val="left" w:pos="708"/>
                <w:tab w:val="left" w:pos="1648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всей</w:t>
            </w:r>
            <w:r>
              <w:rPr>
                <w:sz w:val="18"/>
              </w:rPr>
              <w:tab/>
              <w:t>группой,</w:t>
            </w:r>
            <w:r>
              <w:rPr>
                <w:sz w:val="18"/>
              </w:rPr>
              <w:tab/>
              <w:t>выражают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DD3801F" w14:textId="77777777" w:rsidR="00EF2FBC" w:rsidRDefault="0061301B">
            <w:pPr>
              <w:pStyle w:val="TableParagraph"/>
              <w:tabs>
                <w:tab w:val="left" w:pos="1392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формы</w:t>
            </w:r>
            <w:r>
              <w:rPr>
                <w:sz w:val="18"/>
              </w:rPr>
              <w:tab/>
              <w:t>собственности.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75E6EA0B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7EC7B62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DA4CF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6A95E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A880C2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04617A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C05DDA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813FDF1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свою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01F6F2" w14:textId="77777777" w:rsidR="00EF2FBC" w:rsidRDefault="0061301B">
            <w:pPr>
              <w:pStyle w:val="TableParagraph"/>
              <w:tabs>
                <w:tab w:val="left" w:pos="1372"/>
                <w:tab w:val="left" w:pos="2254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эффективные</w:t>
            </w:r>
            <w:r>
              <w:rPr>
                <w:sz w:val="18"/>
              </w:rPr>
              <w:tab/>
              <w:t>способы</w:t>
            </w:r>
            <w:r>
              <w:rPr>
                <w:sz w:val="18"/>
              </w:rPr>
              <w:tab/>
              <w:t>их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6B6712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положительное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35E107A" w14:textId="77777777" w:rsidR="00EF2FBC" w:rsidRDefault="0061301B">
            <w:pPr>
              <w:pStyle w:val="TableParagraph"/>
              <w:tabs>
                <w:tab w:val="left" w:pos="1164"/>
                <w:tab w:val="left" w:pos="2291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z w:val="18"/>
              </w:rPr>
              <w:tab/>
              <w:t>основания</w:t>
            </w:r>
            <w:r>
              <w:rPr>
                <w:sz w:val="18"/>
              </w:rPr>
              <w:tab/>
              <w:t>для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AAB0ABD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08FC3B50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EA3A03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645C0F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D0952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99E642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C75813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2E9F7C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D3C2D9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решения.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E6B6CE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процессу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познания,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адекватно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FFFCA9D" w14:textId="77777777" w:rsidR="00EF2FBC" w:rsidRDefault="0061301B">
            <w:pPr>
              <w:pStyle w:val="TableParagraph"/>
              <w:tabs>
                <w:tab w:val="left" w:pos="2128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приобретения</w:t>
            </w:r>
            <w:r>
              <w:rPr>
                <w:sz w:val="18"/>
              </w:rPr>
              <w:tab/>
              <w:t>права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330CB158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754278D4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F7C245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88ABA8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D22AB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60FB64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3D06B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DCB39C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74469B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Коммуникативные</w:t>
            </w:r>
            <w:r>
              <w:rPr>
                <w:sz w:val="18"/>
              </w:rPr>
              <w:t>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C594CE" w14:textId="77777777" w:rsidR="00EF2FBC" w:rsidRDefault="0061301B">
            <w:pPr>
              <w:pStyle w:val="TableParagraph"/>
              <w:tabs>
                <w:tab w:val="left" w:pos="1756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z w:val="18"/>
              </w:rPr>
              <w:tab/>
              <w:t>причины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9EA7D46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собственности.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Анализировать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63D4C97C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6FF538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122254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A146DE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CC8846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38CC66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AA331F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1C153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B150F4" w14:textId="77777777" w:rsidR="00EF2FBC" w:rsidRDefault="0061301B"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распределяют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D7B6CFE" w14:textId="77777777" w:rsidR="00EF2FBC" w:rsidRDefault="0061301B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успешности/неуспешности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31129A3" w14:textId="77777777" w:rsidR="00EF2FBC" w:rsidRDefault="0061301B">
            <w:pPr>
              <w:pStyle w:val="TableParagraph"/>
              <w:tabs>
                <w:tab w:val="left" w:pos="1512"/>
              </w:tabs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несложные</w:t>
            </w:r>
            <w:r>
              <w:rPr>
                <w:sz w:val="18"/>
              </w:rPr>
              <w:tab/>
              <w:t>практические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14771222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3E5D968D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C335BB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951A1B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BB5D2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95D581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D08D3F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6B805A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CBD41C9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 xml:space="preserve">совместной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91BAB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8B52B0B" w14:textId="77777777" w:rsidR="00EF2FBC" w:rsidRDefault="0061301B">
            <w:pPr>
              <w:pStyle w:val="TableParagraph"/>
              <w:tabs>
                <w:tab w:val="left" w:pos="1274"/>
                <w:tab w:val="left" w:pos="2476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ситуации,</w:t>
            </w:r>
            <w:r>
              <w:rPr>
                <w:sz w:val="18"/>
              </w:rPr>
              <w:tab/>
              <w:t>связанные</w:t>
            </w:r>
            <w:r>
              <w:rPr>
                <w:sz w:val="18"/>
              </w:rPr>
              <w:tab/>
              <w:t>с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294104B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D0A2D6A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2765650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7E2AF0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E60F9A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95572E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E26B4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DF9D4B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62D1B7" w14:textId="77777777" w:rsidR="00EF2FBC" w:rsidRDefault="0061301B">
            <w:pPr>
              <w:pStyle w:val="TableParagraph"/>
              <w:tabs>
                <w:tab w:val="left" w:pos="1746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задают</w:t>
            </w:r>
            <w:r>
              <w:rPr>
                <w:sz w:val="18"/>
              </w:rPr>
              <w:tab/>
              <w:t>вопросы,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E1433C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812E1B0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реализацией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2"/>
                <w:sz w:val="18"/>
              </w:rPr>
              <w:t xml:space="preserve"> </w:t>
            </w:r>
            <w:r>
              <w:rPr>
                <w:sz w:val="18"/>
              </w:rPr>
              <w:t>защитой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5768DD99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5A06F14B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A7D3ED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1E1416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9980C0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913289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F07ED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E41B5F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ED866A" w14:textId="77777777" w:rsidR="00EF2FBC" w:rsidRDefault="0061301B">
            <w:pPr>
              <w:pStyle w:val="TableParagraph"/>
              <w:tabs>
                <w:tab w:val="left" w:pos="2178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необходимые</w:t>
            </w:r>
            <w:r>
              <w:rPr>
                <w:sz w:val="18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4A5C4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7C24250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14:paraId="7276FE4E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41F48FF7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5763A6E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507ECC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C1257F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6C687B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95216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D3CF3D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627444" w14:textId="77777777" w:rsidR="00EF2FBC" w:rsidRDefault="0061301B">
            <w:pPr>
              <w:pStyle w:val="TableParagraph"/>
              <w:tabs>
                <w:tab w:val="left" w:pos="1480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z w:val="18"/>
              </w:rPr>
              <w:tab/>
              <w:t>собственной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13184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997A2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944DD8F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1074F710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5E43C87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96ED0A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B486D5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496888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E01780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9670A4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01F5D3" w14:textId="77777777" w:rsidR="00EF2FBC" w:rsidRDefault="0061301B">
            <w:pPr>
              <w:pStyle w:val="TableParagraph"/>
              <w:tabs>
                <w:tab w:val="left" w:pos="2346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4063B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83D2E1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3E1D98A0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CB15F6F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236D87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D1BE55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23907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0CE7C2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C7D55B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F4DD86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746EA3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сотрудничества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партнером.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C5676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11C2AB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09E8717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58C3AA7A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6BA71C9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5016D1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2C375F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F9106F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9C58FE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6B2E0D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0C1E76B" w14:textId="77777777" w:rsidR="00EF2FBC" w:rsidRDefault="0061301B">
            <w:pPr>
              <w:pStyle w:val="TableParagraph"/>
              <w:tabs>
                <w:tab w:val="left" w:pos="1530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определяют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9D7CB9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6AB146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C3AD9D5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614EF34A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656FEB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1BBBD1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A52FAB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C684D7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871918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7E979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DCB050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последовательность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64CBC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0EA352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44072623" w14:textId="77777777" w:rsidR="00EF2FBC" w:rsidRDefault="00EF2FBC">
            <w:pPr>
              <w:rPr>
                <w:sz w:val="2"/>
                <w:szCs w:val="2"/>
              </w:rPr>
            </w:pPr>
          </w:p>
        </w:tc>
      </w:tr>
      <w:tr w:rsidR="00EF2FBC" w14:paraId="27A30F6F" w14:textId="77777777">
        <w:trPr>
          <w:trHeight w:val="204"/>
        </w:trPr>
        <w:tc>
          <w:tcPr>
            <w:tcW w:w="418" w:type="dxa"/>
            <w:tcBorders>
              <w:top w:val="nil"/>
            </w:tcBorders>
          </w:tcPr>
          <w:p w14:paraId="2CD85146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1B2B9C8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408DEED8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010AF5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3B24339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76DAFEAA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A68BA6A" w14:textId="77777777" w:rsidR="00EF2FBC" w:rsidRDefault="0061301B">
            <w:pPr>
              <w:pStyle w:val="TableParagraph"/>
              <w:tabs>
                <w:tab w:val="left" w:pos="1635"/>
                <w:tab w:val="left" w:pos="2359"/>
              </w:tabs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промежуточных</w:t>
            </w:r>
            <w:r>
              <w:rPr>
                <w:sz w:val="18"/>
              </w:rPr>
              <w:tab/>
              <w:t>целей</w:t>
            </w:r>
            <w:r>
              <w:rPr>
                <w:sz w:val="18"/>
              </w:rPr>
              <w:tab/>
              <w:t>с</w:t>
            </w:r>
          </w:p>
        </w:tc>
        <w:tc>
          <w:tcPr>
            <w:tcW w:w="2551" w:type="dxa"/>
            <w:tcBorders>
              <w:top w:val="nil"/>
            </w:tcBorders>
          </w:tcPr>
          <w:p w14:paraId="2EC45BAF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3DFE26FC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5A2A664A" w14:textId="77777777" w:rsidR="00EF2FBC" w:rsidRDefault="00EF2FBC">
            <w:pPr>
              <w:rPr>
                <w:sz w:val="2"/>
                <w:szCs w:val="2"/>
              </w:rPr>
            </w:pPr>
          </w:p>
        </w:tc>
      </w:tr>
    </w:tbl>
    <w:p w14:paraId="3593D40A" w14:textId="77777777" w:rsidR="00EF2FBC" w:rsidRDefault="00EF2FBC">
      <w:pPr>
        <w:rPr>
          <w:sz w:val="2"/>
          <w:szCs w:val="2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033A5EC0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9"/>
        <w:gridCol w:w="2163"/>
        <w:gridCol w:w="2551"/>
        <w:gridCol w:w="2551"/>
        <w:gridCol w:w="2664"/>
        <w:gridCol w:w="1132"/>
      </w:tblGrid>
      <w:tr w:rsidR="00EF2FBC" w14:paraId="23A7123F" w14:textId="77777777">
        <w:trPr>
          <w:trHeight w:val="859"/>
        </w:trPr>
        <w:tc>
          <w:tcPr>
            <w:tcW w:w="418" w:type="dxa"/>
          </w:tcPr>
          <w:p w14:paraId="71519A6D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629E4E0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E24017C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659F2EC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73C931C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0886BA38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33A2A89F" w14:textId="77777777" w:rsidR="00EF2FBC" w:rsidRDefault="0061301B">
            <w:pPr>
              <w:pStyle w:val="TableParagraph"/>
              <w:tabs>
                <w:tab w:val="left" w:pos="1485"/>
                <w:tab w:val="left" w:pos="2344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учетом конечного результата,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z w:val="18"/>
              </w:rPr>
              <w:tab/>
              <w:t>план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  <w:tc>
          <w:tcPr>
            <w:tcW w:w="2551" w:type="dxa"/>
          </w:tcPr>
          <w:p w14:paraId="022BB109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</w:tcPr>
          <w:p w14:paraId="61334E8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0857997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3666388A" w14:textId="77777777">
        <w:trPr>
          <w:trHeight w:val="200"/>
        </w:trPr>
        <w:tc>
          <w:tcPr>
            <w:tcW w:w="418" w:type="dxa"/>
            <w:tcBorders>
              <w:bottom w:val="nil"/>
            </w:tcBorders>
          </w:tcPr>
          <w:p w14:paraId="5B73AE36" w14:textId="77777777" w:rsidR="00EF2FBC" w:rsidRDefault="0061301B">
            <w:pPr>
              <w:pStyle w:val="TableParagraph"/>
              <w:spacing w:line="18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131" w:type="dxa"/>
            <w:tcBorders>
              <w:bottom w:val="nil"/>
            </w:tcBorders>
          </w:tcPr>
          <w:p w14:paraId="7FEF37B6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Рыночная</w:t>
            </w:r>
          </w:p>
        </w:tc>
        <w:tc>
          <w:tcPr>
            <w:tcW w:w="566" w:type="dxa"/>
            <w:tcBorders>
              <w:bottom w:val="nil"/>
            </w:tcBorders>
          </w:tcPr>
          <w:p w14:paraId="1739491D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0BB6AB1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14:paraId="79CE44C1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  <w:tcBorders>
              <w:bottom w:val="nil"/>
            </w:tcBorders>
          </w:tcPr>
          <w:p w14:paraId="7930912D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573E6F4C" w14:textId="77777777" w:rsidR="00EF2FBC" w:rsidRDefault="0061301B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</w:t>
            </w:r>
            <w:r>
              <w:rPr>
                <w:sz w:val="18"/>
              </w:rPr>
              <w:t>: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</w:p>
        </w:tc>
        <w:tc>
          <w:tcPr>
            <w:tcW w:w="2551" w:type="dxa"/>
            <w:tcBorders>
              <w:bottom w:val="nil"/>
            </w:tcBorders>
          </w:tcPr>
          <w:p w14:paraId="11408B82" w14:textId="77777777" w:rsidR="00EF2FBC" w:rsidRDefault="0061301B">
            <w:pPr>
              <w:pStyle w:val="TableParagraph"/>
              <w:tabs>
                <w:tab w:val="left" w:pos="1230"/>
                <w:tab w:val="left" w:pos="2356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  <w:t>к</w:t>
            </w:r>
          </w:p>
        </w:tc>
        <w:tc>
          <w:tcPr>
            <w:tcW w:w="2664" w:type="dxa"/>
            <w:tcBorders>
              <w:bottom w:val="nil"/>
            </w:tcBorders>
          </w:tcPr>
          <w:p w14:paraId="7434A5FB" w14:textId="77777777" w:rsidR="00EF2FBC" w:rsidRDefault="0061301B">
            <w:pPr>
              <w:pStyle w:val="TableParagraph"/>
              <w:tabs>
                <w:tab w:val="left" w:pos="1804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  <w:t>рыночное</w:t>
            </w:r>
          </w:p>
        </w:tc>
        <w:tc>
          <w:tcPr>
            <w:tcW w:w="1132" w:type="dxa"/>
            <w:tcBorders>
              <w:bottom w:val="nil"/>
            </w:tcBorders>
          </w:tcPr>
          <w:p w14:paraId="22D09163" w14:textId="77777777" w:rsidR="00EF2FBC" w:rsidRDefault="0061301B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§20</w:t>
            </w:r>
          </w:p>
        </w:tc>
      </w:tr>
      <w:tr w:rsidR="00EF2FBC" w14:paraId="0A942FDA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A93DB1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5494D88" w14:textId="77777777" w:rsidR="00EF2FBC" w:rsidRDefault="0061301B">
            <w:pPr>
              <w:pStyle w:val="TableParagraph"/>
              <w:spacing w:line="176" w:lineRule="exact"/>
              <w:ind w:left="109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830597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1E5C64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6F4A8F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3042D9B" w14:textId="77777777" w:rsidR="00EF2FBC" w:rsidRDefault="0061301B">
            <w:pPr>
              <w:pStyle w:val="TableParagraph"/>
              <w:tabs>
                <w:tab w:val="left" w:pos="1154"/>
                <w:tab w:val="left" w:pos="1959"/>
              </w:tabs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термины</w:t>
            </w:r>
            <w:r>
              <w:rPr>
                <w:sz w:val="18"/>
              </w:rPr>
              <w:tab/>
              <w:t>спрос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568486" w14:textId="77777777" w:rsidR="00EF2FBC" w:rsidRDefault="0061301B">
            <w:pPr>
              <w:pStyle w:val="TableParagraph"/>
              <w:tabs>
                <w:tab w:val="left" w:pos="1355"/>
                <w:tab w:val="left" w:pos="1729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признаки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C26F421" w14:textId="77777777" w:rsidR="00EF2FBC" w:rsidRDefault="0061301B">
            <w:pPr>
              <w:pStyle w:val="TableParagraph"/>
              <w:tabs>
                <w:tab w:val="left" w:pos="1372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  <w:t>деятельности,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D705B98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хозяйство 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один из способов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A76CC9C" w14:textId="77777777" w:rsidR="00EF2FBC" w:rsidRDefault="0061301B">
            <w:pPr>
              <w:pStyle w:val="TableParagraph"/>
              <w:spacing w:line="176" w:lineRule="exact"/>
              <w:ind w:left="11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EF2FBC" w14:paraId="46B79297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1FC73F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CFAC12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AD09B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FEE6A3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86CAE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6C68556E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предложение,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рынок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9A24E66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объектов,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A69F8E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D43F835" w14:textId="77777777" w:rsidR="00EF2FBC" w:rsidRDefault="0061301B">
            <w:pPr>
              <w:pStyle w:val="TableParagraph"/>
              <w:tabs>
                <w:tab w:val="left" w:pos="1382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z w:val="18"/>
              </w:rPr>
              <w:tab/>
              <w:t>экономической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395D921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задания</w:t>
            </w:r>
          </w:p>
        </w:tc>
      </w:tr>
      <w:tr w:rsidR="00EF2FBC" w14:paraId="32BCBE02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B7F8F4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7A7C01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981793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7140FA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7A9E10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6B2B5F99" w14:textId="77777777" w:rsidR="00EF2FBC" w:rsidRDefault="0061301B">
            <w:pPr>
              <w:pStyle w:val="TableParagraph"/>
              <w:spacing w:line="17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8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9FF7367" w14:textId="77777777" w:rsidR="00EF2FBC" w:rsidRDefault="0061301B">
            <w:pPr>
              <w:pStyle w:val="TableParagraph"/>
              <w:tabs>
                <w:tab w:val="left" w:pos="1288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качестве</w:t>
            </w:r>
            <w:r>
              <w:rPr>
                <w:sz w:val="18"/>
              </w:rPr>
              <w:tab/>
              <w:t>доказательства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FB3C50" w14:textId="77777777" w:rsidR="00EF2FBC" w:rsidRDefault="0061301B">
            <w:pPr>
              <w:pStyle w:val="TableParagraph"/>
              <w:tabs>
                <w:tab w:val="left" w:pos="159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учебному</w:t>
            </w:r>
            <w:r>
              <w:rPr>
                <w:sz w:val="18"/>
              </w:rPr>
              <w:tab/>
              <w:t>материалу,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C45B9AE" w14:textId="77777777" w:rsidR="00EF2FBC" w:rsidRDefault="0061301B">
            <w:pPr>
              <w:pStyle w:val="TableParagraph"/>
              <w:tabs>
                <w:tab w:val="left" w:pos="125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жизни.</w:t>
            </w:r>
            <w:r>
              <w:rPr>
                <w:sz w:val="18"/>
              </w:rPr>
              <w:tab/>
              <w:t>Характеризовать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9F12246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стр174-175</w:t>
            </w:r>
          </w:p>
        </w:tc>
      </w:tr>
      <w:tr w:rsidR="00EF2FBC" w14:paraId="1D2425BB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DD21FD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11BDE5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52D464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4EF1FF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4AA03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94F4527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1C9826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выдвигаемых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положений.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05BF61" w14:textId="77777777" w:rsidR="00EF2FBC" w:rsidRDefault="0061301B">
            <w:pPr>
              <w:pStyle w:val="TableParagraph"/>
              <w:tabs>
                <w:tab w:val="left" w:pos="1260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выражают</w:t>
            </w:r>
            <w:r>
              <w:rPr>
                <w:sz w:val="18"/>
              </w:rPr>
              <w:tab/>
              <w:t>положительное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48B89FC" w14:textId="77777777" w:rsidR="00EF2FBC" w:rsidRDefault="0061301B">
            <w:pPr>
              <w:pStyle w:val="TableParagraph"/>
              <w:tabs>
                <w:tab w:val="left" w:pos="1070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условия</w:t>
            </w:r>
            <w:r>
              <w:rPr>
                <w:sz w:val="18"/>
              </w:rPr>
              <w:tab/>
              <w:t>функционирования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83966A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DBB2CF8" w14:textId="77777777">
        <w:trPr>
          <w:trHeight w:val="198"/>
        </w:trPr>
        <w:tc>
          <w:tcPr>
            <w:tcW w:w="418" w:type="dxa"/>
            <w:tcBorders>
              <w:top w:val="nil"/>
              <w:bottom w:val="nil"/>
            </w:tcBorders>
          </w:tcPr>
          <w:p w14:paraId="0EC8439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3D5A45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60F599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5EC5BC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789D96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E6624C7" w14:textId="77777777" w:rsidR="00EF2FBC" w:rsidRDefault="0061301B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9DB065" w14:textId="77777777" w:rsidR="00EF2FBC" w:rsidRDefault="0061301B">
            <w:pPr>
              <w:pStyle w:val="TableParagraph"/>
              <w:spacing w:line="179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85052E" w14:textId="77777777" w:rsidR="00EF2FBC" w:rsidRDefault="0061301B">
            <w:pPr>
              <w:pStyle w:val="TableParagraph"/>
              <w:tabs>
                <w:tab w:val="left" w:pos="1305"/>
                <w:tab w:val="left" w:pos="1741"/>
              </w:tabs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отношение</w:t>
            </w:r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  <w:t>процессу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D24A489" w14:textId="77777777" w:rsidR="00EF2FBC" w:rsidRDefault="0061301B">
            <w:pPr>
              <w:pStyle w:val="TableParagraph"/>
              <w:tabs>
                <w:tab w:val="left" w:pos="1384"/>
              </w:tabs>
              <w:spacing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рыночной</w:t>
            </w:r>
            <w:r>
              <w:rPr>
                <w:sz w:val="18"/>
              </w:rPr>
              <w:tab/>
              <w:t>экономической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1C8C1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E12B43C" w14:textId="77777777">
        <w:trPr>
          <w:trHeight w:val="195"/>
        </w:trPr>
        <w:tc>
          <w:tcPr>
            <w:tcW w:w="418" w:type="dxa"/>
            <w:tcBorders>
              <w:top w:val="nil"/>
              <w:bottom w:val="nil"/>
            </w:tcBorders>
          </w:tcPr>
          <w:p w14:paraId="30B8EA2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0FACB2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04F945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7FAC84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AE1998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BCB3B5D" w14:textId="77777777" w:rsidR="00EF2FBC" w:rsidRDefault="0061301B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собственное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 xml:space="preserve">мнение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B13388" w14:textId="77777777" w:rsidR="00EF2FBC" w:rsidRDefault="0061301B">
            <w:pPr>
              <w:pStyle w:val="TableParagraph"/>
              <w:tabs>
                <w:tab w:val="left" w:pos="1729"/>
                <w:tab w:val="left" w:pos="2089"/>
              </w:tabs>
              <w:spacing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взаимодействуют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ходе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F12AC97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познания.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A7401EE" w14:textId="77777777" w:rsidR="00EF2FBC" w:rsidRDefault="0061301B">
            <w:pPr>
              <w:pStyle w:val="TableParagraph"/>
              <w:spacing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системы.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действие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F7B08E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C175811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1E991B9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2C3653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D0FADA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D85A71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B6761B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81C6CD8" w14:textId="77777777" w:rsidR="00EF2FBC" w:rsidRDefault="0061301B">
            <w:pPr>
              <w:pStyle w:val="TableParagraph"/>
              <w:tabs>
                <w:tab w:val="left" w:pos="1218"/>
              </w:tabs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роли</w:t>
            </w:r>
            <w:r>
              <w:rPr>
                <w:sz w:val="18"/>
              </w:rPr>
              <w:tab/>
              <w:t>рыночного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5885942" w14:textId="77777777" w:rsidR="00EF2FBC" w:rsidRDefault="0061301B">
            <w:pPr>
              <w:pStyle w:val="TableParagraph"/>
              <w:tabs>
                <w:tab w:val="left" w:pos="1209"/>
                <w:tab w:val="left" w:pos="2019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совместной</w:t>
            </w:r>
            <w:r>
              <w:rPr>
                <w:sz w:val="18"/>
              </w:rPr>
              <w:tab/>
              <w:t>работы,</w:t>
            </w:r>
            <w:r>
              <w:rPr>
                <w:sz w:val="18"/>
              </w:rPr>
              <w:tab/>
              <w:t>ведут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D51B0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C7BDF5E" w14:textId="77777777" w:rsidR="00EF2FBC" w:rsidRDefault="0061301B">
            <w:pPr>
              <w:pStyle w:val="TableParagraph"/>
              <w:tabs>
                <w:tab w:val="left" w:pos="1737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рыночного</w:t>
            </w:r>
            <w:r>
              <w:rPr>
                <w:sz w:val="18"/>
              </w:rPr>
              <w:tab/>
              <w:t>механизма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7351FF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D8D6225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69A2CC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3B5061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2B78FE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7193C5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E2C5C6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6E28975" w14:textId="77777777" w:rsidR="00EF2FBC" w:rsidRDefault="0061301B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механизма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C00865" w14:textId="77777777" w:rsidR="00EF2FBC" w:rsidRDefault="0061301B">
            <w:pPr>
              <w:pStyle w:val="TableParagraph"/>
              <w:tabs>
                <w:tab w:val="left" w:pos="1112"/>
                <w:tab w:val="left" w:pos="2355"/>
              </w:tabs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диалог,</w:t>
            </w:r>
            <w:r>
              <w:rPr>
                <w:sz w:val="18"/>
              </w:rPr>
              <w:tab/>
              <w:t>участвуют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0F020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7CE941F" w14:textId="77777777" w:rsidR="00EF2FBC" w:rsidRDefault="0061301B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формирования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цен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товары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B155C9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5BBDE97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3FB11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1D21FD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51D4A0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FAE129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40AE93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1A2BB94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регулирования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02DE40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дискуссии,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815340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0793893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услуги.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57C1EF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DBDBE1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35720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0829E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E14FB1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F0AE44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D5A408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A6AE62B" w14:textId="77777777" w:rsidR="00EF2FBC" w:rsidRDefault="0061301B">
            <w:pPr>
              <w:pStyle w:val="TableParagraph"/>
              <w:tabs>
                <w:tab w:val="left" w:pos="1213"/>
                <w:tab w:val="left" w:pos="1568"/>
              </w:tabs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экономики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жизни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0CD904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позицию,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допускают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EE165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5DAED2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AC9E0B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EA3D020" w14:textId="77777777">
        <w:trPr>
          <w:trHeight w:val="200"/>
        </w:trPr>
        <w:tc>
          <w:tcPr>
            <w:tcW w:w="418" w:type="dxa"/>
            <w:tcBorders>
              <w:top w:val="nil"/>
              <w:bottom w:val="nil"/>
            </w:tcBorders>
          </w:tcPr>
          <w:p w14:paraId="03335A3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419D21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D9DA6D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416082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C42B02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56CC407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A8FDB0" w14:textId="77777777" w:rsidR="00EF2FBC" w:rsidRDefault="0061301B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существование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т.з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61904C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8DA31B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5B1520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A509494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D74145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93D611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2C18EA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689C54D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E62FCC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6876A8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0EA4F9" w14:textId="77777777" w:rsidR="00EF2FBC" w:rsidRDefault="0061301B">
            <w:pPr>
              <w:pStyle w:val="TableParagraph"/>
              <w:spacing w:line="176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DB957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301A1C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0A7A42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5C63F989" w14:textId="77777777">
        <w:trPr>
          <w:trHeight w:val="193"/>
        </w:trPr>
        <w:tc>
          <w:tcPr>
            <w:tcW w:w="418" w:type="dxa"/>
            <w:tcBorders>
              <w:top w:val="nil"/>
              <w:bottom w:val="nil"/>
            </w:tcBorders>
          </w:tcPr>
          <w:p w14:paraId="7060BEA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A7E815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235498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153FA6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DBAC44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10960E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D6E287" w14:textId="77777777" w:rsidR="00EF2FBC" w:rsidRDefault="0061301B">
            <w:pPr>
              <w:pStyle w:val="TableParagraph"/>
              <w:tabs>
                <w:tab w:val="left" w:pos="1580"/>
              </w:tabs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прогнозируют</w:t>
            </w:r>
            <w:r>
              <w:rPr>
                <w:sz w:val="18"/>
              </w:rPr>
              <w:tab/>
              <w:t>результаты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1BD598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81FFC2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E1A921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58660E9F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268F3F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F64BDA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6CC5E8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9523323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18089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B14A33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C52847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уровня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A6FC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82B799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6E348A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4AE29C9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E4BC4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BB2BB9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2D321E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8C8DF3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D28B05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D0339D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CE43AC" w14:textId="77777777" w:rsidR="00EF2FBC" w:rsidRDefault="0061301B">
            <w:pPr>
              <w:pStyle w:val="TableParagraph"/>
              <w:tabs>
                <w:tab w:val="left" w:pos="1199"/>
                <w:tab w:val="left" w:pos="2343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материала,</w:t>
            </w:r>
            <w:r>
              <w:rPr>
                <w:sz w:val="18"/>
              </w:rPr>
              <w:tab/>
              <w:t>принимают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06E62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EB8BA7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FD54B1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FAC3014" w14:textId="77777777">
        <w:trPr>
          <w:trHeight w:val="201"/>
        </w:trPr>
        <w:tc>
          <w:tcPr>
            <w:tcW w:w="418" w:type="dxa"/>
            <w:tcBorders>
              <w:top w:val="nil"/>
            </w:tcBorders>
          </w:tcPr>
          <w:p w14:paraId="5885F6F5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2660076C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4D097BB9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FDC389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3E746854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12D32613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9686C49" w14:textId="77777777" w:rsidR="00EF2FBC" w:rsidRDefault="0061301B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</w:p>
        </w:tc>
        <w:tc>
          <w:tcPr>
            <w:tcW w:w="2551" w:type="dxa"/>
            <w:tcBorders>
              <w:top w:val="nil"/>
            </w:tcBorders>
          </w:tcPr>
          <w:p w14:paraId="460F0E00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4A98FBE7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6A04A7F4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  <w:tr w:rsidR="00EF2FBC" w14:paraId="4060E2C2" w14:textId="77777777">
        <w:trPr>
          <w:trHeight w:val="200"/>
        </w:trPr>
        <w:tc>
          <w:tcPr>
            <w:tcW w:w="418" w:type="dxa"/>
            <w:tcBorders>
              <w:bottom w:val="nil"/>
            </w:tcBorders>
          </w:tcPr>
          <w:p w14:paraId="1BBD5373" w14:textId="77777777" w:rsidR="00EF2FBC" w:rsidRDefault="0061301B">
            <w:pPr>
              <w:pStyle w:val="TableParagraph"/>
              <w:spacing w:line="180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1" w:type="dxa"/>
            <w:tcBorders>
              <w:bottom w:val="nil"/>
            </w:tcBorders>
          </w:tcPr>
          <w:p w14:paraId="493710A2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Производст</w:t>
            </w:r>
            <w:proofErr w:type="spellEnd"/>
          </w:p>
        </w:tc>
        <w:tc>
          <w:tcPr>
            <w:tcW w:w="566" w:type="dxa"/>
            <w:tcBorders>
              <w:bottom w:val="nil"/>
            </w:tcBorders>
          </w:tcPr>
          <w:p w14:paraId="6085F6FC" w14:textId="77777777" w:rsidR="00EF2FBC" w:rsidRDefault="0061301B">
            <w:pPr>
              <w:pStyle w:val="TableParagraph"/>
              <w:spacing w:line="180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  <w:vMerge w:val="restart"/>
          </w:tcPr>
          <w:p w14:paraId="0E60FD1D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14:paraId="39DAF3AA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  <w:tcBorders>
              <w:bottom w:val="nil"/>
            </w:tcBorders>
          </w:tcPr>
          <w:p w14:paraId="1FC28818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</w:p>
        </w:tc>
        <w:tc>
          <w:tcPr>
            <w:tcW w:w="2551" w:type="dxa"/>
            <w:tcBorders>
              <w:bottom w:val="nil"/>
            </w:tcBorders>
          </w:tcPr>
          <w:p w14:paraId="04EBB134" w14:textId="77777777" w:rsidR="00EF2FBC" w:rsidRDefault="0061301B">
            <w:pPr>
              <w:pStyle w:val="TableParagraph"/>
              <w:tabs>
                <w:tab w:val="left" w:pos="1835"/>
              </w:tabs>
              <w:spacing w:line="180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находят</w:t>
            </w:r>
          </w:p>
        </w:tc>
        <w:tc>
          <w:tcPr>
            <w:tcW w:w="2551" w:type="dxa"/>
            <w:tcBorders>
              <w:bottom w:val="nil"/>
            </w:tcBorders>
          </w:tcPr>
          <w:p w14:paraId="60F9B902" w14:textId="77777777" w:rsidR="00EF2FBC" w:rsidRDefault="0061301B">
            <w:pPr>
              <w:pStyle w:val="TableParagraph"/>
              <w:tabs>
                <w:tab w:val="left" w:pos="2054"/>
              </w:tabs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Определяют</w:t>
            </w:r>
            <w:r>
              <w:rPr>
                <w:sz w:val="18"/>
              </w:rPr>
              <w:tab/>
              <w:t>свою</w:t>
            </w:r>
          </w:p>
        </w:tc>
        <w:tc>
          <w:tcPr>
            <w:tcW w:w="2664" w:type="dxa"/>
            <w:tcBorders>
              <w:bottom w:val="nil"/>
            </w:tcBorders>
          </w:tcPr>
          <w:p w14:paraId="673B6681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Объяснять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решающую 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</w:tc>
        <w:tc>
          <w:tcPr>
            <w:tcW w:w="1132" w:type="dxa"/>
            <w:tcBorders>
              <w:bottom w:val="nil"/>
            </w:tcBorders>
          </w:tcPr>
          <w:p w14:paraId="6CD84877" w14:textId="77777777" w:rsidR="00EF2FBC" w:rsidRDefault="0061301B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§21</w:t>
            </w:r>
          </w:p>
        </w:tc>
      </w:tr>
      <w:tr w:rsidR="00EF2FBC" w14:paraId="1136A258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FE80B1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3FF1AD2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во-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CB4C87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E7BB02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A21E57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16C0402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термины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производство,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7E28031" w14:textId="77777777" w:rsidR="00EF2FBC" w:rsidRDefault="0061301B">
            <w:pPr>
              <w:pStyle w:val="TableParagraph"/>
              <w:tabs>
                <w:tab w:val="left" w:pos="1506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нужную</w:t>
            </w:r>
            <w:r>
              <w:rPr>
                <w:sz w:val="18"/>
              </w:rPr>
              <w:tab/>
              <w:t>социальную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5CABDF" w14:textId="77777777" w:rsidR="00EF2FBC" w:rsidRDefault="0061301B">
            <w:pPr>
              <w:pStyle w:val="TableParagraph"/>
              <w:tabs>
                <w:tab w:val="left" w:pos="1715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личностную</w:t>
            </w:r>
            <w:r>
              <w:rPr>
                <w:sz w:val="18"/>
              </w:rPr>
              <w:tab/>
              <w:t>позицию,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93A67B5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  <w:r>
              <w:rPr>
                <w:spacing w:val="87"/>
                <w:sz w:val="18"/>
              </w:rPr>
              <w:t xml:space="preserve"> </w:t>
            </w:r>
            <w:r>
              <w:rPr>
                <w:sz w:val="18"/>
              </w:rPr>
              <w:t xml:space="preserve">как  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источника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0A97D3E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  <w:tr w:rsidR="00EF2FBC" w14:paraId="6BC97267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77FED63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66E0548" w14:textId="77777777" w:rsidR="00EF2FBC" w:rsidRDefault="0061301B">
            <w:pPr>
              <w:pStyle w:val="TableParagraph"/>
              <w:spacing w:line="178" w:lineRule="exact"/>
              <w:ind w:left="109"/>
              <w:rPr>
                <w:sz w:val="18"/>
              </w:rPr>
            </w:pPr>
            <w:r>
              <w:rPr>
                <w:sz w:val="18"/>
              </w:rPr>
              <w:t>экономики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5CD5F4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2CC91CF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D02B7C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C51E1DA" w14:textId="77777777" w:rsidR="00EF2FBC" w:rsidRDefault="0061301B">
            <w:pPr>
              <w:pStyle w:val="TableParagraph"/>
              <w:tabs>
                <w:tab w:val="left" w:pos="1024"/>
                <w:tab w:val="left" w:pos="1492"/>
              </w:tabs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товары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услуги,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5252BE" w14:textId="77777777" w:rsidR="00EF2FBC" w:rsidRDefault="0061301B">
            <w:pPr>
              <w:pStyle w:val="TableParagraph"/>
              <w:tabs>
                <w:tab w:val="left" w:pos="1326"/>
                <w:tab w:val="left" w:pos="1619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информацию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различных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3D281B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адекватную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E38488E" w14:textId="77777777" w:rsidR="00EF2FBC" w:rsidRDefault="0061301B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экономических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благ.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0446AFE" w14:textId="77777777" w:rsidR="00EF2FBC" w:rsidRDefault="0061301B">
            <w:pPr>
              <w:pStyle w:val="TableParagraph"/>
              <w:spacing w:line="178" w:lineRule="exact"/>
              <w:ind w:left="111"/>
              <w:rPr>
                <w:sz w:val="18"/>
              </w:rPr>
            </w:pPr>
            <w:r>
              <w:rPr>
                <w:sz w:val="18"/>
              </w:rPr>
              <w:t>задания</w:t>
            </w:r>
          </w:p>
        </w:tc>
      </w:tr>
      <w:tr w:rsidR="00EF2FBC" w14:paraId="6A711237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A36DB5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589979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A8A10F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DB8BC2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316EC6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177E2CB" w14:textId="77777777" w:rsidR="00EF2FBC" w:rsidRDefault="0061301B">
            <w:pPr>
              <w:pStyle w:val="TableParagraph"/>
              <w:tabs>
                <w:tab w:val="left" w:pos="978"/>
              </w:tabs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факторы</w:t>
            </w:r>
            <w:r>
              <w:rPr>
                <w:sz w:val="18"/>
              </w:rPr>
              <w:tab/>
              <w:t>производства,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F444223" w14:textId="77777777" w:rsidR="00EF2FBC" w:rsidRDefault="0061301B">
            <w:pPr>
              <w:pStyle w:val="TableParagraph"/>
              <w:tabs>
                <w:tab w:val="left" w:pos="1276"/>
                <w:tab w:val="left" w:pos="2281"/>
              </w:tabs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источниках;</w:t>
            </w:r>
            <w:r>
              <w:rPr>
                <w:sz w:val="18"/>
              </w:rPr>
              <w:tab/>
              <w:t>адекватно</w:t>
            </w:r>
            <w:r>
              <w:rPr>
                <w:sz w:val="18"/>
              </w:rPr>
              <w:tab/>
              <w:t>ее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8AA21FD" w14:textId="77777777" w:rsidR="00EF2FBC" w:rsidRDefault="0061301B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дифференцированную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1E6C89D" w14:textId="77777777" w:rsidR="00EF2FBC" w:rsidRDefault="0061301B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товары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3DAB29D8" w14:textId="77777777" w:rsidR="00EF2FBC" w:rsidRDefault="0061301B">
            <w:pPr>
              <w:pStyle w:val="TableParagraph"/>
              <w:spacing w:line="177" w:lineRule="exact"/>
              <w:ind w:left="111"/>
              <w:rPr>
                <w:sz w:val="18"/>
              </w:rPr>
            </w:pPr>
            <w:r>
              <w:rPr>
                <w:sz w:val="18"/>
              </w:rPr>
              <w:t>стр183-184</w:t>
            </w:r>
          </w:p>
        </w:tc>
      </w:tr>
      <w:tr w:rsidR="00EF2FBC" w14:paraId="7767201A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ED4C48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383AB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D47282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DDB8295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92D6CF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7EBAFE3F" w14:textId="77777777" w:rsidR="00EF2FBC" w:rsidRDefault="0061301B">
            <w:pPr>
              <w:pStyle w:val="TableParagraph"/>
              <w:tabs>
                <w:tab w:val="left" w:pos="1245"/>
                <w:tab w:val="left" w:pos="1957"/>
              </w:tabs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разделение</w:t>
            </w:r>
            <w:r>
              <w:rPr>
                <w:sz w:val="18"/>
              </w:rPr>
              <w:tab/>
              <w:t>труда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6B8BD02" w14:textId="77777777" w:rsidR="00EF2FBC" w:rsidRDefault="0061301B">
            <w:pPr>
              <w:pStyle w:val="TableParagraph"/>
              <w:tabs>
                <w:tab w:val="left" w:pos="1573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воспринимают,</w:t>
            </w:r>
            <w:r>
              <w:rPr>
                <w:sz w:val="18"/>
              </w:rPr>
              <w:tab/>
              <w:t>применяют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37D4F6" w14:textId="77777777" w:rsidR="00EF2FBC" w:rsidRDefault="0061301B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успешности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0F1B609" w14:textId="77777777" w:rsidR="00EF2FBC" w:rsidRDefault="0061301B">
            <w:pPr>
              <w:pStyle w:val="TableParagraph"/>
              <w:tabs>
                <w:tab w:val="left" w:pos="1461"/>
                <w:tab w:val="left" w:pos="2459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производства.</w:t>
            </w:r>
            <w:r>
              <w:rPr>
                <w:sz w:val="18"/>
              </w:rPr>
              <w:tab/>
              <w:t>Называть</w:t>
            </w:r>
            <w:r>
              <w:rPr>
                <w:sz w:val="18"/>
              </w:rPr>
              <w:tab/>
              <w:t>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3E15A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50752F91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A478D8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60CD56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56378B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741B6D2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B368AF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67E08DC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специализация.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26C5AD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обществоведческие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7A4A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C9A2299" w14:textId="77777777" w:rsidR="00EF2FBC" w:rsidRDefault="0061301B">
            <w:pPr>
              <w:pStyle w:val="TableParagraph"/>
              <w:tabs>
                <w:tab w:val="left" w:pos="1699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иллюстрировать</w:t>
            </w:r>
            <w:r>
              <w:rPr>
                <w:sz w:val="18"/>
              </w:rPr>
              <w:tab/>
              <w:t>примерами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02E04A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E4A3709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3AAEB0A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ABBF4D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7ACFE2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29FD9E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977D0A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48B9C89" w14:textId="77777777" w:rsidR="00EF2FBC" w:rsidRDefault="0061301B">
            <w:pPr>
              <w:pStyle w:val="TableParagraph"/>
              <w:spacing w:line="178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8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010AC4" w14:textId="77777777" w:rsidR="00EF2FBC" w:rsidRDefault="0061301B">
            <w:pPr>
              <w:pStyle w:val="TableParagraph"/>
              <w:tabs>
                <w:tab w:val="left" w:pos="1228"/>
                <w:tab w:val="left" w:pos="1770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термины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понятия;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206B04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5A4B084" w14:textId="77777777" w:rsidR="00EF2FBC" w:rsidRDefault="0061301B">
            <w:pPr>
              <w:pStyle w:val="TableParagraph"/>
              <w:tabs>
                <w:tab w:val="left" w:pos="1480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факторы</w:t>
            </w:r>
            <w:r>
              <w:rPr>
                <w:sz w:val="18"/>
              </w:rPr>
              <w:tab/>
              <w:t>производства.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A1477F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62E912EC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02E2FF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6F3969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9E5C4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EA4B71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5010A9A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A4A0DCB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исследовать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5FFE435" w14:textId="77777777" w:rsidR="00EF2FBC" w:rsidRDefault="0061301B">
            <w:pPr>
              <w:pStyle w:val="TableParagraph"/>
              <w:tabs>
                <w:tab w:val="left" w:pos="2358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преобразовывают</w:t>
            </w:r>
            <w:r>
              <w:rPr>
                <w:sz w:val="18"/>
              </w:rPr>
              <w:tab/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E2BF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9E09549" w14:textId="77777777" w:rsidR="00EF2FBC" w:rsidRDefault="0061301B">
            <w:pPr>
              <w:pStyle w:val="TableParagraph"/>
              <w:tabs>
                <w:tab w:val="left" w:pos="1277"/>
                <w:tab w:val="left" w:pos="1804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Находить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извлекать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7CBDCF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ABA1712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2287D9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0A64D3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6ECC5B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46ADB8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275554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A56B488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несложные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практические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B589068" w14:textId="77777777" w:rsidR="00EF2FBC" w:rsidRDefault="0061301B">
            <w:pPr>
              <w:pStyle w:val="TableParagraph"/>
              <w:tabs>
                <w:tab w:val="left" w:pos="1360"/>
                <w:tab w:val="left" w:pos="1674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соответствии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решаемой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FA8DF2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C8631FC" w14:textId="77777777" w:rsidR="00EF2FBC" w:rsidRDefault="0061301B">
            <w:pPr>
              <w:pStyle w:val="TableParagraph"/>
              <w:tabs>
                <w:tab w:val="left" w:pos="1248"/>
                <w:tab w:val="left" w:pos="2464"/>
              </w:tabs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социальную</w:t>
            </w:r>
            <w:r>
              <w:rPr>
                <w:sz w:val="18"/>
              </w:rPr>
              <w:tab/>
              <w:t>информацию</w:t>
            </w:r>
            <w:r>
              <w:rPr>
                <w:sz w:val="18"/>
              </w:rPr>
              <w:tab/>
              <w:t>о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33887A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939327D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6013E6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68C26D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9B9EFC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D31573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8EC182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4664530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ситуации,</w:t>
            </w:r>
            <w:r>
              <w:rPr>
                <w:spacing w:val="64"/>
                <w:sz w:val="18"/>
              </w:rPr>
              <w:t xml:space="preserve"> </w:t>
            </w:r>
            <w:r>
              <w:rPr>
                <w:sz w:val="18"/>
              </w:rPr>
              <w:t xml:space="preserve">связанные  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7919CE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задачей.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DFC5B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45B1853A" w14:textId="77777777" w:rsidR="00EF2FBC" w:rsidRDefault="0061301B">
            <w:pPr>
              <w:pStyle w:val="TableParagraph"/>
              <w:tabs>
                <w:tab w:val="left" w:pos="2390"/>
              </w:tabs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производстве</w:t>
            </w:r>
            <w:r>
              <w:rPr>
                <w:sz w:val="18"/>
              </w:rPr>
              <w:tab/>
              <w:t>из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650EA4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4EBA2415" w14:textId="77777777">
        <w:trPr>
          <w:trHeight w:val="199"/>
        </w:trPr>
        <w:tc>
          <w:tcPr>
            <w:tcW w:w="418" w:type="dxa"/>
            <w:tcBorders>
              <w:top w:val="nil"/>
              <w:bottom w:val="nil"/>
            </w:tcBorders>
          </w:tcPr>
          <w:p w14:paraId="1252A6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7D6B61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3141DC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5C6D5C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802EFA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3B0CFC2" w14:textId="77777777" w:rsidR="00EF2FBC" w:rsidRDefault="0061301B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1F0324" w14:textId="77777777" w:rsidR="00EF2FBC" w:rsidRDefault="0061301B">
            <w:pPr>
              <w:pStyle w:val="TableParagraph"/>
              <w:spacing w:line="180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C868B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7C666994" w14:textId="77777777" w:rsidR="00EF2FBC" w:rsidRDefault="0061301B">
            <w:pPr>
              <w:pStyle w:val="TableParagraph"/>
              <w:spacing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адаптированных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источников.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FED53F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7634E01" w14:textId="77777777">
        <w:trPr>
          <w:trHeight w:val="194"/>
        </w:trPr>
        <w:tc>
          <w:tcPr>
            <w:tcW w:w="418" w:type="dxa"/>
            <w:tcBorders>
              <w:top w:val="nil"/>
              <w:bottom w:val="nil"/>
            </w:tcBorders>
          </w:tcPr>
          <w:p w14:paraId="56072A3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6BEC8C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CE82C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20D9AA9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EF31BC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F7DD86B" w14:textId="77777777" w:rsidR="00EF2FBC" w:rsidRDefault="0061301B">
            <w:pPr>
              <w:pStyle w:val="TableParagraph"/>
              <w:tabs>
                <w:tab w:val="left" w:pos="1350"/>
              </w:tabs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различных</w:t>
            </w:r>
            <w:r>
              <w:rPr>
                <w:sz w:val="18"/>
              </w:rPr>
              <w:tab/>
              <w:t>способов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9E45804" w14:textId="77777777" w:rsidR="00EF2FBC" w:rsidRDefault="0061301B">
            <w:pPr>
              <w:pStyle w:val="TableParagraph"/>
              <w:tabs>
                <w:tab w:val="left" w:pos="1533"/>
              </w:tabs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адекватно</w:t>
            </w:r>
            <w:r>
              <w:rPr>
                <w:sz w:val="18"/>
              </w:rPr>
              <w:tab/>
              <w:t>используют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8114E7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AFB3FB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3C7E9D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A0079F1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07B42ED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676BE7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475771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967102B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1E3EE6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03EBD44" w14:textId="77777777" w:rsidR="00EF2FBC" w:rsidRDefault="0061301B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повышения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1EFA23C" w14:textId="77777777" w:rsidR="00EF2FBC" w:rsidRDefault="0061301B">
            <w:pPr>
              <w:pStyle w:val="TableParagraph"/>
              <w:tabs>
                <w:tab w:val="left" w:pos="1122"/>
                <w:tab w:val="left" w:pos="2176"/>
              </w:tabs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речевые</w:t>
            </w:r>
            <w:r>
              <w:rPr>
                <w:sz w:val="18"/>
              </w:rPr>
              <w:tab/>
              <w:t>средства</w:t>
            </w:r>
            <w:r>
              <w:rPr>
                <w:sz w:val="18"/>
              </w:rPr>
              <w:tab/>
              <w:t>для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12FAB0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3CC1974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69D4F67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A76626A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6F52E14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99A1D2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85CC3B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9CD5B48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0633D98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0E2C2FD7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эффективности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033F5E4" w14:textId="77777777" w:rsidR="00EF2FBC" w:rsidRDefault="0061301B">
            <w:pPr>
              <w:pStyle w:val="TableParagraph"/>
              <w:tabs>
                <w:tab w:val="left" w:pos="1780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эффективного</w:t>
            </w:r>
            <w:r>
              <w:rPr>
                <w:sz w:val="18"/>
              </w:rPr>
              <w:tab/>
              <w:t>решения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6CFAC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3DE758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5850451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1E747CF9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4AAA29B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D0E331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4CA86E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8A6BA9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7F50144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3E27E70D" w14:textId="77777777" w:rsidR="00EF2FBC" w:rsidRDefault="0061301B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sz w:val="18"/>
              </w:rPr>
              <w:t>производства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D7BB29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коммуникативных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задач.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33DAC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65CD7B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2CB5B26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A7F385B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5EB30D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ABCFCB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F38189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614AC27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21D36B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5C8456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1B21C2" w14:textId="77777777" w:rsidR="00EF2FBC" w:rsidRDefault="0061301B">
            <w:pPr>
              <w:pStyle w:val="TableParagraph"/>
              <w:tabs>
                <w:tab w:val="left" w:pos="1593"/>
              </w:tabs>
              <w:spacing w:line="177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sz w:val="18"/>
              </w:rPr>
              <w:t>планируют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EB092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29CB432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5DB56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B1DC47A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DA1ECB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4803642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526ECA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0150FE56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B39E9E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7CF39C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3E7899B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свои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496AB0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032C181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4DA4820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AFB71D4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0075D0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3589A8A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D18860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0D9D2B2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2F74B3B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B1FE83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1BA926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 xml:space="preserve">поставленной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 xml:space="preserve">задачей  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A34C841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5F3615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74E9735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30104D14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B4AB0F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5B7339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E6F4B6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EABFCAA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708EE9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5CB5A86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09CB23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условиями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sz w:val="18"/>
              </w:rPr>
              <w:t>реализации,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C2CA2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5D1AB6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27A996F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235FF2CC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7C69D49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030D033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541198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4D7DA4B1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6823F7C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6E6B46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BA415C9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т.ч.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плане.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0E47A3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5832552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DFA38C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55DFCCAF" w14:textId="77777777">
        <w:trPr>
          <w:trHeight w:val="196"/>
        </w:trPr>
        <w:tc>
          <w:tcPr>
            <w:tcW w:w="418" w:type="dxa"/>
            <w:tcBorders>
              <w:top w:val="nil"/>
              <w:bottom w:val="nil"/>
            </w:tcBorders>
          </w:tcPr>
          <w:p w14:paraId="32F235CE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1106F46F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2DBFC9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C755A5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1D1855C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499FDC1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CBDAB8" w14:textId="77777777" w:rsidR="00EF2FBC" w:rsidRDefault="0061301B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определяют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личностную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926F53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6BC5C2FA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1CD5EC8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00F89FFE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05BC4705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22FD3E72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85154A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1329A88C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4033AB79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194605A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543A41" w14:textId="77777777" w:rsidR="00EF2FBC" w:rsidRDefault="0061301B">
            <w:pPr>
              <w:pStyle w:val="TableParagraph"/>
              <w:tabs>
                <w:tab w:val="left" w:pos="1540"/>
              </w:tabs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позицию,</w:t>
            </w:r>
            <w:r>
              <w:rPr>
                <w:sz w:val="18"/>
              </w:rPr>
              <w:tab/>
              <w:t>адекватную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4B8DE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D8EC86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9AB0557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80B9D47" w14:textId="77777777">
        <w:trPr>
          <w:trHeight w:val="197"/>
        </w:trPr>
        <w:tc>
          <w:tcPr>
            <w:tcW w:w="418" w:type="dxa"/>
            <w:tcBorders>
              <w:top w:val="nil"/>
              <w:bottom w:val="nil"/>
            </w:tcBorders>
          </w:tcPr>
          <w:p w14:paraId="5D1E8E64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14:paraId="7849783B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59655F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636B9E3E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</w:tcPr>
          <w:p w14:paraId="32A2AA5C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14:paraId="256E4C3D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6F7836" w14:textId="77777777" w:rsidR="00EF2FBC" w:rsidRDefault="0061301B"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дифференцированную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635E0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14:paraId="1D19EA30" w14:textId="77777777" w:rsidR="00EF2FBC" w:rsidRDefault="00EF2FBC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639F228" w14:textId="77777777" w:rsidR="00EF2FBC" w:rsidRDefault="00EF2FBC">
            <w:pPr>
              <w:pStyle w:val="TableParagraph"/>
              <w:rPr>
                <w:sz w:val="12"/>
              </w:rPr>
            </w:pPr>
          </w:p>
        </w:tc>
      </w:tr>
      <w:tr w:rsidR="00EF2FBC" w14:paraId="735F6B3A" w14:textId="77777777">
        <w:trPr>
          <w:trHeight w:val="201"/>
        </w:trPr>
        <w:tc>
          <w:tcPr>
            <w:tcW w:w="418" w:type="dxa"/>
            <w:tcBorders>
              <w:top w:val="nil"/>
            </w:tcBorders>
          </w:tcPr>
          <w:p w14:paraId="709DA832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6B4A8CA8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26030B09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DCB1170" w14:textId="77777777" w:rsidR="00EF2FBC" w:rsidRDefault="00EF2FBC"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tcBorders>
              <w:top w:val="nil"/>
            </w:tcBorders>
          </w:tcPr>
          <w:p w14:paraId="5268E63B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163" w:type="dxa"/>
            <w:tcBorders>
              <w:top w:val="nil"/>
            </w:tcBorders>
          </w:tcPr>
          <w:p w14:paraId="1D553888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69667DBD" w14:textId="77777777" w:rsidR="00EF2FBC" w:rsidRDefault="0061301B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своей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успешности.</w:t>
            </w:r>
          </w:p>
        </w:tc>
        <w:tc>
          <w:tcPr>
            <w:tcW w:w="2551" w:type="dxa"/>
            <w:tcBorders>
              <w:top w:val="nil"/>
            </w:tcBorders>
          </w:tcPr>
          <w:p w14:paraId="1BF2AEAD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14:paraId="4823F5B8" w14:textId="77777777" w:rsidR="00EF2FBC" w:rsidRDefault="00EF2FBC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14:paraId="269669A3" w14:textId="77777777" w:rsidR="00EF2FBC" w:rsidRDefault="00EF2FBC">
            <w:pPr>
              <w:pStyle w:val="TableParagraph"/>
              <w:rPr>
                <w:sz w:val="14"/>
              </w:rPr>
            </w:pPr>
          </w:p>
        </w:tc>
      </w:tr>
    </w:tbl>
    <w:p w14:paraId="2EA1882F" w14:textId="77777777" w:rsidR="00EF2FBC" w:rsidRDefault="00EF2FBC">
      <w:pPr>
        <w:rPr>
          <w:sz w:val="14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05F22D26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9"/>
        <w:gridCol w:w="2163"/>
        <w:gridCol w:w="2551"/>
        <w:gridCol w:w="2551"/>
        <w:gridCol w:w="2664"/>
        <w:gridCol w:w="1132"/>
      </w:tblGrid>
      <w:tr w:rsidR="00EF2FBC" w14:paraId="7E8ADADE" w14:textId="77777777">
        <w:trPr>
          <w:trHeight w:val="3315"/>
        </w:trPr>
        <w:tc>
          <w:tcPr>
            <w:tcW w:w="418" w:type="dxa"/>
          </w:tcPr>
          <w:p w14:paraId="36BAB584" w14:textId="77777777" w:rsidR="00EF2FBC" w:rsidRDefault="0061301B">
            <w:pPr>
              <w:pStyle w:val="TableParagraph"/>
              <w:spacing w:line="205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131" w:type="dxa"/>
          </w:tcPr>
          <w:p w14:paraId="33D250F6" w14:textId="77777777" w:rsidR="00EF2FBC" w:rsidRDefault="0061301B">
            <w:pPr>
              <w:pStyle w:val="TableParagraph"/>
              <w:ind w:left="109" w:right="95"/>
              <w:rPr>
                <w:sz w:val="18"/>
              </w:rPr>
            </w:pPr>
            <w:proofErr w:type="spellStart"/>
            <w:r>
              <w:rPr>
                <w:sz w:val="18"/>
              </w:rPr>
              <w:t>Предприни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мательская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деятельност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ь</w:t>
            </w:r>
          </w:p>
        </w:tc>
        <w:tc>
          <w:tcPr>
            <w:tcW w:w="566" w:type="dxa"/>
          </w:tcPr>
          <w:p w14:paraId="2678B633" w14:textId="77777777" w:rsidR="00EF2FBC" w:rsidRDefault="0061301B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7FF28B4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16D6314F" w14:textId="77777777" w:rsidR="00EF2FBC" w:rsidRDefault="0061301B">
            <w:pPr>
              <w:pStyle w:val="TableParagraph"/>
              <w:ind w:left="110" w:right="10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ированн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63" w:type="dxa"/>
          </w:tcPr>
          <w:p w14:paraId="322E69C2" w14:textId="77777777" w:rsidR="00EF2FBC" w:rsidRDefault="0061301B">
            <w:pPr>
              <w:pStyle w:val="TableParagraph"/>
              <w:ind w:left="110" w:firstLine="45"/>
              <w:rPr>
                <w:sz w:val="18"/>
              </w:rPr>
            </w:pPr>
            <w:r>
              <w:rPr>
                <w:sz w:val="18"/>
              </w:rPr>
              <w:t>Научаться: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</w:t>
            </w:r>
          </w:p>
          <w:p w14:paraId="399C0AF3" w14:textId="77777777" w:rsidR="00EF2FBC" w:rsidRDefault="0061301B">
            <w:pPr>
              <w:pStyle w:val="TableParagraph"/>
              <w:tabs>
                <w:tab w:val="left" w:pos="1271"/>
                <w:tab w:val="left" w:pos="1559"/>
                <w:tab w:val="left" w:pos="1969"/>
              </w:tabs>
              <w:ind w:left="110" w:right="94"/>
              <w:rPr>
                <w:sz w:val="18"/>
              </w:rPr>
            </w:pPr>
            <w:r>
              <w:rPr>
                <w:sz w:val="18"/>
              </w:rPr>
              <w:t>предпринимательство.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правовые формы фирмы.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оценивать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возможности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своего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в</w:t>
            </w:r>
          </w:p>
          <w:p w14:paraId="325CCD17" w14:textId="77777777" w:rsidR="00EF2FBC" w:rsidRDefault="0061301B">
            <w:pPr>
              <w:pStyle w:val="TableParagraph"/>
              <w:ind w:left="110" w:right="330"/>
              <w:rPr>
                <w:sz w:val="18"/>
              </w:rPr>
            </w:pPr>
            <w:r>
              <w:rPr>
                <w:spacing w:val="-1"/>
                <w:sz w:val="18"/>
              </w:rPr>
              <w:t>предпринимательской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551" w:type="dxa"/>
          </w:tcPr>
          <w:p w14:paraId="2D34C9C4" w14:textId="77777777" w:rsidR="00EF2FBC" w:rsidRDefault="0061301B">
            <w:pPr>
              <w:pStyle w:val="TableParagraph"/>
              <w:tabs>
                <w:tab w:val="left" w:pos="1288"/>
              </w:tabs>
              <w:ind w:left="107" w:right="96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объектов,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доказательства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выдвигаемых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положений.</w:t>
            </w:r>
          </w:p>
          <w:p w14:paraId="5D2D38F2" w14:textId="77777777" w:rsidR="00EF2FBC" w:rsidRDefault="0061301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Коммуникативные</w:t>
            </w:r>
            <w:r>
              <w:rPr>
                <w:sz w:val="18"/>
              </w:rPr>
              <w:t>:</w:t>
            </w:r>
          </w:p>
          <w:p w14:paraId="2AEE8677" w14:textId="77777777" w:rsidR="00EF2FBC" w:rsidRDefault="0061301B">
            <w:pPr>
              <w:pStyle w:val="TableParagraph"/>
              <w:tabs>
                <w:tab w:val="left" w:pos="1612"/>
              </w:tabs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взаимодействуют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допускают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  <w:p w14:paraId="1BA941F3" w14:textId="77777777" w:rsidR="00EF2FBC" w:rsidRDefault="0061301B">
            <w:pPr>
              <w:pStyle w:val="TableParagraph"/>
              <w:spacing w:line="206" w:lineRule="exact"/>
              <w:ind w:left="107" w:right="96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</w:t>
            </w:r>
            <w:r>
              <w:rPr>
                <w:sz w:val="18"/>
              </w:rPr>
              <w:t>: формулируют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цель, планируют действия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 достижению, принимают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сохраняют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задачу.</w:t>
            </w:r>
          </w:p>
        </w:tc>
        <w:tc>
          <w:tcPr>
            <w:tcW w:w="2551" w:type="dxa"/>
          </w:tcPr>
          <w:p w14:paraId="4753BC07" w14:textId="77777777" w:rsidR="00EF2FBC" w:rsidRDefault="0061301B">
            <w:pPr>
              <w:pStyle w:val="TableParagraph"/>
              <w:tabs>
                <w:tab w:val="left" w:pos="1372"/>
                <w:tab w:val="left" w:pos="1598"/>
              </w:tabs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проявляют интерес к новому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материалу,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выражают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познания</w:t>
            </w:r>
          </w:p>
        </w:tc>
        <w:tc>
          <w:tcPr>
            <w:tcW w:w="2664" w:type="dxa"/>
          </w:tcPr>
          <w:p w14:paraId="72612D95" w14:textId="77777777" w:rsidR="00EF2FBC" w:rsidRDefault="0061301B">
            <w:pPr>
              <w:pStyle w:val="TableParagraph"/>
              <w:tabs>
                <w:tab w:val="left" w:pos="1694"/>
              </w:tabs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экономические роль и функции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предпринимательства.</w:t>
            </w:r>
          </w:p>
          <w:p w14:paraId="151EB38E" w14:textId="77777777" w:rsidR="00EF2FBC" w:rsidRDefault="0061301B">
            <w:pPr>
              <w:pStyle w:val="TableParagraph"/>
              <w:tabs>
                <w:tab w:val="left" w:pos="847"/>
                <w:tab w:val="left" w:pos="895"/>
                <w:tab w:val="left" w:pos="1339"/>
                <w:tab w:val="left" w:pos="1622"/>
                <w:tab w:val="left" w:pos="1740"/>
                <w:tab w:val="left" w:pos="1782"/>
                <w:tab w:val="left" w:pos="1879"/>
                <w:tab w:val="left" w:pos="2471"/>
              </w:tabs>
              <w:ind w:left="108" w:right="92"/>
              <w:rPr>
                <w:sz w:val="18"/>
              </w:rPr>
            </w:pPr>
            <w:r>
              <w:rPr>
                <w:sz w:val="18"/>
              </w:rPr>
              <w:t>Сравнивать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организационно-правовые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предпринимательской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преимущества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недостатки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малого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бизнеса.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Выражать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собственное</w:t>
            </w:r>
            <w:r>
              <w:rPr>
                <w:sz w:val="18"/>
              </w:rPr>
              <w:tab/>
              <w:t>отношение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проблеме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соблюдения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морально-этических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норм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предпринимательстве.</w:t>
            </w:r>
          </w:p>
        </w:tc>
        <w:tc>
          <w:tcPr>
            <w:tcW w:w="1132" w:type="dxa"/>
          </w:tcPr>
          <w:p w14:paraId="55DAFCF7" w14:textId="77777777" w:rsidR="00EF2FBC" w:rsidRDefault="0061301B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§22</w:t>
            </w:r>
          </w:p>
          <w:p w14:paraId="4D277A47" w14:textId="77777777" w:rsidR="00EF2FBC" w:rsidRDefault="0061301B">
            <w:pPr>
              <w:pStyle w:val="TableParagraph"/>
              <w:ind w:left="111" w:right="90"/>
              <w:jc w:val="both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задания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192-193</w:t>
            </w:r>
          </w:p>
        </w:tc>
      </w:tr>
      <w:tr w:rsidR="00EF2FBC" w14:paraId="1F02E2A2" w14:textId="77777777">
        <w:trPr>
          <w:trHeight w:val="3931"/>
        </w:trPr>
        <w:tc>
          <w:tcPr>
            <w:tcW w:w="418" w:type="dxa"/>
          </w:tcPr>
          <w:p w14:paraId="2FFB7820" w14:textId="77777777" w:rsidR="00EF2FBC" w:rsidRDefault="0061301B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131" w:type="dxa"/>
          </w:tcPr>
          <w:p w14:paraId="5D3C38AB" w14:textId="77777777" w:rsidR="00EF2FBC" w:rsidRDefault="0061301B">
            <w:pPr>
              <w:pStyle w:val="TableParagraph"/>
              <w:ind w:left="109" w:right="84"/>
              <w:rPr>
                <w:sz w:val="18"/>
              </w:rPr>
            </w:pP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государства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экономике</w:t>
            </w:r>
          </w:p>
        </w:tc>
        <w:tc>
          <w:tcPr>
            <w:tcW w:w="566" w:type="dxa"/>
          </w:tcPr>
          <w:p w14:paraId="6A56D82D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20B0314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226059F3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</w:tcPr>
          <w:p w14:paraId="6567863C" w14:textId="77777777" w:rsidR="00EF2FBC" w:rsidRDefault="0061301B">
            <w:pPr>
              <w:pStyle w:val="TableParagraph"/>
              <w:ind w:left="110" w:right="94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государственный</w:t>
            </w:r>
          </w:p>
          <w:p w14:paraId="4F958629" w14:textId="77777777" w:rsidR="00EF2FBC" w:rsidRDefault="0061301B">
            <w:pPr>
              <w:pStyle w:val="TableParagraph"/>
              <w:tabs>
                <w:tab w:val="left" w:pos="1250"/>
              </w:tabs>
              <w:ind w:left="110" w:right="94"/>
              <w:rPr>
                <w:sz w:val="18"/>
              </w:rPr>
            </w:pPr>
            <w:r>
              <w:rPr>
                <w:sz w:val="18"/>
              </w:rPr>
              <w:t>бюджет,</w:t>
            </w:r>
            <w:r>
              <w:rPr>
                <w:spacing w:val="4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налоги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Получат</w:t>
            </w:r>
            <w:proofErr w:type="gram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приводить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регулирования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2551" w:type="dxa"/>
          </w:tcPr>
          <w:p w14:paraId="3648AEFB" w14:textId="77777777" w:rsidR="00EF2FBC" w:rsidRDefault="0061301B">
            <w:pPr>
              <w:pStyle w:val="TableParagraph"/>
              <w:spacing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  <w:p w14:paraId="1D6DB617" w14:textId="77777777" w:rsidR="00EF2FBC" w:rsidRDefault="0061301B">
            <w:pPr>
              <w:pStyle w:val="TableParagraph"/>
              <w:tabs>
                <w:tab w:val="left" w:pos="1499"/>
                <w:tab w:val="left" w:pos="1715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овладевают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целостными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представлениями о качествах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человека,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привлекают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задачи.</w:t>
            </w:r>
          </w:p>
          <w:p w14:paraId="14EF6135" w14:textId="77777777" w:rsidR="00EF2FBC" w:rsidRDefault="0061301B">
            <w:pPr>
              <w:pStyle w:val="TableParagraph"/>
              <w:spacing w:before="2" w:line="237" w:lineRule="auto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планируют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взаимодействия,</w:t>
            </w:r>
          </w:p>
          <w:p w14:paraId="3E70E15B" w14:textId="77777777" w:rsidR="00EF2FBC" w:rsidRDefault="0061301B">
            <w:pPr>
              <w:pStyle w:val="TableParagraph"/>
              <w:tabs>
                <w:tab w:val="left" w:pos="1746"/>
              </w:tabs>
              <w:spacing w:before="1"/>
              <w:ind w:left="107" w:right="93"/>
              <w:jc w:val="both"/>
              <w:rPr>
                <w:sz w:val="18"/>
              </w:rPr>
            </w:pPr>
            <w:r>
              <w:rPr>
                <w:sz w:val="18"/>
              </w:rPr>
              <w:t>обмениваются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мнениями,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z w:val="18"/>
              </w:rPr>
              <w:tab/>
              <w:t>проблем,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распределяют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обязанности,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взаимодействию.</w:t>
            </w:r>
          </w:p>
          <w:p w14:paraId="0B823541" w14:textId="77777777" w:rsidR="00EF2FBC" w:rsidRDefault="0061301B">
            <w:pPr>
              <w:pStyle w:val="TableParagraph"/>
              <w:spacing w:line="206" w:lineRule="exact"/>
              <w:ind w:left="107" w:right="98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учитывают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ориентиры, данные учителем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изучении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материала.</w:t>
            </w:r>
          </w:p>
        </w:tc>
        <w:tc>
          <w:tcPr>
            <w:tcW w:w="2551" w:type="dxa"/>
          </w:tcPr>
          <w:p w14:paraId="1D41C63F" w14:textId="77777777" w:rsidR="00EF2FBC" w:rsidRDefault="0061301B">
            <w:pPr>
              <w:pStyle w:val="TableParagraph"/>
              <w:tabs>
                <w:tab w:val="left" w:pos="1442"/>
              </w:tabs>
              <w:ind w:left="108" w:right="93"/>
              <w:rPr>
                <w:sz w:val="18"/>
              </w:rPr>
            </w:pPr>
            <w:r>
              <w:rPr>
                <w:sz w:val="18"/>
              </w:rPr>
              <w:t>Оценивают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собственную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деятельность,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достижения,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характеризуют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эмоциональное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чувства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строят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взаимоотношения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</w:p>
        </w:tc>
        <w:tc>
          <w:tcPr>
            <w:tcW w:w="2664" w:type="dxa"/>
          </w:tcPr>
          <w:p w14:paraId="7F5F2B3C" w14:textId="77777777" w:rsidR="00EF2FBC" w:rsidRDefault="0061301B">
            <w:pPr>
              <w:pStyle w:val="TableParagraph"/>
              <w:tabs>
                <w:tab w:val="left" w:pos="1876"/>
              </w:tabs>
              <w:ind w:left="108" w:right="98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функции</w:t>
            </w:r>
          </w:p>
          <w:p w14:paraId="010AA086" w14:textId="77777777" w:rsidR="00EF2FBC" w:rsidRDefault="0061301B">
            <w:pPr>
              <w:pStyle w:val="TableParagraph"/>
              <w:tabs>
                <w:tab w:val="left" w:pos="1706"/>
              </w:tabs>
              <w:spacing w:line="206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государства.</w:t>
            </w:r>
            <w:r>
              <w:rPr>
                <w:sz w:val="18"/>
              </w:rPr>
              <w:tab/>
              <w:t>Описывать</w:t>
            </w:r>
          </w:p>
          <w:p w14:paraId="0FBCF4BF" w14:textId="77777777" w:rsidR="00EF2FBC" w:rsidRDefault="0061301B">
            <w:pPr>
              <w:pStyle w:val="TableParagraph"/>
              <w:tabs>
                <w:tab w:val="left" w:pos="1663"/>
                <w:tab w:val="left" w:pos="2025"/>
              </w:tabs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различные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формы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вмешательства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рыночные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отношения.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Различать прямые и косвенные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«государственный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бюджет».</w:t>
            </w:r>
          </w:p>
        </w:tc>
        <w:tc>
          <w:tcPr>
            <w:tcW w:w="1132" w:type="dxa"/>
          </w:tcPr>
          <w:p w14:paraId="5F06027A" w14:textId="77777777" w:rsidR="00EF2FBC" w:rsidRDefault="0061301B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§23</w:t>
            </w:r>
          </w:p>
          <w:p w14:paraId="0499E56B" w14:textId="77777777" w:rsidR="00EF2FBC" w:rsidRDefault="0061301B">
            <w:pPr>
              <w:pStyle w:val="TableParagraph"/>
              <w:ind w:left="111" w:right="9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стр200-201</w:t>
            </w:r>
          </w:p>
        </w:tc>
      </w:tr>
      <w:tr w:rsidR="00EF2FBC" w14:paraId="224F9077" w14:textId="77777777">
        <w:trPr>
          <w:trHeight w:val="2486"/>
        </w:trPr>
        <w:tc>
          <w:tcPr>
            <w:tcW w:w="418" w:type="dxa"/>
          </w:tcPr>
          <w:p w14:paraId="4CBD337F" w14:textId="77777777" w:rsidR="00EF2FBC" w:rsidRDefault="0061301B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131" w:type="dxa"/>
          </w:tcPr>
          <w:p w14:paraId="116D7664" w14:textId="77777777" w:rsidR="00EF2FBC" w:rsidRDefault="0061301B">
            <w:pPr>
              <w:pStyle w:val="TableParagraph"/>
              <w:spacing w:line="242" w:lineRule="auto"/>
              <w:ind w:left="109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ние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доходов</w:t>
            </w:r>
          </w:p>
        </w:tc>
        <w:tc>
          <w:tcPr>
            <w:tcW w:w="566" w:type="dxa"/>
          </w:tcPr>
          <w:p w14:paraId="2F639958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1AFE9598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33BDACC7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</w:tcPr>
          <w:p w14:paraId="0E9A2FDA" w14:textId="77777777" w:rsidR="00EF2FBC" w:rsidRDefault="0061301B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 распределение,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неравенство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перераспределение</w:t>
            </w:r>
          </w:p>
          <w:p w14:paraId="4C2A84B4" w14:textId="77777777" w:rsidR="00EF2FBC" w:rsidRDefault="0061301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доходов.</w:t>
            </w:r>
          </w:p>
          <w:p w14:paraId="1631C44F" w14:textId="77777777" w:rsidR="00EF2FBC" w:rsidRDefault="0061301B">
            <w:pPr>
              <w:pStyle w:val="TableParagraph"/>
              <w:tabs>
                <w:tab w:val="left" w:pos="1206"/>
                <w:tab w:val="left" w:pos="1647"/>
              </w:tabs>
              <w:ind w:left="110" w:right="94"/>
              <w:rPr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государственные</w:t>
            </w:r>
            <w:r>
              <w:rPr>
                <w:sz w:val="18"/>
              </w:rPr>
              <w:tab/>
              <w:t>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поддержки</w:t>
            </w:r>
          </w:p>
          <w:p w14:paraId="0E44D927" w14:textId="77777777" w:rsidR="00EF2FBC" w:rsidRDefault="0061301B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населения</w:t>
            </w:r>
          </w:p>
        </w:tc>
        <w:tc>
          <w:tcPr>
            <w:tcW w:w="2551" w:type="dxa"/>
          </w:tcPr>
          <w:p w14:paraId="024B6777" w14:textId="77777777" w:rsidR="00EF2FBC" w:rsidRDefault="0061301B">
            <w:pPr>
              <w:pStyle w:val="TableParagraph"/>
              <w:tabs>
                <w:tab w:val="left" w:pos="2034"/>
              </w:tabs>
              <w:spacing w:before="1" w:line="237" w:lineRule="auto"/>
              <w:ind w:left="107" w:right="96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  <w:t>цели,</w:t>
            </w:r>
          </w:p>
          <w:p w14:paraId="21CCFFD9" w14:textId="77777777" w:rsidR="00EF2FBC" w:rsidRDefault="0061301B">
            <w:pPr>
              <w:pStyle w:val="TableParagraph"/>
              <w:tabs>
                <w:tab w:val="left" w:pos="1743"/>
              </w:tabs>
              <w:spacing w:before="1"/>
              <w:ind w:left="107" w:right="97"/>
              <w:rPr>
                <w:sz w:val="18"/>
              </w:rPr>
            </w:pPr>
            <w:r>
              <w:rPr>
                <w:sz w:val="18"/>
              </w:rPr>
              <w:t>анализируют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вопросы,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формулируют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ответы.</w:t>
            </w:r>
          </w:p>
          <w:p w14:paraId="507FE37A" w14:textId="77777777" w:rsidR="00EF2FBC" w:rsidRDefault="0061301B">
            <w:pPr>
              <w:pStyle w:val="TableParagraph"/>
              <w:tabs>
                <w:tab w:val="left" w:pos="1621"/>
                <w:tab w:val="left" w:pos="1744"/>
              </w:tabs>
              <w:spacing w:before="8" w:line="237" w:lineRule="auto"/>
              <w:ind w:left="107" w:right="98"/>
              <w:rPr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коллективном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обсуждении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проблем,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обмениваются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мнениями,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понимают позицию партнера.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принимают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5546A047" w14:textId="77777777" w:rsidR="00EF2FBC" w:rsidRDefault="0061301B">
            <w:pPr>
              <w:pStyle w:val="TableParagraph"/>
              <w:spacing w:before="5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сохраняют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учебную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задачу,</w:t>
            </w:r>
          </w:p>
        </w:tc>
        <w:tc>
          <w:tcPr>
            <w:tcW w:w="2551" w:type="dxa"/>
          </w:tcPr>
          <w:p w14:paraId="117F9F49" w14:textId="77777777" w:rsidR="00EF2FBC" w:rsidRDefault="0061301B">
            <w:pPr>
              <w:pStyle w:val="TableParagraph"/>
              <w:tabs>
                <w:tab w:val="left" w:pos="1439"/>
              </w:tabs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Применяют правила делового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сотрудничества,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оценивают</w:t>
            </w:r>
            <w:r>
              <w:rPr>
                <w:sz w:val="18"/>
              </w:rPr>
              <w:tab/>
              <w:t>собственную</w:t>
            </w:r>
          </w:p>
          <w:p w14:paraId="680E5EAD" w14:textId="77777777" w:rsidR="00EF2FBC" w:rsidRDefault="0061301B">
            <w:pPr>
              <w:pStyle w:val="TableParagraph"/>
              <w:tabs>
                <w:tab w:val="left" w:pos="1384"/>
              </w:tabs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учебную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выражают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познания</w:t>
            </w:r>
          </w:p>
        </w:tc>
        <w:tc>
          <w:tcPr>
            <w:tcW w:w="2664" w:type="dxa"/>
          </w:tcPr>
          <w:p w14:paraId="0A5304AB" w14:textId="77777777" w:rsidR="00EF2FBC" w:rsidRDefault="0061301B">
            <w:pPr>
              <w:pStyle w:val="TableParagraph"/>
              <w:tabs>
                <w:tab w:val="left" w:pos="1739"/>
              </w:tabs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Называть основные источники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неравенства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Объяснять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необходимость</w:t>
            </w:r>
          </w:p>
          <w:p w14:paraId="2DE6C43A" w14:textId="77777777" w:rsidR="00EF2FBC" w:rsidRDefault="0061301B">
            <w:pPr>
              <w:pStyle w:val="TableParagraph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перераспределения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доходов.</w:t>
            </w:r>
          </w:p>
        </w:tc>
        <w:tc>
          <w:tcPr>
            <w:tcW w:w="1132" w:type="dxa"/>
          </w:tcPr>
          <w:p w14:paraId="0902B014" w14:textId="77777777" w:rsidR="00EF2FBC" w:rsidRDefault="0061301B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§24</w:t>
            </w:r>
          </w:p>
          <w:p w14:paraId="47299BEC" w14:textId="77777777" w:rsidR="00EF2FBC" w:rsidRDefault="0061301B">
            <w:pPr>
              <w:pStyle w:val="TableParagraph"/>
              <w:spacing w:before="2"/>
              <w:ind w:left="111" w:right="9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стр207-208</w:t>
            </w:r>
          </w:p>
        </w:tc>
      </w:tr>
    </w:tbl>
    <w:p w14:paraId="6165F600" w14:textId="77777777" w:rsidR="00EF2FBC" w:rsidRDefault="00EF2FBC">
      <w:pPr>
        <w:rPr>
          <w:sz w:val="18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1F9B56DD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9"/>
        <w:gridCol w:w="2163"/>
        <w:gridCol w:w="2551"/>
        <w:gridCol w:w="2551"/>
        <w:gridCol w:w="2664"/>
        <w:gridCol w:w="1132"/>
      </w:tblGrid>
      <w:tr w:rsidR="00EF2FBC" w14:paraId="54D015C7" w14:textId="77777777">
        <w:trPr>
          <w:trHeight w:val="967"/>
        </w:trPr>
        <w:tc>
          <w:tcPr>
            <w:tcW w:w="418" w:type="dxa"/>
          </w:tcPr>
          <w:p w14:paraId="25600F3D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71355E6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2773FEB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2800B12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3D987E0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1E28BFF8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1C59619E" w14:textId="77777777" w:rsidR="00EF2FBC" w:rsidRDefault="0061301B">
            <w:pPr>
              <w:pStyle w:val="TableParagraph"/>
              <w:tabs>
                <w:tab w:val="left" w:pos="2046"/>
              </w:tabs>
              <w:ind w:left="107" w:right="96"/>
              <w:rPr>
                <w:sz w:val="18"/>
              </w:rPr>
            </w:pPr>
            <w:r>
              <w:rPr>
                <w:sz w:val="18"/>
              </w:rPr>
              <w:t>самостоятельно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выделяют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формулируют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цель,</w:t>
            </w:r>
          </w:p>
          <w:p w14:paraId="2C0299AE" w14:textId="77777777" w:rsidR="00EF2FBC" w:rsidRDefault="0061301B">
            <w:pPr>
              <w:pStyle w:val="TableParagraph"/>
              <w:tabs>
                <w:tab w:val="left" w:pos="1485"/>
                <w:tab w:val="left" w:pos="2344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составляют</w:t>
            </w:r>
            <w:r>
              <w:rPr>
                <w:sz w:val="18"/>
              </w:rPr>
              <w:tab/>
              <w:t>план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последовательность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  <w:tc>
          <w:tcPr>
            <w:tcW w:w="2551" w:type="dxa"/>
          </w:tcPr>
          <w:p w14:paraId="7ACE7349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664" w:type="dxa"/>
          </w:tcPr>
          <w:p w14:paraId="5D29B7DF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247FC5B2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39FC6A39" w14:textId="77777777">
        <w:trPr>
          <w:trHeight w:val="3933"/>
        </w:trPr>
        <w:tc>
          <w:tcPr>
            <w:tcW w:w="418" w:type="dxa"/>
          </w:tcPr>
          <w:p w14:paraId="4DE06482" w14:textId="77777777" w:rsidR="00EF2FBC" w:rsidRDefault="0061301B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1" w:type="dxa"/>
          </w:tcPr>
          <w:p w14:paraId="347CBAAD" w14:textId="77777777" w:rsidR="00EF2FBC" w:rsidRDefault="0061301B">
            <w:pPr>
              <w:pStyle w:val="TableParagraph"/>
              <w:ind w:left="109" w:right="99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Потреблени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</w:p>
        </w:tc>
        <w:tc>
          <w:tcPr>
            <w:tcW w:w="566" w:type="dxa"/>
          </w:tcPr>
          <w:p w14:paraId="30124475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47D90C87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6CC27094" w14:textId="77777777" w:rsidR="00EF2FBC" w:rsidRDefault="0061301B">
            <w:pPr>
              <w:pStyle w:val="TableParagraph"/>
              <w:ind w:left="110" w:right="10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ированн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63" w:type="dxa"/>
          </w:tcPr>
          <w:p w14:paraId="7A65E04A" w14:textId="77777777" w:rsidR="00EF2FBC" w:rsidRDefault="0061301B">
            <w:pPr>
              <w:pStyle w:val="TableParagraph"/>
              <w:tabs>
                <w:tab w:val="left" w:pos="1339"/>
              </w:tabs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семейное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потребление,</w:t>
            </w:r>
          </w:p>
          <w:p w14:paraId="315A60E8" w14:textId="77777777" w:rsidR="00EF2FBC" w:rsidRDefault="0061301B">
            <w:pPr>
              <w:pStyle w:val="TableParagraph"/>
              <w:tabs>
                <w:tab w:val="left" w:pos="1491"/>
                <w:tab w:val="left" w:pos="1703"/>
              </w:tabs>
              <w:ind w:left="110" w:right="94"/>
              <w:rPr>
                <w:sz w:val="18"/>
              </w:rPr>
            </w:pPr>
            <w:r>
              <w:rPr>
                <w:sz w:val="18"/>
              </w:rPr>
              <w:t>прожиточный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минимум,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страховые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услуги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Получат</w:t>
            </w:r>
            <w:proofErr w:type="gram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основы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прав</w:t>
            </w:r>
          </w:p>
          <w:p w14:paraId="73447F04" w14:textId="77777777" w:rsidR="00EF2FBC" w:rsidRDefault="0061301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потребителя</w:t>
            </w:r>
          </w:p>
        </w:tc>
        <w:tc>
          <w:tcPr>
            <w:tcW w:w="2551" w:type="dxa"/>
          </w:tcPr>
          <w:p w14:paraId="25C9BB62" w14:textId="77777777" w:rsidR="00EF2FBC" w:rsidRDefault="0061301B">
            <w:pPr>
              <w:pStyle w:val="TableParagraph"/>
              <w:tabs>
                <w:tab w:val="left" w:pos="1547"/>
                <w:tab w:val="left" w:pos="1629"/>
                <w:tab w:val="left" w:pos="1940"/>
                <w:tab w:val="left" w:pos="2346"/>
              </w:tabs>
              <w:spacing w:before="1" w:line="237" w:lineRule="auto"/>
              <w:ind w:left="107" w:right="95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устанавливают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причинно-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следственные</w:t>
            </w:r>
            <w:r>
              <w:rPr>
                <w:sz w:val="18"/>
              </w:rPr>
              <w:tab/>
              <w:t>связи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объектами.</w:t>
            </w:r>
          </w:p>
          <w:p w14:paraId="47266D0D" w14:textId="77777777" w:rsidR="00EF2FBC" w:rsidRDefault="0061301B">
            <w:pPr>
              <w:pStyle w:val="TableParagraph"/>
              <w:spacing w:before="10" w:line="237" w:lineRule="auto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планируют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цели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взаимодействия,</w:t>
            </w:r>
          </w:p>
          <w:p w14:paraId="28326C62" w14:textId="77777777" w:rsidR="00EF2FBC" w:rsidRDefault="0061301B">
            <w:pPr>
              <w:pStyle w:val="TableParagraph"/>
              <w:spacing w:before="1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обмениваются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мнениями,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понимают позицию партнера,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т.ч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согласовывают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партнером.</w:t>
            </w:r>
          </w:p>
          <w:p w14:paraId="3174AB38" w14:textId="77777777" w:rsidR="00EF2FBC" w:rsidRDefault="0061301B">
            <w:pPr>
              <w:pStyle w:val="TableParagraph"/>
              <w:tabs>
                <w:tab w:val="left" w:pos="1499"/>
              </w:tabs>
              <w:ind w:left="107" w:right="98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Регулятивные: </w:t>
            </w:r>
            <w:r>
              <w:rPr>
                <w:sz w:val="18"/>
              </w:rPr>
              <w:t>принимают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учитывают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выделенные</w:t>
            </w:r>
          </w:p>
          <w:p w14:paraId="63D93EFC" w14:textId="77777777" w:rsidR="00EF2FBC" w:rsidRDefault="0061301B">
            <w:pPr>
              <w:pStyle w:val="TableParagraph"/>
              <w:tabs>
                <w:tab w:val="left" w:pos="1602"/>
              </w:tabs>
              <w:spacing w:line="206" w:lineRule="exact"/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учителем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ориентиры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действия.</w:t>
            </w:r>
          </w:p>
        </w:tc>
        <w:tc>
          <w:tcPr>
            <w:tcW w:w="2551" w:type="dxa"/>
          </w:tcPr>
          <w:p w14:paraId="205239DE" w14:textId="77777777" w:rsidR="00EF2FBC" w:rsidRDefault="0061301B">
            <w:pPr>
              <w:pStyle w:val="TableParagraph"/>
              <w:tabs>
                <w:tab w:val="left" w:pos="708"/>
                <w:tab w:val="left" w:pos="1648"/>
              </w:tabs>
              <w:ind w:left="108" w:right="95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заинтересованность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успехе,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проблемных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z w:val="18"/>
              </w:rPr>
              <w:tab/>
              <w:t>группой,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выражают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познания.</w:t>
            </w:r>
          </w:p>
        </w:tc>
        <w:tc>
          <w:tcPr>
            <w:tcW w:w="2664" w:type="dxa"/>
          </w:tcPr>
          <w:p w14:paraId="0D82B7D8" w14:textId="77777777" w:rsidR="00EF2FBC" w:rsidRDefault="0061301B">
            <w:pPr>
              <w:pStyle w:val="TableParagraph"/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потребительских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расходов семьи в 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страховых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предоставляемых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 на примерах 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</w:p>
        </w:tc>
        <w:tc>
          <w:tcPr>
            <w:tcW w:w="1132" w:type="dxa"/>
          </w:tcPr>
          <w:p w14:paraId="6AD383CD" w14:textId="77777777" w:rsidR="00EF2FBC" w:rsidRDefault="0061301B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§25</w:t>
            </w:r>
          </w:p>
          <w:p w14:paraId="4F74415D" w14:textId="77777777" w:rsidR="00EF2FBC" w:rsidRDefault="0061301B">
            <w:pPr>
              <w:pStyle w:val="TableParagraph"/>
              <w:ind w:left="111" w:right="9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стр214-215</w:t>
            </w:r>
          </w:p>
        </w:tc>
      </w:tr>
      <w:tr w:rsidR="00EF2FBC" w14:paraId="5C46DE3E" w14:textId="77777777">
        <w:trPr>
          <w:trHeight w:val="3725"/>
        </w:trPr>
        <w:tc>
          <w:tcPr>
            <w:tcW w:w="418" w:type="dxa"/>
          </w:tcPr>
          <w:p w14:paraId="2383D397" w14:textId="77777777" w:rsidR="00EF2FBC" w:rsidRDefault="0061301B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31" w:type="dxa"/>
          </w:tcPr>
          <w:p w14:paraId="13591B41" w14:textId="77777777" w:rsidR="00EF2FBC" w:rsidRDefault="0061301B">
            <w:pPr>
              <w:pStyle w:val="TableParagraph"/>
              <w:ind w:left="109" w:right="7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Инфляция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семейная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566" w:type="dxa"/>
          </w:tcPr>
          <w:p w14:paraId="5C774675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66D6D908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5B5102A3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</w:tcPr>
          <w:p w14:paraId="4DDF1549" w14:textId="77777777" w:rsidR="00EF2FBC" w:rsidRDefault="0061301B">
            <w:pPr>
              <w:pStyle w:val="TableParagraph"/>
              <w:tabs>
                <w:tab w:val="left" w:pos="1346"/>
              </w:tabs>
              <w:ind w:left="110" w:right="94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</w:t>
            </w:r>
            <w:r>
              <w:rPr>
                <w:sz w:val="18"/>
              </w:rPr>
              <w:tab/>
              <w:t>семейная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равновесие</w:t>
            </w:r>
          </w:p>
          <w:p w14:paraId="024064D8" w14:textId="77777777" w:rsidR="00EF2FBC" w:rsidRDefault="0061301B">
            <w:pPr>
              <w:pStyle w:val="TableParagraph"/>
              <w:tabs>
                <w:tab w:val="left" w:pos="642"/>
                <w:tab w:val="left" w:pos="1271"/>
                <w:tab w:val="left" w:pos="1540"/>
              </w:tabs>
              <w:ind w:left="110" w:right="94"/>
              <w:rPr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оценивать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использования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сбережений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ab/>
              <w:t>точки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рациональности</w:t>
            </w:r>
          </w:p>
        </w:tc>
        <w:tc>
          <w:tcPr>
            <w:tcW w:w="2551" w:type="dxa"/>
          </w:tcPr>
          <w:p w14:paraId="7B696557" w14:textId="77777777" w:rsidR="00EF2FBC" w:rsidRDefault="0061301B">
            <w:pPr>
              <w:pStyle w:val="TableParagraph"/>
              <w:tabs>
                <w:tab w:val="left" w:pos="1288"/>
              </w:tabs>
              <w:ind w:left="107" w:right="96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объектов,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доказательства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выдвигаемых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Коммуникативные:</w:t>
            </w:r>
          </w:p>
          <w:p w14:paraId="1561C7A0" w14:textId="77777777" w:rsidR="00EF2FBC" w:rsidRDefault="0061301B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взаимодействуют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дискуссии, принимают другое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позицию,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допускают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  <w:p w14:paraId="633409D5" w14:textId="77777777" w:rsidR="00EF2FBC" w:rsidRDefault="0061301B">
            <w:pPr>
              <w:pStyle w:val="TableParagraph"/>
              <w:tabs>
                <w:tab w:val="left" w:pos="1199"/>
                <w:tab w:val="left" w:pos="1580"/>
                <w:tab w:val="left" w:pos="2343"/>
              </w:tabs>
              <w:spacing w:before="2" w:line="237" w:lineRule="auto"/>
              <w:ind w:left="107" w:right="97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прогнозируют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  <w:r>
              <w:rPr>
                <w:sz w:val="18"/>
              </w:rPr>
              <w:tab/>
              <w:t>принимают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</w:p>
          <w:p w14:paraId="5E6A1FDF" w14:textId="77777777" w:rsidR="00EF2FBC" w:rsidRDefault="0061301B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</w:p>
        </w:tc>
        <w:tc>
          <w:tcPr>
            <w:tcW w:w="2551" w:type="dxa"/>
          </w:tcPr>
          <w:p w14:paraId="285592A4" w14:textId="77777777" w:rsidR="00EF2FBC" w:rsidRDefault="0061301B">
            <w:pPr>
              <w:pStyle w:val="TableParagraph"/>
              <w:tabs>
                <w:tab w:val="left" w:pos="1372"/>
                <w:tab w:val="left" w:pos="1597"/>
                <w:tab w:val="left" w:pos="1676"/>
              </w:tabs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проявляют интерес к новому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материалу,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выражают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познания,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адекватно</w:t>
            </w:r>
          </w:p>
          <w:p w14:paraId="75E7753E" w14:textId="77777777" w:rsidR="00EF2FBC" w:rsidRDefault="0061301B">
            <w:pPr>
              <w:pStyle w:val="TableParagraph"/>
              <w:tabs>
                <w:tab w:val="left" w:pos="1756"/>
              </w:tabs>
              <w:ind w:left="108" w:right="94"/>
              <w:rPr>
                <w:sz w:val="18"/>
              </w:rPr>
            </w:pPr>
            <w:r>
              <w:rPr>
                <w:sz w:val="18"/>
              </w:rPr>
              <w:t>понимают</w:t>
            </w:r>
            <w:r>
              <w:rPr>
                <w:sz w:val="18"/>
              </w:rPr>
              <w:tab/>
              <w:t>причины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успешности/неуспешности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</w:tcPr>
          <w:p w14:paraId="4B89B94B" w14:textId="77777777" w:rsidR="00EF2FBC" w:rsidRDefault="0061301B">
            <w:pPr>
              <w:pStyle w:val="TableParagraph"/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Показывать влияние инфляции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 реальные доходы и уровень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сбережения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граждан.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инфляционными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стране.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Характеризовать роль банков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приумножении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</w:tc>
        <w:tc>
          <w:tcPr>
            <w:tcW w:w="1132" w:type="dxa"/>
          </w:tcPr>
          <w:p w14:paraId="7D965021" w14:textId="77777777" w:rsidR="00EF2FBC" w:rsidRDefault="0061301B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§26</w:t>
            </w:r>
          </w:p>
          <w:p w14:paraId="0A8CF2AF" w14:textId="77777777" w:rsidR="00EF2FBC" w:rsidRDefault="0061301B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стр223</w:t>
            </w:r>
          </w:p>
        </w:tc>
      </w:tr>
      <w:tr w:rsidR="00EF2FBC" w14:paraId="6D2146A9" w14:textId="77777777">
        <w:trPr>
          <w:trHeight w:val="1242"/>
        </w:trPr>
        <w:tc>
          <w:tcPr>
            <w:tcW w:w="418" w:type="dxa"/>
          </w:tcPr>
          <w:p w14:paraId="25C8D2FB" w14:textId="77777777" w:rsidR="00EF2FBC" w:rsidRDefault="0061301B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131" w:type="dxa"/>
          </w:tcPr>
          <w:p w14:paraId="2452B496" w14:textId="77777777" w:rsidR="00EF2FBC" w:rsidRDefault="0061301B">
            <w:pPr>
              <w:pStyle w:val="TableParagraph"/>
              <w:tabs>
                <w:tab w:val="left" w:pos="872"/>
              </w:tabs>
              <w:ind w:left="109" w:right="89"/>
              <w:rPr>
                <w:sz w:val="18"/>
              </w:rPr>
            </w:pPr>
            <w:r>
              <w:rPr>
                <w:sz w:val="18"/>
              </w:rPr>
              <w:t>Безработиц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ее</w:t>
            </w:r>
          </w:p>
          <w:p w14:paraId="13E6AA53" w14:textId="77777777" w:rsidR="00EF2FBC" w:rsidRDefault="0061301B">
            <w:pPr>
              <w:pStyle w:val="TableParagraph"/>
              <w:ind w:left="109" w:right="95"/>
              <w:rPr>
                <w:sz w:val="18"/>
              </w:rPr>
            </w:pP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последстви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566" w:type="dxa"/>
          </w:tcPr>
          <w:p w14:paraId="1320DEBD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6F0DAF0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7B01A757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</w:tcPr>
          <w:p w14:paraId="097DAD2B" w14:textId="77777777" w:rsidR="00EF2FBC" w:rsidRDefault="0061301B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занятость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безработица</w:t>
            </w:r>
          </w:p>
          <w:p w14:paraId="35690823" w14:textId="77777777" w:rsidR="00EF2FBC" w:rsidRDefault="0061301B">
            <w:pPr>
              <w:pStyle w:val="TableParagraph"/>
              <w:spacing w:line="206" w:lineRule="exact"/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собственные</w:t>
            </w:r>
          </w:p>
        </w:tc>
        <w:tc>
          <w:tcPr>
            <w:tcW w:w="2551" w:type="dxa"/>
          </w:tcPr>
          <w:p w14:paraId="196A056D" w14:textId="77777777" w:rsidR="00EF2FBC" w:rsidRDefault="0061301B">
            <w:pPr>
              <w:pStyle w:val="TableParagraph"/>
              <w:tabs>
                <w:tab w:val="left" w:pos="2357"/>
              </w:tabs>
              <w:ind w:left="107" w:right="96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ориентируются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</w:p>
          <w:p w14:paraId="135EF0DB" w14:textId="77777777" w:rsidR="00EF2FBC" w:rsidRDefault="0061301B">
            <w:pPr>
              <w:pStyle w:val="TableParagraph"/>
              <w:tabs>
                <w:tab w:val="left" w:pos="1741"/>
              </w:tabs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разнообразии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способов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задач,   </w:t>
            </w:r>
            <w:proofErr w:type="gram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выбирают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</w:p>
        </w:tc>
        <w:tc>
          <w:tcPr>
            <w:tcW w:w="2551" w:type="dxa"/>
          </w:tcPr>
          <w:p w14:paraId="3C4AB542" w14:textId="77777777" w:rsidR="00EF2FBC" w:rsidRDefault="0061301B">
            <w:pPr>
              <w:pStyle w:val="TableParagraph"/>
              <w:tabs>
                <w:tab w:val="left" w:pos="708"/>
                <w:tab w:val="left" w:pos="1648"/>
              </w:tabs>
              <w:ind w:left="108" w:right="96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заинтересованность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успехе,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проблемных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z w:val="18"/>
              </w:rPr>
              <w:tab/>
              <w:t>группой,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выражают</w:t>
            </w:r>
          </w:p>
          <w:p w14:paraId="19188B8E" w14:textId="77777777" w:rsidR="00EF2FBC" w:rsidRDefault="0061301B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положительное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60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2664" w:type="dxa"/>
          </w:tcPr>
          <w:p w14:paraId="5DAE939C" w14:textId="77777777" w:rsidR="00EF2FBC" w:rsidRDefault="0061301B">
            <w:pPr>
              <w:pStyle w:val="TableParagraph"/>
              <w:tabs>
                <w:tab w:val="left" w:pos="1787"/>
              </w:tabs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безработицу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рыночной экономики. </w:t>
            </w:r>
            <w:r>
              <w:rPr>
                <w:sz w:val="18"/>
              </w:rPr>
              <w:t>Называть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безработицы.</w:t>
            </w:r>
            <w:r>
              <w:rPr>
                <w:sz w:val="18"/>
              </w:rPr>
              <w:tab/>
              <w:t>Различать</w:t>
            </w:r>
          </w:p>
          <w:p w14:paraId="0D61BD63" w14:textId="77777777" w:rsidR="00EF2FBC" w:rsidRDefault="0061301B">
            <w:pPr>
              <w:pStyle w:val="TableParagraph"/>
              <w:spacing w:line="193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экономические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4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</w:p>
        </w:tc>
        <w:tc>
          <w:tcPr>
            <w:tcW w:w="1132" w:type="dxa"/>
          </w:tcPr>
          <w:p w14:paraId="79AB4026" w14:textId="77777777" w:rsidR="00EF2FBC" w:rsidRDefault="0061301B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§27</w:t>
            </w:r>
          </w:p>
          <w:p w14:paraId="39C8F30F" w14:textId="77777777" w:rsidR="00EF2FBC" w:rsidRDefault="0061301B">
            <w:pPr>
              <w:pStyle w:val="TableParagraph"/>
              <w:ind w:left="111" w:right="91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стр232-233</w:t>
            </w:r>
          </w:p>
        </w:tc>
      </w:tr>
    </w:tbl>
    <w:p w14:paraId="30A0B4C9" w14:textId="77777777" w:rsidR="00EF2FBC" w:rsidRDefault="00EF2FBC">
      <w:pPr>
        <w:rPr>
          <w:sz w:val="18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2044525F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9"/>
        <w:gridCol w:w="2163"/>
        <w:gridCol w:w="2551"/>
        <w:gridCol w:w="2551"/>
        <w:gridCol w:w="2664"/>
        <w:gridCol w:w="1132"/>
      </w:tblGrid>
      <w:tr w:rsidR="00EF2FBC" w14:paraId="2E968E5C" w14:textId="77777777">
        <w:trPr>
          <w:trHeight w:val="3315"/>
        </w:trPr>
        <w:tc>
          <w:tcPr>
            <w:tcW w:w="418" w:type="dxa"/>
          </w:tcPr>
          <w:p w14:paraId="7818C7B2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69B1F8E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6BA70F9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30DBA8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40B94FA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20321450" w14:textId="77777777" w:rsidR="00EF2FBC" w:rsidRDefault="0061301B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возможности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рынке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</w:tc>
        <w:tc>
          <w:tcPr>
            <w:tcW w:w="2551" w:type="dxa"/>
          </w:tcPr>
          <w:p w14:paraId="3C420C97" w14:textId="77777777" w:rsidR="00EF2FBC" w:rsidRDefault="0061301B">
            <w:pPr>
              <w:pStyle w:val="TableParagraph"/>
              <w:tabs>
                <w:tab w:val="left" w:pos="1372"/>
                <w:tab w:val="left" w:pos="2254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эффективные</w:t>
            </w:r>
            <w:r>
              <w:rPr>
                <w:sz w:val="18"/>
              </w:rPr>
              <w:tab/>
              <w:t>способы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решения.</w:t>
            </w:r>
          </w:p>
          <w:p w14:paraId="4CE9DA4A" w14:textId="77777777" w:rsidR="00EF2FBC" w:rsidRDefault="0061301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t>Коммуникативные</w:t>
            </w:r>
            <w:r>
              <w:rPr>
                <w:sz w:val="18"/>
              </w:rPr>
              <w:t>:</w:t>
            </w:r>
          </w:p>
          <w:p w14:paraId="42683621" w14:textId="77777777" w:rsidR="00EF2FBC" w:rsidRDefault="0061301B">
            <w:pPr>
              <w:pStyle w:val="TableParagraph"/>
              <w:tabs>
                <w:tab w:val="left" w:pos="1746"/>
                <w:tab w:val="left" w:pos="2178"/>
                <w:tab w:val="left" w:pos="2346"/>
              </w:tabs>
              <w:ind w:left="107" w:right="94"/>
              <w:jc w:val="both"/>
              <w:rPr>
                <w:sz w:val="18"/>
              </w:rPr>
            </w:pPr>
            <w:r>
              <w:rPr>
                <w:sz w:val="18"/>
              </w:rPr>
              <w:t>распределяют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вопросы,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</w:p>
          <w:p w14:paraId="32F16362" w14:textId="77777777" w:rsidR="00EF2FBC" w:rsidRDefault="0061301B">
            <w:pPr>
              <w:pStyle w:val="TableParagraph"/>
              <w:tabs>
                <w:tab w:val="left" w:pos="1530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сотрудничества с партнером.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Регулятивные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определяют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</w:p>
          <w:p w14:paraId="717E86CF" w14:textId="77777777" w:rsidR="00EF2FBC" w:rsidRDefault="0061301B">
            <w:pPr>
              <w:pStyle w:val="TableParagraph"/>
              <w:tabs>
                <w:tab w:val="left" w:pos="1485"/>
                <w:tab w:val="left" w:pos="2344"/>
              </w:tabs>
              <w:spacing w:line="206" w:lineRule="exact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промежуточных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учетом конечного результата,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z w:val="18"/>
              </w:rPr>
              <w:tab/>
              <w:t>план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действий.</w:t>
            </w:r>
          </w:p>
        </w:tc>
        <w:tc>
          <w:tcPr>
            <w:tcW w:w="2551" w:type="dxa"/>
          </w:tcPr>
          <w:p w14:paraId="1E0695BB" w14:textId="77777777" w:rsidR="00EF2FBC" w:rsidRDefault="0061301B">
            <w:pPr>
              <w:pStyle w:val="TableParagraph"/>
              <w:tabs>
                <w:tab w:val="left" w:pos="1756"/>
              </w:tabs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процессу познания, адекватно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понимают</w:t>
            </w:r>
            <w:r>
              <w:rPr>
                <w:sz w:val="18"/>
              </w:rPr>
              <w:tab/>
              <w:t>причины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успешности/неуспешности</w:t>
            </w:r>
          </w:p>
        </w:tc>
        <w:tc>
          <w:tcPr>
            <w:tcW w:w="2664" w:type="dxa"/>
          </w:tcPr>
          <w:p w14:paraId="7DAAFB60" w14:textId="77777777" w:rsidR="00EF2FBC" w:rsidRDefault="0061301B">
            <w:pPr>
              <w:pStyle w:val="TableParagraph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безработицы.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занятости.</w:t>
            </w:r>
          </w:p>
        </w:tc>
        <w:tc>
          <w:tcPr>
            <w:tcW w:w="1132" w:type="dxa"/>
          </w:tcPr>
          <w:p w14:paraId="237A86E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6B73494E" w14:textId="77777777">
        <w:trPr>
          <w:trHeight w:val="3518"/>
        </w:trPr>
        <w:tc>
          <w:tcPr>
            <w:tcW w:w="418" w:type="dxa"/>
          </w:tcPr>
          <w:p w14:paraId="60E0209C" w14:textId="77777777" w:rsidR="00EF2FBC" w:rsidRDefault="0061301B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131" w:type="dxa"/>
          </w:tcPr>
          <w:p w14:paraId="114FDB90" w14:textId="77777777" w:rsidR="00EF2FBC" w:rsidRDefault="0061301B">
            <w:pPr>
              <w:pStyle w:val="TableParagraph"/>
              <w:ind w:left="109" w:right="83"/>
              <w:rPr>
                <w:sz w:val="18"/>
              </w:rPr>
            </w:pPr>
            <w:r>
              <w:rPr>
                <w:sz w:val="18"/>
              </w:rPr>
              <w:t>Мировое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хозяйство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междунаро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дная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торговля</w:t>
            </w:r>
          </w:p>
        </w:tc>
        <w:tc>
          <w:tcPr>
            <w:tcW w:w="566" w:type="dxa"/>
          </w:tcPr>
          <w:p w14:paraId="3FA6E374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00709F3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7B983AFF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</w:tcPr>
          <w:p w14:paraId="1A1C2FD1" w14:textId="77777777" w:rsidR="00EF2FBC" w:rsidRDefault="0061301B">
            <w:pPr>
              <w:pStyle w:val="TableParagraph"/>
              <w:tabs>
                <w:tab w:val="left" w:pos="1409"/>
              </w:tabs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мировое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хозяйство,</w:t>
            </w:r>
          </w:p>
          <w:p w14:paraId="46632896" w14:textId="77777777" w:rsidR="00EF2FBC" w:rsidRDefault="0061301B">
            <w:pPr>
              <w:pStyle w:val="TableParagraph"/>
              <w:ind w:left="110" w:right="829"/>
              <w:rPr>
                <w:sz w:val="18"/>
              </w:rPr>
            </w:pPr>
            <w:r>
              <w:rPr>
                <w:spacing w:val="-1"/>
                <w:sz w:val="18"/>
              </w:rPr>
              <w:t>международная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торговля.</w:t>
            </w:r>
          </w:p>
          <w:p w14:paraId="6518DD27" w14:textId="77777777" w:rsidR="00EF2FBC" w:rsidRDefault="0061301B">
            <w:pPr>
              <w:pStyle w:val="TableParagraph"/>
              <w:ind w:left="110" w:right="94"/>
              <w:rPr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направления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внешнеторговой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государства.</w:t>
            </w:r>
          </w:p>
        </w:tc>
        <w:tc>
          <w:tcPr>
            <w:tcW w:w="2551" w:type="dxa"/>
          </w:tcPr>
          <w:p w14:paraId="05E91922" w14:textId="77777777" w:rsidR="00EF2FBC" w:rsidRDefault="0061301B">
            <w:pPr>
              <w:pStyle w:val="TableParagraph"/>
              <w:tabs>
                <w:tab w:val="left" w:pos="1288"/>
              </w:tabs>
              <w:ind w:left="107" w:right="95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объектов,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качестве</w:t>
            </w:r>
            <w:r>
              <w:rPr>
                <w:sz w:val="18"/>
              </w:rPr>
              <w:tab/>
              <w:t>доказательства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выдвигаемых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положений.</w:t>
            </w:r>
          </w:p>
          <w:p w14:paraId="5A75D968" w14:textId="77777777" w:rsidR="00EF2FBC" w:rsidRDefault="0061301B">
            <w:pPr>
              <w:pStyle w:val="TableParagraph"/>
              <w:spacing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  <w:p w14:paraId="7622637D" w14:textId="77777777" w:rsidR="00EF2FBC" w:rsidRDefault="0061301B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взаимодействуют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дискуссии, принимают другое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позицию,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допускают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существование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т.з</w:t>
            </w:r>
            <w:proofErr w:type="spellEnd"/>
            <w:r>
              <w:rPr>
                <w:sz w:val="18"/>
              </w:rPr>
              <w:t>.</w:t>
            </w:r>
          </w:p>
          <w:p w14:paraId="204FA427" w14:textId="77777777" w:rsidR="00EF2FBC" w:rsidRDefault="0061301B">
            <w:pPr>
              <w:pStyle w:val="TableParagraph"/>
              <w:tabs>
                <w:tab w:val="left" w:pos="1199"/>
                <w:tab w:val="left" w:pos="1580"/>
                <w:tab w:val="left" w:pos="2343"/>
              </w:tabs>
              <w:spacing w:before="4" w:line="237" w:lineRule="auto"/>
              <w:ind w:left="107" w:right="98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прогнозируют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материала,</w:t>
            </w:r>
            <w:r>
              <w:rPr>
                <w:sz w:val="18"/>
              </w:rPr>
              <w:tab/>
              <w:t>принимают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14:paraId="2A593BD2" w14:textId="77777777" w:rsidR="00EF2FBC" w:rsidRDefault="0061301B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</w:p>
        </w:tc>
        <w:tc>
          <w:tcPr>
            <w:tcW w:w="2551" w:type="dxa"/>
          </w:tcPr>
          <w:p w14:paraId="3C589DFD" w14:textId="77777777" w:rsidR="00EF2FBC" w:rsidRDefault="0061301B">
            <w:pPr>
              <w:pStyle w:val="TableParagraph"/>
              <w:tabs>
                <w:tab w:val="left" w:pos="1372"/>
                <w:tab w:val="left" w:pos="1597"/>
              </w:tabs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проявляют интерес к новому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материалу,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выражают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познания.</w:t>
            </w:r>
          </w:p>
        </w:tc>
        <w:tc>
          <w:tcPr>
            <w:tcW w:w="2664" w:type="dxa"/>
          </w:tcPr>
          <w:p w14:paraId="2EB1BD51" w14:textId="77777777" w:rsidR="00EF2FBC" w:rsidRDefault="0061301B">
            <w:pPr>
              <w:pStyle w:val="TableParagraph"/>
              <w:tabs>
                <w:tab w:val="left" w:pos="1188"/>
                <w:tab w:val="left" w:pos="1257"/>
                <w:tab w:val="left" w:pos="1325"/>
                <w:tab w:val="left" w:pos="1567"/>
                <w:tab w:val="left" w:pos="1648"/>
                <w:tab w:val="left" w:pos="1828"/>
                <w:tab w:val="left" w:pos="1871"/>
                <w:tab w:val="left" w:pos="2140"/>
              </w:tabs>
              <w:ind w:left="108" w:right="92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z w:val="18"/>
              </w:rPr>
              <w:tab/>
              <w:t>реальные</w:t>
            </w:r>
            <w:r>
              <w:rPr>
                <w:sz w:val="18"/>
              </w:rPr>
              <w:tab/>
              <w:t>связи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участниками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международных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отношений.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причины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мирового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Характеризовать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международной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торговли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мирового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«обменный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валютный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курс»</w:t>
            </w:r>
          </w:p>
        </w:tc>
        <w:tc>
          <w:tcPr>
            <w:tcW w:w="1132" w:type="dxa"/>
          </w:tcPr>
          <w:p w14:paraId="73B88E0F" w14:textId="77777777" w:rsidR="00EF2FBC" w:rsidRDefault="00EF2FB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A2EDA27" w14:textId="77777777" w:rsidR="00EF2FBC" w:rsidRDefault="0061301B">
            <w:pPr>
              <w:pStyle w:val="TableParagraph"/>
              <w:spacing w:before="1"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§28</w:t>
            </w:r>
          </w:p>
          <w:p w14:paraId="4273B1A8" w14:textId="77777777" w:rsidR="00EF2FBC" w:rsidRDefault="0061301B">
            <w:pPr>
              <w:pStyle w:val="TableParagraph"/>
              <w:ind w:left="111" w:right="90"/>
              <w:jc w:val="both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задания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239-240</w:t>
            </w:r>
          </w:p>
        </w:tc>
      </w:tr>
      <w:tr w:rsidR="00EF2FBC" w14:paraId="70DAAFBB" w14:textId="77777777">
        <w:trPr>
          <w:trHeight w:val="2068"/>
        </w:trPr>
        <w:tc>
          <w:tcPr>
            <w:tcW w:w="418" w:type="dxa"/>
          </w:tcPr>
          <w:p w14:paraId="40D015EB" w14:textId="77777777" w:rsidR="00EF2FBC" w:rsidRDefault="0061301B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131" w:type="dxa"/>
          </w:tcPr>
          <w:p w14:paraId="09E5B775" w14:textId="77777777" w:rsidR="00EF2FBC" w:rsidRDefault="0061301B">
            <w:pPr>
              <w:pStyle w:val="TableParagraph"/>
              <w:tabs>
                <w:tab w:val="left" w:pos="673"/>
              </w:tabs>
              <w:ind w:left="109" w:right="94"/>
              <w:rPr>
                <w:sz w:val="18"/>
              </w:rPr>
            </w:pPr>
            <w:r>
              <w:rPr>
                <w:sz w:val="18"/>
              </w:rPr>
              <w:t>Практикум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теме</w:t>
            </w:r>
          </w:p>
          <w:p w14:paraId="4CBBCA3C" w14:textId="77777777" w:rsidR="00EF2FBC" w:rsidRDefault="0061301B">
            <w:pPr>
              <w:pStyle w:val="TableParagraph"/>
              <w:ind w:left="109" w:right="130"/>
              <w:rPr>
                <w:sz w:val="18"/>
              </w:rPr>
            </w:pPr>
            <w:r>
              <w:rPr>
                <w:spacing w:val="-1"/>
                <w:sz w:val="18"/>
              </w:rPr>
              <w:t>«Экономик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а»</w:t>
            </w:r>
          </w:p>
        </w:tc>
        <w:tc>
          <w:tcPr>
            <w:tcW w:w="566" w:type="dxa"/>
          </w:tcPr>
          <w:p w14:paraId="5B4A4B9E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4C43D4D9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61496A9D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ПОУ</w:t>
            </w:r>
          </w:p>
        </w:tc>
        <w:tc>
          <w:tcPr>
            <w:tcW w:w="2163" w:type="dxa"/>
          </w:tcPr>
          <w:p w14:paraId="588BE472" w14:textId="77777777" w:rsidR="00EF2FBC" w:rsidRDefault="0061301B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главе «Экономика»</w:t>
            </w:r>
          </w:p>
        </w:tc>
        <w:tc>
          <w:tcPr>
            <w:tcW w:w="2551" w:type="dxa"/>
          </w:tcPr>
          <w:p w14:paraId="09C7DA56" w14:textId="77777777" w:rsidR="00EF2FBC" w:rsidRDefault="0061301B">
            <w:pPr>
              <w:pStyle w:val="TableParagraph"/>
              <w:spacing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  <w:p w14:paraId="530FBE74" w14:textId="77777777" w:rsidR="00EF2FBC" w:rsidRDefault="0061301B">
            <w:pPr>
              <w:pStyle w:val="TableParagraph"/>
              <w:tabs>
                <w:tab w:val="left" w:pos="1499"/>
                <w:tab w:val="left" w:pos="1715"/>
                <w:tab w:val="left" w:pos="2351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овладевают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целостными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представлениями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категориях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духовной</w:t>
            </w:r>
          </w:p>
          <w:p w14:paraId="1E0A3E3C" w14:textId="77777777" w:rsidR="00EF2FBC" w:rsidRDefault="0061301B">
            <w:pPr>
              <w:pStyle w:val="TableParagraph"/>
              <w:tabs>
                <w:tab w:val="left" w:pos="1707"/>
              </w:tabs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культуры</w:t>
            </w:r>
            <w:r>
              <w:rPr>
                <w:sz w:val="18"/>
              </w:rPr>
              <w:tab/>
              <w:t>человека;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привлекают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551" w:type="dxa"/>
          </w:tcPr>
          <w:p w14:paraId="0A025253" w14:textId="77777777" w:rsidR="00EF2FBC" w:rsidRDefault="0061301B">
            <w:pPr>
              <w:pStyle w:val="TableParagraph"/>
              <w:tabs>
                <w:tab w:val="left" w:pos="1230"/>
                <w:tab w:val="left" w:pos="1367"/>
                <w:tab w:val="left" w:pos="2356"/>
              </w:tabs>
              <w:ind w:left="108" w:right="92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проявляют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материалу;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выра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жают</w:t>
            </w:r>
            <w:proofErr w:type="spellEnd"/>
            <w:proofErr w:type="gramEnd"/>
            <w:r>
              <w:rPr>
                <w:sz w:val="18"/>
              </w:rPr>
              <w:t xml:space="preserve"> положительное </w:t>
            </w:r>
            <w:proofErr w:type="spellStart"/>
            <w:r>
              <w:rPr>
                <w:sz w:val="18"/>
              </w:rPr>
              <w:t>отноше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адекватно понимают причины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успешности/неуспешности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</w:tcPr>
          <w:p w14:paraId="161CFB6B" w14:textId="77777777" w:rsidR="00EF2FBC" w:rsidRDefault="0061301B">
            <w:pPr>
              <w:pStyle w:val="TableParagraph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Обобщать и систематизировать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 и умения по изученной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14:paraId="70E5F35D" w14:textId="77777777" w:rsidR="00EF2FBC" w:rsidRDefault="0061301B">
            <w:pPr>
              <w:pStyle w:val="TableParagraph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Выполнять задания в тестовой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изученной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</w:tc>
        <w:tc>
          <w:tcPr>
            <w:tcW w:w="1132" w:type="dxa"/>
          </w:tcPr>
          <w:p w14:paraId="40B6192B" w14:textId="77777777" w:rsidR="00EF2FBC" w:rsidRDefault="00EF2FB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4F04D21" w14:textId="77777777" w:rsidR="00EF2FBC" w:rsidRDefault="0061301B">
            <w:pPr>
              <w:pStyle w:val="TableParagraph"/>
              <w:tabs>
                <w:tab w:val="left" w:pos="699"/>
              </w:tabs>
              <w:spacing w:before="1" w:line="207" w:lineRule="exact"/>
              <w:ind w:left="111"/>
              <w:rPr>
                <w:sz w:val="18"/>
              </w:rPr>
            </w:pP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ab/>
              <w:t>241-</w:t>
            </w:r>
          </w:p>
          <w:p w14:paraId="31CBC1E8" w14:textId="77777777" w:rsidR="00EF2FBC" w:rsidRDefault="0061301B">
            <w:pPr>
              <w:pStyle w:val="TableParagraph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246</w:t>
            </w:r>
          </w:p>
        </w:tc>
      </w:tr>
      <w:tr w:rsidR="00EF2FBC" w14:paraId="2B097BFC" w14:textId="77777777">
        <w:trPr>
          <w:trHeight w:val="304"/>
        </w:trPr>
        <w:tc>
          <w:tcPr>
            <w:tcW w:w="15026" w:type="dxa"/>
            <w:gridSpan w:val="10"/>
          </w:tcPr>
          <w:p w14:paraId="10947998" w14:textId="77777777" w:rsidR="00EF2FBC" w:rsidRDefault="0061301B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Глава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IV.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сфера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ч.)</w:t>
            </w:r>
          </w:p>
        </w:tc>
      </w:tr>
    </w:tbl>
    <w:p w14:paraId="25E63C21" w14:textId="77777777" w:rsidR="00EF2FBC" w:rsidRDefault="00EF2FBC">
      <w:pPr>
        <w:rPr>
          <w:sz w:val="18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0C9D7FB4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9"/>
        <w:gridCol w:w="2163"/>
        <w:gridCol w:w="2551"/>
        <w:gridCol w:w="2551"/>
        <w:gridCol w:w="2664"/>
        <w:gridCol w:w="1132"/>
      </w:tblGrid>
      <w:tr w:rsidR="00EF2FBC" w14:paraId="0B153897" w14:textId="77777777">
        <w:trPr>
          <w:trHeight w:val="3934"/>
        </w:trPr>
        <w:tc>
          <w:tcPr>
            <w:tcW w:w="418" w:type="dxa"/>
          </w:tcPr>
          <w:p w14:paraId="1138DB55" w14:textId="77777777" w:rsidR="00EF2FBC" w:rsidRDefault="0061301B">
            <w:pPr>
              <w:pStyle w:val="TableParagraph"/>
              <w:spacing w:line="205" w:lineRule="exact"/>
              <w:ind w:left="84" w:right="8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131" w:type="dxa"/>
          </w:tcPr>
          <w:p w14:paraId="4D431588" w14:textId="77777777" w:rsidR="00EF2FBC" w:rsidRDefault="0061301B">
            <w:pPr>
              <w:pStyle w:val="TableParagraph"/>
              <w:ind w:left="109" w:right="88"/>
              <w:rPr>
                <w:sz w:val="18"/>
              </w:rPr>
            </w:pPr>
            <w:r>
              <w:rPr>
                <w:spacing w:val="-1"/>
                <w:sz w:val="18"/>
              </w:rPr>
              <w:t>Социальная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</w:p>
        </w:tc>
        <w:tc>
          <w:tcPr>
            <w:tcW w:w="566" w:type="dxa"/>
          </w:tcPr>
          <w:p w14:paraId="219DF174" w14:textId="77777777" w:rsidR="00EF2FBC" w:rsidRDefault="0061301B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4344A9F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3C390C66" w14:textId="77777777" w:rsidR="00EF2FBC" w:rsidRDefault="0061301B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</w:tcPr>
          <w:p w14:paraId="739D6A36" w14:textId="77777777" w:rsidR="00EF2FBC" w:rsidRDefault="0061301B">
            <w:pPr>
              <w:pStyle w:val="TableParagraph"/>
              <w:tabs>
                <w:tab w:val="left" w:pos="1156"/>
                <w:tab w:val="left" w:pos="1266"/>
                <w:tab w:val="left" w:pos="1349"/>
              </w:tabs>
              <w:ind w:left="110" w:right="94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неравенство,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конфликт,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социальная </w:t>
            </w:r>
            <w:proofErr w:type="gramStart"/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Получат</w:t>
            </w:r>
            <w:proofErr w:type="gram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научиться: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spacing w:val="-1"/>
                <w:sz w:val="18"/>
              </w:rPr>
              <w:t>выявлять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структуры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переходом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постиндустриальное</w:t>
            </w:r>
          </w:p>
          <w:p w14:paraId="79008C8E" w14:textId="77777777" w:rsidR="00EF2FBC" w:rsidRDefault="0061301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общество</w:t>
            </w:r>
          </w:p>
        </w:tc>
        <w:tc>
          <w:tcPr>
            <w:tcW w:w="2551" w:type="dxa"/>
          </w:tcPr>
          <w:p w14:paraId="251D1601" w14:textId="77777777" w:rsidR="00EF2FBC" w:rsidRDefault="0061301B">
            <w:pPr>
              <w:pStyle w:val="TableParagraph"/>
              <w:tabs>
                <w:tab w:val="left" w:pos="1535"/>
              </w:tabs>
              <w:ind w:left="107" w:right="9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объектов;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приводят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качестве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доказательства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двигаемых</w:t>
            </w:r>
            <w:proofErr w:type="gramEnd"/>
            <w:r>
              <w:rPr>
                <w:sz w:val="18"/>
              </w:rPr>
              <w:tab/>
              <w:t>положений.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Коммуникативные:</w:t>
            </w:r>
          </w:p>
          <w:p w14:paraId="67E1E5EC" w14:textId="77777777" w:rsidR="00EF2FBC" w:rsidRDefault="0061301B"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взаимодействуют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дискуссии; принимают другое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мнение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позицию,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допускают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существование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точек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  <w:p w14:paraId="603E8C76" w14:textId="77777777" w:rsidR="00EF2FBC" w:rsidRDefault="0061301B">
            <w:pPr>
              <w:pStyle w:val="TableParagraph"/>
              <w:tabs>
                <w:tab w:val="left" w:pos="1202"/>
                <w:tab w:val="left" w:pos="1581"/>
                <w:tab w:val="left" w:pos="2344"/>
              </w:tabs>
              <w:spacing w:before="4" w:line="237" w:lineRule="auto"/>
              <w:ind w:left="107" w:right="97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прогнозируют</w:t>
            </w:r>
            <w:r>
              <w:rPr>
                <w:spacing w:val="-1"/>
                <w:sz w:val="18"/>
              </w:rPr>
              <w:tab/>
            </w:r>
            <w:r>
              <w:rPr>
                <w:sz w:val="18"/>
              </w:rPr>
              <w:t>результаты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усвоения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изучаемого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материала;</w:t>
            </w:r>
            <w:r>
              <w:rPr>
                <w:sz w:val="18"/>
              </w:rPr>
              <w:tab/>
              <w:t>принимают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сохраняют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задачу</w:t>
            </w:r>
          </w:p>
        </w:tc>
        <w:tc>
          <w:tcPr>
            <w:tcW w:w="2551" w:type="dxa"/>
          </w:tcPr>
          <w:p w14:paraId="5A9F8320" w14:textId="77777777" w:rsidR="00EF2FBC" w:rsidRDefault="0061301B">
            <w:pPr>
              <w:pStyle w:val="TableParagraph"/>
              <w:tabs>
                <w:tab w:val="left" w:pos="705"/>
                <w:tab w:val="left" w:pos="1647"/>
              </w:tabs>
              <w:ind w:left="108" w:right="94"/>
              <w:rPr>
                <w:sz w:val="18"/>
              </w:rPr>
            </w:pPr>
            <w:r>
              <w:rPr>
                <w:sz w:val="18"/>
              </w:rPr>
              <w:t>Проявляют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заинтересованность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только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личном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успехе,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проблемных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всей</w:t>
            </w:r>
            <w:r>
              <w:rPr>
                <w:sz w:val="18"/>
              </w:rPr>
              <w:tab/>
              <w:t>группой;</w:t>
            </w:r>
            <w:r>
              <w:rPr>
                <w:sz w:val="18"/>
              </w:rPr>
              <w:tab/>
              <w:t>выражают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адекватно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понимают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7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успеш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ности</w:t>
            </w:r>
            <w:proofErr w:type="spellEnd"/>
            <w:proofErr w:type="gramEnd"/>
            <w:r>
              <w:rPr>
                <w:sz w:val="18"/>
              </w:rPr>
              <w:t>/неуспешности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</w:tcPr>
          <w:p w14:paraId="347650EC" w14:textId="77777777" w:rsidR="00EF2FBC" w:rsidRDefault="0061301B">
            <w:pPr>
              <w:pStyle w:val="TableParagraph"/>
              <w:tabs>
                <w:tab w:val="left" w:pos="1581"/>
                <w:tab w:val="left" w:pos="1637"/>
              </w:tabs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социального</w:t>
            </w:r>
            <w:r>
              <w:rPr>
                <w:sz w:val="18"/>
              </w:rPr>
              <w:tab/>
              <w:t>неравенства.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Приводить примеры 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мобильности.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социальных</w:t>
            </w:r>
          </w:p>
          <w:p w14:paraId="3A0B2F99" w14:textId="77777777" w:rsidR="00EF2FBC" w:rsidRDefault="0061301B">
            <w:pPr>
              <w:pStyle w:val="TableParagraph"/>
              <w:tabs>
                <w:tab w:val="left" w:pos="1778"/>
                <w:tab w:val="left" w:pos="2095"/>
              </w:tabs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конфликтов,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используя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межпредметные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связи,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пути их разрешения. Находить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извлекать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направлениях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различного типа</w:t>
            </w:r>
          </w:p>
        </w:tc>
        <w:tc>
          <w:tcPr>
            <w:tcW w:w="1132" w:type="dxa"/>
          </w:tcPr>
          <w:p w14:paraId="5A2DCD75" w14:textId="77777777" w:rsidR="00EF2FBC" w:rsidRDefault="0061301B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§13</w:t>
            </w:r>
          </w:p>
          <w:p w14:paraId="2A2FE948" w14:textId="77777777" w:rsidR="00EF2FBC" w:rsidRDefault="0061301B">
            <w:pPr>
              <w:pStyle w:val="TableParagraph"/>
              <w:ind w:left="111" w:right="90"/>
              <w:jc w:val="both"/>
              <w:rPr>
                <w:sz w:val="18"/>
              </w:rPr>
            </w:pP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задания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113-114</w:t>
            </w:r>
          </w:p>
        </w:tc>
      </w:tr>
      <w:tr w:rsidR="00EF2FBC" w14:paraId="52D700D3" w14:textId="77777777">
        <w:trPr>
          <w:trHeight w:val="4555"/>
        </w:trPr>
        <w:tc>
          <w:tcPr>
            <w:tcW w:w="418" w:type="dxa"/>
          </w:tcPr>
          <w:p w14:paraId="4828ACA1" w14:textId="77777777" w:rsidR="00EF2FBC" w:rsidRDefault="0061301B">
            <w:pPr>
              <w:pStyle w:val="TableParagraph"/>
              <w:spacing w:line="202" w:lineRule="exact"/>
              <w:ind w:left="84" w:right="8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131" w:type="dxa"/>
          </w:tcPr>
          <w:p w14:paraId="5B738A08" w14:textId="77777777" w:rsidR="00EF2FBC" w:rsidRDefault="0061301B">
            <w:pPr>
              <w:pStyle w:val="TableParagraph"/>
              <w:ind w:left="109" w:right="88"/>
              <w:rPr>
                <w:sz w:val="18"/>
              </w:rPr>
            </w:pPr>
            <w:r>
              <w:rPr>
                <w:sz w:val="18"/>
              </w:rPr>
              <w:t>Социальны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статусы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Социальная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сфера</w:t>
            </w:r>
          </w:p>
        </w:tc>
        <w:tc>
          <w:tcPr>
            <w:tcW w:w="566" w:type="dxa"/>
          </w:tcPr>
          <w:p w14:paraId="7A83442C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18DB4213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2E829092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</w:tcPr>
          <w:p w14:paraId="61F0F752" w14:textId="77777777" w:rsidR="00EF2FBC" w:rsidRDefault="0061301B">
            <w:pPr>
              <w:pStyle w:val="TableParagraph"/>
              <w:tabs>
                <w:tab w:val="left" w:pos="1281"/>
              </w:tabs>
              <w:spacing w:line="242" w:lineRule="auto"/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ролевой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репертуар</w:t>
            </w:r>
          </w:p>
          <w:p w14:paraId="744CED29" w14:textId="77777777" w:rsidR="00EF2FBC" w:rsidRDefault="0061301B">
            <w:pPr>
              <w:pStyle w:val="TableParagraph"/>
              <w:tabs>
                <w:tab w:val="left" w:pos="1345"/>
              </w:tabs>
              <w:spacing w:line="204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личности,</w:t>
            </w:r>
            <w:r>
              <w:rPr>
                <w:sz w:val="18"/>
              </w:rPr>
              <w:tab/>
              <w:t>выделять</w:t>
            </w:r>
          </w:p>
          <w:p w14:paraId="46333F12" w14:textId="77777777" w:rsidR="00EF2FBC" w:rsidRDefault="0061301B">
            <w:pPr>
              <w:pStyle w:val="TableParagraph"/>
              <w:spacing w:line="206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гендерные    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различия:</w:t>
            </w:r>
          </w:p>
          <w:p w14:paraId="37077513" w14:textId="77777777" w:rsidR="00EF2FBC" w:rsidRDefault="0061301B">
            <w:pPr>
              <w:pStyle w:val="TableParagraph"/>
              <w:tabs>
                <w:tab w:val="left" w:pos="1686"/>
              </w:tabs>
              <w:ind w:left="110" w:right="96"/>
              <w:jc w:val="both"/>
              <w:rPr>
                <w:sz w:val="18"/>
              </w:rPr>
            </w:pPr>
            <w:r>
              <w:rPr>
                <w:sz w:val="18"/>
              </w:rPr>
              <w:t>социальные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роли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мужчин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женщин.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возрастом.</w:t>
            </w:r>
          </w:p>
          <w:p w14:paraId="34232415" w14:textId="77777777" w:rsidR="00EF2FBC" w:rsidRDefault="0061301B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определить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позицию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 в обществе: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чего 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зависит.</w:t>
            </w:r>
          </w:p>
        </w:tc>
        <w:tc>
          <w:tcPr>
            <w:tcW w:w="2551" w:type="dxa"/>
          </w:tcPr>
          <w:p w14:paraId="432C0CB9" w14:textId="77777777" w:rsidR="00EF2FBC" w:rsidRDefault="0061301B">
            <w:pPr>
              <w:pStyle w:val="TableParagraph"/>
              <w:tabs>
                <w:tab w:val="left" w:pos="1182"/>
                <w:tab w:val="left" w:pos="1276"/>
                <w:tab w:val="left" w:pos="1673"/>
                <w:tab w:val="left" w:pos="1977"/>
                <w:tab w:val="left" w:pos="2141"/>
                <w:tab w:val="left" w:pos="2185"/>
                <w:tab w:val="left" w:pos="2254"/>
              </w:tabs>
              <w:ind w:left="107" w:right="93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ориентируются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раз-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нообразии</w:t>
            </w:r>
            <w:proofErr w:type="spellEnd"/>
            <w:proofErr w:type="gram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задач;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z w:val="18"/>
              </w:rPr>
              <w:tab/>
              <w:t>наиболее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эф-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фективные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способы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решения.</w:t>
            </w:r>
          </w:p>
          <w:p w14:paraId="0BF0FFE9" w14:textId="77777777" w:rsidR="00EF2FBC" w:rsidRDefault="0061301B">
            <w:pPr>
              <w:pStyle w:val="TableParagraph"/>
              <w:spacing w:before="1"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  <w:p w14:paraId="379633EF" w14:textId="77777777" w:rsidR="00EF2FBC" w:rsidRDefault="0061301B">
            <w:pPr>
              <w:pStyle w:val="TableParagraph"/>
              <w:tabs>
                <w:tab w:val="left" w:pos="1907"/>
                <w:tab w:val="left" w:pos="2346"/>
              </w:tabs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договариваются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распределении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задают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14:paraId="18532AB3" w14:textId="77777777" w:rsidR="00EF2FBC" w:rsidRDefault="0061301B">
            <w:pPr>
              <w:pStyle w:val="TableParagraph"/>
              <w:tabs>
                <w:tab w:val="left" w:pos="1531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сотрудничества с партнёром.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spacing w:val="-1"/>
                <w:sz w:val="18"/>
              </w:rPr>
              <w:t>определяют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</w:p>
          <w:p w14:paraId="4999C475" w14:textId="77777777" w:rsidR="00EF2FBC" w:rsidRDefault="0061301B">
            <w:pPr>
              <w:pStyle w:val="TableParagraph"/>
              <w:tabs>
                <w:tab w:val="left" w:pos="1485"/>
                <w:tab w:val="left" w:pos="2344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промежуточных целей с </w:t>
            </w:r>
            <w:proofErr w:type="spellStart"/>
            <w:proofErr w:type="gramStart"/>
            <w:r>
              <w:rPr>
                <w:sz w:val="18"/>
              </w:rPr>
              <w:t>учё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z w:val="18"/>
              </w:rPr>
              <w:tab/>
              <w:t>план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</w:p>
          <w:p w14:paraId="2B129585" w14:textId="77777777" w:rsidR="00EF2FBC" w:rsidRDefault="0061301B">
            <w:pPr>
              <w:pStyle w:val="TableParagraph"/>
              <w:spacing w:line="191" w:lineRule="exact"/>
              <w:ind w:left="107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последовательность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2551" w:type="dxa"/>
          </w:tcPr>
          <w:p w14:paraId="02FEE111" w14:textId="77777777" w:rsidR="00EF2FBC" w:rsidRDefault="0061301B">
            <w:pPr>
              <w:pStyle w:val="TableParagraph"/>
              <w:tabs>
                <w:tab w:val="left" w:pos="1159"/>
                <w:tab w:val="left" w:pos="1608"/>
                <w:tab w:val="left" w:pos="1809"/>
              </w:tabs>
              <w:ind w:left="108" w:right="92" w:firstLine="45"/>
              <w:jc w:val="both"/>
              <w:rPr>
                <w:sz w:val="18"/>
              </w:rPr>
            </w:pPr>
            <w:r>
              <w:rPr>
                <w:sz w:val="18"/>
              </w:rPr>
              <w:t>Сравнивают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оценивают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учебную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дея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тельность</w:t>
            </w:r>
            <w:proofErr w:type="gramEnd"/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сохраняют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моти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вацию</w:t>
            </w:r>
            <w:proofErr w:type="spellEnd"/>
            <w:r>
              <w:rPr>
                <w:sz w:val="18"/>
              </w:rPr>
              <w:tab/>
              <w:t>к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учебной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</w:tcPr>
          <w:p w14:paraId="070D032D" w14:textId="77777777" w:rsidR="00EF2FBC" w:rsidRDefault="0061301B">
            <w:pPr>
              <w:pStyle w:val="TableParagraph"/>
              <w:tabs>
                <w:tab w:val="left" w:pos="1720"/>
                <w:tab w:val="left" w:pos="1788"/>
                <w:tab w:val="left" w:pos="1867"/>
                <w:tab w:val="left" w:pos="2070"/>
              </w:tabs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Называть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позиции,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определяющие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статус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Различать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предписанный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достигаемый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статусы.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Раскрывать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иллюстрировать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ролевой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репертуар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личности.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признаку,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показывать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z w:val="18"/>
              </w:rPr>
              <w:tab/>
              <w:t>ситуациях.</w:t>
            </w:r>
          </w:p>
          <w:p w14:paraId="193F7918" w14:textId="77777777" w:rsidR="00EF2FBC" w:rsidRDefault="0061301B">
            <w:pPr>
              <w:pStyle w:val="TableParagraph"/>
              <w:tabs>
                <w:tab w:val="left" w:pos="1610"/>
                <w:tab w:val="left" w:pos="1817"/>
              </w:tabs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Описывать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основные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социальные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подростков.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межпоколенческие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обществе.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Выражать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собственное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нарастания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разрыва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поколениями</w:t>
            </w:r>
          </w:p>
        </w:tc>
        <w:tc>
          <w:tcPr>
            <w:tcW w:w="1132" w:type="dxa"/>
          </w:tcPr>
          <w:p w14:paraId="33154A7A" w14:textId="77777777" w:rsidR="00EF2FBC" w:rsidRDefault="0061301B">
            <w:pPr>
              <w:pStyle w:val="TableParagraph"/>
              <w:ind w:left="111" w:right="93"/>
              <w:rPr>
                <w:sz w:val="18"/>
              </w:rPr>
            </w:pPr>
            <w:r>
              <w:rPr>
                <w:sz w:val="18"/>
              </w:rPr>
              <w:t>§14Вопрос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 и задания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стр121-122</w:t>
            </w:r>
          </w:p>
        </w:tc>
      </w:tr>
      <w:tr w:rsidR="00EF2FBC" w14:paraId="3058CCA1" w14:textId="77777777">
        <w:trPr>
          <w:trHeight w:val="1266"/>
        </w:trPr>
        <w:tc>
          <w:tcPr>
            <w:tcW w:w="418" w:type="dxa"/>
          </w:tcPr>
          <w:p w14:paraId="1D478053" w14:textId="77777777" w:rsidR="00EF2FBC" w:rsidRDefault="0061301B">
            <w:pPr>
              <w:pStyle w:val="TableParagraph"/>
              <w:spacing w:line="202" w:lineRule="exact"/>
              <w:ind w:left="84" w:right="8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131" w:type="dxa"/>
          </w:tcPr>
          <w:p w14:paraId="5B12ADE4" w14:textId="77777777" w:rsidR="00EF2FBC" w:rsidRDefault="0061301B">
            <w:pPr>
              <w:pStyle w:val="TableParagraph"/>
              <w:tabs>
                <w:tab w:val="left" w:pos="932"/>
              </w:tabs>
              <w:ind w:left="109" w:right="89"/>
              <w:rPr>
                <w:sz w:val="18"/>
              </w:rPr>
            </w:pPr>
            <w:r>
              <w:rPr>
                <w:sz w:val="18"/>
              </w:rPr>
              <w:t>Нации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межнацион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альные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</w:t>
            </w:r>
          </w:p>
        </w:tc>
        <w:tc>
          <w:tcPr>
            <w:tcW w:w="566" w:type="dxa"/>
          </w:tcPr>
          <w:p w14:paraId="76A5F771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58128E4E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5AEA21AC" w14:textId="77777777" w:rsidR="00EF2FBC" w:rsidRDefault="0061301B">
            <w:pPr>
              <w:pStyle w:val="TableParagraph"/>
              <w:ind w:left="110" w:right="10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Комбин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ированн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ый</w:t>
            </w:r>
            <w:proofErr w:type="spellEnd"/>
          </w:p>
        </w:tc>
        <w:tc>
          <w:tcPr>
            <w:tcW w:w="2163" w:type="dxa"/>
          </w:tcPr>
          <w:p w14:paraId="631AAD6E" w14:textId="77777777" w:rsidR="00EF2FBC" w:rsidRDefault="0061301B">
            <w:pPr>
              <w:pStyle w:val="TableParagraph"/>
              <w:tabs>
                <w:tab w:val="left" w:pos="1440"/>
              </w:tabs>
              <w:ind w:left="110" w:right="97" w:firstLine="45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этнические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группы.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Межнациональные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отношения.</w:t>
            </w:r>
          </w:p>
          <w:p w14:paraId="117C4F06" w14:textId="77777777" w:rsidR="00EF2FBC" w:rsidRDefault="0061301B">
            <w:pPr>
              <w:pStyle w:val="TableParagraph"/>
              <w:spacing w:line="206" w:lineRule="exac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8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</w:p>
        </w:tc>
        <w:tc>
          <w:tcPr>
            <w:tcW w:w="2551" w:type="dxa"/>
          </w:tcPr>
          <w:p w14:paraId="68F04888" w14:textId="77777777" w:rsidR="00EF2FBC" w:rsidRDefault="0061301B">
            <w:pPr>
              <w:pStyle w:val="TableParagraph"/>
              <w:tabs>
                <w:tab w:val="left" w:pos="1182"/>
                <w:tab w:val="left" w:pos="1276"/>
                <w:tab w:val="left" w:pos="1673"/>
                <w:tab w:val="left" w:pos="1977"/>
                <w:tab w:val="left" w:pos="2141"/>
                <w:tab w:val="left" w:pos="2186"/>
                <w:tab w:val="left" w:pos="2254"/>
              </w:tabs>
              <w:spacing w:before="1" w:line="237" w:lineRule="auto"/>
              <w:ind w:left="107" w:right="93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ориентируются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gramStart"/>
            <w:r>
              <w:rPr>
                <w:spacing w:val="-1"/>
                <w:sz w:val="18"/>
              </w:rPr>
              <w:t>раз-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нообразии</w:t>
            </w:r>
            <w:proofErr w:type="spellEnd"/>
            <w:proofErr w:type="gram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задач;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z w:val="18"/>
              </w:rPr>
              <w:tab/>
              <w:t>наиболее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эф-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фективные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способы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их</w:t>
            </w:r>
          </w:p>
        </w:tc>
        <w:tc>
          <w:tcPr>
            <w:tcW w:w="2551" w:type="dxa"/>
          </w:tcPr>
          <w:p w14:paraId="651B81D0" w14:textId="77777777" w:rsidR="00EF2FBC" w:rsidRDefault="0061301B">
            <w:pPr>
              <w:pStyle w:val="TableParagraph"/>
              <w:tabs>
                <w:tab w:val="left" w:pos="1367"/>
              </w:tabs>
              <w:ind w:left="108" w:right="93"/>
              <w:jc w:val="both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мотивацию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деятельности;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проявляют интерес к новому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учебному материалу; </w:t>
            </w:r>
            <w:proofErr w:type="spellStart"/>
            <w:proofErr w:type="gramStart"/>
            <w:r>
              <w:rPr>
                <w:sz w:val="18"/>
              </w:rPr>
              <w:t>выража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ют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положительное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</w:p>
        </w:tc>
        <w:tc>
          <w:tcPr>
            <w:tcW w:w="2664" w:type="dxa"/>
          </w:tcPr>
          <w:p w14:paraId="6B5004CB" w14:textId="77777777" w:rsidR="00EF2FBC" w:rsidRDefault="0061301B">
            <w:pPr>
              <w:pStyle w:val="TableParagraph"/>
              <w:tabs>
                <w:tab w:val="left" w:pos="1097"/>
                <w:tab w:val="left" w:pos="1754"/>
              </w:tabs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Знать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правильно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предлагаемом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контексте 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 xml:space="preserve">понятия </w:t>
            </w:r>
            <w:proofErr w:type="gramStart"/>
            <w:r>
              <w:rPr>
                <w:sz w:val="18"/>
              </w:rPr>
              <w:t xml:space="preserve">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gramEnd"/>
            <w:r>
              <w:rPr>
                <w:sz w:val="18"/>
              </w:rPr>
              <w:t>этнос»,</w:t>
            </w:r>
          </w:p>
          <w:p w14:paraId="77D4BFBA" w14:textId="77777777" w:rsidR="00EF2FBC" w:rsidRDefault="0061301B">
            <w:pPr>
              <w:pStyle w:val="TableParagraph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«нация»,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«национальность».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Конкретизировать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прошлого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современности</w:t>
            </w:r>
          </w:p>
        </w:tc>
        <w:tc>
          <w:tcPr>
            <w:tcW w:w="1132" w:type="dxa"/>
          </w:tcPr>
          <w:p w14:paraId="37CC36A3" w14:textId="77777777" w:rsidR="00EF2FBC" w:rsidRDefault="0061301B">
            <w:pPr>
              <w:pStyle w:val="TableParagraph"/>
              <w:ind w:left="111" w:right="93"/>
              <w:rPr>
                <w:sz w:val="18"/>
              </w:rPr>
            </w:pPr>
            <w:r>
              <w:rPr>
                <w:sz w:val="18"/>
              </w:rPr>
              <w:t>§15Вопрос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ы и задания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стр129-130</w:t>
            </w:r>
          </w:p>
        </w:tc>
      </w:tr>
    </w:tbl>
    <w:p w14:paraId="59AF05EB" w14:textId="77777777" w:rsidR="00EF2FBC" w:rsidRDefault="00EF2FBC">
      <w:pPr>
        <w:rPr>
          <w:sz w:val="18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2A82E283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9"/>
        <w:gridCol w:w="2163"/>
        <w:gridCol w:w="2551"/>
        <w:gridCol w:w="2551"/>
        <w:gridCol w:w="2664"/>
        <w:gridCol w:w="1132"/>
      </w:tblGrid>
      <w:tr w:rsidR="00EF2FBC" w14:paraId="54F4354F" w14:textId="77777777">
        <w:trPr>
          <w:trHeight w:val="3315"/>
        </w:trPr>
        <w:tc>
          <w:tcPr>
            <w:tcW w:w="418" w:type="dxa"/>
          </w:tcPr>
          <w:p w14:paraId="7A3882C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64FDAED5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14:paraId="7329178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A78F422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5D3A7E83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28145057" w14:textId="77777777" w:rsidR="00EF2FBC" w:rsidRDefault="0061301B">
            <w:pPr>
              <w:pStyle w:val="TableParagraph"/>
              <w:ind w:left="110" w:right="779"/>
              <w:rPr>
                <w:sz w:val="18"/>
              </w:rPr>
            </w:pP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характеризовать</w:t>
            </w:r>
          </w:p>
          <w:p w14:paraId="2E5AF0E6" w14:textId="77777777" w:rsidR="00EF2FBC" w:rsidRDefault="0061301B">
            <w:pPr>
              <w:pStyle w:val="TableParagraph"/>
              <w:ind w:left="110" w:right="97"/>
              <w:jc w:val="both"/>
              <w:rPr>
                <w:sz w:val="18"/>
              </w:rPr>
            </w:pPr>
            <w:r>
              <w:rPr>
                <w:sz w:val="18"/>
              </w:rPr>
              <w:t>взаимодействие людей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многонациональном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многоконфессиональном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обществе</w:t>
            </w:r>
          </w:p>
        </w:tc>
        <w:tc>
          <w:tcPr>
            <w:tcW w:w="2551" w:type="dxa"/>
          </w:tcPr>
          <w:p w14:paraId="71D8727B" w14:textId="77777777" w:rsidR="00EF2FBC" w:rsidRDefault="0061301B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решения.</w:t>
            </w:r>
          </w:p>
          <w:p w14:paraId="17ACCB1A" w14:textId="77777777" w:rsidR="00EF2FBC" w:rsidRDefault="0061301B">
            <w:pPr>
              <w:pStyle w:val="TableParagraph"/>
              <w:spacing w:before="4"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  <w:p w14:paraId="5AF86602" w14:textId="77777777" w:rsidR="00EF2FBC" w:rsidRDefault="0061301B">
            <w:pPr>
              <w:pStyle w:val="TableParagraph"/>
              <w:tabs>
                <w:tab w:val="left" w:pos="1907"/>
                <w:tab w:val="left" w:pos="2346"/>
              </w:tabs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договариваются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распределении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деятельности;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задают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необходимые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</w:p>
          <w:p w14:paraId="066E3219" w14:textId="77777777" w:rsidR="00EF2FBC" w:rsidRDefault="0061301B">
            <w:pPr>
              <w:pStyle w:val="TableParagraph"/>
              <w:tabs>
                <w:tab w:val="left" w:pos="1531"/>
              </w:tabs>
              <w:ind w:left="107" w:right="94"/>
              <w:rPr>
                <w:sz w:val="18"/>
              </w:rPr>
            </w:pPr>
            <w:r>
              <w:rPr>
                <w:sz w:val="18"/>
              </w:rPr>
              <w:t>сотрудничества с партнёром.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z w:val="18"/>
              </w:rPr>
              <w:tab/>
            </w:r>
            <w:r>
              <w:rPr>
                <w:spacing w:val="-1"/>
                <w:sz w:val="18"/>
              </w:rPr>
              <w:t>определяют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</w:p>
          <w:p w14:paraId="4C84949D" w14:textId="77777777" w:rsidR="00EF2FBC" w:rsidRDefault="0061301B">
            <w:pPr>
              <w:pStyle w:val="TableParagraph"/>
              <w:tabs>
                <w:tab w:val="left" w:pos="1485"/>
                <w:tab w:val="left" w:pos="2344"/>
              </w:tabs>
              <w:spacing w:line="206" w:lineRule="exact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промежуточных целей с </w:t>
            </w:r>
            <w:proofErr w:type="spellStart"/>
            <w:proofErr w:type="gramStart"/>
            <w:r>
              <w:rPr>
                <w:sz w:val="18"/>
              </w:rPr>
              <w:t>учё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составляют</w:t>
            </w:r>
            <w:r>
              <w:rPr>
                <w:sz w:val="18"/>
              </w:rPr>
              <w:tab/>
              <w:t>план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2551" w:type="dxa"/>
          </w:tcPr>
          <w:p w14:paraId="15463955" w14:textId="77777777" w:rsidR="00EF2FBC" w:rsidRDefault="0061301B">
            <w:pPr>
              <w:pStyle w:val="TableParagraph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 процессу познания; </w:t>
            </w:r>
            <w:proofErr w:type="spellStart"/>
            <w:proofErr w:type="gramStart"/>
            <w:r>
              <w:rPr>
                <w:sz w:val="18"/>
              </w:rPr>
              <w:t>адекват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понимают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успешности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неуспешности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</w:tcPr>
          <w:p w14:paraId="421233BE" w14:textId="77777777" w:rsidR="00EF2FBC" w:rsidRDefault="0061301B">
            <w:pPr>
              <w:pStyle w:val="TableParagraph"/>
              <w:tabs>
                <w:tab w:val="left" w:pos="1331"/>
                <w:tab w:val="left" w:pos="1982"/>
                <w:tab w:val="left" w:pos="2471"/>
              </w:tabs>
              <w:ind w:left="108" w:right="95"/>
              <w:rPr>
                <w:sz w:val="18"/>
              </w:rPr>
            </w:pPr>
            <w:r>
              <w:rPr>
                <w:spacing w:val="-1"/>
                <w:sz w:val="18"/>
              </w:rPr>
              <w:t>значение общего исторического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прошлого,</w:t>
            </w:r>
            <w:r>
              <w:rPr>
                <w:sz w:val="18"/>
              </w:rPr>
              <w:tab/>
              <w:t>традиций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сплочении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народа.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противоречивость</w:t>
            </w:r>
          </w:p>
          <w:p w14:paraId="4F57CCE6" w14:textId="77777777" w:rsidR="00EF2FBC" w:rsidRDefault="0061301B">
            <w:pPr>
              <w:pStyle w:val="TableParagraph"/>
              <w:tabs>
                <w:tab w:val="left" w:pos="1404"/>
              </w:tabs>
              <w:ind w:left="108" w:right="9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межнациональных </w:t>
            </w:r>
            <w:r>
              <w:rPr>
                <w:sz w:val="18"/>
              </w:rPr>
              <w:t>отношений 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современном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причины</w:t>
            </w:r>
            <w:r>
              <w:rPr>
                <w:sz w:val="18"/>
              </w:rPr>
              <w:tab/>
              <w:t>возникновения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межнациональных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конфликтов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характеризовать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возможные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разрешения</w:t>
            </w:r>
          </w:p>
        </w:tc>
        <w:tc>
          <w:tcPr>
            <w:tcW w:w="1132" w:type="dxa"/>
          </w:tcPr>
          <w:p w14:paraId="765C7B5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  <w:tr w:rsidR="00EF2FBC" w14:paraId="0097E5E1" w14:textId="77777777">
        <w:trPr>
          <w:trHeight w:val="3103"/>
        </w:trPr>
        <w:tc>
          <w:tcPr>
            <w:tcW w:w="418" w:type="dxa"/>
          </w:tcPr>
          <w:p w14:paraId="37ADF1D7" w14:textId="77777777" w:rsidR="00EF2FBC" w:rsidRDefault="0061301B">
            <w:pPr>
              <w:pStyle w:val="TableParagraph"/>
              <w:spacing w:line="202" w:lineRule="exact"/>
              <w:ind w:left="84" w:right="8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131" w:type="dxa"/>
          </w:tcPr>
          <w:p w14:paraId="27238C4A" w14:textId="77777777" w:rsidR="00EF2FBC" w:rsidRDefault="0061301B">
            <w:pPr>
              <w:pStyle w:val="TableParagraph"/>
              <w:ind w:left="109" w:right="90"/>
              <w:rPr>
                <w:sz w:val="18"/>
              </w:rPr>
            </w:pPr>
            <w:proofErr w:type="spellStart"/>
            <w:r>
              <w:rPr>
                <w:spacing w:val="-3"/>
                <w:sz w:val="18"/>
              </w:rPr>
              <w:t>Отклоняющ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ееся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</w:p>
        </w:tc>
        <w:tc>
          <w:tcPr>
            <w:tcW w:w="566" w:type="dxa"/>
          </w:tcPr>
          <w:p w14:paraId="19C9BBCA" w14:textId="77777777" w:rsidR="00EF2FBC" w:rsidRDefault="0061301B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6B36041B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124863D7" w14:textId="77777777" w:rsidR="00EF2FBC" w:rsidRDefault="0061301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ИНМ</w:t>
            </w:r>
          </w:p>
        </w:tc>
        <w:tc>
          <w:tcPr>
            <w:tcW w:w="2163" w:type="dxa"/>
          </w:tcPr>
          <w:p w14:paraId="7E2AF576" w14:textId="77777777" w:rsidR="00EF2FBC" w:rsidRDefault="0061301B">
            <w:pPr>
              <w:pStyle w:val="TableParagraph"/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отклоняющееся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поведение.</w:t>
            </w:r>
          </w:p>
          <w:p w14:paraId="51179F36" w14:textId="77777777" w:rsidR="00EF2FBC" w:rsidRDefault="0061301B">
            <w:pPr>
              <w:pStyle w:val="TableParagraph"/>
              <w:tabs>
                <w:tab w:val="left" w:pos="1789"/>
              </w:tabs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Получат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научиться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опасность наркомании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алкоголизма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для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</w:p>
        </w:tc>
        <w:tc>
          <w:tcPr>
            <w:tcW w:w="2551" w:type="dxa"/>
          </w:tcPr>
          <w:p w14:paraId="1243B176" w14:textId="77777777" w:rsidR="00EF2FBC" w:rsidRDefault="0061301B">
            <w:pPr>
              <w:pStyle w:val="TableParagraph"/>
              <w:tabs>
                <w:tab w:val="left" w:pos="1405"/>
              </w:tabs>
              <w:ind w:left="107" w:right="95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выбирают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z w:val="18"/>
              </w:rPr>
              <w:tab/>
              <w:t>эффективные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задач;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контролируют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деятельности.</w:t>
            </w:r>
          </w:p>
          <w:p w14:paraId="49FBC359" w14:textId="77777777" w:rsidR="00EF2FBC" w:rsidRDefault="0061301B">
            <w:pPr>
              <w:pStyle w:val="TableParagraph"/>
              <w:spacing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Коммуникативные:</w:t>
            </w:r>
          </w:p>
          <w:p w14:paraId="5A82121C" w14:textId="77777777" w:rsidR="00EF2FBC" w:rsidRDefault="0061301B">
            <w:pPr>
              <w:pStyle w:val="TableParagraph"/>
              <w:tabs>
                <w:tab w:val="left" w:pos="2353"/>
              </w:tabs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договариваются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распределении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совместной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14:paraId="4AFDA1C6" w14:textId="77777777" w:rsidR="00EF2FBC" w:rsidRDefault="0061301B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Регулятивные: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адекватно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воспринимают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предложения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7F340E74" w14:textId="77777777" w:rsidR="00EF2FBC" w:rsidRDefault="0061301B">
            <w:pPr>
              <w:pStyle w:val="TableParagraph"/>
              <w:spacing w:line="206" w:lineRule="exact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оценку учителей, товарищей,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</w:tc>
        <w:tc>
          <w:tcPr>
            <w:tcW w:w="2551" w:type="dxa"/>
          </w:tcPr>
          <w:p w14:paraId="0B1B7D11" w14:textId="77777777" w:rsidR="00EF2FBC" w:rsidRDefault="0061301B">
            <w:pPr>
              <w:pStyle w:val="TableParagraph"/>
              <w:ind w:left="108" w:right="91"/>
              <w:rPr>
                <w:sz w:val="18"/>
              </w:rPr>
            </w:pPr>
            <w:r>
              <w:rPr>
                <w:sz w:val="18"/>
              </w:rPr>
              <w:t>Определяют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16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личност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ную</w:t>
            </w:r>
            <w:proofErr w:type="spellEnd"/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позицию;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адекватную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дифференцированную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самооценку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своей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успешности</w:t>
            </w:r>
          </w:p>
        </w:tc>
        <w:tc>
          <w:tcPr>
            <w:tcW w:w="2664" w:type="dxa"/>
          </w:tcPr>
          <w:p w14:paraId="3899B1A5" w14:textId="77777777" w:rsidR="00EF2FBC" w:rsidRDefault="0061301B">
            <w:pPr>
              <w:pStyle w:val="TableParagraph"/>
              <w:tabs>
                <w:tab w:val="left" w:pos="1733"/>
                <w:tab w:val="left" w:pos="1872"/>
                <w:tab w:val="left" w:pos="1913"/>
              </w:tabs>
              <w:ind w:left="108" w:right="92"/>
              <w:jc w:val="both"/>
              <w:rPr>
                <w:sz w:val="18"/>
              </w:rPr>
            </w:pPr>
            <w:r>
              <w:rPr>
                <w:sz w:val="18"/>
              </w:rPr>
              <w:t>Объяснять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причины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отклоняющегося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Оценивать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опасные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последствия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наркомании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алкоголизма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общества.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Оценивать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социальное значение здорового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</w:p>
        </w:tc>
        <w:tc>
          <w:tcPr>
            <w:tcW w:w="1132" w:type="dxa"/>
          </w:tcPr>
          <w:p w14:paraId="7B40D0D1" w14:textId="77777777" w:rsidR="00EF2FBC" w:rsidRDefault="0061301B">
            <w:pPr>
              <w:pStyle w:val="TableParagraph"/>
              <w:ind w:left="111" w:right="80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 итоговому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тестирован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ию</w:t>
            </w:r>
            <w:proofErr w:type="spell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стр.139-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142</w:t>
            </w:r>
          </w:p>
        </w:tc>
      </w:tr>
      <w:tr w:rsidR="00EF2FBC" w14:paraId="7E4F65C7" w14:textId="77777777">
        <w:trPr>
          <w:trHeight w:val="2071"/>
        </w:trPr>
        <w:tc>
          <w:tcPr>
            <w:tcW w:w="418" w:type="dxa"/>
          </w:tcPr>
          <w:p w14:paraId="5E5A9744" w14:textId="77777777" w:rsidR="00EF2FBC" w:rsidRDefault="0061301B">
            <w:pPr>
              <w:pStyle w:val="TableParagraph"/>
              <w:spacing w:line="204" w:lineRule="exact"/>
              <w:ind w:left="84" w:right="87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31" w:type="dxa"/>
          </w:tcPr>
          <w:p w14:paraId="546A0430" w14:textId="77777777" w:rsidR="00EF2FBC" w:rsidRDefault="0061301B">
            <w:pPr>
              <w:pStyle w:val="TableParagraph"/>
              <w:tabs>
                <w:tab w:val="left" w:pos="673"/>
              </w:tabs>
              <w:ind w:left="109" w:right="94"/>
              <w:rPr>
                <w:sz w:val="18"/>
              </w:rPr>
            </w:pPr>
            <w:r>
              <w:rPr>
                <w:sz w:val="18"/>
              </w:rPr>
              <w:t>Практикум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теме</w:t>
            </w:r>
          </w:p>
          <w:p w14:paraId="022F8DBE" w14:textId="77777777" w:rsidR="00EF2FBC" w:rsidRDefault="0061301B">
            <w:pPr>
              <w:pStyle w:val="TableParagraph"/>
              <w:ind w:left="109" w:right="160"/>
              <w:rPr>
                <w:sz w:val="18"/>
              </w:rPr>
            </w:pPr>
            <w:r>
              <w:rPr>
                <w:spacing w:val="-1"/>
                <w:sz w:val="18"/>
              </w:rPr>
              <w:t>«</w:t>
            </w:r>
            <w:proofErr w:type="spellStart"/>
            <w:r>
              <w:rPr>
                <w:spacing w:val="-1"/>
                <w:sz w:val="18"/>
              </w:rPr>
              <w:t>Социальн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ая</w:t>
            </w:r>
            <w:proofErr w:type="spellEnd"/>
            <w:r>
              <w:rPr>
                <w:sz w:val="18"/>
              </w:rPr>
              <w:t xml:space="preserve"> сфера»</w:t>
            </w:r>
          </w:p>
        </w:tc>
        <w:tc>
          <w:tcPr>
            <w:tcW w:w="566" w:type="dxa"/>
          </w:tcPr>
          <w:p w14:paraId="755D5F81" w14:textId="77777777" w:rsidR="00EF2FBC" w:rsidRDefault="0061301B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1A25BB86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3497BE33" w14:textId="77777777" w:rsidR="00EF2FBC" w:rsidRDefault="0061301B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ПОУ</w:t>
            </w:r>
          </w:p>
        </w:tc>
        <w:tc>
          <w:tcPr>
            <w:tcW w:w="2163" w:type="dxa"/>
          </w:tcPr>
          <w:p w14:paraId="3C687F0C" w14:textId="77777777" w:rsidR="00EF2FBC" w:rsidRDefault="0061301B">
            <w:pPr>
              <w:pStyle w:val="TableParagraph"/>
              <w:tabs>
                <w:tab w:val="left" w:pos="1053"/>
              </w:tabs>
              <w:ind w:left="110" w:right="9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Научаться: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главе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«Социальная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сфера»</w:t>
            </w:r>
          </w:p>
        </w:tc>
        <w:tc>
          <w:tcPr>
            <w:tcW w:w="2551" w:type="dxa"/>
          </w:tcPr>
          <w:p w14:paraId="0FDEC501" w14:textId="77777777" w:rsidR="00EF2FBC" w:rsidRDefault="0061301B">
            <w:pPr>
              <w:pStyle w:val="TableParagraph"/>
              <w:spacing w:before="2"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  <w:p w14:paraId="70388270" w14:textId="77777777" w:rsidR="00EF2FBC" w:rsidRDefault="0061301B">
            <w:pPr>
              <w:pStyle w:val="TableParagraph"/>
              <w:tabs>
                <w:tab w:val="left" w:pos="1499"/>
                <w:tab w:val="left" w:pos="2351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овладевают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целостными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представлениями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категориях социальной сферы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привлекают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551" w:type="dxa"/>
          </w:tcPr>
          <w:p w14:paraId="42F1030A" w14:textId="77777777" w:rsidR="00EF2FBC" w:rsidRDefault="0061301B">
            <w:pPr>
              <w:pStyle w:val="TableParagraph"/>
              <w:tabs>
                <w:tab w:val="left" w:pos="1230"/>
                <w:tab w:val="left" w:pos="1367"/>
                <w:tab w:val="left" w:pos="2356"/>
              </w:tabs>
              <w:ind w:left="108" w:right="92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проявляют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материалу;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выра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жают</w:t>
            </w:r>
            <w:proofErr w:type="spellEnd"/>
            <w:proofErr w:type="gramEnd"/>
            <w:r>
              <w:rPr>
                <w:sz w:val="18"/>
              </w:rPr>
              <w:t xml:space="preserve"> положительное </w:t>
            </w:r>
            <w:proofErr w:type="spellStart"/>
            <w:r>
              <w:rPr>
                <w:sz w:val="18"/>
              </w:rPr>
              <w:t>отноше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адекватно понимают причины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успешности/неуспешности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</w:tcPr>
          <w:p w14:paraId="330E7651" w14:textId="77777777" w:rsidR="00EF2FBC" w:rsidRDefault="0061301B">
            <w:pPr>
              <w:pStyle w:val="TableParagraph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Обобщать и систематизировать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 и умения по изученной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14:paraId="4CDDD98A" w14:textId="77777777" w:rsidR="00EF2FBC" w:rsidRDefault="0061301B">
            <w:pPr>
              <w:pStyle w:val="TableParagraph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Выполнять задания в тестовой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изученной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</w:tc>
        <w:tc>
          <w:tcPr>
            <w:tcW w:w="1132" w:type="dxa"/>
          </w:tcPr>
          <w:p w14:paraId="75EF7459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</w:tbl>
    <w:p w14:paraId="47006F6A" w14:textId="77777777" w:rsidR="00EF2FBC" w:rsidRDefault="00EF2FBC">
      <w:pPr>
        <w:rPr>
          <w:sz w:val="18"/>
        </w:rPr>
        <w:sectPr w:rsidR="00EF2FBC">
          <w:pgSz w:w="16840" w:h="11910" w:orient="landscape"/>
          <w:pgMar w:top="1100" w:right="1020" w:bottom="280" w:left="280" w:header="720" w:footer="720" w:gutter="0"/>
          <w:cols w:space="720"/>
        </w:sectPr>
      </w:pPr>
    </w:p>
    <w:p w14:paraId="76BF138A" w14:textId="77777777" w:rsidR="00EF2FBC" w:rsidRDefault="00EF2FBC">
      <w:pPr>
        <w:pStyle w:val="a3"/>
        <w:spacing w:before="3"/>
        <w:ind w:left="0" w:firstLine="0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131"/>
        <w:gridCol w:w="566"/>
        <w:gridCol w:w="991"/>
        <w:gridCol w:w="859"/>
        <w:gridCol w:w="2163"/>
        <w:gridCol w:w="2551"/>
        <w:gridCol w:w="2551"/>
        <w:gridCol w:w="2664"/>
        <w:gridCol w:w="1132"/>
      </w:tblGrid>
      <w:tr w:rsidR="00EF2FBC" w14:paraId="72C12544" w14:textId="77777777">
        <w:trPr>
          <w:trHeight w:val="2071"/>
        </w:trPr>
        <w:tc>
          <w:tcPr>
            <w:tcW w:w="418" w:type="dxa"/>
          </w:tcPr>
          <w:p w14:paraId="1B5D93C4" w14:textId="5F664831" w:rsidR="00EF2FBC" w:rsidRDefault="0061301B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34</w:t>
            </w:r>
            <w:r w:rsidR="0088382B">
              <w:rPr>
                <w:sz w:val="18"/>
              </w:rPr>
              <w:t>-35</w:t>
            </w:r>
          </w:p>
        </w:tc>
        <w:tc>
          <w:tcPr>
            <w:tcW w:w="1131" w:type="dxa"/>
          </w:tcPr>
          <w:p w14:paraId="6FFA78C7" w14:textId="77777777" w:rsidR="00EF2FBC" w:rsidRDefault="0061301B">
            <w:pPr>
              <w:pStyle w:val="TableParagraph"/>
              <w:ind w:left="109" w:right="114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Промежуто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чная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аттестация</w:t>
            </w:r>
          </w:p>
        </w:tc>
        <w:tc>
          <w:tcPr>
            <w:tcW w:w="566" w:type="dxa"/>
          </w:tcPr>
          <w:p w14:paraId="76F85B6F" w14:textId="15E99B37" w:rsidR="00EF2FBC" w:rsidRDefault="0088382B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1" w:type="dxa"/>
          </w:tcPr>
          <w:p w14:paraId="30D895F4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859" w:type="dxa"/>
          </w:tcPr>
          <w:p w14:paraId="7FFD8961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163" w:type="dxa"/>
          </w:tcPr>
          <w:p w14:paraId="3C8C42FA" w14:textId="77777777" w:rsidR="00EF2FBC" w:rsidRDefault="00EF2FBC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</w:tcPr>
          <w:p w14:paraId="6BF24AA8" w14:textId="77777777" w:rsidR="00EF2FBC" w:rsidRDefault="0061301B">
            <w:pPr>
              <w:pStyle w:val="TableParagraph"/>
              <w:spacing w:before="2" w:line="204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Познавательные:</w:t>
            </w:r>
          </w:p>
          <w:p w14:paraId="49270711" w14:textId="77777777" w:rsidR="00EF2FBC" w:rsidRDefault="0061301B">
            <w:pPr>
              <w:pStyle w:val="TableParagraph"/>
              <w:tabs>
                <w:tab w:val="left" w:pos="1499"/>
                <w:tab w:val="left" w:pos="2351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овладевают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целостными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представлениями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категориях социальной сферы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привлекают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ранее,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познавательных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551" w:type="dxa"/>
          </w:tcPr>
          <w:p w14:paraId="7946F0B6" w14:textId="77777777" w:rsidR="00EF2FBC" w:rsidRDefault="0061301B">
            <w:pPr>
              <w:pStyle w:val="TableParagraph"/>
              <w:tabs>
                <w:tab w:val="left" w:pos="1230"/>
                <w:tab w:val="left" w:pos="1367"/>
                <w:tab w:val="left" w:pos="2356"/>
              </w:tabs>
              <w:ind w:left="108" w:right="92"/>
              <w:rPr>
                <w:sz w:val="18"/>
              </w:rPr>
            </w:pPr>
            <w:r>
              <w:rPr>
                <w:sz w:val="18"/>
              </w:rPr>
              <w:t>Сохраняют</w:t>
            </w:r>
            <w:r>
              <w:rPr>
                <w:sz w:val="18"/>
              </w:rPr>
              <w:tab/>
              <w:t>мотивацию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деятельности;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проявляют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интерес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новому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материалу;</w:t>
            </w:r>
            <w:r>
              <w:rPr>
                <w:spacing w:val="1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выра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жают</w:t>
            </w:r>
            <w:proofErr w:type="spellEnd"/>
            <w:proofErr w:type="gramEnd"/>
            <w:r>
              <w:rPr>
                <w:sz w:val="18"/>
              </w:rPr>
              <w:t xml:space="preserve"> положительное </w:t>
            </w:r>
            <w:proofErr w:type="spellStart"/>
            <w:r>
              <w:rPr>
                <w:sz w:val="18"/>
              </w:rPr>
              <w:t>отноше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процессу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познания;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адекватно понимают причины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успешности/неуспешности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664" w:type="dxa"/>
          </w:tcPr>
          <w:p w14:paraId="318D78A5" w14:textId="77777777" w:rsidR="00EF2FBC" w:rsidRDefault="0061301B">
            <w:pPr>
              <w:pStyle w:val="TableParagraph"/>
              <w:ind w:left="108" w:right="96"/>
              <w:jc w:val="both"/>
              <w:rPr>
                <w:sz w:val="18"/>
              </w:rPr>
            </w:pPr>
            <w:r>
              <w:rPr>
                <w:sz w:val="18"/>
              </w:rPr>
              <w:t>Обобщать и систематизировать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знания и умения по изученной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14:paraId="1B5A159B" w14:textId="77777777" w:rsidR="00EF2FBC" w:rsidRDefault="0061301B">
            <w:pPr>
              <w:pStyle w:val="TableParagraph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Выполнять задания в тестовой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изученной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</w:tc>
        <w:tc>
          <w:tcPr>
            <w:tcW w:w="1132" w:type="dxa"/>
          </w:tcPr>
          <w:p w14:paraId="69FB8F9B" w14:textId="77777777" w:rsidR="00EF2FBC" w:rsidRDefault="00EF2FBC">
            <w:pPr>
              <w:pStyle w:val="TableParagraph"/>
              <w:rPr>
                <w:sz w:val="18"/>
              </w:rPr>
            </w:pPr>
          </w:p>
        </w:tc>
      </w:tr>
    </w:tbl>
    <w:p w14:paraId="76BF9A7C" w14:textId="77777777" w:rsidR="0061301B" w:rsidRDefault="0061301B"/>
    <w:sectPr w:rsidR="0061301B">
      <w:pgSz w:w="16840" w:h="11910" w:orient="landscape"/>
      <w:pgMar w:top="1100" w:right="10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699C"/>
    <w:multiLevelType w:val="hybridMultilevel"/>
    <w:tmpl w:val="BC2C5F44"/>
    <w:lvl w:ilvl="0" w:tplc="24F67B5C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DA217A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2" w:tplc="E92A93D8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3" w:tplc="6B0C3854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4" w:tplc="45B83244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5" w:tplc="AA6A29FC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0620684A">
      <w:numFmt w:val="bullet"/>
      <w:lvlText w:val="•"/>
      <w:lvlJc w:val="left"/>
      <w:pPr>
        <w:ind w:left="9835" w:hanging="360"/>
      </w:pPr>
      <w:rPr>
        <w:rFonts w:hint="default"/>
        <w:lang w:val="ru-RU" w:eastAsia="en-US" w:bidi="ar-SA"/>
      </w:rPr>
    </w:lvl>
    <w:lvl w:ilvl="7" w:tplc="6C22EFD0">
      <w:numFmt w:val="bullet"/>
      <w:lvlText w:val="•"/>
      <w:lvlJc w:val="left"/>
      <w:pPr>
        <w:ind w:left="11260" w:hanging="360"/>
      </w:pPr>
      <w:rPr>
        <w:rFonts w:hint="default"/>
        <w:lang w:val="ru-RU" w:eastAsia="en-US" w:bidi="ar-SA"/>
      </w:rPr>
    </w:lvl>
    <w:lvl w:ilvl="8" w:tplc="7D245DE0">
      <w:numFmt w:val="bullet"/>
      <w:lvlText w:val="•"/>
      <w:lvlJc w:val="left"/>
      <w:pPr>
        <w:ind w:left="1268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249769B"/>
    <w:multiLevelType w:val="hybridMultilevel"/>
    <w:tmpl w:val="F8882D7C"/>
    <w:lvl w:ilvl="0" w:tplc="3B5EDB2E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065D2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2" w:tplc="27AA09F6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3" w:tplc="8B04976E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4" w:tplc="D2C688E0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5" w:tplc="96805ACE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06E27C88">
      <w:numFmt w:val="bullet"/>
      <w:lvlText w:val="•"/>
      <w:lvlJc w:val="left"/>
      <w:pPr>
        <w:ind w:left="9835" w:hanging="360"/>
      </w:pPr>
      <w:rPr>
        <w:rFonts w:hint="default"/>
        <w:lang w:val="ru-RU" w:eastAsia="en-US" w:bidi="ar-SA"/>
      </w:rPr>
    </w:lvl>
    <w:lvl w:ilvl="7" w:tplc="0F382CCE">
      <w:numFmt w:val="bullet"/>
      <w:lvlText w:val="•"/>
      <w:lvlJc w:val="left"/>
      <w:pPr>
        <w:ind w:left="11260" w:hanging="360"/>
      </w:pPr>
      <w:rPr>
        <w:rFonts w:hint="default"/>
        <w:lang w:val="ru-RU" w:eastAsia="en-US" w:bidi="ar-SA"/>
      </w:rPr>
    </w:lvl>
    <w:lvl w:ilvl="8" w:tplc="4952275C">
      <w:numFmt w:val="bullet"/>
      <w:lvlText w:val="•"/>
      <w:lvlJc w:val="left"/>
      <w:pPr>
        <w:ind w:left="1268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8061604"/>
    <w:multiLevelType w:val="hybridMultilevel"/>
    <w:tmpl w:val="74044CFC"/>
    <w:lvl w:ilvl="0" w:tplc="AFA84766">
      <w:start w:val="1"/>
      <w:numFmt w:val="decimal"/>
      <w:lvlText w:val="%1."/>
      <w:lvlJc w:val="left"/>
      <w:pPr>
        <w:ind w:left="215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56223C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2" w:tplc="C00647C0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3" w:tplc="06DC661A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  <w:lvl w:ilvl="4" w:tplc="5DD4E302">
      <w:numFmt w:val="bullet"/>
      <w:lvlText w:val="•"/>
      <w:lvlJc w:val="left"/>
      <w:pPr>
        <w:ind w:left="9352" w:hanging="360"/>
      </w:pPr>
      <w:rPr>
        <w:rFonts w:hint="default"/>
        <w:lang w:val="ru-RU" w:eastAsia="en-US" w:bidi="ar-SA"/>
      </w:rPr>
    </w:lvl>
    <w:lvl w:ilvl="5" w:tplc="7AE082E8">
      <w:numFmt w:val="bullet"/>
      <w:lvlText w:val="•"/>
      <w:lvlJc w:val="left"/>
      <w:pPr>
        <w:ind w:left="10383" w:hanging="360"/>
      </w:pPr>
      <w:rPr>
        <w:rFonts w:hint="default"/>
        <w:lang w:val="ru-RU" w:eastAsia="en-US" w:bidi="ar-SA"/>
      </w:rPr>
    </w:lvl>
    <w:lvl w:ilvl="6" w:tplc="8AB85392">
      <w:numFmt w:val="bullet"/>
      <w:lvlText w:val="•"/>
      <w:lvlJc w:val="left"/>
      <w:pPr>
        <w:ind w:left="11414" w:hanging="360"/>
      </w:pPr>
      <w:rPr>
        <w:rFonts w:hint="default"/>
        <w:lang w:val="ru-RU" w:eastAsia="en-US" w:bidi="ar-SA"/>
      </w:rPr>
    </w:lvl>
    <w:lvl w:ilvl="7" w:tplc="83F271EC">
      <w:numFmt w:val="bullet"/>
      <w:lvlText w:val="•"/>
      <w:lvlJc w:val="left"/>
      <w:pPr>
        <w:ind w:left="12445" w:hanging="360"/>
      </w:pPr>
      <w:rPr>
        <w:rFonts w:hint="default"/>
        <w:lang w:val="ru-RU" w:eastAsia="en-US" w:bidi="ar-SA"/>
      </w:rPr>
    </w:lvl>
    <w:lvl w:ilvl="8" w:tplc="F0987F9C">
      <w:numFmt w:val="bullet"/>
      <w:lvlText w:val="•"/>
      <w:lvlJc w:val="left"/>
      <w:pPr>
        <w:ind w:left="1347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2FBC"/>
    <w:rsid w:val="000749F6"/>
    <w:rsid w:val="000B1B44"/>
    <w:rsid w:val="001D69D6"/>
    <w:rsid w:val="003F3ED1"/>
    <w:rsid w:val="00494091"/>
    <w:rsid w:val="00566831"/>
    <w:rsid w:val="005D107E"/>
    <w:rsid w:val="0061301B"/>
    <w:rsid w:val="007651C0"/>
    <w:rsid w:val="0088382B"/>
    <w:rsid w:val="00926F63"/>
    <w:rsid w:val="009850A0"/>
    <w:rsid w:val="00B41568"/>
    <w:rsid w:val="00B64997"/>
    <w:rsid w:val="00E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D46E"/>
  <w15:docId w15:val="{044E14F6-5F60-4E15-A6EC-D57227A2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"/>
      <w:ind w:left="121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70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0" w:hanging="36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4620" w:right="388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88382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8023</Words>
  <Characters>45736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79519545797</cp:lastModifiedBy>
  <cp:revision>14</cp:revision>
  <dcterms:created xsi:type="dcterms:W3CDTF">2021-09-18T06:07:00Z</dcterms:created>
  <dcterms:modified xsi:type="dcterms:W3CDTF">2022-09-06T17:17:00Z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LastSaved">
    <vt:filetime>2021-09-18T00:00:00Z</vt:filetime>
  </property>
</Properties>
</file>