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72" w:rsidRDefault="00FA55B9">
      <w:pPr>
        <w:rPr>
          <w:sz w:val="24"/>
          <w:szCs w:val="24"/>
        </w:rPr>
      </w:pPr>
      <w:r w:rsidRPr="00FA55B9">
        <w:rPr>
          <w:noProof/>
          <w:sz w:val="24"/>
          <w:szCs w:val="24"/>
        </w:rPr>
        <w:drawing>
          <wp:inline distT="0" distB="0" distL="0" distR="0">
            <wp:extent cx="6333641" cy="8705850"/>
            <wp:effectExtent l="0" t="0" r="0" b="0"/>
            <wp:docPr id="1" name="Рисунок 1" descr="C:\Users\User\Desktop\сканы титульн\1.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ульн\1.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612" cy="87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A72" w:rsidRDefault="00272A72">
      <w:pPr>
        <w:sectPr w:rsidR="00272A72">
          <w:pgSz w:w="11900" w:h="16840"/>
          <w:pgMar w:top="1440" w:right="1440" w:bottom="875" w:left="1440" w:header="0" w:footer="0" w:gutter="0"/>
          <w:cols w:space="0"/>
        </w:sectPr>
      </w:pPr>
    </w:p>
    <w:p w:rsidR="00272A72" w:rsidRDefault="007F5E6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272A72" w:rsidRDefault="00272A72">
      <w:pPr>
        <w:spacing w:line="207" w:lineRule="exact"/>
        <w:rPr>
          <w:sz w:val="20"/>
          <w:szCs w:val="20"/>
        </w:rPr>
      </w:pPr>
    </w:p>
    <w:p w:rsidR="00272A72" w:rsidRPr="007B3B4F" w:rsidRDefault="007B3B4F" w:rsidP="007B3B4F">
      <w:pPr>
        <w:pStyle w:val="a7"/>
        <w:rPr>
          <w:rFonts w:ascii="Times New Roman" w:hAnsi="Times New Roman"/>
        </w:rPr>
      </w:pPr>
      <w:r w:rsidRPr="007B3B4F">
        <w:rPr>
          <w:rFonts w:ascii="Times New Roman" w:hAnsi="Times New Roman"/>
        </w:rPr>
        <w:t xml:space="preserve">        </w:t>
      </w:r>
      <w:r w:rsidR="007F5E6A" w:rsidRPr="007B3B4F">
        <w:rPr>
          <w:rFonts w:ascii="Times New Roman" w:hAnsi="Times New Roman"/>
        </w:rPr>
        <w:t>Планирование составлено на основе учебной программы для общеобразовательных школ, гимназий, лицеев: Математика: программы 5-9 классы /А.Г. Мерзляк, В.Б. Полонский, М.С. Якир, Е.В. Буцко. - 2 изд., дораб. -</w:t>
      </w:r>
      <w:r w:rsidR="004321BC" w:rsidRPr="007B3B4F">
        <w:rPr>
          <w:rFonts w:ascii="Times New Roman" w:hAnsi="Times New Roman"/>
        </w:rPr>
        <w:t xml:space="preserve"> </w:t>
      </w:r>
      <w:r w:rsidR="007F5E6A" w:rsidRPr="007B3B4F">
        <w:rPr>
          <w:rFonts w:ascii="Times New Roman" w:hAnsi="Times New Roman"/>
        </w:rPr>
        <w:t xml:space="preserve">М.: </w:t>
      </w:r>
      <w:r w:rsidR="003B3940" w:rsidRPr="007B3B4F">
        <w:rPr>
          <w:rFonts w:ascii="Times New Roman" w:hAnsi="Times New Roman"/>
        </w:rPr>
        <w:t>Вентана-Граф</w:t>
      </w:r>
      <w:r w:rsidR="007F5E6A" w:rsidRPr="007B3B4F">
        <w:rPr>
          <w:rFonts w:ascii="Times New Roman" w:hAnsi="Times New Roman"/>
        </w:rPr>
        <w:t xml:space="preserve"> ISBN 978-5-360-03890-0/, рекомендованной Департаментом общего среднего образования Министерства образования Российской Федерации.</w:t>
      </w:r>
    </w:p>
    <w:p w:rsidR="00272A72" w:rsidRPr="007B3B4F" w:rsidRDefault="007F5E6A" w:rsidP="007B3B4F">
      <w:pPr>
        <w:pStyle w:val="a7"/>
        <w:rPr>
          <w:rFonts w:ascii="Times New Roman" w:hAnsi="Times New Roman"/>
        </w:rPr>
      </w:pPr>
      <w:r w:rsidRPr="007B3B4F">
        <w:rPr>
          <w:rFonts w:ascii="Times New Roman" w:hAnsi="Times New Roman"/>
        </w:rPr>
        <w:t>Представленные программы по курсам алгебры (7-9 классы) и геометрии (7-9 классы) созданы на основе программы по математике для средней школы, разработанной А.Г. Мерзляком, В.Б. Полонским, М.С. Якиром - авторами учебников, включённых в систему «Алгоритм успеха».</w:t>
      </w:r>
    </w:p>
    <w:p w:rsidR="00272A72" w:rsidRPr="007B3B4F" w:rsidRDefault="007F5E6A" w:rsidP="007B3B4F">
      <w:pPr>
        <w:pStyle w:val="a7"/>
        <w:rPr>
          <w:rFonts w:ascii="Times New Roman" w:hAnsi="Times New Roman"/>
        </w:rPr>
      </w:pPr>
      <w:r w:rsidRPr="007B3B4F">
        <w:rPr>
          <w:rFonts w:ascii="Times New Roman" w:hAnsi="Times New Roman"/>
        </w:rPr>
        <w:t>Соответствует федеральному государственному образовательному стандарту основного общего образования</w:t>
      </w:r>
      <w:r w:rsidR="003B3940" w:rsidRPr="007B3B4F">
        <w:rPr>
          <w:rFonts w:ascii="Times New Roman" w:hAnsi="Times New Roman"/>
        </w:rPr>
        <w:t>.</w:t>
      </w:r>
    </w:p>
    <w:p w:rsidR="00272A72" w:rsidRPr="007B3B4F" w:rsidRDefault="007B3B4F" w:rsidP="007B3B4F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F5E6A" w:rsidRPr="007B3B4F">
        <w:rPr>
          <w:rFonts w:ascii="Times New Roman" w:hAnsi="Times New Roman"/>
        </w:rPr>
        <w:t xml:space="preserve">Рабочая программа ориентирована на использование учебника «Алгебра 9 класс»: учебник для учащихся общеобразовательных организаций / А.Г. Мерзляк, В.Б. Полонский, М.С. Якир. </w:t>
      </w:r>
      <w:r w:rsidR="00746348" w:rsidRPr="007B3B4F">
        <w:rPr>
          <w:rFonts w:ascii="Times New Roman" w:hAnsi="Times New Roman"/>
        </w:rPr>
        <w:t xml:space="preserve">— М.: Вента-Граф, </w:t>
      </w:r>
      <w:r w:rsidR="004321BC" w:rsidRPr="007B3B4F">
        <w:rPr>
          <w:rFonts w:ascii="Times New Roman" w:hAnsi="Times New Roman"/>
        </w:rPr>
        <w:t>2019</w:t>
      </w:r>
      <w:r w:rsidR="007F5E6A" w:rsidRPr="007B3B4F">
        <w:rPr>
          <w:rFonts w:ascii="Times New Roman" w:hAnsi="Times New Roman"/>
        </w:rPr>
        <w:t xml:space="preserve"> г.</w:t>
      </w:r>
    </w:p>
    <w:p w:rsidR="00272A72" w:rsidRDefault="00272A72">
      <w:pPr>
        <w:spacing w:line="216" w:lineRule="exact"/>
        <w:rPr>
          <w:sz w:val="20"/>
          <w:szCs w:val="20"/>
        </w:rPr>
      </w:pPr>
    </w:p>
    <w:p w:rsidR="007B3B4F" w:rsidRDefault="007B3B4F" w:rsidP="007B3B4F">
      <w:pPr>
        <w:spacing w:line="216" w:lineRule="exact"/>
        <w:jc w:val="center"/>
        <w:rPr>
          <w:b/>
          <w:sz w:val="28"/>
          <w:szCs w:val="28"/>
        </w:rPr>
      </w:pPr>
      <w:r w:rsidRPr="007B3B4F">
        <w:rPr>
          <w:b/>
          <w:sz w:val="28"/>
          <w:szCs w:val="28"/>
        </w:rPr>
        <w:t>Нормативные документы.</w:t>
      </w:r>
    </w:p>
    <w:p w:rsidR="007B3B4F" w:rsidRDefault="007B3B4F" w:rsidP="007B3B4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7B3B4F" w:rsidRDefault="007B3B4F" w:rsidP="007B3B4F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Минобрнауки РФ от 17.12.2010 № 1897).</w:t>
      </w:r>
    </w:p>
    <w:p w:rsidR="007B3B4F" w:rsidRDefault="007B3B4F" w:rsidP="007B3B4F">
      <w:pPr>
        <w:pStyle w:val="2"/>
        <w:numPr>
          <w:ilvl w:val="0"/>
          <w:numId w:val="34"/>
        </w:numPr>
        <w:spacing w:before="0" w:after="0"/>
        <w:jc w:val="both"/>
        <w:rPr>
          <w:rFonts w:ascii="Times New Roman" w:eastAsia="Batang" w:hAnsi="Times New Roman"/>
          <w:b w:val="0"/>
          <w:bCs w:val="0"/>
          <w:i w:val="0"/>
          <w:iCs w:val="0"/>
          <w:sz w:val="24"/>
          <w:szCs w:val="24"/>
          <w:lang w:bidi="mr-IN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>
        <w:rPr>
          <w:rFonts w:ascii="Times New Roman" w:eastAsia="Batang" w:hAnsi="Times New Roman"/>
          <w:b w:val="0"/>
          <w:bCs w:val="0"/>
          <w:i w:val="0"/>
          <w:iCs w:val="0"/>
          <w:sz w:val="24"/>
          <w:szCs w:val="24"/>
          <w:lang w:bidi="mr-IN"/>
        </w:rPr>
        <w:t>начального общего, основного общего, среднего общего образования»</w:t>
      </w:r>
    </w:p>
    <w:p w:rsidR="007B3B4F" w:rsidRPr="00044976" w:rsidRDefault="007B3B4F" w:rsidP="007B3B4F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00" w:after="100"/>
        <w:jc w:val="both"/>
        <w:rPr>
          <w:sz w:val="24"/>
          <w:szCs w:val="24"/>
        </w:rPr>
      </w:pPr>
      <w:r w:rsidRPr="00044976">
        <w:rPr>
          <w:sz w:val="24"/>
          <w:szCs w:val="24"/>
        </w:rPr>
        <w:t>Приказ Министерства просвещения Российской Федерации от 8 мая 2019 г.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г. № 345»</w:t>
      </w:r>
    </w:p>
    <w:p w:rsidR="007B3B4F" w:rsidRPr="00044976" w:rsidRDefault="007B3B4F" w:rsidP="007B3B4F">
      <w:pPr>
        <w:numPr>
          <w:ilvl w:val="0"/>
          <w:numId w:val="34"/>
        </w:numPr>
        <w:rPr>
          <w:sz w:val="28"/>
          <w:szCs w:val="20"/>
        </w:rPr>
      </w:pPr>
      <w:r w:rsidRPr="00044976">
        <w:rPr>
          <w:sz w:val="24"/>
          <w:szCs w:val="24"/>
        </w:rPr>
        <w:t>Учебный план МАО</w:t>
      </w:r>
      <w:r w:rsidR="007D0A68">
        <w:rPr>
          <w:sz w:val="24"/>
          <w:szCs w:val="24"/>
        </w:rPr>
        <w:t>У «СОШ №10» г. Кунгура   на 2022-202</w:t>
      </w:r>
      <w:bookmarkStart w:id="0" w:name="_GoBack"/>
      <w:bookmarkEnd w:id="0"/>
      <w:r w:rsidR="007D0A68">
        <w:rPr>
          <w:sz w:val="24"/>
          <w:szCs w:val="24"/>
        </w:rPr>
        <w:t>3</w:t>
      </w:r>
      <w:r w:rsidRPr="00044976">
        <w:rPr>
          <w:sz w:val="24"/>
          <w:szCs w:val="24"/>
        </w:rPr>
        <w:t>учебный год.</w:t>
      </w:r>
    </w:p>
    <w:p w:rsidR="007B3B4F" w:rsidRDefault="007B3B4F" w:rsidP="007B3B4F">
      <w:pPr>
        <w:spacing w:line="216" w:lineRule="exact"/>
        <w:rPr>
          <w:b/>
          <w:sz w:val="28"/>
          <w:szCs w:val="28"/>
        </w:rPr>
      </w:pPr>
    </w:p>
    <w:p w:rsidR="007B3B4F" w:rsidRPr="007B3B4F" w:rsidRDefault="007B3B4F">
      <w:pPr>
        <w:spacing w:line="216" w:lineRule="exact"/>
        <w:rPr>
          <w:b/>
          <w:sz w:val="28"/>
          <w:szCs w:val="28"/>
        </w:rPr>
      </w:pPr>
    </w:p>
    <w:p w:rsidR="00272A72" w:rsidRDefault="007F5E6A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Главной целью школьного образования </w:t>
      </w:r>
      <w:r>
        <w:rPr>
          <w:rFonts w:eastAsia="Times New Roman"/>
          <w:sz w:val="24"/>
          <w:szCs w:val="24"/>
        </w:rPr>
        <w:t>является развитие ребенка как компетентной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>
        <w:rPr>
          <w:rFonts w:eastAsia="Times New Roman"/>
          <w:b/>
          <w:bCs/>
          <w:sz w:val="24"/>
          <w:szCs w:val="24"/>
        </w:rPr>
        <w:t>цели</w:t>
      </w:r>
      <w:r>
        <w:rPr>
          <w:rFonts w:eastAsia="Times New Roman"/>
          <w:sz w:val="24"/>
          <w:szCs w:val="24"/>
        </w:rPr>
        <w:t xml:space="preserve"> обучения математике:</w:t>
      </w:r>
    </w:p>
    <w:p w:rsidR="00272A72" w:rsidRDefault="00272A72">
      <w:pPr>
        <w:spacing w:line="232" w:lineRule="exact"/>
        <w:rPr>
          <w:sz w:val="20"/>
          <w:szCs w:val="20"/>
        </w:rPr>
      </w:pPr>
    </w:p>
    <w:p w:rsidR="00272A72" w:rsidRDefault="007F5E6A">
      <w:pPr>
        <w:numPr>
          <w:ilvl w:val="0"/>
          <w:numId w:val="1"/>
        </w:numPr>
        <w:tabs>
          <w:tab w:val="left" w:pos="1280"/>
        </w:tabs>
        <w:spacing w:line="231" w:lineRule="auto"/>
        <w:ind w:left="128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72A72" w:rsidRDefault="00272A72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72A72" w:rsidRDefault="007F5E6A">
      <w:pPr>
        <w:numPr>
          <w:ilvl w:val="0"/>
          <w:numId w:val="1"/>
        </w:numPr>
        <w:tabs>
          <w:tab w:val="left" w:pos="1280"/>
        </w:tabs>
        <w:spacing w:line="234" w:lineRule="auto"/>
        <w:ind w:left="128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интуиции,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72A72" w:rsidRDefault="00272A72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272A72" w:rsidRDefault="007F5E6A">
      <w:pPr>
        <w:numPr>
          <w:ilvl w:val="0"/>
          <w:numId w:val="1"/>
        </w:numPr>
        <w:tabs>
          <w:tab w:val="left" w:pos="1280"/>
        </w:tabs>
        <w:spacing w:line="231" w:lineRule="auto"/>
        <w:ind w:left="128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72A72" w:rsidRDefault="00272A72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72A72" w:rsidRDefault="007F5E6A">
      <w:pPr>
        <w:numPr>
          <w:ilvl w:val="0"/>
          <w:numId w:val="1"/>
        </w:numPr>
        <w:tabs>
          <w:tab w:val="left" w:pos="1280"/>
        </w:tabs>
        <w:spacing w:line="232" w:lineRule="auto"/>
        <w:ind w:left="12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воспитание культуры личности, отношение к математике как к части общечеловеческой культуры, понимание значимости математики для научно-технического прогресса.</w:t>
      </w:r>
    </w:p>
    <w:p w:rsidR="00272A72" w:rsidRDefault="00272A72">
      <w:pPr>
        <w:sectPr w:rsidR="00272A72">
          <w:pgSz w:w="11900" w:h="16838"/>
          <w:pgMar w:top="846" w:right="1126" w:bottom="1440" w:left="1140" w:header="0" w:footer="0" w:gutter="0"/>
          <w:cols w:space="720" w:equalWidth="0">
            <w:col w:w="9640"/>
          </w:cols>
        </w:sectPr>
      </w:pPr>
    </w:p>
    <w:p w:rsidR="00272A72" w:rsidRDefault="007F5E6A">
      <w:pPr>
        <w:ind w:left="2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Общая характеристика курса алгебры в 9 классе</w:t>
      </w:r>
    </w:p>
    <w:p w:rsidR="00272A72" w:rsidRDefault="007F5E6A">
      <w:pPr>
        <w:tabs>
          <w:tab w:val="left" w:pos="2440"/>
          <w:tab w:val="left" w:pos="3240"/>
          <w:tab w:val="left" w:pos="4320"/>
          <w:tab w:val="left" w:pos="4680"/>
          <w:tab w:val="left" w:pos="5040"/>
          <w:tab w:val="left" w:pos="5960"/>
          <w:tab w:val="left" w:pos="7580"/>
          <w:tab w:val="left" w:pos="7940"/>
          <w:tab w:val="left" w:pos="8660"/>
        </w:tabs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</w:t>
      </w:r>
      <w:r>
        <w:rPr>
          <w:rFonts w:eastAsia="Times New Roman"/>
          <w:sz w:val="24"/>
          <w:szCs w:val="24"/>
        </w:rPr>
        <w:tab/>
        <w:t>курса</w:t>
      </w:r>
      <w:r>
        <w:rPr>
          <w:rFonts w:eastAsia="Times New Roman"/>
          <w:sz w:val="24"/>
          <w:szCs w:val="24"/>
        </w:rPr>
        <w:tab/>
        <w:t>алгебры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9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классе</w:t>
      </w:r>
      <w:r>
        <w:rPr>
          <w:rFonts w:eastAsia="Times New Roman"/>
          <w:sz w:val="24"/>
          <w:szCs w:val="24"/>
        </w:rPr>
        <w:tab/>
        <w:t>представлено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виде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следующих</w:t>
      </w:r>
    </w:p>
    <w:p w:rsidR="00272A72" w:rsidRDefault="00272A72">
      <w:pPr>
        <w:spacing w:line="12" w:lineRule="exact"/>
        <w:rPr>
          <w:sz w:val="20"/>
          <w:szCs w:val="20"/>
        </w:rPr>
      </w:pPr>
    </w:p>
    <w:p w:rsidR="00272A72" w:rsidRDefault="007F5E6A">
      <w:pPr>
        <w:spacing w:line="236" w:lineRule="auto"/>
        <w:ind w:lef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содержательных разделов: </w:t>
      </w:r>
      <w:r>
        <w:rPr>
          <w:rFonts w:eastAsia="Times New Roman"/>
          <w:b/>
          <w:bCs/>
          <w:sz w:val="24"/>
          <w:szCs w:val="24"/>
        </w:rPr>
        <w:t>«Алгебра», «Функции»,</w:t>
      </w:r>
      <w:r w:rsidR="007B3B4F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«Элементы прикладной математики»,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«Алгебра в историческом развитии».</w:t>
      </w:r>
    </w:p>
    <w:p w:rsidR="00272A72" w:rsidRDefault="00272A72">
      <w:pPr>
        <w:spacing w:line="10" w:lineRule="exact"/>
        <w:rPr>
          <w:sz w:val="20"/>
          <w:szCs w:val="20"/>
        </w:rPr>
      </w:pPr>
    </w:p>
    <w:p w:rsidR="00272A72" w:rsidRDefault="007F5E6A">
      <w:pPr>
        <w:spacing w:line="238" w:lineRule="auto"/>
        <w:ind w:left="2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раздела </w:t>
      </w:r>
      <w:r>
        <w:rPr>
          <w:rFonts w:eastAsia="Times New Roman"/>
          <w:b/>
          <w:bCs/>
          <w:sz w:val="24"/>
          <w:szCs w:val="24"/>
        </w:rPr>
        <w:t>«Алгебра»</w:t>
      </w:r>
      <w:r>
        <w:rPr>
          <w:rFonts w:eastAsia="Times New Roman"/>
          <w:sz w:val="24"/>
          <w:szCs w:val="24"/>
        </w:rPr>
        <w:t xml:space="preserve"> 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задач с помощью уравнен</w:t>
      </w:r>
      <w:r w:rsidR="007B3B4F">
        <w:rPr>
          <w:rFonts w:eastAsia="Times New Roman"/>
          <w:sz w:val="24"/>
          <w:szCs w:val="24"/>
        </w:rPr>
        <w:t>ий, систем уравнений и нера</w:t>
      </w:r>
      <w:r>
        <w:rPr>
          <w:rFonts w:eastAsia="Times New Roman"/>
          <w:sz w:val="24"/>
          <w:szCs w:val="24"/>
        </w:rPr>
        <w:t>венств. Материал данного раздела представлен в аспекте, способствующем формированию у учащихся умения пользоваться алгоритмами. Существен</w:t>
      </w:r>
      <w:r w:rsidR="007B3B4F">
        <w:rPr>
          <w:rFonts w:eastAsia="Times New Roman"/>
          <w:sz w:val="24"/>
          <w:szCs w:val="24"/>
        </w:rPr>
        <w:t>ная роль при этом отводится раз</w:t>
      </w:r>
      <w:r>
        <w:rPr>
          <w:rFonts w:eastAsia="Times New Roman"/>
          <w:sz w:val="24"/>
          <w:szCs w:val="24"/>
        </w:rPr>
        <w:t>витию алгоритмического мышления — важной составляющей интеллектуального развития человека.</w:t>
      </w:r>
    </w:p>
    <w:p w:rsidR="00272A72" w:rsidRDefault="00272A72">
      <w:pPr>
        <w:spacing w:line="6" w:lineRule="exact"/>
        <w:rPr>
          <w:sz w:val="20"/>
          <w:szCs w:val="20"/>
        </w:rPr>
      </w:pPr>
    </w:p>
    <w:p w:rsidR="00272A72" w:rsidRDefault="007F5E6A">
      <w:pPr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Цель содержания раздела </w:t>
      </w:r>
      <w:r>
        <w:rPr>
          <w:rFonts w:eastAsia="Times New Roman"/>
          <w:b/>
          <w:bCs/>
          <w:sz w:val="24"/>
          <w:szCs w:val="24"/>
        </w:rPr>
        <w:t>«Функции»</w:t>
      </w:r>
      <w:r>
        <w:rPr>
          <w:rFonts w:eastAsia="Times New Roman"/>
          <w:sz w:val="24"/>
          <w:szCs w:val="24"/>
        </w:rPr>
        <w:t xml:space="preserve"> — получение школьниками конкретных знаний</w:t>
      </w:r>
    </w:p>
    <w:p w:rsidR="00272A72" w:rsidRDefault="00272A72">
      <w:pPr>
        <w:spacing w:line="12" w:lineRule="exact"/>
        <w:rPr>
          <w:sz w:val="20"/>
          <w:szCs w:val="20"/>
        </w:rPr>
      </w:pPr>
    </w:p>
    <w:p w:rsidR="00272A72" w:rsidRDefault="007F5E6A">
      <w:pPr>
        <w:numPr>
          <w:ilvl w:val="0"/>
          <w:numId w:val="2"/>
        </w:numPr>
        <w:tabs>
          <w:tab w:val="left" w:pos="439"/>
        </w:tabs>
        <w:spacing w:line="237" w:lineRule="auto"/>
        <w:ind w:left="240" w:right="20" w:firstLine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:rsidR="00272A72" w:rsidRDefault="00272A72">
      <w:pPr>
        <w:spacing w:line="201" w:lineRule="exact"/>
        <w:rPr>
          <w:sz w:val="20"/>
          <w:szCs w:val="20"/>
        </w:rPr>
      </w:pPr>
    </w:p>
    <w:p w:rsidR="00272A72" w:rsidRDefault="007F5E6A">
      <w:pPr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раздела </w:t>
      </w:r>
      <w:r>
        <w:rPr>
          <w:rFonts w:eastAsia="Times New Roman"/>
          <w:b/>
          <w:bCs/>
          <w:sz w:val="24"/>
          <w:szCs w:val="24"/>
        </w:rPr>
        <w:t>«Элементы прикладной математики»</w:t>
      </w:r>
      <w:r>
        <w:rPr>
          <w:rFonts w:eastAsia="Times New Roman"/>
          <w:sz w:val="24"/>
          <w:szCs w:val="24"/>
        </w:rPr>
        <w:t xml:space="preserve"> раскрывает прикладное</w:t>
      </w:r>
    </w:p>
    <w:p w:rsidR="00272A72" w:rsidRDefault="00272A72">
      <w:pPr>
        <w:spacing w:line="12" w:lineRule="exact"/>
        <w:rPr>
          <w:sz w:val="20"/>
          <w:szCs w:val="20"/>
        </w:rPr>
      </w:pPr>
    </w:p>
    <w:p w:rsidR="00272A72" w:rsidRDefault="007F5E6A">
      <w:pPr>
        <w:numPr>
          <w:ilvl w:val="0"/>
          <w:numId w:val="3"/>
        </w:numPr>
        <w:tabs>
          <w:tab w:val="left" w:pos="518"/>
        </w:tabs>
        <w:spacing w:line="236" w:lineRule="auto"/>
        <w:ind w:left="240" w:right="20" w:firstLine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практическое значения математики в современном мире. Материал данного раздела способствует формированию умения представлять и анализировать различную информацию, пониманию вероятностного характера реальных зависимостей.</w:t>
      </w:r>
    </w:p>
    <w:p w:rsidR="00272A72" w:rsidRDefault="00272A72">
      <w:pPr>
        <w:spacing w:line="215" w:lineRule="exact"/>
        <w:rPr>
          <w:sz w:val="20"/>
          <w:szCs w:val="20"/>
        </w:rPr>
      </w:pPr>
    </w:p>
    <w:p w:rsidR="00272A72" w:rsidRDefault="007F5E6A">
      <w:pPr>
        <w:spacing w:line="236" w:lineRule="auto"/>
        <w:ind w:left="240" w:right="40" w:firstLine="6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Раздел </w:t>
      </w:r>
      <w:r>
        <w:rPr>
          <w:rFonts w:eastAsia="Times New Roman"/>
          <w:b/>
          <w:bCs/>
          <w:sz w:val="24"/>
          <w:szCs w:val="24"/>
        </w:rPr>
        <w:t>«Алгебра в историческом развитии»</w:t>
      </w:r>
      <w:r>
        <w:rPr>
          <w:rFonts w:eastAsia="Times New Roman"/>
          <w:sz w:val="24"/>
          <w:szCs w:val="24"/>
        </w:rPr>
        <w:t xml:space="preserve"> предназначен для формирования представлений о математике как части человеческой культуры, для общего развития школьников, создания культурно-исторической среды обучения.</w:t>
      </w:r>
    </w:p>
    <w:p w:rsidR="00272A72" w:rsidRDefault="00272A72">
      <w:pPr>
        <w:spacing w:line="208" w:lineRule="exact"/>
        <w:rPr>
          <w:sz w:val="20"/>
          <w:szCs w:val="20"/>
        </w:rPr>
      </w:pPr>
    </w:p>
    <w:p w:rsidR="00272A72" w:rsidRDefault="007F5E6A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Учебно-тематический план</w:t>
      </w:r>
    </w:p>
    <w:p w:rsidR="00272A72" w:rsidRDefault="00272A72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960"/>
        <w:gridCol w:w="1280"/>
        <w:gridCol w:w="1700"/>
        <w:gridCol w:w="30"/>
      </w:tblGrid>
      <w:tr w:rsidR="00272A72" w:rsidTr="003B3940">
        <w:trPr>
          <w:trHeight w:val="36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2A72" w:rsidRDefault="007F5E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№/п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2A72" w:rsidRDefault="007F5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2A72" w:rsidRDefault="007F5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К-во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2A72" w:rsidRDefault="00C21F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 к</w:t>
            </w:r>
            <w:r w:rsidR="007F5E6A">
              <w:rPr>
                <w:rFonts w:eastAsia="Times New Roman"/>
                <w:sz w:val="24"/>
                <w:szCs w:val="24"/>
              </w:rPr>
              <w:t>оличество</w:t>
            </w:r>
          </w:p>
        </w:tc>
        <w:tc>
          <w:tcPr>
            <w:tcW w:w="30" w:type="dxa"/>
            <w:vAlign w:val="bottom"/>
          </w:tcPr>
          <w:p w:rsidR="00272A72" w:rsidRDefault="00272A72">
            <w:pPr>
              <w:rPr>
                <w:sz w:val="1"/>
                <w:szCs w:val="1"/>
              </w:rPr>
            </w:pPr>
          </w:p>
        </w:tc>
      </w:tr>
      <w:tr w:rsidR="00272A72" w:rsidTr="003B394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A72" w:rsidRDefault="00272A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72A72" w:rsidRDefault="00272A7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72A72" w:rsidRDefault="007F5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2A72" w:rsidRDefault="007F5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</w:t>
            </w:r>
          </w:p>
        </w:tc>
        <w:tc>
          <w:tcPr>
            <w:tcW w:w="30" w:type="dxa"/>
            <w:vAlign w:val="bottom"/>
          </w:tcPr>
          <w:p w:rsidR="00272A72" w:rsidRDefault="00272A72">
            <w:pPr>
              <w:rPr>
                <w:sz w:val="1"/>
                <w:szCs w:val="1"/>
              </w:rPr>
            </w:pPr>
          </w:p>
        </w:tc>
      </w:tr>
      <w:tr w:rsidR="00272A72" w:rsidTr="003B3940">
        <w:trPr>
          <w:trHeight w:val="3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A72" w:rsidRDefault="00272A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72A72" w:rsidRDefault="00272A7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72A72" w:rsidRDefault="00272A7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2A72" w:rsidRDefault="007F5E6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30" w:type="dxa"/>
            <w:vAlign w:val="bottom"/>
          </w:tcPr>
          <w:p w:rsidR="00272A72" w:rsidRDefault="00272A72">
            <w:pPr>
              <w:rPr>
                <w:sz w:val="1"/>
                <w:szCs w:val="1"/>
              </w:rPr>
            </w:pPr>
          </w:p>
        </w:tc>
      </w:tr>
      <w:tr w:rsidR="00272A72" w:rsidTr="003B3940">
        <w:trPr>
          <w:trHeight w:val="2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2A72" w:rsidRDefault="00272A72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A72" w:rsidRDefault="00272A72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A72" w:rsidRDefault="00272A7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A72" w:rsidRDefault="00272A72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72A72" w:rsidRDefault="00272A72">
            <w:pPr>
              <w:rPr>
                <w:sz w:val="1"/>
                <w:szCs w:val="1"/>
              </w:rPr>
            </w:pPr>
          </w:p>
        </w:tc>
      </w:tr>
      <w:tr w:rsidR="00B91A28" w:rsidTr="00B91A28">
        <w:trPr>
          <w:trHeight w:val="26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1A28" w:rsidRDefault="00B91A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курса алгебры 7 – 8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center"/>
          </w:tcPr>
          <w:p w:rsidR="00B91A28" w:rsidRPr="003B3940" w:rsidRDefault="00C21F15" w:rsidP="00B91A2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1A28" w:rsidRDefault="00B91A28"/>
        </w:tc>
        <w:tc>
          <w:tcPr>
            <w:tcW w:w="30" w:type="dxa"/>
            <w:vAlign w:val="bottom"/>
          </w:tcPr>
          <w:p w:rsidR="00B91A28" w:rsidRDefault="00B91A28">
            <w:pPr>
              <w:rPr>
                <w:sz w:val="1"/>
                <w:szCs w:val="1"/>
              </w:rPr>
            </w:pPr>
          </w:p>
        </w:tc>
      </w:tr>
      <w:tr w:rsidR="00B91A28" w:rsidTr="003B3940">
        <w:trPr>
          <w:trHeight w:val="8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B91A28" w:rsidRDefault="00B91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91A28" w:rsidRPr="003B3940" w:rsidRDefault="00B91A28" w:rsidP="003B394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91A28" w:rsidRDefault="00B91A28">
            <w:pPr>
              <w:rPr>
                <w:sz w:val="1"/>
                <w:szCs w:val="1"/>
              </w:rPr>
            </w:pPr>
          </w:p>
        </w:tc>
      </w:tr>
      <w:tr w:rsidR="00B91A28" w:rsidTr="003B3940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91A28" w:rsidRPr="003B3940" w:rsidRDefault="00B91A28" w:rsidP="003B394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1A28" w:rsidRPr="00C21F15" w:rsidRDefault="00C21F15" w:rsidP="00C21F15">
            <w:pPr>
              <w:jc w:val="center"/>
            </w:pPr>
            <w:r>
              <w:t xml:space="preserve">   1</w:t>
            </w:r>
          </w:p>
        </w:tc>
        <w:tc>
          <w:tcPr>
            <w:tcW w:w="30" w:type="dxa"/>
            <w:vAlign w:val="bottom"/>
          </w:tcPr>
          <w:p w:rsidR="00B91A28" w:rsidRDefault="00B91A28">
            <w:pPr>
              <w:rPr>
                <w:sz w:val="1"/>
                <w:szCs w:val="1"/>
              </w:rPr>
            </w:pPr>
          </w:p>
        </w:tc>
      </w:tr>
      <w:tr w:rsidR="00B91A28" w:rsidTr="003B3940">
        <w:trPr>
          <w:trHeight w:val="2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A28" w:rsidRPr="003B3940" w:rsidRDefault="00B91A28" w:rsidP="003B394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91A28" w:rsidRDefault="00B91A28">
            <w:pPr>
              <w:rPr>
                <w:sz w:val="1"/>
                <w:szCs w:val="1"/>
              </w:rPr>
            </w:pPr>
          </w:p>
        </w:tc>
      </w:tr>
      <w:tr w:rsidR="00B91A28" w:rsidTr="00B91A28">
        <w:trPr>
          <w:trHeight w:val="26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1A28" w:rsidRDefault="00B91A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center"/>
          </w:tcPr>
          <w:p w:rsidR="00B91A28" w:rsidRPr="003B3940" w:rsidRDefault="00B91A28" w:rsidP="00B91A28">
            <w:pPr>
              <w:jc w:val="center"/>
              <w:rPr>
                <w:sz w:val="20"/>
                <w:szCs w:val="20"/>
              </w:rPr>
            </w:pPr>
            <w:r w:rsidRPr="003B3940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C21F15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91A28" w:rsidRDefault="00B91A28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B91A28" w:rsidRDefault="00B91A28">
            <w:pPr>
              <w:rPr>
                <w:sz w:val="1"/>
                <w:szCs w:val="1"/>
              </w:rPr>
            </w:pPr>
          </w:p>
        </w:tc>
      </w:tr>
      <w:tr w:rsidR="00B91A28" w:rsidTr="003B3940">
        <w:trPr>
          <w:trHeight w:val="8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91A28" w:rsidRPr="003B3940" w:rsidRDefault="00B91A28" w:rsidP="003B394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91A28" w:rsidRDefault="00B91A28">
            <w:pPr>
              <w:rPr>
                <w:sz w:val="1"/>
                <w:szCs w:val="1"/>
              </w:rPr>
            </w:pPr>
          </w:p>
        </w:tc>
      </w:tr>
      <w:tr w:rsidR="00B91A28" w:rsidTr="003B3940">
        <w:trPr>
          <w:trHeight w:val="2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A28" w:rsidRPr="003B3940" w:rsidRDefault="00B91A28" w:rsidP="003B394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91A28" w:rsidRDefault="00B91A28">
            <w:pPr>
              <w:rPr>
                <w:sz w:val="1"/>
                <w:szCs w:val="1"/>
              </w:rPr>
            </w:pPr>
          </w:p>
        </w:tc>
      </w:tr>
      <w:tr w:rsidR="00B91A28" w:rsidTr="00B91A28">
        <w:trPr>
          <w:trHeight w:val="26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1A28" w:rsidRDefault="00B91A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center"/>
          </w:tcPr>
          <w:p w:rsidR="00B91A28" w:rsidRPr="003B3940" w:rsidRDefault="00352440" w:rsidP="00B91A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91A28" w:rsidRDefault="00B91A28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91A28" w:rsidRDefault="00B91A28">
            <w:pPr>
              <w:rPr>
                <w:sz w:val="1"/>
                <w:szCs w:val="1"/>
              </w:rPr>
            </w:pPr>
          </w:p>
        </w:tc>
      </w:tr>
      <w:tr w:rsidR="00B91A28" w:rsidTr="00B91A28">
        <w:trPr>
          <w:trHeight w:val="8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center"/>
          </w:tcPr>
          <w:p w:rsidR="00B91A28" w:rsidRPr="003B3940" w:rsidRDefault="00B91A28" w:rsidP="00B91A28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91A28" w:rsidRDefault="00B91A28">
            <w:pPr>
              <w:rPr>
                <w:sz w:val="1"/>
                <w:szCs w:val="1"/>
              </w:rPr>
            </w:pPr>
          </w:p>
        </w:tc>
      </w:tr>
      <w:tr w:rsidR="00B91A28" w:rsidTr="00B91A28">
        <w:trPr>
          <w:trHeight w:val="2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91A28" w:rsidRPr="003B3940" w:rsidRDefault="00B91A28" w:rsidP="00B91A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91A28" w:rsidRDefault="00B91A28">
            <w:pPr>
              <w:rPr>
                <w:sz w:val="1"/>
                <w:szCs w:val="1"/>
              </w:rPr>
            </w:pPr>
          </w:p>
        </w:tc>
      </w:tr>
      <w:tr w:rsidR="00B91A28" w:rsidTr="00B91A28">
        <w:trPr>
          <w:trHeight w:val="26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1A28" w:rsidRDefault="00B91A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прикладной математики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center"/>
          </w:tcPr>
          <w:p w:rsidR="00B91A28" w:rsidRPr="003B3940" w:rsidRDefault="00352440" w:rsidP="00B91A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91A28" w:rsidRDefault="00B91A28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B91A28" w:rsidRDefault="00B91A28">
            <w:pPr>
              <w:rPr>
                <w:sz w:val="1"/>
                <w:szCs w:val="1"/>
              </w:rPr>
            </w:pPr>
          </w:p>
        </w:tc>
      </w:tr>
      <w:tr w:rsidR="00B91A28" w:rsidTr="003B3940">
        <w:trPr>
          <w:trHeight w:val="8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91A28" w:rsidRPr="003B3940" w:rsidRDefault="00B91A28" w:rsidP="003B3940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91A28" w:rsidRDefault="00B91A28">
            <w:pPr>
              <w:rPr>
                <w:sz w:val="1"/>
                <w:szCs w:val="1"/>
              </w:rPr>
            </w:pPr>
          </w:p>
        </w:tc>
      </w:tr>
      <w:tr w:rsidR="00B91A28" w:rsidTr="003B3940">
        <w:trPr>
          <w:trHeight w:val="2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A28" w:rsidRPr="003B3940" w:rsidRDefault="00B91A28" w:rsidP="003B394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91A28" w:rsidRDefault="00B91A28">
            <w:pPr>
              <w:rPr>
                <w:sz w:val="1"/>
                <w:szCs w:val="1"/>
              </w:rPr>
            </w:pPr>
          </w:p>
        </w:tc>
      </w:tr>
      <w:tr w:rsidR="00B91A28" w:rsidTr="00B91A28">
        <w:trPr>
          <w:trHeight w:val="26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1A28" w:rsidRDefault="00B91A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center"/>
          </w:tcPr>
          <w:p w:rsidR="00B91A28" w:rsidRPr="003B3940" w:rsidRDefault="00352440" w:rsidP="00B91A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91A28" w:rsidRDefault="00B91A28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B91A28" w:rsidRDefault="00B91A28">
            <w:pPr>
              <w:rPr>
                <w:sz w:val="1"/>
                <w:szCs w:val="1"/>
              </w:rPr>
            </w:pPr>
          </w:p>
        </w:tc>
      </w:tr>
      <w:tr w:rsidR="00B91A28" w:rsidTr="003B3940">
        <w:trPr>
          <w:trHeight w:val="8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91A28" w:rsidRPr="003B3940" w:rsidRDefault="00B91A28" w:rsidP="003B394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91A28" w:rsidRDefault="00B91A28">
            <w:pPr>
              <w:rPr>
                <w:sz w:val="1"/>
                <w:szCs w:val="1"/>
              </w:rPr>
            </w:pPr>
          </w:p>
        </w:tc>
      </w:tr>
      <w:tr w:rsidR="00B91A28" w:rsidTr="003B3940">
        <w:trPr>
          <w:trHeight w:val="24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A28" w:rsidRPr="003B3940" w:rsidRDefault="00B91A28" w:rsidP="003B394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91A28" w:rsidRDefault="00B91A28">
            <w:pPr>
              <w:rPr>
                <w:sz w:val="1"/>
                <w:szCs w:val="1"/>
              </w:rPr>
            </w:pPr>
          </w:p>
        </w:tc>
      </w:tr>
      <w:tr w:rsidR="00B91A28" w:rsidTr="00B91A28">
        <w:trPr>
          <w:trHeight w:val="263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B91A28" w:rsidRDefault="00B91A2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 систематизация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center"/>
          </w:tcPr>
          <w:p w:rsidR="00B91A28" w:rsidRPr="00C21F15" w:rsidRDefault="00C21F15" w:rsidP="00B91A28">
            <w:pPr>
              <w:jc w:val="center"/>
            </w:pPr>
            <w:r>
              <w:t>7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1A28" w:rsidRDefault="00B91A28"/>
        </w:tc>
        <w:tc>
          <w:tcPr>
            <w:tcW w:w="30" w:type="dxa"/>
            <w:vAlign w:val="bottom"/>
          </w:tcPr>
          <w:p w:rsidR="00B91A28" w:rsidRDefault="00B91A28">
            <w:pPr>
              <w:rPr>
                <w:sz w:val="1"/>
                <w:szCs w:val="1"/>
              </w:rPr>
            </w:pPr>
          </w:p>
        </w:tc>
      </w:tr>
      <w:tr w:rsidR="00B91A28" w:rsidTr="003B3940">
        <w:trPr>
          <w:trHeight w:val="8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B91A28" w:rsidRDefault="00B91A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материала.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91A28" w:rsidRDefault="00B91A28" w:rsidP="00746348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91A28" w:rsidRDefault="00B91A28">
            <w:pPr>
              <w:rPr>
                <w:sz w:val="1"/>
                <w:szCs w:val="1"/>
              </w:rPr>
            </w:pPr>
          </w:p>
        </w:tc>
      </w:tr>
      <w:tr w:rsidR="00B91A28" w:rsidTr="003B3940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91A28" w:rsidRDefault="00B91A28">
            <w:pPr>
              <w:rPr>
                <w:sz w:val="1"/>
                <w:szCs w:val="1"/>
              </w:rPr>
            </w:pPr>
          </w:p>
        </w:tc>
      </w:tr>
      <w:tr w:rsidR="00B91A28" w:rsidTr="003B3940">
        <w:trPr>
          <w:trHeight w:val="24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A28" w:rsidRDefault="00B91A2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91A28" w:rsidRDefault="00B91A28">
            <w:pPr>
              <w:rPr>
                <w:sz w:val="1"/>
                <w:szCs w:val="1"/>
              </w:rPr>
            </w:pPr>
          </w:p>
        </w:tc>
      </w:tr>
      <w:tr w:rsidR="00272A72" w:rsidTr="003B3940">
        <w:trPr>
          <w:trHeight w:val="3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A72" w:rsidRDefault="00272A7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272A72" w:rsidRDefault="007F5E6A" w:rsidP="0035244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72A72" w:rsidRPr="003B3940" w:rsidRDefault="00352440" w:rsidP="003524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2A72" w:rsidRPr="003B3940" w:rsidRDefault="00C21F15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272A72" w:rsidRDefault="00272A72">
            <w:pPr>
              <w:rPr>
                <w:sz w:val="1"/>
                <w:szCs w:val="1"/>
              </w:rPr>
            </w:pPr>
          </w:p>
        </w:tc>
      </w:tr>
      <w:tr w:rsidR="00352440" w:rsidTr="001F2187">
        <w:trPr>
          <w:trHeight w:val="2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440" w:rsidRDefault="00352440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2440" w:rsidRDefault="00352440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440" w:rsidRDefault="00352440" w:rsidP="00352440">
            <w:pPr>
              <w:jc w:val="center"/>
              <w:rPr>
                <w:b/>
                <w:sz w:val="21"/>
                <w:szCs w:val="21"/>
              </w:rPr>
            </w:pPr>
          </w:p>
          <w:p w:rsidR="00352440" w:rsidRPr="00352440" w:rsidRDefault="00352440" w:rsidP="00352440">
            <w:pPr>
              <w:jc w:val="center"/>
              <w:rPr>
                <w:b/>
                <w:sz w:val="21"/>
                <w:szCs w:val="21"/>
              </w:rPr>
            </w:pPr>
            <w:r w:rsidRPr="00352440">
              <w:rPr>
                <w:b/>
                <w:sz w:val="21"/>
                <w:szCs w:val="21"/>
              </w:rPr>
              <w:t>105</w:t>
            </w:r>
          </w:p>
        </w:tc>
        <w:tc>
          <w:tcPr>
            <w:tcW w:w="30" w:type="dxa"/>
            <w:vAlign w:val="bottom"/>
          </w:tcPr>
          <w:p w:rsidR="00352440" w:rsidRDefault="00352440">
            <w:pPr>
              <w:rPr>
                <w:sz w:val="1"/>
                <w:szCs w:val="1"/>
              </w:rPr>
            </w:pPr>
          </w:p>
        </w:tc>
      </w:tr>
    </w:tbl>
    <w:p w:rsidR="00272A72" w:rsidRDefault="00272A72">
      <w:pPr>
        <w:sectPr w:rsidR="00272A72">
          <w:pgSz w:w="11900" w:h="16838"/>
          <w:pgMar w:top="846" w:right="1126" w:bottom="1440" w:left="900" w:header="0" w:footer="0" w:gutter="0"/>
          <w:cols w:space="720" w:equalWidth="0">
            <w:col w:w="9880"/>
          </w:cols>
        </w:sectPr>
      </w:pPr>
    </w:p>
    <w:p w:rsidR="00272A72" w:rsidRDefault="007F5E6A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 рабочей программе предусмотрено 5 контрольных работ</w:t>
      </w:r>
      <w:r>
        <w:rPr>
          <w:rFonts w:eastAsia="Times New Roman"/>
          <w:sz w:val="24"/>
          <w:szCs w:val="24"/>
        </w:rPr>
        <w:t>.</w:t>
      </w:r>
    </w:p>
    <w:p w:rsidR="00272A72" w:rsidRDefault="00272A72">
      <w:pPr>
        <w:spacing w:line="207" w:lineRule="exact"/>
        <w:rPr>
          <w:sz w:val="20"/>
          <w:szCs w:val="20"/>
        </w:rPr>
      </w:pPr>
    </w:p>
    <w:p w:rsidR="00272A72" w:rsidRDefault="007F5E6A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Контрольные работы по темам:</w:t>
      </w:r>
    </w:p>
    <w:p w:rsidR="00272A72" w:rsidRDefault="00272A72">
      <w:pPr>
        <w:spacing w:line="115" w:lineRule="exact"/>
        <w:rPr>
          <w:sz w:val="20"/>
          <w:szCs w:val="20"/>
        </w:rPr>
      </w:pPr>
    </w:p>
    <w:p w:rsidR="00272A72" w:rsidRDefault="007F5E6A">
      <w:pPr>
        <w:numPr>
          <w:ilvl w:val="0"/>
          <w:numId w:val="4"/>
        </w:numPr>
        <w:tabs>
          <w:tab w:val="left" w:pos="880"/>
        </w:tabs>
        <w:ind w:left="880" w:hanging="4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«Неравенства».</w:t>
      </w:r>
    </w:p>
    <w:p w:rsidR="00272A72" w:rsidRDefault="00272A72">
      <w:pPr>
        <w:spacing w:line="120" w:lineRule="exact"/>
        <w:rPr>
          <w:rFonts w:eastAsia="Times New Roman"/>
          <w:sz w:val="24"/>
          <w:szCs w:val="24"/>
        </w:rPr>
      </w:pPr>
    </w:p>
    <w:p w:rsidR="00272A72" w:rsidRDefault="007F5E6A">
      <w:pPr>
        <w:numPr>
          <w:ilvl w:val="0"/>
          <w:numId w:val="4"/>
        </w:numPr>
        <w:tabs>
          <w:tab w:val="left" w:pos="820"/>
        </w:tabs>
        <w:ind w:left="82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«Квадратичная функция».</w:t>
      </w:r>
    </w:p>
    <w:p w:rsidR="00272A72" w:rsidRDefault="00272A72">
      <w:pPr>
        <w:spacing w:line="120" w:lineRule="exact"/>
        <w:rPr>
          <w:rFonts w:eastAsia="Times New Roman"/>
          <w:sz w:val="24"/>
          <w:szCs w:val="24"/>
        </w:rPr>
      </w:pPr>
    </w:p>
    <w:p w:rsidR="00272A72" w:rsidRDefault="007F5E6A">
      <w:pPr>
        <w:numPr>
          <w:ilvl w:val="0"/>
          <w:numId w:val="4"/>
        </w:numPr>
        <w:tabs>
          <w:tab w:val="left" w:pos="820"/>
        </w:tabs>
        <w:ind w:left="82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«Квадратные неравенства».</w:t>
      </w:r>
    </w:p>
    <w:p w:rsidR="00272A72" w:rsidRDefault="00272A72">
      <w:pPr>
        <w:spacing w:line="120" w:lineRule="exact"/>
        <w:rPr>
          <w:rFonts w:eastAsia="Times New Roman"/>
          <w:sz w:val="24"/>
          <w:szCs w:val="24"/>
        </w:rPr>
      </w:pPr>
    </w:p>
    <w:p w:rsidR="00272A72" w:rsidRDefault="007F5E6A">
      <w:pPr>
        <w:numPr>
          <w:ilvl w:val="0"/>
          <w:numId w:val="4"/>
        </w:numPr>
        <w:tabs>
          <w:tab w:val="left" w:pos="820"/>
        </w:tabs>
        <w:ind w:left="82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«Элементы прикладной математики».</w:t>
      </w:r>
    </w:p>
    <w:p w:rsidR="00272A72" w:rsidRDefault="00272A72">
      <w:pPr>
        <w:spacing w:line="120" w:lineRule="exact"/>
        <w:rPr>
          <w:rFonts w:eastAsia="Times New Roman"/>
          <w:sz w:val="24"/>
          <w:szCs w:val="24"/>
        </w:rPr>
      </w:pPr>
    </w:p>
    <w:p w:rsidR="00272A72" w:rsidRDefault="007F5E6A">
      <w:pPr>
        <w:numPr>
          <w:ilvl w:val="0"/>
          <w:numId w:val="4"/>
        </w:numPr>
        <w:tabs>
          <w:tab w:val="left" w:pos="820"/>
        </w:tabs>
        <w:ind w:left="82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«Числовые последовательности».</w:t>
      </w: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>
      <w:pPr>
        <w:spacing w:line="323" w:lineRule="exact"/>
        <w:rPr>
          <w:sz w:val="20"/>
          <w:szCs w:val="20"/>
        </w:rPr>
      </w:pPr>
    </w:p>
    <w:p w:rsidR="00272A72" w:rsidRDefault="007F5E6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учебного курса в учебном плане</w:t>
      </w:r>
    </w:p>
    <w:p w:rsidR="00272A72" w:rsidRDefault="00272A72">
      <w:pPr>
        <w:spacing w:line="246" w:lineRule="exact"/>
        <w:rPr>
          <w:sz w:val="20"/>
          <w:szCs w:val="20"/>
        </w:rPr>
      </w:pPr>
    </w:p>
    <w:p w:rsidR="00272A72" w:rsidRDefault="007F5E6A">
      <w:pPr>
        <w:spacing w:line="272" w:lineRule="auto"/>
        <w:ind w:left="120" w:righ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федеральному базисному учебному плану для общеобразовательных учреждений Российской Федерации на изучение алгебры в 9 классе отводится 102 часа из расчёта 3 часа в неделю.</w:t>
      </w:r>
    </w:p>
    <w:p w:rsidR="00272A72" w:rsidRDefault="00272A72">
      <w:pPr>
        <w:spacing w:line="214" w:lineRule="exact"/>
        <w:rPr>
          <w:sz w:val="20"/>
          <w:szCs w:val="20"/>
        </w:rPr>
      </w:pPr>
    </w:p>
    <w:p w:rsidR="00272A72" w:rsidRDefault="007F5E6A">
      <w:pPr>
        <w:spacing w:line="273" w:lineRule="auto"/>
        <w:ind w:left="120" w:righ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рассчитана на 136 часов из расчёта 4 часа в неделю, (3ч.+1ч. из части, формируемой участниками образовательных отношений, за счёт вариативной части базисного плана). Дополнительные часы используются для расширения знаний и умений по отдельным темам всех разделов курса, для более эффективного осуществления индивидуального подхода к обучающимся, для подготовки к итоговой аттестации.</w:t>
      </w:r>
    </w:p>
    <w:p w:rsidR="00272A72" w:rsidRDefault="00272A72">
      <w:pPr>
        <w:spacing w:line="19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4520"/>
        <w:gridCol w:w="2460"/>
        <w:gridCol w:w="2600"/>
        <w:gridCol w:w="30"/>
      </w:tblGrid>
      <w:tr w:rsidR="00272A72">
        <w:trPr>
          <w:trHeight w:val="283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72A72" w:rsidRDefault="00272A7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2A72" w:rsidRDefault="00272A7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2A72" w:rsidRDefault="007F5E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 в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2A72" w:rsidRDefault="007F5E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 часов в</w:t>
            </w:r>
          </w:p>
        </w:tc>
        <w:tc>
          <w:tcPr>
            <w:tcW w:w="0" w:type="dxa"/>
            <w:vAlign w:val="bottom"/>
          </w:tcPr>
          <w:p w:rsidR="00272A72" w:rsidRDefault="00272A72">
            <w:pPr>
              <w:rPr>
                <w:sz w:val="1"/>
                <w:szCs w:val="1"/>
              </w:rPr>
            </w:pPr>
          </w:p>
        </w:tc>
      </w:tr>
      <w:tr w:rsidR="00272A72">
        <w:trPr>
          <w:trHeight w:val="158"/>
        </w:trPr>
        <w:tc>
          <w:tcPr>
            <w:tcW w:w="4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A72" w:rsidRDefault="007F5E6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272A72" w:rsidRDefault="007F5E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примерной</w:t>
            </w: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272A72" w:rsidRDefault="00272A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2A72" w:rsidRDefault="00272A72">
            <w:pPr>
              <w:rPr>
                <w:sz w:val="1"/>
                <w:szCs w:val="1"/>
              </w:rPr>
            </w:pPr>
          </w:p>
        </w:tc>
      </w:tr>
      <w:tr w:rsidR="00272A72">
        <w:trPr>
          <w:trHeight w:val="161"/>
        </w:trPr>
        <w:tc>
          <w:tcPr>
            <w:tcW w:w="4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A72" w:rsidRDefault="00272A72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272A72" w:rsidRDefault="00272A72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272A72" w:rsidRDefault="007F5E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рабочей программе</w:t>
            </w:r>
          </w:p>
        </w:tc>
        <w:tc>
          <w:tcPr>
            <w:tcW w:w="0" w:type="dxa"/>
            <w:vAlign w:val="bottom"/>
          </w:tcPr>
          <w:p w:rsidR="00272A72" w:rsidRDefault="00272A72">
            <w:pPr>
              <w:rPr>
                <w:sz w:val="1"/>
                <w:szCs w:val="1"/>
              </w:rPr>
            </w:pPr>
          </w:p>
        </w:tc>
      </w:tr>
      <w:tr w:rsidR="00272A72">
        <w:trPr>
          <w:trHeight w:val="1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272A72" w:rsidRDefault="00272A72">
            <w:pPr>
              <w:rPr>
                <w:sz w:val="13"/>
                <w:szCs w:val="13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72A72" w:rsidRDefault="00272A72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272A72" w:rsidRDefault="007F5E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программе</w:t>
            </w: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272A72" w:rsidRDefault="00272A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2A72" w:rsidRDefault="00272A72">
            <w:pPr>
              <w:rPr>
                <w:sz w:val="1"/>
                <w:szCs w:val="1"/>
              </w:rPr>
            </w:pPr>
          </w:p>
        </w:tc>
      </w:tr>
      <w:tr w:rsidR="00272A72">
        <w:trPr>
          <w:trHeight w:val="16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272A72" w:rsidRDefault="00272A72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72A72" w:rsidRDefault="00272A72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272A72" w:rsidRDefault="00272A72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72A72" w:rsidRDefault="00272A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72A72" w:rsidRDefault="00272A72">
            <w:pPr>
              <w:rPr>
                <w:sz w:val="1"/>
                <w:szCs w:val="1"/>
              </w:rPr>
            </w:pPr>
          </w:p>
        </w:tc>
      </w:tr>
      <w:tr w:rsidR="00272A72">
        <w:trPr>
          <w:trHeight w:val="240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2A72" w:rsidRDefault="00272A72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A72" w:rsidRDefault="00272A72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A72" w:rsidRDefault="00272A7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A72" w:rsidRDefault="00272A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72A72" w:rsidRDefault="00272A72">
            <w:pPr>
              <w:rPr>
                <w:sz w:val="1"/>
                <w:szCs w:val="1"/>
              </w:rPr>
            </w:pPr>
          </w:p>
        </w:tc>
      </w:tr>
      <w:tr w:rsidR="00272A72" w:rsidRPr="003B3940">
        <w:trPr>
          <w:trHeight w:val="26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272A72" w:rsidRPr="003B3940" w:rsidRDefault="007F5E6A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B3940"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72A72" w:rsidRPr="003B3940" w:rsidRDefault="007F5E6A">
            <w:pPr>
              <w:spacing w:line="260" w:lineRule="exact"/>
              <w:ind w:left="40"/>
              <w:rPr>
                <w:sz w:val="20"/>
                <w:szCs w:val="20"/>
              </w:rPr>
            </w:pPr>
            <w:r w:rsidRPr="003B3940">
              <w:rPr>
                <w:rFonts w:eastAsia="Times New Roman"/>
                <w:sz w:val="24"/>
                <w:szCs w:val="24"/>
              </w:rPr>
              <w:t>Повторение курса алгебры 7 – 8 классов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72A72" w:rsidRPr="003B3940" w:rsidRDefault="007F5E6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B3940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72A72" w:rsidRPr="003B3940" w:rsidRDefault="0035244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272A72" w:rsidRPr="003B3940" w:rsidRDefault="00272A72">
            <w:pPr>
              <w:rPr>
                <w:sz w:val="1"/>
                <w:szCs w:val="1"/>
              </w:rPr>
            </w:pPr>
          </w:p>
        </w:tc>
      </w:tr>
      <w:tr w:rsidR="00272A72" w:rsidRPr="003B3940">
        <w:trPr>
          <w:trHeight w:val="24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2A72" w:rsidRPr="003B3940" w:rsidRDefault="00272A72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A72" w:rsidRPr="003B3940" w:rsidRDefault="00272A72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A72" w:rsidRPr="003B3940" w:rsidRDefault="00272A72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A72" w:rsidRPr="003B3940" w:rsidRDefault="00272A7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2A72" w:rsidRPr="003B3940" w:rsidRDefault="00272A72">
            <w:pPr>
              <w:rPr>
                <w:sz w:val="1"/>
                <w:szCs w:val="1"/>
              </w:rPr>
            </w:pPr>
          </w:p>
        </w:tc>
      </w:tr>
      <w:tr w:rsidR="00272A72" w:rsidRPr="003B3940">
        <w:trPr>
          <w:trHeight w:val="26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272A72" w:rsidRPr="003B3940" w:rsidRDefault="007F5E6A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B3940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72A72" w:rsidRPr="003B3940" w:rsidRDefault="007F5E6A">
            <w:pPr>
              <w:spacing w:line="260" w:lineRule="exact"/>
              <w:ind w:left="40"/>
              <w:rPr>
                <w:sz w:val="20"/>
                <w:szCs w:val="20"/>
              </w:rPr>
            </w:pPr>
            <w:r w:rsidRPr="003B3940">
              <w:rPr>
                <w:rFonts w:eastAsia="Times New Roman"/>
                <w:sz w:val="24"/>
                <w:szCs w:val="24"/>
              </w:rPr>
              <w:t>Неравенства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72A72" w:rsidRPr="003B3940" w:rsidRDefault="007F5E6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B3940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72A72" w:rsidRPr="003B3940" w:rsidRDefault="007F5E6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B3940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352440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272A72" w:rsidRPr="003B3940" w:rsidRDefault="00272A72">
            <w:pPr>
              <w:rPr>
                <w:sz w:val="1"/>
                <w:szCs w:val="1"/>
              </w:rPr>
            </w:pPr>
          </w:p>
        </w:tc>
      </w:tr>
      <w:tr w:rsidR="00272A72" w:rsidRPr="003B3940">
        <w:trPr>
          <w:trHeight w:val="24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2A72" w:rsidRPr="003B3940" w:rsidRDefault="00272A72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A72" w:rsidRPr="003B3940" w:rsidRDefault="00272A72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A72" w:rsidRPr="003B3940" w:rsidRDefault="00272A72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A72" w:rsidRPr="003B3940" w:rsidRDefault="00272A7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2A72" w:rsidRPr="003B3940" w:rsidRDefault="00272A72">
            <w:pPr>
              <w:rPr>
                <w:sz w:val="1"/>
                <w:szCs w:val="1"/>
              </w:rPr>
            </w:pPr>
          </w:p>
        </w:tc>
      </w:tr>
      <w:tr w:rsidR="00272A72" w:rsidRPr="003B3940">
        <w:trPr>
          <w:trHeight w:val="26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272A72" w:rsidRPr="003B3940" w:rsidRDefault="007F5E6A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B3940"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72A72" w:rsidRPr="003B3940" w:rsidRDefault="007F5E6A">
            <w:pPr>
              <w:spacing w:line="260" w:lineRule="exact"/>
              <w:ind w:left="40"/>
              <w:rPr>
                <w:sz w:val="20"/>
                <w:szCs w:val="20"/>
              </w:rPr>
            </w:pPr>
            <w:r w:rsidRPr="003B3940">
              <w:rPr>
                <w:rFonts w:eastAsia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72A72" w:rsidRPr="003B3940" w:rsidRDefault="007F5E6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B3940"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72A72" w:rsidRPr="003B3940" w:rsidRDefault="007F5E6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B3940"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35244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272A72" w:rsidRPr="003B3940" w:rsidRDefault="00272A72">
            <w:pPr>
              <w:rPr>
                <w:sz w:val="1"/>
                <w:szCs w:val="1"/>
              </w:rPr>
            </w:pPr>
          </w:p>
        </w:tc>
      </w:tr>
      <w:tr w:rsidR="00272A72" w:rsidRPr="003B3940">
        <w:trPr>
          <w:trHeight w:val="24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2A72" w:rsidRPr="003B3940" w:rsidRDefault="00272A72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A72" w:rsidRPr="003B3940" w:rsidRDefault="00272A72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A72" w:rsidRPr="003B3940" w:rsidRDefault="00272A72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A72" w:rsidRPr="003B3940" w:rsidRDefault="00272A7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2A72" w:rsidRPr="003B3940" w:rsidRDefault="00272A72">
            <w:pPr>
              <w:rPr>
                <w:sz w:val="1"/>
                <w:szCs w:val="1"/>
              </w:rPr>
            </w:pPr>
          </w:p>
        </w:tc>
      </w:tr>
      <w:tr w:rsidR="00272A72" w:rsidRPr="003B3940">
        <w:trPr>
          <w:trHeight w:val="26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272A72" w:rsidRPr="003B3940" w:rsidRDefault="007F5E6A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B3940"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72A72" w:rsidRPr="003B3940" w:rsidRDefault="007F5E6A">
            <w:pPr>
              <w:spacing w:line="260" w:lineRule="exact"/>
              <w:ind w:left="40"/>
              <w:rPr>
                <w:sz w:val="20"/>
                <w:szCs w:val="20"/>
              </w:rPr>
            </w:pPr>
            <w:r w:rsidRPr="003B3940">
              <w:rPr>
                <w:rFonts w:eastAsia="Times New Roman"/>
                <w:sz w:val="24"/>
                <w:szCs w:val="24"/>
              </w:rPr>
              <w:t>Элементы прикладной математики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72A72" w:rsidRPr="003B3940" w:rsidRDefault="007F5E6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B3940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72A72" w:rsidRPr="003B3940" w:rsidRDefault="0035244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0" w:type="dxa"/>
            <w:vAlign w:val="bottom"/>
          </w:tcPr>
          <w:p w:rsidR="00272A72" w:rsidRPr="003B3940" w:rsidRDefault="00272A72">
            <w:pPr>
              <w:rPr>
                <w:sz w:val="1"/>
                <w:szCs w:val="1"/>
              </w:rPr>
            </w:pPr>
          </w:p>
        </w:tc>
      </w:tr>
      <w:tr w:rsidR="00272A72" w:rsidRPr="003B3940">
        <w:trPr>
          <w:trHeight w:val="24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2A72" w:rsidRPr="003B3940" w:rsidRDefault="00272A72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A72" w:rsidRPr="003B3940" w:rsidRDefault="00272A72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A72" w:rsidRPr="003B3940" w:rsidRDefault="00272A72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A72" w:rsidRPr="003B3940" w:rsidRDefault="00272A7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2A72" w:rsidRPr="003B3940" w:rsidRDefault="00272A72">
            <w:pPr>
              <w:rPr>
                <w:sz w:val="1"/>
                <w:szCs w:val="1"/>
              </w:rPr>
            </w:pPr>
          </w:p>
        </w:tc>
      </w:tr>
      <w:tr w:rsidR="00272A72" w:rsidRPr="003B3940">
        <w:trPr>
          <w:trHeight w:val="26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272A72" w:rsidRPr="003B3940" w:rsidRDefault="007F5E6A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B3940"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72A72" w:rsidRPr="003B3940" w:rsidRDefault="007F5E6A">
            <w:pPr>
              <w:spacing w:line="260" w:lineRule="exact"/>
              <w:ind w:left="40"/>
              <w:rPr>
                <w:sz w:val="20"/>
                <w:szCs w:val="20"/>
              </w:rPr>
            </w:pPr>
            <w:r w:rsidRPr="003B3940">
              <w:rPr>
                <w:rFonts w:eastAsia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72A72" w:rsidRPr="003B3940" w:rsidRDefault="007F5E6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B3940"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72A72" w:rsidRPr="003B3940" w:rsidRDefault="003B394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0" w:type="dxa"/>
            <w:vAlign w:val="bottom"/>
          </w:tcPr>
          <w:p w:rsidR="00272A72" w:rsidRPr="003B3940" w:rsidRDefault="00272A72">
            <w:pPr>
              <w:rPr>
                <w:sz w:val="1"/>
                <w:szCs w:val="1"/>
              </w:rPr>
            </w:pPr>
          </w:p>
        </w:tc>
      </w:tr>
      <w:tr w:rsidR="00272A72" w:rsidRPr="003B3940">
        <w:trPr>
          <w:trHeight w:val="24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2A72" w:rsidRPr="003B3940" w:rsidRDefault="00272A72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A72" w:rsidRPr="003B3940" w:rsidRDefault="00272A72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A72" w:rsidRPr="003B3940" w:rsidRDefault="00272A72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A72" w:rsidRPr="003B3940" w:rsidRDefault="00272A7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2A72" w:rsidRPr="003B3940" w:rsidRDefault="00272A72">
            <w:pPr>
              <w:rPr>
                <w:sz w:val="1"/>
                <w:szCs w:val="1"/>
              </w:rPr>
            </w:pPr>
          </w:p>
        </w:tc>
      </w:tr>
      <w:tr w:rsidR="00272A72" w:rsidRPr="003B3940">
        <w:trPr>
          <w:trHeight w:val="258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272A72" w:rsidRPr="003B3940" w:rsidRDefault="007F5E6A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3B3940"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72A72" w:rsidRPr="003B3940" w:rsidRDefault="007F5E6A">
            <w:pPr>
              <w:spacing w:line="258" w:lineRule="exact"/>
              <w:ind w:left="40"/>
              <w:rPr>
                <w:sz w:val="20"/>
                <w:szCs w:val="20"/>
              </w:rPr>
            </w:pPr>
            <w:r w:rsidRPr="003B3940">
              <w:rPr>
                <w:rFonts w:eastAsia="Times New Roman"/>
                <w:sz w:val="24"/>
                <w:szCs w:val="24"/>
              </w:rPr>
              <w:t>Повторение и систематизация учебного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272A72" w:rsidRPr="003B3940" w:rsidRDefault="007F5E6A">
            <w:pPr>
              <w:jc w:val="center"/>
              <w:rPr>
                <w:sz w:val="20"/>
                <w:szCs w:val="20"/>
              </w:rPr>
            </w:pPr>
            <w:r w:rsidRPr="003B3940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272A72" w:rsidRPr="003B3940" w:rsidRDefault="00C21F1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dxa"/>
            <w:vAlign w:val="bottom"/>
          </w:tcPr>
          <w:p w:rsidR="00272A72" w:rsidRPr="003B3940" w:rsidRDefault="00272A72">
            <w:pPr>
              <w:rPr>
                <w:sz w:val="1"/>
                <w:szCs w:val="1"/>
              </w:rPr>
            </w:pPr>
          </w:p>
        </w:tc>
      </w:tr>
      <w:tr w:rsidR="00272A72" w:rsidRPr="003B3940">
        <w:trPr>
          <w:trHeight w:val="161"/>
        </w:trPr>
        <w:tc>
          <w:tcPr>
            <w:tcW w:w="4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A72" w:rsidRPr="003B3940" w:rsidRDefault="007F5E6A">
            <w:pPr>
              <w:ind w:left="120"/>
              <w:rPr>
                <w:sz w:val="20"/>
                <w:szCs w:val="20"/>
              </w:rPr>
            </w:pPr>
            <w:r w:rsidRPr="003B3940">
              <w:rPr>
                <w:rFonts w:eastAsia="Times New Roman"/>
                <w:sz w:val="24"/>
                <w:szCs w:val="24"/>
              </w:rPr>
              <w:t>материала.</w:t>
            </w: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272A72" w:rsidRPr="003B3940" w:rsidRDefault="00272A72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272A72" w:rsidRPr="003B3940" w:rsidRDefault="00272A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2A72" w:rsidRPr="003B3940" w:rsidRDefault="00272A72">
            <w:pPr>
              <w:rPr>
                <w:sz w:val="1"/>
                <w:szCs w:val="1"/>
              </w:rPr>
            </w:pPr>
          </w:p>
        </w:tc>
      </w:tr>
      <w:tr w:rsidR="00272A72" w:rsidRPr="003B3940">
        <w:trPr>
          <w:trHeight w:val="159"/>
        </w:trPr>
        <w:tc>
          <w:tcPr>
            <w:tcW w:w="4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2A72" w:rsidRPr="003B3940" w:rsidRDefault="00272A72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72A72" w:rsidRPr="003B3940" w:rsidRDefault="00272A72">
            <w:pPr>
              <w:rPr>
                <w:sz w:val="13"/>
                <w:szCs w:val="13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72A72" w:rsidRPr="003B3940" w:rsidRDefault="00272A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72A72" w:rsidRPr="003B3940" w:rsidRDefault="00272A72">
            <w:pPr>
              <w:rPr>
                <w:sz w:val="1"/>
                <w:szCs w:val="1"/>
              </w:rPr>
            </w:pPr>
          </w:p>
        </w:tc>
      </w:tr>
      <w:tr w:rsidR="00272A72" w:rsidRPr="003B3940">
        <w:trPr>
          <w:trHeight w:val="24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2A72" w:rsidRPr="003B3940" w:rsidRDefault="00272A72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A72" w:rsidRPr="003B3940" w:rsidRDefault="00272A72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A72" w:rsidRPr="003B3940" w:rsidRDefault="00272A72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A72" w:rsidRPr="003B3940" w:rsidRDefault="00272A7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72A72" w:rsidRPr="003B3940" w:rsidRDefault="00272A72">
            <w:pPr>
              <w:rPr>
                <w:sz w:val="1"/>
                <w:szCs w:val="1"/>
              </w:rPr>
            </w:pPr>
          </w:p>
        </w:tc>
      </w:tr>
      <w:tr w:rsidR="00272A72">
        <w:trPr>
          <w:trHeight w:val="26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272A72" w:rsidRPr="003B3940" w:rsidRDefault="00272A72"/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72A72" w:rsidRPr="003B3940" w:rsidRDefault="007F5E6A">
            <w:pPr>
              <w:spacing w:line="260" w:lineRule="exact"/>
              <w:ind w:left="3600"/>
              <w:rPr>
                <w:sz w:val="20"/>
                <w:szCs w:val="20"/>
              </w:rPr>
            </w:pPr>
            <w:r w:rsidRPr="003B3940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272A72" w:rsidRPr="003B3940" w:rsidRDefault="007F5E6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B3940"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72A72" w:rsidRPr="003B3940" w:rsidRDefault="00C21F1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0" w:type="dxa"/>
            <w:vAlign w:val="bottom"/>
          </w:tcPr>
          <w:p w:rsidR="00272A72" w:rsidRDefault="00272A72">
            <w:pPr>
              <w:rPr>
                <w:sz w:val="1"/>
                <w:szCs w:val="1"/>
              </w:rPr>
            </w:pPr>
          </w:p>
        </w:tc>
      </w:tr>
      <w:tr w:rsidR="00272A72">
        <w:trPr>
          <w:trHeight w:val="24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2A72" w:rsidRPr="007F5E6A" w:rsidRDefault="00272A7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A72" w:rsidRPr="007F5E6A" w:rsidRDefault="00272A7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A72" w:rsidRPr="007F5E6A" w:rsidRDefault="00272A7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2A72" w:rsidRPr="007F5E6A" w:rsidRDefault="00272A7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0" w:type="dxa"/>
            <w:vAlign w:val="bottom"/>
          </w:tcPr>
          <w:p w:rsidR="00272A72" w:rsidRDefault="00272A72">
            <w:pPr>
              <w:rPr>
                <w:sz w:val="1"/>
                <w:szCs w:val="1"/>
              </w:rPr>
            </w:pPr>
          </w:p>
        </w:tc>
      </w:tr>
    </w:tbl>
    <w:p w:rsidR="00272A72" w:rsidRDefault="009E22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1280" behindDoc="1" locked="0" layoutInCell="0" allowOverlap="1">
                <wp:simplePos x="0" y="0"/>
                <wp:positionH relativeFrom="column">
                  <wp:posOffset>6255385</wp:posOffset>
                </wp:positionH>
                <wp:positionV relativeFrom="paragraph">
                  <wp:posOffset>-880745</wp:posOffset>
                </wp:positionV>
                <wp:extent cx="12700" cy="12065"/>
                <wp:effectExtent l="0" t="1270" r="0" b="0"/>
                <wp:wrapNone/>
                <wp:docPr id="3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B593A" id="Shape 2" o:spid="_x0000_s1026" style="position:absolute;margin-left:492.55pt;margin-top:-69.35pt;width:1pt;height:.95pt;z-index:-251635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2304" behindDoc="1" locked="0" layoutInCell="0" allowOverlap="1">
                <wp:simplePos x="0" y="0"/>
                <wp:positionH relativeFrom="column">
                  <wp:posOffset>6255385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635"/>
                <wp:wrapNone/>
                <wp:docPr id="2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23565" id="Shape 3" o:spid="_x0000_s1026" style="position:absolute;margin-left:492.55pt;margin-top:-.7pt;width:1pt;height:.95pt;z-index:-251634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" o:allowincell="f" fillcolor="black" stroked="f"/>
            </w:pict>
          </mc:Fallback>
        </mc:AlternateContent>
      </w:r>
    </w:p>
    <w:p w:rsidR="00272A72" w:rsidRDefault="00272A72">
      <w:pPr>
        <w:sectPr w:rsidR="00272A72">
          <w:pgSz w:w="11900" w:h="16838"/>
          <w:pgMar w:top="1317" w:right="1026" w:bottom="1440" w:left="1020" w:header="0" w:footer="0" w:gutter="0"/>
          <w:cols w:space="720" w:equalWidth="0">
            <w:col w:w="9860"/>
          </w:cols>
        </w:sectPr>
      </w:pPr>
    </w:p>
    <w:p w:rsidR="00272A72" w:rsidRDefault="007F5E6A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Предполагаемые результаты освоения учебного курса</w:t>
      </w:r>
    </w:p>
    <w:p w:rsidR="00272A72" w:rsidRDefault="00272A72">
      <w:pPr>
        <w:spacing w:line="235" w:lineRule="exact"/>
        <w:rPr>
          <w:sz w:val="20"/>
          <w:szCs w:val="20"/>
        </w:rPr>
      </w:pPr>
    </w:p>
    <w:p w:rsidR="00272A72" w:rsidRDefault="007F5E6A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математики по данной программе способствует формированию у учащихся</w:t>
      </w:r>
    </w:p>
    <w:p w:rsidR="00272A72" w:rsidRDefault="00272A72">
      <w:pPr>
        <w:spacing w:line="53" w:lineRule="exact"/>
        <w:rPr>
          <w:sz w:val="20"/>
          <w:szCs w:val="20"/>
        </w:rPr>
      </w:pPr>
    </w:p>
    <w:p w:rsidR="00272A72" w:rsidRDefault="007F5E6A">
      <w:pPr>
        <w:spacing w:line="271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личностных, метапредметных, предметных результатов обучения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соответствующих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требованиям Федерального государственного образовательного стандарта основного общего образования.</w:t>
      </w:r>
    </w:p>
    <w:p w:rsidR="00272A72" w:rsidRDefault="00272A72">
      <w:pPr>
        <w:spacing w:line="212" w:lineRule="exact"/>
        <w:rPr>
          <w:sz w:val="20"/>
          <w:szCs w:val="20"/>
        </w:rPr>
      </w:pPr>
    </w:p>
    <w:p w:rsidR="00272A72" w:rsidRDefault="007F5E6A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Личностные результаты:</w:t>
      </w:r>
    </w:p>
    <w:p w:rsidR="00272A72" w:rsidRDefault="00272A72">
      <w:pPr>
        <w:spacing w:line="247" w:lineRule="exact"/>
        <w:rPr>
          <w:sz w:val="20"/>
          <w:szCs w:val="20"/>
        </w:rPr>
      </w:pPr>
    </w:p>
    <w:p w:rsidR="00272A72" w:rsidRDefault="007F5E6A">
      <w:pPr>
        <w:numPr>
          <w:ilvl w:val="0"/>
          <w:numId w:val="5"/>
        </w:numPr>
        <w:tabs>
          <w:tab w:val="left" w:pos="710"/>
        </w:tabs>
        <w:spacing w:line="234" w:lineRule="auto"/>
        <w:ind w:left="827" w:hanging="4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российской гражданской идентичности: патриотизма,</w:t>
      </w:r>
      <w:r w:rsidR="007B3B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уважения к Отечеству, осознания вклада отечественных учёных в развитие мировой науки;</w:t>
      </w:r>
    </w:p>
    <w:p w:rsidR="00272A72" w:rsidRDefault="00272A72">
      <w:pPr>
        <w:spacing w:line="13" w:lineRule="exact"/>
        <w:rPr>
          <w:rFonts w:eastAsia="Times New Roman"/>
          <w:sz w:val="24"/>
          <w:szCs w:val="24"/>
        </w:rPr>
      </w:pPr>
    </w:p>
    <w:p w:rsidR="00272A72" w:rsidRDefault="007F5E6A">
      <w:pPr>
        <w:numPr>
          <w:ilvl w:val="0"/>
          <w:numId w:val="5"/>
        </w:numPr>
        <w:tabs>
          <w:tab w:val="left" w:pos="710"/>
        </w:tabs>
        <w:spacing w:line="234" w:lineRule="auto"/>
        <w:ind w:left="827" w:right="20" w:hanging="4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272A72" w:rsidRDefault="00272A72">
      <w:pPr>
        <w:spacing w:line="13" w:lineRule="exact"/>
        <w:rPr>
          <w:rFonts w:eastAsia="Times New Roman"/>
          <w:sz w:val="24"/>
          <w:szCs w:val="24"/>
        </w:rPr>
      </w:pPr>
    </w:p>
    <w:p w:rsidR="00272A72" w:rsidRDefault="007F5E6A">
      <w:pPr>
        <w:numPr>
          <w:ilvl w:val="0"/>
          <w:numId w:val="5"/>
        </w:numPr>
        <w:tabs>
          <w:tab w:val="left" w:pos="710"/>
        </w:tabs>
        <w:spacing w:line="237" w:lineRule="auto"/>
        <w:ind w:left="827" w:hanging="4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272A72" w:rsidRDefault="00272A72">
      <w:pPr>
        <w:spacing w:line="17" w:lineRule="exact"/>
        <w:rPr>
          <w:rFonts w:eastAsia="Times New Roman"/>
          <w:sz w:val="24"/>
          <w:szCs w:val="24"/>
        </w:rPr>
      </w:pPr>
    </w:p>
    <w:p w:rsidR="00272A72" w:rsidRDefault="007F5E6A">
      <w:pPr>
        <w:numPr>
          <w:ilvl w:val="0"/>
          <w:numId w:val="5"/>
        </w:numPr>
        <w:tabs>
          <w:tab w:val="left" w:pos="772"/>
        </w:tabs>
        <w:spacing w:line="233" w:lineRule="auto"/>
        <w:ind w:left="827" w:right="20" w:hanging="4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272A72" w:rsidRDefault="00272A72">
      <w:pPr>
        <w:spacing w:line="13" w:lineRule="exact"/>
        <w:rPr>
          <w:rFonts w:eastAsia="Times New Roman"/>
          <w:sz w:val="24"/>
          <w:szCs w:val="24"/>
        </w:rPr>
      </w:pPr>
    </w:p>
    <w:p w:rsidR="00272A72" w:rsidRDefault="007F5E6A">
      <w:pPr>
        <w:numPr>
          <w:ilvl w:val="0"/>
          <w:numId w:val="5"/>
        </w:numPr>
        <w:tabs>
          <w:tab w:val="left" w:pos="710"/>
        </w:tabs>
        <w:spacing w:line="234" w:lineRule="auto"/>
        <w:ind w:left="827" w:right="20" w:hanging="4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задач;</w:t>
      </w:r>
    </w:p>
    <w:p w:rsidR="00272A72" w:rsidRDefault="00272A72">
      <w:pPr>
        <w:spacing w:line="208" w:lineRule="exact"/>
        <w:rPr>
          <w:sz w:val="20"/>
          <w:szCs w:val="20"/>
        </w:rPr>
      </w:pPr>
    </w:p>
    <w:p w:rsidR="00272A72" w:rsidRDefault="007F5E6A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Метапредметные результаты:</w:t>
      </w:r>
    </w:p>
    <w:p w:rsidR="00272A72" w:rsidRDefault="00272A72">
      <w:pPr>
        <w:spacing w:line="207" w:lineRule="exact"/>
        <w:rPr>
          <w:sz w:val="20"/>
          <w:szCs w:val="20"/>
        </w:rPr>
      </w:pPr>
    </w:p>
    <w:p w:rsidR="00272A72" w:rsidRDefault="007F5E6A">
      <w:pPr>
        <w:spacing w:line="236" w:lineRule="auto"/>
        <w:ind w:left="7" w:right="20" w:firstLine="40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272A72" w:rsidRDefault="00272A72">
      <w:pPr>
        <w:spacing w:line="213" w:lineRule="exact"/>
        <w:rPr>
          <w:sz w:val="20"/>
          <w:szCs w:val="20"/>
        </w:rPr>
      </w:pPr>
    </w:p>
    <w:p w:rsidR="00272A72" w:rsidRDefault="007F5E6A">
      <w:pPr>
        <w:numPr>
          <w:ilvl w:val="1"/>
          <w:numId w:val="6"/>
        </w:numPr>
        <w:tabs>
          <w:tab w:val="left" w:pos="792"/>
        </w:tabs>
        <w:spacing w:line="237" w:lineRule="auto"/>
        <w:ind w:left="7"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72A72" w:rsidRDefault="00272A72">
      <w:pPr>
        <w:spacing w:line="215" w:lineRule="exact"/>
        <w:rPr>
          <w:rFonts w:eastAsia="Times New Roman"/>
          <w:sz w:val="24"/>
          <w:szCs w:val="24"/>
        </w:rPr>
      </w:pPr>
    </w:p>
    <w:p w:rsidR="00272A72" w:rsidRDefault="007F5E6A">
      <w:pPr>
        <w:numPr>
          <w:ilvl w:val="1"/>
          <w:numId w:val="6"/>
        </w:numPr>
        <w:tabs>
          <w:tab w:val="left" w:pos="720"/>
        </w:tabs>
        <w:spacing w:line="234" w:lineRule="auto"/>
        <w:ind w:left="7" w:right="20" w:firstLine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272A72" w:rsidRDefault="00272A72">
      <w:pPr>
        <w:spacing w:line="213" w:lineRule="exact"/>
        <w:rPr>
          <w:rFonts w:eastAsia="Times New Roman"/>
          <w:sz w:val="24"/>
          <w:szCs w:val="24"/>
        </w:rPr>
      </w:pPr>
    </w:p>
    <w:p w:rsidR="00272A72" w:rsidRDefault="007F5E6A">
      <w:pPr>
        <w:numPr>
          <w:ilvl w:val="1"/>
          <w:numId w:val="6"/>
        </w:numPr>
        <w:tabs>
          <w:tab w:val="left" w:pos="929"/>
        </w:tabs>
        <w:spacing w:line="234" w:lineRule="auto"/>
        <w:ind w:left="7" w:firstLine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72A72" w:rsidRDefault="00272A72">
      <w:pPr>
        <w:spacing w:line="213" w:lineRule="exact"/>
        <w:rPr>
          <w:rFonts w:eastAsia="Times New Roman"/>
          <w:sz w:val="24"/>
          <w:szCs w:val="24"/>
        </w:rPr>
      </w:pPr>
    </w:p>
    <w:p w:rsidR="00272A72" w:rsidRDefault="007F5E6A">
      <w:pPr>
        <w:numPr>
          <w:ilvl w:val="1"/>
          <w:numId w:val="6"/>
        </w:numPr>
        <w:tabs>
          <w:tab w:val="left" w:pos="708"/>
        </w:tabs>
        <w:spacing w:line="234" w:lineRule="auto"/>
        <w:ind w:left="7" w:firstLine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272A72" w:rsidRDefault="00272A72">
      <w:pPr>
        <w:spacing w:line="216" w:lineRule="exact"/>
        <w:rPr>
          <w:rFonts w:eastAsia="Times New Roman"/>
          <w:sz w:val="24"/>
          <w:szCs w:val="24"/>
        </w:rPr>
      </w:pPr>
    </w:p>
    <w:p w:rsidR="00272A72" w:rsidRDefault="007F5E6A">
      <w:pPr>
        <w:numPr>
          <w:ilvl w:val="1"/>
          <w:numId w:val="6"/>
        </w:numPr>
        <w:tabs>
          <w:tab w:val="left" w:pos="711"/>
        </w:tabs>
        <w:spacing w:line="234" w:lineRule="auto"/>
        <w:ind w:left="7" w:firstLine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272A72" w:rsidRDefault="00272A72">
      <w:pPr>
        <w:spacing w:line="213" w:lineRule="exact"/>
        <w:rPr>
          <w:rFonts w:eastAsia="Times New Roman"/>
          <w:sz w:val="24"/>
          <w:szCs w:val="24"/>
        </w:rPr>
      </w:pPr>
    </w:p>
    <w:p w:rsidR="00272A72" w:rsidRDefault="007F5E6A">
      <w:pPr>
        <w:numPr>
          <w:ilvl w:val="1"/>
          <w:numId w:val="6"/>
        </w:numPr>
        <w:tabs>
          <w:tab w:val="left" w:pos="742"/>
        </w:tabs>
        <w:spacing w:line="234" w:lineRule="auto"/>
        <w:ind w:left="7" w:right="20" w:firstLine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72A72" w:rsidRDefault="00272A72">
      <w:pPr>
        <w:spacing w:line="213" w:lineRule="exact"/>
        <w:rPr>
          <w:rFonts w:eastAsia="Times New Roman"/>
          <w:sz w:val="24"/>
          <w:szCs w:val="24"/>
        </w:rPr>
      </w:pPr>
    </w:p>
    <w:p w:rsidR="00272A72" w:rsidRDefault="007F5E6A">
      <w:pPr>
        <w:numPr>
          <w:ilvl w:val="1"/>
          <w:numId w:val="6"/>
        </w:numPr>
        <w:tabs>
          <w:tab w:val="left" w:pos="718"/>
        </w:tabs>
        <w:spacing w:line="234" w:lineRule="auto"/>
        <w:ind w:left="7" w:right="20"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</w:t>
      </w:r>
    </w:p>
    <w:p w:rsidR="00272A72" w:rsidRDefault="00272A72">
      <w:pPr>
        <w:spacing w:line="1" w:lineRule="exact"/>
        <w:rPr>
          <w:rFonts w:eastAsia="Times New Roman"/>
          <w:sz w:val="24"/>
          <w:szCs w:val="24"/>
        </w:rPr>
      </w:pPr>
    </w:p>
    <w:p w:rsidR="00272A72" w:rsidRDefault="007F5E6A">
      <w:pPr>
        <w:numPr>
          <w:ilvl w:val="0"/>
          <w:numId w:val="6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условиях неполной или избыточной, точной или вероятностной информации;</w:t>
      </w:r>
    </w:p>
    <w:p w:rsidR="00272A72" w:rsidRDefault="00272A72">
      <w:pPr>
        <w:sectPr w:rsidR="00272A72">
          <w:pgSz w:w="11900" w:h="16838"/>
          <w:pgMar w:top="849" w:right="1126" w:bottom="1440" w:left="1133" w:header="0" w:footer="0" w:gutter="0"/>
          <w:cols w:space="720" w:equalWidth="0">
            <w:col w:w="9647"/>
          </w:cols>
        </w:sectPr>
      </w:pPr>
    </w:p>
    <w:p w:rsidR="00272A72" w:rsidRDefault="007F5E6A">
      <w:pPr>
        <w:numPr>
          <w:ilvl w:val="0"/>
          <w:numId w:val="7"/>
        </w:numPr>
        <w:tabs>
          <w:tab w:val="left" w:pos="754"/>
        </w:tabs>
        <w:spacing w:line="234" w:lineRule="auto"/>
        <w:ind w:firstLine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272A72" w:rsidRDefault="00272A72">
      <w:pPr>
        <w:spacing w:line="213" w:lineRule="exact"/>
        <w:rPr>
          <w:rFonts w:eastAsia="Times New Roman"/>
          <w:sz w:val="24"/>
          <w:szCs w:val="24"/>
        </w:rPr>
      </w:pPr>
    </w:p>
    <w:p w:rsidR="00272A72" w:rsidRDefault="007F5E6A">
      <w:pPr>
        <w:numPr>
          <w:ilvl w:val="0"/>
          <w:numId w:val="7"/>
        </w:numPr>
        <w:tabs>
          <w:tab w:val="left" w:pos="905"/>
        </w:tabs>
        <w:spacing w:line="234" w:lineRule="auto"/>
        <w:ind w:right="20" w:firstLine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выдвигать гипотезы при решении задачи понимать необходимость их проверки;</w:t>
      </w:r>
    </w:p>
    <w:p w:rsidR="00272A72" w:rsidRDefault="00272A72">
      <w:pPr>
        <w:spacing w:line="215" w:lineRule="exact"/>
        <w:rPr>
          <w:rFonts w:eastAsia="Times New Roman"/>
          <w:sz w:val="24"/>
          <w:szCs w:val="24"/>
        </w:rPr>
      </w:pPr>
    </w:p>
    <w:p w:rsidR="00272A72" w:rsidRDefault="007F5E6A">
      <w:pPr>
        <w:numPr>
          <w:ilvl w:val="0"/>
          <w:numId w:val="7"/>
        </w:numPr>
        <w:tabs>
          <w:tab w:val="left" w:pos="908"/>
        </w:tabs>
        <w:spacing w:line="234" w:lineRule="auto"/>
        <w:ind w:right="20" w:firstLine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272A72" w:rsidRDefault="00272A72">
      <w:pPr>
        <w:spacing w:line="206" w:lineRule="exact"/>
        <w:rPr>
          <w:sz w:val="20"/>
          <w:szCs w:val="20"/>
        </w:rPr>
      </w:pPr>
    </w:p>
    <w:p w:rsidR="00272A72" w:rsidRDefault="007F5E6A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Предметные результаты:</w:t>
      </w:r>
    </w:p>
    <w:p w:rsidR="00272A72" w:rsidRDefault="00272A72">
      <w:pPr>
        <w:spacing w:line="194" w:lineRule="exact"/>
        <w:rPr>
          <w:sz w:val="20"/>
          <w:szCs w:val="20"/>
        </w:rPr>
      </w:pPr>
    </w:p>
    <w:p w:rsidR="00272A72" w:rsidRDefault="007F5E6A">
      <w:pPr>
        <w:numPr>
          <w:ilvl w:val="0"/>
          <w:numId w:val="8"/>
        </w:numPr>
        <w:tabs>
          <w:tab w:val="left" w:pos="700"/>
        </w:tabs>
        <w:ind w:left="7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значения математики для повседневной жизни человека;</w:t>
      </w:r>
    </w:p>
    <w:p w:rsidR="00272A72" w:rsidRDefault="00272A72">
      <w:pPr>
        <w:spacing w:line="12" w:lineRule="exact"/>
        <w:rPr>
          <w:rFonts w:eastAsia="Times New Roman"/>
          <w:sz w:val="24"/>
          <w:szCs w:val="24"/>
        </w:rPr>
      </w:pPr>
    </w:p>
    <w:p w:rsidR="00272A72" w:rsidRDefault="007F5E6A">
      <w:pPr>
        <w:numPr>
          <w:ilvl w:val="0"/>
          <w:numId w:val="8"/>
        </w:numPr>
        <w:tabs>
          <w:tab w:val="left" w:pos="708"/>
        </w:tabs>
        <w:spacing w:line="234" w:lineRule="auto"/>
        <w:ind w:right="20" w:firstLine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272A72" w:rsidRDefault="00272A72">
      <w:pPr>
        <w:spacing w:line="13" w:lineRule="exact"/>
        <w:rPr>
          <w:rFonts w:eastAsia="Times New Roman"/>
          <w:sz w:val="24"/>
          <w:szCs w:val="24"/>
        </w:rPr>
      </w:pPr>
    </w:p>
    <w:p w:rsidR="00272A72" w:rsidRDefault="007F5E6A">
      <w:pPr>
        <w:numPr>
          <w:ilvl w:val="0"/>
          <w:numId w:val="8"/>
        </w:numPr>
        <w:tabs>
          <w:tab w:val="left" w:pos="708"/>
        </w:tabs>
        <w:spacing w:line="234" w:lineRule="auto"/>
        <w:ind w:right="20" w:firstLine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</w:t>
      </w:r>
    </w:p>
    <w:p w:rsidR="00272A72" w:rsidRDefault="00272A72">
      <w:pPr>
        <w:spacing w:line="13" w:lineRule="exact"/>
        <w:rPr>
          <w:rFonts w:eastAsia="Times New Roman"/>
          <w:sz w:val="24"/>
          <w:szCs w:val="24"/>
        </w:rPr>
      </w:pPr>
    </w:p>
    <w:p w:rsidR="00272A72" w:rsidRDefault="007F5E6A">
      <w:pPr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применением математической терминологии и символики, проводить классификации, логические обоснования;</w:t>
      </w:r>
    </w:p>
    <w:p w:rsidR="00272A72" w:rsidRDefault="00272A72">
      <w:pPr>
        <w:spacing w:line="2" w:lineRule="exact"/>
        <w:rPr>
          <w:rFonts w:eastAsia="Times New Roman"/>
          <w:sz w:val="24"/>
          <w:szCs w:val="24"/>
        </w:rPr>
      </w:pPr>
    </w:p>
    <w:p w:rsidR="00272A72" w:rsidRDefault="007F5E6A">
      <w:pPr>
        <w:numPr>
          <w:ilvl w:val="0"/>
          <w:numId w:val="8"/>
        </w:numPr>
        <w:tabs>
          <w:tab w:val="left" w:pos="700"/>
        </w:tabs>
        <w:ind w:left="7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272A72" w:rsidRDefault="007F5E6A">
      <w:pPr>
        <w:numPr>
          <w:ilvl w:val="0"/>
          <w:numId w:val="8"/>
        </w:numPr>
        <w:tabs>
          <w:tab w:val="left" w:pos="700"/>
        </w:tabs>
        <w:ind w:left="700" w:hanging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систематические знания о функциях и их свойствах;</w:t>
      </w:r>
    </w:p>
    <w:p w:rsidR="00272A72" w:rsidRDefault="00272A72">
      <w:pPr>
        <w:spacing w:line="12" w:lineRule="exact"/>
        <w:rPr>
          <w:rFonts w:eastAsia="Times New Roman"/>
          <w:sz w:val="24"/>
          <w:szCs w:val="24"/>
        </w:rPr>
      </w:pPr>
    </w:p>
    <w:p w:rsidR="00272A72" w:rsidRDefault="007F5E6A">
      <w:pPr>
        <w:numPr>
          <w:ilvl w:val="0"/>
          <w:numId w:val="8"/>
        </w:numPr>
        <w:tabs>
          <w:tab w:val="left" w:pos="708"/>
        </w:tabs>
        <w:spacing w:line="234" w:lineRule="auto"/>
        <w:ind w:right="20" w:firstLine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умение:</w:t>
      </w:r>
    </w:p>
    <w:p w:rsidR="007F5E6A" w:rsidRPr="007F5E6A" w:rsidRDefault="007F5E6A" w:rsidP="007F5E6A">
      <w:pPr>
        <w:pStyle w:val="a4"/>
        <w:numPr>
          <w:ilvl w:val="0"/>
          <w:numId w:val="31"/>
        </w:numPr>
        <w:tabs>
          <w:tab w:val="left" w:pos="708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выполнять вычисления с действительными числами;</w:t>
      </w:r>
    </w:p>
    <w:p w:rsidR="007F5E6A" w:rsidRPr="007F5E6A" w:rsidRDefault="007F5E6A" w:rsidP="007F5E6A">
      <w:pPr>
        <w:pStyle w:val="a4"/>
        <w:numPr>
          <w:ilvl w:val="0"/>
          <w:numId w:val="31"/>
        </w:numPr>
        <w:tabs>
          <w:tab w:val="left" w:pos="708"/>
        </w:tabs>
        <w:ind w:right="23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решать уравнения, неравенства, системы уравнений и неравенств, систем уравнений и неравенств;</w:t>
      </w:r>
    </w:p>
    <w:p w:rsidR="007F5E6A" w:rsidRPr="007F5E6A" w:rsidRDefault="007F5E6A" w:rsidP="007F5E6A">
      <w:pPr>
        <w:pStyle w:val="a4"/>
        <w:numPr>
          <w:ilvl w:val="0"/>
          <w:numId w:val="31"/>
        </w:numPr>
        <w:tabs>
          <w:tab w:val="left" w:pos="708"/>
        </w:tabs>
        <w:ind w:right="23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решать текстовые задачи с помощью составления и решения уравнений;</w:t>
      </w:r>
    </w:p>
    <w:p w:rsidR="007F5E6A" w:rsidRPr="007F5E6A" w:rsidRDefault="007F5E6A" w:rsidP="007F5E6A">
      <w:pPr>
        <w:pStyle w:val="a4"/>
        <w:numPr>
          <w:ilvl w:val="0"/>
          <w:numId w:val="31"/>
        </w:numPr>
        <w:tabs>
          <w:tab w:val="left" w:pos="708"/>
        </w:tabs>
        <w:ind w:right="23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7F5E6A" w:rsidRPr="007F5E6A" w:rsidRDefault="007F5E6A" w:rsidP="007F5E6A">
      <w:pPr>
        <w:pStyle w:val="a4"/>
        <w:numPr>
          <w:ilvl w:val="0"/>
          <w:numId w:val="31"/>
        </w:numPr>
        <w:tabs>
          <w:tab w:val="left" w:pos="708"/>
        </w:tabs>
        <w:ind w:right="23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проводить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приближенных вычислений;</w:t>
      </w:r>
    </w:p>
    <w:p w:rsidR="007F5E6A" w:rsidRPr="007F5E6A" w:rsidRDefault="007F5E6A" w:rsidP="007F5E6A">
      <w:pPr>
        <w:pStyle w:val="a4"/>
        <w:numPr>
          <w:ilvl w:val="0"/>
          <w:numId w:val="31"/>
        </w:numPr>
        <w:tabs>
          <w:tab w:val="left" w:pos="708"/>
        </w:tabs>
        <w:ind w:right="23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выполнять тождественные преобразования рациональных выражений;</w:t>
      </w:r>
    </w:p>
    <w:p w:rsidR="007F5E6A" w:rsidRPr="007F5E6A" w:rsidRDefault="007F5E6A" w:rsidP="007F5E6A">
      <w:pPr>
        <w:pStyle w:val="a4"/>
        <w:numPr>
          <w:ilvl w:val="0"/>
          <w:numId w:val="31"/>
        </w:numPr>
        <w:tabs>
          <w:tab w:val="left" w:pos="708"/>
        </w:tabs>
        <w:ind w:right="23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исследовать функции и строить их графики;</w:t>
      </w:r>
    </w:p>
    <w:p w:rsidR="007F5E6A" w:rsidRPr="007F5E6A" w:rsidRDefault="007F5E6A" w:rsidP="007F5E6A">
      <w:pPr>
        <w:pStyle w:val="a4"/>
        <w:numPr>
          <w:ilvl w:val="0"/>
          <w:numId w:val="31"/>
        </w:numPr>
        <w:tabs>
          <w:tab w:val="left" w:pos="708"/>
        </w:tabs>
        <w:ind w:right="23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7F5E6A" w:rsidRPr="007F5E6A" w:rsidRDefault="007F5E6A" w:rsidP="007F5E6A">
      <w:pPr>
        <w:pStyle w:val="a4"/>
        <w:numPr>
          <w:ilvl w:val="0"/>
          <w:numId w:val="31"/>
        </w:numPr>
        <w:tabs>
          <w:tab w:val="left" w:pos="708"/>
        </w:tabs>
        <w:ind w:right="23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решать простейшие комбинаторные задачи.</w:t>
      </w:r>
    </w:p>
    <w:p w:rsidR="007F5E6A" w:rsidRPr="007F5E6A" w:rsidRDefault="007F5E6A" w:rsidP="007F5E6A">
      <w:pPr>
        <w:tabs>
          <w:tab w:val="left" w:pos="708"/>
        </w:tabs>
        <w:spacing w:line="234" w:lineRule="auto"/>
        <w:ind w:right="20"/>
        <w:rPr>
          <w:rFonts w:eastAsia="Times New Roman"/>
          <w:sz w:val="24"/>
          <w:szCs w:val="24"/>
        </w:rPr>
      </w:pPr>
    </w:p>
    <w:p w:rsidR="007F5E6A" w:rsidRPr="007F5E6A" w:rsidRDefault="007F5E6A" w:rsidP="007F5E6A">
      <w:pPr>
        <w:tabs>
          <w:tab w:val="left" w:pos="708"/>
        </w:tabs>
        <w:spacing w:line="234" w:lineRule="auto"/>
        <w:ind w:right="20"/>
        <w:jc w:val="center"/>
        <w:rPr>
          <w:rFonts w:eastAsia="Times New Roman"/>
          <w:b/>
          <w:sz w:val="24"/>
          <w:szCs w:val="24"/>
        </w:rPr>
      </w:pPr>
      <w:r w:rsidRPr="007F5E6A">
        <w:rPr>
          <w:rFonts w:eastAsia="Times New Roman"/>
          <w:b/>
          <w:sz w:val="24"/>
          <w:szCs w:val="24"/>
        </w:rPr>
        <w:t>Планируемые результаты изучения алгебры в 9 классе</w:t>
      </w:r>
    </w:p>
    <w:p w:rsidR="00272A72" w:rsidRPr="007F5E6A" w:rsidRDefault="00272A72">
      <w:pPr>
        <w:spacing w:line="1" w:lineRule="exact"/>
        <w:rPr>
          <w:rFonts w:eastAsia="Times New Roman"/>
          <w:sz w:val="24"/>
          <w:szCs w:val="24"/>
        </w:rPr>
      </w:pPr>
    </w:p>
    <w:p w:rsidR="00272A72" w:rsidRPr="007F5E6A" w:rsidRDefault="00272A72">
      <w:pPr>
        <w:spacing w:line="12" w:lineRule="exact"/>
        <w:rPr>
          <w:sz w:val="24"/>
          <w:szCs w:val="24"/>
        </w:rPr>
      </w:pPr>
    </w:p>
    <w:p w:rsidR="007F5E6A" w:rsidRDefault="007F5E6A" w:rsidP="007F5E6A">
      <w:pPr>
        <w:tabs>
          <w:tab w:val="left" w:pos="1403"/>
        </w:tabs>
        <w:spacing w:line="181" w:lineRule="auto"/>
        <w:ind w:right="-5"/>
        <w:jc w:val="center"/>
        <w:rPr>
          <w:rFonts w:eastAsia="Times New Roman"/>
          <w:b/>
          <w:bCs/>
          <w:sz w:val="24"/>
          <w:szCs w:val="24"/>
        </w:rPr>
      </w:pPr>
      <w:r w:rsidRPr="007F5E6A">
        <w:rPr>
          <w:rFonts w:eastAsia="Times New Roman"/>
          <w:b/>
          <w:bCs/>
          <w:sz w:val="24"/>
          <w:szCs w:val="24"/>
        </w:rPr>
        <w:t>Уравнения</w:t>
      </w:r>
    </w:p>
    <w:p w:rsidR="00272A72" w:rsidRPr="007F5E6A" w:rsidRDefault="007F5E6A" w:rsidP="007F5E6A">
      <w:pPr>
        <w:tabs>
          <w:tab w:val="left" w:pos="1403"/>
        </w:tabs>
        <w:spacing w:line="181" w:lineRule="auto"/>
        <w:ind w:right="-5"/>
        <w:rPr>
          <w:rFonts w:ascii="Wingdings" w:eastAsia="Wingdings" w:hAnsi="Wingdings" w:cs="Wingdings"/>
          <w:i/>
          <w:sz w:val="24"/>
          <w:szCs w:val="24"/>
          <w:vertAlign w:val="superscript"/>
        </w:rPr>
      </w:pPr>
      <w:r>
        <w:rPr>
          <w:rFonts w:eastAsia="Times New Roman"/>
          <w:i/>
          <w:sz w:val="24"/>
          <w:szCs w:val="24"/>
        </w:rPr>
        <w:t xml:space="preserve">        </w:t>
      </w:r>
      <w:r w:rsidRPr="007F5E6A">
        <w:rPr>
          <w:rFonts w:eastAsia="Times New Roman"/>
          <w:i/>
          <w:sz w:val="24"/>
          <w:szCs w:val="24"/>
        </w:rPr>
        <w:t xml:space="preserve"> Обучающийся научится:</w:t>
      </w:r>
    </w:p>
    <w:p w:rsidR="00272A72" w:rsidRPr="007F5E6A" w:rsidRDefault="00272A72">
      <w:pPr>
        <w:spacing w:line="1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272A72" w:rsidRPr="007F5E6A" w:rsidRDefault="007F5E6A" w:rsidP="007F5E6A">
      <w:pPr>
        <w:numPr>
          <w:ilvl w:val="1"/>
          <w:numId w:val="9"/>
        </w:numPr>
        <w:tabs>
          <w:tab w:val="left" w:pos="0"/>
        </w:tabs>
        <w:ind w:firstLine="426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решать системы двух уравнений с двумя переменными;</w:t>
      </w:r>
    </w:p>
    <w:p w:rsidR="00272A72" w:rsidRPr="007F5E6A" w:rsidRDefault="00272A72" w:rsidP="007F5E6A">
      <w:pPr>
        <w:tabs>
          <w:tab w:val="left" w:pos="0"/>
        </w:tabs>
        <w:spacing w:line="12" w:lineRule="exact"/>
        <w:ind w:firstLine="426"/>
        <w:rPr>
          <w:rFonts w:eastAsia="Times New Roman"/>
          <w:sz w:val="24"/>
          <w:szCs w:val="24"/>
        </w:rPr>
      </w:pPr>
    </w:p>
    <w:p w:rsidR="00272A72" w:rsidRPr="007F5E6A" w:rsidRDefault="007F5E6A" w:rsidP="007F5E6A">
      <w:pPr>
        <w:numPr>
          <w:ilvl w:val="1"/>
          <w:numId w:val="9"/>
        </w:numPr>
        <w:tabs>
          <w:tab w:val="left" w:pos="0"/>
          <w:tab w:val="left" w:pos="1303"/>
        </w:tabs>
        <w:spacing w:line="236" w:lineRule="auto"/>
        <w:ind w:right="20" w:firstLine="426"/>
        <w:jc w:val="both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272A72" w:rsidRPr="007F5E6A" w:rsidRDefault="00272A72" w:rsidP="007F5E6A">
      <w:pPr>
        <w:tabs>
          <w:tab w:val="left" w:pos="0"/>
        </w:tabs>
        <w:spacing w:line="14" w:lineRule="exact"/>
        <w:ind w:firstLine="426"/>
        <w:rPr>
          <w:rFonts w:eastAsia="Times New Roman"/>
          <w:sz w:val="24"/>
          <w:szCs w:val="24"/>
        </w:rPr>
      </w:pPr>
    </w:p>
    <w:p w:rsidR="00272A72" w:rsidRPr="007F5E6A" w:rsidRDefault="007F5E6A" w:rsidP="007F5E6A">
      <w:pPr>
        <w:numPr>
          <w:ilvl w:val="1"/>
          <w:numId w:val="9"/>
        </w:numPr>
        <w:tabs>
          <w:tab w:val="left" w:pos="0"/>
          <w:tab w:val="left" w:pos="1334"/>
        </w:tabs>
        <w:spacing w:line="234" w:lineRule="auto"/>
        <w:ind w:right="20" w:firstLine="426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применять графические представления для исследования и решения систем уравнений с двумя переменными.</w:t>
      </w:r>
    </w:p>
    <w:p w:rsidR="00272A72" w:rsidRPr="007F5E6A" w:rsidRDefault="00272A72" w:rsidP="007F5E6A">
      <w:pPr>
        <w:tabs>
          <w:tab w:val="left" w:pos="0"/>
        </w:tabs>
        <w:spacing w:line="1" w:lineRule="exact"/>
        <w:ind w:firstLine="426"/>
        <w:rPr>
          <w:rFonts w:eastAsia="Times New Roman"/>
          <w:sz w:val="24"/>
          <w:szCs w:val="24"/>
        </w:rPr>
      </w:pPr>
    </w:p>
    <w:p w:rsidR="00272A72" w:rsidRPr="007F5E6A" w:rsidRDefault="007F5E6A" w:rsidP="007F5E6A">
      <w:pPr>
        <w:tabs>
          <w:tab w:val="left" w:pos="0"/>
        </w:tabs>
        <w:ind w:firstLine="426"/>
        <w:rPr>
          <w:rFonts w:eastAsia="Times New Roman"/>
          <w:i/>
          <w:sz w:val="24"/>
          <w:szCs w:val="24"/>
        </w:rPr>
      </w:pPr>
      <w:r w:rsidRPr="007F5E6A">
        <w:rPr>
          <w:rFonts w:eastAsia="Times New Roman"/>
          <w:i/>
          <w:sz w:val="24"/>
          <w:szCs w:val="24"/>
        </w:rPr>
        <w:t>Обучающийся получит возможность:</w:t>
      </w:r>
    </w:p>
    <w:p w:rsidR="00272A72" w:rsidRPr="007F5E6A" w:rsidRDefault="00272A72" w:rsidP="007F5E6A">
      <w:pPr>
        <w:tabs>
          <w:tab w:val="left" w:pos="0"/>
        </w:tabs>
        <w:spacing w:line="12" w:lineRule="exact"/>
        <w:ind w:firstLine="426"/>
        <w:rPr>
          <w:rFonts w:eastAsia="Times New Roman"/>
          <w:sz w:val="24"/>
          <w:szCs w:val="24"/>
        </w:rPr>
      </w:pPr>
    </w:p>
    <w:p w:rsidR="00272A72" w:rsidRPr="007F5E6A" w:rsidRDefault="007F5E6A" w:rsidP="007F5E6A">
      <w:pPr>
        <w:numPr>
          <w:ilvl w:val="1"/>
          <w:numId w:val="9"/>
        </w:numPr>
        <w:tabs>
          <w:tab w:val="left" w:pos="0"/>
          <w:tab w:val="left" w:pos="1387"/>
        </w:tabs>
        <w:spacing w:line="236" w:lineRule="auto"/>
        <w:ind w:firstLine="426"/>
        <w:jc w:val="both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овладеть специальными приемами решения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272A72" w:rsidRPr="007F5E6A" w:rsidRDefault="00272A72" w:rsidP="007F5E6A">
      <w:pPr>
        <w:tabs>
          <w:tab w:val="left" w:pos="0"/>
        </w:tabs>
        <w:spacing w:line="13" w:lineRule="exact"/>
        <w:ind w:firstLine="426"/>
        <w:rPr>
          <w:rFonts w:eastAsia="Times New Roman"/>
          <w:sz w:val="24"/>
          <w:szCs w:val="24"/>
        </w:rPr>
      </w:pPr>
    </w:p>
    <w:p w:rsidR="00272A72" w:rsidRPr="007F5E6A" w:rsidRDefault="007F5E6A" w:rsidP="007F5E6A">
      <w:pPr>
        <w:numPr>
          <w:ilvl w:val="1"/>
          <w:numId w:val="9"/>
        </w:numPr>
        <w:tabs>
          <w:tab w:val="left" w:pos="0"/>
          <w:tab w:val="left" w:pos="1334"/>
        </w:tabs>
        <w:spacing w:line="234" w:lineRule="auto"/>
        <w:ind w:right="20" w:firstLine="426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применять графические представления для исследования систем уравнений, содержащих буквенные коэффициенты.</w:t>
      </w:r>
    </w:p>
    <w:p w:rsidR="00272A72" w:rsidRPr="007F5E6A" w:rsidRDefault="00272A72">
      <w:pPr>
        <w:spacing w:line="1" w:lineRule="exact"/>
        <w:rPr>
          <w:rFonts w:eastAsia="Times New Roman"/>
          <w:sz w:val="24"/>
          <w:szCs w:val="24"/>
        </w:rPr>
      </w:pPr>
    </w:p>
    <w:p w:rsidR="00272A72" w:rsidRPr="007F5E6A" w:rsidRDefault="007F5E6A" w:rsidP="007F5E6A">
      <w:pPr>
        <w:tabs>
          <w:tab w:val="left" w:pos="1400"/>
        </w:tabs>
        <w:spacing w:line="183" w:lineRule="auto"/>
        <w:jc w:val="center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F5E6A">
        <w:rPr>
          <w:rFonts w:eastAsia="Times New Roman"/>
          <w:b/>
          <w:bCs/>
          <w:sz w:val="24"/>
          <w:szCs w:val="24"/>
        </w:rPr>
        <w:t>Неравенства</w:t>
      </w:r>
    </w:p>
    <w:p w:rsidR="00272A72" w:rsidRPr="007F5E6A" w:rsidRDefault="00272A72">
      <w:pPr>
        <w:rPr>
          <w:sz w:val="24"/>
          <w:szCs w:val="24"/>
        </w:rPr>
        <w:sectPr w:rsidR="00272A72" w:rsidRPr="007F5E6A">
          <w:pgSz w:w="11900" w:h="16838"/>
          <w:pgMar w:top="854" w:right="1126" w:bottom="1440" w:left="1140" w:header="0" w:footer="0" w:gutter="0"/>
          <w:cols w:space="720" w:equalWidth="0">
            <w:col w:w="9640"/>
          </w:cols>
        </w:sectPr>
      </w:pPr>
    </w:p>
    <w:p w:rsidR="00272A72" w:rsidRPr="007F5E6A" w:rsidRDefault="007F5E6A">
      <w:pPr>
        <w:ind w:left="820"/>
        <w:rPr>
          <w:i/>
          <w:sz w:val="24"/>
          <w:szCs w:val="24"/>
        </w:rPr>
      </w:pPr>
      <w:r w:rsidRPr="007F5E6A">
        <w:rPr>
          <w:rFonts w:eastAsia="Times New Roman"/>
          <w:i/>
          <w:sz w:val="24"/>
          <w:szCs w:val="24"/>
        </w:rPr>
        <w:lastRenderedPageBreak/>
        <w:t>Обучающийся научится:</w:t>
      </w:r>
    </w:p>
    <w:p w:rsidR="00272A72" w:rsidRPr="007F5E6A" w:rsidRDefault="00272A72">
      <w:pPr>
        <w:spacing w:line="12" w:lineRule="exact"/>
        <w:rPr>
          <w:sz w:val="24"/>
          <w:szCs w:val="24"/>
        </w:rPr>
      </w:pPr>
    </w:p>
    <w:p w:rsidR="00272A72" w:rsidRPr="007F5E6A" w:rsidRDefault="007F5E6A" w:rsidP="007F5E6A">
      <w:pPr>
        <w:numPr>
          <w:ilvl w:val="0"/>
          <w:numId w:val="10"/>
        </w:numPr>
        <w:tabs>
          <w:tab w:val="left" w:pos="0"/>
        </w:tabs>
        <w:spacing w:line="234" w:lineRule="auto"/>
        <w:ind w:right="20" w:firstLine="284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понимать терминологию и символику, связанные с отношением неравенства, свойства числовых неравенст;</w:t>
      </w:r>
    </w:p>
    <w:p w:rsidR="00272A72" w:rsidRPr="007F5E6A" w:rsidRDefault="00272A72" w:rsidP="007F5E6A">
      <w:pPr>
        <w:tabs>
          <w:tab w:val="left" w:pos="0"/>
        </w:tabs>
        <w:spacing w:line="14" w:lineRule="exact"/>
        <w:ind w:firstLine="284"/>
        <w:rPr>
          <w:rFonts w:eastAsia="Times New Roman"/>
          <w:sz w:val="24"/>
          <w:szCs w:val="24"/>
        </w:rPr>
      </w:pPr>
    </w:p>
    <w:p w:rsidR="00272A72" w:rsidRPr="007F5E6A" w:rsidRDefault="007F5E6A" w:rsidP="007F5E6A">
      <w:pPr>
        <w:numPr>
          <w:ilvl w:val="0"/>
          <w:numId w:val="10"/>
        </w:numPr>
        <w:tabs>
          <w:tab w:val="left" w:pos="0"/>
          <w:tab w:val="left" w:pos="1058"/>
        </w:tabs>
        <w:spacing w:line="234" w:lineRule="auto"/>
        <w:ind w:right="20" w:firstLine="284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графические</w:t>
      </w:r>
    </w:p>
    <w:p w:rsidR="00272A72" w:rsidRPr="007F5E6A" w:rsidRDefault="00272A72" w:rsidP="007F5E6A">
      <w:pPr>
        <w:tabs>
          <w:tab w:val="left" w:pos="0"/>
        </w:tabs>
        <w:spacing w:line="2" w:lineRule="exact"/>
        <w:ind w:firstLine="284"/>
        <w:rPr>
          <w:sz w:val="24"/>
          <w:szCs w:val="24"/>
        </w:rPr>
      </w:pPr>
    </w:p>
    <w:p w:rsidR="00272A72" w:rsidRPr="007F5E6A" w:rsidRDefault="007F5E6A" w:rsidP="007F5E6A">
      <w:pPr>
        <w:tabs>
          <w:tab w:val="left" w:pos="0"/>
        </w:tabs>
        <w:ind w:firstLine="284"/>
        <w:rPr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представления;</w:t>
      </w:r>
    </w:p>
    <w:p w:rsidR="00272A72" w:rsidRPr="007F5E6A" w:rsidRDefault="00272A72" w:rsidP="007F5E6A">
      <w:pPr>
        <w:tabs>
          <w:tab w:val="left" w:pos="0"/>
        </w:tabs>
        <w:spacing w:line="12" w:lineRule="exact"/>
        <w:ind w:firstLine="284"/>
        <w:rPr>
          <w:sz w:val="24"/>
          <w:szCs w:val="24"/>
        </w:rPr>
      </w:pPr>
    </w:p>
    <w:p w:rsidR="00272A72" w:rsidRPr="007F5E6A" w:rsidRDefault="007F5E6A" w:rsidP="007F5E6A">
      <w:pPr>
        <w:numPr>
          <w:ilvl w:val="2"/>
          <w:numId w:val="11"/>
        </w:numPr>
        <w:tabs>
          <w:tab w:val="left" w:pos="0"/>
          <w:tab w:val="left" w:pos="959"/>
        </w:tabs>
        <w:spacing w:line="234" w:lineRule="auto"/>
        <w:ind w:left="820" w:right="160" w:firstLine="6"/>
        <w:rPr>
          <w:rFonts w:eastAsia="Times New Roman"/>
          <w:i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 xml:space="preserve">применять аппарат неравенств для решения задач из различных разделов курса. </w:t>
      </w:r>
      <w:r w:rsidRPr="007F5E6A">
        <w:rPr>
          <w:rFonts w:eastAsia="Times New Roman"/>
          <w:i/>
          <w:sz w:val="24"/>
          <w:szCs w:val="24"/>
        </w:rPr>
        <w:t>Обучающийся получит возможность:</w:t>
      </w:r>
    </w:p>
    <w:p w:rsidR="00272A72" w:rsidRPr="007F5E6A" w:rsidRDefault="00272A72" w:rsidP="007F5E6A">
      <w:pPr>
        <w:tabs>
          <w:tab w:val="left" w:pos="0"/>
        </w:tabs>
        <w:spacing w:line="13" w:lineRule="exact"/>
        <w:ind w:firstLine="284"/>
        <w:rPr>
          <w:rFonts w:eastAsia="Times New Roman"/>
          <w:sz w:val="24"/>
          <w:szCs w:val="24"/>
        </w:rPr>
      </w:pPr>
    </w:p>
    <w:p w:rsidR="00272A72" w:rsidRPr="007F5E6A" w:rsidRDefault="007F5E6A" w:rsidP="007F5E6A">
      <w:pPr>
        <w:numPr>
          <w:ilvl w:val="1"/>
          <w:numId w:val="11"/>
        </w:numPr>
        <w:tabs>
          <w:tab w:val="left" w:pos="0"/>
          <w:tab w:val="left" w:pos="1098"/>
        </w:tabs>
        <w:spacing w:line="236" w:lineRule="auto"/>
        <w:ind w:right="20" w:firstLine="284"/>
        <w:jc w:val="both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овладеть разнообразными приёмами доказательства неравенств; уверенно применять аппарат неравенств для решения разнообразных математических задач, задач из смежных предметов и практики;</w:t>
      </w:r>
    </w:p>
    <w:p w:rsidR="00272A72" w:rsidRPr="007F5E6A" w:rsidRDefault="00272A72" w:rsidP="007F5E6A">
      <w:pPr>
        <w:tabs>
          <w:tab w:val="left" w:pos="0"/>
        </w:tabs>
        <w:spacing w:line="13" w:lineRule="exact"/>
        <w:ind w:firstLine="284"/>
        <w:rPr>
          <w:rFonts w:eastAsia="Times New Roman"/>
          <w:sz w:val="24"/>
          <w:szCs w:val="24"/>
        </w:rPr>
      </w:pPr>
    </w:p>
    <w:p w:rsidR="00272A72" w:rsidRPr="007F5E6A" w:rsidRDefault="007F5E6A" w:rsidP="007F5E6A">
      <w:pPr>
        <w:numPr>
          <w:ilvl w:val="1"/>
          <w:numId w:val="11"/>
        </w:numPr>
        <w:tabs>
          <w:tab w:val="left" w:pos="0"/>
        </w:tabs>
        <w:spacing w:line="234" w:lineRule="auto"/>
        <w:ind w:right="20" w:firstLine="284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272A72" w:rsidRPr="007F5E6A" w:rsidRDefault="00272A72">
      <w:pPr>
        <w:spacing w:line="1" w:lineRule="exact"/>
        <w:rPr>
          <w:rFonts w:eastAsia="Times New Roman"/>
          <w:sz w:val="24"/>
          <w:szCs w:val="24"/>
        </w:rPr>
      </w:pPr>
    </w:p>
    <w:p w:rsidR="00272A72" w:rsidRPr="007F5E6A" w:rsidRDefault="007F5E6A" w:rsidP="007F5E6A">
      <w:pPr>
        <w:tabs>
          <w:tab w:val="left" w:pos="1100"/>
        </w:tabs>
        <w:spacing w:line="184" w:lineRule="auto"/>
        <w:jc w:val="center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F5E6A">
        <w:rPr>
          <w:rFonts w:eastAsia="Times New Roman"/>
          <w:b/>
          <w:bCs/>
          <w:sz w:val="24"/>
          <w:szCs w:val="24"/>
        </w:rPr>
        <w:t>Функции</w:t>
      </w:r>
    </w:p>
    <w:p w:rsidR="00272A72" w:rsidRPr="007F5E6A" w:rsidRDefault="007F5E6A" w:rsidP="007F5E6A">
      <w:pPr>
        <w:spacing w:line="235" w:lineRule="auto"/>
        <w:ind w:firstLine="284"/>
        <w:rPr>
          <w:i/>
          <w:sz w:val="24"/>
          <w:szCs w:val="24"/>
        </w:rPr>
      </w:pPr>
      <w:r w:rsidRPr="007F5E6A">
        <w:rPr>
          <w:rFonts w:eastAsia="Times New Roman"/>
          <w:i/>
          <w:sz w:val="24"/>
          <w:szCs w:val="24"/>
        </w:rPr>
        <w:t>Обучающийся научится:</w:t>
      </w:r>
    </w:p>
    <w:p w:rsidR="00272A72" w:rsidRPr="007F5E6A" w:rsidRDefault="00272A72" w:rsidP="007F5E6A">
      <w:pPr>
        <w:spacing w:line="13" w:lineRule="exact"/>
        <w:ind w:firstLine="284"/>
        <w:rPr>
          <w:sz w:val="24"/>
          <w:szCs w:val="24"/>
        </w:rPr>
      </w:pPr>
    </w:p>
    <w:p w:rsidR="00272A72" w:rsidRPr="007F5E6A" w:rsidRDefault="007F5E6A" w:rsidP="007F5E6A">
      <w:pPr>
        <w:numPr>
          <w:ilvl w:val="1"/>
          <w:numId w:val="12"/>
        </w:numPr>
        <w:tabs>
          <w:tab w:val="left" w:pos="1154"/>
        </w:tabs>
        <w:spacing w:line="234" w:lineRule="auto"/>
        <w:ind w:right="20" w:firstLine="284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понимать и использовать функциональные понятия, язык (термины, символические обозначения);</w:t>
      </w:r>
    </w:p>
    <w:p w:rsidR="00272A72" w:rsidRPr="007F5E6A" w:rsidRDefault="00272A72" w:rsidP="007F5E6A">
      <w:pPr>
        <w:spacing w:line="14" w:lineRule="exact"/>
        <w:ind w:firstLine="284"/>
        <w:rPr>
          <w:rFonts w:eastAsia="Times New Roman"/>
          <w:sz w:val="24"/>
          <w:szCs w:val="24"/>
        </w:rPr>
      </w:pPr>
    </w:p>
    <w:p w:rsidR="00272A72" w:rsidRPr="007F5E6A" w:rsidRDefault="007F5E6A" w:rsidP="007F5E6A">
      <w:pPr>
        <w:numPr>
          <w:ilvl w:val="1"/>
          <w:numId w:val="12"/>
        </w:numPr>
        <w:tabs>
          <w:tab w:val="left" w:pos="1075"/>
        </w:tabs>
        <w:spacing w:line="234" w:lineRule="auto"/>
        <w:ind w:right="20" w:firstLine="284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строить графики элементарных функций, исследовать свойства числовых функций на основе изучения поведения их графиков;</w:t>
      </w:r>
    </w:p>
    <w:p w:rsidR="00272A72" w:rsidRPr="007F5E6A" w:rsidRDefault="00272A72" w:rsidP="007F5E6A">
      <w:pPr>
        <w:spacing w:line="13" w:lineRule="exact"/>
        <w:ind w:firstLine="284"/>
        <w:rPr>
          <w:rFonts w:eastAsia="Times New Roman"/>
          <w:sz w:val="24"/>
          <w:szCs w:val="24"/>
        </w:rPr>
      </w:pPr>
    </w:p>
    <w:p w:rsidR="00272A72" w:rsidRPr="007F5E6A" w:rsidRDefault="007F5E6A" w:rsidP="007F5E6A">
      <w:pPr>
        <w:numPr>
          <w:ilvl w:val="1"/>
          <w:numId w:val="12"/>
        </w:numPr>
        <w:tabs>
          <w:tab w:val="left" w:pos="1046"/>
        </w:tabs>
        <w:spacing w:line="236" w:lineRule="auto"/>
        <w:ind w:right="20" w:firstLine="284"/>
        <w:jc w:val="both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272A72" w:rsidRPr="007F5E6A" w:rsidRDefault="00272A72" w:rsidP="007F5E6A">
      <w:pPr>
        <w:spacing w:line="13" w:lineRule="exact"/>
        <w:ind w:firstLine="284"/>
        <w:rPr>
          <w:rFonts w:eastAsia="Times New Roman"/>
          <w:sz w:val="24"/>
          <w:szCs w:val="24"/>
        </w:rPr>
      </w:pPr>
    </w:p>
    <w:p w:rsidR="00272A72" w:rsidRPr="007F5E6A" w:rsidRDefault="007F5E6A" w:rsidP="007F5E6A">
      <w:pPr>
        <w:numPr>
          <w:ilvl w:val="1"/>
          <w:numId w:val="12"/>
        </w:numPr>
        <w:tabs>
          <w:tab w:val="left" w:pos="1001"/>
        </w:tabs>
        <w:spacing w:line="234" w:lineRule="auto"/>
        <w:ind w:right="20" w:firstLine="284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понимать и использовать язык последовательностей (термины, символические обозначения);</w:t>
      </w:r>
    </w:p>
    <w:p w:rsidR="00272A72" w:rsidRPr="007F5E6A" w:rsidRDefault="00272A72" w:rsidP="007F5E6A">
      <w:pPr>
        <w:spacing w:line="13" w:lineRule="exact"/>
        <w:ind w:firstLine="284"/>
        <w:rPr>
          <w:rFonts w:eastAsia="Times New Roman"/>
          <w:sz w:val="24"/>
          <w:szCs w:val="24"/>
        </w:rPr>
      </w:pPr>
    </w:p>
    <w:p w:rsidR="00272A72" w:rsidRPr="007F5E6A" w:rsidRDefault="007F5E6A" w:rsidP="007F5E6A">
      <w:pPr>
        <w:numPr>
          <w:ilvl w:val="1"/>
          <w:numId w:val="12"/>
        </w:numPr>
        <w:tabs>
          <w:tab w:val="left" w:pos="1142"/>
        </w:tabs>
        <w:spacing w:line="236" w:lineRule="auto"/>
        <w:ind w:right="20" w:firstLine="284"/>
        <w:jc w:val="both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272A72" w:rsidRPr="007F5E6A" w:rsidRDefault="00272A72" w:rsidP="007F5E6A">
      <w:pPr>
        <w:spacing w:line="1" w:lineRule="exact"/>
        <w:ind w:firstLine="284"/>
        <w:rPr>
          <w:rFonts w:eastAsia="Times New Roman"/>
          <w:sz w:val="24"/>
          <w:szCs w:val="24"/>
        </w:rPr>
      </w:pPr>
    </w:p>
    <w:p w:rsidR="00272A72" w:rsidRPr="007F5E6A" w:rsidRDefault="007F5E6A" w:rsidP="007F5E6A">
      <w:pPr>
        <w:ind w:firstLine="284"/>
        <w:rPr>
          <w:rFonts w:eastAsia="Times New Roman"/>
          <w:i/>
          <w:sz w:val="24"/>
          <w:szCs w:val="24"/>
        </w:rPr>
      </w:pPr>
      <w:r w:rsidRPr="007F5E6A">
        <w:rPr>
          <w:rFonts w:eastAsia="Times New Roman"/>
          <w:i/>
          <w:sz w:val="24"/>
          <w:szCs w:val="24"/>
        </w:rPr>
        <w:t>Обучающийся получит возможность:</w:t>
      </w:r>
    </w:p>
    <w:p w:rsidR="00272A72" w:rsidRPr="007F5E6A" w:rsidRDefault="00272A72" w:rsidP="007F5E6A">
      <w:pPr>
        <w:spacing w:line="12" w:lineRule="exact"/>
        <w:ind w:firstLine="284"/>
        <w:rPr>
          <w:rFonts w:eastAsia="Times New Roman"/>
          <w:sz w:val="24"/>
          <w:szCs w:val="24"/>
        </w:rPr>
      </w:pPr>
    </w:p>
    <w:p w:rsidR="00272A72" w:rsidRPr="007F5E6A" w:rsidRDefault="007F5E6A" w:rsidP="007F5E6A">
      <w:pPr>
        <w:numPr>
          <w:ilvl w:val="1"/>
          <w:numId w:val="12"/>
        </w:numPr>
        <w:tabs>
          <w:tab w:val="left" w:pos="965"/>
        </w:tabs>
        <w:spacing w:line="236" w:lineRule="auto"/>
        <w:ind w:right="20" w:firstLine="284"/>
        <w:jc w:val="both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272A72" w:rsidRPr="007F5E6A" w:rsidRDefault="00272A72" w:rsidP="007F5E6A">
      <w:pPr>
        <w:spacing w:line="13" w:lineRule="exact"/>
        <w:ind w:firstLine="284"/>
        <w:rPr>
          <w:rFonts w:eastAsia="Times New Roman"/>
          <w:sz w:val="24"/>
          <w:szCs w:val="24"/>
        </w:rPr>
      </w:pPr>
    </w:p>
    <w:p w:rsidR="00272A72" w:rsidRPr="007F5E6A" w:rsidRDefault="007F5E6A" w:rsidP="007F5E6A">
      <w:pPr>
        <w:numPr>
          <w:ilvl w:val="1"/>
          <w:numId w:val="12"/>
        </w:numPr>
        <w:tabs>
          <w:tab w:val="left" w:pos="1042"/>
        </w:tabs>
        <w:spacing w:line="234" w:lineRule="auto"/>
        <w:ind w:right="20" w:firstLine="284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использовать функциональные представления и свойства функций решения математических задач из различных разделов курса;</w:t>
      </w:r>
    </w:p>
    <w:p w:rsidR="00272A72" w:rsidRPr="007F5E6A" w:rsidRDefault="00272A72" w:rsidP="007F5E6A">
      <w:pPr>
        <w:spacing w:line="13" w:lineRule="exact"/>
        <w:ind w:firstLine="284"/>
        <w:rPr>
          <w:rFonts w:eastAsia="Times New Roman"/>
          <w:sz w:val="24"/>
          <w:szCs w:val="24"/>
        </w:rPr>
      </w:pPr>
    </w:p>
    <w:p w:rsidR="00272A72" w:rsidRPr="007F5E6A" w:rsidRDefault="007F5E6A" w:rsidP="007F5E6A">
      <w:pPr>
        <w:numPr>
          <w:ilvl w:val="1"/>
          <w:numId w:val="12"/>
        </w:numPr>
        <w:tabs>
          <w:tab w:val="left" w:pos="1003"/>
        </w:tabs>
        <w:spacing w:line="236" w:lineRule="auto"/>
        <w:ind w:firstLine="284"/>
        <w:jc w:val="both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 xml:space="preserve">решать комбинированные задачи с применением формул </w:t>
      </w:r>
      <w:r w:rsidRPr="007F5E6A">
        <w:rPr>
          <w:rFonts w:eastAsia="Times New Roman"/>
          <w:i/>
          <w:iCs/>
          <w:sz w:val="24"/>
          <w:szCs w:val="24"/>
        </w:rPr>
        <w:t>n</w:t>
      </w:r>
      <w:r w:rsidRPr="007F5E6A">
        <w:rPr>
          <w:rFonts w:eastAsia="Times New Roman"/>
          <w:sz w:val="24"/>
          <w:szCs w:val="24"/>
        </w:rPr>
        <w:t xml:space="preserve">-го члена и суммы первых </w:t>
      </w:r>
      <w:r w:rsidRPr="007F5E6A">
        <w:rPr>
          <w:rFonts w:eastAsia="Times New Roman"/>
          <w:i/>
          <w:iCs/>
          <w:sz w:val="24"/>
          <w:szCs w:val="24"/>
        </w:rPr>
        <w:t>n</w:t>
      </w:r>
      <w:r w:rsidRPr="007F5E6A">
        <w:rPr>
          <w:rFonts w:eastAsia="Times New Roman"/>
          <w:sz w:val="24"/>
          <w:szCs w:val="24"/>
        </w:rPr>
        <w:t xml:space="preserve"> членов арифметической и геометрической прогрессий, применяя при этом аппарат уравнений и неравенств;</w:t>
      </w:r>
    </w:p>
    <w:p w:rsidR="00272A72" w:rsidRPr="007F5E6A" w:rsidRDefault="00272A72" w:rsidP="007F5E6A">
      <w:pPr>
        <w:spacing w:line="13" w:lineRule="exact"/>
        <w:ind w:firstLine="284"/>
        <w:rPr>
          <w:rFonts w:eastAsia="Times New Roman"/>
          <w:sz w:val="24"/>
          <w:szCs w:val="24"/>
        </w:rPr>
      </w:pPr>
    </w:p>
    <w:p w:rsidR="00272A72" w:rsidRPr="007F5E6A" w:rsidRDefault="007F5E6A" w:rsidP="007F5E6A">
      <w:pPr>
        <w:numPr>
          <w:ilvl w:val="1"/>
          <w:numId w:val="12"/>
        </w:numPr>
        <w:tabs>
          <w:tab w:val="left" w:pos="1111"/>
        </w:tabs>
        <w:spacing w:line="236" w:lineRule="auto"/>
        <w:ind w:right="20" w:firstLine="284"/>
        <w:jc w:val="both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 w:rsidR="00272A72" w:rsidRPr="007F5E6A" w:rsidRDefault="00272A72">
      <w:pPr>
        <w:spacing w:line="1" w:lineRule="exact"/>
        <w:rPr>
          <w:rFonts w:eastAsia="Times New Roman"/>
          <w:sz w:val="24"/>
          <w:szCs w:val="24"/>
        </w:rPr>
      </w:pPr>
    </w:p>
    <w:p w:rsidR="00272A72" w:rsidRPr="007F5E6A" w:rsidRDefault="007F5E6A" w:rsidP="007F5E6A">
      <w:pPr>
        <w:tabs>
          <w:tab w:val="left" w:pos="1100"/>
        </w:tabs>
        <w:spacing w:line="184" w:lineRule="auto"/>
        <w:jc w:val="center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7F5E6A">
        <w:rPr>
          <w:rFonts w:eastAsia="Times New Roman"/>
          <w:b/>
          <w:bCs/>
          <w:sz w:val="24"/>
          <w:szCs w:val="24"/>
        </w:rPr>
        <w:t>Элементы прикладной математики</w:t>
      </w:r>
    </w:p>
    <w:p w:rsidR="00272A72" w:rsidRPr="007F5E6A" w:rsidRDefault="007F5E6A" w:rsidP="007F5E6A">
      <w:pPr>
        <w:spacing w:line="235" w:lineRule="auto"/>
        <w:ind w:left="-142" w:firstLine="284"/>
        <w:rPr>
          <w:i/>
          <w:sz w:val="24"/>
          <w:szCs w:val="24"/>
        </w:rPr>
      </w:pPr>
      <w:r w:rsidRPr="007F5E6A">
        <w:rPr>
          <w:rFonts w:eastAsia="Times New Roman"/>
          <w:i/>
          <w:sz w:val="24"/>
          <w:szCs w:val="24"/>
        </w:rPr>
        <w:t>Обучающийся научится:</w:t>
      </w:r>
    </w:p>
    <w:p w:rsidR="00272A72" w:rsidRPr="007F5E6A" w:rsidRDefault="00272A72" w:rsidP="007F5E6A">
      <w:pPr>
        <w:spacing w:line="14" w:lineRule="exact"/>
        <w:ind w:left="-142" w:firstLine="284"/>
        <w:rPr>
          <w:sz w:val="24"/>
          <w:szCs w:val="24"/>
        </w:rPr>
      </w:pPr>
    </w:p>
    <w:p w:rsidR="00272A72" w:rsidRPr="007F5E6A" w:rsidRDefault="007F5E6A" w:rsidP="007F5E6A">
      <w:pPr>
        <w:numPr>
          <w:ilvl w:val="0"/>
          <w:numId w:val="13"/>
        </w:numPr>
        <w:tabs>
          <w:tab w:val="left" w:pos="1012"/>
        </w:tabs>
        <w:spacing w:line="234" w:lineRule="auto"/>
        <w:ind w:left="-142" w:right="20" w:firstLine="284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величин;</w:t>
      </w:r>
    </w:p>
    <w:p w:rsidR="00272A72" w:rsidRPr="007F5E6A" w:rsidRDefault="00272A72" w:rsidP="007F5E6A">
      <w:pPr>
        <w:spacing w:line="13" w:lineRule="exact"/>
        <w:ind w:left="-142" w:firstLine="284"/>
        <w:rPr>
          <w:rFonts w:eastAsia="Times New Roman"/>
          <w:sz w:val="24"/>
          <w:szCs w:val="24"/>
        </w:rPr>
      </w:pPr>
    </w:p>
    <w:p w:rsidR="00272A72" w:rsidRPr="007F5E6A" w:rsidRDefault="007F5E6A" w:rsidP="007F5E6A">
      <w:pPr>
        <w:numPr>
          <w:ilvl w:val="0"/>
          <w:numId w:val="13"/>
        </w:numPr>
        <w:tabs>
          <w:tab w:val="left" w:pos="1050"/>
        </w:tabs>
        <w:spacing w:line="234" w:lineRule="auto"/>
        <w:ind w:left="-142" w:right="20" w:firstLine="284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использовать простейшие способы представления и анализа статистических данных;</w:t>
      </w:r>
    </w:p>
    <w:p w:rsidR="00272A72" w:rsidRPr="007F5E6A" w:rsidRDefault="00272A72" w:rsidP="007F5E6A">
      <w:pPr>
        <w:spacing w:line="1" w:lineRule="exact"/>
        <w:ind w:left="-142" w:firstLine="284"/>
        <w:rPr>
          <w:rFonts w:eastAsia="Times New Roman"/>
          <w:sz w:val="24"/>
          <w:szCs w:val="24"/>
        </w:rPr>
      </w:pPr>
    </w:p>
    <w:p w:rsidR="00272A72" w:rsidRPr="007F5E6A" w:rsidRDefault="007F5E6A" w:rsidP="007F5E6A">
      <w:pPr>
        <w:numPr>
          <w:ilvl w:val="0"/>
          <w:numId w:val="13"/>
        </w:numPr>
        <w:tabs>
          <w:tab w:val="left" w:pos="960"/>
        </w:tabs>
        <w:ind w:left="-142" w:firstLine="284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находить относительную частоту и вероятность случайного события;</w:t>
      </w:r>
    </w:p>
    <w:p w:rsidR="00272A72" w:rsidRPr="007F5E6A" w:rsidRDefault="00272A72" w:rsidP="007F5E6A">
      <w:pPr>
        <w:spacing w:line="12" w:lineRule="exact"/>
        <w:ind w:left="-142" w:firstLine="284"/>
        <w:rPr>
          <w:rFonts w:eastAsia="Times New Roman"/>
          <w:sz w:val="24"/>
          <w:szCs w:val="24"/>
        </w:rPr>
      </w:pPr>
    </w:p>
    <w:p w:rsidR="00272A72" w:rsidRPr="007F5E6A" w:rsidRDefault="007F5E6A" w:rsidP="007F5E6A">
      <w:pPr>
        <w:numPr>
          <w:ilvl w:val="0"/>
          <w:numId w:val="13"/>
        </w:numPr>
        <w:tabs>
          <w:tab w:val="left" w:pos="959"/>
        </w:tabs>
        <w:spacing w:line="234" w:lineRule="auto"/>
        <w:ind w:left="-142" w:right="200" w:firstLine="284"/>
        <w:rPr>
          <w:rFonts w:eastAsia="Times New Roman"/>
          <w:i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 xml:space="preserve">решать комбинаторные задачи на нахождение числа объектов или комбинаций. </w:t>
      </w:r>
      <w:r w:rsidRPr="007F5E6A">
        <w:rPr>
          <w:rFonts w:eastAsia="Times New Roman"/>
          <w:i/>
          <w:sz w:val="24"/>
          <w:szCs w:val="24"/>
        </w:rPr>
        <w:t>Обучающийся получит возможность:</w:t>
      </w:r>
    </w:p>
    <w:p w:rsidR="00272A72" w:rsidRPr="007F5E6A" w:rsidRDefault="00272A72" w:rsidP="007F5E6A">
      <w:pPr>
        <w:spacing w:line="13" w:lineRule="exact"/>
        <w:ind w:left="-142" w:firstLine="284"/>
        <w:rPr>
          <w:rFonts w:eastAsia="Times New Roman"/>
          <w:sz w:val="24"/>
          <w:szCs w:val="24"/>
        </w:rPr>
      </w:pPr>
    </w:p>
    <w:p w:rsidR="00272A72" w:rsidRPr="007F5E6A" w:rsidRDefault="007F5E6A" w:rsidP="007F5E6A">
      <w:pPr>
        <w:numPr>
          <w:ilvl w:val="0"/>
          <w:numId w:val="13"/>
        </w:numPr>
        <w:tabs>
          <w:tab w:val="left" w:pos="1061"/>
        </w:tabs>
        <w:spacing w:line="234" w:lineRule="auto"/>
        <w:ind w:left="-142" w:firstLine="284"/>
        <w:jc w:val="both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</w:t>
      </w:r>
    </w:p>
    <w:p w:rsidR="00272A72" w:rsidRPr="007F5E6A" w:rsidRDefault="00272A72" w:rsidP="007F5E6A">
      <w:pPr>
        <w:ind w:left="-142" w:firstLine="284"/>
        <w:rPr>
          <w:sz w:val="24"/>
          <w:szCs w:val="24"/>
        </w:rPr>
        <w:sectPr w:rsidR="00272A72" w:rsidRPr="007F5E6A">
          <w:pgSz w:w="11900" w:h="16838"/>
          <w:pgMar w:top="842" w:right="1126" w:bottom="1440" w:left="1440" w:header="0" w:footer="0" w:gutter="0"/>
          <w:cols w:space="720" w:equalWidth="0">
            <w:col w:w="9340"/>
          </w:cols>
        </w:sectPr>
      </w:pPr>
    </w:p>
    <w:p w:rsidR="00272A72" w:rsidRPr="007F5E6A" w:rsidRDefault="007F5E6A" w:rsidP="007F5E6A">
      <w:pPr>
        <w:spacing w:line="234" w:lineRule="auto"/>
        <w:ind w:left="-142" w:right="20" w:firstLine="284"/>
        <w:rPr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lastRenderedPageBreak/>
        <w:t>записи приближённых значений, содержащихся в информационных источниках, можно судить о погрешности приближения;</w:t>
      </w:r>
    </w:p>
    <w:p w:rsidR="00272A72" w:rsidRPr="007F5E6A" w:rsidRDefault="00272A72" w:rsidP="007F5E6A">
      <w:pPr>
        <w:spacing w:line="14" w:lineRule="exact"/>
        <w:ind w:left="-142" w:firstLine="284"/>
        <w:rPr>
          <w:sz w:val="24"/>
          <w:szCs w:val="24"/>
        </w:rPr>
      </w:pPr>
    </w:p>
    <w:p w:rsidR="00272A72" w:rsidRPr="007F5E6A" w:rsidRDefault="007F5E6A" w:rsidP="007F5E6A">
      <w:pPr>
        <w:numPr>
          <w:ilvl w:val="0"/>
          <w:numId w:val="14"/>
        </w:numPr>
        <w:tabs>
          <w:tab w:val="left" w:pos="1320"/>
        </w:tabs>
        <w:spacing w:line="234" w:lineRule="auto"/>
        <w:ind w:left="-142" w:right="20" w:firstLine="284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данных;</w:t>
      </w:r>
    </w:p>
    <w:p w:rsidR="00272A72" w:rsidRPr="007F5E6A" w:rsidRDefault="00272A72" w:rsidP="007F5E6A">
      <w:pPr>
        <w:spacing w:line="14" w:lineRule="exact"/>
        <w:ind w:left="-142" w:firstLine="284"/>
        <w:rPr>
          <w:rFonts w:eastAsia="Times New Roman"/>
          <w:sz w:val="24"/>
          <w:szCs w:val="24"/>
        </w:rPr>
      </w:pPr>
    </w:p>
    <w:p w:rsidR="00272A72" w:rsidRPr="007F5E6A" w:rsidRDefault="007F5E6A" w:rsidP="007F5E6A">
      <w:pPr>
        <w:numPr>
          <w:ilvl w:val="0"/>
          <w:numId w:val="14"/>
        </w:numPr>
        <w:tabs>
          <w:tab w:val="left" w:pos="1303"/>
        </w:tabs>
        <w:spacing w:line="236" w:lineRule="auto"/>
        <w:ind w:left="-142" w:right="20" w:firstLine="284"/>
        <w:jc w:val="both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272A72" w:rsidRPr="007F5E6A" w:rsidRDefault="00272A72" w:rsidP="007F5E6A">
      <w:pPr>
        <w:spacing w:line="13" w:lineRule="exact"/>
        <w:ind w:left="-142" w:firstLine="284"/>
        <w:rPr>
          <w:rFonts w:eastAsia="Times New Roman"/>
          <w:sz w:val="24"/>
          <w:szCs w:val="24"/>
        </w:rPr>
      </w:pPr>
    </w:p>
    <w:p w:rsidR="00272A72" w:rsidRPr="007F5E6A" w:rsidRDefault="007F5E6A" w:rsidP="007F5E6A">
      <w:pPr>
        <w:numPr>
          <w:ilvl w:val="0"/>
          <w:numId w:val="14"/>
        </w:numPr>
        <w:tabs>
          <w:tab w:val="left" w:pos="1279"/>
        </w:tabs>
        <w:spacing w:line="234" w:lineRule="auto"/>
        <w:ind w:left="-142" w:firstLine="284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приобрести опыт проведения случаных экспериментов, в том числе с помощью компьютерного моделирования, интерпретации их результатов;</w:t>
      </w:r>
    </w:p>
    <w:p w:rsidR="00272A72" w:rsidRPr="007F5E6A" w:rsidRDefault="00272A72" w:rsidP="007F5E6A">
      <w:pPr>
        <w:spacing w:line="1" w:lineRule="exact"/>
        <w:ind w:left="-142" w:firstLine="284"/>
        <w:rPr>
          <w:rFonts w:eastAsia="Times New Roman"/>
          <w:sz w:val="24"/>
          <w:szCs w:val="24"/>
        </w:rPr>
      </w:pPr>
    </w:p>
    <w:p w:rsidR="00272A72" w:rsidRPr="007F5E6A" w:rsidRDefault="007F5E6A" w:rsidP="007F5E6A">
      <w:pPr>
        <w:numPr>
          <w:ilvl w:val="0"/>
          <w:numId w:val="14"/>
        </w:numPr>
        <w:tabs>
          <w:tab w:val="left" w:pos="1260"/>
        </w:tabs>
        <w:ind w:left="-142" w:firstLine="284"/>
        <w:rPr>
          <w:rFonts w:eastAsia="Times New Roman"/>
          <w:sz w:val="24"/>
          <w:szCs w:val="24"/>
        </w:rPr>
      </w:pPr>
      <w:r w:rsidRPr="007F5E6A">
        <w:rPr>
          <w:rFonts w:eastAsia="Times New Roman"/>
          <w:sz w:val="24"/>
          <w:szCs w:val="24"/>
        </w:rPr>
        <w:t>научиться некоторым специальным приёмам решения комбинаторных задач.</w:t>
      </w:r>
    </w:p>
    <w:p w:rsidR="00272A72" w:rsidRPr="007F5E6A" w:rsidRDefault="00272A72">
      <w:pPr>
        <w:spacing w:line="281" w:lineRule="exact"/>
        <w:rPr>
          <w:sz w:val="24"/>
          <w:szCs w:val="24"/>
        </w:rPr>
      </w:pPr>
    </w:p>
    <w:p w:rsidR="00272A72" w:rsidRDefault="007F5E6A">
      <w:pPr>
        <w:ind w:left="3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курса алгебры 9 класса</w:t>
      </w:r>
    </w:p>
    <w:p w:rsidR="00272A72" w:rsidRDefault="007F5E6A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Уравнения</w:t>
      </w:r>
    </w:p>
    <w:p w:rsidR="00272A72" w:rsidRDefault="00272A72">
      <w:pPr>
        <w:spacing w:line="7" w:lineRule="exact"/>
        <w:rPr>
          <w:sz w:val="20"/>
          <w:szCs w:val="20"/>
        </w:rPr>
      </w:pPr>
    </w:p>
    <w:p w:rsidR="00272A72" w:rsidRDefault="007F5E6A">
      <w:pPr>
        <w:spacing w:line="234" w:lineRule="auto"/>
        <w:ind w:left="840" w:right="20" w:firstLine="2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</w:t>
      </w:r>
    </w:p>
    <w:p w:rsidR="00272A72" w:rsidRDefault="00272A72">
      <w:pPr>
        <w:spacing w:line="14" w:lineRule="exact"/>
        <w:rPr>
          <w:sz w:val="20"/>
          <w:szCs w:val="20"/>
        </w:rPr>
      </w:pPr>
    </w:p>
    <w:p w:rsidR="00272A72" w:rsidRDefault="007F5E6A">
      <w:pPr>
        <w:numPr>
          <w:ilvl w:val="0"/>
          <w:numId w:val="15"/>
        </w:numPr>
        <w:tabs>
          <w:tab w:val="left" w:pos="1137"/>
        </w:tabs>
        <w:spacing w:line="234" w:lineRule="auto"/>
        <w:ind w:left="840" w:right="2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сложения. Система уравнений с двумя переменными как модель реальной ситуации.</w:t>
      </w:r>
    </w:p>
    <w:p w:rsidR="00272A72" w:rsidRDefault="00272A72">
      <w:pPr>
        <w:spacing w:line="7" w:lineRule="exact"/>
        <w:rPr>
          <w:rFonts w:eastAsia="Times New Roman"/>
          <w:sz w:val="24"/>
          <w:szCs w:val="24"/>
        </w:rPr>
      </w:pPr>
    </w:p>
    <w:p w:rsidR="00272A72" w:rsidRDefault="007F5E6A">
      <w:pPr>
        <w:ind w:left="1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Неравенства</w:t>
      </w:r>
    </w:p>
    <w:p w:rsidR="00272A72" w:rsidRDefault="00272A72">
      <w:pPr>
        <w:spacing w:line="7" w:lineRule="exact"/>
        <w:rPr>
          <w:rFonts w:eastAsia="Times New Roman"/>
          <w:sz w:val="24"/>
          <w:szCs w:val="24"/>
        </w:rPr>
      </w:pPr>
    </w:p>
    <w:p w:rsidR="00272A72" w:rsidRDefault="007F5E6A">
      <w:pPr>
        <w:spacing w:line="237" w:lineRule="auto"/>
        <w:ind w:left="840" w:firstLine="2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Числовые неравенства и их свойства. Сложение и умножение числовых неравенств. Оценивание значения выражения. Неравенства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переменной.</w:t>
      </w:r>
    </w:p>
    <w:p w:rsidR="00272A72" w:rsidRDefault="00272A72">
      <w:pPr>
        <w:spacing w:line="6" w:lineRule="exact"/>
        <w:rPr>
          <w:rFonts w:eastAsia="Times New Roman"/>
          <w:sz w:val="24"/>
          <w:szCs w:val="24"/>
        </w:rPr>
      </w:pPr>
    </w:p>
    <w:p w:rsidR="00272A72" w:rsidRDefault="007F5E6A">
      <w:pPr>
        <w:ind w:left="1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Функции</w:t>
      </w:r>
    </w:p>
    <w:p w:rsidR="00272A72" w:rsidRDefault="00272A72">
      <w:pPr>
        <w:spacing w:line="7" w:lineRule="exact"/>
        <w:rPr>
          <w:rFonts w:eastAsia="Times New Roman"/>
          <w:sz w:val="24"/>
          <w:szCs w:val="24"/>
        </w:rPr>
      </w:pPr>
    </w:p>
    <w:p w:rsidR="00272A72" w:rsidRDefault="007F5E6A">
      <w:pPr>
        <w:spacing w:line="236" w:lineRule="auto"/>
        <w:ind w:left="840" w:firstLine="28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графиков функций с помощью преобразований фигур. Нули функции. Промежутки знакопостоянства функции. Промежутки возрастания и убывания функции.</w:t>
      </w:r>
    </w:p>
    <w:p w:rsidR="00272A72" w:rsidRDefault="00272A72">
      <w:pPr>
        <w:spacing w:line="1" w:lineRule="exact"/>
        <w:rPr>
          <w:rFonts w:eastAsia="Times New Roman"/>
          <w:sz w:val="24"/>
          <w:szCs w:val="24"/>
        </w:rPr>
      </w:pPr>
    </w:p>
    <w:p w:rsidR="00272A72" w:rsidRDefault="007F5E6A">
      <w:pPr>
        <w:ind w:left="1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Квадратичная функция, её график и свойства.</w:t>
      </w:r>
    </w:p>
    <w:p w:rsidR="00272A72" w:rsidRDefault="00272A72">
      <w:pPr>
        <w:spacing w:line="4" w:lineRule="exact"/>
        <w:rPr>
          <w:rFonts w:eastAsia="Times New Roman"/>
          <w:sz w:val="24"/>
          <w:szCs w:val="24"/>
        </w:rPr>
      </w:pPr>
    </w:p>
    <w:p w:rsidR="00272A72" w:rsidRDefault="007F5E6A">
      <w:pPr>
        <w:ind w:left="1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Алгебра в историческом развитии</w:t>
      </w:r>
    </w:p>
    <w:p w:rsidR="00272A72" w:rsidRDefault="00272A72">
      <w:pPr>
        <w:spacing w:line="7" w:lineRule="exact"/>
        <w:rPr>
          <w:rFonts w:eastAsia="Times New Roman"/>
          <w:sz w:val="24"/>
          <w:szCs w:val="24"/>
        </w:rPr>
      </w:pPr>
    </w:p>
    <w:p w:rsidR="00272A72" w:rsidRDefault="007F5E6A">
      <w:pPr>
        <w:spacing w:line="234" w:lineRule="auto"/>
        <w:ind w:left="840" w:right="20" w:firstLine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История развития понятия функции. Как зародилась теория вероятностей. Числа Фибоначчи. Задача Л. Пизанского (Фибоначчи) о кроликах.</w:t>
      </w:r>
    </w:p>
    <w:p w:rsidR="00272A72" w:rsidRDefault="00272A72">
      <w:pPr>
        <w:spacing w:line="1" w:lineRule="exact"/>
        <w:rPr>
          <w:rFonts w:eastAsia="Times New Roman"/>
          <w:sz w:val="24"/>
          <w:szCs w:val="24"/>
        </w:rPr>
      </w:pPr>
    </w:p>
    <w:p w:rsidR="00272A72" w:rsidRDefault="007F5E6A">
      <w:pPr>
        <w:spacing w:line="205" w:lineRule="auto"/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О.Л.Коши, В.Я.Буняковский, Пьер Ферма, Рене Декарт, И.Ньютон, Ж.Л.д</w:t>
      </w:r>
      <w:r>
        <w:rPr>
          <w:rFonts w:eastAsia="Times New Roman"/>
          <w:sz w:val="32"/>
          <w:szCs w:val="32"/>
          <w:vertAlign w:val="superscript"/>
        </w:rPr>
        <w:t>/</w:t>
      </w:r>
      <w:r>
        <w:rPr>
          <w:rFonts w:eastAsia="Times New Roman"/>
          <w:sz w:val="24"/>
          <w:szCs w:val="24"/>
        </w:rPr>
        <w:t>Аламбер, Н.Лобачевский, П.Дирихле, Г.Лейбниц, И.Бернулли, Л.ЭйлерБ.Паскаль</w:t>
      </w:r>
    </w:p>
    <w:p w:rsidR="00272A72" w:rsidRDefault="00272A72">
      <w:pPr>
        <w:spacing w:line="206" w:lineRule="exact"/>
        <w:rPr>
          <w:sz w:val="20"/>
          <w:szCs w:val="20"/>
        </w:rPr>
      </w:pPr>
    </w:p>
    <w:p w:rsidR="00272A72" w:rsidRDefault="007F5E6A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типы учебных занятий</w:t>
      </w:r>
    </w:p>
    <w:p w:rsidR="00272A72" w:rsidRDefault="00272A72">
      <w:pPr>
        <w:spacing w:line="196" w:lineRule="exact"/>
        <w:rPr>
          <w:sz w:val="20"/>
          <w:szCs w:val="20"/>
        </w:rPr>
      </w:pPr>
    </w:p>
    <w:p w:rsidR="00272A72" w:rsidRDefault="007F5E6A">
      <w:pPr>
        <w:numPr>
          <w:ilvl w:val="0"/>
          <w:numId w:val="16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урок изучения нового учебного материала;</w:t>
      </w:r>
    </w:p>
    <w:p w:rsidR="00272A72" w:rsidRDefault="007F5E6A">
      <w:pPr>
        <w:numPr>
          <w:ilvl w:val="0"/>
          <w:numId w:val="16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урок закрепления и применения знаний;</w:t>
      </w:r>
    </w:p>
    <w:p w:rsidR="00272A72" w:rsidRDefault="007F5E6A">
      <w:pPr>
        <w:numPr>
          <w:ilvl w:val="0"/>
          <w:numId w:val="16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урок обобщающего повторения и систематизации знаний;</w:t>
      </w:r>
    </w:p>
    <w:p w:rsidR="00272A72" w:rsidRDefault="007F5E6A">
      <w:pPr>
        <w:numPr>
          <w:ilvl w:val="0"/>
          <w:numId w:val="16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урок контроля знаний и умений.</w:t>
      </w:r>
    </w:p>
    <w:p w:rsidR="00272A72" w:rsidRDefault="007F5E6A">
      <w:pPr>
        <w:ind w:left="7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 типом урока является комбинированный.</w:t>
      </w:r>
    </w:p>
    <w:p w:rsidR="00272A72" w:rsidRDefault="00272A72">
      <w:pPr>
        <w:spacing w:line="206" w:lineRule="exact"/>
        <w:rPr>
          <w:sz w:val="20"/>
          <w:szCs w:val="20"/>
        </w:rPr>
      </w:pPr>
    </w:p>
    <w:p w:rsidR="00272A72" w:rsidRDefault="007F5E6A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организации учебного процесса</w:t>
      </w:r>
    </w:p>
    <w:p w:rsidR="00272A72" w:rsidRDefault="00272A72">
      <w:pPr>
        <w:spacing w:line="195" w:lineRule="exact"/>
        <w:rPr>
          <w:sz w:val="20"/>
          <w:szCs w:val="20"/>
        </w:rPr>
      </w:pPr>
    </w:p>
    <w:p w:rsidR="00272A72" w:rsidRDefault="007F5E6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индивидуальная, фронтальная, парная, групповая.</w:t>
      </w:r>
    </w:p>
    <w:p w:rsidR="00272A72" w:rsidRDefault="00272A72">
      <w:pPr>
        <w:spacing w:line="204" w:lineRule="exact"/>
        <w:rPr>
          <w:sz w:val="20"/>
          <w:szCs w:val="20"/>
        </w:rPr>
      </w:pPr>
    </w:p>
    <w:p w:rsidR="00272A72" w:rsidRDefault="007F5E6A">
      <w:pPr>
        <w:ind w:left="4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контроля</w:t>
      </w:r>
    </w:p>
    <w:p w:rsidR="00272A72" w:rsidRDefault="00272A72">
      <w:pPr>
        <w:spacing w:line="207" w:lineRule="exact"/>
        <w:rPr>
          <w:sz w:val="20"/>
          <w:szCs w:val="20"/>
        </w:rPr>
      </w:pPr>
    </w:p>
    <w:p w:rsidR="00272A72" w:rsidRDefault="007F5E6A" w:rsidP="007B3B4F">
      <w:pPr>
        <w:spacing w:line="237" w:lineRule="auto"/>
        <w:ind w:right="3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Текущий контроль проводится в форме тестов или самостоятельных работ с целью проверки усвоения изучаемого программного материала; содержание определяются учителем с учетом степени сложности изучаемого </w:t>
      </w:r>
      <w:r w:rsidR="007B3B4F">
        <w:rPr>
          <w:rFonts w:eastAsia="Times New Roman"/>
          <w:sz w:val="24"/>
          <w:szCs w:val="24"/>
        </w:rPr>
        <w:t xml:space="preserve">материала, а также особенностей </w:t>
      </w:r>
      <w:r>
        <w:rPr>
          <w:rFonts w:eastAsia="Times New Roman"/>
          <w:sz w:val="24"/>
          <w:szCs w:val="24"/>
        </w:rPr>
        <w:t>обучающихся класса.</w:t>
      </w:r>
    </w:p>
    <w:p w:rsidR="00272A72" w:rsidRDefault="00272A72">
      <w:pPr>
        <w:sectPr w:rsidR="00272A72">
          <w:pgSz w:w="11900" w:h="16838"/>
          <w:pgMar w:top="854" w:right="1126" w:bottom="1440" w:left="1140" w:header="0" w:footer="0" w:gutter="0"/>
          <w:cols w:space="720" w:equalWidth="0">
            <w:col w:w="9640"/>
          </w:cols>
        </w:sectPr>
      </w:pPr>
    </w:p>
    <w:p w:rsidR="00272A72" w:rsidRDefault="007F5E6A">
      <w:pPr>
        <w:spacing w:line="234" w:lineRule="auto"/>
        <w:ind w:right="6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Итоговый контроль проводится в форме контрольных работ, рассчитанных на 40 минут, после изучения наиболее значимых тем программы.</w:t>
      </w:r>
    </w:p>
    <w:p w:rsidR="00272A72" w:rsidRDefault="00272A72">
      <w:pPr>
        <w:spacing w:line="206" w:lineRule="exact"/>
        <w:rPr>
          <w:sz w:val="20"/>
          <w:szCs w:val="20"/>
        </w:rPr>
      </w:pPr>
    </w:p>
    <w:p w:rsidR="00272A72" w:rsidRDefault="007F5E6A">
      <w:pPr>
        <w:ind w:left="2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 уровня достижений обучающихся</w:t>
      </w:r>
    </w:p>
    <w:p w:rsidR="00272A72" w:rsidRDefault="00272A72">
      <w:pPr>
        <w:spacing w:line="202" w:lineRule="exact"/>
        <w:rPr>
          <w:sz w:val="20"/>
          <w:szCs w:val="20"/>
        </w:rPr>
      </w:pPr>
    </w:p>
    <w:p w:rsidR="00272A72" w:rsidRPr="00746348" w:rsidRDefault="007F5E6A">
      <w:r w:rsidRPr="00746348">
        <w:rPr>
          <w:rFonts w:eastAsia="Times New Roman"/>
          <w:b/>
          <w:bCs/>
        </w:rPr>
        <w:t>ОЦЕНКА УСТНЫХ ОТВЕТОВ ОБУЧАЮЩИХСЯ ПО МАТЕМАТИКЕ</w:t>
      </w:r>
    </w:p>
    <w:p w:rsidR="00272A72" w:rsidRDefault="00272A72">
      <w:pPr>
        <w:spacing w:line="194" w:lineRule="exact"/>
        <w:rPr>
          <w:sz w:val="20"/>
          <w:szCs w:val="20"/>
        </w:rPr>
      </w:pPr>
    </w:p>
    <w:p w:rsidR="00272A72" w:rsidRDefault="007F5E6A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 оценивается отметкой «5», если ученик:</w:t>
      </w:r>
    </w:p>
    <w:p w:rsidR="00272A72" w:rsidRDefault="00272A72">
      <w:pPr>
        <w:spacing w:line="228" w:lineRule="exact"/>
        <w:rPr>
          <w:sz w:val="20"/>
          <w:szCs w:val="20"/>
        </w:rPr>
      </w:pPr>
    </w:p>
    <w:p w:rsidR="00272A72" w:rsidRDefault="007F5E6A">
      <w:pPr>
        <w:numPr>
          <w:ilvl w:val="0"/>
          <w:numId w:val="17"/>
        </w:numPr>
        <w:tabs>
          <w:tab w:val="left" w:pos="708"/>
        </w:tabs>
        <w:spacing w:line="228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272A72" w:rsidRDefault="00272A7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72A72" w:rsidRDefault="007F5E6A">
      <w:pPr>
        <w:numPr>
          <w:ilvl w:val="0"/>
          <w:numId w:val="17"/>
        </w:numPr>
        <w:tabs>
          <w:tab w:val="left" w:pos="708"/>
        </w:tabs>
        <w:spacing w:line="234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изложил</w:t>
      </w:r>
      <w:r w:rsidR="007B3B4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272A72" w:rsidRDefault="00272A7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72A72" w:rsidRDefault="007F5E6A">
      <w:pPr>
        <w:numPr>
          <w:ilvl w:val="0"/>
          <w:numId w:val="17"/>
        </w:numPr>
        <w:tabs>
          <w:tab w:val="left" w:pos="700"/>
        </w:tabs>
        <w:spacing w:line="239" w:lineRule="auto"/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272A72" w:rsidRDefault="00272A7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72A72" w:rsidRDefault="007F5E6A">
      <w:pPr>
        <w:numPr>
          <w:ilvl w:val="0"/>
          <w:numId w:val="17"/>
        </w:numPr>
        <w:tabs>
          <w:tab w:val="left" w:pos="708"/>
        </w:tabs>
        <w:spacing w:line="227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272A72" w:rsidRDefault="00272A72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72A72" w:rsidRDefault="007F5E6A">
      <w:pPr>
        <w:numPr>
          <w:ilvl w:val="0"/>
          <w:numId w:val="17"/>
        </w:numPr>
        <w:tabs>
          <w:tab w:val="left" w:pos="708"/>
        </w:tabs>
        <w:spacing w:line="227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отработке умений и навыков;</w:t>
      </w:r>
    </w:p>
    <w:p w:rsidR="00272A72" w:rsidRDefault="00272A7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72A72" w:rsidRDefault="007F5E6A">
      <w:pPr>
        <w:numPr>
          <w:ilvl w:val="0"/>
          <w:numId w:val="17"/>
        </w:numPr>
        <w:tabs>
          <w:tab w:val="left" w:pos="708"/>
        </w:tabs>
        <w:spacing w:line="231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272A72" w:rsidRDefault="00272A72">
      <w:pPr>
        <w:spacing w:line="220" w:lineRule="exact"/>
        <w:rPr>
          <w:sz w:val="20"/>
          <w:szCs w:val="20"/>
        </w:rPr>
      </w:pPr>
    </w:p>
    <w:p w:rsidR="00272A72" w:rsidRDefault="007F5E6A">
      <w:pPr>
        <w:spacing w:line="234" w:lineRule="auto"/>
        <w:ind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 оценивается отметкой «4», если он удовлетворяет в основном требованиям на оценку «5», но при этом имеет один из недостатков:</w:t>
      </w:r>
    </w:p>
    <w:p w:rsidR="00272A72" w:rsidRDefault="00272A72">
      <w:pPr>
        <w:spacing w:line="225" w:lineRule="exact"/>
        <w:rPr>
          <w:sz w:val="20"/>
          <w:szCs w:val="20"/>
        </w:rPr>
      </w:pPr>
    </w:p>
    <w:p w:rsidR="00272A72" w:rsidRDefault="007F5E6A">
      <w:pPr>
        <w:numPr>
          <w:ilvl w:val="0"/>
          <w:numId w:val="18"/>
        </w:numPr>
        <w:tabs>
          <w:tab w:val="left" w:pos="720"/>
        </w:tabs>
        <w:spacing w:line="227" w:lineRule="auto"/>
        <w:ind w:left="720" w:right="10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изложении допущены небольшие пробелы, не исказившие математическое содержание ответа;</w:t>
      </w:r>
    </w:p>
    <w:p w:rsidR="00272A72" w:rsidRDefault="00272A7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72A72" w:rsidRDefault="007F5E6A">
      <w:pPr>
        <w:numPr>
          <w:ilvl w:val="0"/>
          <w:numId w:val="18"/>
        </w:numPr>
        <w:tabs>
          <w:tab w:val="left" w:pos="720"/>
        </w:tabs>
        <w:spacing w:line="227" w:lineRule="auto"/>
        <w:ind w:left="7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допущены один – два недочета при освещении основного содержания ответа, исправленные по замечанию учителя;</w:t>
      </w:r>
    </w:p>
    <w:p w:rsidR="00272A72" w:rsidRDefault="007B3B4F">
      <w:pPr>
        <w:numPr>
          <w:ilvl w:val="0"/>
          <w:numId w:val="18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допущены </w:t>
      </w:r>
      <w:r w:rsidR="00C21F15">
        <w:rPr>
          <w:rFonts w:eastAsia="Times New Roman"/>
          <w:sz w:val="24"/>
          <w:szCs w:val="24"/>
        </w:rPr>
        <w:t xml:space="preserve">ошибка </w:t>
      </w:r>
      <w:r w:rsidR="007F5E6A">
        <w:rPr>
          <w:rFonts w:eastAsia="Times New Roman"/>
          <w:sz w:val="24"/>
          <w:szCs w:val="24"/>
        </w:rPr>
        <w:t>или  более  двух  недочетов  при  освещении  второстепенных</w:t>
      </w:r>
    </w:p>
    <w:p w:rsidR="00272A72" w:rsidRDefault="00272A72">
      <w:pPr>
        <w:spacing w:line="3" w:lineRule="exact"/>
        <w:rPr>
          <w:sz w:val="20"/>
          <w:szCs w:val="20"/>
        </w:rPr>
      </w:pPr>
    </w:p>
    <w:p w:rsidR="00272A72" w:rsidRDefault="007F5E6A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вопросов или в выкладках, легко исправленные по замечанию учителя.</w:t>
      </w:r>
    </w:p>
    <w:p w:rsidR="00272A72" w:rsidRDefault="007F5E6A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«3» ставится в следующих случаях:</w:t>
      </w:r>
    </w:p>
    <w:p w:rsidR="00272A72" w:rsidRDefault="00272A72">
      <w:pPr>
        <w:spacing w:line="228" w:lineRule="exact"/>
        <w:rPr>
          <w:sz w:val="20"/>
          <w:szCs w:val="20"/>
        </w:rPr>
      </w:pPr>
    </w:p>
    <w:p w:rsidR="00272A72" w:rsidRDefault="007F5E6A">
      <w:pPr>
        <w:numPr>
          <w:ilvl w:val="0"/>
          <w:numId w:val="19"/>
        </w:numPr>
        <w:tabs>
          <w:tab w:val="left" w:pos="720"/>
        </w:tabs>
        <w:spacing w:line="233" w:lineRule="auto"/>
        <w:ind w:left="720" w:right="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обучающихся»);</w:t>
      </w:r>
    </w:p>
    <w:p w:rsidR="00272A72" w:rsidRDefault="00272A7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272A72" w:rsidRDefault="007F5E6A">
      <w:pPr>
        <w:numPr>
          <w:ilvl w:val="0"/>
          <w:numId w:val="19"/>
        </w:numPr>
        <w:tabs>
          <w:tab w:val="left" w:pos="720"/>
        </w:tabs>
        <w:spacing w:line="231" w:lineRule="auto"/>
        <w:ind w:left="720" w:right="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272A72" w:rsidRDefault="00272A72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272A72" w:rsidRDefault="007F5E6A">
      <w:pPr>
        <w:numPr>
          <w:ilvl w:val="0"/>
          <w:numId w:val="19"/>
        </w:numPr>
        <w:tabs>
          <w:tab w:val="left" w:pos="720"/>
        </w:tabs>
        <w:spacing w:line="231" w:lineRule="auto"/>
        <w:ind w:left="720" w:right="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72A72" w:rsidRDefault="00272A72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272A72" w:rsidRDefault="007F5E6A">
      <w:pPr>
        <w:numPr>
          <w:ilvl w:val="0"/>
          <w:numId w:val="19"/>
        </w:numPr>
        <w:tabs>
          <w:tab w:val="left" w:pos="720"/>
        </w:tabs>
        <w:spacing w:line="227" w:lineRule="auto"/>
        <w:ind w:left="7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знании теоретического материала выявлена</w:t>
      </w:r>
      <w:r w:rsidR="007B3B4F">
        <w:rPr>
          <w:rFonts w:eastAsia="Times New Roman"/>
          <w:sz w:val="24"/>
          <w:szCs w:val="24"/>
        </w:rPr>
        <w:t xml:space="preserve"> недостаточная сформированность </w:t>
      </w:r>
      <w:r>
        <w:rPr>
          <w:rFonts w:eastAsia="Times New Roman"/>
          <w:sz w:val="24"/>
          <w:szCs w:val="24"/>
        </w:rPr>
        <w:t>основных умений и навыков.</w:t>
      </w:r>
    </w:p>
    <w:p w:rsidR="00272A72" w:rsidRDefault="00272A72">
      <w:pPr>
        <w:spacing w:line="5" w:lineRule="exact"/>
        <w:rPr>
          <w:sz w:val="20"/>
          <w:szCs w:val="20"/>
        </w:rPr>
      </w:pPr>
    </w:p>
    <w:p w:rsidR="00272A72" w:rsidRDefault="007F5E6A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«2» ставится в следующих случаях:</w:t>
      </w:r>
    </w:p>
    <w:p w:rsidR="00272A72" w:rsidRDefault="00272A72">
      <w:pPr>
        <w:spacing w:line="196" w:lineRule="exact"/>
        <w:rPr>
          <w:sz w:val="20"/>
          <w:szCs w:val="20"/>
        </w:rPr>
      </w:pPr>
    </w:p>
    <w:p w:rsidR="00272A72" w:rsidRDefault="007F5E6A">
      <w:pPr>
        <w:numPr>
          <w:ilvl w:val="0"/>
          <w:numId w:val="20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раскрыто основное содержание учебного материала;</w:t>
      </w:r>
    </w:p>
    <w:p w:rsidR="00272A72" w:rsidRDefault="00272A7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72A72" w:rsidRDefault="007F5E6A">
      <w:pPr>
        <w:numPr>
          <w:ilvl w:val="0"/>
          <w:numId w:val="20"/>
        </w:numPr>
        <w:tabs>
          <w:tab w:val="left" w:pos="720"/>
        </w:tabs>
        <w:spacing w:line="227" w:lineRule="auto"/>
        <w:ind w:left="7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272A72" w:rsidRDefault="00272A7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72A72" w:rsidRDefault="007F5E6A">
      <w:pPr>
        <w:numPr>
          <w:ilvl w:val="0"/>
          <w:numId w:val="20"/>
        </w:numPr>
        <w:tabs>
          <w:tab w:val="left" w:pos="720"/>
        </w:tabs>
        <w:spacing w:line="227" w:lineRule="auto"/>
        <w:ind w:left="720" w:right="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</w:t>
      </w:r>
    </w:p>
    <w:p w:rsidR="00272A72" w:rsidRDefault="00272A72">
      <w:pPr>
        <w:sectPr w:rsidR="00272A72">
          <w:pgSz w:w="11900" w:h="16838"/>
          <w:pgMar w:top="854" w:right="1126" w:bottom="1440" w:left="1140" w:header="0" w:footer="0" w:gutter="0"/>
          <w:cols w:space="720" w:equalWidth="0">
            <w:col w:w="9640"/>
          </w:cols>
        </w:sectPr>
      </w:pPr>
    </w:p>
    <w:p w:rsidR="00272A72" w:rsidRDefault="007F5E6A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исправлены после нескольких наводящих вопросов учителя.</w:t>
      </w:r>
    </w:p>
    <w:p w:rsidR="00272A72" w:rsidRDefault="007F5E6A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«1» ставится, если:</w:t>
      </w:r>
    </w:p>
    <w:p w:rsidR="00272A72" w:rsidRDefault="00272A72">
      <w:pPr>
        <w:spacing w:line="229" w:lineRule="exact"/>
        <w:rPr>
          <w:sz w:val="20"/>
          <w:szCs w:val="20"/>
        </w:rPr>
      </w:pPr>
    </w:p>
    <w:p w:rsidR="00272A72" w:rsidRDefault="007F5E6A">
      <w:pPr>
        <w:numPr>
          <w:ilvl w:val="0"/>
          <w:numId w:val="21"/>
        </w:numPr>
        <w:tabs>
          <w:tab w:val="left" w:pos="860"/>
        </w:tabs>
        <w:spacing w:line="228" w:lineRule="auto"/>
        <w:ind w:left="860" w:right="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>
      <w:pPr>
        <w:spacing w:line="293" w:lineRule="exact"/>
        <w:rPr>
          <w:sz w:val="20"/>
          <w:szCs w:val="20"/>
        </w:rPr>
      </w:pPr>
    </w:p>
    <w:p w:rsidR="00272A72" w:rsidRPr="00746348" w:rsidRDefault="007F5E6A">
      <w:pPr>
        <w:spacing w:line="234" w:lineRule="auto"/>
        <w:ind w:right="960"/>
      </w:pPr>
      <w:r w:rsidRPr="00746348">
        <w:rPr>
          <w:rFonts w:eastAsia="Times New Roman"/>
          <w:b/>
          <w:bCs/>
        </w:rPr>
        <w:t>ОЦЕНКА ПИСЬМЕННЫХ КОНТРОЛЬНЫХ РАБОТ ОБУЧАЮЩИХСЯ ПО МАТЕМАТИКЕ</w:t>
      </w:r>
    </w:p>
    <w:p w:rsidR="00272A72" w:rsidRDefault="00272A72">
      <w:pPr>
        <w:spacing w:line="201" w:lineRule="exact"/>
        <w:rPr>
          <w:sz w:val="20"/>
          <w:szCs w:val="20"/>
        </w:rPr>
      </w:pPr>
    </w:p>
    <w:p w:rsidR="00272A72" w:rsidRDefault="007F5E6A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«5» ставится, если:</w:t>
      </w:r>
    </w:p>
    <w:p w:rsidR="00272A72" w:rsidRDefault="00272A72">
      <w:pPr>
        <w:spacing w:line="196" w:lineRule="exact"/>
        <w:rPr>
          <w:sz w:val="20"/>
          <w:szCs w:val="20"/>
        </w:rPr>
      </w:pPr>
    </w:p>
    <w:p w:rsidR="00272A72" w:rsidRDefault="007F5E6A">
      <w:pPr>
        <w:numPr>
          <w:ilvl w:val="0"/>
          <w:numId w:val="22"/>
        </w:numPr>
        <w:tabs>
          <w:tab w:val="left" w:pos="860"/>
        </w:tabs>
        <w:ind w:left="8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выполнена полностью;</w:t>
      </w:r>
    </w:p>
    <w:p w:rsidR="00272A72" w:rsidRDefault="007B3B4F">
      <w:pPr>
        <w:numPr>
          <w:ilvl w:val="0"/>
          <w:numId w:val="22"/>
        </w:numPr>
        <w:tabs>
          <w:tab w:val="left" w:pos="860"/>
        </w:tabs>
        <w:spacing w:line="239" w:lineRule="auto"/>
        <w:ind w:left="8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логических </w:t>
      </w:r>
      <w:r w:rsidR="007F5E6A">
        <w:rPr>
          <w:rFonts w:eastAsia="Times New Roman"/>
          <w:sz w:val="24"/>
          <w:szCs w:val="24"/>
        </w:rPr>
        <w:t>рассуждениях и обосновании решения нет пробелов и ошибок;</w:t>
      </w:r>
    </w:p>
    <w:p w:rsidR="00272A72" w:rsidRDefault="00272A72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72A72" w:rsidRDefault="007F5E6A">
      <w:pPr>
        <w:numPr>
          <w:ilvl w:val="0"/>
          <w:numId w:val="22"/>
        </w:numPr>
        <w:tabs>
          <w:tab w:val="left" w:pos="860"/>
        </w:tabs>
        <w:spacing w:line="227" w:lineRule="auto"/>
        <w:ind w:left="86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272A72" w:rsidRDefault="00272A72">
      <w:pPr>
        <w:spacing w:line="6" w:lineRule="exact"/>
        <w:rPr>
          <w:sz w:val="20"/>
          <w:szCs w:val="20"/>
        </w:rPr>
      </w:pPr>
    </w:p>
    <w:p w:rsidR="00272A72" w:rsidRDefault="007F5E6A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«4» ставится, если:</w:t>
      </w:r>
    </w:p>
    <w:p w:rsidR="00272A72" w:rsidRDefault="00272A72">
      <w:pPr>
        <w:spacing w:line="223" w:lineRule="exact"/>
        <w:rPr>
          <w:sz w:val="20"/>
          <w:szCs w:val="20"/>
        </w:rPr>
      </w:pPr>
    </w:p>
    <w:p w:rsidR="00272A72" w:rsidRDefault="007F5E6A">
      <w:pPr>
        <w:numPr>
          <w:ilvl w:val="0"/>
          <w:numId w:val="23"/>
        </w:numPr>
        <w:tabs>
          <w:tab w:val="left" w:pos="860"/>
        </w:tabs>
        <w:spacing w:line="228" w:lineRule="auto"/>
        <w:ind w:left="86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72A72" w:rsidRDefault="007F5E6A">
      <w:pPr>
        <w:numPr>
          <w:ilvl w:val="0"/>
          <w:numId w:val="23"/>
        </w:numPr>
        <w:tabs>
          <w:tab w:val="left" w:pos="860"/>
        </w:tabs>
        <w:spacing w:line="239" w:lineRule="auto"/>
        <w:ind w:left="8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допущена одна ошибка или два-три недочета в выкладках, рисунках, чертежах или</w:t>
      </w:r>
    </w:p>
    <w:p w:rsidR="00272A72" w:rsidRDefault="007F5E6A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графиках (если эти виды работы не являлись специальным объектом проверки).</w:t>
      </w:r>
    </w:p>
    <w:p w:rsidR="00272A72" w:rsidRDefault="007F5E6A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«3» ставится, если:</w:t>
      </w:r>
    </w:p>
    <w:p w:rsidR="00272A72" w:rsidRDefault="00272A72">
      <w:pPr>
        <w:spacing w:line="198" w:lineRule="exact"/>
        <w:rPr>
          <w:sz w:val="20"/>
          <w:szCs w:val="20"/>
        </w:rPr>
      </w:pPr>
    </w:p>
    <w:p w:rsidR="00272A72" w:rsidRDefault="007F5E6A">
      <w:pPr>
        <w:numPr>
          <w:ilvl w:val="0"/>
          <w:numId w:val="24"/>
        </w:numPr>
        <w:tabs>
          <w:tab w:val="left" w:pos="860"/>
        </w:tabs>
        <w:ind w:left="8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допущены более одной ошибки или более двух-трех недочетов в выкладках, чертежах</w:t>
      </w:r>
    </w:p>
    <w:p w:rsidR="00272A72" w:rsidRDefault="007F5E6A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или графиках, но учащийся владеет обязательными умениями по проверяемой теме.</w:t>
      </w:r>
    </w:p>
    <w:p w:rsidR="00272A72" w:rsidRDefault="007F5E6A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«2» ставится, если:</w:t>
      </w:r>
    </w:p>
    <w:p w:rsidR="00272A72" w:rsidRDefault="00272A72">
      <w:pPr>
        <w:spacing w:line="231" w:lineRule="exact"/>
        <w:rPr>
          <w:sz w:val="20"/>
          <w:szCs w:val="20"/>
        </w:rPr>
      </w:pPr>
    </w:p>
    <w:p w:rsidR="00272A72" w:rsidRDefault="007F5E6A">
      <w:pPr>
        <w:numPr>
          <w:ilvl w:val="0"/>
          <w:numId w:val="25"/>
        </w:numPr>
        <w:tabs>
          <w:tab w:val="left" w:pos="860"/>
        </w:tabs>
        <w:spacing w:line="227" w:lineRule="auto"/>
        <w:ind w:left="86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272A72" w:rsidRDefault="00272A72">
      <w:pPr>
        <w:spacing w:line="6" w:lineRule="exact"/>
        <w:rPr>
          <w:sz w:val="20"/>
          <w:szCs w:val="20"/>
        </w:rPr>
      </w:pPr>
    </w:p>
    <w:p w:rsidR="00272A72" w:rsidRDefault="007F5E6A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Отметка «1» ставится, если:</w:t>
      </w:r>
    </w:p>
    <w:p w:rsidR="00272A72" w:rsidRDefault="00272A72">
      <w:pPr>
        <w:spacing w:line="223" w:lineRule="exact"/>
        <w:rPr>
          <w:sz w:val="20"/>
          <w:szCs w:val="20"/>
        </w:rPr>
      </w:pPr>
    </w:p>
    <w:p w:rsidR="00272A72" w:rsidRDefault="007F5E6A">
      <w:pPr>
        <w:numPr>
          <w:ilvl w:val="0"/>
          <w:numId w:val="26"/>
        </w:numPr>
        <w:tabs>
          <w:tab w:val="left" w:pos="860"/>
        </w:tabs>
        <w:spacing w:line="227" w:lineRule="auto"/>
        <w:ind w:left="86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272A72" w:rsidRDefault="00272A72">
      <w:pPr>
        <w:spacing w:line="5" w:lineRule="exact"/>
        <w:rPr>
          <w:sz w:val="20"/>
          <w:szCs w:val="20"/>
        </w:rPr>
      </w:pPr>
    </w:p>
    <w:p w:rsidR="00272A72" w:rsidRDefault="007F5E6A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КЛАССИФИКАЦИЯ ОШИБОК</w:t>
      </w:r>
    </w:p>
    <w:p w:rsidR="00272A72" w:rsidRDefault="00272A72">
      <w:pPr>
        <w:spacing w:line="202" w:lineRule="exact"/>
        <w:rPr>
          <w:sz w:val="20"/>
          <w:szCs w:val="20"/>
        </w:rPr>
      </w:pPr>
    </w:p>
    <w:p w:rsidR="00272A72" w:rsidRDefault="007F5E6A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Грубыми считаются ошибки:</w:t>
      </w:r>
    </w:p>
    <w:p w:rsidR="00272A72" w:rsidRDefault="00272A72">
      <w:pPr>
        <w:spacing w:line="223" w:lineRule="exact"/>
        <w:rPr>
          <w:sz w:val="20"/>
          <w:szCs w:val="20"/>
        </w:rPr>
      </w:pPr>
    </w:p>
    <w:p w:rsidR="00272A72" w:rsidRDefault="007F5E6A">
      <w:pPr>
        <w:numPr>
          <w:ilvl w:val="1"/>
          <w:numId w:val="27"/>
        </w:numPr>
        <w:tabs>
          <w:tab w:val="left" w:pos="860"/>
        </w:tabs>
        <w:spacing w:line="231" w:lineRule="auto"/>
        <w:ind w:left="860" w:right="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272A72" w:rsidRDefault="00272A7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72A72" w:rsidRDefault="007F5E6A">
      <w:pPr>
        <w:numPr>
          <w:ilvl w:val="1"/>
          <w:numId w:val="27"/>
        </w:numPr>
        <w:tabs>
          <w:tab w:val="left" w:pos="860"/>
        </w:tabs>
        <w:spacing w:line="239" w:lineRule="auto"/>
        <w:ind w:left="8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незнание наименований единиц измерения;</w:t>
      </w:r>
    </w:p>
    <w:p w:rsidR="00272A72" w:rsidRDefault="007F5E6A">
      <w:pPr>
        <w:numPr>
          <w:ilvl w:val="1"/>
          <w:numId w:val="27"/>
        </w:numPr>
        <w:tabs>
          <w:tab w:val="left" w:pos="860"/>
        </w:tabs>
        <w:spacing w:line="239" w:lineRule="auto"/>
        <w:ind w:left="8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неумение выделить в ответе главное;</w:t>
      </w:r>
    </w:p>
    <w:p w:rsidR="00272A72" w:rsidRDefault="007F5E6A">
      <w:pPr>
        <w:numPr>
          <w:ilvl w:val="1"/>
          <w:numId w:val="27"/>
        </w:numPr>
        <w:tabs>
          <w:tab w:val="left" w:pos="860"/>
        </w:tabs>
        <w:ind w:left="8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неумение применять знания, алгоритмы для решения задач;</w:t>
      </w:r>
    </w:p>
    <w:p w:rsidR="00272A72" w:rsidRDefault="007F5E6A">
      <w:pPr>
        <w:numPr>
          <w:ilvl w:val="1"/>
          <w:numId w:val="27"/>
        </w:numPr>
        <w:tabs>
          <w:tab w:val="left" w:pos="860"/>
        </w:tabs>
        <w:spacing w:line="239" w:lineRule="auto"/>
        <w:ind w:left="8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неумение делать выводы и обобщения;</w:t>
      </w:r>
    </w:p>
    <w:p w:rsidR="00272A72" w:rsidRDefault="00272A7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72A72" w:rsidRDefault="007F5E6A">
      <w:pPr>
        <w:numPr>
          <w:ilvl w:val="1"/>
          <w:numId w:val="27"/>
        </w:numPr>
        <w:tabs>
          <w:tab w:val="left" w:pos="860"/>
        </w:tabs>
        <w:ind w:left="8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неумение читать и строить графики;</w:t>
      </w:r>
    </w:p>
    <w:p w:rsidR="00272A72" w:rsidRDefault="007F5E6A">
      <w:pPr>
        <w:numPr>
          <w:ilvl w:val="1"/>
          <w:numId w:val="27"/>
        </w:numPr>
        <w:tabs>
          <w:tab w:val="left" w:pos="860"/>
        </w:tabs>
        <w:spacing w:line="239" w:lineRule="auto"/>
        <w:ind w:left="8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потеря корня или сохранение постороннего корня;</w:t>
      </w:r>
    </w:p>
    <w:p w:rsidR="00272A72" w:rsidRDefault="007F5E6A">
      <w:pPr>
        <w:numPr>
          <w:ilvl w:val="1"/>
          <w:numId w:val="27"/>
        </w:numPr>
        <w:tabs>
          <w:tab w:val="left" w:pos="860"/>
        </w:tabs>
        <w:spacing w:line="239" w:lineRule="auto"/>
        <w:ind w:left="8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отбрасывание без объяснений одного из них;</w:t>
      </w:r>
    </w:p>
    <w:p w:rsidR="00272A72" w:rsidRDefault="007F5E6A">
      <w:pPr>
        <w:numPr>
          <w:ilvl w:val="1"/>
          <w:numId w:val="27"/>
        </w:numPr>
        <w:tabs>
          <w:tab w:val="left" w:pos="860"/>
        </w:tabs>
        <w:spacing w:line="239" w:lineRule="auto"/>
        <w:ind w:left="8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равнозначные им ошибки;</w:t>
      </w:r>
    </w:p>
    <w:p w:rsidR="00272A72" w:rsidRDefault="007F5E6A">
      <w:pPr>
        <w:numPr>
          <w:ilvl w:val="1"/>
          <w:numId w:val="27"/>
        </w:numPr>
        <w:tabs>
          <w:tab w:val="left" w:pos="860"/>
        </w:tabs>
        <w:spacing w:line="239" w:lineRule="auto"/>
        <w:ind w:left="8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вычислительные ошибки, если они не являются опиской;</w:t>
      </w:r>
    </w:p>
    <w:p w:rsidR="00272A72" w:rsidRDefault="007F5E6A">
      <w:pPr>
        <w:numPr>
          <w:ilvl w:val="1"/>
          <w:numId w:val="27"/>
        </w:numPr>
        <w:tabs>
          <w:tab w:val="left" w:pos="860"/>
        </w:tabs>
        <w:spacing w:line="239" w:lineRule="auto"/>
        <w:ind w:left="86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логические ошибки.</w:t>
      </w:r>
    </w:p>
    <w:p w:rsidR="00272A72" w:rsidRDefault="00272A72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72A72" w:rsidRDefault="007F5E6A">
      <w:pPr>
        <w:numPr>
          <w:ilvl w:val="0"/>
          <w:numId w:val="27"/>
        </w:numPr>
        <w:tabs>
          <w:tab w:val="left" w:pos="420"/>
        </w:tabs>
        <w:ind w:left="420" w:hanging="22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негрубым ошибкам следует отнести:</w:t>
      </w:r>
    </w:p>
    <w:p w:rsidR="00272A72" w:rsidRDefault="00272A72">
      <w:pPr>
        <w:sectPr w:rsidR="00272A72">
          <w:pgSz w:w="11900" w:h="16838"/>
          <w:pgMar w:top="842" w:right="1126" w:bottom="1440" w:left="1000" w:header="0" w:footer="0" w:gutter="0"/>
          <w:cols w:space="720" w:equalWidth="0">
            <w:col w:w="9780"/>
          </w:cols>
        </w:sectPr>
      </w:pPr>
    </w:p>
    <w:p w:rsidR="00272A72" w:rsidRDefault="007F5E6A">
      <w:pPr>
        <w:numPr>
          <w:ilvl w:val="0"/>
          <w:numId w:val="28"/>
        </w:numPr>
        <w:tabs>
          <w:tab w:val="left" w:pos="720"/>
        </w:tabs>
        <w:spacing w:line="231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272A72" w:rsidRDefault="00272A72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72A72" w:rsidRDefault="007F5E6A">
      <w:pPr>
        <w:numPr>
          <w:ilvl w:val="0"/>
          <w:numId w:val="28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неточность графика;</w:t>
      </w:r>
    </w:p>
    <w:p w:rsidR="00272A72" w:rsidRDefault="00272A72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272A72" w:rsidRDefault="007F5E6A">
      <w:pPr>
        <w:numPr>
          <w:ilvl w:val="0"/>
          <w:numId w:val="28"/>
        </w:numPr>
        <w:tabs>
          <w:tab w:val="left" w:pos="720"/>
        </w:tabs>
        <w:spacing w:line="228" w:lineRule="auto"/>
        <w:ind w:left="7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272A72" w:rsidRDefault="007F5E6A">
      <w:pPr>
        <w:numPr>
          <w:ilvl w:val="0"/>
          <w:numId w:val="28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272A72" w:rsidRDefault="007F5E6A">
      <w:pPr>
        <w:numPr>
          <w:ilvl w:val="0"/>
          <w:numId w:val="28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неумение решать задачи, выполнять задания в общем виде.</w:t>
      </w:r>
    </w:p>
    <w:p w:rsidR="00272A72" w:rsidRDefault="00272A72">
      <w:pPr>
        <w:spacing w:line="5" w:lineRule="exact"/>
        <w:rPr>
          <w:sz w:val="20"/>
          <w:szCs w:val="20"/>
        </w:rPr>
      </w:pPr>
    </w:p>
    <w:p w:rsidR="00272A72" w:rsidRDefault="007F5E6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Недочетами являются:</w:t>
      </w:r>
    </w:p>
    <w:p w:rsidR="00272A72" w:rsidRDefault="00272A72">
      <w:pPr>
        <w:spacing w:line="193" w:lineRule="exact"/>
        <w:rPr>
          <w:sz w:val="20"/>
          <w:szCs w:val="20"/>
        </w:rPr>
      </w:pPr>
    </w:p>
    <w:p w:rsidR="00272A72" w:rsidRDefault="007F5E6A">
      <w:pPr>
        <w:numPr>
          <w:ilvl w:val="0"/>
          <w:numId w:val="29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нерациональные приемы вычислений и преобразований;</w:t>
      </w:r>
    </w:p>
    <w:p w:rsidR="00272A72" w:rsidRDefault="007F5E6A">
      <w:pPr>
        <w:numPr>
          <w:ilvl w:val="0"/>
          <w:numId w:val="29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небрежное выполнение записей, чертежей, схем, графиков.</w:t>
      </w:r>
    </w:p>
    <w:p w:rsidR="00272A72" w:rsidRDefault="00272A72">
      <w:pPr>
        <w:spacing w:line="19" w:lineRule="exact"/>
        <w:rPr>
          <w:sz w:val="20"/>
          <w:szCs w:val="20"/>
        </w:rPr>
      </w:pPr>
    </w:p>
    <w:p w:rsidR="00272A72" w:rsidRDefault="007F5E6A">
      <w:pPr>
        <w:spacing w:line="234" w:lineRule="auto"/>
        <w:ind w:left="4320" w:right="80" w:hanging="356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Учебно-методическое и материально техническое обеспечение образовательного процесса</w:t>
      </w:r>
    </w:p>
    <w:p w:rsidR="00272A72" w:rsidRDefault="00272A72">
      <w:pPr>
        <w:spacing w:line="196" w:lineRule="exact"/>
        <w:rPr>
          <w:sz w:val="20"/>
          <w:szCs w:val="20"/>
        </w:rPr>
      </w:pPr>
    </w:p>
    <w:p w:rsidR="00272A72" w:rsidRDefault="007F5E6A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Мерзляк А.Г. </w:t>
      </w:r>
      <w:r>
        <w:rPr>
          <w:rFonts w:eastAsia="Times New Roman"/>
          <w:sz w:val="24"/>
          <w:szCs w:val="24"/>
        </w:rPr>
        <w:t>Математика: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программы: 5 – 9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А.Г.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Мерзляк,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В.Б.Полонский,</w:t>
      </w:r>
    </w:p>
    <w:p w:rsidR="00272A72" w:rsidRDefault="00272A72">
      <w:pPr>
        <w:spacing w:line="1" w:lineRule="exact"/>
        <w:rPr>
          <w:sz w:val="20"/>
          <w:szCs w:val="20"/>
        </w:rPr>
      </w:pPr>
    </w:p>
    <w:p w:rsidR="00272A72" w:rsidRDefault="007F5E6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М.С. Якир, Е.В.Буцко. – М: Вентана_граф, 2013.</w:t>
      </w:r>
    </w:p>
    <w:p w:rsidR="00272A72" w:rsidRDefault="00272A72">
      <w:pPr>
        <w:spacing w:line="199" w:lineRule="exact"/>
        <w:rPr>
          <w:sz w:val="20"/>
          <w:szCs w:val="20"/>
        </w:rPr>
      </w:pPr>
    </w:p>
    <w:p w:rsidR="00272A72" w:rsidRDefault="007F5E6A">
      <w:pPr>
        <w:tabs>
          <w:tab w:val="left" w:pos="1820"/>
          <w:tab w:val="left" w:pos="2440"/>
          <w:tab w:val="left" w:pos="3520"/>
          <w:tab w:val="left" w:pos="3820"/>
          <w:tab w:val="left" w:pos="4620"/>
          <w:tab w:val="left" w:pos="5620"/>
          <w:tab w:val="left" w:pos="6160"/>
          <w:tab w:val="left" w:pos="7320"/>
        </w:tabs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Мерзляк</w:t>
      </w:r>
      <w:r>
        <w:rPr>
          <w:rFonts w:eastAsia="Times New Roman"/>
          <w:b/>
          <w:bCs/>
          <w:sz w:val="24"/>
          <w:szCs w:val="24"/>
        </w:rPr>
        <w:tab/>
        <w:t>А.Г.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Алгебра: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9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класс:</w:t>
      </w:r>
      <w:r>
        <w:rPr>
          <w:rFonts w:eastAsia="Times New Roman"/>
          <w:sz w:val="24"/>
          <w:szCs w:val="24"/>
        </w:rPr>
        <w:tab/>
        <w:t>учебник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учащихся</w:t>
      </w:r>
      <w:r>
        <w:rPr>
          <w:rFonts w:eastAsia="Times New Roman"/>
          <w:sz w:val="24"/>
          <w:szCs w:val="24"/>
        </w:rPr>
        <w:tab/>
        <w:t>общеобразовательных</w:t>
      </w:r>
    </w:p>
    <w:p w:rsidR="00272A72" w:rsidRDefault="007F5E6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организаций / А.Г.Мерзляк, В.Б. Полонский, М.С. Якир – М: Вентана-Граф, 2014 – 2017.</w:t>
      </w:r>
    </w:p>
    <w:p w:rsidR="00272A72" w:rsidRDefault="00272A72">
      <w:pPr>
        <w:spacing w:line="214" w:lineRule="exact"/>
        <w:rPr>
          <w:sz w:val="20"/>
          <w:szCs w:val="20"/>
        </w:rPr>
      </w:pPr>
    </w:p>
    <w:p w:rsidR="00272A72" w:rsidRDefault="007F5E6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Мерзляк А.Г. </w:t>
      </w:r>
      <w:r>
        <w:rPr>
          <w:rFonts w:eastAsia="Times New Roman"/>
          <w:sz w:val="24"/>
          <w:szCs w:val="24"/>
        </w:rPr>
        <w:t>Алгебра: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дидактические материалы: 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пособие для учащихся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общеобразовательных организаций / А.Г. Мерзляк, В.Б.Полонский, Е.М. Рабинович и др. – М: Вентана-Граф, 2016.</w:t>
      </w:r>
    </w:p>
    <w:p w:rsidR="00272A72" w:rsidRDefault="00272A72">
      <w:pPr>
        <w:spacing w:line="201" w:lineRule="exact"/>
        <w:rPr>
          <w:sz w:val="20"/>
          <w:szCs w:val="20"/>
        </w:rPr>
      </w:pPr>
    </w:p>
    <w:p w:rsidR="00272A72" w:rsidRDefault="007F5E6A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Буцко Е.В. </w:t>
      </w:r>
      <w:r>
        <w:rPr>
          <w:rFonts w:eastAsia="Times New Roman"/>
          <w:sz w:val="24"/>
          <w:szCs w:val="24"/>
        </w:rPr>
        <w:t>Алгебра:  8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класс: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методическое  пособие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Е.В.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Буцко,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А.Г.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Мерзляк,</w:t>
      </w:r>
    </w:p>
    <w:p w:rsidR="00272A72" w:rsidRDefault="007F5E6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В.Б.Полонский, М.С. Якир – М: Вентана-Граф, 2016.</w:t>
      </w:r>
    </w:p>
    <w:p w:rsidR="00272A72" w:rsidRDefault="00272A72">
      <w:pPr>
        <w:spacing w:line="211" w:lineRule="exact"/>
        <w:rPr>
          <w:sz w:val="20"/>
          <w:szCs w:val="20"/>
        </w:rPr>
      </w:pPr>
    </w:p>
    <w:p w:rsidR="00272A72" w:rsidRDefault="007F5E6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Алгебра. 7 – 8 классы. Тематический тренажер. Входная диагностика, итоговая работа: учебно-методическое пособие / Под ред. Ф.Ф. Лысенко, С.Ю. Кулабухова. – Ростов-на-Дону: Легин, 2014. – (Промежуточная аттестация)</w:t>
      </w:r>
    </w:p>
    <w:p w:rsidR="00272A72" w:rsidRDefault="00272A72">
      <w:pPr>
        <w:spacing w:line="213" w:lineRule="exact"/>
        <w:rPr>
          <w:sz w:val="20"/>
          <w:szCs w:val="20"/>
        </w:rPr>
      </w:pPr>
    </w:p>
    <w:p w:rsidR="00272A72" w:rsidRDefault="007F5E6A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Планириемые результаты. Система заданий. Математика. 5 – 6 классы. Алгебра – 7 – 9 классы: пособие для учителей общеобразовательных учреждений / [Л.В. Кузнецова, С.С. Минаева, Л.О. Рослова и др.]; под ред. Г.С. Ковалевой, О.Б. Логиновой. – М: Просвещение, 2013 – (Работаем по новым стандартам).</w:t>
      </w:r>
    </w:p>
    <w:p w:rsidR="00272A72" w:rsidRDefault="00272A72">
      <w:pPr>
        <w:sectPr w:rsidR="00272A72">
          <w:pgSz w:w="11900" w:h="16838"/>
          <w:pgMar w:top="871" w:right="1126" w:bottom="1440" w:left="1140" w:header="0" w:footer="0" w:gutter="0"/>
          <w:cols w:space="720" w:equalWidth="0">
            <w:col w:w="9640"/>
          </w:cols>
        </w:sectPr>
      </w:pPr>
    </w:p>
    <w:p w:rsidR="00272A72" w:rsidRDefault="007F5E6A">
      <w:pPr>
        <w:ind w:left="3167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lastRenderedPageBreak/>
        <w:t>Календарно-тематическое планирование</w:t>
      </w:r>
    </w:p>
    <w:p w:rsidR="00272A72" w:rsidRDefault="00272A72">
      <w:pPr>
        <w:spacing w:line="277" w:lineRule="exact"/>
        <w:rPr>
          <w:sz w:val="20"/>
          <w:szCs w:val="20"/>
        </w:rPr>
      </w:pPr>
    </w:p>
    <w:p w:rsidR="00272A72" w:rsidRDefault="007F5E6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Планирование составлено на основе:</w:t>
      </w:r>
    </w:p>
    <w:p w:rsidR="00272A72" w:rsidRDefault="00272A72">
      <w:pPr>
        <w:spacing w:line="3" w:lineRule="exact"/>
        <w:rPr>
          <w:sz w:val="20"/>
          <w:szCs w:val="20"/>
        </w:rPr>
      </w:pPr>
    </w:p>
    <w:p w:rsidR="00272A72" w:rsidRDefault="00272A72">
      <w:pPr>
        <w:spacing w:line="3" w:lineRule="exact"/>
        <w:rPr>
          <w:sz w:val="20"/>
          <w:szCs w:val="20"/>
        </w:rPr>
      </w:pPr>
    </w:p>
    <w:p w:rsidR="00272A72" w:rsidRDefault="007F5E6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-авторской программы основного общего образования по Математике: 5 – 11 классы / А.Г. Мерзляк, В.Б. Полонский, М.С. Якир, Е.В.Буцко –</w:t>
      </w:r>
    </w:p>
    <w:p w:rsidR="00272A72" w:rsidRDefault="007F5E6A">
      <w:pPr>
        <w:spacing w:line="237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М.: Вента-граф, 2017г</w:t>
      </w:r>
    </w:p>
    <w:p w:rsidR="00272A72" w:rsidRDefault="00272A72">
      <w:pPr>
        <w:spacing w:line="5" w:lineRule="exact"/>
        <w:rPr>
          <w:sz w:val="20"/>
          <w:szCs w:val="20"/>
        </w:rPr>
      </w:pPr>
    </w:p>
    <w:p w:rsidR="00272A72" w:rsidRPr="00746348" w:rsidRDefault="007F5E6A">
      <w:pPr>
        <w:numPr>
          <w:ilvl w:val="0"/>
          <w:numId w:val="30"/>
        </w:numPr>
        <w:tabs>
          <w:tab w:val="left" w:pos="207"/>
        </w:tabs>
        <w:ind w:left="207" w:hanging="207"/>
        <w:rPr>
          <w:rFonts w:eastAsia="Times New Roman"/>
        </w:rPr>
      </w:pPr>
      <w:r>
        <w:rPr>
          <w:rFonts w:eastAsia="Times New Roman"/>
        </w:rPr>
        <w:t xml:space="preserve">соответствии Федерального Государственного Образовательного </w:t>
      </w:r>
      <w:r w:rsidRPr="00746348">
        <w:rPr>
          <w:rFonts w:eastAsia="Times New Roman"/>
        </w:rPr>
        <w:t>Стандарта основного общего об</w:t>
      </w:r>
      <w:r w:rsidRPr="00746348">
        <w:rPr>
          <w:rFonts w:eastAsia="Calibri"/>
        </w:rPr>
        <w:t>разования</w:t>
      </w:r>
      <w:r w:rsidRPr="00746348">
        <w:rPr>
          <w:rFonts w:eastAsia="Times New Roman"/>
        </w:rPr>
        <w:t xml:space="preserve"> </w:t>
      </w:r>
      <w:r w:rsidRPr="00746348">
        <w:rPr>
          <w:rFonts w:eastAsia="Calibri"/>
        </w:rPr>
        <w:t>(приказ Министерства образования и</w:t>
      </w:r>
    </w:p>
    <w:p w:rsidR="00272A72" w:rsidRPr="00746348" w:rsidRDefault="00272A72">
      <w:pPr>
        <w:spacing w:line="6" w:lineRule="exact"/>
        <w:rPr>
          <w:rFonts w:eastAsia="Times New Roman"/>
        </w:rPr>
      </w:pPr>
    </w:p>
    <w:p w:rsidR="00272A72" w:rsidRPr="00746348" w:rsidRDefault="007F5E6A">
      <w:pPr>
        <w:ind w:left="7" w:right="420"/>
        <w:rPr>
          <w:rFonts w:eastAsia="Times New Roman"/>
        </w:rPr>
      </w:pPr>
      <w:r w:rsidRPr="00746348">
        <w:rPr>
          <w:rFonts w:eastAsia="Times New Roman"/>
          <w:sz w:val="24"/>
          <w:szCs w:val="24"/>
        </w:rPr>
        <w:t>науки Российской Федерации от 17 декабря 2010 года №1897), с изменениями, внесенными приказом Министерства образования и науки Российской Федерации 31 декабря 2015г.№1577 Учебник: -Алгебра – 9 класс: учебник для учащихся общеобразовательных учреждений/ А.Г. Мерзляк, В.Б.Полонский, М.С.Якир. – М.: Вентана – Граф, 2018</w:t>
      </w: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 w:rsidP="00746348">
      <w:pPr>
        <w:spacing w:line="200" w:lineRule="exact"/>
        <w:ind w:right="-414"/>
        <w:rPr>
          <w:sz w:val="20"/>
          <w:szCs w:val="20"/>
        </w:rPr>
      </w:pP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>
      <w:pPr>
        <w:spacing w:line="200" w:lineRule="exact"/>
        <w:rPr>
          <w:sz w:val="20"/>
          <w:szCs w:val="20"/>
        </w:rPr>
      </w:pPr>
    </w:p>
    <w:p w:rsidR="00272A72" w:rsidRDefault="00272A72">
      <w:pPr>
        <w:spacing w:line="302" w:lineRule="exact"/>
        <w:rPr>
          <w:sz w:val="20"/>
          <w:szCs w:val="20"/>
        </w:rPr>
      </w:pPr>
    </w:p>
    <w:p w:rsidR="00053B49" w:rsidRDefault="00053B49">
      <w:pPr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br w:type="page"/>
      </w:r>
    </w:p>
    <w:p w:rsidR="00272A72" w:rsidRPr="007F5E6A" w:rsidRDefault="007F5E6A" w:rsidP="007F5E6A">
      <w:pPr>
        <w:ind w:right="40"/>
        <w:jc w:val="center"/>
        <w:rPr>
          <w:sz w:val="20"/>
          <w:szCs w:val="20"/>
        </w:rPr>
      </w:pPr>
      <w:r w:rsidRPr="007F5E6A">
        <w:rPr>
          <w:rFonts w:eastAsia="Calibri"/>
          <w:b/>
          <w:bCs/>
          <w:sz w:val="28"/>
          <w:szCs w:val="28"/>
        </w:rPr>
        <w:lastRenderedPageBreak/>
        <w:t>Календарно тематическое планирование</w:t>
      </w:r>
    </w:p>
    <w:p w:rsidR="00272A72" w:rsidRDefault="007F5E6A" w:rsidP="007F5E6A">
      <w:pPr>
        <w:ind w:right="20"/>
        <w:jc w:val="center"/>
        <w:rPr>
          <w:rFonts w:eastAsia="Calibri"/>
          <w:b/>
          <w:bCs/>
          <w:sz w:val="28"/>
          <w:szCs w:val="28"/>
        </w:rPr>
      </w:pPr>
      <w:r w:rsidRPr="007F5E6A">
        <w:rPr>
          <w:rFonts w:eastAsia="Calibri"/>
          <w:b/>
          <w:bCs/>
          <w:sz w:val="28"/>
          <w:szCs w:val="28"/>
        </w:rPr>
        <w:t>уроков алгебры в 9 классе.</w:t>
      </w:r>
    </w:p>
    <w:p w:rsidR="002C06F5" w:rsidRDefault="002C06F5" w:rsidP="007F5E6A">
      <w:pPr>
        <w:ind w:right="2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1561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543"/>
        <w:gridCol w:w="2693"/>
        <w:gridCol w:w="2835"/>
        <w:gridCol w:w="2835"/>
        <w:gridCol w:w="2551"/>
        <w:gridCol w:w="1428"/>
        <w:gridCol w:w="25"/>
      </w:tblGrid>
      <w:tr w:rsidR="00D01F1D" w:rsidRPr="003B7436" w:rsidTr="007B3B4F">
        <w:trPr>
          <w:trHeight w:val="87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1F1D" w:rsidRPr="003B7436" w:rsidRDefault="00D01F1D" w:rsidP="00E54345">
            <w:pPr>
              <w:jc w:val="center"/>
              <w:rPr>
                <w:b/>
                <w:sz w:val="24"/>
                <w:szCs w:val="24"/>
              </w:rPr>
            </w:pPr>
            <w:r w:rsidRPr="003B7436">
              <w:rPr>
                <w:b/>
                <w:w w:val="94"/>
                <w:sz w:val="24"/>
                <w:szCs w:val="24"/>
              </w:rPr>
              <w:t>№</w:t>
            </w:r>
            <w:r w:rsidRPr="003B7436">
              <w:rPr>
                <w:b/>
                <w:sz w:val="24"/>
                <w:szCs w:val="24"/>
              </w:rPr>
              <w:t xml:space="preserve"> урок 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1F1D" w:rsidRPr="003B7436" w:rsidRDefault="00D01F1D" w:rsidP="00E54345">
            <w:pPr>
              <w:jc w:val="center"/>
              <w:rPr>
                <w:b/>
                <w:w w:val="98"/>
                <w:sz w:val="24"/>
                <w:szCs w:val="24"/>
              </w:rPr>
            </w:pPr>
            <w:r w:rsidRPr="003B7436">
              <w:rPr>
                <w:b/>
                <w:w w:val="98"/>
                <w:sz w:val="24"/>
                <w:szCs w:val="24"/>
              </w:rPr>
              <w:t>Содержание</w:t>
            </w:r>
          </w:p>
          <w:p w:rsidR="00D01F1D" w:rsidRPr="003B7436" w:rsidRDefault="00D01F1D" w:rsidP="00E54345">
            <w:pPr>
              <w:jc w:val="center"/>
              <w:rPr>
                <w:b/>
                <w:sz w:val="24"/>
                <w:szCs w:val="24"/>
              </w:rPr>
            </w:pPr>
            <w:r w:rsidRPr="003B7436">
              <w:rPr>
                <w:b/>
                <w:w w:val="99"/>
                <w:sz w:val="24"/>
                <w:szCs w:val="24"/>
              </w:rPr>
              <w:t>(разделы, темы)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7436" w:rsidRPr="003B7436" w:rsidRDefault="003B7436" w:rsidP="003B743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7436">
              <w:rPr>
                <w:rFonts w:eastAsia="Calibri"/>
                <w:b/>
                <w:sz w:val="24"/>
                <w:szCs w:val="24"/>
              </w:rPr>
              <w:t>Содержание</w:t>
            </w:r>
            <w:r w:rsidRPr="003B7436">
              <w:rPr>
                <w:rFonts w:eastAsia="Calibri"/>
                <w:b/>
                <w:sz w:val="24"/>
                <w:szCs w:val="24"/>
              </w:rPr>
              <w:br/>
              <w:t>воспитания</w:t>
            </w:r>
          </w:p>
          <w:p w:rsidR="00D01F1D" w:rsidRPr="003B7436" w:rsidRDefault="003B7436" w:rsidP="003B7436">
            <w:pPr>
              <w:jc w:val="center"/>
              <w:rPr>
                <w:sz w:val="24"/>
                <w:szCs w:val="24"/>
              </w:rPr>
            </w:pPr>
            <w:r w:rsidRPr="003B7436">
              <w:rPr>
                <w:rFonts w:eastAsia="Calibri"/>
                <w:b/>
                <w:sz w:val="24"/>
                <w:szCs w:val="24"/>
              </w:rPr>
              <w:t>с учетом РПВ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1D" w:rsidRPr="003B7436" w:rsidRDefault="00D01F1D" w:rsidP="00E54345">
            <w:pPr>
              <w:jc w:val="center"/>
              <w:rPr>
                <w:sz w:val="24"/>
                <w:szCs w:val="24"/>
              </w:rPr>
            </w:pPr>
            <w:r w:rsidRPr="003B7436">
              <w:rPr>
                <w:rFonts w:eastAsia="Calibri" w:cs="Calibri"/>
                <w:b/>
                <w:bCs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1F1D" w:rsidRPr="003B7436" w:rsidRDefault="007B3B4F" w:rsidP="007B3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</w:t>
            </w:r>
            <w:r w:rsidR="00D01F1D" w:rsidRPr="003B7436">
              <w:rPr>
                <w:sz w:val="24"/>
                <w:szCs w:val="24"/>
              </w:rPr>
              <w:t>ения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1F1D" w:rsidRPr="003B7436" w:rsidRDefault="00D01F1D" w:rsidP="00E54345">
            <w:pPr>
              <w:rPr>
                <w:sz w:val="24"/>
                <w:szCs w:val="24"/>
              </w:rPr>
            </w:pPr>
          </w:p>
        </w:tc>
      </w:tr>
      <w:tr w:rsidR="00D01F1D" w:rsidRPr="003B7436" w:rsidTr="007B3B4F">
        <w:trPr>
          <w:trHeight w:val="87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1D" w:rsidRPr="003B7436" w:rsidRDefault="00D01F1D" w:rsidP="00E54345">
            <w:pPr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1D" w:rsidRPr="003B7436" w:rsidRDefault="00D01F1D" w:rsidP="00E5434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1D" w:rsidRPr="003B7436" w:rsidRDefault="00D01F1D" w:rsidP="00E543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1D" w:rsidRPr="003B7436" w:rsidRDefault="00D01F1D" w:rsidP="00E54345">
            <w:pPr>
              <w:jc w:val="center"/>
              <w:rPr>
                <w:sz w:val="24"/>
                <w:szCs w:val="24"/>
              </w:rPr>
            </w:pPr>
            <w:r w:rsidRPr="003B7436">
              <w:rPr>
                <w:rFonts w:eastAsia="Calibri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1D" w:rsidRPr="003B7436" w:rsidRDefault="00D01F1D" w:rsidP="00E54345">
            <w:pPr>
              <w:jc w:val="center"/>
              <w:rPr>
                <w:sz w:val="24"/>
                <w:szCs w:val="24"/>
              </w:rPr>
            </w:pPr>
            <w:r w:rsidRPr="003B7436">
              <w:rPr>
                <w:rFonts w:eastAsia="Calibri"/>
                <w:b/>
                <w:bCs/>
                <w:sz w:val="24"/>
                <w:szCs w:val="24"/>
              </w:rPr>
              <w:t>Метапредметные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1D" w:rsidRPr="003B7436" w:rsidRDefault="00D01F1D" w:rsidP="00E54345">
            <w:pPr>
              <w:jc w:val="center"/>
              <w:rPr>
                <w:sz w:val="24"/>
                <w:szCs w:val="24"/>
              </w:rPr>
            </w:pPr>
            <w:r w:rsidRPr="003B7436">
              <w:rPr>
                <w:rFonts w:eastAsia="Calibri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1D" w:rsidRPr="003B7436" w:rsidRDefault="00D01F1D" w:rsidP="00E54345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1F1D" w:rsidRPr="003B7436" w:rsidRDefault="00D01F1D" w:rsidP="00E54345">
            <w:pPr>
              <w:rPr>
                <w:sz w:val="24"/>
                <w:szCs w:val="24"/>
              </w:rPr>
            </w:pPr>
          </w:p>
        </w:tc>
      </w:tr>
      <w:tr w:rsidR="003B7436" w:rsidRPr="003B7436" w:rsidTr="00882CA8">
        <w:trPr>
          <w:trHeight w:val="87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436" w:rsidRPr="0042376E" w:rsidRDefault="0042376E" w:rsidP="003B74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42376E">
              <w:rPr>
                <w:b/>
                <w:i/>
                <w:sz w:val="28"/>
                <w:szCs w:val="28"/>
              </w:rPr>
              <w:t>Первая четверть 25</w:t>
            </w:r>
            <w:r w:rsidR="003B7436" w:rsidRPr="0042376E">
              <w:rPr>
                <w:b/>
                <w:i/>
                <w:sz w:val="28"/>
                <w:szCs w:val="28"/>
              </w:rPr>
              <w:t xml:space="preserve"> часов</w:t>
            </w:r>
          </w:p>
          <w:p w:rsidR="003B7436" w:rsidRPr="003B7436" w:rsidRDefault="003B7436" w:rsidP="003B74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 w:rsidR="00C21F15">
              <w:rPr>
                <w:rFonts w:eastAsia="Times New Roman"/>
                <w:b/>
                <w:bCs/>
                <w:sz w:val="24"/>
                <w:szCs w:val="24"/>
              </w:rPr>
              <w:t>овторение материала 8 класса (6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часа)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B7436" w:rsidRPr="003B7436" w:rsidRDefault="003B7436" w:rsidP="00E54345">
            <w:pPr>
              <w:rPr>
                <w:sz w:val="24"/>
                <w:szCs w:val="24"/>
              </w:rPr>
            </w:pPr>
          </w:p>
        </w:tc>
      </w:tr>
      <w:tr w:rsidR="00D01F1D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1D" w:rsidRPr="003B7436" w:rsidRDefault="00D01F1D" w:rsidP="002C06F5">
            <w:pPr>
              <w:numPr>
                <w:ilvl w:val="0"/>
                <w:numId w:val="33"/>
              </w:numPr>
              <w:tabs>
                <w:tab w:val="left" w:pos="704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1D" w:rsidRPr="003B7436" w:rsidRDefault="00D01F1D" w:rsidP="007B3B4F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Повторение</w:t>
            </w:r>
          </w:p>
          <w:p w:rsidR="00D01F1D" w:rsidRPr="003B7436" w:rsidRDefault="00D01F1D" w:rsidP="007B3B4F">
            <w:pPr>
              <w:spacing w:line="244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«Преобразование</w:t>
            </w:r>
          </w:p>
          <w:p w:rsidR="00D01F1D" w:rsidRPr="003B7436" w:rsidRDefault="00D01F1D" w:rsidP="007B3B4F">
            <w:pPr>
              <w:spacing w:line="239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рациональных</w:t>
            </w:r>
          </w:p>
          <w:p w:rsidR="00D01F1D" w:rsidRDefault="00D01F1D" w:rsidP="007B3B4F">
            <w:pPr>
              <w:spacing w:line="24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выражений»</w:t>
            </w:r>
          </w:p>
          <w:p w:rsidR="007B3B4F" w:rsidRDefault="007B3B4F" w:rsidP="007B3B4F">
            <w:pPr>
              <w:spacing w:line="244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Default="007B3B4F" w:rsidP="007B3B4F">
            <w:pPr>
              <w:spacing w:line="244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Default="007B3B4F" w:rsidP="007B3B4F">
            <w:pPr>
              <w:spacing w:line="244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Default="007B3B4F" w:rsidP="007B3B4F">
            <w:pPr>
              <w:spacing w:line="244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Default="007B3B4F" w:rsidP="007B3B4F">
            <w:pPr>
              <w:spacing w:line="244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Default="007B3B4F" w:rsidP="007B3B4F">
            <w:pPr>
              <w:spacing w:line="244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Pr="003B7436" w:rsidRDefault="007B3B4F" w:rsidP="0042376E">
            <w:pPr>
              <w:spacing w:line="244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36" w:rsidRDefault="003B7436" w:rsidP="003B7436">
            <w:pPr>
              <w:spacing w:line="242" w:lineRule="exact"/>
              <w:rPr>
                <w:sz w:val="24"/>
                <w:szCs w:val="24"/>
              </w:rPr>
            </w:pPr>
            <w:r w:rsidRPr="003B7436">
              <w:rPr>
                <w:sz w:val="24"/>
                <w:szCs w:val="24"/>
              </w:rPr>
              <w:t>Интеллектуальное воспитание. Повторение опорных знаний по математике за курс начальной школы. Формирование ответственного отношения к учению</w:t>
            </w:r>
          </w:p>
          <w:p w:rsidR="003B7436" w:rsidRDefault="003B7436" w:rsidP="003B7436">
            <w:pPr>
              <w:spacing w:line="242" w:lineRule="exact"/>
              <w:rPr>
                <w:sz w:val="24"/>
                <w:szCs w:val="24"/>
              </w:rPr>
            </w:pPr>
          </w:p>
          <w:p w:rsidR="003B7436" w:rsidRDefault="003B7436" w:rsidP="003B7436">
            <w:pPr>
              <w:spacing w:line="242" w:lineRule="exact"/>
              <w:rPr>
                <w:sz w:val="24"/>
                <w:szCs w:val="24"/>
              </w:rPr>
            </w:pPr>
          </w:p>
          <w:p w:rsidR="003B7436" w:rsidRDefault="003B7436" w:rsidP="003B7436">
            <w:pPr>
              <w:spacing w:line="242" w:lineRule="exact"/>
              <w:rPr>
                <w:sz w:val="24"/>
                <w:szCs w:val="24"/>
              </w:rPr>
            </w:pPr>
          </w:p>
          <w:p w:rsidR="003B7436" w:rsidRDefault="003B7436" w:rsidP="003B7436">
            <w:pPr>
              <w:spacing w:line="242" w:lineRule="exact"/>
              <w:rPr>
                <w:sz w:val="24"/>
                <w:szCs w:val="24"/>
              </w:rPr>
            </w:pPr>
          </w:p>
          <w:p w:rsidR="003B7436" w:rsidRPr="003B7436" w:rsidRDefault="003B7436" w:rsidP="003B7436">
            <w:pPr>
              <w:spacing w:line="242" w:lineRule="exact"/>
              <w:rPr>
                <w:sz w:val="24"/>
                <w:szCs w:val="24"/>
              </w:rPr>
            </w:pPr>
          </w:p>
          <w:p w:rsidR="003B7436" w:rsidRPr="003B7436" w:rsidRDefault="003B7436" w:rsidP="003B7436">
            <w:pPr>
              <w:spacing w:line="242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1D" w:rsidRPr="003B7436" w:rsidRDefault="00D01F1D" w:rsidP="00E5434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Используют</w:t>
            </w:r>
          </w:p>
          <w:p w:rsidR="00D01F1D" w:rsidRPr="003B7436" w:rsidRDefault="00D01F1D" w:rsidP="00E5434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математическую</w:t>
            </w:r>
          </w:p>
          <w:p w:rsidR="00D01F1D" w:rsidRPr="003B7436" w:rsidRDefault="00D01F1D" w:rsidP="00E5434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терминологию при записи и</w:t>
            </w:r>
          </w:p>
          <w:p w:rsidR="00D01F1D" w:rsidRPr="003B7436" w:rsidRDefault="00D01F1D" w:rsidP="00E5434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выполнении</w:t>
            </w:r>
          </w:p>
          <w:p w:rsidR="00D01F1D" w:rsidRPr="003B7436" w:rsidRDefault="00D01F1D" w:rsidP="00E5434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арифметического действия</w:t>
            </w:r>
          </w:p>
          <w:p w:rsidR="00D01F1D" w:rsidRPr="003B7436" w:rsidRDefault="00D01F1D" w:rsidP="00E5434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(сложения и вычитания)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1D" w:rsidRPr="003B7436" w:rsidRDefault="00D01F1D" w:rsidP="00E5434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Регулятивны</w:t>
            </w: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>е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>–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работают по составленному</w:t>
            </w:r>
          </w:p>
          <w:p w:rsidR="00D01F1D" w:rsidRPr="003B7436" w:rsidRDefault="00D01F1D" w:rsidP="00E5434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плану, используют наряду с основными и</w:t>
            </w:r>
          </w:p>
          <w:p w:rsidR="00D01F1D" w:rsidRPr="003B7436" w:rsidRDefault="00D01F1D" w:rsidP="00E5434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 xml:space="preserve">дополнительные средства.  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D01F1D" w:rsidRPr="003B7436" w:rsidRDefault="00D01F1D" w:rsidP="00E5434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 xml:space="preserve">– </w:t>
            </w:r>
            <w:r w:rsidRPr="003B7436">
              <w:rPr>
                <w:rFonts w:eastAsia="Times New Roman"/>
                <w:sz w:val="24"/>
                <w:szCs w:val="24"/>
              </w:rPr>
              <w:t>сопоставляют и отбирают информацию,</w:t>
            </w:r>
          </w:p>
          <w:p w:rsidR="00D01F1D" w:rsidRPr="003B7436" w:rsidRDefault="00D01F1D" w:rsidP="00E5434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полученную из разных источников.</w:t>
            </w:r>
          </w:p>
          <w:p w:rsidR="00D01F1D" w:rsidRPr="003B7436" w:rsidRDefault="00D01F1D" w:rsidP="00E5434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 </w:t>
            </w: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>–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умеют выполнять</w:t>
            </w:r>
          </w:p>
          <w:p w:rsidR="00D01F1D" w:rsidRPr="003B7436" w:rsidRDefault="00D01F1D" w:rsidP="00E5434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различные роли в группе.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1D" w:rsidRPr="003B7436" w:rsidRDefault="00D01F1D" w:rsidP="00E54345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Объяснение самому себе свои</w:t>
            </w:r>
          </w:p>
          <w:p w:rsidR="00D01F1D" w:rsidRPr="003B7436" w:rsidRDefault="00D01F1D" w:rsidP="00E54345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наиболее заметные</w:t>
            </w:r>
          </w:p>
          <w:p w:rsidR="00D01F1D" w:rsidRPr="003B7436" w:rsidRDefault="00D01F1D" w:rsidP="00E5434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достижения; проявление</w:t>
            </w:r>
          </w:p>
          <w:p w:rsidR="00D01F1D" w:rsidRPr="003B7436" w:rsidRDefault="00D01F1D" w:rsidP="00E5434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познавательный интерес к</w:t>
            </w:r>
          </w:p>
          <w:p w:rsidR="00D01F1D" w:rsidRPr="003B7436" w:rsidRDefault="00D01F1D" w:rsidP="00E54345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изучению предмета.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854" w:rsidRPr="003B7436" w:rsidRDefault="00F17854" w:rsidP="00E54345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1F1D" w:rsidRPr="003B7436" w:rsidRDefault="00D01F1D" w:rsidP="00E54345">
            <w:pPr>
              <w:rPr>
                <w:sz w:val="24"/>
                <w:szCs w:val="24"/>
              </w:rPr>
            </w:pPr>
          </w:p>
        </w:tc>
      </w:tr>
      <w:tr w:rsidR="00352440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40" w:rsidRPr="003B7436" w:rsidRDefault="00352440" w:rsidP="00352440">
            <w:pPr>
              <w:numPr>
                <w:ilvl w:val="0"/>
                <w:numId w:val="33"/>
              </w:numPr>
              <w:tabs>
                <w:tab w:val="left" w:pos="704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40" w:rsidRPr="003B7436" w:rsidRDefault="00352440" w:rsidP="00352440">
            <w:pPr>
              <w:spacing w:line="242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Повторение</w:t>
            </w:r>
          </w:p>
          <w:p w:rsidR="00352440" w:rsidRPr="003B7436" w:rsidRDefault="00352440" w:rsidP="00352440">
            <w:pPr>
              <w:spacing w:line="244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«Преобразование</w:t>
            </w:r>
          </w:p>
          <w:p w:rsidR="00352440" w:rsidRPr="003B7436" w:rsidRDefault="00352440" w:rsidP="00352440">
            <w:pPr>
              <w:spacing w:line="239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рациональных</w:t>
            </w:r>
          </w:p>
          <w:p w:rsidR="00352440" w:rsidRDefault="00352440" w:rsidP="00352440">
            <w:pPr>
              <w:spacing w:line="24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выражений»</w:t>
            </w:r>
          </w:p>
          <w:p w:rsidR="00352440" w:rsidRDefault="00352440" w:rsidP="00352440">
            <w:pPr>
              <w:spacing w:line="244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352440" w:rsidRDefault="00352440" w:rsidP="00352440">
            <w:pPr>
              <w:spacing w:line="244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352440" w:rsidRDefault="00352440" w:rsidP="00352440">
            <w:pPr>
              <w:spacing w:line="244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352440" w:rsidRDefault="00352440" w:rsidP="00352440">
            <w:pPr>
              <w:spacing w:line="244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352440" w:rsidRDefault="00352440" w:rsidP="00352440">
            <w:pPr>
              <w:spacing w:line="244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352440" w:rsidRDefault="00352440" w:rsidP="00352440">
            <w:pPr>
              <w:spacing w:line="244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352440" w:rsidRDefault="00352440" w:rsidP="00352440">
            <w:pPr>
              <w:spacing w:line="244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352440" w:rsidRDefault="00352440" w:rsidP="00352440">
            <w:pPr>
              <w:spacing w:line="244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352440" w:rsidRDefault="00352440" w:rsidP="00352440">
            <w:pPr>
              <w:spacing w:line="244" w:lineRule="exact"/>
              <w:rPr>
                <w:rFonts w:eastAsia="Times New Roman"/>
                <w:sz w:val="24"/>
                <w:szCs w:val="24"/>
              </w:rPr>
            </w:pPr>
          </w:p>
          <w:p w:rsidR="00352440" w:rsidRPr="003B7436" w:rsidRDefault="00352440" w:rsidP="00352440">
            <w:pPr>
              <w:spacing w:line="244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40" w:rsidRDefault="00352440" w:rsidP="00352440">
            <w:pPr>
              <w:spacing w:line="242" w:lineRule="exact"/>
              <w:rPr>
                <w:sz w:val="24"/>
                <w:szCs w:val="24"/>
              </w:rPr>
            </w:pPr>
            <w:r w:rsidRPr="003B7436">
              <w:rPr>
                <w:sz w:val="24"/>
                <w:szCs w:val="24"/>
              </w:rPr>
              <w:t>Интеллектуальное воспитание. Повторение опорных знаний по математике за курс начальной школы. Формирование ответственного отношения к учению</w:t>
            </w:r>
          </w:p>
          <w:p w:rsidR="00352440" w:rsidRDefault="00352440" w:rsidP="00352440">
            <w:pPr>
              <w:spacing w:line="242" w:lineRule="exact"/>
              <w:rPr>
                <w:sz w:val="24"/>
                <w:szCs w:val="24"/>
              </w:rPr>
            </w:pPr>
          </w:p>
          <w:p w:rsidR="00352440" w:rsidRDefault="00352440" w:rsidP="00352440">
            <w:pPr>
              <w:spacing w:line="242" w:lineRule="exact"/>
              <w:rPr>
                <w:sz w:val="24"/>
                <w:szCs w:val="24"/>
              </w:rPr>
            </w:pPr>
          </w:p>
          <w:p w:rsidR="00352440" w:rsidRPr="003B7436" w:rsidRDefault="00352440" w:rsidP="00352440">
            <w:pPr>
              <w:spacing w:line="242" w:lineRule="exact"/>
              <w:rPr>
                <w:sz w:val="24"/>
                <w:szCs w:val="24"/>
              </w:rPr>
            </w:pPr>
          </w:p>
          <w:p w:rsidR="00352440" w:rsidRPr="003B7436" w:rsidRDefault="00352440" w:rsidP="00352440">
            <w:pPr>
              <w:spacing w:line="242" w:lineRule="exact"/>
              <w:rPr>
                <w:sz w:val="24"/>
                <w:szCs w:val="24"/>
              </w:rPr>
            </w:pPr>
          </w:p>
          <w:p w:rsidR="00352440" w:rsidRPr="003B7436" w:rsidRDefault="00352440" w:rsidP="00352440">
            <w:pPr>
              <w:spacing w:line="242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40" w:rsidRPr="003B7436" w:rsidRDefault="00352440" w:rsidP="00352440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Используют</w:t>
            </w:r>
          </w:p>
          <w:p w:rsidR="00352440" w:rsidRPr="003B7436" w:rsidRDefault="00352440" w:rsidP="00352440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математическую</w:t>
            </w:r>
          </w:p>
          <w:p w:rsidR="00352440" w:rsidRPr="003B7436" w:rsidRDefault="00352440" w:rsidP="00352440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терминологию при записи и</w:t>
            </w:r>
          </w:p>
          <w:p w:rsidR="00352440" w:rsidRPr="003B7436" w:rsidRDefault="00352440" w:rsidP="00352440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выполнении</w:t>
            </w:r>
          </w:p>
          <w:p w:rsidR="00352440" w:rsidRPr="003B7436" w:rsidRDefault="00352440" w:rsidP="00352440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арифметического действия</w:t>
            </w:r>
          </w:p>
          <w:p w:rsidR="00352440" w:rsidRPr="003B7436" w:rsidRDefault="00352440" w:rsidP="00352440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(сложения и вычитания)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40" w:rsidRPr="003B7436" w:rsidRDefault="00352440" w:rsidP="00352440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Регулятивны</w:t>
            </w: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>е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>–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работают по составленному</w:t>
            </w:r>
          </w:p>
          <w:p w:rsidR="00352440" w:rsidRPr="003B7436" w:rsidRDefault="00352440" w:rsidP="00352440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плану, используют наряду с основными и</w:t>
            </w:r>
          </w:p>
          <w:p w:rsidR="00352440" w:rsidRPr="003B7436" w:rsidRDefault="00352440" w:rsidP="00352440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 xml:space="preserve">дополнительные средства.  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352440" w:rsidRPr="003B7436" w:rsidRDefault="00352440" w:rsidP="00352440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 xml:space="preserve">– </w:t>
            </w:r>
            <w:r w:rsidRPr="003B7436">
              <w:rPr>
                <w:rFonts w:eastAsia="Times New Roman"/>
                <w:sz w:val="24"/>
                <w:szCs w:val="24"/>
              </w:rPr>
              <w:t>сопоставляют и отбирают информацию,</w:t>
            </w:r>
          </w:p>
          <w:p w:rsidR="00352440" w:rsidRPr="003B7436" w:rsidRDefault="00352440" w:rsidP="00352440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полученную из разных источников.</w:t>
            </w:r>
          </w:p>
          <w:p w:rsidR="00352440" w:rsidRPr="003B7436" w:rsidRDefault="00352440" w:rsidP="00352440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 </w:t>
            </w: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>–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умеют выполнять</w:t>
            </w:r>
          </w:p>
          <w:p w:rsidR="00352440" w:rsidRPr="003B7436" w:rsidRDefault="00352440" w:rsidP="00352440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различные роли в группе.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40" w:rsidRPr="003B7436" w:rsidRDefault="00352440" w:rsidP="00352440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Объяснение самому себе свои</w:t>
            </w:r>
          </w:p>
          <w:p w:rsidR="00352440" w:rsidRPr="003B7436" w:rsidRDefault="00352440" w:rsidP="00352440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наиболее заметные</w:t>
            </w:r>
          </w:p>
          <w:p w:rsidR="00352440" w:rsidRPr="003B7436" w:rsidRDefault="00352440" w:rsidP="00352440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достижения; проявление</w:t>
            </w:r>
          </w:p>
          <w:p w:rsidR="00352440" w:rsidRPr="003B7436" w:rsidRDefault="00352440" w:rsidP="00352440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познавательный интерес к</w:t>
            </w:r>
          </w:p>
          <w:p w:rsidR="00352440" w:rsidRPr="003B7436" w:rsidRDefault="00352440" w:rsidP="00352440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изучению предмета.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40" w:rsidRDefault="00352440" w:rsidP="00352440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52440" w:rsidRPr="003B7436" w:rsidRDefault="00352440" w:rsidP="00352440">
            <w:pPr>
              <w:rPr>
                <w:sz w:val="24"/>
                <w:szCs w:val="24"/>
              </w:rPr>
            </w:pPr>
          </w:p>
        </w:tc>
      </w:tr>
      <w:tr w:rsidR="00D01F1D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1D" w:rsidRPr="003B7436" w:rsidRDefault="00D01F1D" w:rsidP="002C06F5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1D" w:rsidRPr="003B7436" w:rsidRDefault="00D01F1D" w:rsidP="007B3B4F">
            <w:pPr>
              <w:spacing w:line="219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Преобразование</w:t>
            </w:r>
          </w:p>
          <w:p w:rsidR="00D01F1D" w:rsidRPr="003B7436" w:rsidRDefault="00D01F1D" w:rsidP="007B3B4F">
            <w:pPr>
              <w:spacing w:line="230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выражений,</w:t>
            </w:r>
          </w:p>
          <w:p w:rsidR="00D01F1D" w:rsidRPr="003B7436" w:rsidRDefault="00D01F1D" w:rsidP="007B3B4F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содержащих</w:t>
            </w:r>
          </w:p>
          <w:p w:rsidR="00D01F1D" w:rsidRDefault="00D01F1D" w:rsidP="007B3B4F">
            <w:pPr>
              <w:spacing w:line="230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квадратные корни</w:t>
            </w:r>
          </w:p>
          <w:p w:rsidR="007B3B4F" w:rsidRDefault="007B3B4F" w:rsidP="007B3B4F">
            <w:pPr>
              <w:spacing w:line="23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Default="007B3B4F" w:rsidP="007B3B4F">
            <w:pPr>
              <w:spacing w:line="23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Default="007B3B4F" w:rsidP="007B3B4F">
            <w:pPr>
              <w:spacing w:line="23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Default="007B3B4F" w:rsidP="007B3B4F">
            <w:pPr>
              <w:spacing w:line="23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Default="007B3B4F" w:rsidP="007B3B4F">
            <w:pPr>
              <w:spacing w:line="23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Default="007B3B4F" w:rsidP="007B3B4F">
            <w:pPr>
              <w:spacing w:line="23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Default="007B3B4F" w:rsidP="007B3B4F">
            <w:pPr>
              <w:spacing w:line="23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Default="007B3B4F" w:rsidP="007B3B4F">
            <w:pPr>
              <w:spacing w:line="23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Default="007B3B4F" w:rsidP="007B3B4F">
            <w:pPr>
              <w:spacing w:line="23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Default="007B3B4F" w:rsidP="007B3B4F">
            <w:pPr>
              <w:spacing w:line="23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Default="007B3B4F" w:rsidP="007B3B4F">
            <w:pPr>
              <w:spacing w:line="23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Default="007B3B4F" w:rsidP="007B3B4F">
            <w:pPr>
              <w:spacing w:line="23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Pr="003B7436" w:rsidRDefault="007B3B4F" w:rsidP="007B3B4F">
            <w:pPr>
              <w:spacing w:line="23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1D" w:rsidRPr="003B7436" w:rsidRDefault="003B7436" w:rsidP="003B7436">
            <w:pPr>
              <w:tabs>
                <w:tab w:val="left" w:pos="684"/>
              </w:tabs>
              <w:spacing w:line="219" w:lineRule="exact"/>
              <w:ind w:right="16"/>
              <w:rPr>
                <w:sz w:val="24"/>
                <w:szCs w:val="24"/>
              </w:rPr>
            </w:pPr>
            <w:r w:rsidRPr="003B7436">
              <w:rPr>
                <w:sz w:val="24"/>
                <w:szCs w:val="24"/>
              </w:rPr>
              <w:lastRenderedPageBreak/>
              <w:t xml:space="preserve">Интеллектуальное воспитание. Повторение опорных знаний по математике за курс начальной школы. </w:t>
            </w:r>
            <w:r w:rsidRPr="003B7436">
              <w:rPr>
                <w:sz w:val="24"/>
                <w:szCs w:val="24"/>
              </w:rPr>
              <w:lastRenderedPageBreak/>
              <w:t>Формирование ответственного отношения к учению</w:t>
            </w:r>
          </w:p>
          <w:p w:rsidR="003B7436" w:rsidRPr="003B7436" w:rsidRDefault="003B7436" w:rsidP="003B7436">
            <w:pPr>
              <w:tabs>
                <w:tab w:val="left" w:pos="684"/>
              </w:tabs>
              <w:spacing w:line="219" w:lineRule="exact"/>
              <w:ind w:right="16"/>
              <w:rPr>
                <w:sz w:val="24"/>
                <w:szCs w:val="24"/>
              </w:rPr>
            </w:pPr>
          </w:p>
          <w:p w:rsidR="003B7436" w:rsidRPr="003B7436" w:rsidRDefault="003B7436" w:rsidP="003B7436">
            <w:pPr>
              <w:tabs>
                <w:tab w:val="left" w:pos="684"/>
              </w:tabs>
              <w:spacing w:line="219" w:lineRule="exact"/>
              <w:ind w:right="16"/>
              <w:rPr>
                <w:sz w:val="24"/>
                <w:szCs w:val="24"/>
              </w:rPr>
            </w:pPr>
          </w:p>
          <w:p w:rsidR="003B7436" w:rsidRPr="003B7436" w:rsidRDefault="003B7436" w:rsidP="003B7436">
            <w:pPr>
              <w:tabs>
                <w:tab w:val="left" w:pos="684"/>
              </w:tabs>
              <w:spacing w:line="219" w:lineRule="exact"/>
              <w:ind w:right="16"/>
              <w:rPr>
                <w:sz w:val="24"/>
                <w:szCs w:val="24"/>
              </w:rPr>
            </w:pPr>
          </w:p>
          <w:p w:rsidR="003B7436" w:rsidRPr="003B7436" w:rsidRDefault="003B7436" w:rsidP="003B7436">
            <w:pPr>
              <w:tabs>
                <w:tab w:val="left" w:pos="684"/>
              </w:tabs>
              <w:spacing w:line="219" w:lineRule="exact"/>
              <w:ind w:right="16"/>
              <w:rPr>
                <w:sz w:val="24"/>
                <w:szCs w:val="24"/>
              </w:rPr>
            </w:pPr>
          </w:p>
          <w:p w:rsidR="003B7436" w:rsidRPr="003B7436" w:rsidRDefault="003B7436" w:rsidP="003B7436">
            <w:pPr>
              <w:tabs>
                <w:tab w:val="left" w:pos="684"/>
              </w:tabs>
              <w:spacing w:line="219" w:lineRule="exact"/>
              <w:ind w:right="16"/>
              <w:rPr>
                <w:sz w:val="24"/>
                <w:szCs w:val="24"/>
              </w:rPr>
            </w:pPr>
          </w:p>
          <w:p w:rsidR="003B7436" w:rsidRPr="003B7436" w:rsidRDefault="003B7436" w:rsidP="003B7436">
            <w:pPr>
              <w:tabs>
                <w:tab w:val="left" w:pos="684"/>
              </w:tabs>
              <w:spacing w:line="219" w:lineRule="exact"/>
              <w:ind w:right="16"/>
              <w:rPr>
                <w:sz w:val="24"/>
                <w:szCs w:val="24"/>
              </w:rPr>
            </w:pPr>
          </w:p>
          <w:p w:rsidR="003B7436" w:rsidRPr="003B7436" w:rsidRDefault="003B7436" w:rsidP="003B7436">
            <w:pPr>
              <w:tabs>
                <w:tab w:val="left" w:pos="684"/>
              </w:tabs>
              <w:spacing w:line="219" w:lineRule="exact"/>
              <w:ind w:right="16"/>
              <w:rPr>
                <w:sz w:val="24"/>
                <w:szCs w:val="24"/>
              </w:rPr>
            </w:pPr>
          </w:p>
          <w:p w:rsidR="003B7436" w:rsidRPr="003B7436" w:rsidRDefault="003B7436" w:rsidP="003B7436">
            <w:pPr>
              <w:tabs>
                <w:tab w:val="left" w:pos="684"/>
              </w:tabs>
              <w:spacing w:line="219" w:lineRule="exact"/>
              <w:ind w:right="16"/>
              <w:rPr>
                <w:sz w:val="24"/>
                <w:szCs w:val="24"/>
              </w:rPr>
            </w:pPr>
          </w:p>
          <w:p w:rsidR="003B7436" w:rsidRPr="003B7436" w:rsidRDefault="003B7436" w:rsidP="003B7436">
            <w:pPr>
              <w:tabs>
                <w:tab w:val="left" w:pos="684"/>
              </w:tabs>
              <w:spacing w:line="219" w:lineRule="exact"/>
              <w:ind w:right="16"/>
              <w:rPr>
                <w:sz w:val="24"/>
                <w:szCs w:val="24"/>
              </w:rPr>
            </w:pPr>
          </w:p>
          <w:p w:rsidR="003B7436" w:rsidRPr="003B7436" w:rsidRDefault="003B7436" w:rsidP="003B7436">
            <w:pPr>
              <w:tabs>
                <w:tab w:val="left" w:pos="684"/>
              </w:tabs>
              <w:spacing w:line="219" w:lineRule="exact"/>
              <w:ind w:right="16"/>
              <w:rPr>
                <w:sz w:val="24"/>
                <w:szCs w:val="24"/>
              </w:rPr>
            </w:pPr>
          </w:p>
          <w:p w:rsidR="003B7436" w:rsidRPr="003B7436" w:rsidRDefault="003B7436" w:rsidP="003B7436">
            <w:pPr>
              <w:tabs>
                <w:tab w:val="left" w:pos="684"/>
              </w:tabs>
              <w:spacing w:line="219" w:lineRule="exact"/>
              <w:ind w:right="16"/>
              <w:rPr>
                <w:sz w:val="24"/>
                <w:szCs w:val="24"/>
              </w:rPr>
            </w:pPr>
          </w:p>
          <w:p w:rsidR="003B7436" w:rsidRPr="003B7436" w:rsidRDefault="003B7436" w:rsidP="003B7436">
            <w:pPr>
              <w:tabs>
                <w:tab w:val="left" w:pos="684"/>
              </w:tabs>
              <w:spacing w:line="219" w:lineRule="exact"/>
              <w:ind w:right="16"/>
              <w:rPr>
                <w:sz w:val="24"/>
                <w:szCs w:val="24"/>
              </w:rPr>
            </w:pPr>
          </w:p>
          <w:p w:rsidR="003B7436" w:rsidRPr="003B7436" w:rsidRDefault="003B7436" w:rsidP="003B7436">
            <w:pPr>
              <w:tabs>
                <w:tab w:val="left" w:pos="684"/>
              </w:tabs>
              <w:spacing w:line="219" w:lineRule="exact"/>
              <w:ind w:right="16"/>
              <w:rPr>
                <w:sz w:val="24"/>
                <w:szCs w:val="24"/>
              </w:rPr>
            </w:pPr>
          </w:p>
          <w:p w:rsidR="003B7436" w:rsidRPr="003B7436" w:rsidRDefault="003B7436" w:rsidP="003B7436">
            <w:pPr>
              <w:tabs>
                <w:tab w:val="left" w:pos="684"/>
              </w:tabs>
              <w:spacing w:line="219" w:lineRule="exact"/>
              <w:ind w:right="16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1D" w:rsidRPr="003B7436" w:rsidRDefault="00D01F1D" w:rsidP="00E54345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Умеют применять свойства</w:t>
            </w:r>
          </w:p>
          <w:p w:rsidR="00D01F1D" w:rsidRPr="003B7436" w:rsidRDefault="00D01F1D" w:rsidP="00E5434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арифметического</w:t>
            </w:r>
          </w:p>
          <w:p w:rsidR="00D01F1D" w:rsidRPr="003B7436" w:rsidRDefault="00D01F1D" w:rsidP="00E5434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квадратного корня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1D" w:rsidRPr="003B7436" w:rsidRDefault="00D01F1D" w:rsidP="00E54345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 w:rsidRPr="003B7436">
              <w:rPr>
                <w:rFonts w:eastAsia="Times New Roman"/>
                <w:sz w:val="24"/>
                <w:szCs w:val="24"/>
              </w:rPr>
              <w:t>: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осознавать уровень и</w:t>
            </w:r>
          </w:p>
          <w:p w:rsidR="00D01F1D" w:rsidRPr="003B7436" w:rsidRDefault="00D01F1D" w:rsidP="00E5434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качество усвоения знаний и умений.</w:t>
            </w:r>
          </w:p>
          <w:p w:rsidR="00D01F1D" w:rsidRPr="003B7436" w:rsidRDefault="00D01F1D" w:rsidP="00E5434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Составлять план и последовательность</w:t>
            </w:r>
          </w:p>
          <w:p w:rsidR="00D01F1D" w:rsidRPr="003B7436" w:rsidRDefault="00D01F1D" w:rsidP="00E5434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выполнения работы.</w:t>
            </w:r>
          </w:p>
          <w:p w:rsidR="00D01F1D" w:rsidRPr="003B7436" w:rsidRDefault="00D01F1D" w:rsidP="00E54345">
            <w:pPr>
              <w:spacing w:line="21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Pr="003B7436">
              <w:rPr>
                <w:rFonts w:eastAsia="Times New Roman"/>
                <w:sz w:val="24"/>
                <w:szCs w:val="24"/>
              </w:rPr>
              <w:t>: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уметь выделять</w:t>
            </w:r>
          </w:p>
          <w:p w:rsidR="00D01F1D" w:rsidRPr="003B7436" w:rsidRDefault="00D01F1D" w:rsidP="00E5434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информацию из текстов разных видов.</w:t>
            </w:r>
          </w:p>
          <w:p w:rsidR="00D01F1D" w:rsidRPr="003B7436" w:rsidRDefault="00D01F1D" w:rsidP="00E5434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Произвольно и осознанно владеть общим</w:t>
            </w:r>
          </w:p>
          <w:p w:rsidR="00D01F1D" w:rsidRPr="003B7436" w:rsidRDefault="00D01F1D" w:rsidP="00E5434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приёмом решения заданий</w:t>
            </w:r>
          </w:p>
          <w:p w:rsidR="00D01F1D" w:rsidRPr="003B7436" w:rsidRDefault="00D01F1D" w:rsidP="00E5434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Pr="003B7436">
              <w:rPr>
                <w:rFonts w:eastAsia="Times New Roman"/>
                <w:sz w:val="24"/>
                <w:szCs w:val="24"/>
              </w:rPr>
              <w:t>: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учиться критично</w:t>
            </w:r>
          </w:p>
          <w:p w:rsidR="00D01F1D" w:rsidRPr="003B7436" w:rsidRDefault="00D01F1D" w:rsidP="00E5434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относиться к своему мнению, с</w:t>
            </w:r>
          </w:p>
          <w:p w:rsidR="00D01F1D" w:rsidRPr="003B7436" w:rsidRDefault="00D01F1D" w:rsidP="00E5434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достоинством признавать ошибочность</w:t>
            </w:r>
          </w:p>
          <w:p w:rsidR="00D01F1D" w:rsidRPr="003B7436" w:rsidRDefault="00D01F1D" w:rsidP="00E5434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своего мнения.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1D" w:rsidRPr="003B7436" w:rsidRDefault="00D01F1D" w:rsidP="00E54345">
            <w:pPr>
              <w:spacing w:line="219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Формирование навыка</w:t>
            </w:r>
          </w:p>
          <w:p w:rsidR="00D01F1D" w:rsidRPr="003B7436" w:rsidRDefault="00D01F1D" w:rsidP="00E5434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осознанного выбора</w:t>
            </w:r>
          </w:p>
          <w:p w:rsidR="00D01F1D" w:rsidRPr="003B7436" w:rsidRDefault="00D01F1D" w:rsidP="00E5434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рационального способа</w:t>
            </w:r>
          </w:p>
          <w:p w:rsidR="00D01F1D" w:rsidRPr="003B7436" w:rsidRDefault="00D01F1D" w:rsidP="00E5434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заданий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854" w:rsidRPr="003B7436" w:rsidRDefault="00F17854" w:rsidP="00E54345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1F1D" w:rsidRPr="003B7436" w:rsidRDefault="00D01F1D" w:rsidP="00E54345">
            <w:pPr>
              <w:rPr>
                <w:sz w:val="24"/>
                <w:szCs w:val="24"/>
              </w:rPr>
            </w:pPr>
          </w:p>
        </w:tc>
      </w:tr>
      <w:tr w:rsidR="00D01F1D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1D" w:rsidRPr="003B7436" w:rsidRDefault="00D01F1D" w:rsidP="002C06F5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1D" w:rsidRPr="003B7436" w:rsidRDefault="00D01F1D" w:rsidP="007B3B4F">
            <w:pPr>
              <w:spacing w:line="222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Решение квадратных</w:t>
            </w:r>
          </w:p>
          <w:p w:rsidR="00D01F1D" w:rsidRDefault="007B3B4F" w:rsidP="007B3B4F">
            <w:pPr>
              <w:spacing w:line="230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Уравнений</w:t>
            </w:r>
          </w:p>
          <w:p w:rsidR="007B3B4F" w:rsidRDefault="007B3B4F" w:rsidP="007B3B4F">
            <w:pPr>
              <w:spacing w:line="23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Default="007B3B4F" w:rsidP="007B3B4F">
            <w:pPr>
              <w:spacing w:line="23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Default="007B3B4F" w:rsidP="007B3B4F">
            <w:pPr>
              <w:spacing w:line="23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Default="007B3B4F" w:rsidP="007B3B4F">
            <w:pPr>
              <w:spacing w:line="23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Default="007B3B4F" w:rsidP="007B3B4F">
            <w:pPr>
              <w:spacing w:line="23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Default="007B3B4F" w:rsidP="007B3B4F">
            <w:pPr>
              <w:spacing w:line="23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Default="007B3B4F" w:rsidP="007B3B4F">
            <w:pPr>
              <w:spacing w:line="23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Default="007B3B4F" w:rsidP="007B3B4F">
            <w:pPr>
              <w:spacing w:line="23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Default="007B3B4F" w:rsidP="007B3B4F">
            <w:pPr>
              <w:spacing w:line="23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Default="007B3B4F" w:rsidP="007B3B4F">
            <w:pPr>
              <w:spacing w:line="23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Default="007B3B4F" w:rsidP="007B3B4F">
            <w:pPr>
              <w:spacing w:line="23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Default="007B3B4F" w:rsidP="007B3B4F">
            <w:pPr>
              <w:spacing w:line="23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Default="007B3B4F" w:rsidP="007B3B4F">
            <w:pPr>
              <w:spacing w:line="230" w:lineRule="exact"/>
              <w:ind w:left="80"/>
              <w:rPr>
                <w:rFonts w:eastAsia="Times New Roman"/>
                <w:sz w:val="24"/>
                <w:szCs w:val="24"/>
              </w:rPr>
            </w:pPr>
          </w:p>
          <w:p w:rsidR="007B3B4F" w:rsidRPr="003B7436" w:rsidRDefault="007B3B4F" w:rsidP="007B3B4F">
            <w:pPr>
              <w:spacing w:line="23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1D" w:rsidRDefault="003B7436" w:rsidP="003B7436">
            <w:pPr>
              <w:spacing w:line="222" w:lineRule="exact"/>
              <w:rPr>
                <w:sz w:val="24"/>
                <w:szCs w:val="24"/>
              </w:rPr>
            </w:pPr>
            <w:r w:rsidRPr="003B7436">
              <w:rPr>
                <w:sz w:val="24"/>
                <w:szCs w:val="24"/>
              </w:rPr>
              <w:t>Интеллектуальное воспитание. Повторение опорных знаний по математике за курс начальной школы. Формирование ответственного отношения к учению</w:t>
            </w:r>
          </w:p>
          <w:p w:rsidR="007B3B4F" w:rsidRDefault="007B3B4F" w:rsidP="003B7436">
            <w:pPr>
              <w:spacing w:line="222" w:lineRule="exact"/>
              <w:rPr>
                <w:sz w:val="24"/>
                <w:szCs w:val="24"/>
              </w:rPr>
            </w:pPr>
          </w:p>
          <w:p w:rsidR="007B3B4F" w:rsidRPr="003B7436" w:rsidRDefault="007B3B4F" w:rsidP="003B7436">
            <w:pPr>
              <w:spacing w:line="222" w:lineRule="exact"/>
              <w:rPr>
                <w:sz w:val="24"/>
                <w:szCs w:val="24"/>
              </w:rPr>
            </w:pPr>
          </w:p>
          <w:p w:rsidR="003B7436" w:rsidRDefault="003B7436" w:rsidP="003B7436">
            <w:pPr>
              <w:spacing w:line="222" w:lineRule="exact"/>
              <w:rPr>
                <w:sz w:val="24"/>
                <w:szCs w:val="24"/>
              </w:rPr>
            </w:pPr>
          </w:p>
          <w:p w:rsidR="003B7436" w:rsidRDefault="003B7436" w:rsidP="003B7436">
            <w:pPr>
              <w:spacing w:line="222" w:lineRule="exact"/>
              <w:rPr>
                <w:sz w:val="24"/>
                <w:szCs w:val="24"/>
              </w:rPr>
            </w:pPr>
          </w:p>
          <w:p w:rsidR="003B7436" w:rsidRDefault="003B7436" w:rsidP="003B7436">
            <w:pPr>
              <w:spacing w:line="222" w:lineRule="exact"/>
              <w:rPr>
                <w:sz w:val="24"/>
                <w:szCs w:val="24"/>
              </w:rPr>
            </w:pPr>
          </w:p>
          <w:p w:rsidR="003B7436" w:rsidRPr="003B7436" w:rsidRDefault="003B7436" w:rsidP="003B7436">
            <w:pPr>
              <w:spacing w:line="222" w:lineRule="exact"/>
              <w:rPr>
                <w:sz w:val="24"/>
                <w:szCs w:val="24"/>
              </w:rPr>
            </w:pPr>
          </w:p>
          <w:p w:rsidR="003B7436" w:rsidRPr="003B7436" w:rsidRDefault="003B7436" w:rsidP="003B7436">
            <w:pPr>
              <w:spacing w:line="222" w:lineRule="exact"/>
              <w:rPr>
                <w:sz w:val="24"/>
                <w:szCs w:val="24"/>
              </w:rPr>
            </w:pPr>
          </w:p>
          <w:p w:rsidR="003B7436" w:rsidRPr="003B7436" w:rsidRDefault="003B7436" w:rsidP="003B7436">
            <w:pPr>
              <w:spacing w:line="222" w:lineRule="exact"/>
              <w:rPr>
                <w:sz w:val="24"/>
                <w:szCs w:val="24"/>
              </w:rPr>
            </w:pPr>
          </w:p>
          <w:p w:rsidR="003B7436" w:rsidRPr="003B7436" w:rsidRDefault="003B7436" w:rsidP="003B7436">
            <w:pPr>
              <w:spacing w:line="222" w:lineRule="exact"/>
              <w:rPr>
                <w:sz w:val="24"/>
                <w:szCs w:val="24"/>
              </w:rPr>
            </w:pPr>
          </w:p>
          <w:p w:rsidR="003B7436" w:rsidRPr="003B7436" w:rsidRDefault="003B7436" w:rsidP="003B7436">
            <w:pPr>
              <w:spacing w:line="222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1D" w:rsidRPr="003B7436" w:rsidRDefault="00D01F1D" w:rsidP="00E5434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Знают методы решения</w:t>
            </w:r>
          </w:p>
          <w:p w:rsidR="00D01F1D" w:rsidRPr="003B7436" w:rsidRDefault="00D01F1D" w:rsidP="00E5434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неполных квадратных</w:t>
            </w:r>
          </w:p>
          <w:p w:rsidR="00D01F1D" w:rsidRPr="003B7436" w:rsidRDefault="00D01F1D" w:rsidP="00E5434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уравнений. Умеют</w:t>
            </w:r>
          </w:p>
          <w:p w:rsidR="00D01F1D" w:rsidRPr="003B7436" w:rsidRDefault="003B7436" w:rsidP="00E5434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применять формулы </w:t>
            </w:r>
            <w:r w:rsidR="00D01F1D" w:rsidRPr="003B7436">
              <w:rPr>
                <w:rFonts w:eastAsia="Times New Roman"/>
                <w:sz w:val="24"/>
                <w:szCs w:val="24"/>
              </w:rPr>
              <w:t>при</w:t>
            </w:r>
          </w:p>
          <w:p w:rsidR="00D01F1D" w:rsidRPr="003B7436" w:rsidRDefault="00D01F1D" w:rsidP="00E5434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квадратных</w:t>
            </w:r>
          </w:p>
          <w:p w:rsidR="00D01F1D" w:rsidRPr="003B7436" w:rsidRDefault="00D01F1D" w:rsidP="00E5434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уравнений через дискриминант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1D" w:rsidRPr="003B7436" w:rsidRDefault="00D01F1D" w:rsidP="00E5434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находить и формулировать</w:t>
            </w:r>
          </w:p>
          <w:p w:rsidR="00D01F1D" w:rsidRPr="003B7436" w:rsidRDefault="00D01F1D" w:rsidP="00E5434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учебную проблему, составлять план</w:t>
            </w:r>
          </w:p>
          <w:p w:rsidR="00D01F1D" w:rsidRPr="003B7436" w:rsidRDefault="00D01F1D" w:rsidP="00E5434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выполнения работы.</w:t>
            </w:r>
          </w:p>
          <w:p w:rsidR="00D01F1D" w:rsidRPr="003B7436" w:rsidRDefault="00D01F1D" w:rsidP="00E5434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Pr="003B7436">
              <w:rPr>
                <w:rFonts w:eastAsia="Times New Roman"/>
                <w:sz w:val="24"/>
                <w:szCs w:val="24"/>
              </w:rPr>
              <w:t>: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  <w:p w:rsidR="00D01F1D" w:rsidRPr="003B7436" w:rsidRDefault="00D01F1D" w:rsidP="00E5434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эффективные способы решения</w:t>
            </w:r>
          </w:p>
          <w:p w:rsidR="00D01F1D" w:rsidRPr="003B7436" w:rsidRDefault="00D01F1D" w:rsidP="00E5434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Pr="003B7436">
              <w:rPr>
                <w:rFonts w:eastAsia="Times New Roman"/>
                <w:sz w:val="24"/>
                <w:szCs w:val="24"/>
              </w:rPr>
              <w:t>: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организовывать и</w:t>
            </w:r>
          </w:p>
          <w:p w:rsidR="00D01F1D" w:rsidRPr="003B7436" w:rsidRDefault="00D01F1D" w:rsidP="00E5434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планировать учебное сотрудничество с учителем и одноклассниками.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1D" w:rsidRPr="003B7436" w:rsidRDefault="00D01F1D" w:rsidP="00E54345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навыков</w:t>
            </w:r>
          </w:p>
          <w:p w:rsidR="00D01F1D" w:rsidRPr="003B7436" w:rsidRDefault="00D01F1D" w:rsidP="00E5434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самоанализа и самоконтроля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854" w:rsidRPr="003B7436" w:rsidRDefault="00F17854" w:rsidP="00E54345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1F1D" w:rsidRPr="003B7436" w:rsidRDefault="00D01F1D" w:rsidP="00E54345">
            <w:pPr>
              <w:rPr>
                <w:sz w:val="24"/>
                <w:szCs w:val="24"/>
              </w:rPr>
            </w:pPr>
          </w:p>
        </w:tc>
      </w:tr>
      <w:tr w:rsidR="00352440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40" w:rsidRPr="003B7436" w:rsidRDefault="00352440" w:rsidP="00352440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40" w:rsidRPr="003B7436" w:rsidRDefault="00352440" w:rsidP="00352440">
            <w:pPr>
              <w:spacing w:line="222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40" w:rsidRDefault="00352440" w:rsidP="00352440">
            <w:pPr>
              <w:spacing w:line="222" w:lineRule="exact"/>
              <w:rPr>
                <w:sz w:val="24"/>
                <w:szCs w:val="24"/>
              </w:rPr>
            </w:pPr>
            <w:r w:rsidRPr="003B7436">
              <w:rPr>
                <w:sz w:val="24"/>
                <w:szCs w:val="24"/>
              </w:rPr>
              <w:t>Интеллектуальное воспитание. Повторение опорных знаний по математике за курс начальной школы. Формирование ответственного отношения к учению</w:t>
            </w:r>
          </w:p>
          <w:p w:rsidR="00352440" w:rsidRDefault="00352440" w:rsidP="00352440">
            <w:pPr>
              <w:spacing w:line="222" w:lineRule="exact"/>
              <w:rPr>
                <w:sz w:val="24"/>
                <w:szCs w:val="24"/>
              </w:rPr>
            </w:pPr>
          </w:p>
          <w:p w:rsidR="00352440" w:rsidRPr="003B7436" w:rsidRDefault="00352440" w:rsidP="00352440">
            <w:pPr>
              <w:spacing w:line="222" w:lineRule="exact"/>
              <w:rPr>
                <w:sz w:val="24"/>
                <w:szCs w:val="24"/>
              </w:rPr>
            </w:pPr>
          </w:p>
          <w:p w:rsidR="00352440" w:rsidRDefault="00352440" w:rsidP="00352440">
            <w:pPr>
              <w:spacing w:line="222" w:lineRule="exact"/>
              <w:rPr>
                <w:sz w:val="24"/>
                <w:szCs w:val="24"/>
              </w:rPr>
            </w:pPr>
          </w:p>
          <w:p w:rsidR="00352440" w:rsidRDefault="00352440" w:rsidP="00352440">
            <w:pPr>
              <w:spacing w:line="222" w:lineRule="exact"/>
              <w:rPr>
                <w:sz w:val="24"/>
                <w:szCs w:val="24"/>
              </w:rPr>
            </w:pPr>
          </w:p>
          <w:p w:rsidR="00352440" w:rsidRDefault="00352440" w:rsidP="00352440">
            <w:pPr>
              <w:spacing w:line="222" w:lineRule="exact"/>
              <w:rPr>
                <w:sz w:val="24"/>
                <w:szCs w:val="24"/>
              </w:rPr>
            </w:pPr>
          </w:p>
          <w:p w:rsidR="00352440" w:rsidRPr="003B7436" w:rsidRDefault="00352440" w:rsidP="00352440">
            <w:pPr>
              <w:spacing w:line="222" w:lineRule="exact"/>
              <w:rPr>
                <w:sz w:val="24"/>
                <w:szCs w:val="24"/>
              </w:rPr>
            </w:pPr>
          </w:p>
          <w:p w:rsidR="00352440" w:rsidRPr="003B7436" w:rsidRDefault="00352440" w:rsidP="00352440">
            <w:pPr>
              <w:spacing w:line="222" w:lineRule="exact"/>
              <w:rPr>
                <w:sz w:val="24"/>
                <w:szCs w:val="24"/>
              </w:rPr>
            </w:pPr>
          </w:p>
          <w:p w:rsidR="00352440" w:rsidRPr="003B7436" w:rsidRDefault="00352440" w:rsidP="00352440">
            <w:pPr>
              <w:spacing w:line="222" w:lineRule="exact"/>
              <w:rPr>
                <w:sz w:val="24"/>
                <w:szCs w:val="24"/>
              </w:rPr>
            </w:pPr>
          </w:p>
          <w:p w:rsidR="00352440" w:rsidRPr="003B7436" w:rsidRDefault="00352440" w:rsidP="00352440">
            <w:pPr>
              <w:spacing w:line="222" w:lineRule="exact"/>
              <w:rPr>
                <w:sz w:val="24"/>
                <w:szCs w:val="24"/>
              </w:rPr>
            </w:pPr>
          </w:p>
          <w:p w:rsidR="00352440" w:rsidRPr="003B7436" w:rsidRDefault="00352440" w:rsidP="00352440">
            <w:pPr>
              <w:spacing w:line="222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40" w:rsidRPr="003B7436" w:rsidRDefault="00352440" w:rsidP="00352440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Знают методы решения</w:t>
            </w:r>
          </w:p>
          <w:p w:rsidR="00352440" w:rsidRPr="003B7436" w:rsidRDefault="00352440" w:rsidP="00352440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неполных квадратных</w:t>
            </w:r>
          </w:p>
          <w:p w:rsidR="00352440" w:rsidRPr="003B7436" w:rsidRDefault="00352440" w:rsidP="00352440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уравнений. Умеют</w:t>
            </w:r>
          </w:p>
          <w:p w:rsidR="00352440" w:rsidRPr="003B7436" w:rsidRDefault="00352440" w:rsidP="00352440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применять формулы </w:t>
            </w:r>
            <w:r w:rsidRPr="003B7436">
              <w:rPr>
                <w:rFonts w:eastAsia="Times New Roman"/>
                <w:sz w:val="24"/>
                <w:szCs w:val="24"/>
              </w:rPr>
              <w:t>при</w:t>
            </w:r>
          </w:p>
          <w:p w:rsidR="00352440" w:rsidRPr="003B7436" w:rsidRDefault="00352440" w:rsidP="00352440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квадратных</w:t>
            </w:r>
          </w:p>
          <w:p w:rsidR="00352440" w:rsidRPr="003B7436" w:rsidRDefault="00352440" w:rsidP="00352440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уравнений через дискриминант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40" w:rsidRPr="003B7436" w:rsidRDefault="00352440" w:rsidP="00352440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находить и формулировать</w:t>
            </w:r>
          </w:p>
          <w:p w:rsidR="00352440" w:rsidRPr="003B7436" w:rsidRDefault="00352440" w:rsidP="00352440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учебную проблему, составлять план</w:t>
            </w:r>
          </w:p>
          <w:p w:rsidR="00352440" w:rsidRPr="003B7436" w:rsidRDefault="00352440" w:rsidP="00352440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выполнения работы.</w:t>
            </w:r>
          </w:p>
          <w:p w:rsidR="00352440" w:rsidRPr="003B7436" w:rsidRDefault="00352440" w:rsidP="00352440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Pr="003B7436">
              <w:rPr>
                <w:rFonts w:eastAsia="Times New Roman"/>
                <w:sz w:val="24"/>
                <w:szCs w:val="24"/>
              </w:rPr>
              <w:t>: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  <w:p w:rsidR="00352440" w:rsidRPr="003B7436" w:rsidRDefault="00352440" w:rsidP="00352440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эффективные способы решения</w:t>
            </w:r>
          </w:p>
          <w:p w:rsidR="00352440" w:rsidRPr="003B7436" w:rsidRDefault="00352440" w:rsidP="00352440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Pr="003B7436">
              <w:rPr>
                <w:rFonts w:eastAsia="Times New Roman"/>
                <w:sz w:val="24"/>
                <w:szCs w:val="24"/>
              </w:rPr>
              <w:t>: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организовывать и</w:t>
            </w:r>
          </w:p>
          <w:p w:rsidR="00352440" w:rsidRPr="003B7436" w:rsidRDefault="00352440" w:rsidP="00352440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планировать учебное сотрудничество с учителем и одноклассниками.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40" w:rsidRPr="003B7436" w:rsidRDefault="00352440" w:rsidP="00352440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Формирование навыков</w:t>
            </w:r>
          </w:p>
          <w:p w:rsidR="00352440" w:rsidRPr="003B7436" w:rsidRDefault="00352440" w:rsidP="00352440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самоанализа и самоконтроля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40" w:rsidRDefault="00352440" w:rsidP="00352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52440" w:rsidRPr="003B7436" w:rsidRDefault="00352440" w:rsidP="00352440">
            <w:pPr>
              <w:rPr>
                <w:sz w:val="24"/>
                <w:szCs w:val="24"/>
              </w:rPr>
            </w:pPr>
          </w:p>
        </w:tc>
      </w:tr>
      <w:tr w:rsidR="00352440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40" w:rsidRPr="003B7436" w:rsidRDefault="00352440" w:rsidP="00352440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40" w:rsidRPr="003B7436" w:rsidRDefault="00352440" w:rsidP="00352440">
            <w:pPr>
              <w:spacing w:line="222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Тестовые задания ОГЭ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40" w:rsidRDefault="00352440" w:rsidP="00352440">
            <w:pPr>
              <w:spacing w:line="222" w:lineRule="exact"/>
              <w:rPr>
                <w:sz w:val="24"/>
                <w:szCs w:val="24"/>
              </w:rPr>
            </w:pPr>
            <w:r w:rsidRPr="003B7436">
              <w:rPr>
                <w:sz w:val="24"/>
                <w:szCs w:val="24"/>
              </w:rPr>
              <w:t>Интеллектуальное воспитание. Повторение опорных знаний по математике за курс начальной школы. Формирование ответственного отношения к учению</w:t>
            </w:r>
          </w:p>
          <w:p w:rsidR="00352440" w:rsidRDefault="00352440" w:rsidP="00352440">
            <w:pPr>
              <w:spacing w:line="222" w:lineRule="exact"/>
              <w:rPr>
                <w:sz w:val="24"/>
                <w:szCs w:val="24"/>
              </w:rPr>
            </w:pPr>
          </w:p>
          <w:p w:rsidR="00352440" w:rsidRPr="003B7436" w:rsidRDefault="00352440" w:rsidP="00352440">
            <w:pPr>
              <w:spacing w:line="222" w:lineRule="exact"/>
              <w:rPr>
                <w:sz w:val="24"/>
                <w:szCs w:val="24"/>
              </w:rPr>
            </w:pPr>
          </w:p>
          <w:p w:rsidR="00352440" w:rsidRDefault="00352440" w:rsidP="00352440">
            <w:pPr>
              <w:spacing w:line="222" w:lineRule="exact"/>
              <w:rPr>
                <w:sz w:val="24"/>
                <w:szCs w:val="24"/>
              </w:rPr>
            </w:pPr>
          </w:p>
          <w:p w:rsidR="00352440" w:rsidRDefault="00352440" w:rsidP="00352440">
            <w:pPr>
              <w:spacing w:line="222" w:lineRule="exact"/>
              <w:rPr>
                <w:sz w:val="24"/>
                <w:szCs w:val="24"/>
              </w:rPr>
            </w:pPr>
          </w:p>
          <w:p w:rsidR="00352440" w:rsidRDefault="00352440" w:rsidP="00352440">
            <w:pPr>
              <w:spacing w:line="222" w:lineRule="exact"/>
              <w:rPr>
                <w:sz w:val="24"/>
                <w:szCs w:val="24"/>
              </w:rPr>
            </w:pPr>
          </w:p>
          <w:p w:rsidR="00352440" w:rsidRPr="003B7436" w:rsidRDefault="00352440" w:rsidP="00352440">
            <w:pPr>
              <w:spacing w:line="222" w:lineRule="exact"/>
              <w:rPr>
                <w:sz w:val="24"/>
                <w:szCs w:val="24"/>
              </w:rPr>
            </w:pPr>
          </w:p>
          <w:p w:rsidR="00352440" w:rsidRPr="003B7436" w:rsidRDefault="00352440" w:rsidP="00352440">
            <w:pPr>
              <w:spacing w:line="222" w:lineRule="exact"/>
              <w:rPr>
                <w:sz w:val="24"/>
                <w:szCs w:val="24"/>
              </w:rPr>
            </w:pPr>
          </w:p>
          <w:p w:rsidR="00352440" w:rsidRPr="003B7436" w:rsidRDefault="00352440" w:rsidP="00352440">
            <w:pPr>
              <w:spacing w:line="222" w:lineRule="exact"/>
              <w:rPr>
                <w:sz w:val="24"/>
                <w:szCs w:val="24"/>
              </w:rPr>
            </w:pPr>
          </w:p>
          <w:p w:rsidR="00352440" w:rsidRPr="003B7436" w:rsidRDefault="00352440" w:rsidP="00352440">
            <w:pPr>
              <w:spacing w:line="222" w:lineRule="exact"/>
              <w:rPr>
                <w:sz w:val="24"/>
                <w:szCs w:val="24"/>
              </w:rPr>
            </w:pPr>
          </w:p>
          <w:p w:rsidR="00352440" w:rsidRPr="003B7436" w:rsidRDefault="00352440" w:rsidP="00352440">
            <w:pPr>
              <w:spacing w:line="222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40" w:rsidRPr="003B7436" w:rsidRDefault="00352440" w:rsidP="00352440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Знают методы решения</w:t>
            </w:r>
          </w:p>
          <w:p w:rsidR="00352440" w:rsidRPr="003B7436" w:rsidRDefault="00352440" w:rsidP="00352440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неполных квадратных</w:t>
            </w:r>
          </w:p>
          <w:p w:rsidR="00352440" w:rsidRPr="003B7436" w:rsidRDefault="00352440" w:rsidP="00352440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уравнений. Умеют</w:t>
            </w:r>
          </w:p>
          <w:p w:rsidR="00352440" w:rsidRPr="003B7436" w:rsidRDefault="00352440" w:rsidP="00352440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применять формулы </w:t>
            </w:r>
            <w:r w:rsidRPr="003B7436">
              <w:rPr>
                <w:rFonts w:eastAsia="Times New Roman"/>
                <w:sz w:val="24"/>
                <w:szCs w:val="24"/>
              </w:rPr>
              <w:t>при</w:t>
            </w:r>
          </w:p>
          <w:p w:rsidR="00352440" w:rsidRPr="003B7436" w:rsidRDefault="00352440" w:rsidP="00352440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квадратных</w:t>
            </w:r>
          </w:p>
          <w:p w:rsidR="00352440" w:rsidRPr="003B7436" w:rsidRDefault="00352440" w:rsidP="00352440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уравнений через дискриминант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40" w:rsidRPr="003B7436" w:rsidRDefault="00352440" w:rsidP="00352440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находить и формулировать</w:t>
            </w:r>
          </w:p>
          <w:p w:rsidR="00352440" w:rsidRPr="003B7436" w:rsidRDefault="00352440" w:rsidP="00352440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учебную проблему, составлять план</w:t>
            </w:r>
          </w:p>
          <w:p w:rsidR="00352440" w:rsidRPr="003B7436" w:rsidRDefault="00352440" w:rsidP="00352440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выполнения работы.</w:t>
            </w:r>
          </w:p>
          <w:p w:rsidR="00352440" w:rsidRPr="003B7436" w:rsidRDefault="00352440" w:rsidP="00352440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Pr="003B7436">
              <w:rPr>
                <w:rFonts w:eastAsia="Times New Roman"/>
                <w:sz w:val="24"/>
                <w:szCs w:val="24"/>
              </w:rPr>
              <w:t>: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  <w:p w:rsidR="00352440" w:rsidRPr="003B7436" w:rsidRDefault="00352440" w:rsidP="00352440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эффективные способы решения</w:t>
            </w:r>
          </w:p>
          <w:p w:rsidR="00352440" w:rsidRPr="003B7436" w:rsidRDefault="00352440" w:rsidP="00352440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Pr="003B7436">
              <w:rPr>
                <w:rFonts w:eastAsia="Times New Roman"/>
                <w:sz w:val="24"/>
                <w:szCs w:val="24"/>
              </w:rPr>
              <w:t>: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организовывать и</w:t>
            </w:r>
          </w:p>
          <w:p w:rsidR="00352440" w:rsidRPr="003B7436" w:rsidRDefault="00352440" w:rsidP="00352440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планировать учебное сотрудничество с учителем и одноклассниками.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40" w:rsidRPr="003B7436" w:rsidRDefault="00352440" w:rsidP="00352440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навыков</w:t>
            </w:r>
          </w:p>
          <w:p w:rsidR="00352440" w:rsidRPr="003B7436" w:rsidRDefault="00352440" w:rsidP="00352440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самоанализа и самоконтроля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440" w:rsidRDefault="00352440" w:rsidP="003524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52440" w:rsidRPr="003B7436" w:rsidRDefault="00352440" w:rsidP="00352440">
            <w:pPr>
              <w:rPr>
                <w:sz w:val="24"/>
                <w:szCs w:val="24"/>
              </w:rPr>
            </w:pPr>
          </w:p>
        </w:tc>
      </w:tr>
      <w:tr w:rsidR="00D01F1D" w:rsidRPr="003B7436" w:rsidTr="007B3B4F">
        <w:trPr>
          <w:trHeight w:val="87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F1D" w:rsidRPr="003B7436" w:rsidRDefault="00D01F1D" w:rsidP="002C06F5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F1D" w:rsidRPr="003B7436" w:rsidRDefault="00D01F1D" w:rsidP="007B3B4F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Calibri"/>
                <w:b/>
                <w:bCs/>
                <w:sz w:val="24"/>
                <w:szCs w:val="24"/>
              </w:rPr>
              <w:t>Входная</w:t>
            </w:r>
          </w:p>
          <w:p w:rsidR="00D01F1D" w:rsidRPr="003B7436" w:rsidRDefault="00D01F1D" w:rsidP="007B3B4F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Calibri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F1D" w:rsidRPr="003B7436" w:rsidRDefault="003B7436" w:rsidP="003B7436">
            <w:pPr>
              <w:tabs>
                <w:tab w:val="left" w:pos="700"/>
              </w:tabs>
              <w:spacing w:line="223" w:lineRule="exact"/>
              <w:rPr>
                <w:sz w:val="24"/>
                <w:szCs w:val="24"/>
              </w:rPr>
            </w:pPr>
            <w:r w:rsidRPr="003B7436">
              <w:rPr>
                <w:sz w:val="24"/>
                <w:szCs w:val="24"/>
              </w:rPr>
              <w:t>Интеллектуальное воспитание. Повторение опорных знаний по математике за курс начальной школы. Формирование ответственного отношения к учению</w:t>
            </w:r>
          </w:p>
          <w:p w:rsidR="003B7436" w:rsidRPr="003B7436" w:rsidRDefault="003B7436" w:rsidP="003B7436">
            <w:pPr>
              <w:tabs>
                <w:tab w:val="left" w:pos="700"/>
              </w:tabs>
              <w:spacing w:line="223" w:lineRule="exact"/>
              <w:rPr>
                <w:sz w:val="24"/>
                <w:szCs w:val="24"/>
              </w:rPr>
            </w:pPr>
          </w:p>
          <w:p w:rsidR="003B7436" w:rsidRPr="003B7436" w:rsidRDefault="003B7436" w:rsidP="003B7436">
            <w:pPr>
              <w:tabs>
                <w:tab w:val="left" w:pos="700"/>
              </w:tabs>
              <w:spacing w:line="223" w:lineRule="exact"/>
              <w:rPr>
                <w:sz w:val="24"/>
                <w:szCs w:val="24"/>
              </w:rPr>
            </w:pPr>
          </w:p>
          <w:p w:rsidR="003B7436" w:rsidRPr="003B7436" w:rsidRDefault="003B7436" w:rsidP="003B7436">
            <w:pPr>
              <w:tabs>
                <w:tab w:val="left" w:pos="700"/>
              </w:tabs>
              <w:spacing w:line="223" w:lineRule="exact"/>
              <w:rPr>
                <w:sz w:val="24"/>
                <w:szCs w:val="24"/>
              </w:rPr>
            </w:pPr>
          </w:p>
          <w:p w:rsidR="003B7436" w:rsidRPr="003B7436" w:rsidRDefault="003B7436" w:rsidP="003B7436">
            <w:pPr>
              <w:tabs>
                <w:tab w:val="left" w:pos="700"/>
              </w:tabs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1D" w:rsidRPr="003B7436" w:rsidRDefault="00D01F1D" w:rsidP="00E5434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Применяют теоретический</w:t>
            </w:r>
          </w:p>
          <w:p w:rsidR="00D01F1D" w:rsidRPr="003B7436" w:rsidRDefault="00D01F1D" w:rsidP="00E5434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материал, изученный в</w:t>
            </w:r>
          </w:p>
          <w:p w:rsidR="00D01F1D" w:rsidRPr="003B7436" w:rsidRDefault="00D01F1D" w:rsidP="00E5434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течение курса математики 8</w:t>
            </w:r>
          </w:p>
          <w:p w:rsidR="00D01F1D" w:rsidRPr="003B7436" w:rsidRDefault="00D01F1D" w:rsidP="00E5434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класса при решении</w:t>
            </w:r>
          </w:p>
          <w:p w:rsidR="00D01F1D" w:rsidRPr="003B7436" w:rsidRDefault="00D01F1D" w:rsidP="00E5434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контрольных вопросов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1D" w:rsidRPr="003B7436" w:rsidRDefault="00F17854" w:rsidP="00E54345">
            <w:pPr>
              <w:spacing w:line="221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 w:rsidR="00D01F1D" w:rsidRPr="003B7436"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 w:rsidR="00D01F1D" w:rsidRPr="003B7436">
              <w:rPr>
                <w:rFonts w:eastAsia="Times New Roman"/>
                <w:sz w:val="24"/>
                <w:szCs w:val="24"/>
              </w:rPr>
              <w:t xml:space="preserve"> оценивать достигнутый</w:t>
            </w:r>
          </w:p>
          <w:p w:rsidR="00D01F1D" w:rsidRPr="003B7436" w:rsidRDefault="00D01F1D" w:rsidP="00E54345">
            <w:pPr>
              <w:spacing w:line="221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 xml:space="preserve">результат. </w:t>
            </w:r>
          </w:p>
          <w:p w:rsidR="00D01F1D" w:rsidRPr="003B7436" w:rsidRDefault="00D01F1D" w:rsidP="00E5434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выбирать</w:t>
            </w:r>
          </w:p>
          <w:p w:rsidR="00D01F1D" w:rsidRPr="003B7436" w:rsidRDefault="00D01F1D" w:rsidP="00E5434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наиболее эффективные способы решения</w:t>
            </w:r>
          </w:p>
          <w:p w:rsidR="00D01F1D" w:rsidRPr="003B7436" w:rsidRDefault="00D01F1D" w:rsidP="00E54345">
            <w:pPr>
              <w:spacing w:line="221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 xml:space="preserve">задачи </w:t>
            </w:r>
          </w:p>
          <w:p w:rsidR="00D01F1D" w:rsidRPr="003B7436" w:rsidRDefault="00D01F1D" w:rsidP="00E5434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регулировать</w:t>
            </w:r>
          </w:p>
          <w:p w:rsidR="00D01F1D" w:rsidRPr="003B7436" w:rsidRDefault="00D01F1D" w:rsidP="00E54345">
            <w:pPr>
              <w:spacing w:line="188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собственную деятельность посредством</w:t>
            </w:r>
          </w:p>
          <w:p w:rsidR="00D01F1D" w:rsidRPr="003B7436" w:rsidRDefault="00D01F1D" w:rsidP="00E5434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F1D" w:rsidRPr="003B7436" w:rsidRDefault="00D01F1D" w:rsidP="00E54345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Оценивание своей учебной</w:t>
            </w:r>
          </w:p>
          <w:p w:rsidR="00D01F1D" w:rsidRPr="003B7436" w:rsidRDefault="00D01F1D" w:rsidP="00E54345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17854" w:rsidRPr="003B7436" w:rsidRDefault="00F17854" w:rsidP="00E54345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1F1D" w:rsidRPr="003B7436" w:rsidRDefault="00D01F1D" w:rsidP="00E54345">
            <w:pPr>
              <w:rPr>
                <w:sz w:val="24"/>
                <w:szCs w:val="24"/>
              </w:rPr>
            </w:pPr>
          </w:p>
        </w:tc>
      </w:tr>
      <w:tr w:rsidR="00D01F1D" w:rsidRPr="003B7436" w:rsidTr="007B3B4F">
        <w:trPr>
          <w:trHeight w:val="87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1D" w:rsidRPr="003B7436" w:rsidRDefault="00D01F1D" w:rsidP="00CB26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1D" w:rsidRPr="003B7436" w:rsidRDefault="00D01F1D" w:rsidP="00E54345">
            <w:pPr>
              <w:spacing w:line="242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1D" w:rsidRPr="003B7436" w:rsidRDefault="00D01F1D" w:rsidP="00E54345">
            <w:pPr>
              <w:tabs>
                <w:tab w:val="left" w:pos="700"/>
              </w:tabs>
              <w:spacing w:line="25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1D" w:rsidRPr="003B7436" w:rsidRDefault="00D01F1D" w:rsidP="00E54345">
            <w:pPr>
              <w:spacing w:line="22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1D" w:rsidRPr="003B7436" w:rsidRDefault="00D01F1D" w:rsidP="00E54345">
            <w:pPr>
              <w:spacing w:line="22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1D" w:rsidRPr="003B7436" w:rsidRDefault="00D01F1D" w:rsidP="00E54345">
            <w:pPr>
              <w:spacing w:line="221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F1D" w:rsidRPr="003B7436" w:rsidRDefault="00D01F1D" w:rsidP="00E54345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D01F1D" w:rsidRPr="003B7436" w:rsidRDefault="00D01F1D" w:rsidP="00E54345">
            <w:pPr>
              <w:rPr>
                <w:sz w:val="24"/>
                <w:szCs w:val="24"/>
              </w:rPr>
            </w:pPr>
          </w:p>
        </w:tc>
      </w:tr>
      <w:tr w:rsidR="003B7436" w:rsidRPr="003B7436" w:rsidTr="00882CA8">
        <w:trPr>
          <w:trHeight w:val="87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36" w:rsidRPr="003B7436" w:rsidRDefault="003B7436" w:rsidP="003B7436">
            <w:pPr>
              <w:spacing w:line="260" w:lineRule="exact"/>
              <w:ind w:right="1058"/>
              <w:jc w:val="center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Глава 1</w:t>
            </w:r>
          </w:p>
          <w:p w:rsidR="003B7436" w:rsidRPr="003B7436" w:rsidRDefault="00352440" w:rsidP="00746348">
            <w:pPr>
              <w:spacing w:line="273" w:lineRule="exact"/>
              <w:ind w:right="1078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Неравенства (21</w:t>
            </w:r>
            <w:r w:rsidR="003B7436"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 час)</w:t>
            </w:r>
          </w:p>
          <w:p w:rsidR="003B7436" w:rsidRPr="003B7436" w:rsidRDefault="003B7436" w:rsidP="00746348">
            <w:pPr>
              <w:jc w:val="center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§ 1. Числовые неравенства (3 часа)</w:t>
            </w:r>
          </w:p>
          <w:p w:rsidR="003B7436" w:rsidRPr="003B7436" w:rsidRDefault="003B7436">
            <w:pPr>
              <w:rPr>
                <w:sz w:val="24"/>
                <w:szCs w:val="24"/>
              </w:rPr>
            </w:pPr>
          </w:p>
          <w:p w:rsidR="003B7436" w:rsidRPr="003B7436" w:rsidRDefault="003B7436" w:rsidP="007463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B7436" w:rsidRPr="003B7436" w:rsidRDefault="003B7436" w:rsidP="00E54345">
            <w:pPr>
              <w:rPr>
                <w:sz w:val="24"/>
                <w:szCs w:val="24"/>
              </w:rPr>
            </w:pPr>
          </w:p>
        </w:tc>
      </w:tr>
      <w:tr w:rsidR="00AF4084" w:rsidRPr="003B7436" w:rsidTr="00F17854">
        <w:trPr>
          <w:trHeight w:val="52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numPr>
                <w:ilvl w:val="0"/>
                <w:numId w:val="33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84" w:rsidRPr="003B7436" w:rsidRDefault="00AF4084" w:rsidP="00AF4084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Числовые</w:t>
            </w:r>
          </w:p>
          <w:p w:rsidR="00AF4084" w:rsidRDefault="00AF4084" w:rsidP="00AF4084">
            <w:pPr>
              <w:spacing w:line="23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Неравенства</w:t>
            </w:r>
          </w:p>
          <w:p w:rsidR="00AF4084" w:rsidRDefault="00AF4084" w:rsidP="00AF4084">
            <w:pPr>
              <w:spacing w:line="23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3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3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3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3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3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3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3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3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3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3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3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3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3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F17854">
            <w:pPr>
              <w:spacing w:line="230" w:lineRule="exact"/>
              <w:rPr>
                <w:rFonts w:eastAsia="Times New Roman"/>
                <w:sz w:val="24"/>
                <w:szCs w:val="24"/>
              </w:rPr>
            </w:pPr>
          </w:p>
          <w:p w:rsidR="00AF4084" w:rsidRPr="003B7436" w:rsidRDefault="00AF4084" w:rsidP="00AF4084">
            <w:pPr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84" w:rsidRPr="00AF4084" w:rsidRDefault="00AF4084" w:rsidP="00AF4084">
            <w:pPr>
              <w:spacing w:line="227" w:lineRule="exact"/>
              <w:ind w:right="16"/>
              <w:rPr>
                <w:b/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 xml:space="preserve">Интеллектуальное воспитание. </w:t>
            </w:r>
          </w:p>
          <w:p w:rsidR="00AF4084" w:rsidRDefault="00AF4084" w:rsidP="00AF4084">
            <w:pPr>
              <w:spacing w:line="227" w:lineRule="exact"/>
              <w:ind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понятий.</w:t>
            </w:r>
          </w:p>
          <w:p w:rsidR="00AF4084" w:rsidRDefault="00AF4084" w:rsidP="00AF4084">
            <w:pPr>
              <w:spacing w:line="227" w:lineRule="exact"/>
              <w:ind w:right="16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Эстетическое воспитание.</w:t>
            </w:r>
            <w:r>
              <w:rPr>
                <w:sz w:val="24"/>
                <w:szCs w:val="24"/>
              </w:rPr>
              <w:t xml:space="preserve"> Ф</w:t>
            </w:r>
            <w:r w:rsidRPr="009932BD">
              <w:rPr>
                <w:sz w:val="24"/>
                <w:szCs w:val="24"/>
              </w:rPr>
              <w:t>ормирования способности к эмоциональному восприятию математических объектов, задач, решений, рассуждений</w:t>
            </w:r>
          </w:p>
          <w:p w:rsidR="00F17854" w:rsidRDefault="00F17854" w:rsidP="00AF4084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F17854" w:rsidRDefault="00F17854" w:rsidP="00AF4084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F17854" w:rsidRDefault="00F17854" w:rsidP="00AF4084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F17854" w:rsidRDefault="00F17854" w:rsidP="00AF4084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F17854" w:rsidRDefault="00F17854" w:rsidP="00AF4084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AF4084" w:rsidRDefault="00AF4084" w:rsidP="00AF4084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AF4084" w:rsidRDefault="00AF4084" w:rsidP="00AF4084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AF4084" w:rsidRDefault="00AF4084" w:rsidP="00AF4084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AF4084" w:rsidRDefault="00AF4084" w:rsidP="00AF4084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AF4084" w:rsidRPr="003B7436" w:rsidRDefault="00AF4084" w:rsidP="00AF4084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познакомить учащихся с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формализованным понятием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сравнения чисел, понятием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строгого и нестрогого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неравенства,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соответствующей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символикой, формировать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представление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 доказательстве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 w:rsidRPr="003B7436">
              <w:rPr>
                <w:rFonts w:eastAsia="Times New Roman"/>
                <w:sz w:val="24"/>
                <w:szCs w:val="24"/>
              </w:rPr>
              <w:t>: определять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последовательность промежуточных целей с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конечного результата, составлять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 последовательности действий.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Pr="003B7436">
              <w:rPr>
                <w:rFonts w:eastAsia="Times New Roman"/>
                <w:sz w:val="24"/>
                <w:szCs w:val="24"/>
              </w:rPr>
              <w:t>: уметь осуществлять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анализ объектов, самостоятельно искать и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отбирать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необходимую информацию.</w:t>
            </w:r>
          </w:p>
          <w:p w:rsidR="00AF4084" w:rsidRDefault="00AF4084" w:rsidP="00AF4084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Pr="003B7436">
              <w:rPr>
                <w:rFonts w:eastAsia="Times New Roman"/>
                <w:sz w:val="24"/>
                <w:szCs w:val="24"/>
              </w:rPr>
              <w:t>: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организовывать и</w:t>
            </w:r>
          </w:p>
          <w:p w:rsidR="00AF4084" w:rsidRPr="003B7436" w:rsidRDefault="00AF4084" w:rsidP="00AF4084">
            <w:pPr>
              <w:spacing w:line="21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планировать учебное сотрудничество с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учителем и одноклассниками.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spacing w:line="219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формировать интерес к</w:t>
            </w:r>
          </w:p>
          <w:p w:rsidR="00AF4084" w:rsidRPr="003B7436" w:rsidRDefault="00AF4084" w:rsidP="00AF4084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изучению темы и желание</w:t>
            </w:r>
          </w:p>
          <w:p w:rsidR="00AF4084" w:rsidRPr="003B7436" w:rsidRDefault="00AF4084" w:rsidP="00AF4084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применять приобретённые</w:t>
            </w:r>
          </w:p>
          <w:p w:rsidR="00AF4084" w:rsidRPr="003B7436" w:rsidRDefault="00AF4084" w:rsidP="00AF4084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знания и умения.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84" w:rsidRPr="003B7436" w:rsidRDefault="00AF4084" w:rsidP="00AF4084">
            <w:pPr>
              <w:spacing w:line="230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F4084" w:rsidRPr="003B7436" w:rsidRDefault="00AF4084" w:rsidP="00AF4084">
            <w:pPr>
              <w:rPr>
                <w:sz w:val="24"/>
                <w:szCs w:val="24"/>
              </w:rPr>
            </w:pPr>
          </w:p>
        </w:tc>
      </w:tr>
      <w:tr w:rsidR="00AF4084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numPr>
                <w:ilvl w:val="0"/>
                <w:numId w:val="33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84" w:rsidRPr="003B7436" w:rsidRDefault="00AF4084" w:rsidP="00AF4084">
            <w:pPr>
              <w:spacing w:line="227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Сравнение значений</w:t>
            </w:r>
          </w:p>
          <w:p w:rsidR="00AF4084" w:rsidRDefault="00AF4084" w:rsidP="00AF4084">
            <w:pPr>
              <w:spacing w:line="226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Выражений</w:t>
            </w:r>
          </w:p>
          <w:p w:rsidR="00AF4084" w:rsidRDefault="00AF4084" w:rsidP="00AF4084">
            <w:pPr>
              <w:spacing w:line="22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2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2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2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2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2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2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2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2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2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Pr="003B7436" w:rsidRDefault="00AF4084" w:rsidP="00F17854">
            <w:pPr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84" w:rsidRPr="00AF4084" w:rsidRDefault="00AF4084" w:rsidP="00AF4084">
            <w:pPr>
              <w:spacing w:line="227" w:lineRule="exact"/>
              <w:ind w:right="16"/>
              <w:rPr>
                <w:b/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 xml:space="preserve">Интеллектуальное воспитание. </w:t>
            </w:r>
          </w:p>
          <w:p w:rsidR="00AF4084" w:rsidRDefault="00AF4084" w:rsidP="00AF4084">
            <w:pPr>
              <w:spacing w:line="227" w:lineRule="exact"/>
              <w:ind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понятий.</w:t>
            </w:r>
          </w:p>
          <w:p w:rsidR="00AF4084" w:rsidRDefault="00AF4084" w:rsidP="00AF4084">
            <w:pPr>
              <w:spacing w:line="227" w:lineRule="exact"/>
              <w:ind w:right="16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Эстетическое воспитание.</w:t>
            </w:r>
            <w:r>
              <w:rPr>
                <w:sz w:val="24"/>
                <w:szCs w:val="24"/>
              </w:rPr>
              <w:t xml:space="preserve"> Ф</w:t>
            </w:r>
            <w:r w:rsidRPr="009932BD">
              <w:rPr>
                <w:sz w:val="24"/>
                <w:szCs w:val="24"/>
              </w:rPr>
              <w:t>ормирования способности к эмоциональному восприятию математических объектов, задач, решений, рассуждений</w:t>
            </w:r>
          </w:p>
          <w:p w:rsidR="00AF4084" w:rsidRPr="003B7436" w:rsidRDefault="00AF4084" w:rsidP="00AF4084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Умеют применять правила</w:t>
            </w:r>
          </w:p>
          <w:p w:rsidR="00AF4084" w:rsidRPr="003B7436" w:rsidRDefault="00AF4084" w:rsidP="00AF4084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сравнения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 w:rsidRPr="003B7436">
              <w:rPr>
                <w:rFonts w:eastAsia="Times New Roman"/>
                <w:sz w:val="24"/>
                <w:szCs w:val="24"/>
              </w:rPr>
              <w:t>: осознавать качество и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уровень усвоения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создавать структуру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взаимосвязей смысловых единиц текста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проявлять готовность к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обсуждению разных точек зрения и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выработке общей (групповой)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устойчивой</w:t>
            </w:r>
          </w:p>
          <w:p w:rsidR="00AF4084" w:rsidRPr="003B7436" w:rsidRDefault="00AF4084" w:rsidP="00AF4084">
            <w:pPr>
              <w:spacing w:line="226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мотивации к проблемно-</w:t>
            </w:r>
          </w:p>
          <w:p w:rsidR="00AF4084" w:rsidRPr="003B7436" w:rsidRDefault="00AF4084" w:rsidP="00AF4084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поисковой 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854" w:rsidRPr="003B7436" w:rsidRDefault="00F17854" w:rsidP="00F17854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F4084" w:rsidRPr="003B7436" w:rsidRDefault="00AF4084" w:rsidP="00AF4084">
            <w:pPr>
              <w:rPr>
                <w:sz w:val="24"/>
                <w:szCs w:val="24"/>
              </w:rPr>
            </w:pPr>
          </w:p>
        </w:tc>
      </w:tr>
      <w:tr w:rsidR="00AF4084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numPr>
                <w:ilvl w:val="0"/>
                <w:numId w:val="33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84" w:rsidRPr="003B7436" w:rsidRDefault="00AF4084" w:rsidP="00AF4084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Доказательство</w:t>
            </w:r>
          </w:p>
          <w:p w:rsidR="00AF4084" w:rsidRPr="003B7436" w:rsidRDefault="00AF4084" w:rsidP="00AF4084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84" w:rsidRDefault="00AF4084" w:rsidP="00AF4084">
            <w:pPr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Нравственное, гражданско-патриотическое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задач.</w:t>
            </w:r>
          </w:p>
          <w:p w:rsidR="00AF4084" w:rsidRDefault="00AF4084" w:rsidP="00AF4084">
            <w:pPr>
              <w:spacing w:line="226" w:lineRule="exact"/>
              <w:ind w:right="16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lastRenderedPageBreak/>
              <w:t>Эстетическое воспитание.</w:t>
            </w:r>
            <w:r>
              <w:rPr>
                <w:sz w:val="24"/>
                <w:szCs w:val="24"/>
              </w:rPr>
              <w:t xml:space="preserve"> Формирование представлений </w:t>
            </w:r>
            <w:r w:rsidR="00F17854">
              <w:rPr>
                <w:sz w:val="24"/>
                <w:szCs w:val="24"/>
              </w:rPr>
              <w:t>о красоте метода доказательства</w:t>
            </w:r>
          </w:p>
          <w:p w:rsidR="00AF4084" w:rsidRPr="003B7436" w:rsidRDefault="00AF4084" w:rsidP="00AF4084">
            <w:pPr>
              <w:spacing w:line="226" w:lineRule="exact"/>
              <w:ind w:right="16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Пошагово отрабатывают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алгоритмы доказательства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оценивать достигнутый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эффективные способы решения задачи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регулировать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собственную деятельность посредством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Формирование навыка</w:t>
            </w:r>
          </w:p>
          <w:p w:rsidR="00AF4084" w:rsidRPr="003B7436" w:rsidRDefault="00AF4084" w:rsidP="00AF4084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осознанного выбора</w:t>
            </w:r>
          </w:p>
          <w:p w:rsidR="00AF4084" w:rsidRPr="003B7436" w:rsidRDefault="00AF4084" w:rsidP="00AF4084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рационального способа</w:t>
            </w:r>
          </w:p>
          <w:p w:rsidR="00AF4084" w:rsidRPr="003B7436" w:rsidRDefault="00AF4084" w:rsidP="00AF4084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заданий.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84" w:rsidRPr="003B7436" w:rsidRDefault="00AF4084" w:rsidP="00F17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F4084" w:rsidRPr="003B7436" w:rsidRDefault="00AF4084" w:rsidP="00AF4084">
            <w:pPr>
              <w:rPr>
                <w:sz w:val="24"/>
                <w:szCs w:val="24"/>
              </w:rPr>
            </w:pPr>
          </w:p>
        </w:tc>
      </w:tr>
      <w:tr w:rsidR="00AF4084" w:rsidRPr="003B7436" w:rsidTr="00882CA8">
        <w:trPr>
          <w:trHeight w:val="87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spacing w:line="264" w:lineRule="exact"/>
              <w:jc w:val="center"/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lastRenderedPageBreak/>
              <w:t>§ 2. Основные свойства числовых неравенств (2 часа)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F4084" w:rsidRPr="003B7436" w:rsidRDefault="00AF4084" w:rsidP="00AF4084">
            <w:pPr>
              <w:rPr>
                <w:sz w:val="24"/>
                <w:szCs w:val="24"/>
              </w:rPr>
            </w:pPr>
          </w:p>
        </w:tc>
      </w:tr>
      <w:tr w:rsidR="00AF4084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numPr>
                <w:ilvl w:val="0"/>
                <w:numId w:val="33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84" w:rsidRPr="003B7436" w:rsidRDefault="00AF4084" w:rsidP="00AF4084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Основные свойства</w:t>
            </w:r>
          </w:p>
          <w:p w:rsidR="00AF4084" w:rsidRPr="003B7436" w:rsidRDefault="00AF4084" w:rsidP="00AF4084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числовых</w:t>
            </w:r>
          </w:p>
          <w:p w:rsidR="00AF4084" w:rsidRDefault="00AF4084" w:rsidP="00AF4084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неравенств.</w:t>
            </w:r>
          </w:p>
          <w:p w:rsidR="00AF4084" w:rsidRDefault="00AF4084" w:rsidP="00AF4084">
            <w:pPr>
              <w:spacing w:line="242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42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42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42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42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42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42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42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42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42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42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42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42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42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42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Pr="003B7436" w:rsidRDefault="00AF4084" w:rsidP="00AF4084">
            <w:pPr>
              <w:spacing w:line="242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84" w:rsidRDefault="00AF4084" w:rsidP="00AF4084">
            <w:pPr>
              <w:spacing w:line="230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  <w:p w:rsidR="00AF4084" w:rsidRDefault="00AF4084" w:rsidP="00AF4084">
            <w:pPr>
              <w:spacing w:line="230" w:lineRule="exact"/>
              <w:ind w:right="390"/>
              <w:jc w:val="center"/>
              <w:rPr>
                <w:sz w:val="24"/>
                <w:szCs w:val="24"/>
              </w:rPr>
            </w:pPr>
          </w:p>
          <w:p w:rsidR="00AF4084" w:rsidRDefault="00AF4084" w:rsidP="00AF4084">
            <w:pPr>
              <w:spacing w:line="230" w:lineRule="exact"/>
              <w:ind w:right="390"/>
              <w:jc w:val="center"/>
              <w:rPr>
                <w:sz w:val="24"/>
                <w:szCs w:val="24"/>
              </w:rPr>
            </w:pPr>
          </w:p>
          <w:p w:rsidR="00AF4084" w:rsidRDefault="00AF4084" w:rsidP="00AF4084">
            <w:pPr>
              <w:spacing w:line="230" w:lineRule="exact"/>
              <w:ind w:right="390"/>
              <w:jc w:val="center"/>
              <w:rPr>
                <w:sz w:val="24"/>
                <w:szCs w:val="24"/>
              </w:rPr>
            </w:pPr>
          </w:p>
          <w:p w:rsidR="00AF4084" w:rsidRDefault="00AF4084" w:rsidP="00AF4084">
            <w:pPr>
              <w:spacing w:line="230" w:lineRule="exact"/>
              <w:ind w:right="390"/>
              <w:jc w:val="center"/>
              <w:rPr>
                <w:sz w:val="24"/>
                <w:szCs w:val="24"/>
              </w:rPr>
            </w:pPr>
          </w:p>
          <w:p w:rsidR="00AF4084" w:rsidRDefault="00AF4084" w:rsidP="00AF4084">
            <w:pPr>
              <w:spacing w:line="230" w:lineRule="exact"/>
              <w:ind w:right="390"/>
              <w:jc w:val="center"/>
              <w:rPr>
                <w:sz w:val="24"/>
                <w:szCs w:val="24"/>
              </w:rPr>
            </w:pPr>
          </w:p>
          <w:p w:rsidR="00AF4084" w:rsidRDefault="00AF4084" w:rsidP="00AF4084">
            <w:pPr>
              <w:spacing w:line="230" w:lineRule="exact"/>
              <w:ind w:right="390"/>
              <w:jc w:val="center"/>
              <w:rPr>
                <w:sz w:val="24"/>
                <w:szCs w:val="24"/>
              </w:rPr>
            </w:pPr>
          </w:p>
          <w:p w:rsidR="00AF4084" w:rsidRDefault="00AF4084" w:rsidP="00AF4084">
            <w:pPr>
              <w:spacing w:line="230" w:lineRule="exact"/>
              <w:ind w:right="390"/>
              <w:jc w:val="center"/>
              <w:rPr>
                <w:sz w:val="24"/>
                <w:szCs w:val="24"/>
              </w:rPr>
            </w:pPr>
          </w:p>
          <w:p w:rsidR="00AF4084" w:rsidRDefault="00AF4084" w:rsidP="00AF4084">
            <w:pPr>
              <w:spacing w:line="230" w:lineRule="exact"/>
              <w:ind w:right="390"/>
              <w:jc w:val="center"/>
              <w:rPr>
                <w:sz w:val="24"/>
                <w:szCs w:val="24"/>
              </w:rPr>
            </w:pPr>
          </w:p>
          <w:p w:rsidR="00AF4084" w:rsidRDefault="00AF4084" w:rsidP="00AF4084">
            <w:pPr>
              <w:spacing w:line="230" w:lineRule="exact"/>
              <w:ind w:right="390"/>
              <w:jc w:val="center"/>
              <w:rPr>
                <w:sz w:val="24"/>
                <w:szCs w:val="24"/>
              </w:rPr>
            </w:pPr>
          </w:p>
          <w:p w:rsidR="00AF4084" w:rsidRDefault="00AF4084" w:rsidP="00AF4084">
            <w:pPr>
              <w:spacing w:line="230" w:lineRule="exact"/>
              <w:ind w:right="390"/>
              <w:jc w:val="center"/>
              <w:rPr>
                <w:sz w:val="24"/>
                <w:szCs w:val="24"/>
              </w:rPr>
            </w:pPr>
          </w:p>
          <w:p w:rsidR="00AF4084" w:rsidRDefault="00AF4084" w:rsidP="00AF4084">
            <w:pPr>
              <w:spacing w:line="230" w:lineRule="exact"/>
              <w:ind w:right="390"/>
              <w:jc w:val="center"/>
              <w:rPr>
                <w:sz w:val="24"/>
                <w:szCs w:val="24"/>
              </w:rPr>
            </w:pPr>
          </w:p>
          <w:p w:rsidR="00AF4084" w:rsidRDefault="00AF4084" w:rsidP="00AF4084">
            <w:pPr>
              <w:spacing w:line="230" w:lineRule="exact"/>
              <w:ind w:right="390"/>
              <w:jc w:val="center"/>
              <w:rPr>
                <w:sz w:val="24"/>
                <w:szCs w:val="24"/>
              </w:rPr>
            </w:pPr>
          </w:p>
          <w:p w:rsidR="00AF4084" w:rsidRDefault="00AF4084" w:rsidP="00AF4084">
            <w:pPr>
              <w:spacing w:line="230" w:lineRule="exact"/>
              <w:ind w:right="390"/>
              <w:jc w:val="center"/>
              <w:rPr>
                <w:sz w:val="24"/>
                <w:szCs w:val="24"/>
              </w:rPr>
            </w:pPr>
          </w:p>
          <w:p w:rsidR="00AF4084" w:rsidRDefault="00AF4084" w:rsidP="00AF4084">
            <w:pPr>
              <w:spacing w:line="230" w:lineRule="exact"/>
              <w:ind w:right="390"/>
              <w:jc w:val="center"/>
              <w:rPr>
                <w:sz w:val="24"/>
                <w:szCs w:val="24"/>
              </w:rPr>
            </w:pPr>
          </w:p>
          <w:p w:rsidR="00AF4084" w:rsidRDefault="00AF4084" w:rsidP="00AF4084">
            <w:pPr>
              <w:spacing w:line="230" w:lineRule="exact"/>
              <w:ind w:right="390"/>
              <w:jc w:val="center"/>
              <w:rPr>
                <w:sz w:val="24"/>
                <w:szCs w:val="24"/>
              </w:rPr>
            </w:pPr>
          </w:p>
          <w:p w:rsidR="00AF4084" w:rsidRDefault="00AF4084" w:rsidP="00AF4084">
            <w:pPr>
              <w:spacing w:line="230" w:lineRule="exact"/>
              <w:ind w:right="390"/>
              <w:jc w:val="center"/>
              <w:rPr>
                <w:sz w:val="24"/>
                <w:szCs w:val="24"/>
              </w:rPr>
            </w:pPr>
          </w:p>
          <w:p w:rsidR="00AF4084" w:rsidRPr="003B7436" w:rsidRDefault="00AF4084" w:rsidP="00AF4084">
            <w:pPr>
              <w:spacing w:line="230" w:lineRule="exact"/>
              <w:ind w:right="39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формировать умение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формулировать и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доказывать</w:t>
            </w:r>
          </w:p>
          <w:p w:rsidR="00AF4084" w:rsidRPr="003B7436" w:rsidRDefault="00AF4084" w:rsidP="00AF4084">
            <w:pPr>
              <w:spacing w:line="215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свойства числовых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самостоятельно находить и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формулировать учебную проблему,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составлять план выполнения работы.</w:t>
            </w:r>
          </w:p>
          <w:p w:rsidR="00AF4084" w:rsidRPr="003B7436" w:rsidRDefault="00AF4084" w:rsidP="00AF4084">
            <w:pPr>
              <w:spacing w:line="215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выполнять учебные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задачи, не имеющие однозначного решения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воспринимать текст с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поставленной учебной задачи,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находить в тексте информацию,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необходимую для ее решения.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формировать умение</w:t>
            </w:r>
          </w:p>
          <w:p w:rsidR="00AF4084" w:rsidRPr="003B7436" w:rsidRDefault="00AF4084" w:rsidP="00AF4084">
            <w:pPr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формулировать собственное</w:t>
            </w:r>
          </w:p>
          <w:p w:rsidR="00AF4084" w:rsidRPr="003B7436" w:rsidRDefault="00AF4084" w:rsidP="00AF4084">
            <w:pPr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мнение.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854" w:rsidRPr="003B7436" w:rsidRDefault="00F17854" w:rsidP="00F17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F4084" w:rsidRPr="003B7436" w:rsidRDefault="00AF4084" w:rsidP="00AF4084">
            <w:pPr>
              <w:rPr>
                <w:sz w:val="24"/>
                <w:szCs w:val="24"/>
              </w:rPr>
            </w:pPr>
          </w:p>
        </w:tc>
      </w:tr>
      <w:tr w:rsidR="00AF4084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numPr>
                <w:ilvl w:val="0"/>
                <w:numId w:val="33"/>
              </w:num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84" w:rsidRPr="003B7436" w:rsidRDefault="00AF4084" w:rsidP="00AF4084">
            <w:pPr>
              <w:spacing w:line="227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Применение</w:t>
            </w:r>
          </w:p>
          <w:p w:rsidR="00AF4084" w:rsidRPr="003B7436" w:rsidRDefault="00AF4084" w:rsidP="00AF4084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основных свойств</w:t>
            </w:r>
          </w:p>
          <w:p w:rsidR="00AF4084" w:rsidRPr="003B7436" w:rsidRDefault="00AF4084" w:rsidP="00AF4084">
            <w:pPr>
              <w:spacing w:line="23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числовых</w:t>
            </w:r>
          </w:p>
          <w:p w:rsidR="00AF4084" w:rsidRDefault="00AF4084" w:rsidP="00AF4084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AF4084" w:rsidRDefault="00AF4084" w:rsidP="00AF4084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84" w:rsidRDefault="00AF4084" w:rsidP="00AF4084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Развитие волевых усилий при разрешении интеллектуальных трудностей, воспитание трудолюбия, упорства, настойчивости</w:t>
            </w:r>
          </w:p>
          <w:p w:rsidR="00AF4084" w:rsidRDefault="00AF4084" w:rsidP="00AF4084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AF4084" w:rsidRDefault="00AF4084" w:rsidP="00AF4084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AF4084" w:rsidRDefault="00AF4084" w:rsidP="00AF4084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AF4084" w:rsidRPr="003B7436" w:rsidRDefault="00AF4084" w:rsidP="00AF4084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Применяют свойства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числовых неравенств,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сложения и умножения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числовых неравенств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 w:rsidRPr="003B7436">
              <w:rPr>
                <w:rFonts w:eastAsia="Times New Roman"/>
                <w:sz w:val="24"/>
                <w:szCs w:val="24"/>
              </w:rPr>
              <w:t>: определять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последовательность промежуточных целей с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конечного результата, составлять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 последовательности действий.</w:t>
            </w:r>
          </w:p>
          <w:p w:rsidR="00AF4084" w:rsidRPr="003B7436" w:rsidRDefault="00AF4084" w:rsidP="00AF4084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Pr="003B7436">
              <w:rPr>
                <w:rFonts w:eastAsia="Times New Roman"/>
                <w:sz w:val="24"/>
                <w:szCs w:val="24"/>
              </w:rPr>
              <w:t>: уметь осуществлять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анализ объектов, самостоятельно искать и</w:t>
            </w:r>
          </w:p>
          <w:p w:rsidR="00AF4084" w:rsidRPr="003B7436" w:rsidRDefault="00AF4084" w:rsidP="00AF4084">
            <w:pPr>
              <w:spacing w:line="227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отбирать необходимую информацию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организовывать и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планировать учебное сотрудничество с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учителем и одноклассниками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spacing w:line="221" w:lineRule="exact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Формирование устойчивой</w:t>
            </w:r>
          </w:p>
          <w:p w:rsidR="00AF4084" w:rsidRPr="003B7436" w:rsidRDefault="00AF4084" w:rsidP="00AF4084">
            <w:pPr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мотивации к изучению и</w:t>
            </w:r>
          </w:p>
          <w:p w:rsidR="00AF4084" w:rsidRPr="003B7436" w:rsidRDefault="00AF4084" w:rsidP="00AF4084">
            <w:pPr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закреплению материала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spacing w:line="22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F4084" w:rsidRPr="003B7436" w:rsidRDefault="00AF4084" w:rsidP="00AF4084">
            <w:pPr>
              <w:rPr>
                <w:sz w:val="24"/>
                <w:szCs w:val="24"/>
              </w:rPr>
            </w:pPr>
          </w:p>
        </w:tc>
      </w:tr>
      <w:tr w:rsidR="00266FF8" w:rsidRPr="003B7436" w:rsidTr="00E42B07">
        <w:trPr>
          <w:trHeight w:val="87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F8" w:rsidRPr="003B7436" w:rsidRDefault="00266FF8" w:rsidP="00266FF8">
            <w:pPr>
              <w:spacing w:line="264" w:lineRule="exact"/>
              <w:jc w:val="center"/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lastRenderedPageBreak/>
              <w:t>§ 3. Сложение и умножение числовых неравенств.</w:t>
            </w:r>
          </w:p>
          <w:p w:rsidR="00266FF8" w:rsidRPr="003B7436" w:rsidRDefault="00266FF8" w:rsidP="00266FF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Оценива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ние значения выражения. (3 часа)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F8" w:rsidRPr="003B7436" w:rsidRDefault="00266FF8" w:rsidP="00AF4084">
            <w:pPr>
              <w:rPr>
                <w:sz w:val="24"/>
                <w:szCs w:val="24"/>
              </w:rPr>
            </w:pPr>
          </w:p>
        </w:tc>
      </w:tr>
      <w:tr w:rsidR="00AF4084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84" w:rsidRPr="003B7436" w:rsidRDefault="00AF4084" w:rsidP="00AF4084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84" w:rsidRPr="003B7436" w:rsidRDefault="00AF4084" w:rsidP="00AF4084">
            <w:pPr>
              <w:spacing w:line="225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Сложение и</w:t>
            </w:r>
          </w:p>
          <w:p w:rsidR="00AF4084" w:rsidRPr="003B7436" w:rsidRDefault="00AF4084" w:rsidP="00AF4084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умножение</w:t>
            </w:r>
          </w:p>
          <w:p w:rsidR="00AF4084" w:rsidRPr="003B7436" w:rsidRDefault="00AF4084" w:rsidP="00AF4084">
            <w:pPr>
              <w:spacing w:line="25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числовых</w:t>
            </w:r>
          </w:p>
          <w:p w:rsidR="00AF4084" w:rsidRDefault="00AF4084" w:rsidP="00AF4084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неравенств.</w:t>
            </w:r>
          </w:p>
          <w:p w:rsidR="00AF4084" w:rsidRDefault="00AF4084" w:rsidP="00AF4084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84" w:rsidRPr="00AF4084" w:rsidRDefault="00AF4084" w:rsidP="00AF4084">
            <w:pPr>
              <w:spacing w:line="227" w:lineRule="exact"/>
              <w:ind w:right="16"/>
              <w:rPr>
                <w:b/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 xml:space="preserve">Интеллектуальное воспитание. </w:t>
            </w:r>
          </w:p>
          <w:p w:rsidR="00AF4084" w:rsidRDefault="00AF4084" w:rsidP="00AF4084">
            <w:pPr>
              <w:spacing w:line="227" w:lineRule="exact"/>
              <w:ind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понятий.</w:t>
            </w:r>
          </w:p>
          <w:p w:rsidR="00AF4084" w:rsidRDefault="00AF4084" w:rsidP="00AF4084">
            <w:pPr>
              <w:spacing w:line="230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  <w:p w:rsidR="00AF4084" w:rsidRDefault="00AF4084" w:rsidP="00AF4084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5B74E4" w:rsidRDefault="005B74E4" w:rsidP="00AF4084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AF4084" w:rsidRDefault="00AF4084" w:rsidP="00AF4084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AF4084" w:rsidRDefault="00AF4084" w:rsidP="00AF4084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AF4084" w:rsidRDefault="00AF4084" w:rsidP="00AF4084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AF4084" w:rsidRDefault="00AF4084" w:rsidP="00AF4084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AF4084" w:rsidRPr="003B7436" w:rsidRDefault="00AF4084" w:rsidP="00AF4084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формировать умение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формулировать и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доказывать теоремы о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сложении и умножении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числовых неравенств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оценивать достигнутый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создавать структуру</w:t>
            </w:r>
          </w:p>
          <w:p w:rsidR="00AF4084" w:rsidRPr="003B7436" w:rsidRDefault="00AF4084" w:rsidP="00AF4084">
            <w:pPr>
              <w:spacing w:line="21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взаимосвязей смысловых единиц текста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 w:rsidRPr="003B7436">
              <w:rPr>
                <w:rFonts w:eastAsia="Times New Roman"/>
                <w:sz w:val="24"/>
                <w:szCs w:val="24"/>
              </w:rPr>
              <w:t>аргументировать свою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точку зрения, спорить и отстаивать свою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позицию невраждебным для оппонентов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образом..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spacing w:line="221" w:lineRule="exact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устойчивой</w:t>
            </w:r>
          </w:p>
          <w:p w:rsidR="00AF4084" w:rsidRPr="003B7436" w:rsidRDefault="00AF4084" w:rsidP="00AF4084">
            <w:pPr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мотивации к проблемно-</w:t>
            </w:r>
          </w:p>
          <w:p w:rsidR="00AF4084" w:rsidRPr="003B7436" w:rsidRDefault="00AF4084" w:rsidP="00AF4084">
            <w:pPr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поисковой 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F4084" w:rsidRPr="003B7436" w:rsidRDefault="00AF4084" w:rsidP="00AF4084">
            <w:pPr>
              <w:rPr>
                <w:sz w:val="24"/>
                <w:szCs w:val="24"/>
              </w:rPr>
            </w:pPr>
          </w:p>
        </w:tc>
      </w:tr>
      <w:tr w:rsidR="00AF4084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84" w:rsidRPr="003B7436" w:rsidRDefault="00AF4084" w:rsidP="00AF4084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84" w:rsidRPr="003B7436" w:rsidRDefault="00AF4084" w:rsidP="00AF4084">
            <w:pPr>
              <w:spacing w:line="22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Отработка навыков</w:t>
            </w:r>
          </w:p>
          <w:p w:rsidR="00AF4084" w:rsidRPr="003B7436" w:rsidRDefault="00AF4084" w:rsidP="00AF4084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сложения и</w:t>
            </w:r>
          </w:p>
          <w:p w:rsidR="00AF4084" w:rsidRPr="003B7436" w:rsidRDefault="00AF4084" w:rsidP="00AF4084">
            <w:pPr>
              <w:spacing w:line="25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умножения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числовых</w:t>
            </w:r>
          </w:p>
          <w:p w:rsidR="00AF4084" w:rsidRDefault="00AF4084" w:rsidP="00AF4084">
            <w:pPr>
              <w:spacing w:line="249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неравенств.</w:t>
            </w:r>
          </w:p>
          <w:p w:rsidR="00AF4084" w:rsidRDefault="00AF4084" w:rsidP="00AF4084">
            <w:pPr>
              <w:spacing w:line="24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4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4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4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Pr="003B7436" w:rsidRDefault="00AF4084" w:rsidP="00AF4084">
            <w:pPr>
              <w:spacing w:line="249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84" w:rsidRDefault="00AF4084" w:rsidP="00AF4084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Развитие волевых усилий при разрешении интеллектуальных трудностей, воспитание трудолюбия, упорства, настойчивости</w:t>
            </w:r>
          </w:p>
          <w:p w:rsidR="00AF4084" w:rsidRDefault="00AF4084" w:rsidP="00AF4084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F4084" w:rsidRPr="003B7436" w:rsidRDefault="00AF4084" w:rsidP="00AF4084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Пошагово отрабатывают</w:t>
            </w:r>
          </w:p>
          <w:p w:rsidR="00AF4084" w:rsidRPr="003B7436" w:rsidRDefault="00AF4084" w:rsidP="00AF4084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алгоритмы доказательства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определять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последовательность промежуточных целей с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конечного результата, составлять</w:t>
            </w:r>
          </w:p>
          <w:p w:rsidR="00AF4084" w:rsidRPr="003B7436" w:rsidRDefault="00AF4084" w:rsidP="00AF4084">
            <w:pPr>
              <w:spacing w:line="20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 последовательности действий.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уметь осуществлять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анализ объектов, самостоятельно искать и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отбирать</w:t>
            </w:r>
            <w:r w:rsidRPr="003B7436">
              <w:rPr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необходимую информацию.</w:t>
            </w:r>
          </w:p>
          <w:p w:rsidR="00AF4084" w:rsidRPr="003B7436" w:rsidRDefault="00AF4084" w:rsidP="00AF4084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Комм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организовывать и планировать учебное сотрудничество с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учителем и одноклассниками.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spacing w:line="221" w:lineRule="exact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навыка</w:t>
            </w:r>
          </w:p>
          <w:p w:rsidR="00AF4084" w:rsidRPr="003B7436" w:rsidRDefault="00AF4084" w:rsidP="00AF4084">
            <w:pPr>
              <w:spacing w:line="226" w:lineRule="exact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осознанного выбора</w:t>
            </w:r>
          </w:p>
          <w:p w:rsidR="00AF4084" w:rsidRPr="003B7436" w:rsidRDefault="00AF4084" w:rsidP="00AF4084">
            <w:pPr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рационального способа</w:t>
            </w:r>
          </w:p>
          <w:p w:rsidR="00AF4084" w:rsidRPr="003B7436" w:rsidRDefault="00AF4084" w:rsidP="00AF4084">
            <w:pPr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заданий.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F4084" w:rsidRPr="003B7436" w:rsidRDefault="00AF4084" w:rsidP="00AF4084">
            <w:pPr>
              <w:rPr>
                <w:sz w:val="24"/>
                <w:szCs w:val="24"/>
              </w:rPr>
            </w:pPr>
          </w:p>
        </w:tc>
      </w:tr>
      <w:tr w:rsidR="00AF4084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84" w:rsidRPr="003B7436" w:rsidRDefault="00AF4084" w:rsidP="00AF4084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84" w:rsidRPr="003B7436" w:rsidRDefault="00AF4084" w:rsidP="00AF4084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Оценивание</w:t>
            </w:r>
          </w:p>
          <w:p w:rsidR="00AF4084" w:rsidRPr="003B7436" w:rsidRDefault="00AF4084" w:rsidP="00AF4084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значений</w:t>
            </w:r>
          </w:p>
          <w:p w:rsidR="00AF4084" w:rsidRDefault="00AF4084" w:rsidP="00AF4084">
            <w:pPr>
              <w:spacing w:line="22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выражений</w:t>
            </w:r>
          </w:p>
          <w:p w:rsidR="00AF4084" w:rsidRDefault="00AF4084" w:rsidP="00AF4084">
            <w:pPr>
              <w:spacing w:line="22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2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2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2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2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2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2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2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2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Default="00AF4084" w:rsidP="00AF4084">
            <w:pPr>
              <w:spacing w:line="22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AF4084" w:rsidRPr="003B7436" w:rsidRDefault="00AF4084" w:rsidP="00AF4084">
            <w:pPr>
              <w:spacing w:line="22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84" w:rsidRDefault="00AF4084" w:rsidP="00AF4084">
            <w:pPr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Нравственное, гражданско-патриотическое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задач.</w:t>
            </w:r>
          </w:p>
          <w:p w:rsidR="00AF4084" w:rsidRPr="005B74E4" w:rsidRDefault="00AF4084" w:rsidP="005B74E4">
            <w:pPr>
              <w:spacing w:line="226" w:lineRule="exact"/>
              <w:ind w:right="16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Эстетическое воспитание.</w:t>
            </w:r>
            <w:r>
              <w:rPr>
                <w:sz w:val="24"/>
                <w:szCs w:val="24"/>
              </w:rPr>
              <w:t xml:space="preserve"> Формирование представлений </w:t>
            </w:r>
            <w:r w:rsidR="005B74E4">
              <w:rPr>
                <w:sz w:val="24"/>
                <w:szCs w:val="24"/>
              </w:rPr>
              <w:t>о красоте метода доказательства</w:t>
            </w:r>
          </w:p>
          <w:p w:rsidR="00AF4084" w:rsidRPr="003B7436" w:rsidRDefault="00AF4084" w:rsidP="00AF4084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Умение оценивать значение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выражений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 w:rsidRPr="003B7436">
              <w:rPr>
                <w:rFonts w:eastAsia="Times New Roman"/>
                <w:sz w:val="24"/>
                <w:szCs w:val="24"/>
              </w:rPr>
              <w:t>: осознавать качество и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уровень усвоения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создавать структуру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взаимосвязей смысловых единиц текста</w:t>
            </w:r>
          </w:p>
          <w:p w:rsidR="00AF4084" w:rsidRPr="003B7436" w:rsidRDefault="00AF4084" w:rsidP="00AF4084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проявлять готовность к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обсуждению разных точек зрения и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выработке общей (групповой)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целевых</w:t>
            </w:r>
          </w:p>
          <w:p w:rsidR="00AF4084" w:rsidRPr="003B7436" w:rsidRDefault="00AF4084" w:rsidP="00AF4084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установок учебной</w:t>
            </w:r>
          </w:p>
          <w:p w:rsidR="00AF4084" w:rsidRPr="003B7436" w:rsidRDefault="00AF4084" w:rsidP="00AF4084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F4084" w:rsidRPr="003B7436" w:rsidRDefault="00AF4084" w:rsidP="00AF4084">
            <w:pPr>
              <w:rPr>
                <w:sz w:val="24"/>
                <w:szCs w:val="24"/>
              </w:rPr>
            </w:pPr>
          </w:p>
        </w:tc>
      </w:tr>
      <w:tr w:rsidR="008F326A" w:rsidRPr="003B7436" w:rsidTr="00882CA8">
        <w:trPr>
          <w:trHeight w:val="87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Pr="003B7436" w:rsidRDefault="008F326A" w:rsidP="00AF4084">
            <w:pPr>
              <w:jc w:val="center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§ 4. Неравенства с одной переменной (1 час)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F326A" w:rsidRPr="003B7436" w:rsidRDefault="008F326A" w:rsidP="00AF4084">
            <w:pPr>
              <w:rPr>
                <w:sz w:val="24"/>
                <w:szCs w:val="24"/>
              </w:rPr>
            </w:pPr>
          </w:p>
        </w:tc>
      </w:tr>
      <w:tr w:rsidR="00AF4084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84" w:rsidRPr="003B7436" w:rsidRDefault="00AF4084" w:rsidP="00AF4084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84" w:rsidRPr="003B7436" w:rsidRDefault="00AF4084" w:rsidP="00AF4084">
            <w:pPr>
              <w:spacing w:line="225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Неравенства с</w:t>
            </w:r>
          </w:p>
          <w:p w:rsidR="00AF4084" w:rsidRDefault="00AF4084" w:rsidP="00AF4084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одной переменной</w:t>
            </w:r>
          </w:p>
          <w:p w:rsidR="008F326A" w:rsidRDefault="008F326A" w:rsidP="00AF4084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Pr="003B7436" w:rsidRDefault="008F326A" w:rsidP="00AF4084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Pr="00AF4084" w:rsidRDefault="008F326A" w:rsidP="008F326A">
            <w:pPr>
              <w:spacing w:line="227" w:lineRule="exact"/>
              <w:ind w:right="16"/>
              <w:rPr>
                <w:b/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 xml:space="preserve">Интеллектуальное воспитание. </w:t>
            </w:r>
          </w:p>
          <w:p w:rsidR="008F326A" w:rsidRDefault="008F326A" w:rsidP="008F326A">
            <w:pPr>
              <w:spacing w:line="227" w:lineRule="exact"/>
              <w:ind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понятий.</w:t>
            </w:r>
          </w:p>
          <w:p w:rsidR="008F326A" w:rsidRDefault="008F326A" w:rsidP="008F326A">
            <w:pPr>
              <w:spacing w:line="230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  <w:p w:rsidR="00AF4084" w:rsidRDefault="00AF4084" w:rsidP="00AF4084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42376E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  <w:p w:rsidR="008F326A" w:rsidRPr="003B7436" w:rsidRDefault="008F326A" w:rsidP="00AF4084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неравенства с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одной переменной</w:t>
            </w:r>
            <w:r w:rsidRPr="003B743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оценивать достигнутый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эффективные способы решения задачи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регулировать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собственную деятельность посредством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навыка</w:t>
            </w:r>
          </w:p>
          <w:p w:rsidR="00AF4084" w:rsidRPr="003B7436" w:rsidRDefault="00AF4084" w:rsidP="00AF4084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сотрудничества с учителем и</w:t>
            </w:r>
          </w:p>
          <w:p w:rsidR="00AF4084" w:rsidRPr="003B7436" w:rsidRDefault="00AF4084" w:rsidP="00AF4084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сверстниками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F4084" w:rsidRPr="003B7436" w:rsidRDefault="00AF4084" w:rsidP="00AF4084">
            <w:pPr>
              <w:rPr>
                <w:sz w:val="24"/>
                <w:szCs w:val="24"/>
              </w:rPr>
            </w:pPr>
          </w:p>
        </w:tc>
      </w:tr>
      <w:tr w:rsidR="008F326A" w:rsidRPr="003B7436" w:rsidTr="00882CA8">
        <w:trPr>
          <w:trHeight w:val="87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76E" w:rsidRDefault="0042376E" w:rsidP="008F326A">
            <w:pPr>
              <w:spacing w:line="245" w:lineRule="exact"/>
              <w:ind w:right="1199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8F326A" w:rsidRPr="003B7436" w:rsidRDefault="008F326A" w:rsidP="008F326A">
            <w:pPr>
              <w:spacing w:line="245" w:lineRule="exact"/>
              <w:ind w:right="1199"/>
              <w:jc w:val="center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§ 5. Решение линейных неравенств с одной переменной. Числовые промежутки (5 часов)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F326A" w:rsidRPr="003B7436" w:rsidRDefault="008F326A" w:rsidP="00AF4084">
            <w:pPr>
              <w:rPr>
                <w:sz w:val="24"/>
                <w:szCs w:val="24"/>
              </w:rPr>
            </w:pPr>
          </w:p>
        </w:tc>
      </w:tr>
      <w:tr w:rsidR="00AF4084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84" w:rsidRPr="003B7436" w:rsidRDefault="00AF4084" w:rsidP="00AF4084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84" w:rsidRPr="003B7436" w:rsidRDefault="00AF4084" w:rsidP="008F326A">
            <w:pPr>
              <w:spacing w:line="224" w:lineRule="exact"/>
              <w:ind w:left="2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Числовые</w:t>
            </w:r>
          </w:p>
          <w:p w:rsidR="00AF4084" w:rsidRDefault="008F326A" w:rsidP="008F326A">
            <w:pPr>
              <w:spacing w:line="225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</w:t>
            </w:r>
            <w:r w:rsidR="00AF4084" w:rsidRPr="003B7436">
              <w:rPr>
                <w:rFonts w:eastAsia="Times New Roman"/>
                <w:sz w:val="24"/>
                <w:szCs w:val="24"/>
              </w:rPr>
              <w:t>ромежутки</w:t>
            </w:r>
          </w:p>
          <w:p w:rsidR="008F326A" w:rsidRDefault="008F326A" w:rsidP="00AF4084">
            <w:pPr>
              <w:spacing w:line="225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5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5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5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5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5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5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5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5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5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5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5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5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5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5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5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5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5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Pr="003B7436" w:rsidRDefault="008F326A" w:rsidP="008F326A">
            <w:pPr>
              <w:spacing w:line="225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Pr="00AF4084" w:rsidRDefault="008F326A" w:rsidP="008F326A">
            <w:pPr>
              <w:spacing w:line="227" w:lineRule="exact"/>
              <w:ind w:right="16"/>
              <w:rPr>
                <w:b/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lastRenderedPageBreak/>
              <w:t xml:space="preserve">Интеллектуальное воспитание. </w:t>
            </w:r>
          </w:p>
          <w:p w:rsidR="008F326A" w:rsidRDefault="008F326A" w:rsidP="008F326A">
            <w:pPr>
              <w:spacing w:line="227" w:lineRule="exact"/>
              <w:ind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понятий.</w:t>
            </w:r>
          </w:p>
          <w:p w:rsidR="008F326A" w:rsidRDefault="008F326A" w:rsidP="008F326A">
            <w:pPr>
              <w:spacing w:line="230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  <w:p w:rsidR="00AF4084" w:rsidRDefault="00AF4084" w:rsidP="00AF4084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AF4084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Pr="003B7436" w:rsidRDefault="008F326A" w:rsidP="00AF4084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Умение распознавать и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изображать числовые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промежутки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самостоятельно находить и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формулировать учебную проблему,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составлять план выполнения работы.</w:t>
            </w:r>
          </w:p>
          <w:p w:rsidR="00AF4084" w:rsidRPr="003B7436" w:rsidRDefault="00AF4084" w:rsidP="00AF4084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выполнять учебные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задачи, не имеющие однозначного решения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воспринимать текст с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учетом поставленной учебной задачи,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находить в тексте информацию,</w:t>
            </w:r>
          </w:p>
          <w:p w:rsidR="00AF4084" w:rsidRPr="003B7436" w:rsidRDefault="00AF4084" w:rsidP="00AF4084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необходимую для ее решения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Формирование навыков</w:t>
            </w:r>
          </w:p>
          <w:p w:rsidR="00AF4084" w:rsidRPr="003B7436" w:rsidRDefault="00AF4084" w:rsidP="00AF4084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организации и анализа своей</w:t>
            </w:r>
          </w:p>
          <w:p w:rsidR="00AF4084" w:rsidRPr="003B7436" w:rsidRDefault="00AF4084" w:rsidP="00AF4084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деятельности, самоанализа и</w:t>
            </w:r>
          </w:p>
          <w:p w:rsidR="00AF4084" w:rsidRPr="003B7436" w:rsidRDefault="00AF4084" w:rsidP="00AF4084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самокоррекции учебной</w:t>
            </w:r>
          </w:p>
          <w:p w:rsidR="00AF4084" w:rsidRPr="003B7436" w:rsidRDefault="00AF4084" w:rsidP="00AF4084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84" w:rsidRPr="003B7436" w:rsidRDefault="00AF4084" w:rsidP="00AF4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AF4084" w:rsidRPr="003B7436" w:rsidRDefault="00AF4084" w:rsidP="00AF4084">
            <w:pPr>
              <w:rPr>
                <w:sz w:val="24"/>
                <w:szCs w:val="24"/>
              </w:rPr>
            </w:pPr>
          </w:p>
        </w:tc>
      </w:tr>
      <w:tr w:rsidR="008F326A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Pr="003B7436" w:rsidRDefault="008F326A" w:rsidP="008F326A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Pr="003B7436" w:rsidRDefault="008F326A" w:rsidP="008F326A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Неравенства с</w:t>
            </w:r>
          </w:p>
          <w:p w:rsidR="008F326A" w:rsidRPr="003B7436" w:rsidRDefault="008F326A" w:rsidP="008F326A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одной переменной</w:t>
            </w:r>
          </w:p>
          <w:p w:rsidR="008F326A" w:rsidRPr="003B7436" w:rsidRDefault="008F326A" w:rsidP="008F326A">
            <w:pPr>
              <w:spacing w:line="23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Числовые</w:t>
            </w:r>
          </w:p>
          <w:p w:rsidR="008F326A" w:rsidRDefault="008F326A" w:rsidP="008F326A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промежутки.</w:t>
            </w:r>
          </w:p>
          <w:p w:rsidR="008F326A" w:rsidRDefault="008F326A" w:rsidP="008F326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Pr="003B7436" w:rsidRDefault="008F326A" w:rsidP="00266F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Default="008F326A" w:rsidP="008F326A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Развитие волевых усилий при разрешении интеллектуальных трудностей, воспитание трудолюбия, упорства, настойчивости</w:t>
            </w:r>
          </w:p>
          <w:p w:rsidR="008F326A" w:rsidRDefault="008F326A" w:rsidP="008F326A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Pr="003B7436" w:rsidRDefault="008F326A" w:rsidP="00266FF8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Решение равносильных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 w:rsidRPr="003B7436">
              <w:rPr>
                <w:rFonts w:eastAsia="Times New Roman"/>
                <w:sz w:val="24"/>
                <w:szCs w:val="24"/>
              </w:rPr>
              <w:t>: определять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последовательность промежуточных целей с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конечного результата, составлять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 последовательности действий.</w:t>
            </w:r>
          </w:p>
          <w:p w:rsidR="008F326A" w:rsidRPr="003B7436" w:rsidRDefault="008F326A" w:rsidP="008F326A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Pr="003B7436">
              <w:rPr>
                <w:rFonts w:eastAsia="Times New Roman"/>
                <w:sz w:val="24"/>
                <w:szCs w:val="24"/>
              </w:rPr>
              <w:t>: уметь осуществлять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анализ объектов, самостоятельно искать и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отбирать необходимую информацию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организовывать и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планировать учебное сотрудничество с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учителем и одноклассниками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устойчивой</w:t>
            </w:r>
          </w:p>
          <w:p w:rsidR="008F326A" w:rsidRPr="003B7436" w:rsidRDefault="008F326A" w:rsidP="008F326A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мотивации к изучению и</w:t>
            </w:r>
          </w:p>
          <w:p w:rsidR="008F326A" w:rsidRPr="003B7436" w:rsidRDefault="008F326A" w:rsidP="008F326A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закреплению материала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F326A" w:rsidRPr="003B7436" w:rsidRDefault="008F326A" w:rsidP="008F326A">
            <w:pPr>
              <w:rPr>
                <w:sz w:val="24"/>
                <w:szCs w:val="24"/>
              </w:rPr>
            </w:pPr>
          </w:p>
        </w:tc>
      </w:tr>
      <w:tr w:rsidR="008F326A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Pr="003B7436" w:rsidRDefault="008F326A" w:rsidP="008F326A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Pr="003B7436" w:rsidRDefault="008F326A" w:rsidP="008F326A">
            <w:pPr>
              <w:spacing w:line="24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Наибольшее и наименьшее целое</w:t>
            </w:r>
          </w:p>
          <w:p w:rsidR="008F326A" w:rsidRDefault="008F326A" w:rsidP="008F326A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значение неравенств</w:t>
            </w:r>
          </w:p>
          <w:p w:rsidR="008F326A" w:rsidRDefault="008F326A" w:rsidP="008F326A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266FF8">
            <w:pPr>
              <w:spacing w:line="223" w:lineRule="exact"/>
              <w:rPr>
                <w:rFonts w:eastAsia="Times New Roman"/>
                <w:sz w:val="24"/>
                <w:szCs w:val="24"/>
              </w:rPr>
            </w:pPr>
          </w:p>
          <w:p w:rsidR="008F326A" w:rsidRPr="003B7436" w:rsidRDefault="008F326A" w:rsidP="008F326A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Default="008F326A" w:rsidP="008F326A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82CA8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Использование математических знаний для решения практических задач</w:t>
            </w:r>
          </w:p>
          <w:p w:rsidR="008F326A" w:rsidRDefault="008F326A" w:rsidP="008F326A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F326A" w:rsidRDefault="008F326A" w:rsidP="008F326A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F326A" w:rsidRDefault="008F326A" w:rsidP="008F326A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F326A" w:rsidRDefault="008F326A" w:rsidP="008F326A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F326A" w:rsidRDefault="008F326A" w:rsidP="008F326A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F326A" w:rsidRDefault="008F326A" w:rsidP="008F326A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F326A" w:rsidRPr="003B7436" w:rsidRDefault="008F326A" w:rsidP="008F326A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н</w:t>
            </w:r>
            <w:r w:rsidRPr="003B7436">
              <w:rPr>
                <w:rFonts w:eastAsia="Times New Roman"/>
                <w:sz w:val="24"/>
                <w:szCs w:val="24"/>
              </w:rPr>
              <w:t>аибольшего и наименьшего целого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значения неравенств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оценивать достигнутый результат.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создавать структуру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взаимосвязей смысловых единиц текста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 w:rsidRPr="003B7436">
              <w:rPr>
                <w:rFonts w:eastAsia="Times New Roman"/>
                <w:sz w:val="24"/>
                <w:szCs w:val="24"/>
              </w:rPr>
              <w:t>аргументировать свою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точку зрения, спорить и отстаивать свою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позицию невраждебным для оппонентов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образом.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целевых установок учебной</w:t>
            </w:r>
          </w:p>
          <w:p w:rsidR="008F326A" w:rsidRPr="003B7436" w:rsidRDefault="008F326A" w:rsidP="008F326A">
            <w:pPr>
              <w:spacing w:line="221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F326A" w:rsidRPr="003B7436" w:rsidRDefault="008F326A" w:rsidP="008F326A">
            <w:pPr>
              <w:rPr>
                <w:sz w:val="24"/>
                <w:szCs w:val="24"/>
              </w:rPr>
            </w:pPr>
          </w:p>
        </w:tc>
      </w:tr>
      <w:tr w:rsidR="008F326A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Pr="003B7436" w:rsidRDefault="008F326A" w:rsidP="008F326A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Pr="003B7436" w:rsidRDefault="008F326A" w:rsidP="008F326A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Задания с</w:t>
            </w:r>
          </w:p>
          <w:p w:rsidR="008F326A" w:rsidRDefault="008F326A" w:rsidP="008F326A">
            <w:pPr>
              <w:spacing w:line="226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Параметрами</w:t>
            </w:r>
          </w:p>
          <w:p w:rsidR="008F326A" w:rsidRDefault="008F326A" w:rsidP="008F326A">
            <w:pPr>
              <w:spacing w:line="22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2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2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2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2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2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2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2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2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2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Pr="003B7436" w:rsidRDefault="008F326A" w:rsidP="008F326A">
            <w:pPr>
              <w:spacing w:line="226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Default="008F326A" w:rsidP="008F326A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Развитие волевых усилий при разрешении интеллектуальных трудностей, воспитание трудолюбия, упорства, настойчивости</w:t>
            </w:r>
          </w:p>
          <w:p w:rsidR="008F326A" w:rsidRDefault="008F326A" w:rsidP="008F326A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F326A" w:rsidRPr="003B7436" w:rsidRDefault="008F326A" w:rsidP="00266FF8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Применение свойств</w:t>
            </w:r>
          </w:p>
          <w:p w:rsidR="008F326A" w:rsidRPr="003B7436" w:rsidRDefault="008F326A" w:rsidP="008F326A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 при решении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заданий с параметрами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оценивать достигнутый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  <w:p w:rsidR="008F326A" w:rsidRPr="003B7436" w:rsidRDefault="008F326A" w:rsidP="008F326A">
            <w:pPr>
              <w:spacing w:line="21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эффективные способы решения задачи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регулировать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собственную деятельность посредством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устойчивой</w:t>
            </w:r>
          </w:p>
          <w:p w:rsidR="008F326A" w:rsidRPr="003B7436" w:rsidRDefault="008F326A" w:rsidP="008F326A">
            <w:pPr>
              <w:spacing w:line="226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мотивации к проблемно-</w:t>
            </w:r>
          </w:p>
          <w:p w:rsidR="008F326A" w:rsidRPr="003B7436" w:rsidRDefault="008F326A" w:rsidP="008F326A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поисковой 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F326A" w:rsidRPr="003B7436" w:rsidRDefault="008F326A" w:rsidP="008F326A">
            <w:pPr>
              <w:rPr>
                <w:sz w:val="24"/>
                <w:szCs w:val="24"/>
              </w:rPr>
            </w:pPr>
          </w:p>
        </w:tc>
      </w:tr>
      <w:tr w:rsidR="008F326A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Pr="003B7436" w:rsidRDefault="008F326A" w:rsidP="008F326A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Pr="003B7436" w:rsidRDefault="008F326A" w:rsidP="008F326A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Отработка навыков</w:t>
            </w:r>
          </w:p>
          <w:p w:rsidR="008F326A" w:rsidRPr="003B7436" w:rsidRDefault="008F326A" w:rsidP="008F326A">
            <w:pPr>
              <w:spacing w:line="23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неравенств</w:t>
            </w:r>
          </w:p>
          <w:p w:rsidR="008F326A" w:rsidRDefault="008F326A" w:rsidP="008F326A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 одной переменной</w:t>
            </w:r>
          </w:p>
          <w:p w:rsidR="008F326A" w:rsidRDefault="008F326A" w:rsidP="008F326A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Default="008F326A" w:rsidP="008F326A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8F326A" w:rsidRPr="003B7436" w:rsidRDefault="008F326A" w:rsidP="008F326A">
            <w:pPr>
              <w:spacing w:line="24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Default="008F326A" w:rsidP="008F326A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F326A">
              <w:rPr>
                <w:b/>
                <w:sz w:val="24"/>
                <w:szCs w:val="24"/>
              </w:rPr>
              <w:t>Интеллектуальное воспитание.</w:t>
            </w:r>
            <w:r>
              <w:rPr>
                <w:sz w:val="24"/>
                <w:szCs w:val="24"/>
              </w:rPr>
              <w:t xml:space="preserve"> Закрепление базовых математических знаний</w:t>
            </w:r>
          </w:p>
          <w:p w:rsidR="008F326A" w:rsidRDefault="008F326A" w:rsidP="008F326A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F326A" w:rsidRDefault="008F326A" w:rsidP="008F326A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F326A" w:rsidRDefault="008F326A" w:rsidP="008F326A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F326A" w:rsidRDefault="008F326A" w:rsidP="008F326A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F326A" w:rsidRDefault="008F326A" w:rsidP="008F326A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F326A" w:rsidRDefault="008F326A" w:rsidP="008F326A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F326A" w:rsidRDefault="008F326A" w:rsidP="008F326A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F326A" w:rsidRDefault="008F326A" w:rsidP="008F326A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F326A" w:rsidRDefault="008F326A" w:rsidP="008F326A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F326A" w:rsidRDefault="008F326A" w:rsidP="008F326A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F326A" w:rsidRDefault="008F326A" w:rsidP="008F326A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F326A" w:rsidRPr="003B7436" w:rsidRDefault="008F326A" w:rsidP="008F326A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spacing w:line="221" w:lineRule="exact"/>
              <w:ind w:left="16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Решение неравенства с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одной переменной,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равносильных неравенств,</w:t>
            </w:r>
          </w:p>
          <w:p w:rsidR="008F326A" w:rsidRPr="003B7436" w:rsidRDefault="008F326A" w:rsidP="008F326A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системы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 с одной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переменной, нахождение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области определения</w:t>
            </w:r>
          </w:p>
          <w:p w:rsidR="008F326A" w:rsidRPr="003B7436" w:rsidRDefault="008F326A" w:rsidP="008F326A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выражения;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самостоятельно находить и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формулировать учебную проблему,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составлять план выполнения работы.</w:t>
            </w:r>
          </w:p>
          <w:p w:rsidR="008F326A" w:rsidRPr="003B7436" w:rsidRDefault="008F326A" w:rsidP="008F326A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Pr="003B7436">
              <w:rPr>
                <w:rFonts w:eastAsia="Times New Roman"/>
                <w:sz w:val="24"/>
                <w:szCs w:val="24"/>
              </w:rPr>
              <w:t>: выполнять учебные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задачи, не имеющие однозначного решения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Pr="003B7436">
              <w:rPr>
                <w:rFonts w:eastAsia="Times New Roman"/>
                <w:sz w:val="24"/>
                <w:szCs w:val="24"/>
              </w:rPr>
              <w:t>: воспринимать текст с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поставленной учебной задачи,</w:t>
            </w:r>
          </w:p>
          <w:p w:rsidR="008F326A" w:rsidRPr="003B7436" w:rsidRDefault="008F326A" w:rsidP="008F326A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находить в тексте информацию,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необходимую для ее решения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навыка</w:t>
            </w:r>
          </w:p>
          <w:p w:rsidR="008F326A" w:rsidRPr="003B7436" w:rsidRDefault="008F326A" w:rsidP="008F326A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осознанного выбора</w:t>
            </w:r>
          </w:p>
          <w:p w:rsidR="008F326A" w:rsidRPr="003B7436" w:rsidRDefault="008F326A" w:rsidP="008F326A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рационального способа</w:t>
            </w:r>
          </w:p>
          <w:p w:rsidR="008F326A" w:rsidRPr="003B7436" w:rsidRDefault="008F326A" w:rsidP="008F326A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заданий.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F326A" w:rsidRPr="003B7436" w:rsidRDefault="008F326A" w:rsidP="008F326A">
            <w:pPr>
              <w:rPr>
                <w:sz w:val="24"/>
                <w:szCs w:val="24"/>
              </w:rPr>
            </w:pPr>
          </w:p>
        </w:tc>
      </w:tr>
      <w:tr w:rsidR="00266FF8" w:rsidRPr="003B7436" w:rsidTr="00D73C78">
        <w:trPr>
          <w:trHeight w:val="87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F8" w:rsidRPr="003B7436" w:rsidRDefault="00266FF8" w:rsidP="008F326A">
            <w:pPr>
              <w:jc w:val="center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§ 6. Системы линейных неравенств с одной переменной (7 часов)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66FF8" w:rsidRPr="003B7436" w:rsidRDefault="00266FF8" w:rsidP="008F326A">
            <w:pPr>
              <w:rPr>
                <w:sz w:val="24"/>
                <w:szCs w:val="24"/>
              </w:rPr>
            </w:pPr>
          </w:p>
        </w:tc>
      </w:tr>
      <w:tr w:rsidR="008F326A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Pr="003B7436" w:rsidRDefault="008F326A" w:rsidP="008F326A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Pr="003B7436" w:rsidRDefault="00882CA8" w:rsidP="00882CA8">
            <w:pPr>
              <w:spacing w:line="22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  <w:r w:rsidR="008F326A" w:rsidRPr="003B7436">
              <w:rPr>
                <w:rFonts w:eastAsia="Times New Roman"/>
                <w:sz w:val="24"/>
                <w:szCs w:val="24"/>
              </w:rPr>
              <w:t xml:space="preserve"> линейных</w:t>
            </w:r>
          </w:p>
          <w:p w:rsidR="008F326A" w:rsidRPr="003B7436" w:rsidRDefault="00882CA8" w:rsidP="00882CA8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неравенств с </w:t>
            </w:r>
            <w:r w:rsidR="008F326A" w:rsidRPr="003B7436">
              <w:rPr>
                <w:rFonts w:eastAsia="Times New Roman"/>
                <w:sz w:val="24"/>
                <w:szCs w:val="24"/>
              </w:rPr>
              <w:t>одной</w:t>
            </w:r>
          </w:p>
          <w:p w:rsidR="008F326A" w:rsidRDefault="008F326A" w:rsidP="00882CA8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переменной</w:t>
            </w:r>
          </w:p>
          <w:p w:rsidR="00882CA8" w:rsidRDefault="00882CA8" w:rsidP="00882CA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82CA8" w:rsidRDefault="00882CA8" w:rsidP="00882CA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82CA8" w:rsidRDefault="00882CA8" w:rsidP="00882CA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82CA8" w:rsidRDefault="00882CA8" w:rsidP="00882CA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82CA8" w:rsidRDefault="00882CA8" w:rsidP="00882CA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82CA8" w:rsidRDefault="00882CA8" w:rsidP="00882CA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82CA8" w:rsidRDefault="00882CA8" w:rsidP="00882CA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82CA8" w:rsidRDefault="00882CA8" w:rsidP="00882CA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82CA8" w:rsidRDefault="00882CA8" w:rsidP="00882CA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82CA8" w:rsidRDefault="00882CA8" w:rsidP="00882CA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82CA8" w:rsidRDefault="00882CA8" w:rsidP="00882CA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82CA8" w:rsidRDefault="00882CA8" w:rsidP="00882CA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82CA8" w:rsidRDefault="00882CA8" w:rsidP="00882CA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82CA8" w:rsidRDefault="00882CA8" w:rsidP="00882CA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82CA8" w:rsidRDefault="00882CA8" w:rsidP="00882CA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82CA8" w:rsidRDefault="00882CA8" w:rsidP="00882CA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82CA8" w:rsidRDefault="00882CA8" w:rsidP="00882CA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82CA8" w:rsidRDefault="00882CA8" w:rsidP="00882CA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82CA8" w:rsidRPr="003B7436" w:rsidRDefault="00882CA8" w:rsidP="00882CA8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A8" w:rsidRDefault="00882CA8" w:rsidP="00882CA8">
            <w:pPr>
              <w:rPr>
                <w:sz w:val="24"/>
                <w:szCs w:val="24"/>
              </w:rPr>
            </w:pPr>
            <w:r w:rsidRPr="00882CA8">
              <w:rPr>
                <w:b/>
                <w:sz w:val="24"/>
                <w:szCs w:val="24"/>
              </w:rPr>
              <w:lastRenderedPageBreak/>
              <w:t>Нравственное, гражданско-патриотическое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задач.</w:t>
            </w:r>
          </w:p>
          <w:p w:rsidR="008F326A" w:rsidRDefault="008F326A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82CA8" w:rsidRPr="003B7436" w:rsidRDefault="00882CA8" w:rsidP="00882CA8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Решения системы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 с одной</w:t>
            </w:r>
          </w:p>
          <w:p w:rsidR="008F326A" w:rsidRPr="003B7436" w:rsidRDefault="008F326A" w:rsidP="008F326A">
            <w:pPr>
              <w:spacing w:line="20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переменной,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формировать целевые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установки учебной деятельности,</w:t>
            </w:r>
          </w:p>
          <w:p w:rsidR="008F326A" w:rsidRPr="003B7436" w:rsidRDefault="008F326A" w:rsidP="008F326A">
            <w:pPr>
              <w:spacing w:line="20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выстраивать последовательность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необходимых операций.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осуществлять сравнение и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классификацию по заданным критериям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r w:rsidRPr="003B7436">
              <w:rPr>
                <w:rFonts w:eastAsia="Times New Roman"/>
                <w:sz w:val="24"/>
                <w:szCs w:val="24"/>
              </w:rPr>
              <w:t>: определять цели и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функции участников, способы</w:t>
            </w:r>
          </w:p>
          <w:p w:rsidR="008F326A" w:rsidRPr="003B7436" w:rsidRDefault="008F326A" w:rsidP="008F326A">
            <w:pPr>
              <w:spacing w:line="227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взаимодействия; планировать общие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способы работы; обмениваться знаниями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между членами группы для принятия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эффективных совместных решений.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Формирование навыков</w:t>
            </w:r>
          </w:p>
          <w:p w:rsidR="008F326A" w:rsidRPr="003B7436" w:rsidRDefault="008F326A" w:rsidP="008F326A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организации и анализа своей</w:t>
            </w:r>
          </w:p>
          <w:p w:rsidR="008F326A" w:rsidRPr="003B7436" w:rsidRDefault="008F326A" w:rsidP="008F326A">
            <w:pPr>
              <w:spacing w:line="20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деятельности, самоанализа и</w:t>
            </w:r>
          </w:p>
          <w:p w:rsidR="008F326A" w:rsidRPr="003B7436" w:rsidRDefault="008F326A" w:rsidP="008F326A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самокоррекции учебной</w:t>
            </w:r>
          </w:p>
          <w:p w:rsidR="008F326A" w:rsidRPr="003B7436" w:rsidRDefault="008F326A" w:rsidP="008F326A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F326A" w:rsidRPr="003B7436" w:rsidRDefault="008F326A" w:rsidP="008F326A">
            <w:pPr>
              <w:rPr>
                <w:sz w:val="24"/>
                <w:szCs w:val="24"/>
              </w:rPr>
            </w:pPr>
          </w:p>
        </w:tc>
      </w:tr>
      <w:tr w:rsidR="008F326A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Pr="003B7436" w:rsidRDefault="008F326A" w:rsidP="008F326A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Pr="003B7436" w:rsidRDefault="008F326A" w:rsidP="00882CA8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Решение систем</w:t>
            </w:r>
          </w:p>
          <w:p w:rsidR="008F326A" w:rsidRPr="003B7436" w:rsidRDefault="008F326A" w:rsidP="00882CA8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 с одной</w:t>
            </w:r>
          </w:p>
          <w:p w:rsidR="008F326A" w:rsidRPr="003B7436" w:rsidRDefault="008F326A" w:rsidP="00882CA8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переменной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A8" w:rsidRDefault="00882CA8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Развитие волевых усилий при разрешении интеллектуальных трудностей, воспитание трудолюбия, упорства, настойчивости</w:t>
            </w:r>
          </w:p>
          <w:p w:rsidR="00882CA8" w:rsidRDefault="00882CA8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F326A" w:rsidRPr="003B7436" w:rsidRDefault="008F326A" w:rsidP="00882CA8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82CA8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Применять </w:t>
            </w:r>
            <w:r w:rsidR="008F326A" w:rsidRPr="003B7436">
              <w:rPr>
                <w:rFonts w:eastAsia="Times New Roman"/>
                <w:sz w:val="24"/>
                <w:szCs w:val="24"/>
              </w:rPr>
              <w:t>свойства</w:t>
            </w:r>
          </w:p>
          <w:p w:rsidR="008F326A" w:rsidRPr="003B7436" w:rsidRDefault="00882CA8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неравенств </w:t>
            </w:r>
            <w:r w:rsidR="008F326A" w:rsidRPr="003B7436">
              <w:rPr>
                <w:rFonts w:eastAsia="Times New Roman"/>
                <w:sz w:val="24"/>
                <w:szCs w:val="24"/>
              </w:rPr>
              <w:t>при решении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системы неравенств с одной</w:t>
            </w:r>
          </w:p>
          <w:p w:rsidR="008F326A" w:rsidRPr="003B7436" w:rsidRDefault="008F326A" w:rsidP="008F326A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переменной,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 w:rsidRPr="003B7436">
              <w:rPr>
                <w:rFonts w:eastAsia="Times New Roman"/>
                <w:sz w:val="24"/>
                <w:szCs w:val="24"/>
              </w:rPr>
              <w:t>: определять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последовательность промежуточных целей с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конечного результата, составлять</w:t>
            </w:r>
          </w:p>
          <w:p w:rsidR="008F326A" w:rsidRPr="003B7436" w:rsidRDefault="008F326A" w:rsidP="008F326A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 последовательности действий.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уметь осуществлять анализ объектов, самостоятельно искать и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отбирать</w:t>
            </w:r>
            <w:r w:rsidRPr="003B7436">
              <w:rPr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необходимую информацию.</w:t>
            </w:r>
          </w:p>
          <w:p w:rsidR="008F326A" w:rsidRPr="003B7436" w:rsidRDefault="00882CA8" w:rsidP="008F326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="008F326A" w:rsidRPr="003B7436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8F326A" w:rsidRPr="003B7436">
              <w:rPr>
                <w:rFonts w:eastAsia="Times New Roman"/>
                <w:sz w:val="24"/>
                <w:szCs w:val="24"/>
              </w:rPr>
              <w:t>организовывать и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планировать учебное сотрудничество с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учителем и одноклассниками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устойчивой</w:t>
            </w:r>
          </w:p>
          <w:p w:rsidR="008F326A" w:rsidRPr="003B7436" w:rsidRDefault="008F326A" w:rsidP="008F326A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мотивации к изучению и</w:t>
            </w:r>
          </w:p>
          <w:p w:rsidR="008F326A" w:rsidRPr="003B7436" w:rsidRDefault="008F326A" w:rsidP="008F326A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закреплению материала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F326A" w:rsidRPr="003B7436" w:rsidRDefault="008F326A" w:rsidP="008F326A">
            <w:pPr>
              <w:rPr>
                <w:sz w:val="24"/>
                <w:szCs w:val="24"/>
              </w:rPr>
            </w:pPr>
          </w:p>
        </w:tc>
      </w:tr>
      <w:tr w:rsidR="008F326A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Pr="003B7436" w:rsidRDefault="008F326A" w:rsidP="008F326A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Pr="003B7436" w:rsidRDefault="008F326A" w:rsidP="00882CA8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Решение двойных</w:t>
            </w:r>
          </w:p>
          <w:p w:rsidR="008F326A" w:rsidRPr="003B7436" w:rsidRDefault="008F326A" w:rsidP="00882CA8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A8" w:rsidRPr="00AF4084" w:rsidRDefault="00882CA8" w:rsidP="00882CA8">
            <w:pPr>
              <w:spacing w:line="227" w:lineRule="exact"/>
              <w:ind w:right="16"/>
              <w:rPr>
                <w:b/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 xml:space="preserve">Интеллектуальное воспитание. </w:t>
            </w:r>
          </w:p>
          <w:p w:rsidR="00882CA8" w:rsidRDefault="00882CA8" w:rsidP="00882CA8">
            <w:pPr>
              <w:spacing w:line="227" w:lineRule="exact"/>
              <w:ind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понятий.</w:t>
            </w:r>
          </w:p>
          <w:p w:rsidR="00882CA8" w:rsidRDefault="00882CA8" w:rsidP="00882CA8">
            <w:pPr>
              <w:spacing w:line="230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  <w:p w:rsidR="00882CA8" w:rsidRDefault="00882CA8" w:rsidP="00882CA8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8F326A" w:rsidRPr="003B7436" w:rsidRDefault="008F326A" w:rsidP="008F326A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Умение решать двойные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  <w:r w:rsidRPr="003B743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сравнивать свой способ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действий с заданным эталоном для внесения</w:t>
            </w:r>
          </w:p>
          <w:p w:rsidR="008F326A" w:rsidRPr="003B7436" w:rsidRDefault="008F326A" w:rsidP="00882CA8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 xml:space="preserve">коррективов. 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ориентироваться на </w:t>
            </w:r>
            <w:r w:rsidRPr="003B7436">
              <w:rPr>
                <w:rFonts w:eastAsia="Times New Roman"/>
                <w:sz w:val="24"/>
                <w:szCs w:val="24"/>
              </w:rPr>
              <w:lastRenderedPageBreak/>
              <w:t>разнообразие способов решения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заданий. Уметь осуществлять сравнение и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классификацию по заданным критериям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управлять своим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поведением, уметь полно и точно выражать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свои мысли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Формирование навыка</w:t>
            </w:r>
          </w:p>
          <w:p w:rsidR="008F326A" w:rsidRPr="003B7436" w:rsidRDefault="008F326A" w:rsidP="008F326A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сотрудничества с учителем и</w:t>
            </w:r>
          </w:p>
          <w:p w:rsidR="008F326A" w:rsidRPr="003B7436" w:rsidRDefault="008F326A" w:rsidP="008F326A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сверстниками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F326A" w:rsidRPr="003B7436" w:rsidRDefault="008F326A" w:rsidP="008F326A">
            <w:pPr>
              <w:rPr>
                <w:sz w:val="24"/>
                <w:szCs w:val="24"/>
              </w:rPr>
            </w:pPr>
          </w:p>
        </w:tc>
      </w:tr>
      <w:tr w:rsidR="008F326A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Pr="003B7436" w:rsidRDefault="008F326A" w:rsidP="008F326A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Pr="003B7436" w:rsidRDefault="008F326A" w:rsidP="00882CA8">
            <w:pPr>
              <w:spacing w:line="22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Решение неравенств</w:t>
            </w:r>
          </w:p>
          <w:p w:rsidR="008F326A" w:rsidRPr="003B7436" w:rsidRDefault="008F326A" w:rsidP="00882CA8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 модулем.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A8" w:rsidRPr="00AF4084" w:rsidRDefault="00882CA8" w:rsidP="00882CA8">
            <w:pPr>
              <w:spacing w:line="227" w:lineRule="exact"/>
              <w:ind w:right="16"/>
              <w:rPr>
                <w:b/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 xml:space="preserve">Интеллектуальное воспитание. </w:t>
            </w:r>
          </w:p>
          <w:p w:rsidR="00882CA8" w:rsidRDefault="00882CA8" w:rsidP="00882CA8">
            <w:pPr>
              <w:spacing w:line="227" w:lineRule="exact"/>
              <w:ind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понятий.</w:t>
            </w:r>
          </w:p>
          <w:p w:rsidR="00882CA8" w:rsidRDefault="00882CA8" w:rsidP="00882CA8">
            <w:pPr>
              <w:spacing w:line="230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  <w:p w:rsidR="00882CA8" w:rsidRDefault="00882CA8" w:rsidP="00882CA8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8F326A" w:rsidRPr="003B7436" w:rsidRDefault="008F326A" w:rsidP="008F326A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Применять свойства модуля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и неравенств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 w:rsidRPr="003B7436">
              <w:rPr>
                <w:rFonts w:eastAsia="Times New Roman"/>
                <w:sz w:val="24"/>
                <w:szCs w:val="24"/>
              </w:rPr>
              <w:t>: осознавать качество и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уровень усвоения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создавать структуру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взаимосвязей смысловых единиц текста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проявлять готовность к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обсуждению разных точек зрения и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выработке общей (групповой)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устойчивой</w:t>
            </w:r>
          </w:p>
          <w:p w:rsidR="008F326A" w:rsidRPr="003B7436" w:rsidRDefault="008F326A" w:rsidP="008F326A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мотивации к изучению и</w:t>
            </w:r>
          </w:p>
          <w:p w:rsidR="008F326A" w:rsidRPr="003B7436" w:rsidRDefault="008F326A" w:rsidP="008F326A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закреплению материала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F326A" w:rsidRPr="003B7436" w:rsidRDefault="008F326A" w:rsidP="008F326A">
            <w:pPr>
              <w:rPr>
                <w:sz w:val="24"/>
                <w:szCs w:val="24"/>
              </w:rPr>
            </w:pPr>
          </w:p>
        </w:tc>
      </w:tr>
      <w:tr w:rsidR="008F326A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Pr="003B7436" w:rsidRDefault="008F326A" w:rsidP="008F326A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Pr="003B7436" w:rsidRDefault="008F326A" w:rsidP="00882CA8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Отработка навыков</w:t>
            </w:r>
          </w:p>
          <w:p w:rsidR="008F326A" w:rsidRPr="003B7436" w:rsidRDefault="008F326A" w:rsidP="00882CA8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систем</w:t>
            </w:r>
          </w:p>
          <w:p w:rsidR="008F326A" w:rsidRPr="003B7436" w:rsidRDefault="008F326A" w:rsidP="00882CA8">
            <w:pPr>
              <w:spacing w:line="24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 с одной</w:t>
            </w:r>
          </w:p>
          <w:p w:rsidR="008F326A" w:rsidRDefault="008F326A" w:rsidP="00882CA8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переменной.</w:t>
            </w:r>
          </w:p>
          <w:p w:rsidR="00882CA8" w:rsidRDefault="00882CA8" w:rsidP="00882CA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82CA8" w:rsidRDefault="00882CA8" w:rsidP="00882CA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82CA8" w:rsidRDefault="00882CA8" w:rsidP="00882CA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82CA8" w:rsidRDefault="00882CA8" w:rsidP="00882CA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82CA8" w:rsidRDefault="00882CA8" w:rsidP="00882CA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82CA8" w:rsidRDefault="00882CA8" w:rsidP="00882CA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882CA8" w:rsidRPr="003B7436" w:rsidRDefault="00882CA8" w:rsidP="00266FF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A8" w:rsidRDefault="00882CA8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F326A">
              <w:rPr>
                <w:b/>
                <w:sz w:val="24"/>
                <w:szCs w:val="24"/>
              </w:rPr>
              <w:t>Интеллектуальное воспитание.</w:t>
            </w:r>
            <w:r>
              <w:rPr>
                <w:sz w:val="24"/>
                <w:szCs w:val="24"/>
              </w:rPr>
              <w:t xml:space="preserve"> Закрепление базовых математических знаний</w:t>
            </w:r>
          </w:p>
          <w:p w:rsidR="00882CA8" w:rsidRDefault="00882CA8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82CA8" w:rsidRDefault="00882CA8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8F326A" w:rsidRPr="003B7436" w:rsidRDefault="008F326A" w:rsidP="00882CA8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Записывать решения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 и их систем в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виде числовых</w:t>
            </w:r>
          </w:p>
          <w:p w:rsidR="008F326A" w:rsidRPr="003B7436" w:rsidRDefault="008F326A" w:rsidP="008F326A">
            <w:pPr>
              <w:spacing w:line="215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промежутков, объединения,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пересечения числовых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промежутков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оценивать достигнутый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  <w:p w:rsidR="008F326A" w:rsidRPr="003B7436" w:rsidRDefault="008F326A" w:rsidP="008F326A">
            <w:pPr>
              <w:spacing w:line="215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эффективные способы решения задачи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регулировать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собственную деятельность посредством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навыка</w:t>
            </w:r>
          </w:p>
          <w:p w:rsidR="008F326A" w:rsidRPr="003B7436" w:rsidRDefault="008F326A" w:rsidP="008F326A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осознанного выбора</w:t>
            </w:r>
          </w:p>
          <w:p w:rsidR="008F326A" w:rsidRPr="003B7436" w:rsidRDefault="008F326A" w:rsidP="008F326A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рационального способа</w:t>
            </w:r>
          </w:p>
          <w:p w:rsidR="008F326A" w:rsidRPr="003B7436" w:rsidRDefault="008F326A" w:rsidP="008F326A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заданий.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F326A" w:rsidRPr="003B7436" w:rsidRDefault="008F326A" w:rsidP="008F326A">
            <w:pPr>
              <w:rPr>
                <w:sz w:val="24"/>
                <w:szCs w:val="24"/>
              </w:rPr>
            </w:pPr>
          </w:p>
        </w:tc>
      </w:tr>
      <w:tr w:rsidR="0042376E" w:rsidRPr="003B7436" w:rsidTr="00506583">
        <w:trPr>
          <w:trHeight w:val="87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6E" w:rsidRPr="00266FF8" w:rsidRDefault="0042376E" w:rsidP="004237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266FF8">
              <w:rPr>
                <w:b/>
                <w:i/>
                <w:sz w:val="28"/>
                <w:szCs w:val="28"/>
              </w:rPr>
              <w:t>Вторая четверть 21 час</w:t>
            </w:r>
          </w:p>
          <w:p w:rsidR="0042376E" w:rsidRPr="003B7436" w:rsidRDefault="0042376E" w:rsidP="008F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42376E" w:rsidRPr="003B7436" w:rsidRDefault="0042376E" w:rsidP="008F326A">
            <w:pPr>
              <w:rPr>
                <w:sz w:val="24"/>
                <w:szCs w:val="24"/>
              </w:rPr>
            </w:pPr>
          </w:p>
        </w:tc>
      </w:tr>
      <w:tr w:rsidR="008F326A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Pr="003B7436" w:rsidRDefault="008F326A" w:rsidP="008F326A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6A" w:rsidRPr="003B7436" w:rsidRDefault="008F326A" w:rsidP="008F326A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Повторение и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систематизация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A8" w:rsidRDefault="00882CA8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F326A">
              <w:rPr>
                <w:b/>
                <w:sz w:val="24"/>
                <w:szCs w:val="24"/>
              </w:rPr>
              <w:t>Интеллектуальное воспитание.</w:t>
            </w:r>
            <w:r>
              <w:rPr>
                <w:sz w:val="24"/>
                <w:szCs w:val="24"/>
              </w:rPr>
              <w:t xml:space="preserve"> Закрепление базовых математических знаний</w:t>
            </w:r>
          </w:p>
          <w:p w:rsidR="008F326A" w:rsidRPr="003B7436" w:rsidRDefault="008F326A" w:rsidP="008F326A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Применять теоретический материал, изученный в</w:t>
            </w:r>
          </w:p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течение курса при решении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контрольных вопросов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оценивать достигнутый результат.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эффективные способы решения задачи</w:t>
            </w:r>
          </w:p>
          <w:p w:rsidR="008F326A" w:rsidRPr="003B7436" w:rsidRDefault="008F326A" w:rsidP="008F326A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регулировать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собственную деятельность посредством</w:t>
            </w:r>
          </w:p>
          <w:p w:rsidR="008F326A" w:rsidRPr="003B7436" w:rsidRDefault="008F326A" w:rsidP="008F326A">
            <w:pPr>
              <w:spacing w:line="221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письменной речи.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spacing w:line="221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Оценивание своей учебной 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F326A" w:rsidRPr="003B7436" w:rsidRDefault="008F326A" w:rsidP="008F326A">
            <w:pPr>
              <w:rPr>
                <w:sz w:val="24"/>
                <w:szCs w:val="24"/>
              </w:rPr>
            </w:pPr>
          </w:p>
        </w:tc>
      </w:tr>
      <w:tr w:rsidR="008F326A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Pr="003B7436" w:rsidRDefault="008F326A" w:rsidP="008F326A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6A" w:rsidRPr="003B7436" w:rsidRDefault="00266FF8" w:rsidP="00266FF8">
            <w:pPr>
              <w:spacing w:line="244" w:lineRule="exact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Контрольная </w:t>
            </w:r>
            <w:r w:rsidR="008F326A" w:rsidRPr="003B7436">
              <w:rPr>
                <w:rFonts w:eastAsia="Times New Roman"/>
                <w:b/>
                <w:bCs/>
                <w:sz w:val="24"/>
                <w:szCs w:val="24"/>
              </w:rPr>
              <w:t>работа №1 за</w:t>
            </w:r>
            <w:r w:rsidR="00882CA8">
              <w:rPr>
                <w:sz w:val="24"/>
                <w:szCs w:val="24"/>
              </w:rPr>
              <w:t xml:space="preserve"> </w:t>
            </w:r>
            <w:r w:rsidR="008F326A" w:rsidRPr="003B7436">
              <w:rPr>
                <w:rFonts w:eastAsia="Times New Roman"/>
                <w:b/>
                <w:bCs/>
                <w:sz w:val="24"/>
                <w:szCs w:val="24"/>
              </w:rPr>
              <w:t>четверть</w:t>
            </w:r>
          </w:p>
          <w:p w:rsidR="008F326A" w:rsidRDefault="008F326A" w:rsidP="00266FF8">
            <w:pPr>
              <w:spacing w:line="219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«Неравенства»</w:t>
            </w:r>
          </w:p>
          <w:p w:rsidR="00882CA8" w:rsidRDefault="00882CA8" w:rsidP="00882CA8">
            <w:pPr>
              <w:spacing w:line="219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82CA8" w:rsidRDefault="00882CA8" w:rsidP="00882CA8">
            <w:pPr>
              <w:spacing w:line="219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82CA8" w:rsidRDefault="00882CA8" w:rsidP="00882CA8">
            <w:pPr>
              <w:spacing w:line="219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82CA8" w:rsidRDefault="00882CA8" w:rsidP="00882CA8">
            <w:pPr>
              <w:spacing w:line="219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82CA8" w:rsidRDefault="00882CA8" w:rsidP="00882CA8">
            <w:pPr>
              <w:spacing w:line="219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82CA8" w:rsidRDefault="00882CA8" w:rsidP="00882CA8">
            <w:pPr>
              <w:spacing w:line="219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82CA8" w:rsidRDefault="00882CA8" w:rsidP="00882CA8">
            <w:pPr>
              <w:spacing w:line="219" w:lineRule="exact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882CA8" w:rsidRPr="003B7436" w:rsidRDefault="00882CA8" w:rsidP="00882CA8">
            <w:pPr>
              <w:spacing w:line="219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A8" w:rsidRDefault="00882CA8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82CA8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Использование математических знаний для решения практических задач</w:t>
            </w:r>
          </w:p>
          <w:p w:rsidR="008F326A" w:rsidRPr="00882CA8" w:rsidRDefault="00882CA8" w:rsidP="00882CA8">
            <w:pPr>
              <w:spacing w:line="227" w:lineRule="exact"/>
              <w:ind w:righ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волевых усилий при разрешении интеллектуальных трудностей, воспитание трудолюбия, упорства, настойчивости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spacing w:line="22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spacing w:line="221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spacing w:line="221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6A" w:rsidRPr="003B7436" w:rsidRDefault="008F326A" w:rsidP="008F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F326A" w:rsidRPr="003B7436" w:rsidRDefault="008F326A" w:rsidP="008F326A">
            <w:pPr>
              <w:rPr>
                <w:sz w:val="24"/>
                <w:szCs w:val="24"/>
              </w:rPr>
            </w:pPr>
          </w:p>
        </w:tc>
      </w:tr>
      <w:tr w:rsidR="008F326A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6A" w:rsidRPr="003B7436" w:rsidRDefault="008F326A" w:rsidP="008F326A">
            <w:pPr>
              <w:spacing w:line="240" w:lineRule="exact"/>
              <w:ind w:right="1058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8F326A" w:rsidRPr="003B7436" w:rsidRDefault="008F326A" w:rsidP="008F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6A" w:rsidRPr="003B7436" w:rsidRDefault="008F326A" w:rsidP="008F326A">
            <w:pPr>
              <w:spacing w:line="240" w:lineRule="exact"/>
              <w:ind w:right="1058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8F326A" w:rsidRPr="003B7436" w:rsidRDefault="008F326A" w:rsidP="008F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6A" w:rsidRPr="003B7436" w:rsidRDefault="008F326A" w:rsidP="008F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6A" w:rsidRPr="003B7436" w:rsidRDefault="008F326A" w:rsidP="008F326A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Глава II</w:t>
            </w:r>
            <w:r w:rsidRPr="003B7436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Квадратичная функция</w:t>
            </w:r>
            <w:r w:rsidR="00266FF8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(32 часа)</w:t>
            </w:r>
          </w:p>
          <w:p w:rsidR="008F326A" w:rsidRPr="003B7436" w:rsidRDefault="008F326A" w:rsidP="008F326A">
            <w:pPr>
              <w:spacing w:line="240" w:lineRule="exact"/>
              <w:ind w:right="1058"/>
              <w:jc w:val="center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§ 7. Повторение и расширение сведений о функции (</w:t>
            </w:r>
            <w:r w:rsidR="0042376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575AD6"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часа</w:t>
            </w:r>
            <w:r w:rsidR="00575AD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8F326A" w:rsidRPr="003B7436" w:rsidRDefault="008F326A" w:rsidP="008F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6A" w:rsidRPr="003B7436" w:rsidRDefault="008F326A" w:rsidP="008F326A">
            <w:pPr>
              <w:rPr>
                <w:sz w:val="24"/>
                <w:szCs w:val="24"/>
              </w:rPr>
            </w:pPr>
          </w:p>
          <w:p w:rsidR="008F326A" w:rsidRPr="003B7436" w:rsidRDefault="008F326A" w:rsidP="008F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F326A" w:rsidRPr="003B7436" w:rsidRDefault="008F326A" w:rsidP="008F326A">
            <w:pPr>
              <w:rPr>
                <w:sz w:val="24"/>
                <w:szCs w:val="24"/>
              </w:rPr>
            </w:pPr>
          </w:p>
        </w:tc>
      </w:tr>
      <w:tr w:rsidR="00575AD6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spacing w:line="225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Повторение и</w:t>
            </w:r>
          </w:p>
          <w:p w:rsidR="00575AD6" w:rsidRPr="003B7436" w:rsidRDefault="00575AD6" w:rsidP="00575AD6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расширение</w:t>
            </w:r>
          </w:p>
          <w:p w:rsidR="00575AD6" w:rsidRDefault="00575AD6" w:rsidP="00575AD6">
            <w:pPr>
              <w:spacing w:line="239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сведений о функции</w:t>
            </w:r>
          </w:p>
          <w:p w:rsidR="00575AD6" w:rsidRDefault="00575AD6" w:rsidP="00575AD6">
            <w:pPr>
              <w:spacing w:line="23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3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3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3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Pr="003B7436" w:rsidRDefault="00575AD6" w:rsidP="00575AD6">
            <w:pPr>
              <w:spacing w:line="239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AF4084" w:rsidRDefault="00575AD6" w:rsidP="00575AD6">
            <w:pPr>
              <w:spacing w:line="227" w:lineRule="exact"/>
              <w:ind w:right="16"/>
              <w:rPr>
                <w:b/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 xml:space="preserve">Интеллектуальное воспитание. </w:t>
            </w:r>
          </w:p>
          <w:p w:rsidR="00575AD6" w:rsidRDefault="00575AD6" w:rsidP="00575AD6">
            <w:pPr>
              <w:spacing w:line="227" w:lineRule="exact"/>
              <w:ind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понятий.</w:t>
            </w:r>
          </w:p>
          <w:p w:rsidR="00575AD6" w:rsidRDefault="00575AD6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  <w:p w:rsidR="00575AD6" w:rsidRDefault="00575AD6" w:rsidP="00575AD6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575AD6" w:rsidRPr="003B7436" w:rsidRDefault="00575AD6" w:rsidP="00575AD6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Описывать понятие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функции как правила,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устанавливающего связь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между элементами двух</w:t>
            </w:r>
          </w:p>
          <w:p w:rsidR="00575AD6" w:rsidRPr="003B7436" w:rsidRDefault="00575AD6" w:rsidP="00575AD6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множеств.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сравнивать свой способ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действий с заданным эталоном для внесения</w:t>
            </w:r>
          </w:p>
          <w:p w:rsidR="00575AD6" w:rsidRPr="003B7436" w:rsidRDefault="00575AD6" w:rsidP="00575AD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 xml:space="preserve">коррективов. 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ориентироваться на разнообразие способов решения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заданий. Уметь осуществлять сравнение и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классификацию по заданным критериям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управлять своим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поведением, уметь полно и точно выражать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свои мысли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целевых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установок учебной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B74E4" w:rsidP="00575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75AD6" w:rsidRPr="003B7436" w:rsidRDefault="00575AD6" w:rsidP="00575AD6">
            <w:pPr>
              <w:rPr>
                <w:sz w:val="24"/>
                <w:szCs w:val="24"/>
              </w:rPr>
            </w:pPr>
          </w:p>
        </w:tc>
      </w:tr>
      <w:tr w:rsidR="00575AD6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spacing w:line="22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Область</w:t>
            </w:r>
          </w:p>
          <w:p w:rsidR="00575AD6" w:rsidRPr="003B7436" w:rsidRDefault="00575AD6" w:rsidP="00575AD6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определения</w:t>
            </w:r>
          </w:p>
          <w:p w:rsidR="00575AD6" w:rsidRPr="003B7436" w:rsidRDefault="00575AD6" w:rsidP="00575AD6">
            <w:pPr>
              <w:spacing w:line="23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функции и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множество значений</w:t>
            </w:r>
          </w:p>
          <w:p w:rsidR="00575AD6" w:rsidRDefault="00575AD6" w:rsidP="00575AD6">
            <w:pPr>
              <w:spacing w:line="249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функции</w:t>
            </w:r>
          </w:p>
          <w:p w:rsidR="00575AD6" w:rsidRDefault="00575AD6" w:rsidP="00575AD6">
            <w:pPr>
              <w:spacing w:line="24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4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4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4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4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4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Pr="003B7436" w:rsidRDefault="00575AD6" w:rsidP="00575AD6">
            <w:pPr>
              <w:spacing w:line="249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Default="00575AD6" w:rsidP="00575AD6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Развитие волевых усилий при разрешении интеллектуальных трудностей, воспитание трудолюбия, упорства, настойчивости</w:t>
            </w:r>
          </w:p>
          <w:p w:rsidR="00575AD6" w:rsidRDefault="00575AD6" w:rsidP="00575AD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575AD6" w:rsidRPr="003B7436" w:rsidRDefault="00575AD6" w:rsidP="00266FF8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Уметь находить область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определения функции и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множество значений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функции.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 w:rsidRPr="003B7436">
              <w:rPr>
                <w:rFonts w:eastAsia="Times New Roman"/>
                <w:sz w:val="24"/>
                <w:szCs w:val="24"/>
              </w:rPr>
              <w:t>: осознавать качество и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уровень усвоения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создавать структуру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взаимосвязей смысловых единиц текста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проявлять готовность к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обсуждению разных точек зрения и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выработке общей (групповой)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навыка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сотрудничества с учителем и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сверстниками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B74E4" w:rsidP="00575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75AD6" w:rsidRPr="003B7436" w:rsidRDefault="00575AD6" w:rsidP="00575AD6">
            <w:pPr>
              <w:rPr>
                <w:sz w:val="24"/>
                <w:szCs w:val="24"/>
              </w:rPr>
            </w:pPr>
          </w:p>
        </w:tc>
      </w:tr>
      <w:tr w:rsidR="00575AD6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Область</w:t>
            </w:r>
          </w:p>
          <w:p w:rsidR="00575AD6" w:rsidRPr="003B7436" w:rsidRDefault="00575AD6" w:rsidP="00575AD6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определения</w:t>
            </w:r>
          </w:p>
          <w:p w:rsidR="00575AD6" w:rsidRPr="003B7436" w:rsidRDefault="00575AD6" w:rsidP="00575AD6">
            <w:pPr>
              <w:spacing w:line="23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функции.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Построение</w:t>
            </w:r>
          </w:p>
          <w:p w:rsidR="00575AD6" w:rsidRDefault="00575AD6" w:rsidP="00575AD6">
            <w:pPr>
              <w:spacing w:line="25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Графиков</w:t>
            </w:r>
          </w:p>
          <w:p w:rsidR="00575AD6" w:rsidRDefault="00575AD6" w:rsidP="00575AD6">
            <w:pPr>
              <w:spacing w:line="25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5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5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5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5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Pr="003B7436" w:rsidRDefault="00575AD6" w:rsidP="00575AD6">
            <w:pPr>
              <w:spacing w:line="25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AF4084" w:rsidRDefault="00575AD6" w:rsidP="00575AD6">
            <w:pPr>
              <w:spacing w:line="227" w:lineRule="exact"/>
              <w:ind w:right="16"/>
              <w:rPr>
                <w:b/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 xml:space="preserve">Интеллектуальное воспитание. </w:t>
            </w:r>
          </w:p>
          <w:p w:rsidR="00575AD6" w:rsidRDefault="00575AD6" w:rsidP="00575AD6">
            <w:pPr>
              <w:spacing w:line="227" w:lineRule="exact"/>
              <w:ind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понятий.</w:t>
            </w:r>
          </w:p>
          <w:p w:rsidR="00575AD6" w:rsidRDefault="00575AD6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  <w:p w:rsidR="00575AD6" w:rsidRDefault="00575AD6" w:rsidP="00575AD6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575AD6" w:rsidRPr="003B7436" w:rsidRDefault="00575AD6" w:rsidP="00575AD6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оценивать достигнутый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эффективные способы решения задачи</w:t>
            </w:r>
          </w:p>
          <w:p w:rsidR="00575AD6" w:rsidRPr="003B7436" w:rsidRDefault="00575AD6" w:rsidP="00575AD6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регулировать</w:t>
            </w:r>
          </w:p>
          <w:p w:rsidR="00575AD6" w:rsidRPr="003B7436" w:rsidRDefault="00575AD6" w:rsidP="00575AD6">
            <w:pPr>
              <w:spacing w:line="227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собственную деятельность посредством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навыков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анализа, сопоставления,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сравнения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75AD6" w:rsidRPr="003B7436" w:rsidRDefault="00575AD6" w:rsidP="00575AD6">
            <w:pPr>
              <w:rPr>
                <w:sz w:val="24"/>
                <w:szCs w:val="24"/>
              </w:rPr>
            </w:pPr>
          </w:p>
        </w:tc>
      </w:tr>
      <w:tr w:rsidR="008F326A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Pr="003B7436" w:rsidRDefault="008F326A" w:rsidP="008F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Pr="003B7436" w:rsidRDefault="008F326A" w:rsidP="00575AD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Pr="003B7436" w:rsidRDefault="008F326A" w:rsidP="008F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6E" w:rsidRDefault="0042376E" w:rsidP="008F326A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8F326A" w:rsidRPr="003B7436" w:rsidRDefault="008F326A" w:rsidP="008F326A">
            <w:pPr>
              <w:jc w:val="center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§ 8. Свойства функции (3 часа)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26A" w:rsidRPr="003B7436" w:rsidRDefault="008F326A" w:rsidP="008F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8F326A" w:rsidRPr="003B7436" w:rsidRDefault="008F326A" w:rsidP="008F326A">
            <w:pPr>
              <w:rPr>
                <w:sz w:val="24"/>
                <w:szCs w:val="24"/>
              </w:rPr>
            </w:pPr>
          </w:p>
        </w:tc>
      </w:tr>
      <w:tr w:rsidR="00575AD6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Default="00575AD6" w:rsidP="00575AD6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Свойства функции</w:t>
            </w:r>
          </w:p>
          <w:p w:rsidR="00575AD6" w:rsidRDefault="00575AD6" w:rsidP="00575AD6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75AD6" w:rsidRPr="003B7436" w:rsidRDefault="00575AD6" w:rsidP="00575AD6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Default="00575AD6" w:rsidP="00575AD6">
            <w:pPr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lastRenderedPageBreak/>
              <w:t>Нравственное, гражданско-патриотическое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задач.</w:t>
            </w:r>
          </w:p>
          <w:p w:rsidR="00575AD6" w:rsidRDefault="00575AD6" w:rsidP="00575AD6">
            <w:pPr>
              <w:spacing w:line="226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6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6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6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6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6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6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6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6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6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6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575AD6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75AD6" w:rsidRPr="003B7436" w:rsidRDefault="00575AD6" w:rsidP="00575AD6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Формулировать: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определения: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нуля функции;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промежутков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знакопостоянства функции;</w:t>
            </w:r>
          </w:p>
          <w:p w:rsidR="00575AD6" w:rsidRPr="003B7436" w:rsidRDefault="00575AD6" w:rsidP="00575AD6">
            <w:pPr>
              <w:spacing w:line="215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функции, возрастающей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(убывающей) на множестве;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самостоятельно находить и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формулировать учебную проблему,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составлять план выполнения работы.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выполнять учебные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задачи, не имеющие однозначного решения</w:t>
            </w:r>
          </w:p>
          <w:p w:rsidR="00575AD6" w:rsidRPr="003B7436" w:rsidRDefault="00575AD6" w:rsidP="00575AD6">
            <w:pPr>
              <w:spacing w:line="215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воспринимать текст с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поставленной учебной задачи,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находить в тексте информацию,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необходимую для ее решения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Формирование навыков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организации и анализа своей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деятельности, самоанализа и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самокоррекции учебной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75AD6" w:rsidRPr="003B7436" w:rsidRDefault="00575AD6" w:rsidP="00575AD6">
            <w:pPr>
              <w:rPr>
                <w:sz w:val="24"/>
                <w:szCs w:val="24"/>
              </w:rPr>
            </w:pPr>
          </w:p>
        </w:tc>
      </w:tr>
      <w:tr w:rsidR="00575AD6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Исследование</w:t>
            </w:r>
          </w:p>
          <w:p w:rsidR="00575AD6" w:rsidRPr="003B7436" w:rsidRDefault="00575AD6" w:rsidP="00575AD6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функции на</w:t>
            </w:r>
          </w:p>
          <w:p w:rsidR="00575AD6" w:rsidRPr="003B7436" w:rsidRDefault="00575AD6" w:rsidP="00575AD6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монотонность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AF4084" w:rsidRDefault="00575AD6" w:rsidP="00575AD6">
            <w:pPr>
              <w:spacing w:line="227" w:lineRule="exact"/>
              <w:ind w:right="16"/>
              <w:rPr>
                <w:b/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 xml:space="preserve">Интеллектуальное воспитание. </w:t>
            </w:r>
          </w:p>
          <w:p w:rsidR="00575AD6" w:rsidRDefault="00575AD6" w:rsidP="00575AD6">
            <w:pPr>
              <w:spacing w:line="227" w:lineRule="exact"/>
              <w:ind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понятий.</w:t>
            </w:r>
          </w:p>
          <w:p w:rsidR="00575AD6" w:rsidRDefault="00575AD6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  <w:p w:rsidR="00B94295" w:rsidRDefault="00B94295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575AD6" w:rsidRPr="003B7436" w:rsidRDefault="00575AD6" w:rsidP="00575AD6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Формулировать: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определения:</w:t>
            </w:r>
          </w:p>
          <w:p w:rsidR="00575AD6" w:rsidRPr="003B7436" w:rsidRDefault="00575AD6" w:rsidP="00575AD6">
            <w:pPr>
              <w:spacing w:line="221" w:lineRule="exact"/>
              <w:ind w:left="16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нуля функции;</w:t>
            </w:r>
          </w:p>
          <w:p w:rsidR="00575AD6" w:rsidRPr="003B7436" w:rsidRDefault="00575AD6" w:rsidP="00575AD6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промежутков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знакопостоянства функции;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функции, возрастающей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(убывающей) на множестве;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 w:rsidRPr="003B7436">
              <w:rPr>
                <w:rFonts w:eastAsia="Times New Roman"/>
                <w:sz w:val="24"/>
                <w:szCs w:val="24"/>
              </w:rPr>
              <w:t>: определять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последовательность промежуточных целей с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конечного результата, составлять</w:t>
            </w:r>
          </w:p>
          <w:p w:rsidR="00575AD6" w:rsidRPr="003B7436" w:rsidRDefault="00575AD6" w:rsidP="00575AD6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 последовательности действий.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Pr="003B7436">
              <w:rPr>
                <w:rFonts w:eastAsia="Times New Roman"/>
                <w:sz w:val="24"/>
                <w:szCs w:val="24"/>
              </w:rPr>
              <w:t>: уметь осуществлять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анализ объектов, самостоятельно искать и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отбирать необходимую информацию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Коммуникативные :</w:t>
            </w:r>
            <w:r w:rsidRPr="003B7436">
              <w:rPr>
                <w:rFonts w:eastAsia="Times New Roman"/>
                <w:sz w:val="24"/>
                <w:szCs w:val="24"/>
              </w:rPr>
              <w:t>организовывать и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планировать учебное сотрудничество с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учителем и одноклассниками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устойчивой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мотивации к изучению и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закреплению материала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75AD6" w:rsidRPr="003B7436" w:rsidRDefault="00575AD6" w:rsidP="00575AD6">
            <w:pPr>
              <w:rPr>
                <w:sz w:val="24"/>
                <w:szCs w:val="24"/>
              </w:rPr>
            </w:pPr>
          </w:p>
        </w:tc>
      </w:tr>
      <w:tr w:rsidR="00575AD6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Графики кусочных</w:t>
            </w:r>
          </w:p>
          <w:p w:rsidR="00575AD6" w:rsidRPr="003B7436" w:rsidRDefault="00575AD6" w:rsidP="00575AD6">
            <w:pPr>
              <w:spacing w:line="22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функций.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AF4084" w:rsidRDefault="00575AD6" w:rsidP="00575AD6">
            <w:pPr>
              <w:spacing w:line="227" w:lineRule="exact"/>
              <w:ind w:right="16"/>
              <w:rPr>
                <w:b/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 xml:space="preserve">Интеллектуальное воспитание. </w:t>
            </w:r>
          </w:p>
          <w:p w:rsidR="00575AD6" w:rsidRDefault="00575AD6" w:rsidP="00575AD6">
            <w:pPr>
              <w:spacing w:line="227" w:lineRule="exact"/>
              <w:ind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понятий.</w:t>
            </w:r>
          </w:p>
          <w:p w:rsidR="00575AD6" w:rsidRDefault="00575AD6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  <w:p w:rsidR="00B94295" w:rsidRDefault="00B94295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575AD6" w:rsidRPr="003B7436" w:rsidRDefault="00575AD6" w:rsidP="00575AD6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Умение строить графики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кусочных функций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 w:rsidRPr="003B7436">
              <w:rPr>
                <w:rFonts w:eastAsia="Times New Roman"/>
                <w:sz w:val="24"/>
                <w:szCs w:val="24"/>
              </w:rPr>
              <w:t>: осознавать качество и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уровень усвоения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создавать структуру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взаимосвязей смысловых единиц текста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проявлять готовность к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обсуждению разных точек зрения и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выработке общей (групповой)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навыка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осознанного выбора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рационального способа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заданий.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75AD6" w:rsidRPr="003B7436" w:rsidRDefault="00575AD6" w:rsidP="00575AD6">
            <w:pPr>
              <w:rPr>
                <w:sz w:val="24"/>
                <w:szCs w:val="24"/>
              </w:rPr>
            </w:pPr>
          </w:p>
        </w:tc>
      </w:tr>
      <w:tr w:rsidR="00575AD6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6E" w:rsidRDefault="0042376E" w:rsidP="00575AD6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575AD6" w:rsidRPr="003B7436" w:rsidRDefault="00575AD6" w:rsidP="00575AD6">
            <w:pPr>
              <w:jc w:val="center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§ 9. Построение графика функции </w:t>
            </w:r>
            <w:r w:rsidRPr="003B7436">
              <w:rPr>
                <w:rFonts w:eastAsia="Times New Roman"/>
                <w:sz w:val="24"/>
                <w:szCs w:val="24"/>
              </w:rPr>
              <w:t>y</w:t>
            </w: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= </w:t>
            </w:r>
            <w:r w:rsidRPr="003B7436">
              <w:rPr>
                <w:rFonts w:eastAsia="Times New Roman"/>
                <w:sz w:val="24"/>
                <w:szCs w:val="24"/>
              </w:rPr>
              <w:t>kf</w:t>
            </w: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Pr="003B7436">
              <w:rPr>
                <w:rFonts w:eastAsia="Times New Roman"/>
                <w:sz w:val="24"/>
                <w:szCs w:val="24"/>
              </w:rPr>
              <w:t>x</w:t>
            </w: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) (2 часа)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75AD6" w:rsidRPr="003B7436" w:rsidRDefault="00575AD6" w:rsidP="00575AD6">
            <w:pPr>
              <w:rPr>
                <w:sz w:val="24"/>
                <w:szCs w:val="24"/>
              </w:rPr>
            </w:pPr>
          </w:p>
        </w:tc>
      </w:tr>
      <w:tr w:rsidR="00575AD6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spacing w:line="227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Как построить</w:t>
            </w:r>
          </w:p>
          <w:p w:rsidR="00575AD6" w:rsidRPr="003B7436" w:rsidRDefault="00575AD6" w:rsidP="00575AD6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 xml:space="preserve">график функции </w:t>
            </w: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>y =</w:t>
            </w:r>
          </w:p>
          <w:p w:rsidR="00575AD6" w:rsidRPr="003B7436" w:rsidRDefault="00575AD6" w:rsidP="00575AD6">
            <w:pPr>
              <w:spacing w:line="24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>k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 xml:space="preserve">f(x), </w:t>
            </w:r>
            <w:r w:rsidRPr="003B7436">
              <w:rPr>
                <w:rFonts w:eastAsia="Times New Roman"/>
                <w:sz w:val="24"/>
                <w:szCs w:val="24"/>
              </w:rPr>
              <w:t>если известен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график функции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>y = f(x)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Default="00575AD6" w:rsidP="00575AD6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82CA8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Использование математических знаний для решения практических задач</w:t>
            </w:r>
          </w:p>
          <w:p w:rsidR="00B94295" w:rsidRDefault="00B94295" w:rsidP="00575AD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575AD6" w:rsidRPr="003B7436" w:rsidRDefault="00575AD6" w:rsidP="00575AD6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Правила построения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графиков функций с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помощью преобразований</w:t>
            </w:r>
          </w:p>
          <w:p w:rsidR="00575AD6" w:rsidRPr="003B7436" w:rsidRDefault="00575AD6" w:rsidP="00575AD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вида</w:t>
            </w:r>
          </w:p>
          <w:p w:rsidR="00575AD6" w:rsidRPr="003B7436" w:rsidRDefault="00575AD6" w:rsidP="00575AD6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f(x) → kf(x).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оценивать достигнутый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  <w:p w:rsidR="00575AD6" w:rsidRPr="003B7436" w:rsidRDefault="00575AD6" w:rsidP="00575AD6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эффективные способы решения задачи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регулировать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собственную деятельность посредством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2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навыка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сотрудничества с учителем и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сверстниками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75AD6" w:rsidRPr="003B7436" w:rsidRDefault="00575AD6" w:rsidP="00575AD6">
            <w:pPr>
              <w:rPr>
                <w:sz w:val="24"/>
                <w:szCs w:val="24"/>
              </w:rPr>
            </w:pPr>
          </w:p>
        </w:tc>
      </w:tr>
      <w:tr w:rsidR="00575AD6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Построение графика</w:t>
            </w:r>
          </w:p>
          <w:p w:rsidR="00575AD6" w:rsidRPr="003B7436" w:rsidRDefault="00575AD6" w:rsidP="00575AD6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 xml:space="preserve">функции </w:t>
            </w: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>y = kf(x),</w:t>
            </w:r>
          </w:p>
          <w:p w:rsidR="00575AD6" w:rsidRPr="003B7436" w:rsidRDefault="00575AD6" w:rsidP="00575AD6">
            <w:pPr>
              <w:spacing w:line="23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если известен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график функции</w:t>
            </w:r>
          </w:p>
          <w:p w:rsidR="00575AD6" w:rsidRPr="003B7436" w:rsidRDefault="00575AD6" w:rsidP="00575AD6">
            <w:pPr>
              <w:spacing w:line="177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>y = f(x)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575AD6" w:rsidRDefault="00575AD6" w:rsidP="00575AD6">
            <w:pPr>
              <w:spacing w:line="227" w:lineRule="exact"/>
              <w:ind w:right="390"/>
              <w:rPr>
                <w:b/>
                <w:sz w:val="24"/>
                <w:szCs w:val="24"/>
              </w:rPr>
            </w:pPr>
            <w:r w:rsidRPr="00575AD6">
              <w:rPr>
                <w:b/>
                <w:sz w:val="24"/>
                <w:szCs w:val="24"/>
              </w:rPr>
              <w:t>Трудовое воспитание.</w:t>
            </w:r>
          </w:p>
          <w:p w:rsidR="00575AD6" w:rsidRDefault="00575AD6" w:rsidP="00575AD6">
            <w:pPr>
              <w:spacing w:line="227" w:lineRule="exact"/>
              <w:ind w:righ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волевых усилий при разрешении интеллектуальных трудностей, воспитание трудолюбия, упорства, настойчивости</w:t>
            </w:r>
          </w:p>
          <w:p w:rsidR="00B94295" w:rsidRDefault="00B94295" w:rsidP="00575AD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B94295" w:rsidRPr="003B7436" w:rsidRDefault="00B94295" w:rsidP="00575AD6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Правила построения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графиков функций с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помощью преобразований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вида</w:t>
            </w:r>
          </w:p>
          <w:p w:rsidR="00575AD6" w:rsidRPr="003B7436" w:rsidRDefault="00575AD6" w:rsidP="00575AD6">
            <w:pPr>
              <w:spacing w:line="25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f(x) → kf(x).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 w:rsidRPr="003B7436">
              <w:rPr>
                <w:rFonts w:eastAsia="Times New Roman"/>
                <w:sz w:val="24"/>
                <w:szCs w:val="24"/>
              </w:rPr>
              <w:t>: определять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последовательность промежуточных целей с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конечного результата, составлять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 последовательности действий.</w:t>
            </w:r>
          </w:p>
          <w:p w:rsidR="00575AD6" w:rsidRPr="003B7436" w:rsidRDefault="00575AD6" w:rsidP="00575AD6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Pr="003B7436">
              <w:rPr>
                <w:rFonts w:eastAsia="Times New Roman"/>
                <w:sz w:val="24"/>
                <w:szCs w:val="24"/>
              </w:rPr>
              <w:t>: уметь осуществлять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анализ объектов, самостоятельно искать и отбирать необходимую информацию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Коммуникативные</w:t>
            </w:r>
            <w:r w:rsidRPr="003B7436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организовывать и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планировать учебное сотрудничество с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учителем и одноклассниками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устойчивой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мотивации к проблемно-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поисковой 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75AD6" w:rsidRPr="003B7436" w:rsidRDefault="00575AD6" w:rsidP="00575AD6">
            <w:pPr>
              <w:rPr>
                <w:sz w:val="24"/>
                <w:szCs w:val="24"/>
              </w:rPr>
            </w:pPr>
          </w:p>
        </w:tc>
      </w:tr>
      <w:tr w:rsidR="00575AD6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6E" w:rsidRDefault="0042376E" w:rsidP="00575AD6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575AD6" w:rsidRPr="003B7436" w:rsidRDefault="00575AD6" w:rsidP="00575AD6">
            <w:pPr>
              <w:jc w:val="center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§ 10. Построение графиков функций </w:t>
            </w:r>
            <w:r w:rsidRPr="003B7436">
              <w:rPr>
                <w:rFonts w:eastAsia="Times New Roman"/>
                <w:sz w:val="24"/>
                <w:szCs w:val="24"/>
              </w:rPr>
              <w:t>y</w:t>
            </w: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= </w:t>
            </w:r>
            <w:r w:rsidRPr="003B7436">
              <w:rPr>
                <w:rFonts w:eastAsia="Times New Roman"/>
                <w:sz w:val="24"/>
                <w:szCs w:val="24"/>
              </w:rPr>
              <w:t>f</w:t>
            </w: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Pr="003B7436">
              <w:rPr>
                <w:rFonts w:eastAsia="Times New Roman"/>
                <w:sz w:val="24"/>
                <w:szCs w:val="24"/>
              </w:rPr>
              <w:t>x</w:t>
            </w: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) + </w:t>
            </w:r>
            <w:r w:rsidRPr="003B7436">
              <w:rPr>
                <w:rFonts w:eastAsia="Times New Roman"/>
                <w:sz w:val="24"/>
                <w:szCs w:val="24"/>
              </w:rPr>
              <w:t>b</w:t>
            </w: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r w:rsidRPr="003B7436">
              <w:rPr>
                <w:rFonts w:eastAsia="Times New Roman"/>
                <w:sz w:val="24"/>
                <w:szCs w:val="24"/>
              </w:rPr>
              <w:t>y</w:t>
            </w: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= </w:t>
            </w:r>
            <w:r w:rsidRPr="003B7436">
              <w:rPr>
                <w:rFonts w:eastAsia="Times New Roman"/>
                <w:sz w:val="24"/>
                <w:szCs w:val="24"/>
              </w:rPr>
              <w:t>f</w:t>
            </w: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Pr="003B7436">
              <w:rPr>
                <w:rFonts w:eastAsia="Times New Roman"/>
                <w:sz w:val="24"/>
                <w:szCs w:val="24"/>
              </w:rPr>
              <w:t>x</w:t>
            </w: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+ </w:t>
            </w:r>
            <w:r w:rsidRPr="003B7436">
              <w:rPr>
                <w:rFonts w:eastAsia="Times New Roman"/>
                <w:sz w:val="24"/>
                <w:szCs w:val="24"/>
              </w:rPr>
              <w:t>a</w:t>
            </w: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) (4 часа)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75AD6" w:rsidRPr="003B7436" w:rsidRDefault="00575AD6" w:rsidP="00575AD6">
            <w:pPr>
              <w:rPr>
                <w:sz w:val="24"/>
                <w:szCs w:val="24"/>
              </w:rPr>
            </w:pPr>
          </w:p>
        </w:tc>
      </w:tr>
      <w:tr w:rsidR="00575AD6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Как построить</w:t>
            </w:r>
          </w:p>
          <w:p w:rsidR="00575AD6" w:rsidRPr="003B7436" w:rsidRDefault="00575AD6" w:rsidP="00575AD6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график функции</w:t>
            </w:r>
          </w:p>
          <w:p w:rsidR="00575AD6" w:rsidRPr="003B7436" w:rsidRDefault="00575AD6" w:rsidP="00575AD6">
            <w:pPr>
              <w:spacing w:line="23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>y = f(x) + b,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известен график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функции</w:t>
            </w:r>
          </w:p>
          <w:p w:rsidR="00575AD6" w:rsidRPr="003B7436" w:rsidRDefault="00575AD6" w:rsidP="00575AD6">
            <w:pPr>
              <w:spacing w:line="227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>y = f(x)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Default="00575AD6" w:rsidP="00575AD6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82CA8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Использование математических знаний для решения практических задач</w:t>
            </w:r>
          </w:p>
          <w:p w:rsidR="00B94295" w:rsidRDefault="00B94295" w:rsidP="00575AD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575AD6" w:rsidRPr="003B7436" w:rsidRDefault="00575AD6" w:rsidP="00575AD6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Правила построения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графиков функций с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помощью преобразований</w:t>
            </w:r>
          </w:p>
          <w:p w:rsidR="00575AD6" w:rsidRPr="003B7436" w:rsidRDefault="00575AD6" w:rsidP="00575AD6">
            <w:pPr>
              <w:spacing w:line="25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 xml:space="preserve">вида </w:t>
            </w:r>
            <w:r w:rsidRPr="003B7436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f(x) → f(x) + b</w:t>
            </w:r>
            <w:r w:rsidRPr="003B7436"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 w:rsidRPr="003B7436">
              <w:rPr>
                <w:rFonts w:eastAsia="Times New Roman"/>
                <w:sz w:val="24"/>
                <w:szCs w:val="24"/>
              </w:rPr>
              <w:t>аргументировать свою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точку зрения, спорить и отстаивать свою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позицию невраждебным для оппонентов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образом.</w:t>
            </w:r>
          </w:p>
          <w:p w:rsidR="00575AD6" w:rsidRPr="003B7436" w:rsidRDefault="00575AD6" w:rsidP="00575AD6">
            <w:pPr>
              <w:spacing w:line="19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оценивать достигнутый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результат.</w:t>
            </w:r>
          </w:p>
          <w:p w:rsidR="00575AD6" w:rsidRDefault="00575AD6" w:rsidP="00575AD6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создавать структуру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взаимосвязей смысловых единиц 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Формирование навыка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осознанного выбора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рационального способа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заданий.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75AD6" w:rsidRPr="003B7436" w:rsidRDefault="00575AD6" w:rsidP="00575AD6">
            <w:pPr>
              <w:rPr>
                <w:sz w:val="24"/>
                <w:szCs w:val="24"/>
              </w:rPr>
            </w:pPr>
          </w:p>
        </w:tc>
      </w:tr>
      <w:tr w:rsidR="00575AD6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Отработка навыков</w:t>
            </w:r>
          </w:p>
          <w:p w:rsidR="00575AD6" w:rsidRPr="003B7436" w:rsidRDefault="00575AD6" w:rsidP="00575AD6">
            <w:pPr>
              <w:spacing w:line="23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построения</w:t>
            </w:r>
          </w:p>
          <w:p w:rsidR="00575AD6" w:rsidRPr="003B7436" w:rsidRDefault="00575AD6" w:rsidP="00575AD6">
            <w:pPr>
              <w:spacing w:line="249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графиков </w:t>
            </w:r>
            <w:r w:rsidRPr="003B7436">
              <w:rPr>
                <w:rFonts w:eastAsia="Times New Roman"/>
                <w:sz w:val="24"/>
                <w:szCs w:val="24"/>
              </w:rPr>
              <w:t>функций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>y = f(x) + b,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известен график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функции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>y = f(x)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575AD6" w:rsidRDefault="00575AD6" w:rsidP="00575AD6">
            <w:pPr>
              <w:spacing w:line="227" w:lineRule="exact"/>
              <w:ind w:right="390"/>
              <w:rPr>
                <w:b/>
                <w:sz w:val="24"/>
                <w:szCs w:val="24"/>
              </w:rPr>
            </w:pPr>
            <w:r w:rsidRPr="00575AD6">
              <w:rPr>
                <w:b/>
                <w:sz w:val="24"/>
                <w:szCs w:val="24"/>
              </w:rPr>
              <w:t>Трудовое воспитание.</w:t>
            </w:r>
          </w:p>
          <w:p w:rsidR="00575AD6" w:rsidRDefault="00575AD6" w:rsidP="00575AD6">
            <w:pPr>
              <w:spacing w:line="227" w:lineRule="exact"/>
              <w:ind w:righ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волевых усилий при разрешении интеллектуальных трудностей, воспитание трудолюбия, упорства, настойчивости</w:t>
            </w:r>
          </w:p>
          <w:p w:rsidR="00B94295" w:rsidRPr="003B7436" w:rsidRDefault="00B94295" w:rsidP="00575AD6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Правила построения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графиков функций с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помощью преобразований</w:t>
            </w:r>
          </w:p>
          <w:p w:rsidR="00575AD6" w:rsidRPr="003B7436" w:rsidRDefault="00575AD6" w:rsidP="00575AD6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 xml:space="preserve">вида </w:t>
            </w:r>
            <w:r w:rsidRPr="003B7436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f(x) → f(x) + b</w:t>
            </w:r>
            <w:r w:rsidRPr="003B7436"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оценивать достигнутый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эффективные способы решения задачи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регулировать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собственную деятельность посредством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устойчивой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мотивации к проблемно-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поисковой 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75AD6" w:rsidRPr="003B7436" w:rsidRDefault="00575AD6" w:rsidP="00575AD6">
            <w:pPr>
              <w:rPr>
                <w:sz w:val="24"/>
                <w:szCs w:val="24"/>
              </w:rPr>
            </w:pPr>
          </w:p>
        </w:tc>
      </w:tr>
      <w:tr w:rsidR="00575AD6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Как построить</w:t>
            </w:r>
          </w:p>
          <w:p w:rsidR="00575AD6" w:rsidRPr="003B7436" w:rsidRDefault="00575AD6" w:rsidP="00575AD6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график функции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>y = f(x + a)</w:t>
            </w:r>
            <w:r w:rsidRPr="003B7436">
              <w:rPr>
                <w:rFonts w:eastAsia="Times New Roman"/>
                <w:sz w:val="24"/>
                <w:szCs w:val="24"/>
              </w:rPr>
              <w:t>,</w:t>
            </w: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если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известен график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функции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>y = f(x)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Default="00575AD6" w:rsidP="00575AD6">
            <w:pPr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Нравственное, гражданско-патриотическое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задач.</w:t>
            </w:r>
          </w:p>
          <w:p w:rsidR="00575AD6" w:rsidRDefault="00575AD6" w:rsidP="00575AD6">
            <w:pPr>
              <w:spacing w:line="226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6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6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6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6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6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6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6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6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6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6" w:lineRule="exact"/>
              <w:ind w:right="16"/>
              <w:rPr>
                <w:sz w:val="24"/>
                <w:szCs w:val="24"/>
              </w:rPr>
            </w:pPr>
          </w:p>
          <w:p w:rsidR="00575AD6" w:rsidRDefault="00575AD6" w:rsidP="00575AD6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75AD6" w:rsidRDefault="00575AD6" w:rsidP="0042376E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  <w:p w:rsidR="00575AD6" w:rsidRPr="003B7436" w:rsidRDefault="00575AD6" w:rsidP="00575AD6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Правила построения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графиков функций с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помощью преобразований</w:t>
            </w:r>
          </w:p>
          <w:p w:rsidR="00575AD6" w:rsidRPr="003B7436" w:rsidRDefault="00575AD6" w:rsidP="00575AD6">
            <w:pPr>
              <w:spacing w:line="23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 xml:space="preserve">вида </w:t>
            </w:r>
            <w:r w:rsidRPr="003B7436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(x)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</w:t>
            </w:r>
            <w:r w:rsidRPr="003B7436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→ f(x +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</w:t>
            </w:r>
            <w:r w:rsidRPr="003B7436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а)</w:t>
            </w:r>
            <w:r w:rsidRPr="003B7436"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сравнивать свой способ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действий с заданным эталоном для внесения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 xml:space="preserve">коррективов. 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ориентирова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ться на разнообразие способов решения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заданий. Уметь осуществлять сравнение и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классификацию по заданным критериям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управлять своим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поведением, уметь полно и точно выражать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свои мысли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устойчивой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мотивации к изучению и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закреплению материала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75AD6" w:rsidRPr="003B7436" w:rsidRDefault="00575AD6" w:rsidP="00575AD6">
            <w:pPr>
              <w:rPr>
                <w:sz w:val="24"/>
                <w:szCs w:val="24"/>
              </w:rPr>
            </w:pPr>
          </w:p>
        </w:tc>
      </w:tr>
      <w:tr w:rsidR="00575AD6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spacing w:line="22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Отработка навыков</w:t>
            </w:r>
          </w:p>
          <w:p w:rsidR="00575AD6" w:rsidRPr="003B7436" w:rsidRDefault="00575AD6" w:rsidP="00575AD6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построения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графиков </w:t>
            </w:r>
            <w:r w:rsidRPr="003B7436">
              <w:rPr>
                <w:rFonts w:eastAsia="Times New Roman"/>
                <w:sz w:val="24"/>
                <w:szCs w:val="24"/>
              </w:rPr>
              <w:t>функций</w:t>
            </w:r>
          </w:p>
          <w:p w:rsidR="00575AD6" w:rsidRPr="003B7436" w:rsidRDefault="00575AD6" w:rsidP="00575AD6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>y = f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>(x + a)</w:t>
            </w:r>
            <w:r w:rsidRPr="003B7436">
              <w:rPr>
                <w:rFonts w:eastAsia="Times New Roman"/>
                <w:sz w:val="24"/>
                <w:szCs w:val="24"/>
              </w:rPr>
              <w:t>,</w:t>
            </w: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если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известен график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функции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>y = f(x)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Default="00575AD6" w:rsidP="00575AD6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82CA8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Использование математических знаний для решения практических задач</w:t>
            </w:r>
          </w:p>
          <w:p w:rsidR="00575AD6" w:rsidRDefault="00575AD6" w:rsidP="00575AD6">
            <w:pPr>
              <w:spacing w:line="230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  <w:p w:rsidR="00B94295" w:rsidRDefault="00B94295" w:rsidP="00575AD6">
            <w:pPr>
              <w:spacing w:line="230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  <w:p w:rsidR="00B94295" w:rsidRDefault="00B94295" w:rsidP="00575AD6">
            <w:pPr>
              <w:spacing w:line="230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  <w:p w:rsidR="00B94295" w:rsidRDefault="00B94295" w:rsidP="00575AD6">
            <w:pPr>
              <w:spacing w:line="230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  <w:p w:rsidR="00B94295" w:rsidRDefault="00B94295" w:rsidP="00575AD6">
            <w:pPr>
              <w:spacing w:line="230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  <w:p w:rsidR="00B94295" w:rsidRPr="003B7436" w:rsidRDefault="00B94295" w:rsidP="00575AD6">
            <w:pPr>
              <w:spacing w:line="230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Правила построения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графиков функций с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помощью преобразований</w:t>
            </w:r>
          </w:p>
          <w:p w:rsidR="00575AD6" w:rsidRPr="003B7436" w:rsidRDefault="00575AD6" w:rsidP="00575AD6">
            <w:pPr>
              <w:spacing w:line="238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 xml:space="preserve">вида </w:t>
            </w:r>
            <w:r w:rsidRPr="003B7436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(x)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</w:t>
            </w:r>
            <w:r w:rsidRPr="003B7436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→ f(x +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</w:t>
            </w:r>
            <w:r w:rsidRPr="003B7436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а)</w:t>
            </w:r>
            <w:r w:rsidRPr="003B7436"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 w:rsidRPr="003B7436">
              <w:rPr>
                <w:rFonts w:eastAsia="Times New Roman"/>
                <w:sz w:val="24"/>
                <w:szCs w:val="24"/>
              </w:rPr>
              <w:t>: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осознавать качество и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уровень усвоения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создавать структуру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взаимосвязей смысловых единиц текста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проявлять готовность к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обсуждению разных точек зрения и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выработке общей (групповой)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Формирование навыка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осознанного выбора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рационального способа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заданий.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75AD6" w:rsidRPr="003B7436" w:rsidRDefault="00575AD6" w:rsidP="00575AD6">
            <w:pPr>
              <w:rPr>
                <w:sz w:val="24"/>
                <w:szCs w:val="24"/>
              </w:rPr>
            </w:pPr>
          </w:p>
        </w:tc>
      </w:tr>
      <w:tr w:rsidR="00575AD6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086F25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ind w:right="-19"/>
              <w:jc w:val="center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§ 11. Квадратичная функция, её график и свойства (8 часов)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75AD6" w:rsidRPr="003B7436" w:rsidRDefault="00575AD6" w:rsidP="00575AD6">
            <w:pPr>
              <w:rPr>
                <w:sz w:val="24"/>
                <w:szCs w:val="24"/>
              </w:rPr>
            </w:pPr>
          </w:p>
        </w:tc>
      </w:tr>
      <w:tr w:rsidR="00575AD6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086F25">
            <w:pPr>
              <w:spacing w:line="24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Квадратичная</w:t>
            </w:r>
          </w:p>
          <w:p w:rsidR="00575AD6" w:rsidRPr="003B7436" w:rsidRDefault="00575AD6" w:rsidP="00086F25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функция.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AF4084" w:rsidRDefault="00575AD6" w:rsidP="00575AD6">
            <w:pPr>
              <w:spacing w:line="227" w:lineRule="exact"/>
              <w:ind w:right="16"/>
              <w:rPr>
                <w:b/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 xml:space="preserve">Интеллектуальное воспитание. </w:t>
            </w:r>
          </w:p>
          <w:p w:rsidR="00575AD6" w:rsidRDefault="00575AD6" w:rsidP="00575AD6">
            <w:pPr>
              <w:spacing w:line="227" w:lineRule="exact"/>
              <w:ind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понятий.</w:t>
            </w:r>
          </w:p>
          <w:p w:rsidR="00575AD6" w:rsidRDefault="00575AD6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  <w:p w:rsidR="00B94295" w:rsidRDefault="00B94295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575AD6" w:rsidRPr="003B7436" w:rsidRDefault="00575AD6" w:rsidP="00575AD6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Строить график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квадратичной функции.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оценивать достигнутый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эффективные способы решения задачи</w:t>
            </w:r>
          </w:p>
          <w:p w:rsidR="00575AD6" w:rsidRPr="003B7436" w:rsidRDefault="00086F25" w:rsidP="00575AD6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="00575AD6" w:rsidRPr="003B7436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575AD6" w:rsidRPr="003B7436">
              <w:rPr>
                <w:rFonts w:eastAsia="Times New Roman"/>
                <w:sz w:val="24"/>
                <w:szCs w:val="24"/>
              </w:rPr>
              <w:t>регулировать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собственную деятельность посредством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целевых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установок учебной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75AD6" w:rsidRPr="003B7436" w:rsidRDefault="00575AD6" w:rsidP="00575AD6">
            <w:pPr>
              <w:rPr>
                <w:sz w:val="24"/>
                <w:szCs w:val="24"/>
              </w:rPr>
            </w:pPr>
          </w:p>
        </w:tc>
      </w:tr>
      <w:tr w:rsidR="00575AD6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086F25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График</w:t>
            </w:r>
          </w:p>
          <w:p w:rsidR="00575AD6" w:rsidRPr="003B7436" w:rsidRDefault="00575AD6" w:rsidP="00086F25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квадратичной</w:t>
            </w:r>
          </w:p>
          <w:p w:rsidR="00575AD6" w:rsidRPr="003B7436" w:rsidRDefault="00575AD6" w:rsidP="00086F25">
            <w:pPr>
              <w:spacing w:line="23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функции.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Default="00575AD6" w:rsidP="00575AD6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82CA8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Использование математических знаний для решения практических задач</w:t>
            </w:r>
          </w:p>
          <w:p w:rsidR="00575AD6" w:rsidRPr="003B7436" w:rsidRDefault="00575AD6" w:rsidP="00575AD6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Строить график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квадратичной функции.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086F25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 w:rsidR="00575AD6" w:rsidRPr="003B7436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575AD6" w:rsidRPr="003B7436">
              <w:rPr>
                <w:rFonts w:eastAsia="Times New Roman"/>
                <w:sz w:val="24"/>
                <w:szCs w:val="24"/>
              </w:rPr>
              <w:t>самостоятельно находить и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формулировать учебную проблему,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составлять план выполнения работы.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выполнять учебные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задачи, не имеющие однозначного решения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воспринимать текст с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поставленной учебной задачи,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находить в тексте информацию,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необходимую для ее решения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навыков</w:t>
            </w:r>
          </w:p>
          <w:p w:rsidR="00575AD6" w:rsidRPr="003B7436" w:rsidRDefault="00575AD6" w:rsidP="00575AD6">
            <w:pPr>
              <w:spacing w:line="226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организации и анализа своей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деятельности, самоанализа и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самокоррекции учебной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75AD6" w:rsidRPr="003B7436" w:rsidRDefault="00575AD6" w:rsidP="00575AD6">
            <w:pPr>
              <w:rPr>
                <w:sz w:val="24"/>
                <w:szCs w:val="24"/>
              </w:rPr>
            </w:pPr>
          </w:p>
        </w:tc>
      </w:tr>
      <w:tr w:rsidR="00575AD6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086F25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Свойства</w:t>
            </w:r>
          </w:p>
          <w:p w:rsidR="00575AD6" w:rsidRPr="003B7436" w:rsidRDefault="00575AD6" w:rsidP="00086F25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квадратичной</w:t>
            </w:r>
          </w:p>
          <w:p w:rsidR="00575AD6" w:rsidRPr="003B7436" w:rsidRDefault="00575AD6" w:rsidP="00086F25">
            <w:pPr>
              <w:spacing w:line="23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функции.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AF4084" w:rsidRDefault="00575AD6" w:rsidP="00575AD6">
            <w:pPr>
              <w:spacing w:line="227" w:lineRule="exact"/>
              <w:ind w:right="16"/>
              <w:rPr>
                <w:b/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 xml:space="preserve">Интеллектуальное воспитание. </w:t>
            </w:r>
          </w:p>
          <w:p w:rsidR="00575AD6" w:rsidRDefault="00575AD6" w:rsidP="00575AD6">
            <w:pPr>
              <w:spacing w:line="227" w:lineRule="exact"/>
              <w:ind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понятий.</w:t>
            </w:r>
          </w:p>
          <w:p w:rsidR="00575AD6" w:rsidRDefault="00575AD6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lastRenderedPageBreak/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  <w:p w:rsidR="00B94295" w:rsidRDefault="00B94295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B94295" w:rsidRDefault="00B94295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575AD6" w:rsidRPr="003B7436" w:rsidRDefault="00575AD6" w:rsidP="00575AD6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По графику квадратичной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функции описывать её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свойства.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 : </w:t>
            </w:r>
            <w:r w:rsidRPr="003B7436">
              <w:rPr>
                <w:rFonts w:eastAsia="Times New Roman"/>
                <w:sz w:val="24"/>
                <w:szCs w:val="24"/>
              </w:rPr>
              <w:t>аргументировать свою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точку зрения, спорить и отстаивать свою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позицию невраждебным для оппонентов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образом.</w:t>
            </w:r>
          </w:p>
          <w:p w:rsidR="00575AD6" w:rsidRPr="003B7436" w:rsidRDefault="00575AD6" w:rsidP="00575AD6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оценивать достигнутый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результат.</w:t>
            </w:r>
          </w:p>
          <w:p w:rsidR="00575AD6" w:rsidRPr="003B7436" w:rsidRDefault="0042376E" w:rsidP="00575AD6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="00575AD6" w:rsidRPr="003B7436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575AD6" w:rsidRPr="003B7436">
              <w:rPr>
                <w:rFonts w:eastAsia="Times New Roman"/>
                <w:sz w:val="24"/>
                <w:szCs w:val="24"/>
              </w:rPr>
              <w:t>создавать структуру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взаимосвязей смысловых единиц 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Формирование устойчивой</w:t>
            </w:r>
          </w:p>
          <w:p w:rsidR="00575AD6" w:rsidRPr="003B7436" w:rsidRDefault="00575AD6" w:rsidP="00575AD6">
            <w:pPr>
              <w:spacing w:line="226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мотивации к проблемно-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поисковой 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75AD6" w:rsidRPr="003B7436" w:rsidRDefault="00575AD6" w:rsidP="00575AD6">
            <w:pPr>
              <w:rPr>
                <w:sz w:val="24"/>
                <w:szCs w:val="24"/>
              </w:rPr>
            </w:pPr>
          </w:p>
        </w:tc>
      </w:tr>
      <w:tr w:rsidR="00575AD6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086F25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Отработка навыков</w:t>
            </w:r>
          </w:p>
          <w:p w:rsidR="00575AD6" w:rsidRPr="003B7436" w:rsidRDefault="00575AD6" w:rsidP="00086F25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построения</w:t>
            </w:r>
          </w:p>
          <w:p w:rsidR="00575AD6" w:rsidRPr="003B7436" w:rsidRDefault="00575AD6" w:rsidP="00086F25">
            <w:pPr>
              <w:spacing w:line="23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графиков</w:t>
            </w:r>
          </w:p>
          <w:p w:rsidR="00575AD6" w:rsidRPr="003B7436" w:rsidRDefault="00575AD6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квадратичной</w:t>
            </w:r>
          </w:p>
          <w:p w:rsidR="00575AD6" w:rsidRPr="003B7436" w:rsidRDefault="00575AD6" w:rsidP="00086F25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функции.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Default="00575AD6" w:rsidP="00575AD6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82CA8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Использование математических знаний для решения практических задач</w:t>
            </w:r>
          </w:p>
          <w:p w:rsidR="00575AD6" w:rsidRPr="003B7436" w:rsidRDefault="00575AD6" w:rsidP="00575AD6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Описывать схематичное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расположение параболы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относительно оси абсцисс в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зависимости от знака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старшего коэффициента и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дискриминанта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соответствующего</w:t>
            </w:r>
          </w:p>
          <w:p w:rsidR="00575AD6" w:rsidRPr="003B7436" w:rsidRDefault="00575AD6" w:rsidP="00575AD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квадратного трёхчлена.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 w:rsidRPr="003B7436">
              <w:rPr>
                <w:rFonts w:eastAsia="Times New Roman"/>
                <w:sz w:val="24"/>
                <w:szCs w:val="24"/>
              </w:rPr>
              <w:t>: определять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последовательность промежуточных целей с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конечного результата, составлять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 последовательности действий.</w:t>
            </w:r>
          </w:p>
          <w:p w:rsidR="00575AD6" w:rsidRPr="003B7436" w:rsidRDefault="00575AD6" w:rsidP="00575AD6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Pr="003B7436">
              <w:rPr>
                <w:rFonts w:eastAsia="Times New Roman"/>
                <w:sz w:val="24"/>
                <w:szCs w:val="24"/>
              </w:rPr>
              <w:t>: уметь осуществлять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анализ объектов, самостоятельно искать и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отбирать</w:t>
            </w:r>
          </w:p>
          <w:p w:rsidR="00575AD6" w:rsidRPr="003B7436" w:rsidRDefault="00575AD6" w:rsidP="00575AD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необходимую информацию.</w:t>
            </w:r>
          </w:p>
          <w:p w:rsidR="00575AD6" w:rsidRPr="003B7436" w:rsidRDefault="00086F25" w:rsidP="00575AD6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="00575AD6" w:rsidRPr="003B7436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75AD6" w:rsidRPr="003B7436">
              <w:rPr>
                <w:rFonts w:eastAsia="Times New Roman"/>
                <w:sz w:val="24"/>
                <w:szCs w:val="24"/>
              </w:rPr>
              <w:t>организовывать и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планировать учебное сотрудничество с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учителем и одноклассниками.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навыка</w:t>
            </w:r>
          </w:p>
          <w:p w:rsidR="00575AD6" w:rsidRPr="003B7436" w:rsidRDefault="00575AD6" w:rsidP="00575AD6">
            <w:pPr>
              <w:spacing w:line="226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осознанного выбора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рационального способа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заданий.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75AD6" w:rsidRPr="003B7436" w:rsidRDefault="00575AD6" w:rsidP="00575AD6">
            <w:pPr>
              <w:rPr>
                <w:sz w:val="24"/>
                <w:szCs w:val="24"/>
              </w:rPr>
            </w:pPr>
          </w:p>
        </w:tc>
      </w:tr>
      <w:tr w:rsidR="00575AD6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086F25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Графическое</w:t>
            </w:r>
          </w:p>
          <w:p w:rsidR="00575AD6" w:rsidRPr="003B7436" w:rsidRDefault="00575AD6" w:rsidP="00086F25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AF4084" w:rsidRDefault="00575AD6" w:rsidP="00575AD6">
            <w:pPr>
              <w:spacing w:line="227" w:lineRule="exact"/>
              <w:ind w:right="16"/>
              <w:rPr>
                <w:b/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 xml:space="preserve">Интеллектуальное воспитание. </w:t>
            </w:r>
          </w:p>
          <w:p w:rsidR="00575AD6" w:rsidRDefault="00575AD6" w:rsidP="00575AD6">
            <w:pPr>
              <w:spacing w:line="227" w:lineRule="exact"/>
              <w:ind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понятий.</w:t>
            </w:r>
          </w:p>
          <w:p w:rsidR="00575AD6" w:rsidRDefault="00575AD6" w:rsidP="00575AD6">
            <w:pPr>
              <w:spacing w:line="230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  <w:p w:rsidR="00575AD6" w:rsidRPr="003B7436" w:rsidRDefault="00575AD6" w:rsidP="00575AD6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Применять графики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функций при решении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уравнений и систем.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сравнивать свой способ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действий с заданным эталоном для внесения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коррективов.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ориентироваться на разнообразие способов решения заданий.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Уметь осуществлять сравнение и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классификацию по заданным критериям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управлять своим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поведением, уметь полно и точно выражать</w:t>
            </w:r>
          </w:p>
          <w:p w:rsidR="00575AD6" w:rsidRPr="003B7436" w:rsidRDefault="00575AD6" w:rsidP="00575AD6">
            <w:pPr>
              <w:ind w:left="16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свои мысли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Формирование навыка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сотрудничества с учителем и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сверстниками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75AD6" w:rsidRPr="003B7436" w:rsidRDefault="00575AD6" w:rsidP="00575AD6">
            <w:pPr>
              <w:rPr>
                <w:sz w:val="24"/>
                <w:szCs w:val="24"/>
              </w:rPr>
            </w:pPr>
          </w:p>
        </w:tc>
      </w:tr>
      <w:tr w:rsidR="00575AD6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086F25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Применение</w:t>
            </w:r>
          </w:p>
          <w:p w:rsidR="00575AD6" w:rsidRPr="003B7436" w:rsidRDefault="00575AD6" w:rsidP="00086F25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графиков</w:t>
            </w:r>
          </w:p>
          <w:p w:rsidR="00575AD6" w:rsidRPr="003B7436" w:rsidRDefault="00575AD6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квадратичной</w:t>
            </w:r>
          </w:p>
          <w:p w:rsidR="00575AD6" w:rsidRPr="003B7436" w:rsidRDefault="00575AD6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функции при</w:t>
            </w:r>
          </w:p>
          <w:p w:rsidR="00575AD6" w:rsidRPr="003B7436" w:rsidRDefault="00575AD6" w:rsidP="00086F25">
            <w:pPr>
              <w:spacing w:line="24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решении заданий с</w:t>
            </w:r>
          </w:p>
          <w:p w:rsidR="00575AD6" w:rsidRPr="003B7436" w:rsidRDefault="00575AD6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параметрами.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Default="00575AD6" w:rsidP="00575AD6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82CA8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Использование математических знаний для решения практических задач</w:t>
            </w:r>
          </w:p>
          <w:p w:rsidR="00575AD6" w:rsidRPr="003B7436" w:rsidRDefault="00575AD6" w:rsidP="00575AD6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Применять графики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функций при решении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уравнений и систем и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заданий с параметрами.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 w:rsidRPr="003B7436">
              <w:rPr>
                <w:rFonts w:eastAsia="Times New Roman"/>
                <w:sz w:val="24"/>
                <w:szCs w:val="24"/>
              </w:rPr>
              <w:t>: осознавать качество и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уровень усвоения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создавать структуру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взаимосвязей смысловых единиц текста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проявлять готовность к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обсуждению разных точек зрения и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выработке общей (групповой)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устойчивой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мотивации к изучению и</w:t>
            </w:r>
          </w:p>
          <w:p w:rsidR="00575AD6" w:rsidRPr="003B7436" w:rsidRDefault="00575AD6" w:rsidP="00575AD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закреплению материала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75AD6" w:rsidRPr="003B7436" w:rsidRDefault="00575AD6" w:rsidP="00575AD6">
            <w:pPr>
              <w:rPr>
                <w:sz w:val="24"/>
                <w:szCs w:val="24"/>
              </w:rPr>
            </w:pPr>
          </w:p>
        </w:tc>
      </w:tr>
      <w:tr w:rsidR="00575AD6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086F25">
            <w:pPr>
              <w:spacing w:line="225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Повторение и</w:t>
            </w:r>
          </w:p>
          <w:p w:rsidR="00575AD6" w:rsidRPr="003B7436" w:rsidRDefault="00575AD6" w:rsidP="00086F25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систематизация</w:t>
            </w:r>
          </w:p>
          <w:p w:rsidR="00575AD6" w:rsidRPr="003B7436" w:rsidRDefault="00575AD6" w:rsidP="00086F25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Применять теоретический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материал, изученный в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течение курса при решении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контрольных вопросов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оценивать достигнутый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результат.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эффективные способы решения задачи</w:t>
            </w:r>
          </w:p>
          <w:p w:rsidR="00575AD6" w:rsidRPr="003B7436" w:rsidRDefault="00575AD6" w:rsidP="00575AD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регулировать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собственную деятельность посредством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Оценивание своей учебной</w:t>
            </w:r>
          </w:p>
          <w:p w:rsidR="00575AD6" w:rsidRPr="003B7436" w:rsidRDefault="00575AD6" w:rsidP="00575AD6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75AD6" w:rsidRPr="003B7436" w:rsidRDefault="00575AD6" w:rsidP="00575AD6">
            <w:pPr>
              <w:rPr>
                <w:sz w:val="24"/>
                <w:szCs w:val="24"/>
              </w:rPr>
            </w:pPr>
          </w:p>
        </w:tc>
      </w:tr>
      <w:tr w:rsidR="00575AD6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AD6" w:rsidRPr="003B7436" w:rsidRDefault="00575AD6" w:rsidP="00575AD6">
            <w:pPr>
              <w:spacing w:line="198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Контрольная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работа № 2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«Построение</w:t>
            </w:r>
          </w:p>
          <w:p w:rsidR="00575AD6" w:rsidRPr="003B7436" w:rsidRDefault="00575AD6" w:rsidP="00575AD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графиков</w:t>
            </w:r>
          </w:p>
          <w:p w:rsidR="00575AD6" w:rsidRPr="003B7436" w:rsidRDefault="00575AD6" w:rsidP="00575AD6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квадратичной</w:t>
            </w:r>
          </w:p>
          <w:p w:rsidR="00575AD6" w:rsidRDefault="00575AD6" w:rsidP="00575AD6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функции»</w:t>
            </w:r>
          </w:p>
          <w:p w:rsidR="00086F25" w:rsidRDefault="00086F25" w:rsidP="00575AD6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86F25" w:rsidRDefault="00086F25" w:rsidP="00575AD6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86F25" w:rsidRPr="003B7436" w:rsidRDefault="00086F25" w:rsidP="00086F2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Default="00086F25" w:rsidP="00086F25">
            <w:pPr>
              <w:spacing w:line="227" w:lineRule="exact"/>
              <w:ind w:right="390"/>
              <w:rPr>
                <w:b/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Интеллектуальное воспитание</w:t>
            </w:r>
            <w:r>
              <w:rPr>
                <w:sz w:val="24"/>
                <w:szCs w:val="24"/>
              </w:rPr>
              <w:t>. Закрепление базовых математических знаний</w:t>
            </w:r>
          </w:p>
          <w:p w:rsidR="00086F25" w:rsidRPr="00575AD6" w:rsidRDefault="00086F25" w:rsidP="00086F25">
            <w:pPr>
              <w:spacing w:line="227" w:lineRule="exact"/>
              <w:ind w:right="390"/>
              <w:rPr>
                <w:b/>
                <w:sz w:val="24"/>
                <w:szCs w:val="24"/>
              </w:rPr>
            </w:pPr>
            <w:r w:rsidRPr="00575AD6">
              <w:rPr>
                <w:b/>
                <w:sz w:val="24"/>
                <w:szCs w:val="24"/>
              </w:rPr>
              <w:t>Трудовое воспитание.</w:t>
            </w:r>
          </w:p>
          <w:p w:rsidR="00086F25" w:rsidRPr="00086F25" w:rsidRDefault="00086F25" w:rsidP="00086F25">
            <w:pPr>
              <w:spacing w:line="227" w:lineRule="exact"/>
              <w:ind w:righ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волевых усилий при разрешении интеллектуальных трудностей, воспитание трудолюбия, упорства, настойчивости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spacing w:line="221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D6" w:rsidRPr="003B7436" w:rsidRDefault="00575AD6" w:rsidP="00575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75AD6" w:rsidRPr="003B7436" w:rsidRDefault="00575AD6" w:rsidP="00575AD6">
            <w:pPr>
              <w:rPr>
                <w:sz w:val="24"/>
                <w:szCs w:val="24"/>
              </w:rPr>
            </w:pPr>
          </w:p>
        </w:tc>
      </w:tr>
      <w:tr w:rsidR="00575AD6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DB" w:rsidRPr="003B7436" w:rsidRDefault="000149DB" w:rsidP="000149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7436">
              <w:rPr>
                <w:b/>
                <w:sz w:val="24"/>
                <w:szCs w:val="24"/>
              </w:rPr>
              <w:t>Третья четверть 33 часа</w:t>
            </w:r>
          </w:p>
          <w:p w:rsidR="000149DB" w:rsidRDefault="000149DB" w:rsidP="00575AD6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575AD6" w:rsidRPr="003B7436" w:rsidRDefault="00575AD6" w:rsidP="000149DB">
            <w:pPr>
              <w:jc w:val="center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§ 12. Решение квадратных неравенств (6 часов)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AD6" w:rsidRPr="003B7436" w:rsidRDefault="00575AD6" w:rsidP="00575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575AD6" w:rsidRPr="003B7436" w:rsidRDefault="00575AD6" w:rsidP="00575AD6">
            <w:pPr>
              <w:rPr>
                <w:sz w:val="24"/>
                <w:szCs w:val="24"/>
              </w:rPr>
            </w:pPr>
          </w:p>
        </w:tc>
      </w:tr>
      <w:tr w:rsidR="00086F25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spacing w:line="22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Квадратные</w:t>
            </w:r>
          </w:p>
          <w:p w:rsidR="00086F25" w:rsidRPr="003B7436" w:rsidRDefault="00086F25" w:rsidP="00086F25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6E253E" w:rsidRDefault="00086F25" w:rsidP="00086F25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Интеллектуальное воспитание.</w:t>
            </w:r>
            <w:r>
              <w:rPr>
                <w:sz w:val="24"/>
                <w:szCs w:val="24"/>
              </w:rPr>
              <w:t xml:space="preserve"> Освоение базовых математических понятий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Решать квадратные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неравенства, используя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схему расположения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параболы относительно оси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абсцисс.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оценивать достигнутый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эффективные способы решения задачи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регулировать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собственную деятельность посредством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целевых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установок учебной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6F25" w:rsidRPr="003B7436" w:rsidRDefault="00086F25" w:rsidP="00086F25">
            <w:pPr>
              <w:rPr>
                <w:sz w:val="24"/>
                <w:szCs w:val="24"/>
              </w:rPr>
            </w:pPr>
          </w:p>
        </w:tc>
      </w:tr>
      <w:tr w:rsidR="00086F25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spacing w:line="228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Решение</w:t>
            </w:r>
          </w:p>
          <w:p w:rsidR="00086F25" w:rsidRPr="003B7436" w:rsidRDefault="00086F25" w:rsidP="00086F25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квадратных</w:t>
            </w:r>
          </w:p>
          <w:p w:rsidR="00086F25" w:rsidRPr="003B7436" w:rsidRDefault="00086F25" w:rsidP="00086F2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6E253E" w:rsidRDefault="00086F25" w:rsidP="00086F25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Решать квадратные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неравенства, используя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схему расположения</w:t>
            </w:r>
          </w:p>
          <w:p w:rsidR="00086F25" w:rsidRPr="003B7436" w:rsidRDefault="00086F25" w:rsidP="00086F25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параболы относительно оси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абсцисс.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самостоятельно находить и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формулировать учебную проблему,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составлять план выполнения работы.</w:t>
            </w:r>
          </w:p>
          <w:p w:rsidR="00086F25" w:rsidRPr="003B7436" w:rsidRDefault="00086F25" w:rsidP="00086F25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выполнять учебные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 xml:space="preserve">задачи, не имеющие однозначного решения 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воспринимать текст с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поставленной учебной задачи,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находить в тексте информацию,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необходимую для ее решения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навыков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организации и анализа своей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деятельности, самоанализа и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самокоррекции учебной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6F25" w:rsidRPr="003B7436" w:rsidRDefault="00086F25" w:rsidP="00086F25">
            <w:pPr>
              <w:rPr>
                <w:sz w:val="24"/>
                <w:szCs w:val="24"/>
              </w:rPr>
            </w:pPr>
          </w:p>
        </w:tc>
      </w:tr>
      <w:tr w:rsidR="00086F25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spacing w:line="22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Нахождение</w:t>
            </w:r>
          </w:p>
          <w:p w:rsidR="00086F25" w:rsidRPr="003B7436" w:rsidRDefault="00086F25" w:rsidP="00086F25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множества решений</w:t>
            </w:r>
          </w:p>
          <w:p w:rsidR="00086F25" w:rsidRPr="003B7436" w:rsidRDefault="00086F25" w:rsidP="00086F2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6E253E" w:rsidRDefault="00086F25" w:rsidP="00086F25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Эстетическое воспитание</w:t>
            </w:r>
            <w:r>
              <w:rPr>
                <w:sz w:val="24"/>
                <w:szCs w:val="24"/>
              </w:rPr>
              <w:t>. Ф</w:t>
            </w:r>
            <w:r w:rsidRPr="009932BD">
              <w:rPr>
                <w:sz w:val="24"/>
                <w:szCs w:val="24"/>
              </w:rPr>
              <w:t xml:space="preserve">ормирования способности к эмоциональному восприятию математических </w:t>
            </w:r>
            <w:r w:rsidRPr="009932BD">
              <w:rPr>
                <w:sz w:val="24"/>
                <w:szCs w:val="24"/>
              </w:rPr>
              <w:lastRenderedPageBreak/>
              <w:t>объектов, задач, решений, рассуждений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Решать квадратные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неравенства, используя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схему расположения</w:t>
            </w:r>
          </w:p>
          <w:p w:rsidR="00086F25" w:rsidRPr="003B7436" w:rsidRDefault="00086F25" w:rsidP="00086F25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параболы относительно оси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абсцисс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 w:rsidRPr="003B7436">
              <w:rPr>
                <w:rFonts w:eastAsia="Times New Roman"/>
                <w:sz w:val="24"/>
                <w:szCs w:val="24"/>
              </w:rPr>
              <w:t>: определять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последовательность промежуточных целей с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конечного результата, составлять</w:t>
            </w:r>
          </w:p>
          <w:p w:rsidR="00086F25" w:rsidRPr="003B7436" w:rsidRDefault="00086F25" w:rsidP="00086F25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 последовательности действий.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Pr="003B7436">
              <w:rPr>
                <w:rFonts w:eastAsia="Times New Roman"/>
                <w:sz w:val="24"/>
                <w:szCs w:val="24"/>
              </w:rPr>
              <w:t>: уметь осуществлять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анализ объектов, самостоятельно искать и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отбирать необходимую информацию</w:t>
            </w:r>
          </w:p>
          <w:p w:rsidR="00086F25" w:rsidRPr="003B7436" w:rsidRDefault="0042376E" w:rsidP="00086F2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="00086F25" w:rsidRPr="003B7436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86F25" w:rsidRPr="003B7436">
              <w:rPr>
                <w:rFonts w:eastAsia="Times New Roman"/>
                <w:sz w:val="24"/>
                <w:szCs w:val="24"/>
              </w:rPr>
              <w:t>организовывать и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планировать учебное сотрудничество с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учителем и одноклассниками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Формирование устойчивой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мотивации к изучению и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закреплению материала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6F25" w:rsidRPr="003B7436" w:rsidRDefault="00086F25" w:rsidP="00086F25">
            <w:pPr>
              <w:rPr>
                <w:sz w:val="24"/>
                <w:szCs w:val="24"/>
              </w:rPr>
            </w:pPr>
          </w:p>
        </w:tc>
      </w:tr>
      <w:tr w:rsidR="00086F25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spacing w:line="22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6E253E" w:rsidRDefault="00086F25" w:rsidP="00086F25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Интеллектуальное воспитание.</w:t>
            </w:r>
            <w:r>
              <w:rPr>
                <w:sz w:val="24"/>
                <w:szCs w:val="24"/>
              </w:rPr>
              <w:t xml:space="preserve"> Освоение базовых математических понятий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Решать квадратные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неравенства методом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интервалов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оценивать достигнутый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эффективные способы решения задачи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регулировать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собственную деятельность посредством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устойчивой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мотивации к проблемно-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поисковой 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6F25" w:rsidRPr="003B7436" w:rsidRDefault="00086F25" w:rsidP="00086F25">
            <w:pPr>
              <w:rPr>
                <w:sz w:val="24"/>
                <w:szCs w:val="24"/>
              </w:rPr>
            </w:pPr>
          </w:p>
        </w:tc>
      </w:tr>
      <w:tr w:rsidR="00086F25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Нахождение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области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определения</w:t>
            </w:r>
          </w:p>
          <w:p w:rsidR="00086F25" w:rsidRPr="003B7436" w:rsidRDefault="00086F25" w:rsidP="00086F25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выражения и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функции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6E253E" w:rsidRDefault="00086F25" w:rsidP="00086F25">
            <w:pPr>
              <w:jc w:val="both"/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Эстетическое воспитание</w:t>
            </w:r>
            <w:r>
              <w:rPr>
                <w:sz w:val="24"/>
                <w:szCs w:val="24"/>
              </w:rPr>
              <w:t>. Ф</w:t>
            </w:r>
            <w:r w:rsidRPr="009932BD">
              <w:rPr>
                <w:sz w:val="24"/>
                <w:szCs w:val="24"/>
              </w:rPr>
              <w:t>ормирования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Решать квадратные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неравенства, применяя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алгоритм.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сравнивать свой способ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действий с заданным эталоном для внесения</w:t>
            </w:r>
          </w:p>
          <w:p w:rsidR="00086F25" w:rsidRPr="003B7436" w:rsidRDefault="00086F25" w:rsidP="00B14432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 xml:space="preserve">коррективов. 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ориентироваться на разнообразие способов решения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заданий. Уметь осуществлять сравнение и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классификацию по заданным критериям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управлять своим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поведением, уметь полно и точно выражать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свои мысли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Формирование навыка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сотрудничества с учителем и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сверстниками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6F25" w:rsidRPr="003B7436" w:rsidRDefault="00086F25" w:rsidP="00086F25">
            <w:pPr>
              <w:rPr>
                <w:sz w:val="24"/>
                <w:szCs w:val="24"/>
              </w:rPr>
            </w:pPr>
          </w:p>
        </w:tc>
      </w:tr>
      <w:tr w:rsidR="00086F25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spacing w:line="22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Отработка навыков</w:t>
            </w:r>
          </w:p>
          <w:p w:rsidR="00086F25" w:rsidRPr="003B7436" w:rsidRDefault="00086F25" w:rsidP="00086F25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</w:t>
            </w:r>
          </w:p>
          <w:p w:rsidR="00086F25" w:rsidRPr="003B7436" w:rsidRDefault="00086F25" w:rsidP="00086F25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квадратных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Default="00086F25" w:rsidP="00086F25">
            <w:pPr>
              <w:spacing w:line="227" w:lineRule="exact"/>
              <w:ind w:right="390"/>
              <w:rPr>
                <w:b/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Интеллектуальное воспитание</w:t>
            </w:r>
            <w:r>
              <w:rPr>
                <w:sz w:val="24"/>
                <w:szCs w:val="24"/>
              </w:rPr>
              <w:t>. Закрепление базовых математических знаний</w:t>
            </w:r>
          </w:p>
          <w:p w:rsidR="00086F25" w:rsidRPr="003B7436" w:rsidRDefault="00086F25" w:rsidP="00086F25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Отрабатывать алгоритм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квадратных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 w:rsidRPr="003B7436">
              <w:rPr>
                <w:rFonts w:eastAsia="Times New Roman"/>
                <w:sz w:val="24"/>
                <w:szCs w:val="24"/>
              </w:rPr>
              <w:t>: осознавать качество и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уровень усвоения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создавать структуру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взаимосвязей смысловых единиц текста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проявлять готовность к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обсуждению разных точек зрения и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выработке общей (групповой)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навыка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осознанного выбора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рационального способа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заданий.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6F25" w:rsidRPr="003B7436" w:rsidRDefault="00086F25" w:rsidP="00086F25">
            <w:pPr>
              <w:rPr>
                <w:sz w:val="24"/>
                <w:szCs w:val="24"/>
              </w:rPr>
            </w:pPr>
          </w:p>
        </w:tc>
      </w:tr>
      <w:tr w:rsidR="00086F25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§ 13. Системы уравнений с двумя переменными (7 часов)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6F25" w:rsidRPr="003B7436" w:rsidRDefault="00086F25" w:rsidP="00086F25">
            <w:pPr>
              <w:rPr>
                <w:sz w:val="24"/>
                <w:szCs w:val="24"/>
              </w:rPr>
            </w:pPr>
          </w:p>
        </w:tc>
      </w:tr>
      <w:tr w:rsidR="00086F25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spacing w:line="24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Системы уравнений</w:t>
            </w:r>
          </w:p>
          <w:p w:rsidR="00086F25" w:rsidRPr="003B7436" w:rsidRDefault="00086F25" w:rsidP="00086F25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 двумя</w:t>
            </w:r>
          </w:p>
          <w:p w:rsidR="00086F25" w:rsidRPr="003B7436" w:rsidRDefault="00086F25" w:rsidP="00086F25">
            <w:pPr>
              <w:spacing w:line="24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переменными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6E253E" w:rsidRDefault="00086F25" w:rsidP="00086F25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Интеллектуальное воспитание.</w:t>
            </w:r>
            <w:r>
              <w:rPr>
                <w:sz w:val="24"/>
                <w:szCs w:val="24"/>
              </w:rPr>
              <w:t xml:space="preserve"> Освоение базовых математических понятий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Составлять и описывать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системы уравнений с двумя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переменными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оценивать достигнутый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ьные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  <w:p w:rsidR="00086F25" w:rsidRPr="003B7436" w:rsidRDefault="00086F25" w:rsidP="00086F25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эффективные способы решения задачи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регулировать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собственную деятельность посредством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целевых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установок учебной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6F25" w:rsidRPr="003B7436" w:rsidRDefault="00086F25" w:rsidP="00086F25">
            <w:pPr>
              <w:rPr>
                <w:sz w:val="24"/>
                <w:szCs w:val="24"/>
              </w:rPr>
            </w:pPr>
          </w:p>
        </w:tc>
      </w:tr>
      <w:tr w:rsidR="00086F25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Графический метод</w:t>
            </w:r>
          </w:p>
          <w:p w:rsidR="00086F25" w:rsidRPr="003B7436" w:rsidRDefault="00086F25" w:rsidP="00086F25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систем с</w:t>
            </w:r>
          </w:p>
          <w:p w:rsidR="00086F25" w:rsidRDefault="00086F25" w:rsidP="00086F25">
            <w:pPr>
              <w:spacing w:line="246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двумя переменными</w:t>
            </w:r>
          </w:p>
          <w:p w:rsidR="00086F25" w:rsidRDefault="00086F25" w:rsidP="00086F25">
            <w:pPr>
              <w:spacing w:line="24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086F25" w:rsidRDefault="00086F25" w:rsidP="00086F25">
            <w:pPr>
              <w:spacing w:line="24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086F25" w:rsidRDefault="00086F25" w:rsidP="00086F25">
            <w:pPr>
              <w:spacing w:line="24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086F25" w:rsidRDefault="00086F25" w:rsidP="00086F25">
            <w:pPr>
              <w:spacing w:line="24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086F25" w:rsidRDefault="00086F25" w:rsidP="00086F25">
            <w:pPr>
              <w:spacing w:line="24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086F25" w:rsidRDefault="00086F25" w:rsidP="00086F25">
            <w:pPr>
              <w:spacing w:line="24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086F25" w:rsidRDefault="00086F25" w:rsidP="00086F25">
            <w:pPr>
              <w:spacing w:line="24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086F25" w:rsidRDefault="00086F25" w:rsidP="000149DB">
            <w:pPr>
              <w:spacing w:line="246" w:lineRule="exact"/>
              <w:rPr>
                <w:rFonts w:eastAsia="Times New Roman"/>
                <w:sz w:val="24"/>
                <w:szCs w:val="24"/>
              </w:rPr>
            </w:pPr>
          </w:p>
          <w:p w:rsidR="00086F25" w:rsidRDefault="00086F25" w:rsidP="00086F25">
            <w:pPr>
              <w:spacing w:line="24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086F25" w:rsidRDefault="00086F25" w:rsidP="00086F25">
            <w:pPr>
              <w:spacing w:line="24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086F25" w:rsidRDefault="00086F25" w:rsidP="00086F25">
            <w:pPr>
              <w:spacing w:line="24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086F25" w:rsidRDefault="00086F25" w:rsidP="00086F25">
            <w:pPr>
              <w:spacing w:line="24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086F25" w:rsidRDefault="00086F25" w:rsidP="00086F25">
            <w:pPr>
              <w:spacing w:line="24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086F25" w:rsidRDefault="00086F25" w:rsidP="00086F25">
            <w:pPr>
              <w:spacing w:line="24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086F25" w:rsidRPr="003B7436" w:rsidRDefault="00086F25" w:rsidP="00086F25">
            <w:pPr>
              <w:spacing w:line="246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6E253E" w:rsidRDefault="00086F25" w:rsidP="00086F25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lastRenderedPageBreak/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Применять графический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метод для решения системы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двух уравнений с двумя</w:t>
            </w:r>
          </w:p>
          <w:p w:rsidR="00086F25" w:rsidRPr="003B7436" w:rsidRDefault="00086F25" w:rsidP="00086F25">
            <w:pPr>
              <w:spacing w:line="215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переменными,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 w:rsidRPr="003B7436">
              <w:rPr>
                <w:rFonts w:eastAsia="Times New Roman"/>
                <w:sz w:val="24"/>
                <w:szCs w:val="24"/>
              </w:rPr>
              <w:t>: определять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последовательность промежуточных целей с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конечного результата, составлять</w:t>
            </w:r>
          </w:p>
          <w:p w:rsidR="00086F25" w:rsidRPr="003B7436" w:rsidRDefault="00086F25" w:rsidP="00086F25">
            <w:pPr>
              <w:spacing w:line="215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 последовательности действий.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Pr="003B7436">
              <w:rPr>
                <w:rFonts w:eastAsia="Times New Roman"/>
                <w:sz w:val="24"/>
                <w:szCs w:val="24"/>
              </w:rPr>
              <w:t>: уметь осуществлять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анализ объектов, самостоятельно искать и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отбирать необходимую информацию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организовывать и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планировать учебное сотрудничество с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учителем и одноклассниками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Формирование навыков</w:t>
            </w:r>
          </w:p>
          <w:p w:rsidR="00086F25" w:rsidRPr="003B7436" w:rsidRDefault="00086F25" w:rsidP="00086F25">
            <w:pPr>
              <w:spacing w:line="226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организации и анализа своей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деятельности, самоанализа и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самокоррекции учебной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6F25" w:rsidRPr="003B7436" w:rsidRDefault="00086F25" w:rsidP="00086F25">
            <w:pPr>
              <w:rPr>
                <w:sz w:val="24"/>
                <w:szCs w:val="24"/>
              </w:rPr>
            </w:pPr>
          </w:p>
        </w:tc>
      </w:tr>
      <w:tr w:rsidR="00086F25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Метод подстановки</w:t>
            </w:r>
          </w:p>
          <w:p w:rsidR="00086F25" w:rsidRPr="003B7436" w:rsidRDefault="00086F25" w:rsidP="00086F25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систем с</w:t>
            </w:r>
          </w:p>
          <w:p w:rsidR="00086F25" w:rsidRDefault="00086F25" w:rsidP="00086F25">
            <w:pPr>
              <w:spacing w:line="246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двумя переменными</w:t>
            </w:r>
          </w:p>
          <w:p w:rsidR="00086F25" w:rsidRDefault="00086F25" w:rsidP="00086F25">
            <w:pPr>
              <w:spacing w:line="24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086F25" w:rsidRDefault="00086F25" w:rsidP="00086F25">
            <w:pPr>
              <w:spacing w:line="24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086F25" w:rsidRDefault="00086F25" w:rsidP="00086F25">
            <w:pPr>
              <w:spacing w:line="24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086F25" w:rsidRDefault="00086F25" w:rsidP="00086F25">
            <w:pPr>
              <w:spacing w:line="24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086F25" w:rsidRDefault="00086F25" w:rsidP="00086F25">
            <w:pPr>
              <w:spacing w:line="24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086F25" w:rsidRDefault="00086F25" w:rsidP="00086F25">
            <w:pPr>
              <w:spacing w:line="24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086F25" w:rsidRDefault="00086F25" w:rsidP="00086F25">
            <w:pPr>
              <w:spacing w:line="24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086F25" w:rsidRDefault="00086F25" w:rsidP="00086F25">
            <w:pPr>
              <w:spacing w:line="24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086F25" w:rsidRDefault="00086F25" w:rsidP="00086F25">
            <w:pPr>
              <w:spacing w:line="24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086F25" w:rsidRDefault="00086F25" w:rsidP="00086F25">
            <w:pPr>
              <w:spacing w:line="246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086F25" w:rsidRPr="003B7436" w:rsidRDefault="00086F25" w:rsidP="00086F25">
            <w:pPr>
              <w:spacing w:line="246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6E253E" w:rsidRDefault="00086F25" w:rsidP="00086F25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Эстетическое воспитание</w:t>
            </w:r>
            <w:r>
              <w:rPr>
                <w:sz w:val="24"/>
                <w:szCs w:val="24"/>
              </w:rPr>
              <w:t>. Ф</w:t>
            </w:r>
            <w:r w:rsidRPr="009932BD">
              <w:rPr>
                <w:sz w:val="24"/>
                <w:szCs w:val="24"/>
              </w:rPr>
              <w:t>ормирования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18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Применять метод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подстановки решения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системы двух уравнений с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двумя переменными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18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Регулятивные: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оценивать достигнутый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результат.</w:t>
            </w:r>
          </w:p>
          <w:p w:rsidR="00086F25" w:rsidRPr="003B7436" w:rsidRDefault="00246B43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="00086F25" w:rsidRPr="003B7436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86F25" w:rsidRPr="003B7436">
              <w:rPr>
                <w:rFonts w:eastAsia="Times New Roman"/>
                <w:sz w:val="24"/>
                <w:szCs w:val="24"/>
              </w:rPr>
              <w:t>создавать структуру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взаимосвязей смысловых единиц текста</w:t>
            </w:r>
          </w:p>
          <w:p w:rsidR="00086F25" w:rsidRPr="003B7436" w:rsidRDefault="00246B43" w:rsidP="00086F2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="00086F25"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 w:rsidR="00086F25" w:rsidRPr="003B7436">
              <w:rPr>
                <w:rFonts w:eastAsia="Times New Roman"/>
                <w:sz w:val="24"/>
                <w:szCs w:val="24"/>
              </w:rPr>
              <w:t>аргументировать свою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точку зрения, спорить и отстаивать свою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позицию невраждебным для оппонентов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образом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18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устойчивой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мотивации к изучению и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закреплению материала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6F25" w:rsidRPr="003B7436" w:rsidRDefault="00086F25" w:rsidP="00086F25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spacing w:line="22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Метод сложения</w:t>
            </w:r>
          </w:p>
          <w:p w:rsidR="00246B43" w:rsidRPr="003B7436" w:rsidRDefault="00246B43" w:rsidP="00246B43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систем с</w:t>
            </w:r>
          </w:p>
          <w:p w:rsidR="00246B43" w:rsidRPr="003B7436" w:rsidRDefault="00246B43" w:rsidP="00246B43">
            <w:pPr>
              <w:spacing w:line="24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двумя переменными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6E253E" w:rsidRDefault="00246B43" w:rsidP="00246B43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Интеллектуальное воспитание.</w:t>
            </w:r>
            <w:r>
              <w:rPr>
                <w:sz w:val="24"/>
                <w:szCs w:val="24"/>
              </w:rPr>
              <w:t xml:space="preserve"> Освоение базовых математических понятий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Применять метод сложения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системы двух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уравнений с двумя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переменными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самостоятельно находить и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формулировать учебную проблему,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составлять план выполнения работы.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Pr="003B7436">
              <w:rPr>
                <w:rFonts w:eastAsia="Times New Roman"/>
                <w:sz w:val="24"/>
                <w:szCs w:val="24"/>
              </w:rPr>
              <w:t>: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выполнять учебные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задачи, не имеющие однозначного решения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Pr="003B7436">
              <w:rPr>
                <w:rFonts w:eastAsia="Times New Roman"/>
                <w:sz w:val="24"/>
                <w:szCs w:val="24"/>
              </w:rPr>
              <w:t>: воспринимать текст с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поставленной учебной задачи,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находить в тексте информацию,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необходимую для ее решения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навыка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сотрудничества с учителем и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сверстниками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систем с</w:t>
            </w:r>
          </w:p>
          <w:p w:rsidR="00246B43" w:rsidRPr="003B7436" w:rsidRDefault="00246B43" w:rsidP="00246B43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двумя переменными</w:t>
            </w:r>
          </w:p>
          <w:p w:rsidR="00246B43" w:rsidRPr="003B7436" w:rsidRDefault="00246B43" w:rsidP="00246B43">
            <w:pPr>
              <w:spacing w:line="24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различными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способами.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6E253E" w:rsidRDefault="00246B43" w:rsidP="00246B43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Применять те или иные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методы решения систем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уравнений с двумя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переменными.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самостоятельно находить и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формулировать учебную проблему,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составлять план выполнения работы.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выполнять учебные</w:t>
            </w:r>
          </w:p>
          <w:p w:rsidR="00246B43" w:rsidRPr="003B7436" w:rsidRDefault="00246B43" w:rsidP="00246B43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задачи, не имеющие однозначного решения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b/>
                <w:sz w:val="24"/>
                <w:szCs w:val="24"/>
              </w:rPr>
              <w:t>Коммуникативные:</w:t>
            </w:r>
            <w:r w:rsidRPr="003B7436">
              <w:rPr>
                <w:sz w:val="24"/>
                <w:szCs w:val="24"/>
              </w:rPr>
              <w:t xml:space="preserve"> воспринимать текст с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sz w:val="24"/>
                <w:szCs w:val="24"/>
              </w:rPr>
              <w:t>учетом поставленной учебной задачи,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sz w:val="24"/>
                <w:szCs w:val="24"/>
              </w:rPr>
              <w:t>находить в тексте информацию,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sz w:val="24"/>
                <w:szCs w:val="24"/>
              </w:rPr>
              <w:t>необходимую для ее решения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навыка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осознанного выбора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рационального способа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заданий.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Отработка навыков</w:t>
            </w:r>
          </w:p>
          <w:p w:rsidR="00246B43" w:rsidRPr="003B7436" w:rsidRDefault="00246B43" w:rsidP="00246B43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задач с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помощью систем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уравнений второй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степени.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6E253E" w:rsidRDefault="00246B43" w:rsidP="00246B43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Эстетическое воспитание</w:t>
            </w:r>
            <w:r>
              <w:rPr>
                <w:sz w:val="24"/>
                <w:szCs w:val="24"/>
              </w:rPr>
              <w:t>. Ф</w:t>
            </w:r>
            <w:r w:rsidRPr="009932BD">
              <w:rPr>
                <w:sz w:val="24"/>
                <w:szCs w:val="24"/>
              </w:rPr>
              <w:t>ормирования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Решать текстовые задачи, в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которых система двух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уравнений с двумя</w:t>
            </w:r>
          </w:p>
          <w:p w:rsidR="00246B43" w:rsidRPr="003B7436" w:rsidRDefault="00246B43" w:rsidP="00246B43">
            <w:pPr>
              <w:spacing w:line="218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переменными является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математической моделью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реального процесса.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оценивать достигнутый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  <w:p w:rsidR="00246B43" w:rsidRPr="003B7436" w:rsidRDefault="00246B43" w:rsidP="00246B43">
            <w:pPr>
              <w:spacing w:line="218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эффективные способы решения задачи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регулировать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собственную деятельность посредством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6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навыка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осознанного выбора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рационального способа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заданий.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086F25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246B43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Контрольная</w:t>
            </w:r>
          </w:p>
          <w:p w:rsidR="00086F25" w:rsidRPr="003B7436" w:rsidRDefault="00086F25" w:rsidP="00246B43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работа № 3</w:t>
            </w:r>
          </w:p>
          <w:p w:rsidR="00086F25" w:rsidRPr="003B7436" w:rsidRDefault="00086F25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«Решение</w:t>
            </w:r>
            <w:r w:rsidR="00246B43">
              <w:rPr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квадратных</w:t>
            </w:r>
          </w:p>
          <w:p w:rsidR="00086F25" w:rsidRDefault="00086F25" w:rsidP="00246B43">
            <w:pPr>
              <w:spacing w:line="249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неравенств»</w:t>
            </w:r>
          </w:p>
          <w:p w:rsidR="00246B43" w:rsidRDefault="00246B43" w:rsidP="00246B43">
            <w:pPr>
              <w:spacing w:line="249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46B43" w:rsidRDefault="00246B43" w:rsidP="00246B43">
            <w:pPr>
              <w:spacing w:line="249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46B43" w:rsidRDefault="00246B43" w:rsidP="00246B43">
            <w:pPr>
              <w:spacing w:line="249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46B43" w:rsidRDefault="00246B43" w:rsidP="00246B43">
            <w:pPr>
              <w:spacing w:line="249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246B43" w:rsidRPr="003B7436" w:rsidRDefault="00246B43" w:rsidP="000149DB">
            <w:pPr>
              <w:spacing w:line="249" w:lineRule="exac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Интеллектуальное воспитание</w:t>
            </w:r>
            <w:r>
              <w:rPr>
                <w:sz w:val="24"/>
                <w:szCs w:val="24"/>
              </w:rPr>
              <w:t>. Закрепление базовых математических знаний.</w:t>
            </w:r>
          </w:p>
          <w:p w:rsidR="00246B43" w:rsidRPr="000149DB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82CA8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Использование математических знаний</w:t>
            </w:r>
            <w:r w:rsidR="000149DB">
              <w:rPr>
                <w:sz w:val="24"/>
                <w:szCs w:val="24"/>
              </w:rPr>
              <w:t xml:space="preserve"> для решения практических задач</w:t>
            </w:r>
          </w:p>
          <w:p w:rsidR="00086F25" w:rsidRPr="003B7436" w:rsidRDefault="00086F25" w:rsidP="00086F25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Применять теоретический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материал, изученный в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течение курса при решении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контрольных вопросов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оценивать достигнутый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результат.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эффективные способы решения задачи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регулировать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собственную деятельность посредством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246B43" w:rsidP="00086F25">
            <w:pPr>
              <w:spacing w:line="221" w:lineRule="exact"/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Оценивание </w:t>
            </w:r>
            <w:r w:rsidR="00086F25" w:rsidRPr="003B7436">
              <w:rPr>
                <w:rFonts w:eastAsia="Times New Roman"/>
                <w:sz w:val="24"/>
                <w:szCs w:val="24"/>
              </w:rPr>
              <w:t>своей учебной</w:t>
            </w:r>
          </w:p>
          <w:p w:rsidR="00086F25" w:rsidRPr="003B7436" w:rsidRDefault="00086F25" w:rsidP="00086F25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6F25" w:rsidRPr="003B7436" w:rsidRDefault="00086F25" w:rsidP="00086F25">
            <w:pPr>
              <w:rPr>
                <w:sz w:val="24"/>
                <w:szCs w:val="24"/>
              </w:rPr>
            </w:pPr>
          </w:p>
        </w:tc>
      </w:tr>
      <w:tr w:rsidR="00086F25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F25" w:rsidRPr="003B7436" w:rsidRDefault="00086F25" w:rsidP="00086F25">
            <w:pPr>
              <w:spacing w:line="246" w:lineRule="exact"/>
              <w:ind w:right="1058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F25" w:rsidRPr="003B7436" w:rsidRDefault="00086F25" w:rsidP="00086F25">
            <w:pPr>
              <w:spacing w:line="246" w:lineRule="exact"/>
              <w:ind w:right="1058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F25" w:rsidRPr="003B7436" w:rsidRDefault="00086F25" w:rsidP="00086F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Глава III.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 Элементы прикладной математики</w:t>
            </w:r>
            <w:r w:rsidR="000149DB">
              <w:rPr>
                <w:rFonts w:eastAsia="Times New Roman"/>
                <w:b/>
                <w:bCs/>
                <w:sz w:val="24"/>
                <w:szCs w:val="24"/>
              </w:rPr>
              <w:t xml:space="preserve"> (19 часов)</w:t>
            </w:r>
          </w:p>
          <w:p w:rsidR="00086F25" w:rsidRPr="003B7436" w:rsidRDefault="00086F25" w:rsidP="00086F25">
            <w:pPr>
              <w:spacing w:line="246" w:lineRule="exact"/>
              <w:ind w:right="1058"/>
              <w:jc w:val="center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§ 14. Математическое моделирование (3 часа)</w:t>
            </w:r>
          </w:p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F25" w:rsidRPr="003B7436" w:rsidRDefault="00086F25" w:rsidP="00086F25">
            <w:pPr>
              <w:rPr>
                <w:sz w:val="24"/>
                <w:szCs w:val="24"/>
              </w:rPr>
            </w:pPr>
          </w:p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6F25" w:rsidRPr="003B7436" w:rsidRDefault="00086F25" w:rsidP="00086F25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spacing w:line="22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Математическое</w:t>
            </w:r>
          </w:p>
          <w:p w:rsidR="00246B43" w:rsidRPr="003B7436" w:rsidRDefault="00246B43" w:rsidP="00246B43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моделирование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AF4084" w:rsidRDefault="00246B43" w:rsidP="00246B43">
            <w:pPr>
              <w:spacing w:line="227" w:lineRule="exact"/>
              <w:ind w:right="16"/>
              <w:rPr>
                <w:b/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 xml:space="preserve">Интеллектуальное воспитание. </w:t>
            </w:r>
          </w:p>
          <w:p w:rsidR="00246B43" w:rsidRDefault="00246B43" w:rsidP="00246B43">
            <w:pPr>
              <w:spacing w:line="227" w:lineRule="exact"/>
              <w:ind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понятий.</w:t>
            </w:r>
          </w:p>
          <w:p w:rsidR="00246B43" w:rsidRDefault="00246B43" w:rsidP="00246B43">
            <w:pPr>
              <w:spacing w:line="230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  <w:p w:rsidR="00694528" w:rsidRDefault="00694528" w:rsidP="00246B43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694528" w:rsidRDefault="00694528" w:rsidP="00246B43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694528" w:rsidRDefault="00694528" w:rsidP="00246B43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694528" w:rsidRDefault="00694528" w:rsidP="00246B43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694528" w:rsidRDefault="00694528" w:rsidP="00246B43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246B43" w:rsidRPr="003B7436" w:rsidRDefault="00246B43" w:rsidP="00246B43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Приводить примеры: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математических моделей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реальных ситуаций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сравнивать свой способ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действий с заданным эталоном для внесения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 xml:space="preserve">коррективов. 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ориентироваться на разнообразие способов решения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заданий. Уметь осуществлять сравнение и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классификацию по заданным критериям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управлять своим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поведением, уметь полно и точно выражать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свои мысли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навыков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организации и анализа своей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деятельности, самоанализа и</w:t>
            </w:r>
          </w:p>
          <w:p w:rsidR="00246B43" w:rsidRPr="003B7436" w:rsidRDefault="00246B43" w:rsidP="00246B43">
            <w:pPr>
              <w:spacing w:line="226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самокоррекции учебной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82CA8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Использование математических знаний для решения практических задач</w:t>
            </w: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Pr="003B7436" w:rsidRDefault="00246B43" w:rsidP="00246B43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Описывать этапы решения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 w:rsidRPr="003B7436">
              <w:rPr>
                <w:rFonts w:eastAsia="Times New Roman"/>
                <w:sz w:val="24"/>
                <w:szCs w:val="24"/>
              </w:rPr>
              <w:t>: осознавать качество и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уровень усвоения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создавать структуру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взаимосвязей смысловых единиц текста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проявлять готовность к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обсуждению разных точек зрения и выработке общей (групповой)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навыка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сотрудничества с учителем и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сверстниками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Задачи на работу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AF4084" w:rsidRDefault="00246B43" w:rsidP="00246B43">
            <w:pPr>
              <w:spacing w:line="227" w:lineRule="exact"/>
              <w:ind w:right="16"/>
              <w:rPr>
                <w:b/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 xml:space="preserve">Интеллектуальное воспитание. </w:t>
            </w:r>
          </w:p>
          <w:p w:rsidR="00246B43" w:rsidRDefault="00246B43" w:rsidP="00246B43">
            <w:pPr>
              <w:spacing w:line="227" w:lineRule="exact"/>
              <w:ind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понятий.</w:t>
            </w:r>
          </w:p>
          <w:p w:rsidR="00246B43" w:rsidRDefault="00246B43" w:rsidP="00246B43">
            <w:pPr>
              <w:spacing w:line="230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lastRenderedPageBreak/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  <w:p w:rsidR="00246B43" w:rsidRDefault="00246B43" w:rsidP="00246B43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246B43" w:rsidRPr="003B7436" w:rsidRDefault="00246B43" w:rsidP="00246B43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Описывать этапы решения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задачи на работу..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оценивать достигнутый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эффективные способы решения задачи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регулировать</w:t>
            </w:r>
          </w:p>
          <w:p w:rsidR="00246B43" w:rsidRPr="003B7436" w:rsidRDefault="00246B43" w:rsidP="00246B43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собственную деятельность посредством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Формирование устойчивой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мотивации к изучению и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закреплению материала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086F25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246B4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§ 15. Процентные расчёты (3 часа)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6F25" w:rsidRPr="003B7436" w:rsidRDefault="00086F25" w:rsidP="00086F25">
            <w:pPr>
              <w:rPr>
                <w:sz w:val="24"/>
                <w:szCs w:val="24"/>
              </w:rPr>
            </w:pPr>
          </w:p>
        </w:tc>
      </w:tr>
      <w:tr w:rsidR="00086F25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246B43">
            <w:pPr>
              <w:spacing w:line="225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Процентные</w:t>
            </w:r>
          </w:p>
          <w:p w:rsidR="00086F25" w:rsidRPr="003B7436" w:rsidRDefault="00086F25" w:rsidP="00246B43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расчёты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AF4084" w:rsidRDefault="00246B43" w:rsidP="00246B43">
            <w:pPr>
              <w:spacing w:line="227" w:lineRule="exact"/>
              <w:ind w:right="16"/>
              <w:rPr>
                <w:b/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 xml:space="preserve">Интеллектуальное воспитание. </w:t>
            </w:r>
          </w:p>
          <w:p w:rsidR="00246B43" w:rsidRDefault="00246B43" w:rsidP="00246B43">
            <w:pPr>
              <w:spacing w:line="227" w:lineRule="exact"/>
              <w:ind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понятий.</w:t>
            </w:r>
          </w:p>
          <w:p w:rsidR="00246B43" w:rsidRDefault="00246B43" w:rsidP="00246B43">
            <w:pPr>
              <w:spacing w:line="230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  <w:p w:rsidR="00086F25" w:rsidRPr="003B7436" w:rsidRDefault="00086F25" w:rsidP="00086F25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Описывать этапы решения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прикладной задачи.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самостоятельно находить и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формулировать учебную проблему,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составлять план выполнения работы.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выполнять учебные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задачи, не имеющие однозначного решения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воспринимать текст с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поставленной учебной задачи,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находить в тексте информацию,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необходимую для ее решения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навыков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анализа, сопоставления,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сравнения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6F25" w:rsidRPr="003B7436" w:rsidRDefault="00086F25" w:rsidP="00086F25">
            <w:pPr>
              <w:rPr>
                <w:sz w:val="24"/>
                <w:szCs w:val="24"/>
              </w:rPr>
            </w:pPr>
          </w:p>
        </w:tc>
      </w:tr>
      <w:tr w:rsidR="00086F25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246B43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Три основные</w:t>
            </w:r>
          </w:p>
          <w:p w:rsidR="00086F25" w:rsidRPr="003B7436" w:rsidRDefault="00086F25" w:rsidP="00246B43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82CA8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Использование математических знаний для решения практических задач.</w:t>
            </w: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Интеллектуальное воспитание</w:t>
            </w:r>
            <w:r>
              <w:rPr>
                <w:sz w:val="24"/>
                <w:szCs w:val="24"/>
              </w:rPr>
              <w:t>. Закрепление базовых математических знаний.</w:t>
            </w: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086F25" w:rsidRPr="003B7436" w:rsidRDefault="00086F25" w:rsidP="00086F25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Уметь выбрать решение для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любого типа задач на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 w:rsidRPr="003B7436">
              <w:rPr>
                <w:rFonts w:eastAsia="Times New Roman"/>
                <w:sz w:val="24"/>
                <w:szCs w:val="24"/>
              </w:rPr>
              <w:t>: определять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последовательность промежуточных целей с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конечного результата, составлять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 последовательности действий.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Pr="003B7436">
              <w:rPr>
                <w:rFonts w:eastAsia="Times New Roman"/>
                <w:sz w:val="24"/>
                <w:szCs w:val="24"/>
              </w:rPr>
              <w:t>: уметь осуществлять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анализ объектов, самостоятельно искать и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отбирать необходимую информацию</w:t>
            </w:r>
          </w:p>
          <w:p w:rsidR="00086F25" w:rsidRPr="003B7436" w:rsidRDefault="00246B43" w:rsidP="00086F2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="00086F25" w:rsidRPr="003B7436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86F25" w:rsidRPr="003B7436">
              <w:rPr>
                <w:rFonts w:eastAsia="Times New Roman"/>
                <w:sz w:val="24"/>
                <w:szCs w:val="24"/>
              </w:rPr>
              <w:t>организовывать и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планировать учебное сотрудничество с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учителем и одноклассниками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Формирование навыков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организации и анализа своей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деятельности, самоанализа и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самокоррекции учебной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6F25" w:rsidRPr="003B7436" w:rsidRDefault="00086F25" w:rsidP="00086F25">
            <w:pPr>
              <w:rPr>
                <w:sz w:val="24"/>
                <w:szCs w:val="24"/>
              </w:rPr>
            </w:pPr>
          </w:p>
        </w:tc>
      </w:tr>
      <w:tr w:rsidR="00086F25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246B43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Простые и сложные</w:t>
            </w:r>
          </w:p>
          <w:p w:rsidR="00086F25" w:rsidRPr="003B7436" w:rsidRDefault="00086F25" w:rsidP="00246B43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проценты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82CA8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Использование математических знаний для решения практических задач.</w:t>
            </w: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Интеллектуальное воспитание</w:t>
            </w:r>
            <w:r>
              <w:rPr>
                <w:sz w:val="24"/>
                <w:szCs w:val="24"/>
              </w:rPr>
              <w:t>. Закрепление базовых математических знаний.</w:t>
            </w: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086F25" w:rsidRPr="003B7436" w:rsidRDefault="00086F25" w:rsidP="00086F25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Пояснять и записывать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формулу сложных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процентов. Проводить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процентные расчёты с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использованием сложных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процентов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246B43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="00086F25"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 w:rsidR="00086F25" w:rsidRPr="003B7436">
              <w:rPr>
                <w:rFonts w:eastAsia="Times New Roman"/>
                <w:sz w:val="24"/>
                <w:szCs w:val="24"/>
              </w:rPr>
              <w:t>аргументировать свою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точку зрения, спорить и отстаивать свою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позицию невраждебным для оппонентов</w:t>
            </w:r>
          </w:p>
          <w:p w:rsidR="00086F25" w:rsidRPr="003B7436" w:rsidRDefault="00086F25" w:rsidP="00086F25">
            <w:pPr>
              <w:spacing w:line="215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образом.</w:t>
            </w:r>
          </w:p>
          <w:p w:rsidR="00086F25" w:rsidRPr="003B7436" w:rsidRDefault="00086F25" w:rsidP="00086F2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оценивать достигнутый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результат.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  <w:r w:rsidR="00246B4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создавать структуру</w:t>
            </w:r>
          </w:p>
          <w:p w:rsidR="00086F25" w:rsidRPr="003B7436" w:rsidRDefault="00086F25" w:rsidP="00086F2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взаимосвязей смысловых единиц 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навыка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осознанного выбора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рационального способа</w:t>
            </w:r>
          </w:p>
          <w:p w:rsidR="00086F25" w:rsidRPr="003B7436" w:rsidRDefault="00086F25" w:rsidP="00086F2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заданий.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6F25" w:rsidRPr="003B7436" w:rsidRDefault="00086F25" w:rsidP="00086F25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6E253E" w:rsidRDefault="00246B43" w:rsidP="00246B4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§ 16. Абсолютная и относительная погрешности (2 часа)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spacing w:line="22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Приближённые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вычисления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6E253E" w:rsidRDefault="00246B43" w:rsidP="00246B43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Формулировать: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определения: абсолютной погрешности,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относительной погрешности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оценивать достигнутый</w:t>
            </w:r>
          </w:p>
          <w:p w:rsidR="00246B43" w:rsidRPr="003B7436" w:rsidRDefault="00246B43" w:rsidP="00246B43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 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эффективные способы решения задачи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регулировать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собственную деятельность посредством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целевых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установок учебной 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spacing w:line="22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Абсолютная и</w:t>
            </w:r>
          </w:p>
          <w:p w:rsidR="00246B43" w:rsidRPr="003B7436" w:rsidRDefault="00246B43" w:rsidP="00246B43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относительная</w:t>
            </w:r>
          </w:p>
          <w:p w:rsidR="00246B43" w:rsidRPr="003B7436" w:rsidRDefault="00246B43" w:rsidP="00246B43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погрешность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6E253E" w:rsidRDefault="00246B43" w:rsidP="00246B43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Эстетическое воспитание</w:t>
            </w:r>
            <w:r>
              <w:rPr>
                <w:sz w:val="24"/>
                <w:szCs w:val="24"/>
              </w:rPr>
              <w:t>. Ф</w:t>
            </w:r>
            <w:r w:rsidRPr="009932BD">
              <w:rPr>
                <w:sz w:val="24"/>
                <w:szCs w:val="24"/>
              </w:rPr>
              <w:t>ормирования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Находить точность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приближения по таблице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приближённых значений</w:t>
            </w:r>
          </w:p>
          <w:p w:rsidR="00246B43" w:rsidRPr="003B7436" w:rsidRDefault="007B6B46" w:rsidP="00246B43">
            <w:pPr>
              <w:spacing w:line="21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величины. </w:t>
            </w:r>
            <w:r w:rsidR="00246B43" w:rsidRPr="003B7436">
              <w:rPr>
                <w:rFonts w:eastAsia="Times New Roman"/>
                <w:sz w:val="24"/>
                <w:szCs w:val="24"/>
              </w:rPr>
              <w:t>Оценивать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приближённое значение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величины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самостоятельно находить и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формулировать учебную проблему,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составлять план выполнения работы.</w:t>
            </w:r>
          </w:p>
          <w:p w:rsidR="00246B43" w:rsidRPr="003B7436" w:rsidRDefault="00246B43" w:rsidP="00246B43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Pr="003B7436">
              <w:rPr>
                <w:rFonts w:eastAsia="Times New Roman"/>
                <w:sz w:val="24"/>
                <w:szCs w:val="24"/>
              </w:rPr>
              <w:t>: выполнять учебные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задачи, не имеющие однозначного решения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Pr="003B7436">
              <w:rPr>
                <w:rFonts w:eastAsia="Times New Roman"/>
                <w:sz w:val="24"/>
                <w:szCs w:val="24"/>
              </w:rPr>
              <w:t>: воспринимать текст с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поставленной учебной задачи,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находить в тексте информацию,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необходимую для ее решения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навыка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сотрудничества с учителем и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сверстниками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086F25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246B4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§ 17. Основные правила комбинаторики (3 часа)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6F25" w:rsidRPr="003B7436" w:rsidRDefault="00086F25" w:rsidP="00086F25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spacing w:line="22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Основные правила</w:t>
            </w:r>
          </w:p>
          <w:p w:rsidR="00246B43" w:rsidRPr="003B7436" w:rsidRDefault="00246B43" w:rsidP="00246B43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комбинаторики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6E253E" w:rsidRDefault="00246B43" w:rsidP="00246B43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Интеллектуальное воспитание.</w:t>
            </w:r>
            <w:r>
              <w:rPr>
                <w:sz w:val="24"/>
                <w:szCs w:val="24"/>
              </w:rPr>
              <w:t xml:space="preserve"> Освоение базовых математических понятий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Приводить примеры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использования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комбинаторных правил</w:t>
            </w:r>
          </w:p>
          <w:p w:rsidR="00246B43" w:rsidRPr="003B7436" w:rsidRDefault="00246B43" w:rsidP="00246B43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суммы и произведения;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 w:rsidRPr="003B7436">
              <w:rPr>
                <w:rFonts w:eastAsia="Times New Roman"/>
                <w:sz w:val="24"/>
                <w:szCs w:val="24"/>
              </w:rPr>
              <w:t>: определять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последовательность промежуточных целей с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конечного результата, составлять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 последовательности действий.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Pr="003B7436">
              <w:rPr>
                <w:rFonts w:eastAsia="Times New Roman"/>
                <w:sz w:val="24"/>
                <w:szCs w:val="24"/>
              </w:rPr>
              <w:t>: уметь осуществлять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анализ объектов, самостоятельно искать и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отбирать необходимую информацию</w:t>
            </w:r>
          </w:p>
          <w:p w:rsidR="00246B43" w:rsidRPr="003B7436" w:rsidRDefault="000149DB" w:rsidP="00246B43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="00246B43" w:rsidRPr="003B7436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246B43" w:rsidRPr="003B7436">
              <w:rPr>
                <w:rFonts w:eastAsia="Times New Roman"/>
                <w:sz w:val="24"/>
                <w:szCs w:val="24"/>
              </w:rPr>
              <w:t>организовывать и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планировать учебное сотрудничество с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учителем и одноклассниками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0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навыков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анализа, сопоставления,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сравнения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7B6B46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Правило суммы и</w:t>
            </w:r>
          </w:p>
          <w:p w:rsidR="00246B43" w:rsidRPr="003B7436" w:rsidRDefault="00246B43" w:rsidP="007B6B46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6E253E" w:rsidRDefault="00246B43" w:rsidP="00246B43">
            <w:pPr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Формулировать и применять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комбинаторное правило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суммы, комбинаторное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правило произведения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оценивать достигнутый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результат.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 :</w:t>
            </w:r>
            <w:r w:rsidRPr="003B7436">
              <w:rPr>
                <w:rFonts w:eastAsia="Times New Roman"/>
                <w:sz w:val="24"/>
                <w:szCs w:val="24"/>
              </w:rPr>
              <w:t>создавать структуру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взаимосвязей смысловых единиц текста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 : </w:t>
            </w:r>
            <w:r w:rsidRPr="003B7436">
              <w:rPr>
                <w:rFonts w:eastAsia="Times New Roman"/>
                <w:sz w:val="24"/>
                <w:szCs w:val="24"/>
              </w:rPr>
              <w:t>аргументировать свою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точку зрения, спорить и отстаивать свою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позицию невраждебным для оппонентов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образом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19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устойчивой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мотивации к изучению и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закреплению материала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7B6B46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Отработка навыков</w:t>
            </w:r>
          </w:p>
          <w:p w:rsidR="00246B43" w:rsidRPr="003B7436" w:rsidRDefault="00246B43" w:rsidP="007B6B4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применения правил</w:t>
            </w:r>
          </w:p>
          <w:p w:rsidR="00246B43" w:rsidRPr="003B7436" w:rsidRDefault="00246B43" w:rsidP="007B6B46">
            <w:pPr>
              <w:spacing w:line="23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суммы и</w:t>
            </w:r>
          </w:p>
          <w:p w:rsidR="00246B43" w:rsidRPr="003B7436" w:rsidRDefault="00246B43" w:rsidP="007B6B4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82CA8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Использование математических знаний для решения практических задач.</w:t>
            </w:r>
          </w:p>
          <w:p w:rsidR="00246B43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Интеллектуальное воспитание</w:t>
            </w:r>
            <w:r>
              <w:rPr>
                <w:sz w:val="24"/>
                <w:szCs w:val="24"/>
              </w:rPr>
              <w:t>. Закрепление базовых математических знаний.</w:t>
            </w:r>
          </w:p>
          <w:p w:rsidR="00246B43" w:rsidRPr="006E253E" w:rsidRDefault="00246B43" w:rsidP="00246B4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Формулировать и применять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комбинаторное правило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суммы, комбинаторное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правило произведения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самостоятельно находить и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формулировать учебную проблему,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составлять план выполнения работы.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Pr="003B7436">
              <w:rPr>
                <w:rFonts w:eastAsia="Times New Roman"/>
                <w:sz w:val="24"/>
                <w:szCs w:val="24"/>
              </w:rPr>
              <w:t>: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выполнять учебные</w:t>
            </w:r>
          </w:p>
          <w:p w:rsidR="00246B43" w:rsidRPr="003B7436" w:rsidRDefault="00246B43" w:rsidP="00246B43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 xml:space="preserve">задачи, не имеющие однозначного решения </w:t>
            </w:r>
            <w:r w:rsidRPr="003B7436">
              <w:rPr>
                <w:rFonts w:eastAsia="Times New Roman"/>
                <w:b/>
                <w:sz w:val="24"/>
                <w:szCs w:val="24"/>
              </w:rPr>
              <w:t>Коммуникативные: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воспринимать текст с</w:t>
            </w:r>
          </w:p>
          <w:p w:rsidR="00246B43" w:rsidRPr="003B7436" w:rsidRDefault="00246B43" w:rsidP="00246B43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поставленной учебной задачи,</w:t>
            </w:r>
          </w:p>
          <w:p w:rsidR="00246B43" w:rsidRPr="003B7436" w:rsidRDefault="00246B43" w:rsidP="00246B43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находить в тексте информацию,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необходимую для ее решения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навыка</w:t>
            </w:r>
          </w:p>
          <w:p w:rsidR="00246B43" w:rsidRPr="003B7436" w:rsidRDefault="00246B43" w:rsidP="00246B43">
            <w:pPr>
              <w:spacing w:line="226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осознанного выбора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рационального способа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заданий.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086F25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7B6B46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246B43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ind w:right="-19"/>
              <w:jc w:val="center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§ 18. Частота и вероятность случайного события (2 часа)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6F25" w:rsidRPr="003B7436" w:rsidRDefault="00086F25" w:rsidP="00086F25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7B6B46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Случайные события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6E253E" w:rsidRDefault="00246B43" w:rsidP="00246B43">
            <w:pPr>
              <w:rPr>
                <w:sz w:val="24"/>
                <w:szCs w:val="24"/>
              </w:rPr>
            </w:pPr>
            <w:r w:rsidRPr="00246B43">
              <w:rPr>
                <w:b/>
                <w:sz w:val="24"/>
                <w:szCs w:val="24"/>
              </w:rPr>
              <w:t>Эстетическое воспитание</w:t>
            </w:r>
            <w:r>
              <w:rPr>
                <w:sz w:val="24"/>
                <w:szCs w:val="24"/>
              </w:rPr>
              <w:t>. Ф</w:t>
            </w:r>
            <w:r w:rsidRPr="009932BD">
              <w:rPr>
                <w:sz w:val="24"/>
                <w:szCs w:val="24"/>
              </w:rPr>
              <w:t xml:space="preserve">ормирования способности к эмоциональному восприятию </w:t>
            </w:r>
            <w:r w:rsidRPr="009932BD">
              <w:rPr>
                <w:sz w:val="24"/>
                <w:szCs w:val="24"/>
              </w:rPr>
              <w:lastRenderedPageBreak/>
              <w:t>математических объектов, задач, решений, рассуждений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Приводить примеры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случайных событий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формировать целевые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установки учебной деятельности</w:t>
            </w:r>
            <w:r w:rsidRPr="003B7436">
              <w:rPr>
                <w:rFonts w:ascii="MS PGothic" w:eastAsia="MS PGothic" w:hAnsi="MS PGothic" w:cs="MS PGothic"/>
                <w:sz w:val="24"/>
                <w:szCs w:val="24"/>
              </w:rPr>
              <w:t>,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выстраивать последовательность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необходимых операций</w:t>
            </w:r>
            <w:r w:rsidRPr="003B7436">
              <w:rPr>
                <w:rFonts w:ascii="MS PGothic" w:eastAsia="MS PGothic" w:hAnsi="MS PGothic" w:cs="MS PGothic"/>
                <w:sz w:val="24"/>
                <w:szCs w:val="24"/>
              </w:rPr>
              <w:t>.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осуществлять сравнение и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классификацию по заданным критериям</w:t>
            </w:r>
          </w:p>
          <w:p w:rsidR="00246B43" w:rsidRPr="003B7436" w:rsidRDefault="00246B43" w:rsidP="00246B43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Pr="003B7436">
              <w:rPr>
                <w:rFonts w:ascii="MS PGothic" w:eastAsia="MS PGothic" w:hAnsi="MS PGothic" w:cs="MS PGothic"/>
                <w:sz w:val="24"/>
                <w:szCs w:val="24"/>
              </w:rPr>
              <w:t>: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определять цели и</w:t>
            </w:r>
          </w:p>
          <w:p w:rsidR="00246B43" w:rsidRPr="003B7436" w:rsidRDefault="00246B43" w:rsidP="00246B43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функции участников</w:t>
            </w:r>
            <w:r w:rsidRPr="003B7436">
              <w:rPr>
                <w:rFonts w:ascii="MS PGothic" w:eastAsia="MS PGothic" w:hAnsi="MS PGothic" w:cs="MS PGothic"/>
                <w:sz w:val="24"/>
                <w:szCs w:val="24"/>
              </w:rPr>
              <w:t>,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способы</w:t>
            </w:r>
          </w:p>
          <w:p w:rsidR="00246B43" w:rsidRPr="003B7436" w:rsidRDefault="00246B43" w:rsidP="00246B43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взаимодействия</w:t>
            </w:r>
            <w:r w:rsidRPr="003B7436">
              <w:rPr>
                <w:rFonts w:ascii="MS PGothic" w:eastAsia="MS PGothic" w:hAnsi="MS PGothic" w:cs="MS PGothic"/>
                <w:sz w:val="24"/>
                <w:szCs w:val="24"/>
              </w:rPr>
              <w:t>;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планировать общие</w:t>
            </w:r>
          </w:p>
          <w:p w:rsidR="00246B43" w:rsidRPr="003B7436" w:rsidRDefault="00246B43" w:rsidP="00246B43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способы работы</w:t>
            </w:r>
            <w:r w:rsidRPr="003B7436">
              <w:rPr>
                <w:rFonts w:ascii="MS PGothic" w:eastAsia="MS PGothic" w:hAnsi="MS PGothic" w:cs="MS PGothic"/>
                <w:sz w:val="24"/>
                <w:szCs w:val="24"/>
              </w:rPr>
              <w:t>;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обмениваться знаниями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между членами группы для принятия</w:t>
            </w:r>
          </w:p>
          <w:p w:rsidR="00246B43" w:rsidRPr="003B7436" w:rsidRDefault="00246B43" w:rsidP="00246B43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эффективных совместных решений</w:t>
            </w:r>
            <w:r w:rsidRPr="003B7436">
              <w:rPr>
                <w:rFonts w:ascii="MS PGothic" w:eastAsia="MS PGothic" w:hAnsi="MS PGothic" w:cs="MS PGothic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6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Формирование навыков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организации и анализа своей</w:t>
            </w:r>
          </w:p>
          <w:p w:rsidR="00246B43" w:rsidRPr="003B7436" w:rsidRDefault="00246B43" w:rsidP="00246B43">
            <w:pPr>
              <w:spacing w:line="230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</w:t>
            </w:r>
            <w:r w:rsidRPr="003B7436">
              <w:rPr>
                <w:rFonts w:ascii="MS PGothic" w:eastAsia="MS PGothic" w:hAnsi="MS PGothic" w:cs="MS PGothic"/>
                <w:sz w:val="24"/>
                <w:szCs w:val="24"/>
              </w:rPr>
              <w:t>,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самоанализа и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самокоррекции учебной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7B6B46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Частота и</w:t>
            </w:r>
          </w:p>
          <w:p w:rsidR="00246B43" w:rsidRPr="003B7436" w:rsidRDefault="00246B43" w:rsidP="007B6B46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вероятность</w:t>
            </w:r>
          </w:p>
          <w:p w:rsidR="00246B43" w:rsidRPr="003B7436" w:rsidRDefault="00246B43" w:rsidP="007B6B46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случайного события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6" w:rsidRDefault="007B6B46" w:rsidP="007B6B46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82CA8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Использование математических знаний для решения практических задач.</w:t>
            </w:r>
          </w:p>
          <w:p w:rsidR="007B6B46" w:rsidRDefault="007B6B46" w:rsidP="007B6B46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Интеллектуальное воспитание</w:t>
            </w:r>
            <w:r>
              <w:rPr>
                <w:sz w:val="24"/>
                <w:szCs w:val="24"/>
              </w:rPr>
              <w:t>. Закрепление базовых математических знаний.</w:t>
            </w:r>
          </w:p>
          <w:p w:rsidR="00246B43" w:rsidRDefault="00246B43" w:rsidP="007B6B4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Формулировать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определения достоверного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события</w:t>
            </w:r>
            <w:r w:rsidRPr="003B7436">
              <w:rPr>
                <w:rFonts w:ascii="MS PGothic" w:eastAsia="MS PGothic" w:hAnsi="MS PGothic" w:cs="MS PGothic"/>
                <w:sz w:val="24"/>
                <w:szCs w:val="24"/>
              </w:rPr>
              <w:t>,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невозможного</w:t>
            </w:r>
          </w:p>
          <w:p w:rsidR="00246B43" w:rsidRPr="003B7436" w:rsidRDefault="00246B43" w:rsidP="00246B43">
            <w:pPr>
              <w:spacing w:line="22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события</w:t>
            </w:r>
            <w:r w:rsidRPr="003B7436">
              <w:rPr>
                <w:rFonts w:ascii="MS PGothic" w:eastAsia="MS PGothic" w:hAnsi="MS PGothic" w:cs="MS PGothic"/>
                <w:sz w:val="24"/>
                <w:szCs w:val="24"/>
              </w:rPr>
              <w:t>;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применять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формулу частоты</w:t>
            </w:r>
          </w:p>
          <w:p w:rsidR="00246B43" w:rsidRPr="003B7436" w:rsidRDefault="00246B43" w:rsidP="00246B43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случайного события</w:t>
            </w:r>
            <w:r w:rsidRPr="003B7436">
              <w:rPr>
                <w:rFonts w:ascii="MS PGothic" w:eastAsia="MS PGothic" w:hAnsi="MS PGothic" w:cs="MS PGothic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 w:rsidRPr="003B7436">
              <w:rPr>
                <w:rFonts w:ascii="MS PGothic" w:eastAsia="MS PGothic" w:hAnsi="MS PGothic" w:cs="MS PGothic"/>
                <w:sz w:val="24"/>
                <w:szCs w:val="24"/>
              </w:rPr>
              <w:t>: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определять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последовательность промежуточных целей с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конечного результата</w:t>
            </w:r>
            <w:r w:rsidRPr="003B7436">
              <w:rPr>
                <w:rFonts w:ascii="MS PGothic" w:eastAsia="MS PGothic" w:hAnsi="MS PGothic" w:cs="MS PGothic"/>
                <w:sz w:val="24"/>
                <w:szCs w:val="24"/>
              </w:rPr>
              <w:t>,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составлять</w:t>
            </w:r>
          </w:p>
          <w:p w:rsidR="00246B43" w:rsidRPr="003B7436" w:rsidRDefault="00246B43" w:rsidP="00246B43">
            <w:pPr>
              <w:spacing w:line="22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 последовательности действий</w:t>
            </w:r>
            <w:r w:rsidRPr="003B7436">
              <w:rPr>
                <w:rFonts w:ascii="MS PGothic" w:eastAsia="MS PGothic" w:hAnsi="MS PGothic" w:cs="MS PGothic"/>
                <w:sz w:val="24"/>
                <w:szCs w:val="24"/>
              </w:rPr>
              <w:t>.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уметь осуществлять</w:t>
            </w:r>
          </w:p>
          <w:p w:rsidR="00246B43" w:rsidRPr="003B7436" w:rsidRDefault="00246B43" w:rsidP="00246B43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анализ объектов</w:t>
            </w:r>
            <w:r w:rsidRPr="003B7436">
              <w:rPr>
                <w:rFonts w:ascii="MS PGothic" w:eastAsia="MS PGothic" w:hAnsi="MS PGothic" w:cs="MS PGothic"/>
                <w:sz w:val="24"/>
                <w:szCs w:val="24"/>
              </w:rPr>
              <w:t>,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самостоятельно искать и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отбирать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необходимую информацию.</w:t>
            </w:r>
          </w:p>
          <w:p w:rsidR="00246B43" w:rsidRPr="003B7436" w:rsidRDefault="000149DB" w:rsidP="00246B43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="00246B43" w:rsidRPr="003B7436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46B43" w:rsidRPr="003B7436">
              <w:rPr>
                <w:rFonts w:eastAsia="Times New Roman"/>
                <w:sz w:val="24"/>
                <w:szCs w:val="24"/>
              </w:rPr>
              <w:t>организовывать и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планировать учебное сотрудничество с</w:t>
            </w:r>
          </w:p>
          <w:p w:rsidR="00246B43" w:rsidRPr="003B7436" w:rsidRDefault="00246B43" w:rsidP="00246B43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учителем и одноклассниками</w:t>
            </w:r>
            <w:r w:rsidRPr="003B7436">
              <w:rPr>
                <w:rFonts w:ascii="MS PGothic" w:eastAsia="MS PGothic" w:hAnsi="MS PGothic" w:cs="MS PGothic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навыка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сотрудничества с учителем и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сверстниками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086F25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7B6B4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§ 19. Класси</w:t>
            </w:r>
            <w:r w:rsidR="000149D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ческое определение вероятности 2</w:t>
            </w: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часа)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25" w:rsidRPr="003B7436" w:rsidRDefault="00086F25" w:rsidP="00086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86F25" w:rsidRPr="003B7436" w:rsidRDefault="00086F25" w:rsidP="00086F25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7B6B46">
            <w:pPr>
              <w:spacing w:line="22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Классическое</w:t>
            </w:r>
          </w:p>
          <w:p w:rsidR="00246B43" w:rsidRPr="003B7436" w:rsidRDefault="00246B43" w:rsidP="007B6B46">
            <w:pPr>
              <w:spacing w:line="23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определение</w:t>
            </w:r>
          </w:p>
          <w:p w:rsidR="00246B43" w:rsidRPr="003B7436" w:rsidRDefault="00246B43" w:rsidP="007B6B46">
            <w:pPr>
              <w:spacing w:line="23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вероятности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6E253E" w:rsidRDefault="00246B43" w:rsidP="00246B43">
            <w:pPr>
              <w:jc w:val="both"/>
              <w:rPr>
                <w:sz w:val="24"/>
                <w:szCs w:val="24"/>
              </w:rPr>
            </w:pPr>
            <w:r w:rsidRPr="00246B43">
              <w:rPr>
                <w:b/>
                <w:sz w:val="24"/>
                <w:szCs w:val="24"/>
              </w:rPr>
              <w:t>Эстетическое воспитание</w:t>
            </w:r>
            <w:r>
              <w:rPr>
                <w:sz w:val="24"/>
                <w:szCs w:val="24"/>
              </w:rPr>
              <w:t>. Ф</w:t>
            </w:r>
            <w:r w:rsidRPr="009932BD">
              <w:rPr>
                <w:sz w:val="24"/>
                <w:szCs w:val="24"/>
              </w:rPr>
              <w:t xml:space="preserve">ормирования способности к </w:t>
            </w:r>
            <w:r w:rsidRPr="009932BD">
              <w:rPr>
                <w:sz w:val="24"/>
                <w:szCs w:val="24"/>
              </w:rPr>
              <w:lastRenderedPageBreak/>
              <w:t>эмоциональному восприятию математических объектов, задач, решений, рассуждений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Приводить примеры опытов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 равновероятными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исходами</w:t>
            </w:r>
            <w:r w:rsidRPr="003B7436">
              <w:rPr>
                <w:rFonts w:ascii="MS PGothic" w:eastAsia="MS PGothic" w:hAnsi="MS PGothic" w:cs="MS PGothic"/>
                <w:sz w:val="24"/>
                <w:szCs w:val="24"/>
              </w:rPr>
              <w:t>,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использования вероятностных свойств окружающих</w:t>
            </w:r>
          </w:p>
          <w:p w:rsidR="00246B43" w:rsidRPr="003B7436" w:rsidRDefault="00246B43" w:rsidP="00246B43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явлений</w:t>
            </w:r>
            <w:r w:rsidRPr="003B7436">
              <w:rPr>
                <w:rFonts w:ascii="MS PGothic" w:eastAsia="MS PGothic" w:hAnsi="MS PGothic" w:cs="MS PGothic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сравнивать свой способ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действий с заданным эталоном для внесения</w:t>
            </w:r>
          </w:p>
          <w:p w:rsidR="00246B43" w:rsidRPr="003B7436" w:rsidRDefault="00246B43" w:rsidP="00246B43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коррективов</w:t>
            </w:r>
            <w:r w:rsidRPr="003B7436">
              <w:rPr>
                <w:rFonts w:ascii="MS PGothic" w:eastAsia="MS PGothic" w:hAnsi="MS PGothic" w:cs="MS PGothic"/>
                <w:sz w:val="24"/>
                <w:szCs w:val="24"/>
              </w:rPr>
              <w:t>.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ориентирова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ться на разнообразие способов решения</w:t>
            </w:r>
          </w:p>
          <w:p w:rsidR="00246B43" w:rsidRPr="003B7436" w:rsidRDefault="00246B43" w:rsidP="00246B43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заданий</w:t>
            </w:r>
            <w:r w:rsidRPr="003B7436">
              <w:rPr>
                <w:rFonts w:ascii="MS PGothic" w:eastAsia="MS PGothic" w:hAnsi="MS PGothic" w:cs="MS PGothic"/>
                <w:sz w:val="24"/>
                <w:szCs w:val="24"/>
              </w:rPr>
              <w:t>.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Уметь осуществлять сравнение и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классификацию по заданным критериям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управлять своим</w:t>
            </w:r>
          </w:p>
          <w:p w:rsidR="00246B43" w:rsidRPr="003B7436" w:rsidRDefault="00246B43" w:rsidP="00246B43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поведением</w:t>
            </w:r>
            <w:r w:rsidRPr="003B7436">
              <w:rPr>
                <w:rFonts w:ascii="MS PGothic" w:eastAsia="MS PGothic" w:hAnsi="MS PGothic" w:cs="MS PGothic"/>
                <w:sz w:val="24"/>
                <w:szCs w:val="24"/>
              </w:rPr>
              <w:t>,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уметь полно и точно выражать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свои мысли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Формирование навыков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организации и анализа своей</w:t>
            </w:r>
          </w:p>
          <w:p w:rsidR="00246B43" w:rsidRPr="003B7436" w:rsidRDefault="00246B43" w:rsidP="00246B43">
            <w:pPr>
              <w:spacing w:line="230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деятельности</w:t>
            </w:r>
            <w:r w:rsidRPr="003B7436">
              <w:rPr>
                <w:rFonts w:ascii="MS PGothic" w:eastAsia="MS PGothic" w:hAnsi="MS PGothic" w:cs="MS PGothic"/>
                <w:sz w:val="24"/>
                <w:szCs w:val="24"/>
              </w:rPr>
              <w:t>,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самоанализа и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самокоррекции учебной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7B6B46">
            <w:pPr>
              <w:spacing w:line="24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Решение</w:t>
            </w:r>
          </w:p>
          <w:p w:rsidR="00246B43" w:rsidRPr="003B7436" w:rsidRDefault="00246B43" w:rsidP="007B6B46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вероятностных</w:t>
            </w:r>
          </w:p>
          <w:p w:rsidR="00246B43" w:rsidRPr="003B7436" w:rsidRDefault="00246B43" w:rsidP="007B6B46">
            <w:pPr>
              <w:spacing w:line="23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DB" w:rsidRDefault="00246B43" w:rsidP="000149DB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246B43">
              <w:rPr>
                <w:b/>
                <w:sz w:val="24"/>
                <w:szCs w:val="24"/>
              </w:rPr>
              <w:t>Эстетическое воспитание</w:t>
            </w:r>
            <w:r>
              <w:rPr>
                <w:sz w:val="24"/>
                <w:szCs w:val="24"/>
              </w:rPr>
              <w:t xml:space="preserve">. </w:t>
            </w:r>
            <w:r w:rsidR="007B6B46">
              <w:rPr>
                <w:sz w:val="24"/>
                <w:szCs w:val="24"/>
              </w:rPr>
              <w:t>Ф</w:t>
            </w:r>
            <w:r w:rsidR="007B6B46" w:rsidRPr="009932BD">
              <w:rPr>
                <w:sz w:val="24"/>
                <w:szCs w:val="24"/>
              </w:rPr>
              <w:t>ормирования способности к эмоциональному восприятию математических объектов, задач, решений, рассуждений</w:t>
            </w:r>
            <w:r w:rsidR="000149DB" w:rsidRPr="00882CA8">
              <w:rPr>
                <w:b/>
                <w:sz w:val="24"/>
                <w:szCs w:val="24"/>
              </w:rPr>
              <w:t xml:space="preserve"> Трудовое воспитание.</w:t>
            </w:r>
            <w:r w:rsidR="000149DB">
              <w:rPr>
                <w:sz w:val="24"/>
                <w:szCs w:val="24"/>
              </w:rPr>
              <w:t xml:space="preserve"> Использование математических знаний для решения практических задач.</w:t>
            </w:r>
          </w:p>
          <w:p w:rsidR="000149DB" w:rsidRDefault="000149DB" w:rsidP="000149DB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Интеллектуальное воспитание</w:t>
            </w:r>
            <w:r>
              <w:rPr>
                <w:sz w:val="24"/>
                <w:szCs w:val="24"/>
              </w:rPr>
              <w:t>. Закрепление базовых математических знаний.</w:t>
            </w:r>
          </w:p>
          <w:p w:rsidR="00246B43" w:rsidRDefault="00246B43" w:rsidP="007B6B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Находить вероятность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случайного событ</w:t>
            </w:r>
            <w:r w:rsidR="00345965">
              <w:rPr>
                <w:rFonts w:eastAsia="Times New Roman"/>
                <w:sz w:val="24"/>
                <w:szCs w:val="24"/>
              </w:rPr>
              <w:t xml:space="preserve">ия </w:t>
            </w:r>
            <w:r w:rsidRPr="003B7436">
              <w:rPr>
                <w:rFonts w:eastAsia="Times New Roman"/>
                <w:sz w:val="24"/>
                <w:szCs w:val="24"/>
              </w:rPr>
              <w:t>в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опытах с равновероятными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исходами.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оценивать достигнутый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эффективные способы решения задачи</w:t>
            </w:r>
          </w:p>
          <w:p w:rsidR="00246B43" w:rsidRPr="003B7436" w:rsidRDefault="00246B43" w:rsidP="00246B43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регулировать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собственную деятельность посредством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навыка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сотрудничества с учителем и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сверстниками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7B6B4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6E253E" w:rsidRDefault="00246B43" w:rsidP="00246B43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§ 20. На</w:t>
            </w:r>
            <w:r w:rsidR="000149DB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чальные сведения о статистике (4</w:t>
            </w: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часа)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7B6B46">
            <w:pPr>
              <w:spacing w:line="22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Начальные сведения</w:t>
            </w:r>
          </w:p>
          <w:p w:rsidR="00246B43" w:rsidRDefault="00246B43" w:rsidP="007B6B46">
            <w:pPr>
              <w:spacing w:line="23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 статистике</w:t>
            </w:r>
          </w:p>
          <w:p w:rsidR="007B6B46" w:rsidRDefault="007B6B46" w:rsidP="007B6B46">
            <w:pPr>
              <w:spacing w:line="23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7B6B46" w:rsidRDefault="007B6B46" w:rsidP="007B6B46">
            <w:pPr>
              <w:spacing w:line="23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7B6B46" w:rsidRDefault="007B6B46" w:rsidP="007B6B46">
            <w:pPr>
              <w:spacing w:line="23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7B6B46" w:rsidRDefault="007B6B46" w:rsidP="007B6B46">
            <w:pPr>
              <w:spacing w:line="23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7B6B46" w:rsidRDefault="007B6B46" w:rsidP="007B6B46">
            <w:pPr>
              <w:spacing w:line="23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7B6B46" w:rsidRDefault="007B6B46" w:rsidP="007B6B46">
            <w:pPr>
              <w:spacing w:line="23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7B6B46" w:rsidRDefault="007B6B46" w:rsidP="007B6B46">
            <w:pPr>
              <w:spacing w:line="23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7B6B46" w:rsidRDefault="007B6B46" w:rsidP="007B6B46">
            <w:pPr>
              <w:spacing w:line="23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7B6B46" w:rsidRDefault="007B6B46" w:rsidP="007B6B46">
            <w:pPr>
              <w:spacing w:line="23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7B6B46" w:rsidRDefault="007B6B46" w:rsidP="007B6B46">
            <w:pPr>
              <w:spacing w:line="23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7B6B46" w:rsidRPr="003B7436" w:rsidRDefault="007B6B46" w:rsidP="007B6B46">
            <w:pPr>
              <w:spacing w:line="23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46" w:rsidRDefault="007B6B46" w:rsidP="007B6B4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B6B46" w:rsidRDefault="007B6B46" w:rsidP="007B6B46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246B43">
              <w:rPr>
                <w:b/>
                <w:sz w:val="24"/>
                <w:szCs w:val="24"/>
              </w:rPr>
              <w:t>Эстетическое воспитание</w:t>
            </w:r>
            <w:r>
              <w:rPr>
                <w:sz w:val="24"/>
                <w:szCs w:val="24"/>
              </w:rPr>
              <w:t>. Ф</w:t>
            </w:r>
            <w:r w:rsidRPr="009932BD">
              <w:rPr>
                <w:sz w:val="24"/>
                <w:szCs w:val="24"/>
              </w:rPr>
              <w:t xml:space="preserve">ормирования способности к эмоциональному </w:t>
            </w:r>
            <w:r w:rsidRPr="009932BD">
              <w:rPr>
                <w:sz w:val="24"/>
                <w:szCs w:val="24"/>
              </w:rPr>
              <w:lastRenderedPageBreak/>
              <w:t>восприятию математических объектов, задач, решений, рассуждений</w:t>
            </w:r>
          </w:p>
          <w:p w:rsidR="007B6B46" w:rsidRDefault="007B6B46" w:rsidP="007B6B4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B6B46" w:rsidRDefault="007B6B46" w:rsidP="007B6B4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B6B46" w:rsidRDefault="007B6B46" w:rsidP="007B6B4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B6B46" w:rsidRDefault="007B6B46" w:rsidP="007B6B4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B6B46" w:rsidRDefault="007B6B46" w:rsidP="007B6B4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B6B46" w:rsidRDefault="007B6B46" w:rsidP="007B6B4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B6B46" w:rsidRDefault="007B6B46" w:rsidP="007B6B4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B6B46" w:rsidRDefault="007B6B46" w:rsidP="007B6B4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B6B46" w:rsidRDefault="007B6B46" w:rsidP="007B6B4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Pr="003B7436" w:rsidRDefault="00246B43" w:rsidP="00246B43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Описывать этапы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статистического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исследования. Оформлять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информацию в виде таблиц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и диаграмм.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 w:rsidRPr="003B7436">
              <w:rPr>
                <w:rFonts w:eastAsia="Times New Roman"/>
                <w:sz w:val="24"/>
                <w:szCs w:val="24"/>
              </w:rPr>
              <w:t>: определять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последовательность промежуточных целей с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конечного результата, составлять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план последовательности действий.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Pr="003B7436">
              <w:rPr>
                <w:rFonts w:eastAsia="Times New Roman"/>
                <w:sz w:val="24"/>
                <w:szCs w:val="24"/>
              </w:rPr>
              <w:t>: уметь осуществлять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анализ объектов, самостоятельно искать и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отбирать необходимую информацию</w:t>
            </w:r>
          </w:p>
          <w:p w:rsidR="00246B43" w:rsidRPr="003B7436" w:rsidRDefault="007B6B46" w:rsidP="00246B43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="00246B43" w:rsidRPr="003B7436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246B43" w:rsidRPr="003B7436">
              <w:rPr>
                <w:rFonts w:eastAsia="Times New Roman"/>
                <w:sz w:val="24"/>
                <w:szCs w:val="24"/>
              </w:rPr>
              <w:t>организовывать и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планировать учебное сотрудничество с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учителем и одноклассниками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Формирование целевых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установок учебной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7B6B46">
            <w:pPr>
              <w:spacing w:line="223" w:lineRule="exact"/>
              <w:ind w:left="100"/>
              <w:jc w:val="both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Способы</w:t>
            </w:r>
          </w:p>
          <w:p w:rsidR="00246B43" w:rsidRPr="003B7436" w:rsidRDefault="00246B43" w:rsidP="007B6B46">
            <w:pPr>
              <w:spacing w:line="230" w:lineRule="exact"/>
              <w:ind w:left="100"/>
              <w:jc w:val="both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представления</w:t>
            </w:r>
          </w:p>
          <w:p w:rsidR="00246B43" w:rsidRPr="003B7436" w:rsidRDefault="00246B43" w:rsidP="007B6B46">
            <w:pPr>
              <w:spacing w:line="239" w:lineRule="exact"/>
              <w:ind w:left="100"/>
              <w:jc w:val="both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46" w:rsidRPr="00AF4084" w:rsidRDefault="007B6B46" w:rsidP="007B6B46">
            <w:pPr>
              <w:spacing w:line="227" w:lineRule="exact"/>
              <w:ind w:right="16"/>
              <w:rPr>
                <w:b/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 xml:space="preserve">Интеллектуальное воспитание. </w:t>
            </w:r>
          </w:p>
          <w:p w:rsidR="007B6B46" w:rsidRDefault="007B6B46" w:rsidP="007B6B46">
            <w:pPr>
              <w:spacing w:line="227" w:lineRule="exact"/>
              <w:ind w:righ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понятий.</w:t>
            </w:r>
          </w:p>
          <w:p w:rsidR="007B6B46" w:rsidRDefault="007B6B46" w:rsidP="007B6B46">
            <w:pPr>
              <w:spacing w:line="230" w:lineRule="exact"/>
              <w:ind w:right="390"/>
              <w:rPr>
                <w:sz w:val="24"/>
                <w:szCs w:val="24"/>
              </w:rPr>
            </w:pPr>
            <w:r w:rsidRPr="00AF4084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задач</w:t>
            </w:r>
          </w:p>
          <w:p w:rsidR="007B6B46" w:rsidRDefault="007B6B46" w:rsidP="007B6B46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7B6B46" w:rsidRDefault="007B6B46" w:rsidP="007B6B46">
            <w:pPr>
              <w:spacing w:line="230" w:lineRule="exact"/>
              <w:ind w:right="390"/>
              <w:rPr>
                <w:sz w:val="24"/>
                <w:szCs w:val="24"/>
              </w:rPr>
            </w:pPr>
          </w:p>
          <w:p w:rsidR="007B6B46" w:rsidRDefault="007B6B46" w:rsidP="007B6B46">
            <w:pPr>
              <w:spacing w:line="227" w:lineRule="exact"/>
              <w:ind w:right="16"/>
              <w:rPr>
                <w:sz w:val="24"/>
                <w:szCs w:val="24"/>
              </w:rPr>
            </w:pPr>
          </w:p>
          <w:p w:rsidR="007B6B46" w:rsidRDefault="007B6B46" w:rsidP="007B6B4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B6B46" w:rsidRDefault="007B6B46" w:rsidP="007B6B4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B6B46" w:rsidRDefault="007B6B46" w:rsidP="007B6B4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B6B46" w:rsidRDefault="007B6B46" w:rsidP="007B6B4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7B6B46" w:rsidRDefault="007B6B46" w:rsidP="007B6B46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Pr="003B7436" w:rsidRDefault="00246B43" w:rsidP="00246B43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Извлекать информацию из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таблиц и диаграмм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описывать статистическую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оценку вероятности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случайного события.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оценивать достигнутый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результат.</w:t>
            </w:r>
          </w:p>
          <w:p w:rsidR="00246B43" w:rsidRPr="003B7436" w:rsidRDefault="007B6B46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="00246B43" w:rsidRPr="003B7436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246B43" w:rsidRPr="003B7436">
              <w:rPr>
                <w:rFonts w:eastAsia="Times New Roman"/>
                <w:sz w:val="24"/>
                <w:szCs w:val="24"/>
              </w:rPr>
              <w:t>создавать структуру</w:t>
            </w:r>
          </w:p>
          <w:p w:rsidR="00246B43" w:rsidRPr="003B7436" w:rsidRDefault="00246B43" w:rsidP="00246B43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взаимосвязей смысловых единиц текста</w:t>
            </w:r>
          </w:p>
          <w:p w:rsidR="00246B43" w:rsidRPr="003B7436" w:rsidRDefault="007B6B46" w:rsidP="00246B43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="00246B43"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 w:rsidR="00246B43" w:rsidRPr="003B7436">
              <w:rPr>
                <w:rFonts w:eastAsia="Times New Roman"/>
                <w:sz w:val="24"/>
                <w:szCs w:val="24"/>
              </w:rPr>
              <w:t>аргументировать свою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точку зрения, спорить и отстаивать свою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позицию невраждебным для оппонентов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образом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устойчивой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мотивации к изучению и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закреплению материала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7B6B46">
            <w:pPr>
              <w:spacing w:line="219" w:lineRule="exact"/>
              <w:ind w:left="100"/>
              <w:jc w:val="both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Основные</w:t>
            </w:r>
          </w:p>
          <w:p w:rsidR="00246B43" w:rsidRPr="003B7436" w:rsidRDefault="00246B43" w:rsidP="007B6B46">
            <w:pPr>
              <w:spacing w:line="230" w:lineRule="exact"/>
              <w:ind w:left="100"/>
              <w:jc w:val="both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статистические</w:t>
            </w:r>
          </w:p>
          <w:p w:rsidR="00246B43" w:rsidRPr="003B7436" w:rsidRDefault="00246B43" w:rsidP="007B6B46">
            <w:pPr>
              <w:spacing w:line="246" w:lineRule="exact"/>
              <w:ind w:left="100"/>
              <w:jc w:val="both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46" w:rsidRDefault="007B6B46" w:rsidP="007B6B46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82CA8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Использование математических знаний для решения практических задач.</w:t>
            </w:r>
          </w:p>
          <w:p w:rsidR="00246B43" w:rsidRDefault="00246B43" w:rsidP="00246B43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B6B46" w:rsidRDefault="007B6B46" w:rsidP="00246B43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B6B46" w:rsidRDefault="007B6B46" w:rsidP="00246B43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B6B46" w:rsidRDefault="007B6B46" w:rsidP="00246B43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B6B46" w:rsidRDefault="007B6B46" w:rsidP="00246B43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B6B46" w:rsidRDefault="007B6B46" w:rsidP="00246B43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B6B46" w:rsidRDefault="007B6B46" w:rsidP="00246B43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B6B46" w:rsidRDefault="007B6B46" w:rsidP="00246B43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B6B46" w:rsidRDefault="007B6B46" w:rsidP="00246B43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B6B46" w:rsidRDefault="007B6B46" w:rsidP="00246B43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B6B46" w:rsidRDefault="007B6B46" w:rsidP="00246B43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B6B46" w:rsidRDefault="007B6B46" w:rsidP="00246B43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B6B46" w:rsidRPr="003B7436" w:rsidRDefault="007B6B46" w:rsidP="00246B43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Находить и приводить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примеры использования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статистических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характеристик совокупности данных: среднее значение,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мода, размах, медиана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выборки.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самостоятельно находить и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формулировать учебную проблему,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составлять план выполнения работы.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Pr="003B7436">
              <w:rPr>
                <w:rFonts w:eastAsia="Times New Roman"/>
                <w:sz w:val="24"/>
                <w:szCs w:val="24"/>
              </w:rPr>
              <w:t>: выполнять учебные задачи, не имеющие однозначного решения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r w:rsidRPr="003B7436">
              <w:rPr>
                <w:rFonts w:eastAsia="Times New Roman"/>
                <w:sz w:val="24"/>
                <w:szCs w:val="24"/>
              </w:rPr>
              <w:t>: воспринимать текст с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поставленной учебной задачи,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находить в тексте информацию,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необходимую для ее решения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19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Формирование навыков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организации и анализа своей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деятельности, самоанализа и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самокоррекции учебной 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B43" w:rsidRPr="003B7436" w:rsidRDefault="00246B43" w:rsidP="007B6B46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Контрольная</w:t>
            </w:r>
            <w:r w:rsidR="007B6B46">
              <w:rPr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работа № 4</w:t>
            </w:r>
          </w:p>
          <w:p w:rsidR="00246B43" w:rsidRPr="003B7436" w:rsidRDefault="00246B43" w:rsidP="007B6B4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«Элементы</w:t>
            </w:r>
            <w:r w:rsidR="007B6B46">
              <w:rPr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прикладной</w:t>
            </w:r>
          </w:p>
          <w:p w:rsidR="00246B43" w:rsidRDefault="00246B43" w:rsidP="00246B43">
            <w:pPr>
              <w:spacing w:line="249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математики»</w:t>
            </w:r>
          </w:p>
          <w:p w:rsidR="007B6B46" w:rsidRDefault="007B6B46" w:rsidP="00246B43">
            <w:pPr>
              <w:spacing w:line="249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B6B46" w:rsidRDefault="007B6B46" w:rsidP="00246B43">
            <w:pPr>
              <w:spacing w:line="249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B6B46" w:rsidRDefault="007B6B46" w:rsidP="00246B43">
            <w:pPr>
              <w:spacing w:line="249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B6B46" w:rsidRDefault="007B6B46" w:rsidP="00246B43">
            <w:pPr>
              <w:spacing w:line="249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B6B46" w:rsidRDefault="007B6B46" w:rsidP="00246B43">
            <w:pPr>
              <w:spacing w:line="249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B6B46" w:rsidRDefault="007B6B46" w:rsidP="00246B43">
            <w:pPr>
              <w:spacing w:line="249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B6B46" w:rsidRPr="003B7436" w:rsidRDefault="007B6B46" w:rsidP="00246B43">
            <w:pPr>
              <w:spacing w:line="249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46" w:rsidRDefault="007B6B46" w:rsidP="007B6B46">
            <w:pPr>
              <w:spacing w:line="227" w:lineRule="exact"/>
              <w:ind w:right="390"/>
              <w:rPr>
                <w:b/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Интеллектуальное воспитание</w:t>
            </w:r>
            <w:r>
              <w:rPr>
                <w:sz w:val="24"/>
                <w:szCs w:val="24"/>
              </w:rPr>
              <w:t>. Закрепление базовых математических знаний</w:t>
            </w:r>
          </w:p>
          <w:p w:rsidR="007B6B46" w:rsidRPr="00575AD6" w:rsidRDefault="007B6B46" w:rsidP="007B6B46">
            <w:pPr>
              <w:spacing w:line="227" w:lineRule="exact"/>
              <w:ind w:right="390"/>
              <w:rPr>
                <w:b/>
                <w:sz w:val="24"/>
                <w:szCs w:val="24"/>
              </w:rPr>
            </w:pPr>
            <w:r w:rsidRPr="00575AD6">
              <w:rPr>
                <w:b/>
                <w:sz w:val="24"/>
                <w:szCs w:val="24"/>
              </w:rPr>
              <w:t>Трудовое воспитание.</w:t>
            </w:r>
          </w:p>
          <w:p w:rsidR="00246B43" w:rsidRPr="003B7436" w:rsidRDefault="007B6B46" w:rsidP="007B6B46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волевых усилий при разрешении интеллектуальных трудностей, воспитание трудолюбия, упорства, настойчивости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B43" w:rsidRPr="003B7436" w:rsidRDefault="00246B43" w:rsidP="00246B43">
            <w:pPr>
              <w:spacing w:line="245" w:lineRule="exact"/>
              <w:ind w:right="1059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B43" w:rsidRPr="003B7436" w:rsidRDefault="00246B43" w:rsidP="00246B43">
            <w:pPr>
              <w:spacing w:line="245" w:lineRule="exact"/>
              <w:ind w:right="1059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B43" w:rsidRPr="003B7436" w:rsidRDefault="00246B43" w:rsidP="00246B4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Глава 4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 Числовые последовательности</w:t>
            </w:r>
            <w:r w:rsidR="000149DB">
              <w:rPr>
                <w:rFonts w:eastAsia="Times New Roman"/>
                <w:b/>
                <w:bCs/>
                <w:sz w:val="24"/>
                <w:szCs w:val="24"/>
              </w:rPr>
              <w:t>(19 часов)</w:t>
            </w:r>
          </w:p>
          <w:p w:rsidR="00246B43" w:rsidRPr="003B7436" w:rsidRDefault="00246B43" w:rsidP="00246B43">
            <w:pPr>
              <w:spacing w:line="245" w:lineRule="exact"/>
              <w:ind w:right="1059"/>
              <w:jc w:val="center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§ 21. Числовые последовательности (2 часа)</w:t>
            </w:r>
          </w:p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7B6B46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46" w:rsidRPr="003B7436" w:rsidRDefault="007B6B46" w:rsidP="007B6B46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46" w:rsidRPr="003B7436" w:rsidRDefault="007B6B46" w:rsidP="007B6B46">
            <w:pPr>
              <w:spacing w:line="225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Числовая</w:t>
            </w:r>
          </w:p>
          <w:p w:rsidR="007B6B46" w:rsidRPr="003B7436" w:rsidRDefault="007B6B46" w:rsidP="007B6B46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последовательность.</w:t>
            </w:r>
          </w:p>
          <w:p w:rsidR="007B6B46" w:rsidRPr="003B7436" w:rsidRDefault="007B6B46" w:rsidP="007B6B46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Аналитический</w:t>
            </w:r>
          </w:p>
          <w:p w:rsidR="007B6B46" w:rsidRPr="003B7436" w:rsidRDefault="007B6B46" w:rsidP="007B6B4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способ задания</w:t>
            </w:r>
          </w:p>
          <w:p w:rsidR="007B6B46" w:rsidRDefault="007B6B46" w:rsidP="007B6B4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последовательности</w:t>
            </w:r>
          </w:p>
          <w:p w:rsidR="007B6B46" w:rsidRDefault="007B6B46" w:rsidP="007B6B4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7B6B46" w:rsidRDefault="007B6B46" w:rsidP="007B6B4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7B6B46" w:rsidRDefault="007B6B46" w:rsidP="007B6B4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7B6B46" w:rsidRDefault="007B6B46" w:rsidP="007B6B4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7B6B46" w:rsidRDefault="007B6B46" w:rsidP="007B6B4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7B6B46" w:rsidRDefault="007B6B46" w:rsidP="007B6B4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7B6B46" w:rsidRDefault="007B6B46" w:rsidP="007B6B4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7B6B46" w:rsidRDefault="007B6B46" w:rsidP="007B6B4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7B6B46" w:rsidRDefault="007B6B46" w:rsidP="007B6B4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7B6B46" w:rsidRPr="003B7436" w:rsidRDefault="007B6B46" w:rsidP="007B6B4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6" w:rsidRPr="006E253E" w:rsidRDefault="007B6B46" w:rsidP="007B6B46">
            <w:pPr>
              <w:rPr>
                <w:sz w:val="24"/>
                <w:szCs w:val="24"/>
              </w:rPr>
            </w:pPr>
            <w:r w:rsidRPr="007B6B46">
              <w:rPr>
                <w:b/>
                <w:sz w:val="24"/>
                <w:szCs w:val="24"/>
              </w:rPr>
              <w:lastRenderedPageBreak/>
              <w:t>Интеллектуальное воспитание.</w:t>
            </w:r>
            <w:r>
              <w:rPr>
                <w:sz w:val="24"/>
                <w:szCs w:val="24"/>
              </w:rPr>
              <w:t xml:space="preserve"> Освоение базовых математических понятий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6" w:rsidRPr="003B7436" w:rsidRDefault="007B6B46" w:rsidP="007B6B4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Приводить примеры:</w:t>
            </w:r>
          </w:p>
          <w:p w:rsidR="007B6B46" w:rsidRPr="003B7436" w:rsidRDefault="007B6B46" w:rsidP="007B6B4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последовательностей;</w:t>
            </w:r>
          </w:p>
          <w:p w:rsidR="007B6B46" w:rsidRPr="003B7436" w:rsidRDefault="007B6B46" w:rsidP="007B6B4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числовых</w:t>
            </w:r>
          </w:p>
          <w:p w:rsidR="007B6B46" w:rsidRPr="003B7436" w:rsidRDefault="007B6B46" w:rsidP="007B6B4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последовательностей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6" w:rsidRPr="003B7436" w:rsidRDefault="007B6B46" w:rsidP="007B6B4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сравнивать свой способ</w:t>
            </w:r>
          </w:p>
          <w:p w:rsidR="007B6B46" w:rsidRPr="003B7436" w:rsidRDefault="007B6B46" w:rsidP="007B6B4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действий с заданным эталоном для внесения</w:t>
            </w:r>
          </w:p>
          <w:p w:rsidR="007B6B46" w:rsidRPr="003B7436" w:rsidRDefault="007B6B46" w:rsidP="007B6B4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коррективов.</w:t>
            </w:r>
          </w:p>
          <w:p w:rsidR="007B6B46" w:rsidRPr="003B7436" w:rsidRDefault="007B6B46" w:rsidP="007B6B4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Познавательные: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ориентироваться на разнообразие способов решения</w:t>
            </w:r>
          </w:p>
          <w:p w:rsidR="007B6B46" w:rsidRPr="003B7436" w:rsidRDefault="007B6B46" w:rsidP="007B6B4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заданий. Уметь осуществлять сравнение и</w:t>
            </w:r>
          </w:p>
          <w:p w:rsidR="007B6B46" w:rsidRPr="003B7436" w:rsidRDefault="007B6B46" w:rsidP="007B6B4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классификацию по заданным критериям</w:t>
            </w:r>
          </w:p>
          <w:p w:rsidR="007B6B46" w:rsidRPr="003B7436" w:rsidRDefault="007B6B46" w:rsidP="007B6B4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управлять своим</w:t>
            </w:r>
          </w:p>
          <w:p w:rsidR="007B6B46" w:rsidRPr="003B7436" w:rsidRDefault="007B6B46" w:rsidP="007B6B4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поведением, уметь полно и точно выражать</w:t>
            </w:r>
          </w:p>
          <w:p w:rsidR="007B6B46" w:rsidRPr="003B7436" w:rsidRDefault="007B6B46" w:rsidP="007B6B4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свои мысли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6" w:rsidRPr="003B7436" w:rsidRDefault="007B6B46" w:rsidP="007B6B46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Формирование целевых</w:t>
            </w:r>
          </w:p>
          <w:p w:rsidR="007B6B46" w:rsidRPr="003B7436" w:rsidRDefault="007B6B46" w:rsidP="007B6B4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установок учебной</w:t>
            </w:r>
          </w:p>
          <w:p w:rsidR="007B6B46" w:rsidRPr="003B7436" w:rsidRDefault="007B6B46" w:rsidP="007B6B4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6" w:rsidRPr="003B7436" w:rsidRDefault="007B6B46" w:rsidP="007B6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B6B46" w:rsidRPr="003B7436" w:rsidRDefault="007B6B46" w:rsidP="007B6B46">
            <w:pPr>
              <w:rPr>
                <w:sz w:val="24"/>
                <w:szCs w:val="24"/>
              </w:rPr>
            </w:pPr>
          </w:p>
        </w:tc>
      </w:tr>
      <w:tr w:rsidR="007B6B46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46" w:rsidRPr="003B7436" w:rsidRDefault="007B6B46" w:rsidP="007B6B46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46" w:rsidRPr="003B7436" w:rsidRDefault="007B6B46" w:rsidP="007B6B46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Словесный и</w:t>
            </w:r>
          </w:p>
          <w:p w:rsidR="007B6B46" w:rsidRPr="003B7436" w:rsidRDefault="007B6B46" w:rsidP="007B6B46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рекуррентный</w:t>
            </w:r>
          </w:p>
          <w:p w:rsidR="007B6B46" w:rsidRPr="003B7436" w:rsidRDefault="007B6B46" w:rsidP="007B6B46">
            <w:pPr>
              <w:spacing w:line="23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способы задания</w:t>
            </w:r>
          </w:p>
          <w:p w:rsidR="007B6B46" w:rsidRPr="003B7436" w:rsidRDefault="007B6B46" w:rsidP="007B6B4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функции.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6" w:rsidRPr="006E253E" w:rsidRDefault="007B6B46" w:rsidP="007B6B46">
            <w:pPr>
              <w:rPr>
                <w:sz w:val="24"/>
                <w:szCs w:val="24"/>
              </w:rPr>
            </w:pPr>
            <w:r w:rsidRPr="007B6B46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6" w:rsidRPr="003B7436" w:rsidRDefault="007B6B46" w:rsidP="007B6B46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Описывать понятия</w:t>
            </w:r>
          </w:p>
          <w:p w:rsidR="007B6B46" w:rsidRPr="003B7436" w:rsidRDefault="007B6B46" w:rsidP="007B6B4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последовательности, члена</w:t>
            </w:r>
          </w:p>
          <w:p w:rsidR="007B6B46" w:rsidRPr="003B7436" w:rsidRDefault="007B6B46" w:rsidP="007B6B4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последовательности;</w:t>
            </w:r>
          </w:p>
          <w:p w:rsidR="007B6B46" w:rsidRPr="003B7436" w:rsidRDefault="007B6B46" w:rsidP="007B6B4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способы задания</w:t>
            </w:r>
          </w:p>
          <w:p w:rsidR="007B6B46" w:rsidRPr="003B7436" w:rsidRDefault="007B6B46" w:rsidP="007B6B46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последовательности.</w:t>
            </w:r>
          </w:p>
          <w:p w:rsidR="007B6B46" w:rsidRPr="003B7436" w:rsidRDefault="007B6B46" w:rsidP="007B6B4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Вычислять члены</w:t>
            </w:r>
          </w:p>
          <w:p w:rsidR="007B6B46" w:rsidRPr="003B7436" w:rsidRDefault="007B6B46" w:rsidP="007B6B4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последовательности,</w:t>
            </w:r>
          </w:p>
          <w:p w:rsidR="007B6B46" w:rsidRPr="003B7436" w:rsidRDefault="007B6B46" w:rsidP="007B6B4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заданной формулой n-го</w:t>
            </w:r>
          </w:p>
          <w:p w:rsidR="007B6B46" w:rsidRPr="003B7436" w:rsidRDefault="007B6B46" w:rsidP="007B6B4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члена или рекуррентно</w:t>
            </w:r>
            <w:r w:rsidRPr="003B743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6" w:rsidRPr="003B7436" w:rsidRDefault="007B6B46" w:rsidP="007B6B46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оценивать достигнутый</w:t>
            </w:r>
          </w:p>
          <w:p w:rsidR="007B6B46" w:rsidRPr="003B7436" w:rsidRDefault="007B6B46" w:rsidP="007B6B4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7B6B46" w:rsidRPr="003B7436" w:rsidRDefault="007B6B46" w:rsidP="007B6B4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  <w:p w:rsidR="007B6B46" w:rsidRPr="003B7436" w:rsidRDefault="007B6B46" w:rsidP="007B6B46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эффективные способы решения задачи</w:t>
            </w:r>
          </w:p>
          <w:p w:rsidR="007B6B46" w:rsidRPr="003B7436" w:rsidRDefault="007B6B46" w:rsidP="007B6B46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регулировать</w:t>
            </w:r>
          </w:p>
          <w:p w:rsidR="007B6B46" w:rsidRPr="003B7436" w:rsidRDefault="007B6B46" w:rsidP="007B6B4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собственную деятельность посредством</w:t>
            </w:r>
          </w:p>
          <w:p w:rsidR="007B6B46" w:rsidRPr="003B7436" w:rsidRDefault="007B6B46" w:rsidP="007B6B4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6" w:rsidRPr="003B7436" w:rsidRDefault="007B6B46" w:rsidP="007B6B46">
            <w:pPr>
              <w:spacing w:line="219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навыка</w:t>
            </w:r>
          </w:p>
          <w:p w:rsidR="007B6B46" w:rsidRPr="003B7436" w:rsidRDefault="007B6B46" w:rsidP="007B6B4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сотрудничества с учителем и</w:t>
            </w:r>
          </w:p>
          <w:p w:rsidR="007B6B46" w:rsidRPr="003B7436" w:rsidRDefault="007B6B46" w:rsidP="007B6B46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сверстниками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46" w:rsidRPr="003B7436" w:rsidRDefault="007B6B46" w:rsidP="007B6B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7B6B46" w:rsidRPr="003B7436" w:rsidRDefault="007B6B46" w:rsidP="007B6B46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7B6B4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46B43" w:rsidRPr="003B7436" w:rsidRDefault="00246B43" w:rsidP="007B6B4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45965" w:rsidRDefault="00246B43" w:rsidP="00246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345965">
              <w:rPr>
                <w:b/>
                <w:i/>
                <w:sz w:val="28"/>
                <w:szCs w:val="28"/>
              </w:rPr>
              <w:t>Четвертая четверть 24 часа</w:t>
            </w:r>
          </w:p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7B6B4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jc w:val="center"/>
              <w:rPr>
                <w:b/>
                <w:i/>
                <w:sz w:val="24"/>
                <w:szCs w:val="24"/>
              </w:rPr>
            </w:pPr>
            <w:r w:rsidRPr="003B7436">
              <w:rPr>
                <w:b/>
                <w:i/>
                <w:sz w:val="24"/>
                <w:szCs w:val="24"/>
              </w:rPr>
              <w:t>§ 22. Арифметическая прогрессия (4 часа)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9E22CD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Арифметическая</w:t>
            </w:r>
          </w:p>
          <w:p w:rsidR="009E22CD" w:rsidRPr="003B7436" w:rsidRDefault="009E22CD" w:rsidP="009E22CD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прогрессия.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Формула n-го члена.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Default="009E22CD" w:rsidP="009E22CD">
            <w:pPr>
              <w:rPr>
                <w:sz w:val="24"/>
                <w:szCs w:val="24"/>
              </w:rPr>
            </w:pPr>
            <w:r w:rsidRPr="009E22CD">
              <w:rPr>
                <w:b/>
                <w:sz w:val="24"/>
                <w:szCs w:val="24"/>
              </w:rPr>
              <w:t>Интеллектуальное воспитание</w:t>
            </w:r>
            <w:r>
              <w:rPr>
                <w:sz w:val="24"/>
                <w:szCs w:val="24"/>
              </w:rPr>
              <w:t xml:space="preserve">. </w:t>
            </w:r>
          </w:p>
          <w:p w:rsidR="009E22CD" w:rsidRPr="006E253E" w:rsidRDefault="009E22CD" w:rsidP="009E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Формулировать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определения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арифметической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 xml:space="preserve">прогрессии, формулы </w:t>
            </w:r>
            <w:r w:rsidRPr="003B7436">
              <w:rPr>
                <w:rFonts w:eastAsia="Times New Roman"/>
                <w:i/>
                <w:sz w:val="24"/>
                <w:szCs w:val="24"/>
              </w:rPr>
              <w:t>п</w:t>
            </w:r>
            <w:r w:rsidRPr="003B7436">
              <w:rPr>
                <w:rFonts w:eastAsia="Times New Roman"/>
                <w:sz w:val="24"/>
                <w:szCs w:val="24"/>
              </w:rPr>
              <w:t>-го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члена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самостоятельно находить и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формулировать учебную проблему,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составлять план выполнения работы.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выполнять учебные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задачи, не имеющие однозначного решения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воспринимать текст с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поставленной учебной задачи,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находить в тексте информацию,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необходимую для ее решения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6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устойчивой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мотивации к проблемно-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поисковой 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E22CD" w:rsidRPr="003B7436" w:rsidRDefault="009E22CD" w:rsidP="009E22CD">
            <w:pPr>
              <w:rPr>
                <w:sz w:val="24"/>
                <w:szCs w:val="24"/>
              </w:rPr>
            </w:pPr>
          </w:p>
        </w:tc>
      </w:tr>
      <w:tr w:rsidR="009E22CD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spacing w:line="227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Решение задач на</w:t>
            </w:r>
          </w:p>
          <w:p w:rsidR="009E22CD" w:rsidRPr="003B7436" w:rsidRDefault="009E22CD" w:rsidP="009E22CD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применение</w:t>
            </w:r>
          </w:p>
          <w:p w:rsidR="009E22CD" w:rsidRPr="003B7436" w:rsidRDefault="009E22CD" w:rsidP="009E22CD">
            <w:pPr>
              <w:spacing w:line="23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формулы n-го члена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арифметической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прогрессии.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6E253E" w:rsidRDefault="009E22CD" w:rsidP="009E22CD">
            <w:pPr>
              <w:rPr>
                <w:sz w:val="24"/>
                <w:szCs w:val="24"/>
              </w:rPr>
            </w:pPr>
            <w:r w:rsidRPr="009E22CD">
              <w:rPr>
                <w:b/>
                <w:sz w:val="24"/>
                <w:szCs w:val="24"/>
              </w:rPr>
              <w:lastRenderedPageBreak/>
              <w:t>Нравственное воспитание</w:t>
            </w:r>
            <w:r>
              <w:rPr>
                <w:sz w:val="24"/>
                <w:szCs w:val="24"/>
              </w:rPr>
              <w:t xml:space="preserve"> через </w:t>
            </w:r>
            <w:r>
              <w:rPr>
                <w:sz w:val="24"/>
                <w:szCs w:val="24"/>
              </w:rPr>
              <w:lastRenderedPageBreak/>
              <w:t>содержание математических зада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 xml:space="preserve">Применять формулы  </w:t>
            </w: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>n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первых членов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арифметической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прогрессии, формулы,</w:t>
            </w:r>
          </w:p>
          <w:p w:rsidR="009E22CD" w:rsidRPr="003B7436" w:rsidRDefault="009E22CD" w:rsidP="009E22CD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выражающие свойства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членов арифметической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прогрессии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r w:rsidRPr="003B7436">
              <w:rPr>
                <w:rFonts w:eastAsia="Times New Roman"/>
                <w:sz w:val="24"/>
                <w:szCs w:val="24"/>
              </w:rPr>
              <w:t>: определять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последовательность промежуточных целей с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конечного результата, составлять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 последовательности действий.</w:t>
            </w:r>
          </w:p>
          <w:p w:rsidR="009E22CD" w:rsidRPr="003B7436" w:rsidRDefault="009E22CD" w:rsidP="009E22CD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Pr="003B7436">
              <w:rPr>
                <w:rFonts w:eastAsia="Times New Roman"/>
                <w:sz w:val="24"/>
                <w:szCs w:val="24"/>
              </w:rPr>
              <w:t>: уметь осуществлять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анализ объектов, самостоятельно искать и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отбирать необходимую информацию</w:t>
            </w:r>
          </w:p>
          <w:p w:rsidR="009E22CD" w:rsidRPr="003B7436" w:rsidRDefault="00345965" w:rsidP="009E22CD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="009E22CD" w:rsidRPr="003B7436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9E22CD" w:rsidRPr="003B7436">
              <w:rPr>
                <w:rFonts w:eastAsia="Times New Roman"/>
                <w:sz w:val="24"/>
                <w:szCs w:val="24"/>
              </w:rPr>
              <w:t>организовывать и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планировать учебное сотрудничество с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учителем и одноклассниками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Формирование устойчивой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мотивации к изучению и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закреплению материала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E22CD" w:rsidRPr="003B7436" w:rsidRDefault="009E22CD" w:rsidP="009E22CD">
            <w:pPr>
              <w:rPr>
                <w:sz w:val="24"/>
                <w:szCs w:val="24"/>
              </w:rPr>
            </w:pPr>
          </w:p>
        </w:tc>
      </w:tr>
      <w:tr w:rsidR="009E22CD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spacing w:line="22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Характеристическое</w:t>
            </w:r>
          </w:p>
          <w:p w:rsidR="009E22CD" w:rsidRPr="003B7436" w:rsidRDefault="009E22CD" w:rsidP="009E22CD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свойство.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6E253E" w:rsidRDefault="009E22CD" w:rsidP="009E22CD">
            <w:pPr>
              <w:rPr>
                <w:sz w:val="24"/>
                <w:szCs w:val="24"/>
              </w:rPr>
            </w:pPr>
            <w:r w:rsidRPr="009E22CD">
              <w:rPr>
                <w:b/>
                <w:sz w:val="24"/>
                <w:szCs w:val="24"/>
              </w:rPr>
              <w:t>Эстетическое воспитание.</w:t>
            </w:r>
            <w:r>
              <w:rPr>
                <w:sz w:val="24"/>
                <w:szCs w:val="24"/>
              </w:rPr>
              <w:t xml:space="preserve"> Ф</w:t>
            </w:r>
            <w:r w:rsidRPr="009932BD">
              <w:rPr>
                <w:sz w:val="24"/>
                <w:szCs w:val="24"/>
              </w:rPr>
              <w:t>ормирования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 xml:space="preserve">Применять формулы  </w:t>
            </w: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>n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первых членов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арифметической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прогрессии, формулы,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выражающие свойства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членов арифметической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прогрессии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оценивать достигнутый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результат.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 :</w:t>
            </w:r>
            <w:r w:rsidRPr="003B7436">
              <w:rPr>
                <w:rFonts w:eastAsia="Times New Roman"/>
                <w:sz w:val="24"/>
                <w:szCs w:val="24"/>
              </w:rPr>
              <w:t>создавать структуру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взаимосвязей смысловых единиц текста</w:t>
            </w:r>
          </w:p>
          <w:p w:rsidR="009E22CD" w:rsidRPr="003B7436" w:rsidRDefault="009E22CD" w:rsidP="009E22CD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 : </w:t>
            </w:r>
            <w:r w:rsidRPr="003B7436">
              <w:rPr>
                <w:rFonts w:eastAsia="Times New Roman"/>
                <w:sz w:val="24"/>
                <w:szCs w:val="24"/>
              </w:rPr>
              <w:t>аргументировать свою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точку зрения, спорить и отстаивать свою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позицию невраждебным для оппонентов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образом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навыков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анализа, сопоставления,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сравнения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E22CD" w:rsidRPr="003B7436" w:rsidRDefault="009E22CD" w:rsidP="009E22CD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7B6B46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Решение задач по</w:t>
            </w:r>
          </w:p>
          <w:p w:rsidR="00246B43" w:rsidRPr="003B7436" w:rsidRDefault="00246B43" w:rsidP="007B6B46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теме:</w:t>
            </w:r>
          </w:p>
          <w:p w:rsidR="00246B43" w:rsidRPr="003B7436" w:rsidRDefault="00246B43" w:rsidP="007B6B46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«Арифметическая</w:t>
            </w:r>
          </w:p>
          <w:p w:rsidR="00246B43" w:rsidRPr="003B7436" w:rsidRDefault="00246B43" w:rsidP="007B6B4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прогрессия».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Интеллектуальное воспитание</w:t>
            </w:r>
            <w:r>
              <w:rPr>
                <w:sz w:val="24"/>
                <w:szCs w:val="24"/>
              </w:rPr>
              <w:t>. Закрепление базовых математических знаний</w:t>
            </w: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246B43" w:rsidRPr="003B7436" w:rsidRDefault="00246B43" w:rsidP="00246B43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9E22CD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Применять формулы </w:t>
            </w:r>
            <w:r w:rsidR="00246B43" w:rsidRPr="003B7436">
              <w:rPr>
                <w:rFonts w:eastAsia="Times New Roman"/>
                <w:i/>
                <w:iCs/>
                <w:sz w:val="24"/>
                <w:szCs w:val="24"/>
              </w:rPr>
              <w:t>n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первых членов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арифметической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прогрессии, формулы,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выражающие свойства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членов арифметической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прогрессии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самостоятельно находить и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формулировать учебную проблему,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составлять план выполнения работы.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Pr="003B7436">
              <w:rPr>
                <w:rFonts w:eastAsia="Times New Roman"/>
                <w:sz w:val="24"/>
                <w:szCs w:val="24"/>
              </w:rPr>
              <w:t>: выполнять учебные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задачи, не имеющие однозначного решения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Pr="003B7436">
              <w:rPr>
                <w:rFonts w:eastAsia="Times New Roman"/>
                <w:sz w:val="24"/>
                <w:szCs w:val="24"/>
              </w:rPr>
              <w:t>: воспринимать текст с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поставленной учебной задачи,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находить в тексте информацию,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необходимую для ее решения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Формирование навыка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осознанного выбора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рационального способа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заданий.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7B6B4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§ 23. Сумма </w:t>
            </w:r>
            <w:r w:rsidRPr="003B7436">
              <w:rPr>
                <w:rFonts w:eastAsia="Times New Roman"/>
                <w:sz w:val="24"/>
                <w:szCs w:val="24"/>
              </w:rPr>
              <w:t>n</w:t>
            </w: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первых членов арифметической прогрессии (4 часа)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9E22CD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spacing w:line="24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Формула суммы</w:t>
            </w:r>
          </w:p>
          <w:p w:rsidR="009E22CD" w:rsidRPr="003B7436" w:rsidRDefault="009E22CD" w:rsidP="009E22CD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членов конечной</w:t>
            </w:r>
          </w:p>
          <w:p w:rsidR="009E22CD" w:rsidRPr="003B7436" w:rsidRDefault="009E22CD" w:rsidP="009E22CD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арифметической</w:t>
            </w:r>
          </w:p>
          <w:p w:rsidR="009E22CD" w:rsidRDefault="009E22CD" w:rsidP="009E22C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прогрессии.</w:t>
            </w:r>
          </w:p>
          <w:p w:rsidR="009E22CD" w:rsidRDefault="009E22CD" w:rsidP="009E22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9E22CD" w:rsidRDefault="009E22CD" w:rsidP="009E22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9E22CD" w:rsidRDefault="009E22CD" w:rsidP="009E22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9E22CD" w:rsidRDefault="009E22CD" w:rsidP="009E22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9E22CD" w:rsidRDefault="009E22CD" w:rsidP="009E22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9E22CD" w:rsidRDefault="009E22CD" w:rsidP="009E22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9E22CD" w:rsidRDefault="009E22CD" w:rsidP="009E22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9E22CD" w:rsidRDefault="009E22CD" w:rsidP="009E22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9E22CD" w:rsidRDefault="009E22CD" w:rsidP="009E22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Default="009E22CD" w:rsidP="009E22CD">
            <w:pPr>
              <w:rPr>
                <w:sz w:val="24"/>
                <w:szCs w:val="24"/>
              </w:rPr>
            </w:pPr>
            <w:r w:rsidRPr="009E22CD">
              <w:rPr>
                <w:b/>
                <w:sz w:val="24"/>
                <w:szCs w:val="24"/>
              </w:rPr>
              <w:t>Интеллектуальное воспитание.</w:t>
            </w:r>
            <w:r>
              <w:rPr>
                <w:sz w:val="24"/>
                <w:szCs w:val="24"/>
              </w:rPr>
              <w:t xml:space="preserve"> </w:t>
            </w:r>
          </w:p>
          <w:p w:rsidR="009E22CD" w:rsidRPr="006E253E" w:rsidRDefault="009E22CD" w:rsidP="009E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Записывать и доказывать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формулы суммы n первых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членов арифметической</w:t>
            </w:r>
          </w:p>
          <w:p w:rsidR="009E22CD" w:rsidRPr="003B7436" w:rsidRDefault="009E22CD" w:rsidP="009E22CD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прогрессии. Вычислять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сумму члено</w:t>
            </w: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Pr="003B7436">
              <w:rPr>
                <w:rFonts w:eastAsia="Times New Roman"/>
                <w:sz w:val="24"/>
                <w:szCs w:val="24"/>
              </w:rPr>
              <w:t>конечной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арифметической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прогрессии.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формировать целевые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установки учебной деятельности,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выстраивать последовательность</w:t>
            </w:r>
          </w:p>
          <w:p w:rsidR="009E22CD" w:rsidRPr="003B7436" w:rsidRDefault="009E22CD" w:rsidP="009E22CD">
            <w:pPr>
              <w:spacing w:line="21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необходимых операций.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осуществлять сравнение и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классификацию по заданным критериям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Pr="003B7436">
              <w:rPr>
                <w:rFonts w:eastAsia="Times New Roman"/>
                <w:sz w:val="24"/>
                <w:szCs w:val="24"/>
              </w:rPr>
              <w:t>: определять цели и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функции участников, способы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взаимодействия; планировать общие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способы работы; обмениваться знаниями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между членами группы для принятия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эффективных совместных решений.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навыков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организации и анализа своей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деятельности, самоанализа и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самокоррекции учебной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E22CD" w:rsidRPr="003B7436" w:rsidRDefault="009E22CD" w:rsidP="009E22CD">
            <w:pPr>
              <w:rPr>
                <w:sz w:val="24"/>
                <w:szCs w:val="24"/>
              </w:rPr>
            </w:pPr>
          </w:p>
        </w:tc>
      </w:tr>
      <w:tr w:rsidR="009E22CD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2CD" w:rsidRPr="003B7436" w:rsidRDefault="009E22CD" w:rsidP="009E22CD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Решение задач на</w:t>
            </w:r>
          </w:p>
          <w:p w:rsidR="009E22CD" w:rsidRPr="003B7436" w:rsidRDefault="009E22CD" w:rsidP="009E22CD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нахождение суммы</w:t>
            </w:r>
          </w:p>
          <w:p w:rsidR="009E22CD" w:rsidRPr="003B7436" w:rsidRDefault="009E22CD" w:rsidP="009E22CD">
            <w:pPr>
              <w:spacing w:line="25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членов конечной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арифметической</w:t>
            </w:r>
          </w:p>
          <w:p w:rsidR="009E22CD" w:rsidRDefault="009E22CD" w:rsidP="009E22C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прогрессии</w:t>
            </w:r>
          </w:p>
          <w:p w:rsidR="009E22CD" w:rsidRDefault="009E22CD" w:rsidP="009E22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9E22CD" w:rsidRDefault="009E22CD" w:rsidP="009E22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9E22CD" w:rsidRDefault="009E22CD" w:rsidP="009E22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9E22CD" w:rsidRDefault="009E22CD" w:rsidP="009E22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9E22CD" w:rsidRDefault="009E22CD" w:rsidP="009E22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9E22CD" w:rsidRDefault="009E22CD" w:rsidP="009E22CD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6E253E" w:rsidRDefault="009E22CD" w:rsidP="009E22CD">
            <w:pPr>
              <w:rPr>
                <w:sz w:val="24"/>
                <w:szCs w:val="24"/>
              </w:rPr>
            </w:pPr>
            <w:r w:rsidRPr="009E22CD">
              <w:rPr>
                <w:b/>
                <w:sz w:val="24"/>
                <w:szCs w:val="24"/>
              </w:rPr>
              <w:lastRenderedPageBreak/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Вычислять сумму членов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конечной арифметической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прогрессии.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оценивать достигнутый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  <w:p w:rsidR="009E22CD" w:rsidRPr="003B7436" w:rsidRDefault="009E22CD" w:rsidP="009E22CD">
            <w:pPr>
              <w:spacing w:line="21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эффективные способы решения задачи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регулировать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собственную деятельность посредством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Формирование устойчивой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мотивации к изучению и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закреплению материала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E22CD" w:rsidRPr="003B7436" w:rsidRDefault="009E22CD" w:rsidP="009E22CD">
            <w:pPr>
              <w:rPr>
                <w:sz w:val="24"/>
                <w:szCs w:val="24"/>
              </w:rPr>
            </w:pPr>
          </w:p>
        </w:tc>
      </w:tr>
      <w:tr w:rsidR="009E22CD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Решение задач на</w:t>
            </w:r>
          </w:p>
          <w:p w:rsidR="009E22CD" w:rsidRPr="003B7436" w:rsidRDefault="009E22CD" w:rsidP="009E22CD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нахождение суммы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членов конечной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арифметической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прогрессии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6E253E" w:rsidRDefault="009E22CD" w:rsidP="009E22CD">
            <w:pPr>
              <w:rPr>
                <w:sz w:val="24"/>
                <w:szCs w:val="24"/>
              </w:rPr>
            </w:pPr>
            <w:r w:rsidRPr="009E22CD">
              <w:rPr>
                <w:b/>
                <w:sz w:val="24"/>
                <w:szCs w:val="24"/>
              </w:rPr>
              <w:t>Эстетическое воспитание.</w:t>
            </w:r>
            <w:r>
              <w:rPr>
                <w:sz w:val="24"/>
                <w:szCs w:val="24"/>
              </w:rPr>
              <w:t xml:space="preserve"> Ф</w:t>
            </w:r>
            <w:r w:rsidRPr="009932BD">
              <w:rPr>
                <w:sz w:val="24"/>
                <w:szCs w:val="24"/>
              </w:rPr>
              <w:t>ормирования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 xml:space="preserve">Применять формулы  </w:t>
            </w: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>n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первых членов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арифметической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прогрессии, формулы,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выражающие свойства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членов арифметической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прогрессии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самостоятельно находить и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формулировать учебную проблему,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составлять план выполнения работы.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выполнять учебные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задачи, не имеющие однозначного решения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воспринимать текст с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поставленной учебной задачи,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находить в тексте информацию,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необходимую для ее решения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устойчивой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мотивации к проблемно-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поисковой 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E22CD" w:rsidRPr="003B7436" w:rsidRDefault="009E22CD" w:rsidP="009E22CD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7B6B46">
            <w:pPr>
              <w:spacing w:line="227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Решение задач по</w:t>
            </w:r>
          </w:p>
          <w:p w:rsidR="00246B43" w:rsidRPr="003B7436" w:rsidRDefault="00246B43" w:rsidP="007B6B46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теме:</w:t>
            </w:r>
          </w:p>
          <w:p w:rsidR="00246B43" w:rsidRPr="003B7436" w:rsidRDefault="00246B43" w:rsidP="007B6B46">
            <w:pPr>
              <w:spacing w:line="24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«Арифметическая</w:t>
            </w:r>
          </w:p>
          <w:p w:rsidR="00246B43" w:rsidRPr="003B7436" w:rsidRDefault="00246B43" w:rsidP="007B6B4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прогрессия»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Интеллектуальное воспитание</w:t>
            </w:r>
            <w:r>
              <w:rPr>
                <w:sz w:val="24"/>
                <w:szCs w:val="24"/>
              </w:rPr>
              <w:t>. Закрепление базовых математических знаний</w:t>
            </w: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Pr="003B7436" w:rsidRDefault="00246B43" w:rsidP="00246B43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7B6B4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jc w:val="center"/>
              <w:rPr>
                <w:b/>
                <w:i/>
                <w:sz w:val="24"/>
                <w:szCs w:val="24"/>
              </w:rPr>
            </w:pPr>
            <w:r w:rsidRPr="003B7436">
              <w:rPr>
                <w:b/>
                <w:i/>
                <w:sz w:val="24"/>
                <w:szCs w:val="24"/>
              </w:rPr>
              <w:t>§ 24. Геометрическая прогрессия (3 часа)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9E22CD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Геометрическая</w:t>
            </w:r>
          </w:p>
          <w:p w:rsidR="009E22CD" w:rsidRPr="003B7436" w:rsidRDefault="009E22CD" w:rsidP="009E22CD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прогрессия.</w:t>
            </w:r>
          </w:p>
          <w:p w:rsidR="009E22CD" w:rsidRPr="003B7436" w:rsidRDefault="009E22CD" w:rsidP="009E22CD">
            <w:pPr>
              <w:spacing w:line="24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Формула n-го члена.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Default="009E22CD" w:rsidP="009E22CD">
            <w:pPr>
              <w:rPr>
                <w:sz w:val="24"/>
                <w:szCs w:val="24"/>
              </w:rPr>
            </w:pPr>
            <w:r w:rsidRPr="009E22CD">
              <w:rPr>
                <w:b/>
                <w:sz w:val="24"/>
                <w:szCs w:val="24"/>
              </w:rPr>
              <w:t>Интеллектуальное воспитание.</w:t>
            </w:r>
            <w:r>
              <w:rPr>
                <w:sz w:val="24"/>
                <w:szCs w:val="24"/>
              </w:rPr>
              <w:t xml:space="preserve"> </w:t>
            </w:r>
          </w:p>
          <w:p w:rsidR="009E22CD" w:rsidRPr="006E253E" w:rsidRDefault="009E22CD" w:rsidP="009E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Формулировать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определения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геометрической прогрессии,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 xml:space="preserve">формулы </w:t>
            </w:r>
            <w:r w:rsidRPr="003B7436">
              <w:rPr>
                <w:rFonts w:eastAsia="Times New Roman"/>
                <w:i/>
                <w:sz w:val="24"/>
                <w:szCs w:val="24"/>
              </w:rPr>
              <w:t>п</w:t>
            </w:r>
            <w:r w:rsidRPr="003B7436">
              <w:rPr>
                <w:rFonts w:eastAsia="Times New Roman"/>
                <w:sz w:val="24"/>
                <w:szCs w:val="24"/>
              </w:rPr>
              <w:t>-го члена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2CD" w:rsidRPr="003B7436" w:rsidRDefault="009E22CD" w:rsidP="009E22CD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 w:rsidRPr="003B7436">
              <w:rPr>
                <w:rFonts w:eastAsia="Times New Roman"/>
                <w:sz w:val="24"/>
                <w:szCs w:val="24"/>
              </w:rPr>
              <w:t>: определять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последовательность промежуточных целей с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конечного результата, составлять</w:t>
            </w:r>
          </w:p>
          <w:p w:rsidR="009E22CD" w:rsidRPr="003B7436" w:rsidRDefault="009E22CD" w:rsidP="009E22CD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 последовательности действий.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Pr="003B7436">
              <w:rPr>
                <w:rFonts w:eastAsia="Times New Roman"/>
                <w:sz w:val="24"/>
                <w:szCs w:val="24"/>
              </w:rPr>
              <w:t>: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уметь осуществлять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анализ объектов, самостоятельно искать и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отбирать необходимую информацию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Коммуникативные :</w:t>
            </w:r>
            <w:r w:rsidRPr="003B7436">
              <w:rPr>
                <w:rFonts w:eastAsia="Times New Roman"/>
                <w:sz w:val="24"/>
                <w:szCs w:val="24"/>
              </w:rPr>
              <w:t>организовывать и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планировать учебное сотрудничество с учителем и одноклассниками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6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Формирование навыков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организации и анализа своей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деятельности, самоанализа и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самокоррекции учебной</w:t>
            </w:r>
          </w:p>
          <w:p w:rsidR="009E22CD" w:rsidRPr="003B7436" w:rsidRDefault="009E22CD" w:rsidP="009E22CD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E22CD" w:rsidRPr="003B7436" w:rsidRDefault="009E22CD" w:rsidP="009E22CD">
            <w:pPr>
              <w:rPr>
                <w:sz w:val="24"/>
                <w:szCs w:val="24"/>
              </w:rPr>
            </w:pPr>
          </w:p>
        </w:tc>
      </w:tr>
      <w:tr w:rsidR="009E22CD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Решение задач на</w:t>
            </w:r>
          </w:p>
          <w:p w:rsidR="009E22CD" w:rsidRPr="003B7436" w:rsidRDefault="009E22CD" w:rsidP="009E22CD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применение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формулы n-го члена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геометрической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прогрессии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6E253E" w:rsidRDefault="009E22CD" w:rsidP="009E22CD">
            <w:pPr>
              <w:rPr>
                <w:sz w:val="24"/>
                <w:szCs w:val="24"/>
              </w:rPr>
            </w:pPr>
            <w:r w:rsidRPr="009E22CD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 xml:space="preserve">Применять формулы  </w:t>
            </w: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>n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первых членов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геометрической прогрессии,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формулы, выражающие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свойства членов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геометрической прогрессии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оценивать достигнутый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результат.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 :</w:t>
            </w:r>
            <w:r w:rsidRPr="003B7436">
              <w:rPr>
                <w:rFonts w:eastAsia="Times New Roman"/>
                <w:sz w:val="24"/>
                <w:szCs w:val="24"/>
              </w:rPr>
              <w:t>создавать структуру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взаимосвязей смысловых единиц текста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 : </w:t>
            </w:r>
            <w:r w:rsidRPr="003B7436">
              <w:rPr>
                <w:rFonts w:eastAsia="Times New Roman"/>
                <w:sz w:val="24"/>
                <w:szCs w:val="24"/>
              </w:rPr>
              <w:t>аргументировать свою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точку зрения, спорить и отстаивать свою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позицию невраждебным для оппонентов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образом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навыка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сотрудничества с учителем и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сверстниками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E22CD" w:rsidRPr="003B7436" w:rsidRDefault="009E22CD" w:rsidP="009E22CD">
            <w:pPr>
              <w:rPr>
                <w:sz w:val="24"/>
                <w:szCs w:val="24"/>
              </w:rPr>
            </w:pPr>
          </w:p>
        </w:tc>
      </w:tr>
      <w:tr w:rsidR="009E22CD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spacing w:line="22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Решение задач на</w:t>
            </w:r>
          </w:p>
          <w:p w:rsidR="009E22CD" w:rsidRPr="003B7436" w:rsidRDefault="009E22CD" w:rsidP="009E22CD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применение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формулы n-го члена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геометрической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прогрессии.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Интеллектуальное воспитание</w:t>
            </w:r>
            <w:r>
              <w:rPr>
                <w:sz w:val="24"/>
                <w:szCs w:val="24"/>
              </w:rPr>
              <w:t>. Закрепление базовых математических знаний</w:t>
            </w:r>
          </w:p>
          <w:p w:rsidR="009E22CD" w:rsidRPr="006E253E" w:rsidRDefault="009E22CD" w:rsidP="009E22C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 xml:space="preserve">Применять формулы  </w:t>
            </w: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>n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первых членов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геометрической прогрессии,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формулы, выражающие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свойства членов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геометрической прогрессии.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оценивать достигнутый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эффективные способы решения задачи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регулировать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собственную деятельность посредством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навыка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осознанного выбора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рационального способа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заданий.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E22CD" w:rsidRPr="003B7436" w:rsidRDefault="009E22CD" w:rsidP="009E22CD">
            <w:pPr>
              <w:rPr>
                <w:sz w:val="24"/>
                <w:szCs w:val="24"/>
              </w:rPr>
            </w:pPr>
          </w:p>
        </w:tc>
      </w:tr>
      <w:tr w:rsidR="009E22CD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Pr="003B7436" w:rsidRDefault="009E22CD" w:rsidP="00345965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345965">
            <w:pPr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§ 25. Сумма </w:t>
            </w:r>
            <w:r w:rsidRPr="003B7436">
              <w:rPr>
                <w:rFonts w:eastAsia="Times New Roman"/>
                <w:sz w:val="24"/>
                <w:szCs w:val="24"/>
              </w:rPr>
              <w:t>n</w:t>
            </w: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первых членов геометрической прогрессии (3 часа)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E22CD" w:rsidRPr="003B7436" w:rsidRDefault="009E22CD" w:rsidP="009E22CD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7B6B46">
            <w:pPr>
              <w:spacing w:line="227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Формула суммы</w:t>
            </w:r>
          </w:p>
          <w:p w:rsidR="00246B43" w:rsidRPr="003B7436" w:rsidRDefault="00246B43" w:rsidP="007B6B46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членов конечной</w:t>
            </w:r>
          </w:p>
          <w:p w:rsidR="00246B43" w:rsidRPr="003B7436" w:rsidRDefault="00246B43" w:rsidP="007B6B46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геометрической</w:t>
            </w:r>
          </w:p>
          <w:p w:rsidR="00246B43" w:rsidRDefault="00246B43" w:rsidP="007B6B4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прогрессии</w:t>
            </w:r>
          </w:p>
          <w:p w:rsidR="009E22CD" w:rsidRDefault="009E22CD" w:rsidP="007B6B4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9E22CD" w:rsidRDefault="009E22CD" w:rsidP="007B6B4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9E22CD" w:rsidRDefault="009E22CD" w:rsidP="007B6B4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9E22CD" w:rsidRDefault="009E22CD" w:rsidP="007B6B4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9E22CD" w:rsidRDefault="009E22CD" w:rsidP="007B6B4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9E22CD" w:rsidRDefault="009E22CD" w:rsidP="007B6B4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9E22CD" w:rsidRDefault="009E22CD" w:rsidP="007B6B4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9E22CD" w:rsidRDefault="009E22CD" w:rsidP="007B6B4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9E22CD" w:rsidRDefault="009E22CD" w:rsidP="007B6B4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9E22CD" w:rsidRPr="003B7436" w:rsidRDefault="009E22CD" w:rsidP="007B6B46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9E22CD">
              <w:rPr>
                <w:b/>
                <w:sz w:val="24"/>
                <w:szCs w:val="24"/>
              </w:rPr>
              <w:lastRenderedPageBreak/>
              <w:t>Эстетическое воспитание.</w:t>
            </w:r>
            <w:r>
              <w:rPr>
                <w:sz w:val="24"/>
                <w:szCs w:val="24"/>
              </w:rPr>
              <w:t xml:space="preserve"> Ф</w:t>
            </w:r>
            <w:r w:rsidRPr="009932BD">
              <w:rPr>
                <w:sz w:val="24"/>
                <w:szCs w:val="24"/>
              </w:rPr>
              <w:t>ормирования способности к эмоциональному восприятию математич</w:t>
            </w:r>
            <w:r>
              <w:rPr>
                <w:sz w:val="24"/>
                <w:szCs w:val="24"/>
              </w:rPr>
              <w:t xml:space="preserve">еских объектов, задач, решений, </w:t>
            </w:r>
            <w:r w:rsidRPr="009932BD">
              <w:rPr>
                <w:sz w:val="24"/>
                <w:szCs w:val="24"/>
              </w:rPr>
              <w:t>рассуждений</w:t>
            </w: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246B43" w:rsidRPr="003B7436" w:rsidRDefault="00246B43" w:rsidP="00246B43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Записывать и доказывать: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формулы суммы n первых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членов геометрической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прогрессии.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самостоятельно находить и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формулировать учебную проблему,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составлять план выполнения работы.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Pr="003B7436">
              <w:rPr>
                <w:rFonts w:eastAsia="Times New Roman"/>
                <w:sz w:val="24"/>
                <w:szCs w:val="24"/>
              </w:rPr>
              <w:t>: выполнять учебные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задачи, не имеющие однозначного решения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Pr="003B7436">
              <w:rPr>
                <w:rFonts w:eastAsia="Times New Roman"/>
                <w:sz w:val="24"/>
                <w:szCs w:val="24"/>
              </w:rPr>
              <w:t>: воспринимать текст с</w:t>
            </w:r>
          </w:p>
          <w:p w:rsidR="00246B43" w:rsidRPr="003B7436" w:rsidRDefault="009E22CD" w:rsidP="00246B43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учетом поставленной у</w:t>
            </w:r>
            <w:r w:rsidR="00246B43" w:rsidRPr="003B7436">
              <w:rPr>
                <w:rFonts w:eastAsia="Times New Roman"/>
                <w:sz w:val="24"/>
                <w:szCs w:val="24"/>
              </w:rPr>
              <w:t>чебной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Формирование навыков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анализа, сопоставления,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сравнения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7B6B46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Решение задач на</w:t>
            </w:r>
          </w:p>
          <w:p w:rsidR="00246B43" w:rsidRPr="003B7436" w:rsidRDefault="00246B43" w:rsidP="007B6B46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нахождение суммы</w:t>
            </w:r>
          </w:p>
          <w:p w:rsidR="00246B43" w:rsidRPr="003B7436" w:rsidRDefault="00246B43" w:rsidP="007B6B46">
            <w:pPr>
              <w:spacing w:line="25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членов конечной</w:t>
            </w:r>
          </w:p>
          <w:p w:rsidR="00246B43" w:rsidRPr="003B7436" w:rsidRDefault="00246B43" w:rsidP="007B6B4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геометрической</w:t>
            </w:r>
          </w:p>
          <w:p w:rsidR="00246B43" w:rsidRPr="003B7436" w:rsidRDefault="00246B43" w:rsidP="007B6B46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прогрессии.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Интеллектуальное воспитание</w:t>
            </w:r>
            <w:r>
              <w:rPr>
                <w:sz w:val="24"/>
                <w:szCs w:val="24"/>
              </w:rPr>
              <w:t>. Закрепление базовых математических знаний.</w:t>
            </w: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882CA8">
              <w:rPr>
                <w:b/>
                <w:sz w:val="24"/>
                <w:szCs w:val="24"/>
              </w:rPr>
              <w:t>Трудовое воспитание.</w:t>
            </w:r>
            <w:r>
              <w:rPr>
                <w:sz w:val="24"/>
                <w:szCs w:val="24"/>
              </w:rPr>
              <w:t xml:space="preserve"> Использование математических знаний для решения практических задач.</w:t>
            </w:r>
          </w:p>
          <w:p w:rsidR="00246B43" w:rsidRPr="003B7436" w:rsidRDefault="00246B43" w:rsidP="009E22CD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Вычислять сумму членов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конечной геометрической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прогрессии.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Регулятивные</w:t>
            </w:r>
            <w:r w:rsidRPr="003B7436">
              <w:rPr>
                <w:rFonts w:eastAsia="Times New Roman"/>
                <w:sz w:val="24"/>
                <w:szCs w:val="24"/>
              </w:rPr>
              <w:t>: определять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последовательность промежуточных целей с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конечного результата, составлять</w:t>
            </w:r>
          </w:p>
          <w:p w:rsidR="00246B43" w:rsidRPr="003B7436" w:rsidRDefault="00246B43" w:rsidP="00246B43">
            <w:pPr>
              <w:spacing w:line="21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 последовательности действий.</w:t>
            </w:r>
          </w:p>
          <w:p w:rsidR="00246B43" w:rsidRPr="003B7436" w:rsidRDefault="00246B43" w:rsidP="00246B4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Pr="003B7436">
              <w:rPr>
                <w:rFonts w:eastAsia="Times New Roman"/>
                <w:sz w:val="24"/>
                <w:szCs w:val="24"/>
              </w:rPr>
              <w:t>: уметь осуществлять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анализ объектов, самостоятельно искать и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отбирать необходимую информацию</w:t>
            </w:r>
          </w:p>
          <w:p w:rsidR="00246B43" w:rsidRPr="003B7436" w:rsidRDefault="009E22CD" w:rsidP="00246B43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="00246B43" w:rsidRPr="003B7436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246B43" w:rsidRPr="003B7436">
              <w:rPr>
                <w:rFonts w:eastAsia="Times New Roman"/>
                <w:sz w:val="24"/>
                <w:szCs w:val="24"/>
              </w:rPr>
              <w:t>организовывать и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планировать учебное сотрудничество с</w:t>
            </w:r>
          </w:p>
          <w:p w:rsidR="00246B43" w:rsidRPr="003B7436" w:rsidRDefault="00246B43" w:rsidP="00246B43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учителем и одноклассниками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целевых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установок учебной</w:t>
            </w:r>
          </w:p>
          <w:p w:rsidR="00246B43" w:rsidRPr="003B7436" w:rsidRDefault="00246B43" w:rsidP="00246B43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7B6B46">
            <w:pPr>
              <w:spacing w:line="25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spacing w:line="227" w:lineRule="exact"/>
              <w:ind w:right="39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spacing w:line="221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B43" w:rsidRPr="003B7436" w:rsidRDefault="00246B43" w:rsidP="00246B43">
            <w:pPr>
              <w:spacing w:line="245" w:lineRule="exact"/>
              <w:ind w:left="1418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B43" w:rsidRPr="003B7436" w:rsidRDefault="00246B43" w:rsidP="007B6B46">
            <w:pPr>
              <w:spacing w:line="245" w:lineRule="exact"/>
              <w:ind w:left="698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246B43" w:rsidRPr="003B7436" w:rsidRDefault="00246B43" w:rsidP="007B6B4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B43" w:rsidRPr="003B7436" w:rsidRDefault="00246B43" w:rsidP="00246B43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§ 26. Сумма бесконечной геометрической прогрессии, у которой модуль знаменателя меньше 1 (4 часов)</w:t>
            </w:r>
          </w:p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9E22CD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spacing w:line="244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Сумма бесконечной</w:t>
            </w:r>
          </w:p>
          <w:p w:rsidR="009E22CD" w:rsidRPr="003B7436" w:rsidRDefault="009E22CD" w:rsidP="009E22CD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геометрической</w:t>
            </w:r>
          </w:p>
          <w:p w:rsidR="009E22CD" w:rsidRPr="003B7436" w:rsidRDefault="009E22CD" w:rsidP="009E22CD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прогрессии, у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 xml:space="preserve">которой | </w:t>
            </w:r>
            <w:r w:rsidRPr="003B7436">
              <w:rPr>
                <w:rFonts w:eastAsia="Times New Roman"/>
                <w:i/>
                <w:iCs/>
                <w:sz w:val="24"/>
                <w:szCs w:val="24"/>
              </w:rPr>
              <w:t>q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| &lt;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Default="009E22CD" w:rsidP="009E22CD">
            <w:pPr>
              <w:rPr>
                <w:sz w:val="24"/>
                <w:szCs w:val="24"/>
              </w:rPr>
            </w:pPr>
            <w:r w:rsidRPr="009E22CD">
              <w:rPr>
                <w:b/>
                <w:sz w:val="24"/>
                <w:szCs w:val="24"/>
              </w:rPr>
              <w:t>Интеллектуальное воспитание.</w:t>
            </w:r>
            <w:r>
              <w:rPr>
                <w:sz w:val="24"/>
                <w:szCs w:val="24"/>
              </w:rPr>
              <w:t xml:space="preserve"> </w:t>
            </w:r>
          </w:p>
          <w:p w:rsidR="009E22CD" w:rsidRPr="006E253E" w:rsidRDefault="009E22CD" w:rsidP="009E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базовых математических понятий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Записывать и доказывать: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формулы суммы n первых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членов </w:t>
            </w:r>
            <w:r w:rsidRPr="003B7436">
              <w:rPr>
                <w:rFonts w:eastAsia="Times New Roman"/>
                <w:sz w:val="24"/>
                <w:szCs w:val="24"/>
              </w:rPr>
              <w:t>бесконечной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геометрической прогрессии.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оценивать достигнутый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результат.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знавательные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создавать структуру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взаимосвязей смысловых единиц текста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 w:rsidRPr="003B7436">
              <w:rPr>
                <w:rFonts w:eastAsia="Times New Roman"/>
                <w:sz w:val="24"/>
                <w:szCs w:val="24"/>
              </w:rPr>
              <w:t>аргументировать свою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точку зрения, спорить и отстаивать свою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позицию невраждебным для оппонентов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образом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Формирование устойчивой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мотивации к изучению и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закреплению материала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E22CD" w:rsidRPr="003B7436" w:rsidRDefault="009E22CD" w:rsidP="009E22CD">
            <w:pPr>
              <w:rPr>
                <w:sz w:val="24"/>
                <w:szCs w:val="24"/>
              </w:rPr>
            </w:pPr>
          </w:p>
        </w:tc>
      </w:tr>
      <w:tr w:rsidR="009E22CD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spacing w:line="223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Решение задач на</w:t>
            </w:r>
          </w:p>
          <w:p w:rsidR="009E22CD" w:rsidRPr="003B7436" w:rsidRDefault="009E22CD" w:rsidP="009E22CD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нахождение суммы</w:t>
            </w:r>
          </w:p>
          <w:p w:rsidR="009E22CD" w:rsidRPr="003B7436" w:rsidRDefault="009E22CD" w:rsidP="009E22CD">
            <w:pPr>
              <w:spacing w:line="25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бесконечной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геометрической</w:t>
            </w:r>
          </w:p>
          <w:p w:rsidR="009E22CD" w:rsidRPr="003B7436" w:rsidRDefault="009E22CD" w:rsidP="009E22CD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прогрессии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6E253E" w:rsidRDefault="009E22CD" w:rsidP="009E22CD">
            <w:pPr>
              <w:rPr>
                <w:sz w:val="24"/>
                <w:szCs w:val="24"/>
              </w:rPr>
            </w:pPr>
            <w:r w:rsidRPr="009E22CD">
              <w:rPr>
                <w:b/>
                <w:sz w:val="24"/>
                <w:szCs w:val="24"/>
              </w:rPr>
              <w:t>Нравственное воспитание</w:t>
            </w:r>
            <w:r>
              <w:rPr>
                <w:sz w:val="24"/>
                <w:szCs w:val="24"/>
              </w:rPr>
              <w:t xml:space="preserve"> через содержание математических зада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Вычислять сумму членов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бесконечной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геометрической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прогрессии.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3B7436">
              <w:rPr>
                <w:rFonts w:eastAsia="Times New Roman"/>
                <w:sz w:val="24"/>
                <w:szCs w:val="24"/>
              </w:rPr>
              <w:t>самостоятельно находить и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формулировать учебную проблему,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составлять план выполнения работы.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Познавательные</w:t>
            </w:r>
            <w:r w:rsidRPr="003B7436">
              <w:rPr>
                <w:rFonts w:eastAsia="Times New Roman"/>
                <w:sz w:val="24"/>
                <w:szCs w:val="24"/>
              </w:rPr>
              <w:t>: выполнять учебные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задачи, не имеющие однозначного решения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Коммуникативные</w:t>
            </w:r>
            <w:r w:rsidRPr="003B7436">
              <w:rPr>
                <w:rFonts w:eastAsia="Times New Roman"/>
                <w:sz w:val="24"/>
                <w:szCs w:val="24"/>
              </w:rPr>
              <w:t>: воспринимать текст с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учетом поставленной учебной задачи,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находить в тексте информацию,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необходимую для ее решения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Формирование навыка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осознанного выбора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рационального способа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решения заданий.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E22CD" w:rsidRPr="003B7436" w:rsidRDefault="009E22CD" w:rsidP="009E22CD">
            <w:pPr>
              <w:rPr>
                <w:sz w:val="24"/>
                <w:szCs w:val="24"/>
              </w:rPr>
            </w:pPr>
          </w:p>
        </w:tc>
      </w:tr>
      <w:tr w:rsidR="009E22CD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spacing w:line="23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Решение задач на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нахождение суммы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бесконечной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геометрической</w:t>
            </w:r>
          </w:p>
          <w:p w:rsidR="009E22CD" w:rsidRPr="003B7436" w:rsidRDefault="009E22CD" w:rsidP="009E22CD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прогрессии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6E253E" w:rsidRDefault="009E22CD" w:rsidP="009E22CD">
            <w:pPr>
              <w:rPr>
                <w:sz w:val="24"/>
                <w:szCs w:val="24"/>
              </w:rPr>
            </w:pPr>
            <w:r w:rsidRPr="009E22CD">
              <w:rPr>
                <w:b/>
                <w:sz w:val="24"/>
                <w:szCs w:val="24"/>
              </w:rPr>
              <w:t>Эстетическое воспитание.</w:t>
            </w:r>
            <w:r>
              <w:rPr>
                <w:sz w:val="24"/>
                <w:szCs w:val="24"/>
              </w:rPr>
              <w:t xml:space="preserve"> Ф</w:t>
            </w:r>
            <w:r w:rsidRPr="009932BD">
              <w:rPr>
                <w:sz w:val="24"/>
                <w:szCs w:val="24"/>
              </w:rPr>
              <w:t>ормирования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E22CD" w:rsidRPr="003B7436" w:rsidRDefault="009E22CD" w:rsidP="009E22CD">
            <w:pPr>
              <w:rPr>
                <w:sz w:val="24"/>
                <w:szCs w:val="24"/>
              </w:rPr>
            </w:pPr>
          </w:p>
        </w:tc>
      </w:tr>
      <w:tr w:rsidR="009E22CD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Контрольная</w:t>
            </w:r>
          </w:p>
          <w:p w:rsidR="009E22CD" w:rsidRPr="003B7436" w:rsidRDefault="009E22CD" w:rsidP="009E22CD">
            <w:pPr>
              <w:spacing w:line="23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работа № 5</w:t>
            </w:r>
          </w:p>
          <w:p w:rsidR="009E22CD" w:rsidRDefault="009E22CD" w:rsidP="009E22CD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sz w:val="24"/>
                <w:szCs w:val="24"/>
              </w:rPr>
              <w:t>«Числовые последовательности»</w:t>
            </w:r>
          </w:p>
          <w:p w:rsidR="009E22CD" w:rsidRDefault="009E22CD" w:rsidP="009E22CD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E22CD" w:rsidRDefault="009E22CD" w:rsidP="009E22CD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E22CD" w:rsidRDefault="009E22CD" w:rsidP="009E22CD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E22CD" w:rsidRDefault="009E22CD" w:rsidP="009E22CD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E22CD" w:rsidRDefault="009E22CD" w:rsidP="009E22CD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E22CD" w:rsidRDefault="009E22CD" w:rsidP="009E22CD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E22CD" w:rsidRDefault="009E22CD" w:rsidP="009E22CD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  <w:r w:rsidRPr="00086F25">
              <w:rPr>
                <w:b/>
                <w:sz w:val="24"/>
                <w:szCs w:val="24"/>
              </w:rPr>
              <w:t>Интеллектуальное воспитание</w:t>
            </w:r>
            <w:r>
              <w:rPr>
                <w:sz w:val="24"/>
                <w:szCs w:val="24"/>
              </w:rPr>
              <w:t>. Закрепление базовых математических знаний</w:t>
            </w: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Default="009E22CD" w:rsidP="009E22CD">
            <w:pPr>
              <w:spacing w:line="227" w:lineRule="exact"/>
              <w:ind w:right="390"/>
              <w:rPr>
                <w:sz w:val="24"/>
                <w:szCs w:val="24"/>
              </w:rPr>
            </w:pPr>
          </w:p>
          <w:p w:rsidR="009E22CD" w:rsidRPr="003B7436" w:rsidRDefault="009E22CD" w:rsidP="009E22CD">
            <w:pPr>
              <w:spacing w:line="227" w:lineRule="exact"/>
              <w:ind w:right="39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Применять теоретический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материал, изученный в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течение курса при решении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контрольных вопросов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 w:rsidRPr="003B7436">
              <w:rPr>
                <w:rFonts w:eastAsia="Times New Roman"/>
                <w:sz w:val="24"/>
                <w:szCs w:val="24"/>
              </w:rPr>
              <w:t xml:space="preserve"> оценивать достигнутый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результат.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3B7436">
              <w:rPr>
                <w:rFonts w:eastAsia="Times New Roman"/>
                <w:sz w:val="24"/>
                <w:szCs w:val="24"/>
              </w:rPr>
              <w:t>выбирать наиболее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эффективные способы решения задачи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3B7436">
              <w:rPr>
                <w:rFonts w:eastAsia="Times New Roman"/>
                <w:sz w:val="24"/>
                <w:szCs w:val="24"/>
              </w:rPr>
              <w:t>регулировать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собственную деятельность посредством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Оценивание своей учебной</w:t>
            </w:r>
          </w:p>
          <w:p w:rsidR="009E22CD" w:rsidRPr="003B7436" w:rsidRDefault="009E22CD" w:rsidP="009E22CD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E22CD" w:rsidRPr="003B7436" w:rsidRDefault="009E22CD" w:rsidP="009E22CD">
            <w:pPr>
              <w:rPr>
                <w:sz w:val="24"/>
                <w:szCs w:val="24"/>
              </w:rPr>
            </w:pPr>
          </w:p>
        </w:tc>
      </w:tr>
      <w:tr w:rsidR="00246B43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7B6B4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  <w:r w:rsidRPr="003B74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B43" w:rsidRPr="003B7436" w:rsidRDefault="00246B43" w:rsidP="00246B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246B43" w:rsidRPr="003B7436" w:rsidRDefault="00246B43" w:rsidP="00246B43">
            <w:pPr>
              <w:rPr>
                <w:sz w:val="24"/>
                <w:szCs w:val="24"/>
              </w:rPr>
            </w:pPr>
          </w:p>
        </w:tc>
      </w:tr>
      <w:tr w:rsidR="009E22CD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spacing w:line="22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Повторение. Действия</w:t>
            </w:r>
          </w:p>
          <w:p w:rsidR="009E22CD" w:rsidRPr="003B7436" w:rsidRDefault="009E22CD" w:rsidP="009E22CD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 десятичными и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обыкновенными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дробями</w:t>
            </w:r>
            <w:r w:rsidRPr="003B7436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 w:rsidRPr="003B7436">
              <w:rPr>
                <w:rFonts w:eastAsia="Times New Roman"/>
                <w:sz w:val="24"/>
                <w:szCs w:val="24"/>
              </w:rPr>
              <w:t>Решение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заданий из открытого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1734E" w:rsidRDefault="009E22CD" w:rsidP="009E22CD">
            <w:pPr>
              <w:spacing w:line="227" w:lineRule="exact"/>
              <w:rPr>
                <w:sz w:val="24"/>
                <w:szCs w:val="24"/>
              </w:rPr>
            </w:pPr>
            <w:r w:rsidRPr="0031734E">
              <w:rPr>
                <w:b/>
                <w:sz w:val="24"/>
                <w:szCs w:val="24"/>
              </w:rPr>
              <w:lastRenderedPageBreak/>
              <w:t>Интеллектуальное воспитание</w:t>
            </w:r>
            <w:r w:rsidRPr="0031734E">
              <w:rPr>
                <w:sz w:val="24"/>
                <w:szCs w:val="24"/>
              </w:rPr>
              <w:t>. Закрепление базовых математических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Выполнять действия с</w:t>
            </w:r>
          </w:p>
          <w:p w:rsidR="009E22CD" w:rsidRPr="003B7436" w:rsidRDefault="009E22CD" w:rsidP="009E22CD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десятичными и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обыкновенными дробями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0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Делать выводы, подводить итоги своей</w:t>
            </w:r>
          </w:p>
          <w:p w:rsidR="009E22CD" w:rsidRPr="003B7436" w:rsidRDefault="009E22CD" w:rsidP="009E22CD">
            <w:pPr>
              <w:spacing w:line="226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B864B3" w:rsidP="009E22CD">
            <w:pPr>
              <w:spacing w:line="220" w:lineRule="exact"/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Подбирать </w:t>
            </w:r>
            <w:r w:rsidR="009E22CD" w:rsidRPr="003B7436">
              <w:rPr>
                <w:rFonts w:eastAsia="Times New Roman"/>
                <w:sz w:val="24"/>
                <w:szCs w:val="24"/>
              </w:rPr>
              <w:t>примеры в</w:t>
            </w:r>
          </w:p>
          <w:p w:rsidR="009E22CD" w:rsidRPr="003B7436" w:rsidRDefault="009E22CD" w:rsidP="009E22CD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соответствии с</w:t>
            </w:r>
          </w:p>
          <w:p w:rsidR="009E22CD" w:rsidRPr="003B7436" w:rsidRDefault="009E22CD" w:rsidP="009E22CD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математической задачей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E22CD" w:rsidRPr="003B7436" w:rsidRDefault="009E22CD" w:rsidP="009E22CD">
            <w:pPr>
              <w:rPr>
                <w:sz w:val="24"/>
                <w:szCs w:val="24"/>
              </w:rPr>
            </w:pPr>
          </w:p>
        </w:tc>
      </w:tr>
      <w:tr w:rsidR="009E22CD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Повторение. Решение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линейных,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квадратных и рациональных</w:t>
            </w:r>
            <w:r w:rsidRPr="003B7436">
              <w:rPr>
                <w:sz w:val="24"/>
                <w:szCs w:val="24"/>
              </w:rPr>
              <w:t xml:space="preserve"> </w:t>
            </w:r>
            <w:r w:rsidRPr="003B7436">
              <w:rPr>
                <w:rFonts w:eastAsia="Times New Roman"/>
                <w:sz w:val="24"/>
                <w:szCs w:val="24"/>
              </w:rPr>
              <w:t>уравнений. Решение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заданий из открытого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банка Фипи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1734E" w:rsidRDefault="009E22CD" w:rsidP="009E22CD">
            <w:pPr>
              <w:spacing w:line="227" w:lineRule="exact"/>
              <w:rPr>
                <w:sz w:val="24"/>
                <w:szCs w:val="24"/>
              </w:rPr>
            </w:pPr>
            <w:r w:rsidRPr="0031734E">
              <w:rPr>
                <w:b/>
                <w:sz w:val="24"/>
                <w:szCs w:val="24"/>
              </w:rPr>
              <w:t>Трудовое воспитание.</w:t>
            </w:r>
            <w:r w:rsidRPr="0031734E">
              <w:rPr>
                <w:sz w:val="24"/>
                <w:szCs w:val="24"/>
              </w:rPr>
              <w:t xml:space="preserve"> Использование математических знаний для решения практических задач.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Решать линейные и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квадратные уравнения и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уравнения, приводимые к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ним.</w:t>
            </w:r>
            <w:r w:rsidRPr="003B7436">
              <w:rPr>
                <w:sz w:val="24"/>
                <w:szCs w:val="24"/>
              </w:rPr>
              <w:t xml:space="preserve"> П</w:t>
            </w:r>
            <w:r w:rsidRPr="003B7436">
              <w:rPr>
                <w:rFonts w:eastAsia="Times New Roman"/>
                <w:sz w:val="24"/>
                <w:szCs w:val="24"/>
              </w:rPr>
              <w:t>роводить классификации,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логические обоснования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Понимать сущность алгоритмических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предписаний и уметь действовать в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соответствии с предложенным алгоритмом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Проявлять креативность</w:t>
            </w:r>
          </w:p>
          <w:p w:rsidR="009E22CD" w:rsidRPr="003B7436" w:rsidRDefault="009E22CD" w:rsidP="009E22CD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мышления, инициативу,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находчивость, активность при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решении математических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E22CD" w:rsidRPr="003B7436" w:rsidRDefault="009E22CD" w:rsidP="009E22CD">
            <w:pPr>
              <w:rPr>
                <w:sz w:val="24"/>
                <w:szCs w:val="24"/>
              </w:rPr>
            </w:pPr>
          </w:p>
        </w:tc>
      </w:tr>
      <w:tr w:rsidR="009E22CD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Повторение. Решение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систем уравнений. Решение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заданий из открытого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банка Фипи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1734E" w:rsidRDefault="009E22CD" w:rsidP="009E22CD">
            <w:pPr>
              <w:spacing w:line="227" w:lineRule="exact"/>
              <w:rPr>
                <w:sz w:val="24"/>
                <w:szCs w:val="24"/>
              </w:rPr>
            </w:pPr>
            <w:r w:rsidRPr="0031734E">
              <w:rPr>
                <w:b/>
                <w:sz w:val="24"/>
                <w:szCs w:val="24"/>
              </w:rPr>
              <w:t>Интеллектуальное воспитание</w:t>
            </w:r>
            <w:r w:rsidRPr="0031734E">
              <w:rPr>
                <w:sz w:val="24"/>
                <w:szCs w:val="24"/>
              </w:rPr>
              <w:t>. Закрепление базовых математических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Решать линейные,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квадратные неравенства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различными способами,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применять при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решении различных задач.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Адекватно оценивать свои возможности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достижения цели самостоятельной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Ясно, точно, грамотно</w:t>
            </w:r>
          </w:p>
          <w:p w:rsidR="009E22CD" w:rsidRPr="003B7436" w:rsidRDefault="009E22CD" w:rsidP="009E22CD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излагать свои мысли в устной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и письменной речи, понимать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смысл поставленной задачи,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выстраивать аргументацию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E22CD" w:rsidRPr="003B7436" w:rsidRDefault="009E22CD" w:rsidP="009E22CD">
            <w:pPr>
              <w:rPr>
                <w:sz w:val="24"/>
                <w:szCs w:val="24"/>
              </w:rPr>
            </w:pPr>
          </w:p>
        </w:tc>
      </w:tr>
      <w:tr w:rsidR="009E22CD" w:rsidRPr="003B7436" w:rsidTr="007B3B4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CD" w:rsidRPr="003B7436" w:rsidRDefault="009E22CD" w:rsidP="009E22CD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Повторение. Решение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линейных и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квадратных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неравенств. Системы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1734E" w:rsidRDefault="009E22CD" w:rsidP="009E22CD">
            <w:pPr>
              <w:spacing w:line="227" w:lineRule="exact"/>
              <w:rPr>
                <w:sz w:val="24"/>
                <w:szCs w:val="24"/>
              </w:rPr>
            </w:pPr>
            <w:r w:rsidRPr="0031734E">
              <w:rPr>
                <w:b/>
                <w:sz w:val="24"/>
                <w:szCs w:val="24"/>
              </w:rPr>
              <w:t>Трудовое воспитание.</w:t>
            </w:r>
            <w:r w:rsidRPr="0031734E">
              <w:rPr>
                <w:sz w:val="24"/>
                <w:szCs w:val="24"/>
              </w:rPr>
              <w:t xml:space="preserve"> Использование математических знаний для решения практических задач.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Применять правила решения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задач с помощью системы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неравенств различного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уровня сложности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Понимать сущность алгоритмических</w:t>
            </w:r>
          </w:p>
          <w:p w:rsidR="009E22CD" w:rsidRPr="003B7436" w:rsidRDefault="009E22CD" w:rsidP="009E22CD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предписаний и уметь действовать в</w:t>
            </w:r>
          </w:p>
          <w:p w:rsidR="009E22CD" w:rsidRPr="003B7436" w:rsidRDefault="009E22CD" w:rsidP="009E22CD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соответствии с предложенным алгоритмом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Дополнять и исправлять ответ</w:t>
            </w:r>
          </w:p>
          <w:p w:rsidR="009E22CD" w:rsidRPr="003B7436" w:rsidRDefault="009E22CD" w:rsidP="009E22CD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других учащихся, предлагать</w:t>
            </w:r>
          </w:p>
          <w:p w:rsidR="009E22CD" w:rsidRPr="003B7436" w:rsidRDefault="009E22CD" w:rsidP="009E22CD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свои способы решения задач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CD" w:rsidRPr="003B7436" w:rsidRDefault="009E22CD" w:rsidP="009E2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E22CD" w:rsidRPr="003B7436" w:rsidRDefault="009E22CD" w:rsidP="009E22CD">
            <w:pPr>
              <w:rPr>
                <w:sz w:val="24"/>
                <w:szCs w:val="24"/>
              </w:rPr>
            </w:pPr>
          </w:p>
        </w:tc>
      </w:tr>
      <w:tr w:rsidR="00345965" w:rsidRPr="003B7436" w:rsidTr="006B3C0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65" w:rsidRPr="003B7436" w:rsidRDefault="00345965" w:rsidP="00345965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65" w:rsidRPr="003B7436" w:rsidRDefault="00345965" w:rsidP="0034596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Повторение. Решение</w:t>
            </w:r>
          </w:p>
          <w:p w:rsidR="00345965" w:rsidRPr="003B7436" w:rsidRDefault="00345965" w:rsidP="0034596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систем уравнений. Решение</w:t>
            </w:r>
          </w:p>
          <w:p w:rsidR="00345965" w:rsidRPr="003B7436" w:rsidRDefault="00345965" w:rsidP="0034596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заданий из открытого</w:t>
            </w:r>
          </w:p>
          <w:p w:rsidR="00345965" w:rsidRPr="003B7436" w:rsidRDefault="00345965" w:rsidP="0034596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банка Фипи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65" w:rsidRPr="0031734E" w:rsidRDefault="00345965" w:rsidP="00345965">
            <w:pPr>
              <w:spacing w:line="227" w:lineRule="exact"/>
              <w:rPr>
                <w:sz w:val="24"/>
                <w:szCs w:val="24"/>
              </w:rPr>
            </w:pPr>
            <w:r w:rsidRPr="0031734E">
              <w:rPr>
                <w:b/>
                <w:sz w:val="24"/>
                <w:szCs w:val="24"/>
              </w:rPr>
              <w:t>Интеллектуальное воспитание</w:t>
            </w:r>
            <w:r w:rsidRPr="0031734E">
              <w:rPr>
                <w:sz w:val="24"/>
                <w:szCs w:val="24"/>
              </w:rPr>
              <w:t>. Закрепление базовых математических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65" w:rsidRPr="003B7436" w:rsidRDefault="00345965" w:rsidP="0034596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Решать линейные,</w:t>
            </w:r>
          </w:p>
          <w:p w:rsidR="00345965" w:rsidRPr="003B7436" w:rsidRDefault="00345965" w:rsidP="0034596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квадратные неравенства</w:t>
            </w:r>
          </w:p>
          <w:p w:rsidR="00345965" w:rsidRPr="003B7436" w:rsidRDefault="00345965" w:rsidP="0034596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различными способами,</w:t>
            </w:r>
          </w:p>
          <w:p w:rsidR="00345965" w:rsidRPr="003B7436" w:rsidRDefault="00345965" w:rsidP="0034596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применять при</w:t>
            </w:r>
          </w:p>
          <w:p w:rsidR="00345965" w:rsidRPr="003B7436" w:rsidRDefault="00345965" w:rsidP="0034596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решении различных задач.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65" w:rsidRPr="003B7436" w:rsidRDefault="00345965" w:rsidP="0034596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Адекватно оценивать свои возможности</w:t>
            </w:r>
          </w:p>
          <w:p w:rsidR="00345965" w:rsidRPr="003B7436" w:rsidRDefault="00345965" w:rsidP="0034596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достижения цели самостоятельной</w:t>
            </w:r>
          </w:p>
          <w:p w:rsidR="00345965" w:rsidRPr="003B7436" w:rsidRDefault="00345965" w:rsidP="0034596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65" w:rsidRPr="003B7436" w:rsidRDefault="00345965" w:rsidP="00345965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Ясно, точно, грамотно</w:t>
            </w:r>
          </w:p>
          <w:p w:rsidR="00345965" w:rsidRPr="003B7436" w:rsidRDefault="00345965" w:rsidP="00345965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излагать свои мысли в устной</w:t>
            </w:r>
          </w:p>
          <w:p w:rsidR="00345965" w:rsidRPr="003B7436" w:rsidRDefault="00345965" w:rsidP="0034596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и письменной речи, понимать</w:t>
            </w:r>
          </w:p>
          <w:p w:rsidR="00345965" w:rsidRPr="003B7436" w:rsidRDefault="00345965" w:rsidP="0034596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смысл поставленной задачи,</w:t>
            </w:r>
          </w:p>
          <w:p w:rsidR="00345965" w:rsidRPr="003B7436" w:rsidRDefault="00345965" w:rsidP="0034596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выстраивать аргументацию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65" w:rsidRPr="003B7436" w:rsidRDefault="00345965" w:rsidP="00345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45965" w:rsidRPr="003B7436" w:rsidRDefault="00345965" w:rsidP="00345965">
            <w:pPr>
              <w:rPr>
                <w:sz w:val="24"/>
                <w:szCs w:val="24"/>
              </w:rPr>
            </w:pPr>
          </w:p>
        </w:tc>
      </w:tr>
      <w:tr w:rsidR="00345965" w:rsidRPr="003B7436" w:rsidTr="006B3C0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65" w:rsidRPr="003B7436" w:rsidRDefault="00345965" w:rsidP="00345965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65" w:rsidRPr="003B7436" w:rsidRDefault="00345965" w:rsidP="0034596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Повторение. Решение</w:t>
            </w:r>
          </w:p>
          <w:p w:rsidR="00345965" w:rsidRPr="003B7436" w:rsidRDefault="00345965" w:rsidP="0034596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систем уравнений. Решение</w:t>
            </w:r>
          </w:p>
          <w:p w:rsidR="00345965" w:rsidRPr="003B7436" w:rsidRDefault="00345965" w:rsidP="0034596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заданий из открытого</w:t>
            </w:r>
          </w:p>
          <w:p w:rsidR="00345965" w:rsidRPr="003B7436" w:rsidRDefault="00345965" w:rsidP="0034596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банка Фипи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65" w:rsidRPr="0031734E" w:rsidRDefault="00345965" w:rsidP="00345965">
            <w:pPr>
              <w:spacing w:line="227" w:lineRule="exact"/>
              <w:rPr>
                <w:sz w:val="24"/>
                <w:szCs w:val="24"/>
              </w:rPr>
            </w:pPr>
            <w:r w:rsidRPr="0031734E">
              <w:rPr>
                <w:b/>
                <w:sz w:val="24"/>
                <w:szCs w:val="24"/>
              </w:rPr>
              <w:t>Интеллектуальное воспитание</w:t>
            </w:r>
            <w:r w:rsidRPr="0031734E">
              <w:rPr>
                <w:sz w:val="24"/>
                <w:szCs w:val="24"/>
              </w:rPr>
              <w:t>. Закрепление базовых математических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65" w:rsidRPr="003B7436" w:rsidRDefault="00345965" w:rsidP="0034596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Решать линейные,</w:t>
            </w:r>
          </w:p>
          <w:p w:rsidR="00345965" w:rsidRPr="003B7436" w:rsidRDefault="00345965" w:rsidP="0034596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квадратные неравенства</w:t>
            </w:r>
          </w:p>
          <w:p w:rsidR="00345965" w:rsidRPr="003B7436" w:rsidRDefault="00345965" w:rsidP="0034596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различными способами,</w:t>
            </w:r>
          </w:p>
          <w:p w:rsidR="00345965" w:rsidRPr="003B7436" w:rsidRDefault="00345965" w:rsidP="0034596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применять при</w:t>
            </w:r>
          </w:p>
          <w:p w:rsidR="00345965" w:rsidRPr="003B7436" w:rsidRDefault="00345965" w:rsidP="0034596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решении различных задач.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65" w:rsidRPr="003B7436" w:rsidRDefault="00345965" w:rsidP="0034596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Адекватно оценивать свои возможности</w:t>
            </w:r>
          </w:p>
          <w:p w:rsidR="00345965" w:rsidRPr="003B7436" w:rsidRDefault="00345965" w:rsidP="0034596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достижения цели самостоятельной</w:t>
            </w:r>
          </w:p>
          <w:p w:rsidR="00345965" w:rsidRPr="003B7436" w:rsidRDefault="00345965" w:rsidP="0034596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65" w:rsidRPr="003B7436" w:rsidRDefault="00345965" w:rsidP="00345965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Ясно, точно, грамотно</w:t>
            </w:r>
          </w:p>
          <w:p w:rsidR="00345965" w:rsidRPr="003B7436" w:rsidRDefault="00345965" w:rsidP="00345965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излагать свои мысли в устной</w:t>
            </w:r>
          </w:p>
          <w:p w:rsidR="00345965" w:rsidRPr="003B7436" w:rsidRDefault="00345965" w:rsidP="0034596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и письменной речи, понимать</w:t>
            </w:r>
          </w:p>
          <w:p w:rsidR="00345965" w:rsidRPr="003B7436" w:rsidRDefault="00345965" w:rsidP="0034596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lastRenderedPageBreak/>
              <w:t>смысл поставленной задачи,</w:t>
            </w:r>
          </w:p>
          <w:p w:rsidR="00345965" w:rsidRPr="003B7436" w:rsidRDefault="00345965" w:rsidP="0034596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выстраивать аргументацию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65" w:rsidRPr="003B7436" w:rsidRDefault="00345965" w:rsidP="00345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45965" w:rsidRPr="003B7436" w:rsidRDefault="00345965" w:rsidP="00345965">
            <w:pPr>
              <w:rPr>
                <w:sz w:val="24"/>
                <w:szCs w:val="24"/>
              </w:rPr>
            </w:pPr>
          </w:p>
        </w:tc>
      </w:tr>
      <w:tr w:rsidR="00345965" w:rsidRPr="003B7436" w:rsidTr="006B3C0F">
        <w:trPr>
          <w:trHeight w:val="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65" w:rsidRPr="003B7436" w:rsidRDefault="00345965" w:rsidP="00345965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65" w:rsidRPr="003B7436" w:rsidRDefault="00345965" w:rsidP="0034596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Повторение. Решение</w:t>
            </w:r>
          </w:p>
          <w:p w:rsidR="00345965" w:rsidRPr="003B7436" w:rsidRDefault="00345965" w:rsidP="0034596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систем уравнений. Решение</w:t>
            </w:r>
          </w:p>
          <w:p w:rsidR="00345965" w:rsidRPr="003B7436" w:rsidRDefault="00345965" w:rsidP="0034596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заданий из открытого</w:t>
            </w:r>
          </w:p>
          <w:p w:rsidR="00345965" w:rsidRPr="003B7436" w:rsidRDefault="00345965" w:rsidP="0034596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банка Фипи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65" w:rsidRPr="0031734E" w:rsidRDefault="00345965" w:rsidP="00345965">
            <w:pPr>
              <w:spacing w:line="227" w:lineRule="exact"/>
              <w:rPr>
                <w:sz w:val="24"/>
                <w:szCs w:val="24"/>
              </w:rPr>
            </w:pPr>
            <w:r w:rsidRPr="0031734E">
              <w:rPr>
                <w:b/>
                <w:sz w:val="24"/>
                <w:szCs w:val="24"/>
              </w:rPr>
              <w:t>Интеллектуальное воспитание</w:t>
            </w:r>
            <w:r w:rsidRPr="0031734E">
              <w:rPr>
                <w:sz w:val="24"/>
                <w:szCs w:val="24"/>
              </w:rPr>
              <w:t>. Закрепление базовых математических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65" w:rsidRPr="003B7436" w:rsidRDefault="00345965" w:rsidP="0034596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Решать линейные,</w:t>
            </w:r>
          </w:p>
          <w:p w:rsidR="00345965" w:rsidRPr="003B7436" w:rsidRDefault="00345965" w:rsidP="0034596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квадратные неравенства</w:t>
            </w:r>
          </w:p>
          <w:p w:rsidR="00345965" w:rsidRPr="003B7436" w:rsidRDefault="00345965" w:rsidP="0034596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различными способами,</w:t>
            </w:r>
          </w:p>
          <w:p w:rsidR="00345965" w:rsidRPr="003B7436" w:rsidRDefault="00345965" w:rsidP="0034596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применять при</w:t>
            </w:r>
          </w:p>
          <w:p w:rsidR="00345965" w:rsidRPr="003B7436" w:rsidRDefault="00345965" w:rsidP="0034596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решении различных задач.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65" w:rsidRPr="003B7436" w:rsidRDefault="00345965" w:rsidP="0034596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Адекватно оценивать свои возможности</w:t>
            </w:r>
          </w:p>
          <w:p w:rsidR="00345965" w:rsidRPr="003B7436" w:rsidRDefault="00345965" w:rsidP="00345965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достижения цели самостоятельной</w:t>
            </w:r>
          </w:p>
          <w:p w:rsidR="00345965" w:rsidRPr="003B7436" w:rsidRDefault="00345965" w:rsidP="00345965">
            <w:pPr>
              <w:ind w:left="10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65" w:rsidRPr="003B7436" w:rsidRDefault="00345965" w:rsidP="00345965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Ясно, точно, грамотно</w:t>
            </w:r>
          </w:p>
          <w:p w:rsidR="00345965" w:rsidRPr="003B7436" w:rsidRDefault="00345965" w:rsidP="00345965">
            <w:pPr>
              <w:spacing w:line="221" w:lineRule="exact"/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излагать свои мысли в устной</w:t>
            </w:r>
          </w:p>
          <w:p w:rsidR="00345965" w:rsidRPr="003B7436" w:rsidRDefault="00345965" w:rsidP="0034596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и письменной речи, понимать</w:t>
            </w:r>
          </w:p>
          <w:p w:rsidR="00345965" w:rsidRPr="003B7436" w:rsidRDefault="00345965" w:rsidP="0034596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смысл поставленной задачи,</w:t>
            </w:r>
          </w:p>
          <w:p w:rsidR="00345965" w:rsidRPr="003B7436" w:rsidRDefault="00345965" w:rsidP="00345965">
            <w:pPr>
              <w:ind w:left="80"/>
              <w:rPr>
                <w:sz w:val="24"/>
                <w:szCs w:val="24"/>
              </w:rPr>
            </w:pPr>
            <w:r w:rsidRPr="003B7436">
              <w:rPr>
                <w:rFonts w:eastAsia="Times New Roman"/>
                <w:sz w:val="24"/>
                <w:szCs w:val="24"/>
              </w:rPr>
              <w:t>выстраивать аргументацию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65" w:rsidRPr="003B7436" w:rsidRDefault="00345965" w:rsidP="00345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345965" w:rsidRPr="003B7436" w:rsidRDefault="00345965" w:rsidP="00345965">
            <w:pPr>
              <w:rPr>
                <w:sz w:val="24"/>
                <w:szCs w:val="24"/>
              </w:rPr>
            </w:pPr>
          </w:p>
        </w:tc>
      </w:tr>
    </w:tbl>
    <w:p w:rsidR="00272A72" w:rsidRDefault="00272A72" w:rsidP="008D2FF9">
      <w:pPr>
        <w:spacing w:line="200" w:lineRule="exact"/>
        <w:rPr>
          <w:sz w:val="20"/>
          <w:szCs w:val="20"/>
        </w:rPr>
      </w:pPr>
    </w:p>
    <w:sectPr w:rsidR="00272A72" w:rsidSect="00272A72">
      <w:pgSz w:w="16840" w:h="11904" w:orient="landscape"/>
      <w:pgMar w:top="546" w:right="678" w:bottom="890" w:left="700" w:header="0" w:footer="0" w:gutter="0"/>
      <w:cols w:space="720" w:equalWidth="0">
        <w:col w:w="15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B1964FA4"/>
    <w:lvl w:ilvl="0" w:tplc="B9929FC6">
      <w:start w:val="1"/>
      <w:numFmt w:val="bullet"/>
      <w:lvlText w:val=""/>
      <w:lvlJc w:val="left"/>
    </w:lvl>
    <w:lvl w:ilvl="1" w:tplc="01021A6E">
      <w:numFmt w:val="decimal"/>
      <w:lvlText w:val=""/>
      <w:lvlJc w:val="left"/>
    </w:lvl>
    <w:lvl w:ilvl="2" w:tplc="5FA4B2D6">
      <w:numFmt w:val="decimal"/>
      <w:lvlText w:val=""/>
      <w:lvlJc w:val="left"/>
    </w:lvl>
    <w:lvl w:ilvl="3" w:tplc="5524CEC8">
      <w:numFmt w:val="decimal"/>
      <w:lvlText w:val=""/>
      <w:lvlJc w:val="left"/>
    </w:lvl>
    <w:lvl w:ilvl="4" w:tplc="7B04AED0">
      <w:numFmt w:val="decimal"/>
      <w:lvlText w:val=""/>
      <w:lvlJc w:val="left"/>
    </w:lvl>
    <w:lvl w:ilvl="5" w:tplc="DBA4A448">
      <w:numFmt w:val="decimal"/>
      <w:lvlText w:val=""/>
      <w:lvlJc w:val="left"/>
    </w:lvl>
    <w:lvl w:ilvl="6" w:tplc="0964A90A">
      <w:numFmt w:val="decimal"/>
      <w:lvlText w:val=""/>
      <w:lvlJc w:val="left"/>
    </w:lvl>
    <w:lvl w:ilvl="7" w:tplc="993C2E4E">
      <w:numFmt w:val="decimal"/>
      <w:lvlText w:val=""/>
      <w:lvlJc w:val="left"/>
    </w:lvl>
    <w:lvl w:ilvl="8" w:tplc="D728AF58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67BC135E"/>
    <w:lvl w:ilvl="0" w:tplc="81481460">
      <w:start w:val="1"/>
      <w:numFmt w:val="bullet"/>
      <w:lvlText w:val="и"/>
      <w:lvlJc w:val="left"/>
    </w:lvl>
    <w:lvl w:ilvl="1" w:tplc="E71475CC">
      <w:numFmt w:val="decimal"/>
      <w:lvlText w:val=""/>
      <w:lvlJc w:val="left"/>
    </w:lvl>
    <w:lvl w:ilvl="2" w:tplc="8124C2A8">
      <w:numFmt w:val="decimal"/>
      <w:lvlText w:val=""/>
      <w:lvlJc w:val="left"/>
    </w:lvl>
    <w:lvl w:ilvl="3" w:tplc="2CAE94B6">
      <w:numFmt w:val="decimal"/>
      <w:lvlText w:val=""/>
      <w:lvlJc w:val="left"/>
    </w:lvl>
    <w:lvl w:ilvl="4" w:tplc="8C58B3FC">
      <w:numFmt w:val="decimal"/>
      <w:lvlText w:val=""/>
      <w:lvlJc w:val="left"/>
    </w:lvl>
    <w:lvl w:ilvl="5" w:tplc="49ACC35C">
      <w:numFmt w:val="decimal"/>
      <w:lvlText w:val=""/>
      <w:lvlJc w:val="left"/>
    </w:lvl>
    <w:lvl w:ilvl="6" w:tplc="239EEECE">
      <w:numFmt w:val="decimal"/>
      <w:lvlText w:val=""/>
      <w:lvlJc w:val="left"/>
    </w:lvl>
    <w:lvl w:ilvl="7" w:tplc="DEE6D0F8">
      <w:numFmt w:val="decimal"/>
      <w:lvlText w:val=""/>
      <w:lvlJc w:val="left"/>
    </w:lvl>
    <w:lvl w:ilvl="8" w:tplc="782A801E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A71EBC32"/>
    <w:lvl w:ilvl="0" w:tplc="82A46072">
      <w:start w:val="1"/>
      <w:numFmt w:val="bullet"/>
      <w:lvlText w:val="В"/>
      <w:lvlJc w:val="left"/>
    </w:lvl>
    <w:lvl w:ilvl="1" w:tplc="64601C30">
      <w:numFmt w:val="decimal"/>
      <w:lvlText w:val=""/>
      <w:lvlJc w:val="left"/>
    </w:lvl>
    <w:lvl w:ilvl="2" w:tplc="9DA8A17C">
      <w:numFmt w:val="decimal"/>
      <w:lvlText w:val=""/>
      <w:lvlJc w:val="left"/>
    </w:lvl>
    <w:lvl w:ilvl="3" w:tplc="B18617EC">
      <w:numFmt w:val="decimal"/>
      <w:lvlText w:val=""/>
      <w:lvlJc w:val="left"/>
    </w:lvl>
    <w:lvl w:ilvl="4" w:tplc="0C06862C">
      <w:numFmt w:val="decimal"/>
      <w:lvlText w:val=""/>
      <w:lvlJc w:val="left"/>
    </w:lvl>
    <w:lvl w:ilvl="5" w:tplc="AAA2B1B8">
      <w:numFmt w:val="decimal"/>
      <w:lvlText w:val=""/>
      <w:lvlJc w:val="left"/>
    </w:lvl>
    <w:lvl w:ilvl="6" w:tplc="5CFC9704">
      <w:numFmt w:val="decimal"/>
      <w:lvlText w:val=""/>
      <w:lvlJc w:val="left"/>
    </w:lvl>
    <w:lvl w:ilvl="7" w:tplc="02EC65A8">
      <w:numFmt w:val="decimal"/>
      <w:lvlText w:val=""/>
      <w:lvlJc w:val="left"/>
    </w:lvl>
    <w:lvl w:ilvl="8" w:tplc="71A41F88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E7C88906"/>
    <w:lvl w:ilvl="0" w:tplc="2674ADB8">
      <w:start w:val="1"/>
      <w:numFmt w:val="bullet"/>
      <w:lvlText w:val="-"/>
      <w:lvlJc w:val="left"/>
    </w:lvl>
    <w:lvl w:ilvl="1" w:tplc="F1E8EBB6">
      <w:numFmt w:val="decimal"/>
      <w:lvlText w:val=""/>
      <w:lvlJc w:val="left"/>
    </w:lvl>
    <w:lvl w:ilvl="2" w:tplc="51A6D72A">
      <w:numFmt w:val="decimal"/>
      <w:lvlText w:val=""/>
      <w:lvlJc w:val="left"/>
    </w:lvl>
    <w:lvl w:ilvl="3" w:tplc="DEC858EC">
      <w:numFmt w:val="decimal"/>
      <w:lvlText w:val=""/>
      <w:lvlJc w:val="left"/>
    </w:lvl>
    <w:lvl w:ilvl="4" w:tplc="CD48C44A">
      <w:numFmt w:val="decimal"/>
      <w:lvlText w:val=""/>
      <w:lvlJc w:val="left"/>
    </w:lvl>
    <w:lvl w:ilvl="5" w:tplc="E1CE4CBE">
      <w:numFmt w:val="decimal"/>
      <w:lvlText w:val=""/>
      <w:lvlJc w:val="left"/>
    </w:lvl>
    <w:lvl w:ilvl="6" w:tplc="653C09BA">
      <w:numFmt w:val="decimal"/>
      <w:lvlText w:val=""/>
      <w:lvlJc w:val="left"/>
    </w:lvl>
    <w:lvl w:ilvl="7" w:tplc="A8007074">
      <w:numFmt w:val="decimal"/>
      <w:lvlText w:val=""/>
      <w:lvlJc w:val="left"/>
    </w:lvl>
    <w:lvl w:ilvl="8" w:tplc="87CC2154">
      <w:numFmt w:val="decimal"/>
      <w:lvlText w:val=""/>
      <w:lvlJc w:val="left"/>
    </w:lvl>
  </w:abstractNum>
  <w:abstractNum w:abstractNumId="4" w15:restartNumberingAfterBreak="0">
    <w:nsid w:val="00001AD4"/>
    <w:multiLevelType w:val="hybridMultilevel"/>
    <w:tmpl w:val="25E4F6E0"/>
    <w:lvl w:ilvl="0" w:tplc="A36CE31E">
      <w:start w:val="1"/>
      <w:numFmt w:val="bullet"/>
      <w:lvlText w:val=""/>
      <w:lvlJc w:val="left"/>
    </w:lvl>
    <w:lvl w:ilvl="1" w:tplc="B246AFFA">
      <w:numFmt w:val="decimal"/>
      <w:lvlText w:val=""/>
      <w:lvlJc w:val="left"/>
    </w:lvl>
    <w:lvl w:ilvl="2" w:tplc="75CC6D72">
      <w:numFmt w:val="decimal"/>
      <w:lvlText w:val=""/>
      <w:lvlJc w:val="left"/>
    </w:lvl>
    <w:lvl w:ilvl="3" w:tplc="07BAE60C">
      <w:numFmt w:val="decimal"/>
      <w:lvlText w:val=""/>
      <w:lvlJc w:val="left"/>
    </w:lvl>
    <w:lvl w:ilvl="4" w:tplc="1FA2EA6C">
      <w:numFmt w:val="decimal"/>
      <w:lvlText w:val=""/>
      <w:lvlJc w:val="left"/>
    </w:lvl>
    <w:lvl w:ilvl="5" w:tplc="E932DA38">
      <w:numFmt w:val="decimal"/>
      <w:lvlText w:val=""/>
      <w:lvlJc w:val="left"/>
    </w:lvl>
    <w:lvl w:ilvl="6" w:tplc="3380398E">
      <w:numFmt w:val="decimal"/>
      <w:lvlText w:val=""/>
      <w:lvlJc w:val="left"/>
    </w:lvl>
    <w:lvl w:ilvl="7" w:tplc="6CA0D21E">
      <w:numFmt w:val="decimal"/>
      <w:lvlText w:val=""/>
      <w:lvlJc w:val="left"/>
    </w:lvl>
    <w:lvl w:ilvl="8" w:tplc="48FC82E4">
      <w:numFmt w:val="decimal"/>
      <w:lvlText w:val=""/>
      <w:lvlJc w:val="left"/>
    </w:lvl>
  </w:abstractNum>
  <w:abstractNum w:abstractNumId="5" w15:restartNumberingAfterBreak="0">
    <w:nsid w:val="00001E1F"/>
    <w:multiLevelType w:val="hybridMultilevel"/>
    <w:tmpl w:val="E1A059C2"/>
    <w:lvl w:ilvl="0" w:tplc="FA7C198A">
      <w:start w:val="1"/>
      <w:numFmt w:val="bullet"/>
      <w:lvlText w:val=""/>
      <w:lvlJc w:val="left"/>
    </w:lvl>
    <w:lvl w:ilvl="1" w:tplc="34F06584">
      <w:numFmt w:val="decimal"/>
      <w:lvlText w:val=""/>
      <w:lvlJc w:val="left"/>
    </w:lvl>
    <w:lvl w:ilvl="2" w:tplc="E1D40F96">
      <w:numFmt w:val="decimal"/>
      <w:lvlText w:val=""/>
      <w:lvlJc w:val="left"/>
    </w:lvl>
    <w:lvl w:ilvl="3" w:tplc="2F3A1F32">
      <w:numFmt w:val="decimal"/>
      <w:lvlText w:val=""/>
      <w:lvlJc w:val="left"/>
    </w:lvl>
    <w:lvl w:ilvl="4" w:tplc="0C349872">
      <w:numFmt w:val="decimal"/>
      <w:lvlText w:val=""/>
      <w:lvlJc w:val="left"/>
    </w:lvl>
    <w:lvl w:ilvl="5" w:tplc="C554B85E">
      <w:numFmt w:val="decimal"/>
      <w:lvlText w:val=""/>
      <w:lvlJc w:val="left"/>
    </w:lvl>
    <w:lvl w:ilvl="6" w:tplc="609CADE2">
      <w:numFmt w:val="decimal"/>
      <w:lvlText w:val=""/>
      <w:lvlJc w:val="left"/>
    </w:lvl>
    <w:lvl w:ilvl="7" w:tplc="404E6F1E">
      <w:numFmt w:val="decimal"/>
      <w:lvlText w:val=""/>
      <w:lvlJc w:val="left"/>
    </w:lvl>
    <w:lvl w:ilvl="8" w:tplc="59C09AD4">
      <w:numFmt w:val="decimal"/>
      <w:lvlText w:val=""/>
      <w:lvlJc w:val="left"/>
    </w:lvl>
  </w:abstractNum>
  <w:abstractNum w:abstractNumId="6" w15:restartNumberingAfterBreak="0">
    <w:nsid w:val="00002213"/>
    <w:multiLevelType w:val="hybridMultilevel"/>
    <w:tmpl w:val="8E6EB898"/>
    <w:lvl w:ilvl="0" w:tplc="3FAE47D4">
      <w:start w:val="1"/>
      <w:numFmt w:val="bullet"/>
      <w:lvlText w:val=""/>
      <w:lvlJc w:val="left"/>
    </w:lvl>
    <w:lvl w:ilvl="1" w:tplc="03006CC4">
      <w:numFmt w:val="decimal"/>
      <w:lvlText w:val=""/>
      <w:lvlJc w:val="left"/>
    </w:lvl>
    <w:lvl w:ilvl="2" w:tplc="F5485ECE">
      <w:numFmt w:val="decimal"/>
      <w:lvlText w:val=""/>
      <w:lvlJc w:val="left"/>
    </w:lvl>
    <w:lvl w:ilvl="3" w:tplc="A21A2D20">
      <w:numFmt w:val="decimal"/>
      <w:lvlText w:val=""/>
      <w:lvlJc w:val="left"/>
    </w:lvl>
    <w:lvl w:ilvl="4" w:tplc="8852598A">
      <w:numFmt w:val="decimal"/>
      <w:lvlText w:val=""/>
      <w:lvlJc w:val="left"/>
    </w:lvl>
    <w:lvl w:ilvl="5" w:tplc="7E16B258">
      <w:numFmt w:val="decimal"/>
      <w:lvlText w:val=""/>
      <w:lvlJc w:val="left"/>
    </w:lvl>
    <w:lvl w:ilvl="6" w:tplc="8522CB08">
      <w:numFmt w:val="decimal"/>
      <w:lvlText w:val=""/>
      <w:lvlJc w:val="left"/>
    </w:lvl>
    <w:lvl w:ilvl="7" w:tplc="A058E082">
      <w:numFmt w:val="decimal"/>
      <w:lvlText w:val=""/>
      <w:lvlJc w:val="left"/>
    </w:lvl>
    <w:lvl w:ilvl="8" w:tplc="639AA21C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79BC988E"/>
    <w:lvl w:ilvl="0" w:tplc="10503E7C">
      <w:start w:val="1"/>
      <w:numFmt w:val="bullet"/>
      <w:lvlText w:val=""/>
      <w:lvlJc w:val="left"/>
    </w:lvl>
    <w:lvl w:ilvl="1" w:tplc="6C964D7E">
      <w:numFmt w:val="decimal"/>
      <w:lvlText w:val=""/>
      <w:lvlJc w:val="left"/>
    </w:lvl>
    <w:lvl w:ilvl="2" w:tplc="6638DC12">
      <w:numFmt w:val="decimal"/>
      <w:lvlText w:val=""/>
      <w:lvlJc w:val="left"/>
    </w:lvl>
    <w:lvl w:ilvl="3" w:tplc="5F022274">
      <w:numFmt w:val="decimal"/>
      <w:lvlText w:val=""/>
      <w:lvlJc w:val="left"/>
    </w:lvl>
    <w:lvl w:ilvl="4" w:tplc="2B14EA6A">
      <w:numFmt w:val="decimal"/>
      <w:lvlText w:val=""/>
      <w:lvlJc w:val="left"/>
    </w:lvl>
    <w:lvl w:ilvl="5" w:tplc="70FCDC5A">
      <w:numFmt w:val="decimal"/>
      <w:lvlText w:val=""/>
      <w:lvlJc w:val="left"/>
    </w:lvl>
    <w:lvl w:ilvl="6" w:tplc="FE268E6E">
      <w:numFmt w:val="decimal"/>
      <w:lvlText w:val=""/>
      <w:lvlJc w:val="left"/>
    </w:lvl>
    <w:lvl w:ilvl="7" w:tplc="84FE6620">
      <w:numFmt w:val="decimal"/>
      <w:lvlText w:val=""/>
      <w:lvlJc w:val="left"/>
    </w:lvl>
    <w:lvl w:ilvl="8" w:tplc="636E0B58">
      <w:numFmt w:val="decimal"/>
      <w:lvlText w:val=""/>
      <w:lvlJc w:val="left"/>
    </w:lvl>
  </w:abstractNum>
  <w:abstractNum w:abstractNumId="8" w15:restartNumberingAfterBreak="0">
    <w:nsid w:val="000026A6"/>
    <w:multiLevelType w:val="hybridMultilevel"/>
    <w:tmpl w:val="A306B8C0"/>
    <w:lvl w:ilvl="0" w:tplc="3C56053A">
      <w:start w:val="1"/>
      <w:numFmt w:val="decimal"/>
      <w:lvlText w:val="%1)"/>
      <w:lvlJc w:val="left"/>
    </w:lvl>
    <w:lvl w:ilvl="1" w:tplc="DD580496">
      <w:start w:val="1"/>
      <w:numFmt w:val="bullet"/>
      <w:lvlText w:val=""/>
      <w:lvlJc w:val="left"/>
    </w:lvl>
    <w:lvl w:ilvl="2" w:tplc="56B83D14">
      <w:numFmt w:val="decimal"/>
      <w:lvlText w:val=""/>
      <w:lvlJc w:val="left"/>
    </w:lvl>
    <w:lvl w:ilvl="3" w:tplc="A41C3C80">
      <w:numFmt w:val="decimal"/>
      <w:lvlText w:val=""/>
      <w:lvlJc w:val="left"/>
    </w:lvl>
    <w:lvl w:ilvl="4" w:tplc="83AAAD68">
      <w:numFmt w:val="decimal"/>
      <w:lvlText w:val=""/>
      <w:lvlJc w:val="left"/>
    </w:lvl>
    <w:lvl w:ilvl="5" w:tplc="FD00B5EC">
      <w:numFmt w:val="decimal"/>
      <w:lvlText w:val=""/>
      <w:lvlJc w:val="left"/>
    </w:lvl>
    <w:lvl w:ilvl="6" w:tplc="A8C047CE">
      <w:numFmt w:val="decimal"/>
      <w:lvlText w:val=""/>
      <w:lvlJc w:val="left"/>
    </w:lvl>
    <w:lvl w:ilvl="7" w:tplc="3994404E">
      <w:numFmt w:val="decimal"/>
      <w:lvlText w:val=""/>
      <w:lvlJc w:val="left"/>
    </w:lvl>
    <w:lvl w:ilvl="8" w:tplc="458A18D2">
      <w:numFmt w:val="decimal"/>
      <w:lvlText w:val=""/>
      <w:lvlJc w:val="left"/>
    </w:lvl>
  </w:abstractNum>
  <w:abstractNum w:abstractNumId="9" w15:restartNumberingAfterBreak="0">
    <w:nsid w:val="00002D12"/>
    <w:multiLevelType w:val="hybridMultilevel"/>
    <w:tmpl w:val="D368BB4A"/>
    <w:lvl w:ilvl="0" w:tplc="7B0841D0">
      <w:start w:val="1"/>
      <w:numFmt w:val="bullet"/>
      <w:lvlText w:val="о"/>
      <w:lvlJc w:val="left"/>
    </w:lvl>
    <w:lvl w:ilvl="1" w:tplc="42F405D6">
      <w:numFmt w:val="decimal"/>
      <w:lvlText w:val=""/>
      <w:lvlJc w:val="left"/>
    </w:lvl>
    <w:lvl w:ilvl="2" w:tplc="5C9E89DA">
      <w:numFmt w:val="decimal"/>
      <w:lvlText w:val=""/>
      <w:lvlJc w:val="left"/>
    </w:lvl>
    <w:lvl w:ilvl="3" w:tplc="E2F67A7C">
      <w:numFmt w:val="decimal"/>
      <w:lvlText w:val=""/>
      <w:lvlJc w:val="left"/>
    </w:lvl>
    <w:lvl w:ilvl="4" w:tplc="88ACCACE">
      <w:numFmt w:val="decimal"/>
      <w:lvlText w:val=""/>
      <w:lvlJc w:val="left"/>
    </w:lvl>
    <w:lvl w:ilvl="5" w:tplc="BF08278E">
      <w:numFmt w:val="decimal"/>
      <w:lvlText w:val=""/>
      <w:lvlJc w:val="left"/>
    </w:lvl>
    <w:lvl w:ilvl="6" w:tplc="C120A30E">
      <w:numFmt w:val="decimal"/>
      <w:lvlText w:val=""/>
      <w:lvlJc w:val="left"/>
    </w:lvl>
    <w:lvl w:ilvl="7" w:tplc="BDA02C3C">
      <w:numFmt w:val="decimal"/>
      <w:lvlText w:val=""/>
      <w:lvlJc w:val="left"/>
    </w:lvl>
    <w:lvl w:ilvl="8" w:tplc="6FC8C300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62DAD698"/>
    <w:lvl w:ilvl="0" w:tplc="34B8D544">
      <w:start w:val="1"/>
      <w:numFmt w:val="bullet"/>
      <w:lvlText w:val=""/>
      <w:lvlJc w:val="left"/>
    </w:lvl>
    <w:lvl w:ilvl="1" w:tplc="2500EC7C">
      <w:numFmt w:val="decimal"/>
      <w:lvlText w:val=""/>
      <w:lvlJc w:val="left"/>
    </w:lvl>
    <w:lvl w:ilvl="2" w:tplc="FC6EAA3C">
      <w:numFmt w:val="decimal"/>
      <w:lvlText w:val=""/>
      <w:lvlJc w:val="left"/>
    </w:lvl>
    <w:lvl w:ilvl="3" w:tplc="4F2498EE">
      <w:numFmt w:val="decimal"/>
      <w:lvlText w:val=""/>
      <w:lvlJc w:val="left"/>
    </w:lvl>
    <w:lvl w:ilvl="4" w:tplc="5C9886CC">
      <w:numFmt w:val="decimal"/>
      <w:lvlText w:val=""/>
      <w:lvlJc w:val="left"/>
    </w:lvl>
    <w:lvl w:ilvl="5" w:tplc="AE662B90">
      <w:numFmt w:val="decimal"/>
      <w:lvlText w:val=""/>
      <w:lvlJc w:val="left"/>
    </w:lvl>
    <w:lvl w:ilvl="6" w:tplc="BD18F7F4">
      <w:numFmt w:val="decimal"/>
      <w:lvlText w:val=""/>
      <w:lvlJc w:val="left"/>
    </w:lvl>
    <w:lvl w:ilvl="7" w:tplc="0F4053F0">
      <w:numFmt w:val="decimal"/>
      <w:lvlText w:val=""/>
      <w:lvlJc w:val="left"/>
    </w:lvl>
    <w:lvl w:ilvl="8" w:tplc="B1D4901A">
      <w:numFmt w:val="decimal"/>
      <w:lvlText w:val=""/>
      <w:lvlJc w:val="left"/>
    </w:lvl>
  </w:abstractNum>
  <w:abstractNum w:abstractNumId="11" w15:restartNumberingAfterBreak="0">
    <w:nsid w:val="0000323B"/>
    <w:multiLevelType w:val="hybridMultilevel"/>
    <w:tmpl w:val="6A606582"/>
    <w:lvl w:ilvl="0" w:tplc="C77423E2">
      <w:start w:val="1"/>
      <w:numFmt w:val="bullet"/>
      <w:lvlText w:val=""/>
      <w:lvlJc w:val="left"/>
    </w:lvl>
    <w:lvl w:ilvl="1" w:tplc="17F2E848">
      <w:numFmt w:val="decimal"/>
      <w:lvlText w:val=""/>
      <w:lvlJc w:val="left"/>
    </w:lvl>
    <w:lvl w:ilvl="2" w:tplc="C32E6832">
      <w:numFmt w:val="decimal"/>
      <w:lvlText w:val=""/>
      <w:lvlJc w:val="left"/>
    </w:lvl>
    <w:lvl w:ilvl="3" w:tplc="B6F42102">
      <w:numFmt w:val="decimal"/>
      <w:lvlText w:val=""/>
      <w:lvlJc w:val="left"/>
    </w:lvl>
    <w:lvl w:ilvl="4" w:tplc="B5EE06AA">
      <w:numFmt w:val="decimal"/>
      <w:lvlText w:val=""/>
      <w:lvlJc w:val="left"/>
    </w:lvl>
    <w:lvl w:ilvl="5" w:tplc="1340CBDA">
      <w:numFmt w:val="decimal"/>
      <w:lvlText w:val=""/>
      <w:lvlJc w:val="left"/>
    </w:lvl>
    <w:lvl w:ilvl="6" w:tplc="00BECDC2">
      <w:numFmt w:val="decimal"/>
      <w:lvlText w:val=""/>
      <w:lvlJc w:val="left"/>
    </w:lvl>
    <w:lvl w:ilvl="7" w:tplc="0596CAE0">
      <w:numFmt w:val="decimal"/>
      <w:lvlText w:val=""/>
      <w:lvlJc w:val="left"/>
    </w:lvl>
    <w:lvl w:ilvl="8" w:tplc="91862C6C">
      <w:numFmt w:val="decimal"/>
      <w:lvlText w:val=""/>
      <w:lvlJc w:val="left"/>
    </w:lvl>
  </w:abstractNum>
  <w:abstractNum w:abstractNumId="12" w15:restartNumberingAfterBreak="0">
    <w:nsid w:val="000039B3"/>
    <w:multiLevelType w:val="hybridMultilevel"/>
    <w:tmpl w:val="82441320"/>
    <w:lvl w:ilvl="0" w:tplc="1438F326">
      <w:start w:val="1"/>
      <w:numFmt w:val="bullet"/>
      <w:lvlText w:val=""/>
      <w:lvlJc w:val="left"/>
    </w:lvl>
    <w:lvl w:ilvl="1" w:tplc="B78AD458">
      <w:numFmt w:val="decimal"/>
      <w:lvlText w:val=""/>
      <w:lvlJc w:val="left"/>
    </w:lvl>
    <w:lvl w:ilvl="2" w:tplc="BA5AC260">
      <w:numFmt w:val="decimal"/>
      <w:lvlText w:val=""/>
      <w:lvlJc w:val="left"/>
    </w:lvl>
    <w:lvl w:ilvl="3" w:tplc="8C9017E0">
      <w:numFmt w:val="decimal"/>
      <w:lvlText w:val=""/>
      <w:lvlJc w:val="left"/>
    </w:lvl>
    <w:lvl w:ilvl="4" w:tplc="3738BD0C">
      <w:numFmt w:val="decimal"/>
      <w:lvlText w:val=""/>
      <w:lvlJc w:val="left"/>
    </w:lvl>
    <w:lvl w:ilvl="5" w:tplc="EB14232A">
      <w:numFmt w:val="decimal"/>
      <w:lvlText w:val=""/>
      <w:lvlJc w:val="left"/>
    </w:lvl>
    <w:lvl w:ilvl="6" w:tplc="84BED52C">
      <w:numFmt w:val="decimal"/>
      <w:lvlText w:val=""/>
      <w:lvlJc w:val="left"/>
    </w:lvl>
    <w:lvl w:ilvl="7" w:tplc="9CD89090">
      <w:numFmt w:val="decimal"/>
      <w:lvlText w:val=""/>
      <w:lvlJc w:val="left"/>
    </w:lvl>
    <w:lvl w:ilvl="8" w:tplc="6B5C144A">
      <w:numFmt w:val="decimal"/>
      <w:lvlText w:val=""/>
      <w:lvlJc w:val="left"/>
    </w:lvl>
  </w:abstractNum>
  <w:abstractNum w:abstractNumId="13" w15:restartNumberingAfterBreak="0">
    <w:nsid w:val="00003B25"/>
    <w:multiLevelType w:val="hybridMultilevel"/>
    <w:tmpl w:val="0D68AA24"/>
    <w:lvl w:ilvl="0" w:tplc="AEC07574">
      <w:start w:val="1"/>
      <w:numFmt w:val="bullet"/>
      <w:lvlText w:val="и"/>
      <w:lvlJc w:val="left"/>
    </w:lvl>
    <w:lvl w:ilvl="1" w:tplc="3DAEB5DE">
      <w:numFmt w:val="decimal"/>
      <w:lvlText w:val=""/>
      <w:lvlJc w:val="left"/>
    </w:lvl>
    <w:lvl w:ilvl="2" w:tplc="9F8C6BBC">
      <w:numFmt w:val="decimal"/>
      <w:lvlText w:val=""/>
      <w:lvlJc w:val="left"/>
    </w:lvl>
    <w:lvl w:ilvl="3" w:tplc="92461862">
      <w:numFmt w:val="decimal"/>
      <w:lvlText w:val=""/>
      <w:lvlJc w:val="left"/>
    </w:lvl>
    <w:lvl w:ilvl="4" w:tplc="DC449E0E">
      <w:numFmt w:val="decimal"/>
      <w:lvlText w:val=""/>
      <w:lvlJc w:val="left"/>
    </w:lvl>
    <w:lvl w:ilvl="5" w:tplc="E702FA44">
      <w:numFmt w:val="decimal"/>
      <w:lvlText w:val=""/>
      <w:lvlJc w:val="left"/>
    </w:lvl>
    <w:lvl w:ilvl="6" w:tplc="C1768244">
      <w:numFmt w:val="decimal"/>
      <w:lvlText w:val=""/>
      <w:lvlJc w:val="left"/>
    </w:lvl>
    <w:lvl w:ilvl="7" w:tplc="F67C93CE">
      <w:numFmt w:val="decimal"/>
      <w:lvlText w:val=""/>
      <w:lvlJc w:val="left"/>
    </w:lvl>
    <w:lvl w:ilvl="8" w:tplc="BCFA7494">
      <w:numFmt w:val="decimal"/>
      <w:lvlText w:val=""/>
      <w:lvlJc w:val="left"/>
    </w:lvl>
  </w:abstractNum>
  <w:abstractNum w:abstractNumId="14" w15:restartNumberingAfterBreak="0">
    <w:nsid w:val="0000428B"/>
    <w:multiLevelType w:val="hybridMultilevel"/>
    <w:tmpl w:val="BAFE1760"/>
    <w:lvl w:ilvl="0" w:tplc="3B0E11A0">
      <w:start w:val="9"/>
      <w:numFmt w:val="decimal"/>
      <w:lvlText w:val="%1)"/>
      <w:lvlJc w:val="left"/>
    </w:lvl>
    <w:lvl w:ilvl="1" w:tplc="972E3D18">
      <w:numFmt w:val="decimal"/>
      <w:lvlText w:val=""/>
      <w:lvlJc w:val="left"/>
    </w:lvl>
    <w:lvl w:ilvl="2" w:tplc="1A6C18CA">
      <w:numFmt w:val="decimal"/>
      <w:lvlText w:val=""/>
      <w:lvlJc w:val="left"/>
    </w:lvl>
    <w:lvl w:ilvl="3" w:tplc="4CF81AF0">
      <w:numFmt w:val="decimal"/>
      <w:lvlText w:val=""/>
      <w:lvlJc w:val="left"/>
    </w:lvl>
    <w:lvl w:ilvl="4" w:tplc="F3A23130">
      <w:numFmt w:val="decimal"/>
      <w:lvlText w:val=""/>
      <w:lvlJc w:val="left"/>
    </w:lvl>
    <w:lvl w:ilvl="5" w:tplc="55EA87AE">
      <w:numFmt w:val="decimal"/>
      <w:lvlText w:val=""/>
      <w:lvlJc w:val="left"/>
    </w:lvl>
    <w:lvl w:ilvl="6" w:tplc="8EB05812">
      <w:numFmt w:val="decimal"/>
      <w:lvlText w:val=""/>
      <w:lvlJc w:val="left"/>
    </w:lvl>
    <w:lvl w:ilvl="7" w:tplc="05E0A718">
      <w:numFmt w:val="decimal"/>
      <w:lvlText w:val=""/>
      <w:lvlJc w:val="left"/>
    </w:lvl>
    <w:lvl w:ilvl="8" w:tplc="E84EAE2E">
      <w:numFmt w:val="decimal"/>
      <w:lvlText w:val=""/>
      <w:lvlJc w:val="left"/>
    </w:lvl>
  </w:abstractNum>
  <w:abstractNum w:abstractNumId="15" w15:restartNumberingAfterBreak="0">
    <w:nsid w:val="00004509"/>
    <w:multiLevelType w:val="hybridMultilevel"/>
    <w:tmpl w:val="97E0FAF8"/>
    <w:lvl w:ilvl="0" w:tplc="C3FC55B0">
      <w:start w:val="1"/>
      <w:numFmt w:val="bullet"/>
      <w:lvlText w:val="-"/>
      <w:lvlJc w:val="left"/>
    </w:lvl>
    <w:lvl w:ilvl="1" w:tplc="D2D24AC6">
      <w:numFmt w:val="decimal"/>
      <w:lvlText w:val=""/>
      <w:lvlJc w:val="left"/>
    </w:lvl>
    <w:lvl w:ilvl="2" w:tplc="086ED008">
      <w:numFmt w:val="decimal"/>
      <w:lvlText w:val=""/>
      <w:lvlJc w:val="left"/>
    </w:lvl>
    <w:lvl w:ilvl="3" w:tplc="53E6F2C4">
      <w:numFmt w:val="decimal"/>
      <w:lvlText w:val=""/>
      <w:lvlJc w:val="left"/>
    </w:lvl>
    <w:lvl w:ilvl="4" w:tplc="E5684FBC">
      <w:numFmt w:val="decimal"/>
      <w:lvlText w:val=""/>
      <w:lvlJc w:val="left"/>
    </w:lvl>
    <w:lvl w:ilvl="5" w:tplc="691CDDCA">
      <w:numFmt w:val="decimal"/>
      <w:lvlText w:val=""/>
      <w:lvlJc w:val="left"/>
    </w:lvl>
    <w:lvl w:ilvl="6" w:tplc="4BA20F90">
      <w:numFmt w:val="decimal"/>
      <w:lvlText w:val=""/>
      <w:lvlJc w:val="left"/>
    </w:lvl>
    <w:lvl w:ilvl="7" w:tplc="62F480B0">
      <w:numFmt w:val="decimal"/>
      <w:lvlText w:val=""/>
      <w:lvlJc w:val="left"/>
    </w:lvl>
    <w:lvl w:ilvl="8" w:tplc="7E805DDA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9AEE2CF8"/>
    <w:lvl w:ilvl="0" w:tplc="83F26762">
      <w:start w:val="1"/>
      <w:numFmt w:val="decimal"/>
      <w:lvlText w:val="%1."/>
      <w:lvlJc w:val="left"/>
    </w:lvl>
    <w:lvl w:ilvl="1" w:tplc="7B56209C">
      <w:numFmt w:val="decimal"/>
      <w:lvlText w:val=""/>
      <w:lvlJc w:val="left"/>
    </w:lvl>
    <w:lvl w:ilvl="2" w:tplc="5338FF08">
      <w:numFmt w:val="decimal"/>
      <w:lvlText w:val=""/>
      <w:lvlJc w:val="left"/>
    </w:lvl>
    <w:lvl w:ilvl="3" w:tplc="629425B4">
      <w:numFmt w:val="decimal"/>
      <w:lvlText w:val=""/>
      <w:lvlJc w:val="left"/>
    </w:lvl>
    <w:lvl w:ilvl="4" w:tplc="EA5A2FA2">
      <w:numFmt w:val="decimal"/>
      <w:lvlText w:val=""/>
      <w:lvlJc w:val="left"/>
    </w:lvl>
    <w:lvl w:ilvl="5" w:tplc="AFC6DA84">
      <w:numFmt w:val="decimal"/>
      <w:lvlText w:val=""/>
      <w:lvlJc w:val="left"/>
    </w:lvl>
    <w:lvl w:ilvl="6" w:tplc="84821168">
      <w:numFmt w:val="decimal"/>
      <w:lvlText w:val=""/>
      <w:lvlJc w:val="left"/>
    </w:lvl>
    <w:lvl w:ilvl="7" w:tplc="2C787CF4">
      <w:numFmt w:val="decimal"/>
      <w:lvlText w:val=""/>
      <w:lvlJc w:val="left"/>
    </w:lvl>
    <w:lvl w:ilvl="8" w:tplc="090A413A">
      <w:numFmt w:val="decimal"/>
      <w:lvlText w:val=""/>
      <w:lvlJc w:val="left"/>
    </w:lvl>
  </w:abstractNum>
  <w:abstractNum w:abstractNumId="17" w15:restartNumberingAfterBreak="0">
    <w:nsid w:val="00004E45"/>
    <w:multiLevelType w:val="hybridMultilevel"/>
    <w:tmpl w:val="4A6C7ECC"/>
    <w:lvl w:ilvl="0" w:tplc="D0444FE2">
      <w:start w:val="1"/>
      <w:numFmt w:val="bullet"/>
      <w:lvlText w:val=""/>
      <w:lvlJc w:val="left"/>
    </w:lvl>
    <w:lvl w:ilvl="1" w:tplc="DFA410EA">
      <w:numFmt w:val="decimal"/>
      <w:lvlText w:val=""/>
      <w:lvlJc w:val="left"/>
    </w:lvl>
    <w:lvl w:ilvl="2" w:tplc="5D445B44">
      <w:numFmt w:val="decimal"/>
      <w:lvlText w:val=""/>
      <w:lvlJc w:val="left"/>
    </w:lvl>
    <w:lvl w:ilvl="3" w:tplc="AB4AAB18">
      <w:numFmt w:val="decimal"/>
      <w:lvlText w:val=""/>
      <w:lvlJc w:val="left"/>
    </w:lvl>
    <w:lvl w:ilvl="4" w:tplc="4FF4AEAE">
      <w:numFmt w:val="decimal"/>
      <w:lvlText w:val=""/>
      <w:lvlJc w:val="left"/>
    </w:lvl>
    <w:lvl w:ilvl="5" w:tplc="DAF6D1FE">
      <w:numFmt w:val="decimal"/>
      <w:lvlText w:val=""/>
      <w:lvlJc w:val="left"/>
    </w:lvl>
    <w:lvl w:ilvl="6" w:tplc="AA54CE9A">
      <w:numFmt w:val="decimal"/>
      <w:lvlText w:val=""/>
      <w:lvlJc w:val="left"/>
    </w:lvl>
    <w:lvl w:ilvl="7" w:tplc="A010054A">
      <w:numFmt w:val="decimal"/>
      <w:lvlText w:val=""/>
      <w:lvlJc w:val="left"/>
    </w:lvl>
    <w:lvl w:ilvl="8" w:tplc="220C9D8C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814A94BE"/>
    <w:lvl w:ilvl="0" w:tplc="C3EA79BC">
      <w:start w:val="1"/>
      <w:numFmt w:val="bullet"/>
      <w:lvlText w:val="-"/>
      <w:lvlJc w:val="left"/>
    </w:lvl>
    <w:lvl w:ilvl="1" w:tplc="B9E86CA8">
      <w:numFmt w:val="decimal"/>
      <w:lvlText w:val=""/>
      <w:lvlJc w:val="left"/>
    </w:lvl>
    <w:lvl w:ilvl="2" w:tplc="F814ADB2">
      <w:numFmt w:val="decimal"/>
      <w:lvlText w:val=""/>
      <w:lvlJc w:val="left"/>
    </w:lvl>
    <w:lvl w:ilvl="3" w:tplc="F47830FC">
      <w:numFmt w:val="decimal"/>
      <w:lvlText w:val=""/>
      <w:lvlJc w:val="left"/>
    </w:lvl>
    <w:lvl w:ilvl="4" w:tplc="A5E25BBE">
      <w:numFmt w:val="decimal"/>
      <w:lvlText w:val=""/>
      <w:lvlJc w:val="left"/>
    </w:lvl>
    <w:lvl w:ilvl="5" w:tplc="1D6C010E">
      <w:numFmt w:val="decimal"/>
      <w:lvlText w:val=""/>
      <w:lvlJc w:val="left"/>
    </w:lvl>
    <w:lvl w:ilvl="6" w:tplc="BF6E6728">
      <w:numFmt w:val="decimal"/>
      <w:lvlText w:val=""/>
      <w:lvlJc w:val="left"/>
    </w:lvl>
    <w:lvl w:ilvl="7" w:tplc="F70E5B4A">
      <w:numFmt w:val="decimal"/>
      <w:lvlText w:val=""/>
      <w:lvlJc w:val="left"/>
    </w:lvl>
    <w:lvl w:ilvl="8" w:tplc="AAAC3464">
      <w:numFmt w:val="decimal"/>
      <w:lvlText w:val=""/>
      <w:lvlJc w:val="left"/>
    </w:lvl>
  </w:abstractNum>
  <w:abstractNum w:abstractNumId="19" w15:restartNumberingAfterBreak="0">
    <w:nsid w:val="000063CB"/>
    <w:multiLevelType w:val="hybridMultilevel"/>
    <w:tmpl w:val="CAD86F1C"/>
    <w:lvl w:ilvl="0" w:tplc="E1646BFC">
      <w:start w:val="1"/>
      <w:numFmt w:val="bullet"/>
      <w:lvlText w:val=""/>
      <w:lvlJc w:val="left"/>
    </w:lvl>
    <w:lvl w:ilvl="1" w:tplc="03366D56">
      <w:numFmt w:val="decimal"/>
      <w:lvlText w:val=""/>
      <w:lvlJc w:val="left"/>
    </w:lvl>
    <w:lvl w:ilvl="2" w:tplc="E7C40792">
      <w:numFmt w:val="decimal"/>
      <w:lvlText w:val=""/>
      <w:lvlJc w:val="left"/>
    </w:lvl>
    <w:lvl w:ilvl="3" w:tplc="C92A0148">
      <w:numFmt w:val="decimal"/>
      <w:lvlText w:val=""/>
      <w:lvlJc w:val="left"/>
    </w:lvl>
    <w:lvl w:ilvl="4" w:tplc="96DE62BC">
      <w:numFmt w:val="decimal"/>
      <w:lvlText w:val=""/>
      <w:lvlJc w:val="left"/>
    </w:lvl>
    <w:lvl w:ilvl="5" w:tplc="351AB51E">
      <w:numFmt w:val="decimal"/>
      <w:lvlText w:val=""/>
      <w:lvlJc w:val="left"/>
    </w:lvl>
    <w:lvl w:ilvl="6" w:tplc="C08410BA">
      <w:numFmt w:val="decimal"/>
      <w:lvlText w:val=""/>
      <w:lvlJc w:val="left"/>
    </w:lvl>
    <w:lvl w:ilvl="7" w:tplc="1288512A">
      <w:numFmt w:val="decimal"/>
      <w:lvlText w:val=""/>
      <w:lvlJc w:val="left"/>
    </w:lvl>
    <w:lvl w:ilvl="8" w:tplc="3B209C08">
      <w:numFmt w:val="decimal"/>
      <w:lvlText w:val=""/>
      <w:lvlJc w:val="left"/>
    </w:lvl>
  </w:abstractNum>
  <w:abstractNum w:abstractNumId="20" w15:restartNumberingAfterBreak="0">
    <w:nsid w:val="00006443"/>
    <w:multiLevelType w:val="hybridMultilevel"/>
    <w:tmpl w:val="BC86F206"/>
    <w:lvl w:ilvl="0" w:tplc="5936F6F2">
      <w:start w:val="1"/>
      <w:numFmt w:val="decimal"/>
      <w:lvlText w:val="%1)"/>
      <w:lvlJc w:val="left"/>
    </w:lvl>
    <w:lvl w:ilvl="1" w:tplc="30743B7A">
      <w:numFmt w:val="decimal"/>
      <w:lvlText w:val=""/>
      <w:lvlJc w:val="left"/>
    </w:lvl>
    <w:lvl w:ilvl="2" w:tplc="2C3EAC5E">
      <w:numFmt w:val="decimal"/>
      <w:lvlText w:val=""/>
      <w:lvlJc w:val="left"/>
    </w:lvl>
    <w:lvl w:ilvl="3" w:tplc="1004D490">
      <w:numFmt w:val="decimal"/>
      <w:lvlText w:val=""/>
      <w:lvlJc w:val="left"/>
    </w:lvl>
    <w:lvl w:ilvl="4" w:tplc="32541BFA">
      <w:numFmt w:val="decimal"/>
      <w:lvlText w:val=""/>
      <w:lvlJc w:val="left"/>
    </w:lvl>
    <w:lvl w:ilvl="5" w:tplc="AD44B630">
      <w:numFmt w:val="decimal"/>
      <w:lvlText w:val=""/>
      <w:lvlJc w:val="left"/>
    </w:lvl>
    <w:lvl w:ilvl="6" w:tplc="CD84E918">
      <w:numFmt w:val="decimal"/>
      <w:lvlText w:val=""/>
      <w:lvlJc w:val="left"/>
    </w:lvl>
    <w:lvl w:ilvl="7" w:tplc="ECD68CEC">
      <w:numFmt w:val="decimal"/>
      <w:lvlText w:val=""/>
      <w:lvlJc w:val="left"/>
    </w:lvl>
    <w:lvl w:ilvl="8" w:tplc="A85A09A8">
      <w:numFmt w:val="decimal"/>
      <w:lvlText w:val=""/>
      <w:lvlJc w:val="left"/>
    </w:lvl>
  </w:abstractNum>
  <w:abstractNum w:abstractNumId="21" w15:restartNumberingAfterBreak="0">
    <w:nsid w:val="000066BB"/>
    <w:multiLevelType w:val="hybridMultilevel"/>
    <w:tmpl w:val="CD9EDEBE"/>
    <w:lvl w:ilvl="0" w:tplc="D06EC056">
      <w:start w:val="1"/>
      <w:numFmt w:val="bullet"/>
      <w:lvlText w:val="в"/>
      <w:lvlJc w:val="left"/>
    </w:lvl>
    <w:lvl w:ilvl="1" w:tplc="43DCA7E2">
      <w:start w:val="2"/>
      <w:numFmt w:val="decimal"/>
      <w:lvlText w:val="%2)"/>
      <w:lvlJc w:val="left"/>
    </w:lvl>
    <w:lvl w:ilvl="2" w:tplc="F7784936">
      <w:numFmt w:val="decimal"/>
      <w:lvlText w:val=""/>
      <w:lvlJc w:val="left"/>
    </w:lvl>
    <w:lvl w:ilvl="3" w:tplc="0F327536">
      <w:numFmt w:val="decimal"/>
      <w:lvlText w:val=""/>
      <w:lvlJc w:val="left"/>
    </w:lvl>
    <w:lvl w:ilvl="4" w:tplc="3C644C54">
      <w:numFmt w:val="decimal"/>
      <w:lvlText w:val=""/>
      <w:lvlJc w:val="left"/>
    </w:lvl>
    <w:lvl w:ilvl="5" w:tplc="95BCFC1C">
      <w:numFmt w:val="decimal"/>
      <w:lvlText w:val=""/>
      <w:lvlJc w:val="left"/>
    </w:lvl>
    <w:lvl w:ilvl="6" w:tplc="560A2846">
      <w:numFmt w:val="decimal"/>
      <w:lvlText w:val=""/>
      <w:lvlJc w:val="left"/>
    </w:lvl>
    <w:lvl w:ilvl="7" w:tplc="8E1066AC">
      <w:numFmt w:val="decimal"/>
      <w:lvlText w:val=""/>
      <w:lvlJc w:val="left"/>
    </w:lvl>
    <w:lvl w:ilvl="8" w:tplc="4E9874D0">
      <w:numFmt w:val="decimal"/>
      <w:lvlText w:val=""/>
      <w:lvlJc w:val="left"/>
    </w:lvl>
  </w:abstractNum>
  <w:abstractNum w:abstractNumId="22" w15:restartNumberingAfterBreak="0">
    <w:nsid w:val="00006B89"/>
    <w:multiLevelType w:val="hybridMultilevel"/>
    <w:tmpl w:val="7F02E994"/>
    <w:lvl w:ilvl="0" w:tplc="91BEC1F2">
      <w:start w:val="1"/>
      <w:numFmt w:val="bullet"/>
      <w:lvlText w:val="К"/>
      <w:lvlJc w:val="left"/>
    </w:lvl>
    <w:lvl w:ilvl="1" w:tplc="146CB470">
      <w:start w:val="1"/>
      <w:numFmt w:val="bullet"/>
      <w:lvlText w:val=""/>
      <w:lvlJc w:val="left"/>
    </w:lvl>
    <w:lvl w:ilvl="2" w:tplc="DA8E11D4">
      <w:numFmt w:val="decimal"/>
      <w:lvlText w:val=""/>
      <w:lvlJc w:val="left"/>
    </w:lvl>
    <w:lvl w:ilvl="3" w:tplc="50286BB2">
      <w:numFmt w:val="decimal"/>
      <w:lvlText w:val=""/>
      <w:lvlJc w:val="left"/>
    </w:lvl>
    <w:lvl w:ilvl="4" w:tplc="22487458">
      <w:numFmt w:val="decimal"/>
      <w:lvlText w:val=""/>
      <w:lvlJc w:val="left"/>
    </w:lvl>
    <w:lvl w:ilvl="5" w:tplc="DCE84846">
      <w:numFmt w:val="decimal"/>
      <w:lvlText w:val=""/>
      <w:lvlJc w:val="left"/>
    </w:lvl>
    <w:lvl w:ilvl="6" w:tplc="FCB2E366">
      <w:numFmt w:val="decimal"/>
      <w:lvlText w:val=""/>
      <w:lvlJc w:val="left"/>
    </w:lvl>
    <w:lvl w:ilvl="7" w:tplc="73E45046">
      <w:numFmt w:val="decimal"/>
      <w:lvlText w:val=""/>
      <w:lvlJc w:val="left"/>
    </w:lvl>
    <w:lvl w:ilvl="8" w:tplc="ECB8DCE4">
      <w:numFmt w:val="decimal"/>
      <w:lvlText w:val=""/>
      <w:lvlJc w:val="left"/>
    </w:lvl>
  </w:abstractNum>
  <w:abstractNum w:abstractNumId="23" w15:restartNumberingAfterBreak="0">
    <w:nsid w:val="00006BFC"/>
    <w:multiLevelType w:val="hybridMultilevel"/>
    <w:tmpl w:val="58CC04F0"/>
    <w:lvl w:ilvl="0" w:tplc="B2F627AE">
      <w:start w:val="1"/>
      <w:numFmt w:val="bullet"/>
      <w:lvlText w:val=""/>
      <w:lvlJc w:val="left"/>
    </w:lvl>
    <w:lvl w:ilvl="1" w:tplc="92C867A0">
      <w:numFmt w:val="decimal"/>
      <w:lvlText w:val=""/>
      <w:lvlJc w:val="left"/>
    </w:lvl>
    <w:lvl w:ilvl="2" w:tplc="E252F18A">
      <w:numFmt w:val="decimal"/>
      <w:lvlText w:val=""/>
      <w:lvlJc w:val="left"/>
    </w:lvl>
    <w:lvl w:ilvl="3" w:tplc="EABA694A">
      <w:numFmt w:val="decimal"/>
      <w:lvlText w:val=""/>
      <w:lvlJc w:val="left"/>
    </w:lvl>
    <w:lvl w:ilvl="4" w:tplc="B1301200">
      <w:numFmt w:val="decimal"/>
      <w:lvlText w:val=""/>
      <w:lvlJc w:val="left"/>
    </w:lvl>
    <w:lvl w:ilvl="5" w:tplc="D0120278">
      <w:numFmt w:val="decimal"/>
      <w:lvlText w:val=""/>
      <w:lvlJc w:val="left"/>
    </w:lvl>
    <w:lvl w:ilvl="6" w:tplc="04DA74F2">
      <w:numFmt w:val="decimal"/>
      <w:lvlText w:val=""/>
      <w:lvlJc w:val="left"/>
    </w:lvl>
    <w:lvl w:ilvl="7" w:tplc="D3669EF8">
      <w:numFmt w:val="decimal"/>
      <w:lvlText w:val=""/>
      <w:lvlJc w:val="left"/>
    </w:lvl>
    <w:lvl w:ilvl="8" w:tplc="F76EDD58">
      <w:numFmt w:val="decimal"/>
      <w:lvlText w:val=""/>
      <w:lvlJc w:val="left"/>
    </w:lvl>
  </w:abstractNum>
  <w:abstractNum w:abstractNumId="24" w15:restartNumberingAfterBreak="0">
    <w:nsid w:val="00006E5D"/>
    <w:multiLevelType w:val="hybridMultilevel"/>
    <w:tmpl w:val="574433B2"/>
    <w:lvl w:ilvl="0" w:tplc="87D80786">
      <w:start w:val="1"/>
      <w:numFmt w:val="bullet"/>
      <w:lvlText w:val=""/>
      <w:lvlJc w:val="left"/>
    </w:lvl>
    <w:lvl w:ilvl="1" w:tplc="1E142FEA">
      <w:numFmt w:val="decimal"/>
      <w:lvlText w:val=""/>
      <w:lvlJc w:val="left"/>
    </w:lvl>
    <w:lvl w:ilvl="2" w:tplc="705AA584">
      <w:numFmt w:val="decimal"/>
      <w:lvlText w:val=""/>
      <w:lvlJc w:val="left"/>
    </w:lvl>
    <w:lvl w:ilvl="3" w:tplc="5E8A5568">
      <w:numFmt w:val="decimal"/>
      <w:lvlText w:val=""/>
      <w:lvlJc w:val="left"/>
    </w:lvl>
    <w:lvl w:ilvl="4" w:tplc="F7307246">
      <w:numFmt w:val="decimal"/>
      <w:lvlText w:val=""/>
      <w:lvlJc w:val="left"/>
    </w:lvl>
    <w:lvl w:ilvl="5" w:tplc="4DB0AD70">
      <w:numFmt w:val="decimal"/>
      <w:lvlText w:val=""/>
      <w:lvlJc w:val="left"/>
    </w:lvl>
    <w:lvl w:ilvl="6" w:tplc="42B8E81E">
      <w:numFmt w:val="decimal"/>
      <w:lvlText w:val=""/>
      <w:lvlJc w:val="left"/>
    </w:lvl>
    <w:lvl w:ilvl="7" w:tplc="62EEC04E">
      <w:numFmt w:val="decimal"/>
      <w:lvlText w:val=""/>
      <w:lvlJc w:val="left"/>
    </w:lvl>
    <w:lvl w:ilvl="8" w:tplc="F1DE776E">
      <w:numFmt w:val="decimal"/>
      <w:lvlText w:val=""/>
      <w:lvlJc w:val="left"/>
    </w:lvl>
  </w:abstractNum>
  <w:abstractNum w:abstractNumId="25" w15:restartNumberingAfterBreak="0">
    <w:nsid w:val="0000701F"/>
    <w:multiLevelType w:val="hybridMultilevel"/>
    <w:tmpl w:val="6FFA2EFC"/>
    <w:lvl w:ilvl="0" w:tplc="FCF60740">
      <w:start w:val="1"/>
      <w:numFmt w:val="bullet"/>
      <w:lvlText w:val=""/>
      <w:lvlJc w:val="left"/>
    </w:lvl>
    <w:lvl w:ilvl="1" w:tplc="97EA56CA">
      <w:start w:val="1"/>
      <w:numFmt w:val="bullet"/>
      <w:lvlText w:val="-"/>
      <w:lvlJc w:val="left"/>
    </w:lvl>
    <w:lvl w:ilvl="2" w:tplc="17D6B466">
      <w:numFmt w:val="decimal"/>
      <w:lvlText w:val=""/>
      <w:lvlJc w:val="left"/>
    </w:lvl>
    <w:lvl w:ilvl="3" w:tplc="5FA0D018">
      <w:numFmt w:val="decimal"/>
      <w:lvlText w:val=""/>
      <w:lvlJc w:val="left"/>
    </w:lvl>
    <w:lvl w:ilvl="4" w:tplc="CAAE0BE2">
      <w:numFmt w:val="decimal"/>
      <w:lvlText w:val=""/>
      <w:lvlJc w:val="left"/>
    </w:lvl>
    <w:lvl w:ilvl="5" w:tplc="1ACEC370">
      <w:numFmt w:val="decimal"/>
      <w:lvlText w:val=""/>
      <w:lvlJc w:val="left"/>
    </w:lvl>
    <w:lvl w:ilvl="6" w:tplc="3E00D206">
      <w:numFmt w:val="decimal"/>
      <w:lvlText w:val=""/>
      <w:lvlJc w:val="left"/>
    </w:lvl>
    <w:lvl w:ilvl="7" w:tplc="CB669042">
      <w:numFmt w:val="decimal"/>
      <w:lvlText w:val=""/>
      <w:lvlJc w:val="left"/>
    </w:lvl>
    <w:lvl w:ilvl="8" w:tplc="C6C89CB0">
      <w:numFmt w:val="decimal"/>
      <w:lvlText w:val=""/>
      <w:lvlJc w:val="left"/>
    </w:lvl>
  </w:abstractNum>
  <w:abstractNum w:abstractNumId="26" w15:restartNumberingAfterBreak="0">
    <w:nsid w:val="0000767D"/>
    <w:multiLevelType w:val="hybridMultilevel"/>
    <w:tmpl w:val="0750D484"/>
    <w:lvl w:ilvl="0" w:tplc="7E6457CE">
      <w:start w:val="1"/>
      <w:numFmt w:val="bullet"/>
      <w:lvlText w:val=""/>
      <w:lvlJc w:val="left"/>
    </w:lvl>
    <w:lvl w:ilvl="1" w:tplc="CCD8115E">
      <w:start w:val="1"/>
      <w:numFmt w:val="bullet"/>
      <w:lvlText w:val="-"/>
      <w:lvlJc w:val="left"/>
    </w:lvl>
    <w:lvl w:ilvl="2" w:tplc="830AB146">
      <w:numFmt w:val="decimal"/>
      <w:lvlText w:val=""/>
      <w:lvlJc w:val="left"/>
    </w:lvl>
    <w:lvl w:ilvl="3" w:tplc="64908084">
      <w:numFmt w:val="decimal"/>
      <w:lvlText w:val=""/>
      <w:lvlJc w:val="left"/>
    </w:lvl>
    <w:lvl w:ilvl="4" w:tplc="D5445404">
      <w:numFmt w:val="decimal"/>
      <w:lvlText w:val=""/>
      <w:lvlJc w:val="left"/>
    </w:lvl>
    <w:lvl w:ilvl="5" w:tplc="B720D7A0">
      <w:numFmt w:val="decimal"/>
      <w:lvlText w:val=""/>
      <w:lvlJc w:val="left"/>
    </w:lvl>
    <w:lvl w:ilvl="6" w:tplc="C87A66D8">
      <w:numFmt w:val="decimal"/>
      <w:lvlText w:val=""/>
      <w:lvlJc w:val="left"/>
    </w:lvl>
    <w:lvl w:ilvl="7" w:tplc="D312FFFA">
      <w:numFmt w:val="decimal"/>
      <w:lvlText w:val=""/>
      <w:lvlJc w:val="left"/>
    </w:lvl>
    <w:lvl w:ilvl="8" w:tplc="AE6ACD38">
      <w:numFmt w:val="decimal"/>
      <w:lvlText w:val=""/>
      <w:lvlJc w:val="left"/>
    </w:lvl>
  </w:abstractNum>
  <w:abstractNum w:abstractNumId="27" w15:restartNumberingAfterBreak="0">
    <w:nsid w:val="00007A5A"/>
    <w:multiLevelType w:val="hybridMultilevel"/>
    <w:tmpl w:val="3BDCDF2E"/>
    <w:lvl w:ilvl="0" w:tplc="87C2839E">
      <w:start w:val="1"/>
      <w:numFmt w:val="bullet"/>
      <w:lvlText w:val=""/>
      <w:lvlJc w:val="left"/>
    </w:lvl>
    <w:lvl w:ilvl="1" w:tplc="A574E93C">
      <w:start w:val="1"/>
      <w:numFmt w:val="bullet"/>
      <w:lvlText w:val="-"/>
      <w:lvlJc w:val="left"/>
    </w:lvl>
    <w:lvl w:ilvl="2" w:tplc="3D1A6F10">
      <w:numFmt w:val="decimal"/>
      <w:lvlText w:val=""/>
      <w:lvlJc w:val="left"/>
    </w:lvl>
    <w:lvl w:ilvl="3" w:tplc="485EAC8E">
      <w:numFmt w:val="decimal"/>
      <w:lvlText w:val=""/>
      <w:lvlJc w:val="left"/>
    </w:lvl>
    <w:lvl w:ilvl="4" w:tplc="5F52426E">
      <w:numFmt w:val="decimal"/>
      <w:lvlText w:val=""/>
      <w:lvlJc w:val="left"/>
    </w:lvl>
    <w:lvl w:ilvl="5" w:tplc="FF52A6D6">
      <w:numFmt w:val="decimal"/>
      <w:lvlText w:val=""/>
      <w:lvlJc w:val="left"/>
    </w:lvl>
    <w:lvl w:ilvl="6" w:tplc="D618DFE4">
      <w:numFmt w:val="decimal"/>
      <w:lvlText w:val=""/>
      <w:lvlJc w:val="left"/>
    </w:lvl>
    <w:lvl w:ilvl="7" w:tplc="A9A227E4">
      <w:numFmt w:val="decimal"/>
      <w:lvlText w:val=""/>
      <w:lvlJc w:val="left"/>
    </w:lvl>
    <w:lvl w:ilvl="8" w:tplc="9C02865C">
      <w:numFmt w:val="decimal"/>
      <w:lvlText w:val=""/>
      <w:lvlJc w:val="left"/>
    </w:lvl>
  </w:abstractNum>
  <w:abstractNum w:abstractNumId="28" w15:restartNumberingAfterBreak="0">
    <w:nsid w:val="00007F96"/>
    <w:multiLevelType w:val="hybridMultilevel"/>
    <w:tmpl w:val="0E289500"/>
    <w:lvl w:ilvl="0" w:tplc="9866FBC6">
      <w:start w:val="1"/>
      <w:numFmt w:val="bullet"/>
      <w:lvlText w:val=""/>
      <w:lvlJc w:val="left"/>
    </w:lvl>
    <w:lvl w:ilvl="1" w:tplc="76B46662">
      <w:numFmt w:val="decimal"/>
      <w:lvlText w:val=""/>
      <w:lvlJc w:val="left"/>
    </w:lvl>
    <w:lvl w:ilvl="2" w:tplc="5DF61D82">
      <w:numFmt w:val="decimal"/>
      <w:lvlText w:val=""/>
      <w:lvlJc w:val="left"/>
    </w:lvl>
    <w:lvl w:ilvl="3" w:tplc="61A43236">
      <w:numFmt w:val="decimal"/>
      <w:lvlText w:val=""/>
      <w:lvlJc w:val="left"/>
    </w:lvl>
    <w:lvl w:ilvl="4" w:tplc="B51801D6">
      <w:numFmt w:val="decimal"/>
      <w:lvlText w:val=""/>
      <w:lvlJc w:val="left"/>
    </w:lvl>
    <w:lvl w:ilvl="5" w:tplc="DEAAC038">
      <w:numFmt w:val="decimal"/>
      <w:lvlText w:val=""/>
      <w:lvlJc w:val="left"/>
    </w:lvl>
    <w:lvl w:ilvl="6" w:tplc="A774A142">
      <w:numFmt w:val="decimal"/>
      <w:lvlText w:val=""/>
      <w:lvlJc w:val="left"/>
    </w:lvl>
    <w:lvl w:ilvl="7" w:tplc="12C08BD8">
      <w:numFmt w:val="decimal"/>
      <w:lvlText w:val=""/>
      <w:lvlJc w:val="left"/>
    </w:lvl>
    <w:lvl w:ilvl="8" w:tplc="5E264546">
      <w:numFmt w:val="decimal"/>
      <w:lvlText w:val=""/>
      <w:lvlJc w:val="left"/>
    </w:lvl>
  </w:abstractNum>
  <w:abstractNum w:abstractNumId="29" w15:restartNumberingAfterBreak="0">
    <w:nsid w:val="00007FF5"/>
    <w:multiLevelType w:val="hybridMultilevel"/>
    <w:tmpl w:val="FF4A65E8"/>
    <w:lvl w:ilvl="0" w:tplc="0B3A058E">
      <w:start w:val="1"/>
      <w:numFmt w:val="bullet"/>
      <w:lvlText w:val=""/>
      <w:lvlJc w:val="left"/>
    </w:lvl>
    <w:lvl w:ilvl="1" w:tplc="6D167982">
      <w:numFmt w:val="decimal"/>
      <w:lvlText w:val=""/>
      <w:lvlJc w:val="left"/>
    </w:lvl>
    <w:lvl w:ilvl="2" w:tplc="110C7DFC">
      <w:numFmt w:val="decimal"/>
      <w:lvlText w:val=""/>
      <w:lvlJc w:val="left"/>
    </w:lvl>
    <w:lvl w:ilvl="3" w:tplc="A5CC2292">
      <w:numFmt w:val="decimal"/>
      <w:lvlText w:val=""/>
      <w:lvlJc w:val="left"/>
    </w:lvl>
    <w:lvl w:ilvl="4" w:tplc="7F9014F8">
      <w:numFmt w:val="decimal"/>
      <w:lvlText w:val=""/>
      <w:lvlJc w:val="left"/>
    </w:lvl>
    <w:lvl w:ilvl="5" w:tplc="B0845742">
      <w:numFmt w:val="decimal"/>
      <w:lvlText w:val=""/>
      <w:lvlJc w:val="left"/>
    </w:lvl>
    <w:lvl w:ilvl="6" w:tplc="ECD098E0">
      <w:numFmt w:val="decimal"/>
      <w:lvlText w:val=""/>
      <w:lvlJc w:val="left"/>
    </w:lvl>
    <w:lvl w:ilvl="7" w:tplc="365E339A">
      <w:numFmt w:val="decimal"/>
      <w:lvlText w:val=""/>
      <w:lvlJc w:val="left"/>
    </w:lvl>
    <w:lvl w:ilvl="8" w:tplc="13C48546">
      <w:numFmt w:val="decimal"/>
      <w:lvlText w:val=""/>
      <w:lvlJc w:val="left"/>
    </w:lvl>
  </w:abstractNum>
  <w:abstractNum w:abstractNumId="30" w15:restartNumberingAfterBreak="0">
    <w:nsid w:val="01792916"/>
    <w:multiLevelType w:val="hybridMultilevel"/>
    <w:tmpl w:val="6DB88EF4"/>
    <w:lvl w:ilvl="0" w:tplc="BB34591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44587D"/>
    <w:multiLevelType w:val="hybridMultilevel"/>
    <w:tmpl w:val="BF7E0082"/>
    <w:lvl w:ilvl="0" w:tplc="C0B46ABA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DD580496">
      <w:start w:val="1"/>
      <w:numFmt w:val="bullet"/>
      <w:lvlText w:val=""/>
      <w:lvlJc w:val="left"/>
    </w:lvl>
    <w:lvl w:ilvl="2" w:tplc="56B83D14">
      <w:numFmt w:val="decimal"/>
      <w:lvlText w:val=""/>
      <w:lvlJc w:val="left"/>
    </w:lvl>
    <w:lvl w:ilvl="3" w:tplc="A41C3C80">
      <w:numFmt w:val="decimal"/>
      <w:lvlText w:val=""/>
      <w:lvlJc w:val="left"/>
    </w:lvl>
    <w:lvl w:ilvl="4" w:tplc="83AAAD68">
      <w:numFmt w:val="decimal"/>
      <w:lvlText w:val=""/>
      <w:lvlJc w:val="left"/>
    </w:lvl>
    <w:lvl w:ilvl="5" w:tplc="FD00B5EC">
      <w:numFmt w:val="decimal"/>
      <w:lvlText w:val=""/>
      <w:lvlJc w:val="left"/>
    </w:lvl>
    <w:lvl w:ilvl="6" w:tplc="A8C047CE">
      <w:numFmt w:val="decimal"/>
      <w:lvlText w:val=""/>
      <w:lvlJc w:val="left"/>
    </w:lvl>
    <w:lvl w:ilvl="7" w:tplc="3994404E">
      <w:numFmt w:val="decimal"/>
      <w:lvlText w:val=""/>
      <w:lvlJc w:val="left"/>
    </w:lvl>
    <w:lvl w:ilvl="8" w:tplc="458A18D2">
      <w:numFmt w:val="decimal"/>
      <w:lvlText w:val=""/>
      <w:lvlJc w:val="left"/>
    </w:lvl>
  </w:abstractNum>
  <w:abstractNum w:abstractNumId="32" w15:restartNumberingAfterBreak="0">
    <w:nsid w:val="3C6D71EF"/>
    <w:multiLevelType w:val="hybridMultilevel"/>
    <w:tmpl w:val="56C8C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6"/>
  </w:num>
  <w:num w:numId="5">
    <w:abstractNumId w:val="20"/>
  </w:num>
  <w:num w:numId="6">
    <w:abstractNumId w:val="21"/>
  </w:num>
  <w:num w:numId="7">
    <w:abstractNumId w:val="14"/>
  </w:num>
  <w:num w:numId="8">
    <w:abstractNumId w:val="8"/>
  </w:num>
  <w:num w:numId="9">
    <w:abstractNumId w:val="25"/>
  </w:num>
  <w:num w:numId="10">
    <w:abstractNumId w:val="18"/>
  </w:num>
  <w:num w:numId="11">
    <w:abstractNumId w:val="27"/>
  </w:num>
  <w:num w:numId="12">
    <w:abstractNumId w:val="26"/>
  </w:num>
  <w:num w:numId="13">
    <w:abstractNumId w:val="15"/>
  </w:num>
  <w:num w:numId="14">
    <w:abstractNumId w:val="3"/>
  </w:num>
  <w:num w:numId="15">
    <w:abstractNumId w:val="13"/>
  </w:num>
  <w:num w:numId="16">
    <w:abstractNumId w:val="5"/>
  </w:num>
  <w:num w:numId="17">
    <w:abstractNumId w:val="24"/>
  </w:num>
  <w:num w:numId="18">
    <w:abstractNumId w:val="4"/>
  </w:num>
  <w:num w:numId="19">
    <w:abstractNumId w:val="19"/>
  </w:num>
  <w:num w:numId="20">
    <w:abstractNumId w:val="23"/>
  </w:num>
  <w:num w:numId="21">
    <w:abstractNumId w:val="28"/>
  </w:num>
  <w:num w:numId="22">
    <w:abstractNumId w:val="29"/>
  </w:num>
  <w:num w:numId="23">
    <w:abstractNumId w:val="17"/>
  </w:num>
  <w:num w:numId="24">
    <w:abstractNumId w:val="11"/>
  </w:num>
  <w:num w:numId="25">
    <w:abstractNumId w:val="6"/>
  </w:num>
  <w:num w:numId="26">
    <w:abstractNumId w:val="7"/>
  </w:num>
  <w:num w:numId="27">
    <w:abstractNumId w:val="22"/>
  </w:num>
  <w:num w:numId="28">
    <w:abstractNumId w:val="0"/>
  </w:num>
  <w:num w:numId="29">
    <w:abstractNumId w:val="10"/>
  </w:num>
  <w:num w:numId="30">
    <w:abstractNumId w:val="2"/>
  </w:num>
  <w:num w:numId="31">
    <w:abstractNumId w:val="32"/>
  </w:num>
  <w:num w:numId="32">
    <w:abstractNumId w:val="30"/>
  </w:num>
  <w:num w:numId="33">
    <w:abstractNumId w:val="31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72"/>
    <w:rsid w:val="000149DB"/>
    <w:rsid w:val="00043807"/>
    <w:rsid w:val="00053B49"/>
    <w:rsid w:val="000557D1"/>
    <w:rsid w:val="00065DDA"/>
    <w:rsid w:val="00083692"/>
    <w:rsid w:val="00086F25"/>
    <w:rsid w:val="00246B43"/>
    <w:rsid w:val="00266FF8"/>
    <w:rsid w:val="00272A72"/>
    <w:rsid w:val="002C06F5"/>
    <w:rsid w:val="0031548F"/>
    <w:rsid w:val="00345965"/>
    <w:rsid w:val="00352440"/>
    <w:rsid w:val="00394839"/>
    <w:rsid w:val="003B3940"/>
    <w:rsid w:val="003B7436"/>
    <w:rsid w:val="003C4C2D"/>
    <w:rsid w:val="0042376E"/>
    <w:rsid w:val="004321BC"/>
    <w:rsid w:val="004B113D"/>
    <w:rsid w:val="00527507"/>
    <w:rsid w:val="00575AD6"/>
    <w:rsid w:val="005A5072"/>
    <w:rsid w:val="005B74E4"/>
    <w:rsid w:val="00694528"/>
    <w:rsid w:val="006C7168"/>
    <w:rsid w:val="00722AD9"/>
    <w:rsid w:val="00724257"/>
    <w:rsid w:val="00732E23"/>
    <w:rsid w:val="00746348"/>
    <w:rsid w:val="007B3B4F"/>
    <w:rsid w:val="007B6B46"/>
    <w:rsid w:val="007D0A68"/>
    <w:rsid w:val="007F5E6A"/>
    <w:rsid w:val="008162D9"/>
    <w:rsid w:val="00863E62"/>
    <w:rsid w:val="00882CA8"/>
    <w:rsid w:val="008D2FF9"/>
    <w:rsid w:val="008F326A"/>
    <w:rsid w:val="009350D5"/>
    <w:rsid w:val="009640CE"/>
    <w:rsid w:val="00964A53"/>
    <w:rsid w:val="009C211A"/>
    <w:rsid w:val="009E22CD"/>
    <w:rsid w:val="00A5431A"/>
    <w:rsid w:val="00A93D8F"/>
    <w:rsid w:val="00AB5295"/>
    <w:rsid w:val="00AF4084"/>
    <w:rsid w:val="00B01C00"/>
    <w:rsid w:val="00B109C0"/>
    <w:rsid w:val="00B14432"/>
    <w:rsid w:val="00B31983"/>
    <w:rsid w:val="00B864B3"/>
    <w:rsid w:val="00B91A28"/>
    <w:rsid w:val="00B94295"/>
    <w:rsid w:val="00C21F15"/>
    <w:rsid w:val="00C6215D"/>
    <w:rsid w:val="00C76A62"/>
    <w:rsid w:val="00CB268A"/>
    <w:rsid w:val="00D00992"/>
    <w:rsid w:val="00D01F1D"/>
    <w:rsid w:val="00D251CB"/>
    <w:rsid w:val="00E54345"/>
    <w:rsid w:val="00E605B7"/>
    <w:rsid w:val="00E80490"/>
    <w:rsid w:val="00F17854"/>
    <w:rsid w:val="00F478C0"/>
    <w:rsid w:val="00F64D62"/>
    <w:rsid w:val="00FA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6B16"/>
  <w15:docId w15:val="{9C7169A0-9011-47A3-A4BB-E5CB3ABD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A7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B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5E6A"/>
    <w:pPr>
      <w:ind w:left="720"/>
      <w:contextualSpacing/>
    </w:pPr>
  </w:style>
  <w:style w:type="paragraph" w:customStyle="1" w:styleId="ParagraphStyle">
    <w:name w:val="Paragraph Style"/>
    <w:rsid w:val="007F5E6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5">
    <w:name w:val="Plain Text"/>
    <w:basedOn w:val="a"/>
    <w:link w:val="a6"/>
    <w:rsid w:val="007F5E6A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F5E6A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B3B4F"/>
    <w:rPr>
      <w:rFonts w:ascii="Cambria" w:hAnsi="Cambria"/>
      <w:b/>
      <w:bCs/>
      <w:i/>
      <w:iCs/>
      <w:sz w:val="28"/>
      <w:szCs w:val="28"/>
      <w:lang w:eastAsia="ko-KR"/>
    </w:rPr>
  </w:style>
  <w:style w:type="paragraph" w:styleId="a7">
    <w:name w:val="No Spacing"/>
    <w:uiPriority w:val="1"/>
    <w:qFormat/>
    <w:rsid w:val="007B3B4F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FF84-21DA-4F0E-80E8-7CEC24C8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13002</Words>
  <Characters>74113</Characters>
  <Application>Microsoft Office Word</Application>
  <DocSecurity>0</DocSecurity>
  <Lines>617</Lines>
  <Paragraphs>173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2021-06-25T07:58:00Z</dcterms:created>
  <dcterms:modified xsi:type="dcterms:W3CDTF">2022-09-15T13:07:00Z</dcterms:modified>
</cp:coreProperties>
</file>