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45" w:rsidRPr="00FF735F" w:rsidRDefault="005A2645" w:rsidP="00FF7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735F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FF735F">
        <w:rPr>
          <w:rFonts w:ascii="Times New Roman" w:hAnsi="Times New Roman"/>
          <w:b/>
          <w:sz w:val="28"/>
          <w:szCs w:val="28"/>
        </w:rPr>
        <w:t>за  2021</w:t>
      </w:r>
      <w:proofErr w:type="gramEnd"/>
      <w:r w:rsidRPr="00FF735F">
        <w:rPr>
          <w:rFonts w:ascii="Times New Roman" w:hAnsi="Times New Roman"/>
          <w:b/>
          <w:sz w:val="28"/>
          <w:szCs w:val="28"/>
        </w:rPr>
        <w:t>-2022 учебный год</w:t>
      </w:r>
    </w:p>
    <w:tbl>
      <w:tblPr>
        <w:tblW w:w="103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2200"/>
        <w:gridCol w:w="1916"/>
        <w:gridCol w:w="2252"/>
        <w:gridCol w:w="2127"/>
      </w:tblGrid>
      <w:tr w:rsidR="00FF735F" w:rsidTr="00FF735F">
        <w:trPr>
          <w:trHeight w:val="241"/>
        </w:trPr>
        <w:tc>
          <w:tcPr>
            <w:tcW w:w="1883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00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16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52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127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735F" w:rsidTr="002E4F5A">
        <w:tc>
          <w:tcPr>
            <w:tcW w:w="1883" w:type="dxa"/>
          </w:tcPr>
          <w:p w:rsidR="00FF735F" w:rsidRPr="00FF735F" w:rsidRDefault="00FF735F" w:rsidP="00FF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95" w:type="dxa"/>
            <w:gridSpan w:val="4"/>
          </w:tcPr>
          <w:p w:rsidR="00FF735F" w:rsidRPr="00C67417" w:rsidRDefault="00FF735F" w:rsidP="00FF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35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Русский язык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с элементами сочинения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535EA8">
              <w:rPr>
                <w:b/>
                <w:bCs/>
                <w:color w:val="000000"/>
                <w:kern w:val="24"/>
              </w:rPr>
              <w:t>Родной язык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Литература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Математика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 по типу ВПР)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зачет с практической работой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 по типу ОГЭ)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 xml:space="preserve">Иностранный </w:t>
            </w:r>
            <w:proofErr w:type="gramStart"/>
            <w:r w:rsidRPr="00535EA8">
              <w:rPr>
                <w:b/>
                <w:bCs/>
                <w:color w:val="000000"/>
                <w:kern w:val="24"/>
              </w:rPr>
              <w:t>язык  (</w:t>
            </w:r>
            <w:proofErr w:type="gramEnd"/>
            <w:r w:rsidRPr="00535EA8">
              <w:rPr>
                <w:b/>
                <w:bCs/>
                <w:color w:val="000000"/>
                <w:kern w:val="24"/>
              </w:rPr>
              <w:t>англ. язык)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535EA8">
              <w:rPr>
                <w:b/>
                <w:bCs/>
                <w:color w:val="000000"/>
                <w:kern w:val="24"/>
              </w:rPr>
              <w:t>Французский язык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52" w:type="dxa"/>
          </w:tcPr>
          <w:p w:rsidR="00FF735F" w:rsidRDefault="00FF735F" w:rsidP="00FF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 по типу ВПР)</w:t>
            </w:r>
          </w:p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7А класс: устный зачет по темам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 xml:space="preserve">История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7417">
              <w:rPr>
                <w:rFonts w:ascii="Times New Roman" w:hAnsi="Times New Roman"/>
                <w:sz w:val="24"/>
                <w:szCs w:val="24"/>
              </w:rPr>
              <w:t>ольная работа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</w:tr>
      <w:tr w:rsidR="00FF735F" w:rsidTr="00FF735F">
        <w:tc>
          <w:tcPr>
            <w:tcW w:w="1883" w:type="dxa"/>
          </w:tcPr>
          <w:p w:rsidR="00FF735F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Физика</w:t>
            </w:r>
          </w:p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7417">
              <w:rPr>
                <w:rFonts w:ascii="Times New Roman" w:hAnsi="Times New Roman"/>
                <w:sz w:val="24"/>
                <w:szCs w:val="24"/>
              </w:rPr>
              <w:t>ольная работа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F735F" w:rsidTr="00FF735F">
        <w:tc>
          <w:tcPr>
            <w:tcW w:w="1883" w:type="dxa"/>
          </w:tcPr>
          <w:p w:rsidR="00FF735F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Химия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535EA8">
              <w:rPr>
                <w:b/>
                <w:bCs/>
                <w:color w:val="000000"/>
                <w:kern w:val="24"/>
              </w:rPr>
              <w:t>ОДНКР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 xml:space="preserve">География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типу ОГЭ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Биология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Тест по типу ВПР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ВПР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типу ОГЭ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Технология</w:t>
            </w:r>
            <w:r w:rsidRPr="00535EA8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(девочки)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 «Салфетка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 «Салфетка», выполненная в технике вязания крючком.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 «Мягкая игрушка», выполненная в технике вязания на спицах.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4E2">
              <w:rPr>
                <w:rFonts w:ascii="Times New Roman" w:hAnsi="Times New Roman"/>
                <w:sz w:val="24"/>
                <w:szCs w:val="24"/>
              </w:rPr>
              <w:t>Защита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«Все профессии нужны, все профессии важны»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535EA8">
              <w:rPr>
                <w:b/>
                <w:bCs/>
                <w:color w:val="000000"/>
                <w:kern w:val="24"/>
              </w:rPr>
              <w:t>Технология</w:t>
            </w:r>
            <w:r w:rsidRPr="00535EA8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(мальчики)</w:t>
            </w:r>
          </w:p>
        </w:tc>
        <w:tc>
          <w:tcPr>
            <w:tcW w:w="2200" w:type="dxa"/>
          </w:tcPr>
          <w:p w:rsidR="00FF735F" w:rsidRPr="00AF3A80" w:rsidRDefault="00FF735F" w:rsidP="00FF735F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работа "Разделочная доска"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работа "Шкатулка"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работа "Модели"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8C">
              <w:rPr>
                <w:rFonts w:ascii="Times New Roman" w:hAnsi="Times New Roman"/>
                <w:sz w:val="24"/>
                <w:szCs w:val="24"/>
              </w:rPr>
              <w:t>Проектная работа "Свободная тема"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proofErr w:type="gramStart"/>
            <w:r w:rsidRPr="00535EA8">
              <w:rPr>
                <w:b/>
                <w:bCs/>
                <w:color w:val="000000"/>
                <w:kern w:val="24"/>
              </w:rPr>
              <w:t>Физическая  культура</w:t>
            </w:r>
            <w:proofErr w:type="gramEnd"/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«Полоса препятствий»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Зачет «Полоса препятствий»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«Полоса препятствий»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«Полоса препятствий»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Музыка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Творческая  работа</w:t>
            </w:r>
            <w:proofErr w:type="gramEnd"/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</w:pPr>
            <w:r w:rsidRPr="00535EA8">
              <w:rPr>
                <w:b/>
                <w:bCs/>
                <w:color w:val="000000"/>
                <w:kern w:val="24"/>
              </w:rPr>
              <w:t>ИЗО</w:t>
            </w:r>
            <w:r w:rsidRPr="00535EA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00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C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52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127" w:type="dxa"/>
          </w:tcPr>
          <w:p w:rsidR="00FF735F" w:rsidRPr="00C67417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F735F" w:rsidTr="00FF735F">
        <w:tc>
          <w:tcPr>
            <w:tcW w:w="1883" w:type="dxa"/>
          </w:tcPr>
          <w:p w:rsidR="00FF735F" w:rsidRPr="00535EA8" w:rsidRDefault="00FF735F" w:rsidP="00FF735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ОБЖ</w:t>
            </w:r>
          </w:p>
        </w:tc>
        <w:tc>
          <w:tcPr>
            <w:tcW w:w="2200" w:type="dxa"/>
          </w:tcPr>
          <w:p w:rsidR="00FF735F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FF735F" w:rsidRPr="00A979C1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</w:tcPr>
          <w:p w:rsidR="00FF735F" w:rsidRDefault="00FF735F" w:rsidP="00FF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F735F" w:rsidRPr="00EE14CA" w:rsidRDefault="00FF735F" w:rsidP="00FF735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</w:tbl>
    <w:p w:rsidR="000F0A38" w:rsidRDefault="000F0A38" w:rsidP="00FF735F">
      <w:pPr>
        <w:spacing w:after="0" w:line="240" w:lineRule="auto"/>
      </w:pPr>
    </w:p>
    <w:p w:rsidR="00F65723" w:rsidRPr="003E6B5F" w:rsidRDefault="00F65723" w:rsidP="00F65723">
      <w:pPr>
        <w:jc w:val="center"/>
        <w:rPr>
          <w:rFonts w:ascii="Times New Roman" w:hAnsi="Times New Roman"/>
          <w:b/>
          <w:sz w:val="24"/>
          <w:szCs w:val="24"/>
        </w:rPr>
      </w:pPr>
      <w:r w:rsidRPr="003E6B5F">
        <w:rPr>
          <w:rFonts w:ascii="Times New Roman" w:hAnsi="Times New Roman"/>
          <w:b/>
          <w:sz w:val="24"/>
          <w:szCs w:val="24"/>
        </w:rPr>
        <w:lastRenderedPageBreak/>
        <w:t>3 уровень обучения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3E6B5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-й класс)</w:t>
      </w:r>
    </w:p>
    <w:tbl>
      <w:tblPr>
        <w:tblW w:w="86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4678"/>
      </w:tblGrid>
      <w:tr w:rsidR="00F65723" w:rsidRPr="00EE14CA" w:rsidTr="00794035">
        <w:tc>
          <w:tcPr>
            <w:tcW w:w="3970" w:type="dxa"/>
          </w:tcPr>
          <w:p w:rsidR="00F65723" w:rsidRPr="003E6B5F" w:rsidRDefault="00F65723" w:rsidP="00794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B5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F65723" w:rsidRPr="003E6B5F" w:rsidRDefault="00F65723" w:rsidP="00794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B5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ЕГЭ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ЕГЭ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(англ. язык)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(тест по типу ЕГЭ)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 формате Е</w:t>
            </w:r>
            <w:r w:rsidRPr="00C67417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 формате Е</w:t>
            </w:r>
            <w:r w:rsidRPr="00C67417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ЕГЭ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 w:rsidRPr="00C6741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ЕГЭ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ЕГЭ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зачет по билетам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65723" w:rsidRPr="00EE14CA" w:rsidTr="00794035">
        <w:tc>
          <w:tcPr>
            <w:tcW w:w="3970" w:type="dxa"/>
          </w:tcPr>
          <w:p w:rsidR="00F65723" w:rsidRPr="00EC271A" w:rsidRDefault="00F65723" w:rsidP="00794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71A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F65723" w:rsidRPr="00C67417" w:rsidRDefault="00F65723" w:rsidP="0079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</w:tr>
    </w:tbl>
    <w:p w:rsidR="00F65723" w:rsidRDefault="00F65723" w:rsidP="00FF735F">
      <w:pPr>
        <w:spacing w:after="0" w:line="240" w:lineRule="auto"/>
      </w:pPr>
      <w:bookmarkStart w:id="0" w:name="_GoBack"/>
      <w:bookmarkEnd w:id="0"/>
    </w:p>
    <w:sectPr w:rsidR="00F65723" w:rsidSect="005A26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5"/>
    <w:rsid w:val="000F0A38"/>
    <w:rsid w:val="005A2645"/>
    <w:rsid w:val="00F6572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41A4-EC5A-452B-B99B-41BD61C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2022-07-06T07:02:00Z</dcterms:created>
  <dcterms:modified xsi:type="dcterms:W3CDTF">2022-07-06T11:05:00Z</dcterms:modified>
</cp:coreProperties>
</file>