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AB" w:rsidRPr="00963E60" w:rsidRDefault="00501AAB" w:rsidP="00501A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63E60" w:rsidRPr="00B5281E" w:rsidRDefault="00963E60" w:rsidP="00734D0A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5281E">
        <w:rPr>
          <w:rFonts w:ascii="Times New Roman" w:hAnsi="Times New Roman" w:cs="Times New Roman"/>
          <w:b/>
          <w:color w:val="FF0000"/>
          <w:sz w:val="28"/>
        </w:rPr>
        <w:t>Участие в конкурсе «Лучшая команда РДШ»</w:t>
      </w:r>
      <w:r w:rsidR="00A23876" w:rsidRPr="00B5281E">
        <w:rPr>
          <w:rFonts w:ascii="Times New Roman" w:hAnsi="Times New Roman" w:cs="Times New Roman"/>
          <w:b/>
          <w:color w:val="FF0000"/>
          <w:sz w:val="28"/>
        </w:rPr>
        <w:t xml:space="preserve"> - 2 место</w:t>
      </w:r>
    </w:p>
    <w:p w:rsidR="00B5281E" w:rsidRDefault="00D45A0F" w:rsidP="00B5281E">
      <w:pPr>
        <w:pStyle w:val="a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Новости от "РДШ Десяточки"</w:t>
      </w:r>
      <w:r>
        <w:rPr>
          <w:noProof/>
          <w:lang w:eastAsia="ru-RU"/>
        </w:rPr>
        <w:drawing>
          <wp:inline distT="0" distB="0" distL="0" distR="0" wp14:anchorId="4914F84B" wp14:editId="6D7E66BB">
            <wp:extent cx="152400" cy="152400"/>
            <wp:effectExtent l="0" t="0" r="0" b="0"/>
            <wp:docPr id="84" name="Рисунок 84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🙌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начале декабря наша команда приняла участие в краевом конкурсе "Лучшая команда РДШ"</w:t>
      </w:r>
      <w:r>
        <w:rPr>
          <w:noProof/>
          <w:lang w:eastAsia="ru-RU"/>
        </w:rPr>
        <w:drawing>
          <wp:inline distT="0" distB="0" distL="0" distR="0" wp14:anchorId="448630E2" wp14:editId="2B321154">
            <wp:extent cx="152400" cy="152400"/>
            <wp:effectExtent l="0" t="0" r="0" b="0"/>
            <wp:docPr id="85" name="Рисунок 8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вот результат- у нас призовое второе место</w:t>
      </w:r>
      <w:r>
        <w:rPr>
          <w:noProof/>
          <w:lang w:eastAsia="ru-RU"/>
        </w:rPr>
        <w:drawing>
          <wp:inline distT="0" distB="0" distL="0" distR="0" wp14:anchorId="6B0E2D8F" wp14:editId="0C8EF371">
            <wp:extent cx="152400" cy="152400"/>
            <wp:effectExtent l="0" t="0" r="0" b="0"/>
            <wp:docPr id="86" name="Рисунок 86" descr="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19F6B087" wp14:editId="4408C8CA">
            <wp:extent cx="152400" cy="152400"/>
            <wp:effectExtent l="0" t="0" r="0" b="0"/>
            <wp:docPr id="87" name="Рисунок 8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Мы очень рады этому и благодарим организаторов конкурса, классных руководителей и администрацию школы за поддержку и сотрудничество </w:t>
      </w:r>
      <w:r>
        <w:rPr>
          <w:noProof/>
          <w:lang w:eastAsia="ru-RU"/>
        </w:rPr>
        <w:drawing>
          <wp:inline distT="0" distB="0" distL="0" distR="0" wp14:anchorId="27DEDBF9" wp14:editId="1C96AF1E">
            <wp:extent cx="152400" cy="152400"/>
            <wp:effectExtent l="0" t="0" r="0" b="0"/>
            <wp:docPr id="88" name="Рисунок 88" descr="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👍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A9AA63" wp14:editId="63BD2DDA">
            <wp:extent cx="152400" cy="152400"/>
            <wp:effectExtent l="0" t="0" r="0" b="0"/>
            <wp:docPr id="89" name="Рисунок 89" descr="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🤝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00" w:rsidRPr="00963E60" w:rsidRDefault="00985477" w:rsidP="00B5281E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895005" cy="3314700"/>
            <wp:effectExtent l="0" t="0" r="0" b="0"/>
            <wp:docPr id="18" name="Рисунок 1" descr="ngw_7807u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w_7807uV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827" cy="331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4393" w:rsidRPr="00E12016" w:rsidRDefault="005C4393" w:rsidP="00734D0A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5C4393" w:rsidRPr="00E1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57E"/>
    <w:multiLevelType w:val="hybridMultilevel"/>
    <w:tmpl w:val="ABB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D3895"/>
    <w:multiLevelType w:val="hybridMultilevel"/>
    <w:tmpl w:val="A75A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3A"/>
    <w:rsid w:val="000E738C"/>
    <w:rsid w:val="001B0A0A"/>
    <w:rsid w:val="001C267F"/>
    <w:rsid w:val="002A2F38"/>
    <w:rsid w:val="002D5D9F"/>
    <w:rsid w:val="00376102"/>
    <w:rsid w:val="003F1FF6"/>
    <w:rsid w:val="004658EF"/>
    <w:rsid w:val="00501AAB"/>
    <w:rsid w:val="0051675B"/>
    <w:rsid w:val="005C4393"/>
    <w:rsid w:val="005D0A3A"/>
    <w:rsid w:val="00606661"/>
    <w:rsid w:val="00734D0A"/>
    <w:rsid w:val="00836146"/>
    <w:rsid w:val="00852AD6"/>
    <w:rsid w:val="00937400"/>
    <w:rsid w:val="0094276F"/>
    <w:rsid w:val="009558C8"/>
    <w:rsid w:val="00963E60"/>
    <w:rsid w:val="00981120"/>
    <w:rsid w:val="00985477"/>
    <w:rsid w:val="009A28E4"/>
    <w:rsid w:val="00A23876"/>
    <w:rsid w:val="00A249A6"/>
    <w:rsid w:val="00B5281E"/>
    <w:rsid w:val="00C57988"/>
    <w:rsid w:val="00D45A0F"/>
    <w:rsid w:val="00E12016"/>
    <w:rsid w:val="00E74970"/>
    <w:rsid w:val="00EC4550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CAD5"/>
  <w15:docId w15:val="{68451F29-004A-4B7A-ACB2-382524D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4276F"/>
    <w:rPr>
      <w:color w:val="0000FF"/>
      <w:u w:val="single"/>
    </w:rPr>
  </w:style>
  <w:style w:type="character" w:customStyle="1" w:styleId="timecurrent">
    <w:name w:val="_time_current"/>
    <w:basedOn w:val="a0"/>
    <w:rsid w:val="00B5281E"/>
  </w:style>
  <w:style w:type="character" w:customStyle="1" w:styleId="videoplayerautoplaytimertext">
    <w:name w:val="videoplayer_autoplay_timer_text"/>
    <w:basedOn w:val="a0"/>
    <w:rsid w:val="00B52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94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3</cp:revision>
  <dcterms:created xsi:type="dcterms:W3CDTF">2022-02-07T16:53:00Z</dcterms:created>
  <dcterms:modified xsi:type="dcterms:W3CDTF">2022-02-07T16:54:00Z</dcterms:modified>
</cp:coreProperties>
</file>