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AB" w:rsidRPr="00963E60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3E60" w:rsidRPr="00606661" w:rsidRDefault="00963E60" w:rsidP="0047292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06661">
        <w:rPr>
          <w:rFonts w:ascii="Times New Roman" w:hAnsi="Times New Roman" w:cs="Times New Roman"/>
          <w:b/>
          <w:color w:val="FF0000"/>
          <w:sz w:val="28"/>
        </w:rPr>
        <w:t>Участие в «Школе Волонтеров»</w:t>
      </w:r>
      <w:r w:rsidR="00D45A0F">
        <w:rPr>
          <w:rFonts w:ascii="Times New Roman" w:hAnsi="Times New Roman" w:cs="Times New Roman"/>
          <w:b/>
          <w:color w:val="FF0000"/>
          <w:sz w:val="28"/>
        </w:rPr>
        <w:t xml:space="preserve"> - 9 декабря 2021</w:t>
      </w:r>
    </w:p>
    <w:p w:rsidR="00606661" w:rsidRDefault="00606661" w:rsidP="00606661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Волонтеры - это люди, занимающиеся общественно-полезной деятельностью на безвозмездной основе</w:t>
      </w:r>
      <w:r>
        <w:rPr>
          <w:noProof/>
          <w:lang w:eastAsia="ru-RU"/>
        </w:rPr>
        <w:drawing>
          <wp:inline distT="0" distB="0" distL="0" distR="0" wp14:anchorId="2203251F" wp14:editId="2FDECA06">
            <wp:extent cx="152400" cy="152400"/>
            <wp:effectExtent l="0" t="0" r="0" b="0"/>
            <wp:docPr id="65" name="Рисунок 65" descr="👆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👆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B3D02E" wp14:editId="3248AD2F">
            <wp:extent cx="152400" cy="152400"/>
            <wp:effectExtent l="0" t="0" r="0" b="0"/>
            <wp:docPr id="66" name="Рисунок 66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🤝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8 декабря команда активистов "РДШ Десяточки" приняла участие в "Школе волонтеров", который проходил в Молодежном ресурсном центре </w:t>
      </w:r>
      <w:r>
        <w:rPr>
          <w:noProof/>
          <w:lang w:eastAsia="ru-RU"/>
        </w:rPr>
        <w:drawing>
          <wp:inline distT="0" distB="0" distL="0" distR="0" wp14:anchorId="26465E36" wp14:editId="0F2EF58C">
            <wp:extent cx="152400" cy="152400"/>
            <wp:effectExtent l="0" t="0" r="0" b="0"/>
            <wp:docPr id="67" name="Рисунок 67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🙌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 формате интерактивной беседы был проведен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нетворкинг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котором участники поделились свои опытом волонтерской деятельности</w:t>
      </w:r>
      <w:r>
        <w:rPr>
          <w:noProof/>
          <w:lang w:eastAsia="ru-RU"/>
        </w:rPr>
        <w:drawing>
          <wp:inline distT="0" distB="0" distL="0" distR="0" wp14:anchorId="74990DDD" wp14:editId="12EFBEA4">
            <wp:extent cx="152400" cy="152400"/>
            <wp:effectExtent l="0" t="0" r="0" b="0"/>
            <wp:docPr id="68" name="Рисунок 68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🤝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Наши участники приняли активное участие в реставрации деревянных наличников, которые скоро украсят дом по ул. Красная в г. Кунгуре </w:t>
      </w:r>
      <w:r>
        <w:rPr>
          <w:noProof/>
          <w:lang w:eastAsia="ru-RU"/>
        </w:rPr>
        <w:drawing>
          <wp:inline distT="0" distB="0" distL="0" distR="0" wp14:anchorId="2EB5C5BB" wp14:editId="597A993C">
            <wp:extent cx="152400" cy="152400"/>
            <wp:effectExtent l="0" t="0" r="0" b="0"/>
            <wp:docPr id="69" name="Рисунок 69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6F66E3" wp14:editId="293244A9">
            <wp:extent cx="152400" cy="152400"/>
            <wp:effectExtent l="0" t="0" r="0" b="0"/>
            <wp:docPr id="70" name="Рисунок 7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61" w:rsidRDefault="00DC1BF5" w:rsidP="00606661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647950" cy="1971675"/>
            <wp:effectExtent l="0" t="0" r="0" b="9525"/>
            <wp:docPr id="2" name="Рисунок 2" descr="LYJjC0UcL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JjC0UcL5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571750" cy="1714500"/>
            <wp:effectExtent l="0" t="0" r="0" b="0"/>
            <wp:docPr id="3" name="Рисунок 3" descr="xvI5C4g8L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vI5C4g8LZ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61" w:rsidRDefault="00DC1BF5" w:rsidP="00606661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657475" cy="1771650"/>
            <wp:effectExtent l="0" t="0" r="9525" b="0"/>
            <wp:docPr id="4" name="Рисунок 4" descr="bJ7KPOhup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J7KPOhupN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686050" cy="1790700"/>
            <wp:effectExtent l="0" t="0" r="0" b="0"/>
            <wp:docPr id="5" name="Рисунок 5" descr="YCedEuI4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CedEuI4D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61" w:rsidRPr="00606661" w:rsidRDefault="00DC1BF5" w:rsidP="006066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628900" cy="1752600"/>
            <wp:effectExtent l="0" t="0" r="0" b="0"/>
            <wp:docPr id="1" name="Рисунок 6" descr="TrvvaEsI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vvaEsIFc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61" w:rsidRPr="00963E60" w:rsidRDefault="00606661" w:rsidP="006066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4393" w:rsidRPr="00E12016" w:rsidRDefault="005C4393" w:rsidP="00650446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C4393" w:rsidRPr="00E1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E738C"/>
    <w:rsid w:val="001B0A0A"/>
    <w:rsid w:val="001C267F"/>
    <w:rsid w:val="002A2F38"/>
    <w:rsid w:val="002D5D9F"/>
    <w:rsid w:val="00376102"/>
    <w:rsid w:val="003F1FF6"/>
    <w:rsid w:val="004658EF"/>
    <w:rsid w:val="0047292D"/>
    <w:rsid w:val="00501AAB"/>
    <w:rsid w:val="0051675B"/>
    <w:rsid w:val="005C4393"/>
    <w:rsid w:val="005D0A3A"/>
    <w:rsid w:val="00606661"/>
    <w:rsid w:val="00650446"/>
    <w:rsid w:val="00836146"/>
    <w:rsid w:val="00852AD6"/>
    <w:rsid w:val="00937400"/>
    <w:rsid w:val="0094276F"/>
    <w:rsid w:val="009558C8"/>
    <w:rsid w:val="00963E60"/>
    <w:rsid w:val="00981120"/>
    <w:rsid w:val="009A28E4"/>
    <w:rsid w:val="00A23876"/>
    <w:rsid w:val="00A249A6"/>
    <w:rsid w:val="00B5281E"/>
    <w:rsid w:val="00C57988"/>
    <w:rsid w:val="00D45A0F"/>
    <w:rsid w:val="00DC1BF5"/>
    <w:rsid w:val="00E12016"/>
    <w:rsid w:val="00E74970"/>
    <w:rsid w:val="00EC4550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D32"/>
  <w15:docId w15:val="{68451F29-004A-4B7A-ACB2-382524D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4</cp:revision>
  <dcterms:created xsi:type="dcterms:W3CDTF">2022-02-07T16:56:00Z</dcterms:created>
  <dcterms:modified xsi:type="dcterms:W3CDTF">2022-02-07T16:57:00Z</dcterms:modified>
</cp:coreProperties>
</file>