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70" w:rsidRDefault="003E5B70" w:rsidP="003E5B70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Отчет </w:t>
      </w:r>
    </w:p>
    <w:p w:rsidR="003E5B70" w:rsidRDefault="003E5B70" w:rsidP="003E5B70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 профилактической работе по ПДД</w:t>
      </w:r>
    </w:p>
    <w:p w:rsidR="003E5B70" w:rsidRDefault="003E5B70" w:rsidP="003E5B70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(Сентябрь – декабрь, 2021 – 2022 учебный год; </w:t>
      </w:r>
    </w:p>
    <w:p w:rsidR="003E5B70" w:rsidRDefault="003E5B70" w:rsidP="003E5B70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МАОУ «СОШ №10»)</w:t>
      </w:r>
      <w:proofErr w:type="gramEnd"/>
    </w:p>
    <w:p w:rsidR="003E5B70" w:rsidRDefault="003E5B70" w:rsidP="003E5B70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</w:p>
    <w:p w:rsidR="003E5B70" w:rsidRDefault="003E5B70" w:rsidP="003E5B70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</w:p>
    <w:p w:rsidR="003E5B70" w:rsidRDefault="003E5B70" w:rsidP="003E5B70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школе были проведены различные по форме мероприятия, направленные на предупреждение дорожного травматизма. </w:t>
      </w:r>
    </w:p>
    <w:p w:rsidR="009063AD" w:rsidRDefault="003E5B70" w:rsidP="003E5B70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 06.09 по 20.09.21 г. организован и проведен «Месячник Дорожного движения детей». </w:t>
      </w:r>
      <w:r w:rsidR="00DD633A">
        <w:rPr>
          <w:rStyle w:val="c1"/>
          <w:color w:val="000000"/>
          <w:sz w:val="28"/>
          <w:szCs w:val="28"/>
        </w:rPr>
        <w:t>В рамках Месячника совместно с родителями учащимися составлены маршрутные листы движения «Дом – школа – дом», маршрутные листы движения вклеены в дневники учащихся. Для учащихся 1 – 5 классов проводятся ежедневные минутки безопасности. Проведены беседы для учащихся 1 – 11 классов по теме: «Железная дорога – зона повышенной опасности»; инструктажи: «Правила поведения учащихся вблизи железной дороги»</w:t>
      </w:r>
      <w:r w:rsidR="009063AD">
        <w:rPr>
          <w:rStyle w:val="c1"/>
          <w:color w:val="000000"/>
          <w:sz w:val="28"/>
          <w:szCs w:val="28"/>
        </w:rPr>
        <w:t>; «Правила безопасного поведения на железной  дороге». Проведение ежемесячных занятий по 10 – часовой Программе по ПДД.</w:t>
      </w:r>
    </w:p>
    <w:p w:rsidR="00DD633A" w:rsidRDefault="00757C33" w:rsidP="003E5B70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рамках Недели безопасности (20.09 – 25.09.2021 г.) проведены следующие мероприятия: </w:t>
      </w:r>
      <w:r w:rsidR="00DD633A">
        <w:rPr>
          <w:rStyle w:val="c1"/>
          <w:color w:val="000000"/>
          <w:sz w:val="28"/>
          <w:szCs w:val="28"/>
        </w:rPr>
        <w:t xml:space="preserve"> </w:t>
      </w:r>
    </w:p>
    <w:p w:rsidR="00757C33" w:rsidRPr="00757C33" w:rsidRDefault="00757C33" w:rsidP="00757C3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обновлен уголок безопасности дорожного движения; </w:t>
      </w:r>
    </w:p>
    <w:p w:rsidR="00757C33" w:rsidRPr="00757C33" w:rsidRDefault="00757C33" w:rsidP="00757C3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подготовлены Памятки для родителей «Безопасность детей – забота родителей»;</w:t>
      </w:r>
    </w:p>
    <w:p w:rsidR="00757C33" w:rsidRPr="00757C33" w:rsidRDefault="00757C33" w:rsidP="00757C3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проведен Рейд родительским комитетом; цель: выявление у учащихся </w:t>
      </w:r>
      <w:proofErr w:type="spellStart"/>
      <w:r>
        <w:rPr>
          <w:rStyle w:val="c1"/>
          <w:color w:val="000000"/>
          <w:sz w:val="28"/>
          <w:szCs w:val="28"/>
        </w:rPr>
        <w:t>световозвращающих</w:t>
      </w:r>
      <w:proofErr w:type="spellEnd"/>
      <w:r>
        <w:rPr>
          <w:rStyle w:val="c1"/>
          <w:color w:val="000000"/>
          <w:sz w:val="28"/>
          <w:szCs w:val="28"/>
        </w:rPr>
        <w:t xml:space="preserve"> элементов;</w:t>
      </w:r>
    </w:p>
    <w:p w:rsidR="00757C33" w:rsidRPr="00A47823" w:rsidRDefault="00757C33" w:rsidP="00757C3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члены отряда ЮИД «Дозор» приняли участие в Акциях: </w:t>
      </w:r>
      <w:proofErr w:type="spellStart"/>
      <w:r>
        <w:rPr>
          <w:rStyle w:val="c1"/>
          <w:color w:val="000000"/>
          <w:sz w:val="28"/>
          <w:szCs w:val="28"/>
        </w:rPr>
        <w:t>Челлендж</w:t>
      </w:r>
      <w:proofErr w:type="spellEnd"/>
      <w:r>
        <w:rPr>
          <w:rStyle w:val="c1"/>
          <w:color w:val="000000"/>
          <w:sz w:val="28"/>
          <w:szCs w:val="28"/>
        </w:rPr>
        <w:t xml:space="preserve"> «Возьми ребенка за руку», «Везу ребенка за руку»</w:t>
      </w:r>
      <w:r w:rsidR="00A47823">
        <w:rPr>
          <w:rStyle w:val="c1"/>
          <w:color w:val="000000"/>
          <w:sz w:val="28"/>
          <w:szCs w:val="28"/>
        </w:rPr>
        <w:t xml:space="preserve">, «Почта ЮИД» </w:t>
      </w:r>
      <w:r>
        <w:rPr>
          <w:rStyle w:val="c1"/>
          <w:color w:val="000000"/>
          <w:sz w:val="28"/>
          <w:szCs w:val="28"/>
        </w:rPr>
        <w:t xml:space="preserve"> и разместили ролики в </w:t>
      </w:r>
      <w:r>
        <w:rPr>
          <w:rStyle w:val="c1"/>
          <w:color w:val="000000"/>
          <w:sz w:val="28"/>
          <w:szCs w:val="28"/>
          <w:lang w:val="en-US"/>
        </w:rPr>
        <w:t>VK</w:t>
      </w:r>
      <w:r w:rsidRPr="00757C33">
        <w:rPr>
          <w:rStyle w:val="c1"/>
          <w:color w:val="000000"/>
          <w:sz w:val="28"/>
          <w:szCs w:val="28"/>
        </w:rPr>
        <w:t xml:space="preserve"> и на сайте школы;</w:t>
      </w:r>
    </w:p>
    <w:p w:rsidR="00A47823" w:rsidRPr="00A47823" w:rsidRDefault="00A47823" w:rsidP="00757C3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члены отряда ЮИД «Дозор» провели агитбригады по ПДД в 2-3, 5 классах;</w:t>
      </w:r>
    </w:p>
    <w:p w:rsidR="00A47823" w:rsidRPr="00A47823" w:rsidRDefault="00A47823" w:rsidP="00757C3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проведены плановые инструктажи. </w:t>
      </w:r>
    </w:p>
    <w:p w:rsidR="00A47823" w:rsidRDefault="00A47823" w:rsidP="005E7A33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Отрядом ЮИД «Дозор» проведен утренник для первоклассников «Посвящение в пешеходы». </w:t>
      </w:r>
    </w:p>
    <w:p w:rsidR="00A47823" w:rsidRDefault="00A47823" w:rsidP="005E7A33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</w:t>
      </w:r>
    </w:p>
    <w:p w:rsidR="00DD633A" w:rsidRDefault="00A47823" w:rsidP="005E7A3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12.11.2021 г., 14.12.2021 г., 17.12.2021 г. – встречи с инспекторами ДПС 4-ых, 1-ых, 7 «А», 6 «Д» классов. </w:t>
      </w:r>
    </w:p>
    <w:p w:rsidR="005E7A33" w:rsidRDefault="005E7A33" w:rsidP="005E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В рамках профилактического мероприятия «Осенние каникулы» с учащимися были проведены: </w:t>
      </w:r>
    </w:p>
    <w:p w:rsidR="005E7A33" w:rsidRDefault="005E7A33" w:rsidP="005E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1 – 5 классах - ежедневно «Минутки безопасности».</w:t>
      </w:r>
    </w:p>
    <w:p w:rsidR="005E7A33" w:rsidRDefault="005E7A33" w:rsidP="005E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1 – 11 классах проведено 2-ое занятие по 10-часовой программе по правилам дорожного движения.</w:t>
      </w:r>
    </w:p>
    <w:p w:rsidR="005E7A33" w:rsidRDefault="005E7A33" w:rsidP="005E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3.Членами Родительского патруля 22.10.2021 г. проведено патрулирование улиц К. Маркса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Матросская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A33" w:rsidRDefault="005E7A33" w:rsidP="005E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 сайте школы размещено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видеообращение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инспектора ГИБДД к родителям о соблюдении безопасного поведения во время осенних каникул. </w:t>
      </w:r>
    </w:p>
    <w:p w:rsidR="005E7A33" w:rsidRDefault="005E7A33" w:rsidP="005E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5.Отрядом ЮИД «Дозор» во 2 – 3 классах проведено выступление агитбригады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элементы».</w:t>
      </w:r>
    </w:p>
    <w:p w:rsidR="005E7A33" w:rsidRDefault="005E7A33" w:rsidP="005E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 учащимися 1 – 11 классов проведены инструктажи «О правилах поведения в период осенних каникул»</w:t>
      </w:r>
    </w:p>
    <w:p w:rsidR="005E7A33" w:rsidRDefault="005E7A33" w:rsidP="005E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дневники учащихся вклеены памятки для родителей «О безопасности детей в осенние каникулы».</w:t>
      </w:r>
    </w:p>
    <w:p w:rsidR="005E7A33" w:rsidRDefault="005E7A33" w:rsidP="005E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 сайте школы и в группе ВК для обучающихся и родителей размещены памятки «Безопасные каникулы».</w:t>
      </w:r>
    </w:p>
    <w:p w:rsidR="005E7A33" w:rsidRPr="005E7A33" w:rsidRDefault="005E7A33" w:rsidP="005E7A33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 окончанию четверти проведены классные часы «Безопасные каникулы» с использованием видеоматериалов по правилам дорожного движения.</w:t>
      </w:r>
    </w:p>
    <w:p w:rsidR="005E7A33" w:rsidRDefault="005E7A33" w:rsidP="005E7A3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17.12.21 г., 24.12.21 г. – Акция «Безопасный переход» совместно с инспектором ДПС. </w:t>
      </w:r>
    </w:p>
    <w:p w:rsidR="00941C80" w:rsidRPr="00941C80" w:rsidRDefault="00941C80" w:rsidP="0094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941C80">
        <w:rPr>
          <w:rFonts w:ascii="Times New Roman" w:hAnsi="Times New Roman" w:cs="Times New Roman"/>
          <w:sz w:val="28"/>
          <w:szCs w:val="28"/>
        </w:rPr>
        <w:t xml:space="preserve">С 07.11 – 24.11.2021 г. – приняли  участие во Всероссийской Олимпиаде на знание основ безопасного поведения на дороге и </w:t>
      </w:r>
      <w:r>
        <w:rPr>
          <w:rFonts w:ascii="Times New Roman" w:hAnsi="Times New Roman" w:cs="Times New Roman"/>
          <w:sz w:val="28"/>
          <w:szCs w:val="28"/>
        </w:rPr>
        <w:t>проведены открытые  уроки:</w:t>
      </w:r>
      <w:r w:rsidRPr="00941C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714" w:type="dxa"/>
        <w:tblLayout w:type="fixed"/>
        <w:tblLook w:val="04A0"/>
      </w:tblPr>
      <w:tblGrid>
        <w:gridCol w:w="2431"/>
        <w:gridCol w:w="1408"/>
        <w:gridCol w:w="1265"/>
        <w:gridCol w:w="1800"/>
        <w:gridCol w:w="1392"/>
        <w:gridCol w:w="1763"/>
      </w:tblGrid>
      <w:tr w:rsidR="00941C80" w:rsidTr="00B41BF3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классов/ участников олимпиады 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</w:tr>
      <w:tr w:rsidR="00941C80" w:rsidTr="00B41BF3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80" w:rsidRDefault="00941C80" w:rsidP="00B4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80" w:rsidRDefault="00941C80" w:rsidP="00B4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/количество участников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лица, приглашенные</w:t>
            </w:r>
          </w:p>
        </w:tc>
      </w:tr>
      <w:tr w:rsidR="00941C80" w:rsidTr="00B41BF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«МАОУ СОШ №10»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класса/ 342 человек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6А,6Б,6В.6Г</w:t>
            </w:r>
          </w:p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путешествие «Береги свое здоровье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41C80" w:rsidTr="00B41BF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/28чел.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«Соблюдая ПДД – не окажешься в беде»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Дробышева С.С.</w:t>
            </w:r>
          </w:p>
        </w:tc>
      </w:tr>
      <w:tr w:rsidR="00941C80" w:rsidTr="00B41BF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29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 «Соблюдая ПДД – не окажешься в беде»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Дробышева С.С.</w:t>
            </w:r>
          </w:p>
        </w:tc>
      </w:tr>
      <w:tr w:rsidR="00941C80" w:rsidTr="00B41BF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/28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презентация «Знаки на дорогах нам в пути помогут»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941C80" w:rsidTr="00B41BF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Г/ 30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путешествие «В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941C80" w:rsidTr="00B41BF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«Соблюдая ПДД – не окажешься в беде»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А.А.</w:t>
            </w:r>
          </w:p>
        </w:tc>
      </w:tr>
      <w:tr w:rsidR="00941C80" w:rsidTr="00B41BF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4б,4в,4Г/</w:t>
            </w:r>
          </w:p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ДПС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Заозеровой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0" w:rsidRDefault="00941C80" w:rsidP="00B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Дробышева С.С.</w:t>
            </w:r>
          </w:p>
        </w:tc>
      </w:tr>
    </w:tbl>
    <w:p w:rsidR="00941C80" w:rsidRPr="00941C80" w:rsidRDefault="00941C80" w:rsidP="00941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отряда ЮИД «Дозор»  проведена  Акция «С праздником, дорогие мамы!». </w:t>
      </w:r>
    </w:p>
    <w:p w:rsidR="003E5B70" w:rsidRDefault="003E5B70" w:rsidP="00941C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</w:t>
      </w:r>
      <w:r w:rsidR="00941C80">
        <w:rPr>
          <w:rStyle w:val="c1"/>
          <w:color w:val="000000"/>
          <w:sz w:val="28"/>
          <w:szCs w:val="28"/>
        </w:rPr>
        <w:t xml:space="preserve"> проведённые мероприятия являются </w:t>
      </w:r>
      <w:r>
        <w:rPr>
          <w:rStyle w:val="c1"/>
          <w:color w:val="000000"/>
          <w:sz w:val="28"/>
          <w:szCs w:val="28"/>
        </w:rPr>
        <w:t xml:space="preserve"> частью постоянно осуществляемой школой работы по профилактике дорожного травматизма. Анализируя всё </w:t>
      </w:r>
      <w:proofErr w:type="gramStart"/>
      <w:r>
        <w:rPr>
          <w:rStyle w:val="c1"/>
          <w:color w:val="000000"/>
          <w:sz w:val="28"/>
          <w:szCs w:val="28"/>
        </w:rPr>
        <w:t>выше сказанное</w:t>
      </w:r>
      <w:proofErr w:type="gramEnd"/>
      <w:r>
        <w:rPr>
          <w:rStyle w:val="c1"/>
          <w:color w:val="000000"/>
          <w:sz w:val="28"/>
          <w:szCs w:val="28"/>
        </w:rPr>
        <w:t>, хочется отметить высокую заинтересованность школьников в применении знаний Правил дорожного движения.</w:t>
      </w:r>
    </w:p>
    <w:p w:rsidR="00414AF1" w:rsidRDefault="00414AF1"/>
    <w:sectPr w:rsidR="00414AF1" w:rsidSect="0041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4451"/>
    <w:multiLevelType w:val="hybridMultilevel"/>
    <w:tmpl w:val="3538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B70"/>
    <w:rsid w:val="003E5B70"/>
    <w:rsid w:val="00414AF1"/>
    <w:rsid w:val="005E7A33"/>
    <w:rsid w:val="00757C33"/>
    <w:rsid w:val="009063AD"/>
    <w:rsid w:val="00941C80"/>
    <w:rsid w:val="00A47823"/>
    <w:rsid w:val="00DD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5B70"/>
  </w:style>
  <w:style w:type="table" w:styleId="a3">
    <w:name w:val="Table Grid"/>
    <w:basedOn w:val="a1"/>
    <w:uiPriority w:val="39"/>
    <w:rsid w:val="0094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2021-12-23T16:55:00Z</dcterms:created>
  <dcterms:modified xsi:type="dcterms:W3CDTF">2021-12-23T18:24:00Z</dcterms:modified>
</cp:coreProperties>
</file>