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AB" w:rsidRPr="00963E60" w:rsidRDefault="00501AAB" w:rsidP="00501A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6102" w:rsidRDefault="00376102" w:rsidP="002D5D9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23876" w:rsidRPr="00606661" w:rsidRDefault="00A23876" w:rsidP="00552440">
      <w:pPr>
        <w:pStyle w:val="a3"/>
        <w:ind w:left="1211"/>
        <w:jc w:val="center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r w:rsidRPr="00606661">
        <w:rPr>
          <w:rFonts w:ascii="Times New Roman" w:hAnsi="Times New Roman" w:cs="Times New Roman"/>
          <w:b/>
          <w:color w:val="FF0000"/>
          <w:sz w:val="28"/>
        </w:rPr>
        <w:t>Участие в конкурсе «Гаджет-кросс РДШ. Будь в движении» - 3 место</w:t>
      </w:r>
    </w:p>
    <w:bookmarkEnd w:id="0"/>
    <w:p w:rsidR="00606661" w:rsidRPr="00937400" w:rsidRDefault="00D45A0F" w:rsidP="00606661">
      <w:pPr>
        <w:pStyle w:val="a3"/>
        <w:jc w:val="both"/>
        <w:rPr>
          <w:rFonts w:ascii="Times New Roman" w:hAnsi="Times New Roman" w:cs="Times New Roman"/>
          <w:sz w:val="24"/>
        </w:rPr>
      </w:pPr>
      <w:r w:rsidRPr="00937400">
        <w:rPr>
          <w:rFonts w:ascii="Times New Roman" w:hAnsi="Times New Roman" w:cs="Times New Roman"/>
          <w:sz w:val="24"/>
        </w:rPr>
        <w:t>13 и 14 декабря наша команда РДШ "Прометей" приняла участие в муниципальном Слёте площадок Российского движения школьников «Гаджет-кросс «РДШ. Будь в движении!» 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3ED7A79" wp14:editId="2880537E">
            <wp:extent cx="152400" cy="152400"/>
            <wp:effectExtent l="0" t="0" r="0" b="0"/>
            <wp:docPr id="83" name="Рисунок 83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🙌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01CADBD" wp14:editId="0741F000">
            <wp:extent cx="152400" cy="152400"/>
            <wp:effectExtent l="0" t="0" r="0" b="0"/>
            <wp:docPr id="82" name="Рисунок 82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🤝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Онлайн-игра проходила в 4 этапа: «Познавательная активность»; 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4B56CE7" wp14:editId="1F1FD94C">
            <wp:extent cx="152400" cy="152400"/>
            <wp:effectExtent l="0" t="0" r="0" b="0"/>
            <wp:docPr id="81" name="Рисунок 81" descr="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«Социальная активность»;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B7A43F9" wp14:editId="4C8E99F2">
            <wp:extent cx="152400" cy="152400"/>
            <wp:effectExtent l="0" t="0" r="0" b="0"/>
            <wp:docPr id="80" name="Рисунок 8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«Физическая активность»; 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8B034CC" wp14:editId="6AE63A24">
            <wp:extent cx="152400" cy="152400"/>
            <wp:effectExtent l="0" t="0" r="0" b="0"/>
            <wp:docPr id="79" name="Рисунок 79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💪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«Творческая активность»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4AF5836" wp14:editId="35D7F299">
            <wp:extent cx="152400" cy="152400"/>
            <wp:effectExtent l="0" t="0" r="0" b="0"/>
            <wp:docPr id="78" name="Рисунок 78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br/>
        <w:t>В слете приняло 18 команд, и мы заняли призовое III место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E4E9D3B" wp14:editId="28F2E4E9">
            <wp:extent cx="152400" cy="152400"/>
            <wp:effectExtent l="0" t="0" r="0" b="0"/>
            <wp:docPr id="77" name="Рисунок 77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2A9D7A0" wp14:editId="68C1D257">
            <wp:extent cx="152400" cy="152400"/>
            <wp:effectExtent l="0" t="0" r="0" b="0"/>
            <wp:docPr id="76" name="Рисунок 76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BC8593" wp14:editId="025D310C">
            <wp:extent cx="152400" cy="152400"/>
            <wp:effectExtent l="0" t="0" r="0" b="0"/>
            <wp:docPr id="75" name="Рисунок 7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Спасибо организаторам "</w:t>
      </w:r>
      <w:proofErr w:type="spellStart"/>
      <w:r w:rsidRPr="00937400">
        <w:rPr>
          <w:rFonts w:ascii="Times New Roman" w:hAnsi="Times New Roman" w:cs="Times New Roman"/>
          <w:sz w:val="24"/>
        </w:rPr>
        <w:t>Мау</w:t>
      </w:r>
      <w:proofErr w:type="spellEnd"/>
      <w:r w:rsidRPr="00937400">
        <w:rPr>
          <w:rFonts w:ascii="Times New Roman" w:hAnsi="Times New Roman" w:cs="Times New Roman"/>
          <w:sz w:val="24"/>
        </w:rPr>
        <w:t xml:space="preserve">-До </w:t>
      </w:r>
      <w:proofErr w:type="spellStart"/>
      <w:r w:rsidRPr="00937400">
        <w:rPr>
          <w:rFonts w:ascii="Times New Roman" w:hAnsi="Times New Roman" w:cs="Times New Roman"/>
          <w:sz w:val="24"/>
        </w:rPr>
        <w:t>Цдод</w:t>
      </w:r>
      <w:proofErr w:type="spellEnd"/>
      <w:r w:rsidRPr="00937400">
        <w:rPr>
          <w:rFonts w:ascii="Times New Roman" w:hAnsi="Times New Roman" w:cs="Times New Roman"/>
          <w:sz w:val="24"/>
        </w:rPr>
        <w:t>-Дар", классным руководителям, учителям-предметникам и ученикам, кто дал нам интервью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D94BA92" wp14:editId="5DC647B5">
            <wp:extent cx="152400" cy="152400"/>
            <wp:effectExtent l="0" t="0" r="0" b="0"/>
            <wp:docPr id="74" name="Рисунок 74" descr="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👌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и спасибо активистам "РДШ Десяточки"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CFDE602" wp14:editId="536D8CED">
            <wp:extent cx="152400" cy="152400"/>
            <wp:effectExtent l="0" t="0" r="0" b="0"/>
            <wp:docPr id="73" name="Рисунок 7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😊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F48F91" wp14:editId="7B344F2A">
            <wp:extent cx="152400" cy="152400"/>
            <wp:effectExtent l="0" t="0" r="0" b="0"/>
            <wp:docPr id="72" name="Рисунок 72" descr="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👌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AC470D1" wp14:editId="7D28C0DD">
            <wp:extent cx="152400" cy="152400"/>
            <wp:effectExtent l="0" t="0" r="0" b="0"/>
            <wp:docPr id="71" name="Рисунок 71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👍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0F" w:rsidRDefault="00552440" w:rsidP="006066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187.5pt">
            <v:imagedata r:id="rId15" o:title="iaybLtedD4o"/>
          </v:shape>
        </w:pict>
      </w:r>
    </w:p>
    <w:p w:rsidR="00937400" w:rsidRDefault="009A28E4" w:rsidP="0090493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37485" cy="3649980"/>
            <wp:effectExtent l="0" t="0" r="5715" b="7620"/>
            <wp:docPr id="90" name="Рисунок 90" descr="C:\Users\Пользователь\Desktop\ПОРТФОЛИО\2021-2022\IMG_20211224_12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Пользователь\Desktop\ПОРТФОЛИО\2021-2022\IMG_20211224_1230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56" cy="365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93" w:rsidRPr="00E12016" w:rsidRDefault="00C57988" w:rsidP="00904936">
      <w:pPr>
        <w:jc w:val="center"/>
        <w:rPr>
          <w:rFonts w:ascii="Times New Roman" w:hAnsi="Times New Roman" w:cs="Times New Roman"/>
          <w:sz w:val="28"/>
        </w:rPr>
      </w:pPr>
      <w:r w:rsidRPr="00C57988">
        <w:rPr>
          <w:rFonts w:ascii="Times New Roman" w:hAnsi="Times New Roman" w:cs="Times New Roman"/>
          <w:i/>
          <w:sz w:val="28"/>
        </w:rPr>
        <w:t>Куратор: Грибова Надежда Леонидовна</w:t>
      </w:r>
    </w:p>
    <w:sectPr w:rsidR="005C4393" w:rsidRPr="00E1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57E"/>
    <w:multiLevelType w:val="hybridMultilevel"/>
    <w:tmpl w:val="ABBE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3895"/>
    <w:multiLevelType w:val="hybridMultilevel"/>
    <w:tmpl w:val="A75ACF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3A"/>
    <w:rsid w:val="000E738C"/>
    <w:rsid w:val="001B0A0A"/>
    <w:rsid w:val="001C267F"/>
    <w:rsid w:val="002A2F38"/>
    <w:rsid w:val="002D5D9F"/>
    <w:rsid w:val="00376102"/>
    <w:rsid w:val="003F1FF6"/>
    <w:rsid w:val="004658EF"/>
    <w:rsid w:val="0047292D"/>
    <w:rsid w:val="00501AAB"/>
    <w:rsid w:val="0051675B"/>
    <w:rsid w:val="00552440"/>
    <w:rsid w:val="005C4393"/>
    <w:rsid w:val="005D0A3A"/>
    <w:rsid w:val="00606661"/>
    <w:rsid w:val="00836146"/>
    <w:rsid w:val="00852AD6"/>
    <w:rsid w:val="00904936"/>
    <w:rsid w:val="00937400"/>
    <w:rsid w:val="0094276F"/>
    <w:rsid w:val="009558C8"/>
    <w:rsid w:val="00963E60"/>
    <w:rsid w:val="00981120"/>
    <w:rsid w:val="009A28E4"/>
    <w:rsid w:val="00A23876"/>
    <w:rsid w:val="00A249A6"/>
    <w:rsid w:val="00B5281E"/>
    <w:rsid w:val="00B80D1F"/>
    <w:rsid w:val="00C57988"/>
    <w:rsid w:val="00D45A0F"/>
    <w:rsid w:val="00E12016"/>
    <w:rsid w:val="00E74970"/>
    <w:rsid w:val="00EC4550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EF47"/>
  <w15:docId w15:val="{68451F29-004A-4B7A-ACB2-382524D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276F"/>
    <w:rPr>
      <w:color w:val="0000FF"/>
      <w:u w:val="single"/>
    </w:rPr>
  </w:style>
  <w:style w:type="character" w:customStyle="1" w:styleId="timecurrent">
    <w:name w:val="_time_current"/>
    <w:basedOn w:val="a0"/>
    <w:rsid w:val="00B5281E"/>
  </w:style>
  <w:style w:type="character" w:customStyle="1" w:styleId="videoplayerautoplaytimertext">
    <w:name w:val="videoplayer_autoplay_timer_text"/>
    <w:basedOn w:val="a0"/>
    <w:rsid w:val="00B5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94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34</cp:revision>
  <dcterms:created xsi:type="dcterms:W3CDTF">2021-12-09T03:55:00Z</dcterms:created>
  <dcterms:modified xsi:type="dcterms:W3CDTF">2022-02-07T17:02:00Z</dcterms:modified>
</cp:coreProperties>
</file>