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E255" w14:textId="77777777" w:rsidR="00F344D8" w:rsidRPr="003369F0" w:rsidRDefault="00F344D8" w:rsidP="003369F0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hAnsi="Times New Roman"/>
          <w:b/>
          <w:sz w:val="36"/>
          <w:szCs w:val="36"/>
          <w:lang w:eastAsia="ru-RU"/>
        </w:rPr>
        <w:t xml:space="preserve">Уважаемые </w:t>
      </w:r>
      <w:r w:rsidRPr="003369F0">
        <w:rPr>
          <w:rFonts w:ascii="Times New Roman" w:hAnsi="Times New Roman"/>
          <w:b/>
          <w:sz w:val="36"/>
          <w:szCs w:val="36"/>
          <w:lang w:eastAsia="ru-RU"/>
        </w:rPr>
        <w:t xml:space="preserve"> родители</w:t>
      </w:r>
      <w:proofErr w:type="gramEnd"/>
      <w:r w:rsidRPr="003369F0">
        <w:rPr>
          <w:rFonts w:ascii="Times New Roman" w:hAnsi="Times New Roman"/>
          <w:b/>
          <w:sz w:val="36"/>
          <w:szCs w:val="36"/>
          <w:lang w:eastAsia="ru-RU"/>
        </w:rPr>
        <w:t xml:space="preserve"> и учащиеся!</w:t>
      </w:r>
    </w:p>
    <w:p w14:paraId="1F49D3B6" w14:textId="77777777" w:rsidR="00F344D8" w:rsidRPr="00C17A04" w:rsidRDefault="00F344D8" w:rsidP="003369F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7A04">
        <w:rPr>
          <w:rFonts w:ascii="Times New Roman" w:hAnsi="Times New Roman"/>
          <w:b/>
          <w:sz w:val="28"/>
          <w:szCs w:val="28"/>
          <w:lang w:eastAsia="ru-RU"/>
        </w:rPr>
        <w:t>Если у вас возникли жизненные трудности и проблемы, если вы оказались в социально опасном положении, если нарушены ваши права, если вам нужна помощь и поддержка, вам помогут:</w:t>
      </w:r>
    </w:p>
    <w:p w14:paraId="6E4BB81E" w14:textId="77777777" w:rsidR="003C40DB" w:rsidRPr="006B4915" w:rsidRDefault="003C40DB" w:rsidP="003C40D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3"/>
        <w:gridCol w:w="1722"/>
        <w:gridCol w:w="2000"/>
        <w:gridCol w:w="3646"/>
      </w:tblGrid>
      <w:tr w:rsidR="003C40DB" w:rsidRPr="006B4915" w14:paraId="100D5259" w14:textId="77777777" w:rsidTr="005678E5">
        <w:trPr>
          <w:trHeight w:val="142"/>
        </w:trPr>
        <w:tc>
          <w:tcPr>
            <w:tcW w:w="2838" w:type="dxa"/>
          </w:tcPr>
          <w:p w14:paraId="69E35048" w14:textId="77777777"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67" w:type="dxa"/>
          </w:tcPr>
          <w:p w14:paraId="508BBDE3" w14:textId="77777777"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</w:tcPr>
          <w:p w14:paraId="1C007E3D" w14:textId="77777777"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46" w:type="dxa"/>
          </w:tcPr>
          <w:p w14:paraId="59F7BCA8" w14:textId="77777777"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 xml:space="preserve">Телефон, </w:t>
            </w:r>
            <w:r w:rsidRPr="006B4915">
              <w:rPr>
                <w:rFonts w:ascii="Times New Roman" w:hAnsi="Times New Roman"/>
                <w:b/>
                <w:lang w:val="en-US"/>
              </w:rPr>
              <w:t>e</w:t>
            </w:r>
            <w:r w:rsidRPr="006B4915">
              <w:rPr>
                <w:rFonts w:ascii="Times New Roman" w:hAnsi="Times New Roman"/>
                <w:b/>
              </w:rPr>
              <w:t>-</w:t>
            </w:r>
            <w:r w:rsidRPr="006B4915">
              <w:rPr>
                <w:rFonts w:ascii="Times New Roman" w:hAnsi="Times New Roman"/>
                <w:b/>
                <w:lang w:val="en-US"/>
              </w:rPr>
              <w:t>mail</w:t>
            </w:r>
            <w:r w:rsidRPr="006B4915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3C40DB" w:rsidRPr="006B4915" w14:paraId="630578D5" w14:textId="77777777" w:rsidTr="005678E5">
        <w:trPr>
          <w:trHeight w:val="142"/>
        </w:trPr>
        <w:tc>
          <w:tcPr>
            <w:tcW w:w="2838" w:type="dxa"/>
          </w:tcPr>
          <w:p w14:paraId="6A1CE796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1667" w:type="dxa"/>
          </w:tcPr>
          <w:p w14:paraId="71ED5BBA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915">
              <w:rPr>
                <w:rFonts w:ascii="Times New Roman" w:hAnsi="Times New Roman"/>
                <w:lang w:eastAsia="ru-RU"/>
              </w:rPr>
              <w:t>Москалькова</w:t>
            </w:r>
            <w:proofErr w:type="spellEnd"/>
            <w:r w:rsidRPr="006B4915">
              <w:rPr>
                <w:rFonts w:ascii="Times New Roman" w:hAnsi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00" w:type="dxa"/>
          </w:tcPr>
          <w:p w14:paraId="39E4E089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6B4915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14:paraId="1C86CC40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6" w:type="dxa"/>
          </w:tcPr>
          <w:p w14:paraId="7A567CFA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Тел.:(495)607-19-22, </w:t>
            </w:r>
            <w:r w:rsidRPr="006B4915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6B4915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6B4915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5" w:history="1">
              <w:r w:rsidRPr="006B4915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http://ombudsmanrf.org/</w:t>
              </w:r>
            </w:hyperlink>
          </w:p>
        </w:tc>
      </w:tr>
      <w:tr w:rsidR="003C40DB" w:rsidRPr="006B4915" w14:paraId="7F964B9E" w14:textId="77777777" w:rsidTr="005678E5">
        <w:trPr>
          <w:trHeight w:val="142"/>
        </w:trPr>
        <w:tc>
          <w:tcPr>
            <w:tcW w:w="2838" w:type="dxa"/>
          </w:tcPr>
          <w:p w14:paraId="63F96083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1667" w:type="dxa"/>
          </w:tcPr>
          <w:p w14:paraId="63E4B94B" w14:textId="77777777" w:rsidR="00480B96" w:rsidRPr="00480B96" w:rsidRDefault="00480B96" w:rsidP="00480B96">
            <w:pPr>
              <w:shd w:val="clear" w:color="auto" w:fill="FFFFFF"/>
              <w:spacing w:before="375" w:after="375" w:line="240" w:lineRule="auto"/>
              <w:outlineLvl w:val="4"/>
              <w:rPr>
                <w:rFonts w:ascii="Times New Roman" w:hAnsi="Times New Roman"/>
              </w:rPr>
            </w:pPr>
            <w:r w:rsidRPr="00480B96">
              <w:rPr>
                <w:rFonts w:ascii="Times New Roman" w:hAnsi="Times New Roman"/>
              </w:rPr>
              <w:t>Львова-Белова Мария Алексеевна</w:t>
            </w:r>
          </w:p>
          <w:p w14:paraId="07534909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212596B1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125993, г. Москва, </w:t>
            </w:r>
            <w:r w:rsidRPr="006B4915">
              <w:rPr>
                <w:rFonts w:ascii="Times New Roman" w:hAnsi="Times New Roman"/>
              </w:rPr>
              <w:br/>
              <w:t xml:space="preserve">ГСП- 3, </w:t>
            </w:r>
            <w:proofErr w:type="spellStart"/>
            <w:r w:rsidRPr="006B4915">
              <w:rPr>
                <w:rFonts w:ascii="Times New Roman" w:hAnsi="Times New Roman"/>
              </w:rPr>
              <w:t>Миусская</w:t>
            </w:r>
            <w:proofErr w:type="spellEnd"/>
            <w:r w:rsidRPr="006B4915">
              <w:rPr>
                <w:rFonts w:ascii="Times New Roman" w:hAnsi="Times New Roman"/>
              </w:rPr>
              <w:t xml:space="preserve"> шт., д.7 стр. 1</w:t>
            </w:r>
          </w:p>
        </w:tc>
        <w:tc>
          <w:tcPr>
            <w:tcW w:w="3646" w:type="dxa"/>
          </w:tcPr>
          <w:p w14:paraId="59CEE95E" w14:textId="77777777" w:rsidR="003C40DB" w:rsidRPr="00480B96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Тел.: 8 (499) 221-70-65</w:t>
            </w:r>
            <w:r w:rsidRPr="006B4915">
              <w:rPr>
                <w:rFonts w:ascii="Times New Roman" w:hAnsi="Times New Roman"/>
              </w:rPr>
              <w:br/>
              <w:t>Факс: 8 (495) 221-70-66</w:t>
            </w:r>
            <w:r w:rsidRPr="006B4915">
              <w:rPr>
                <w:rFonts w:ascii="Times New Roman" w:hAnsi="Times New Roman"/>
              </w:rPr>
              <w:br/>
              <w:t> Сайт: </w:t>
            </w:r>
            <w:hyperlink r:id="rId6" w:history="1">
              <w:r w:rsidRPr="00480B96">
                <w:rPr>
                  <w:rFonts w:ascii="Times New Roman" w:hAnsi="Times New Roman"/>
                </w:rPr>
                <w:t>http://www.rfdeti.ru/</w:t>
              </w:r>
            </w:hyperlink>
          </w:p>
          <w:p w14:paraId="4ED2F786" w14:textId="77777777" w:rsidR="00480B96" w:rsidRPr="00480B96" w:rsidRDefault="00480B96" w:rsidP="00480B96">
            <w:pPr>
              <w:pStyle w:val="4"/>
              <w:shd w:val="clear" w:color="auto" w:fill="FFFFFF"/>
              <w:spacing w:before="0"/>
              <w:rPr>
                <w:rFonts w:ascii="Times New Roman" w:eastAsia="Calibri" w:hAnsi="Times New Roman" w:cs="Times New Roman"/>
                <w:i w:val="0"/>
                <w:iCs w:val="0"/>
                <w:color w:val="auto"/>
              </w:rPr>
            </w:pPr>
            <w:r w:rsidRPr="00480B96">
              <w:rPr>
                <w:rFonts w:ascii="Times New Roman" w:eastAsia="Calibri" w:hAnsi="Times New Roman" w:cs="Times New Roman"/>
                <w:i w:val="0"/>
                <w:iCs w:val="0"/>
                <w:color w:val="auto"/>
              </w:rPr>
              <w:t>E-</w:t>
            </w:r>
            <w:proofErr w:type="spellStart"/>
            <w:r w:rsidRPr="00480B96">
              <w:rPr>
                <w:rFonts w:ascii="Times New Roman" w:eastAsia="Calibri" w:hAnsi="Times New Roman" w:cs="Times New Roman"/>
                <w:i w:val="0"/>
                <w:iCs w:val="0"/>
                <w:color w:val="auto"/>
              </w:rPr>
              <w:t>mail</w:t>
            </w:r>
            <w:proofErr w:type="spellEnd"/>
            <w:r w:rsidRPr="00480B96">
              <w:rPr>
                <w:rFonts w:ascii="Times New Roman" w:eastAsia="Calibri" w:hAnsi="Times New Roman" w:cs="Times New Roman"/>
                <w:i w:val="0"/>
                <w:iCs w:val="0"/>
                <w:color w:val="auto"/>
              </w:rPr>
              <w:t>:</w:t>
            </w:r>
          </w:p>
          <w:p w14:paraId="0E6EB523" w14:textId="77777777" w:rsidR="00480B96" w:rsidRPr="00480B96" w:rsidRDefault="00480B96" w:rsidP="00480B96">
            <w:pPr>
              <w:pStyle w:val="card-email"/>
              <w:shd w:val="clear" w:color="auto" w:fill="FFFFFF"/>
              <w:spacing w:before="0" w:beforeAutospacing="0" w:after="375" w:afterAutospacing="0"/>
              <w:rPr>
                <w:rFonts w:eastAsia="Calibri"/>
                <w:sz w:val="22"/>
                <w:szCs w:val="22"/>
                <w:lang w:eastAsia="en-US"/>
              </w:rPr>
            </w:pPr>
            <w:hyperlink r:id="rId7" w:history="1">
              <w:r w:rsidRPr="00480B96">
                <w:rPr>
                  <w:rFonts w:eastAsia="Calibri"/>
                  <w:sz w:val="22"/>
                  <w:szCs w:val="22"/>
                  <w:lang w:eastAsia="en-US"/>
                </w:rPr>
                <w:t>obr@deti.gov.ru</w:t>
              </w:r>
            </w:hyperlink>
          </w:p>
          <w:p w14:paraId="3A12D586" w14:textId="58A55586" w:rsidR="00480B96" w:rsidRPr="006B4915" w:rsidRDefault="00480B96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0DB" w:rsidRPr="006B4915" w14:paraId="24FD7589" w14:textId="77777777" w:rsidTr="005678E5">
        <w:trPr>
          <w:trHeight w:val="142"/>
        </w:trPr>
        <w:tc>
          <w:tcPr>
            <w:tcW w:w="2838" w:type="dxa"/>
          </w:tcPr>
          <w:p w14:paraId="43DFF9B7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1667" w:type="dxa"/>
          </w:tcPr>
          <w:p w14:paraId="027BAB24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B4915">
              <w:rPr>
                <w:rFonts w:ascii="Times New Roman" w:hAnsi="Times New Roman"/>
                <w:lang w:eastAsia="ru-RU"/>
              </w:rPr>
              <w:t>Миков</w:t>
            </w:r>
            <w:proofErr w:type="spellEnd"/>
          </w:p>
          <w:p w14:paraId="5D612665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Павел Владимирович</w:t>
            </w:r>
          </w:p>
          <w:p w14:paraId="730AD1DF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01225F69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 614006, г. Пермь, </w:t>
            </w:r>
            <w:r w:rsidRPr="006B4915">
              <w:rPr>
                <w:rFonts w:ascii="Times New Roman" w:hAnsi="Times New Roman"/>
                <w:lang w:eastAsia="ru-RU"/>
              </w:rPr>
              <w:br/>
              <w:t>ул. Ленина, 51, </w:t>
            </w:r>
            <w:proofErr w:type="spellStart"/>
            <w:r w:rsidRPr="006B4915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6B4915">
              <w:rPr>
                <w:rFonts w:ascii="Times New Roman" w:hAnsi="Times New Roman"/>
                <w:lang w:eastAsia="ru-RU"/>
              </w:rPr>
              <w:t>. 229</w:t>
            </w:r>
          </w:p>
          <w:p w14:paraId="1EB2FB50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5360006F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Тел.: 8 (342) 217-76-70 </w:t>
            </w:r>
            <w:r w:rsidRPr="006B4915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6B4915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r w:rsidRPr="006B4915">
              <w:rPr>
                <w:rFonts w:ascii="Times New Roman" w:hAnsi="Times New Roman"/>
                <w:lang w:eastAsia="ru-RU"/>
              </w:rPr>
              <w:t>почта:</w:t>
            </w:r>
            <w:hyperlink r:id="rId8" w:history="1">
              <w:r w:rsidRPr="006B491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  <w:proofErr w:type="spellEnd"/>
            </w:hyperlink>
            <w:r w:rsidRPr="006B4915">
              <w:rPr>
                <w:rFonts w:ascii="Times New Roman" w:hAnsi="Times New Roman"/>
                <w:lang w:eastAsia="ru-RU"/>
              </w:rPr>
              <w:t> </w:t>
            </w:r>
            <w:r w:rsidRPr="006B4915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9" w:history="1">
              <w:r w:rsidRPr="006B491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6B491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C40DB" w:rsidRPr="006B4915" w14:paraId="759D2815" w14:textId="77777777" w:rsidTr="005678E5">
        <w:trPr>
          <w:trHeight w:val="142"/>
        </w:trPr>
        <w:tc>
          <w:tcPr>
            <w:tcW w:w="2838" w:type="dxa"/>
          </w:tcPr>
          <w:p w14:paraId="2A92C46A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1667" w:type="dxa"/>
          </w:tcPr>
          <w:p w14:paraId="5B85E076" w14:textId="77777777" w:rsidR="003C40DB" w:rsidRPr="006B4915" w:rsidRDefault="003C40DB" w:rsidP="005678E5">
            <w:pPr>
              <w:adjustRightInd w:val="0"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Денисова Светлана Анатольевна</w:t>
            </w:r>
          </w:p>
          <w:p w14:paraId="3A00F36C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518746EE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>614006, г. Пермь,</w:t>
            </w:r>
            <w:r w:rsidRPr="006B4915">
              <w:rPr>
                <w:rFonts w:ascii="Times New Roman" w:hAnsi="Times New Roman"/>
                <w:lang w:eastAsia="ru-RU"/>
              </w:rPr>
              <w:br/>
              <w:t xml:space="preserve"> ул. Ленина, 51, </w:t>
            </w:r>
            <w:proofErr w:type="spellStart"/>
            <w:r w:rsidRPr="006B4915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6B4915">
              <w:rPr>
                <w:rFonts w:ascii="Times New Roman" w:hAnsi="Times New Roman"/>
                <w:lang w:eastAsia="ru-RU"/>
              </w:rPr>
              <w:t xml:space="preserve">. 229, </w:t>
            </w:r>
            <w:proofErr w:type="spellStart"/>
            <w:r w:rsidRPr="006B4915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6B4915">
              <w:rPr>
                <w:rFonts w:ascii="Times New Roman" w:hAnsi="Times New Roman"/>
                <w:lang w:eastAsia="ru-RU"/>
              </w:rPr>
              <w:t>. 110</w:t>
            </w:r>
          </w:p>
        </w:tc>
        <w:tc>
          <w:tcPr>
            <w:tcW w:w="3646" w:type="dxa"/>
          </w:tcPr>
          <w:p w14:paraId="4DB90A5A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</w:t>
            </w:r>
            <w:r w:rsidRPr="006B4915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14:paraId="4ECEFC21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Факс</w:t>
            </w:r>
            <w:r w:rsidRPr="006B4915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14:paraId="75AB6B3B" w14:textId="77777777" w:rsidR="003C40DB" w:rsidRPr="006B4915" w:rsidRDefault="003C40DB" w:rsidP="005678E5">
            <w:pPr>
              <w:adjustRightInd w:val="0"/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6B4915">
              <w:rPr>
                <w:rFonts w:ascii="Times New Roman" w:hAnsi="Times New Roman"/>
                <w:lang w:val="pt-BR"/>
              </w:rPr>
              <w:t xml:space="preserve">E-mail: </w:t>
            </w:r>
            <w:hyperlink r:id="rId10" w:history="1">
              <w:r w:rsidRPr="006B4915">
                <w:rPr>
                  <w:rFonts w:ascii="Times New Roman" w:hAnsi="Times New Roman"/>
                  <w:color w:val="0563C1"/>
                  <w:u w:val="single"/>
                  <w:lang w:val="pt-BR"/>
                </w:rPr>
                <w:t>pressa@uppc.permkrai.ru</w:t>
              </w:r>
            </w:hyperlink>
          </w:p>
          <w:p w14:paraId="4C3DB031" w14:textId="77777777" w:rsidR="003C40DB" w:rsidRPr="006B4915" w:rsidRDefault="003C40DB" w:rsidP="00567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Сайт: http://perm-deti.ru/feedback/</w:t>
            </w:r>
          </w:p>
        </w:tc>
      </w:tr>
      <w:tr w:rsidR="003C40DB" w:rsidRPr="006B4915" w14:paraId="56AD1E8B" w14:textId="77777777" w:rsidTr="005678E5">
        <w:trPr>
          <w:trHeight w:val="142"/>
        </w:trPr>
        <w:tc>
          <w:tcPr>
            <w:tcW w:w="2838" w:type="dxa"/>
          </w:tcPr>
          <w:p w14:paraId="29179721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Министр образования и науки Пермского края</w:t>
            </w:r>
          </w:p>
        </w:tc>
        <w:tc>
          <w:tcPr>
            <w:tcW w:w="1667" w:type="dxa"/>
          </w:tcPr>
          <w:p w14:paraId="090D9D3D" w14:textId="77777777" w:rsidR="003C40DB" w:rsidRPr="006B4915" w:rsidRDefault="003C40DB" w:rsidP="005678E5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6B4915">
              <w:rPr>
                <w:rFonts w:ascii="Times New Roman" w:hAnsi="Times New Roman"/>
              </w:rPr>
              <w:t>Кассина</w:t>
            </w:r>
            <w:proofErr w:type="spellEnd"/>
            <w:r w:rsidRPr="006B4915">
              <w:rPr>
                <w:rFonts w:ascii="Times New Roman" w:hAnsi="Times New Roman"/>
              </w:rPr>
              <w:t xml:space="preserve"> Раиса Алексеевна</w:t>
            </w:r>
          </w:p>
        </w:tc>
        <w:tc>
          <w:tcPr>
            <w:tcW w:w="2000" w:type="dxa"/>
          </w:tcPr>
          <w:p w14:paraId="6A55F53D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614900, г. Пермь, ул. Куйбышева, 14,</w:t>
            </w:r>
          </w:p>
        </w:tc>
        <w:tc>
          <w:tcPr>
            <w:tcW w:w="3646" w:type="dxa"/>
          </w:tcPr>
          <w:p w14:paraId="7EAE1B52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Телефон: +7 (342) 217-79-33, к.333</w:t>
            </w:r>
            <w:r w:rsidRPr="006B4915">
              <w:rPr>
                <w:rFonts w:ascii="Times New Roman" w:hAnsi="Times New Roman"/>
                <w:lang w:eastAsia="ru-RU"/>
              </w:rPr>
              <w:br/>
              <w:t>Факс: +7 (342) 217-78-94</w:t>
            </w:r>
            <w:r w:rsidRPr="006B4915">
              <w:rPr>
                <w:rFonts w:ascii="Times New Roman" w:hAnsi="Times New Roman"/>
                <w:lang w:eastAsia="ru-RU"/>
              </w:rPr>
              <w:br/>
              <w:t>Электронная почта: </w:t>
            </w:r>
            <w:hyperlink r:id="rId11" w:history="1">
              <w:r w:rsidRPr="006B4915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minobr@minobr.permkrai.ru</w:t>
              </w:r>
            </w:hyperlink>
          </w:p>
          <w:p w14:paraId="785B03C9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Сайт http://minobr.permkrai.ru</w:t>
            </w:r>
          </w:p>
        </w:tc>
      </w:tr>
      <w:tr w:rsidR="003C40DB" w:rsidRPr="006B4915" w14:paraId="0FEEFB16" w14:textId="77777777" w:rsidTr="005678E5">
        <w:trPr>
          <w:trHeight w:val="142"/>
        </w:trPr>
        <w:tc>
          <w:tcPr>
            <w:tcW w:w="2838" w:type="dxa"/>
          </w:tcPr>
          <w:p w14:paraId="4A79A352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1667" w:type="dxa"/>
          </w:tcPr>
          <w:p w14:paraId="377B5F0D" w14:textId="77777777" w:rsidR="003C40DB" w:rsidRPr="006B4915" w:rsidRDefault="003C40DB" w:rsidP="005678E5">
            <w:pPr>
              <w:adjustRightInd w:val="0"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Фокин Павел Сергеевич</w:t>
            </w:r>
          </w:p>
        </w:tc>
        <w:tc>
          <w:tcPr>
            <w:tcW w:w="2000" w:type="dxa"/>
          </w:tcPr>
          <w:p w14:paraId="12FA3C88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614900, г. Пермь, ул. Ленина, 51.</w:t>
            </w:r>
          </w:p>
          <w:p w14:paraId="24F0F9D6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6" w:type="dxa"/>
          </w:tcPr>
          <w:p w14:paraId="4BAD44B5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Тел.: (342) 217-77-40</w:t>
            </w:r>
          </w:p>
          <w:p w14:paraId="5131B5E9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B4915">
              <w:rPr>
                <w:rFonts w:ascii="Times New Roman" w:hAnsi="Times New Roman"/>
                <w:lang w:eastAsia="ru-RU"/>
              </w:rPr>
              <w:t>Эл.почта</w:t>
            </w:r>
            <w:proofErr w:type="spellEnd"/>
            <w:r w:rsidRPr="006B4915">
              <w:rPr>
                <w:rFonts w:ascii="Times New Roman" w:hAnsi="Times New Roman"/>
                <w:lang w:eastAsia="ru-RU"/>
              </w:rPr>
              <w:t>: info@social.permkrai.ru</w:t>
            </w:r>
          </w:p>
          <w:p w14:paraId="7B1C8388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Сайт: http://minsoc.permkrai.ru/</w:t>
            </w:r>
          </w:p>
        </w:tc>
      </w:tr>
      <w:tr w:rsidR="003C40DB" w:rsidRPr="006B4915" w14:paraId="3AE0D494" w14:textId="77777777" w:rsidTr="005678E5">
        <w:trPr>
          <w:trHeight w:val="755"/>
        </w:trPr>
        <w:tc>
          <w:tcPr>
            <w:tcW w:w="2838" w:type="dxa"/>
          </w:tcPr>
          <w:p w14:paraId="5E232613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1667" w:type="dxa"/>
          </w:tcPr>
          <w:p w14:paraId="057891C1" w14:textId="77777777" w:rsidR="003C40DB" w:rsidRPr="006B4915" w:rsidRDefault="003C40DB" w:rsidP="005678E5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Крутень</w:t>
            </w:r>
            <w:proofErr w:type="spellEnd"/>
            <w:r>
              <w:rPr>
                <w:rFonts w:ascii="Times New Roman" w:hAnsi="Times New Roman"/>
              </w:rPr>
              <w:t xml:space="preserve"> Анастасия Владимировна</w:t>
            </w:r>
          </w:p>
        </w:tc>
        <w:tc>
          <w:tcPr>
            <w:tcW w:w="2000" w:type="dxa"/>
          </w:tcPr>
          <w:p w14:paraId="7D7C4D56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lang w:eastAsia="ru-RU"/>
              </w:rPr>
              <w:t>614900, г. Пермь, ул. Ленина, 51, г.</w:t>
            </w:r>
            <w:r w:rsidRPr="006B4915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3646" w:type="dxa"/>
          </w:tcPr>
          <w:p w14:paraId="24AFCD3C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 xml:space="preserve">тел. (342) 217–79–00 </w:t>
            </w:r>
            <w:r w:rsidRPr="006B4915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r w:rsidRPr="006B4915">
              <w:rPr>
                <w:rFonts w:ascii="Times New Roman" w:hAnsi="Times New Roman"/>
                <w:lang w:eastAsia="ru-RU"/>
              </w:rPr>
              <w:t>почта:</w:t>
            </w:r>
            <w:hyperlink r:id="rId12" w:history="1">
              <w:r w:rsidRPr="006B4915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info@minzdrav.permkrai.ru</w:t>
              </w:r>
              <w:proofErr w:type="spellEnd"/>
            </w:hyperlink>
          </w:p>
          <w:p w14:paraId="07614D58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сайт: http://minzdrav.permkrai.ru</w:t>
            </w:r>
          </w:p>
        </w:tc>
      </w:tr>
      <w:tr w:rsidR="003C40DB" w:rsidRPr="006B4915" w14:paraId="6C0CE16C" w14:textId="77777777" w:rsidTr="005678E5">
        <w:trPr>
          <w:trHeight w:val="142"/>
        </w:trPr>
        <w:tc>
          <w:tcPr>
            <w:tcW w:w="2838" w:type="dxa"/>
          </w:tcPr>
          <w:p w14:paraId="5E4800AA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ТУ Министерства социального развития Пермского края по г. Кунгуру и кунгурскому муниципальному району</w:t>
            </w:r>
          </w:p>
        </w:tc>
        <w:tc>
          <w:tcPr>
            <w:tcW w:w="1667" w:type="dxa"/>
          </w:tcPr>
          <w:p w14:paraId="0B4E5DDE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Усольцева Елена Викторовна</w:t>
            </w:r>
          </w:p>
        </w:tc>
        <w:tc>
          <w:tcPr>
            <w:tcW w:w="2000" w:type="dxa"/>
          </w:tcPr>
          <w:p w14:paraId="5873B489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617470, г. Кунгур, ул. </w:t>
            </w:r>
            <w:proofErr w:type="spellStart"/>
            <w:r w:rsidRPr="006B4915">
              <w:rPr>
                <w:rFonts w:ascii="Times New Roman" w:hAnsi="Times New Roman"/>
              </w:rPr>
              <w:t>К.Маркса</w:t>
            </w:r>
            <w:proofErr w:type="spellEnd"/>
            <w:r w:rsidRPr="006B4915">
              <w:rPr>
                <w:rFonts w:ascii="Times New Roman" w:hAnsi="Times New Roman"/>
              </w:rPr>
              <w:t>, 10</w:t>
            </w:r>
          </w:p>
          <w:p w14:paraId="69E1D005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16F6515F" w14:textId="77777777"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 8(34271)-2-05-26, 8(34271)-2-48-67.</w:t>
            </w:r>
          </w:p>
          <w:p w14:paraId="029C5F2A" w14:textId="77777777"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6B4915">
              <w:rPr>
                <w:rFonts w:ascii="Times New Roman" w:hAnsi="Times New Roman"/>
                <w:lang w:val="en-US"/>
              </w:rPr>
              <w:t>sockungur</w:t>
            </w:r>
            <w:proofErr w:type="spellEnd"/>
            <w:r w:rsidRPr="006B4915">
              <w:rPr>
                <w:rFonts w:ascii="Times New Roman" w:hAnsi="Times New Roman"/>
              </w:rPr>
              <w:t>@</w:t>
            </w:r>
            <w:proofErr w:type="spellStart"/>
            <w:r w:rsidRPr="006B4915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6B4915">
              <w:rPr>
                <w:rFonts w:ascii="Times New Roman" w:hAnsi="Times New Roman"/>
              </w:rPr>
              <w:t>.</w:t>
            </w:r>
            <w:proofErr w:type="spellStart"/>
            <w:r w:rsidRPr="006B491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43FB83D5" w14:textId="77777777"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2FD575A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0DB" w:rsidRPr="006B4915" w14:paraId="6FECB3F1" w14:textId="77777777" w:rsidTr="005678E5">
        <w:trPr>
          <w:trHeight w:val="142"/>
        </w:trPr>
        <w:tc>
          <w:tcPr>
            <w:tcW w:w="2838" w:type="dxa"/>
          </w:tcPr>
          <w:p w14:paraId="4530E23F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Управление образования администрации города Кунгура</w:t>
            </w:r>
          </w:p>
        </w:tc>
        <w:tc>
          <w:tcPr>
            <w:tcW w:w="1667" w:type="dxa"/>
          </w:tcPr>
          <w:p w14:paraId="1430243A" w14:textId="77777777" w:rsidR="003C40DB" w:rsidRDefault="003C40DB" w:rsidP="00480B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80B96">
              <w:rPr>
                <w:rFonts w:ascii="Times New Roman" w:hAnsi="Times New Roman"/>
              </w:rPr>
              <w:t>Паршакова</w:t>
            </w:r>
            <w:proofErr w:type="spellEnd"/>
            <w:r w:rsidRPr="00480B96">
              <w:rPr>
                <w:rFonts w:ascii="Times New Roman" w:hAnsi="Times New Roman"/>
              </w:rPr>
              <w:t xml:space="preserve"> Олеся Алексеевна</w:t>
            </w:r>
          </w:p>
          <w:p w14:paraId="7F646805" w14:textId="1B1F208B" w:rsidR="008050F2" w:rsidRPr="006B4915" w:rsidRDefault="008050F2" w:rsidP="00480B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49F77F8D" w14:textId="77777777" w:rsidR="003C40DB" w:rsidRPr="00480B96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0B96">
              <w:rPr>
                <w:rFonts w:ascii="Times New Roman" w:hAnsi="Times New Roman"/>
              </w:rPr>
              <w:t>617473, г. Кунгур, ул. Гагарина,7</w:t>
            </w:r>
          </w:p>
          <w:p w14:paraId="36E52841" w14:textId="77777777"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10460BE6" w14:textId="77777777" w:rsidR="003C40DB" w:rsidRPr="00480B96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0B96">
              <w:rPr>
                <w:rFonts w:ascii="Times New Roman" w:hAnsi="Times New Roman"/>
              </w:rPr>
              <w:t>тел. 8(34271) 3-63-19</w:t>
            </w:r>
          </w:p>
          <w:p w14:paraId="6A433890" w14:textId="77777777" w:rsidR="003C40DB" w:rsidRPr="00480B96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0B96">
              <w:rPr>
                <w:rFonts w:ascii="Times New Roman" w:hAnsi="Times New Roman"/>
              </w:rPr>
              <w:t xml:space="preserve">сайт: </w:t>
            </w:r>
            <w:hyperlink r:id="rId13" w:history="1">
              <w:r w:rsidRPr="00480B96">
                <w:rPr>
                  <w:rFonts w:ascii="Times New Roman" w:hAnsi="Times New Roman"/>
                </w:rPr>
                <w:t>https://kungur-obr.ru/</w:t>
              </w:r>
            </w:hyperlink>
          </w:p>
          <w:p w14:paraId="2FDDED7D" w14:textId="77777777"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0B96">
              <w:rPr>
                <w:rFonts w:ascii="Times New Roman" w:hAnsi="Times New Roman"/>
              </w:rPr>
              <w:t>эл. почта: kungur-obr@kungur-obr.ru</w:t>
            </w:r>
          </w:p>
        </w:tc>
      </w:tr>
      <w:tr w:rsidR="003C40DB" w:rsidRPr="006B4915" w14:paraId="74B97601" w14:textId="77777777" w:rsidTr="005678E5">
        <w:trPr>
          <w:trHeight w:val="142"/>
        </w:trPr>
        <w:tc>
          <w:tcPr>
            <w:tcW w:w="2838" w:type="dxa"/>
          </w:tcPr>
          <w:p w14:paraId="66C01517" w14:textId="77777777" w:rsidR="003C40DB" w:rsidRPr="006B4915" w:rsidRDefault="003C40DB" w:rsidP="005678E5">
            <w:pPr>
              <w:adjustRightInd w:val="0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lastRenderedPageBreak/>
              <w:t>Комиссия по делам несовершеннолетних и защите их прав</w:t>
            </w:r>
          </w:p>
        </w:tc>
        <w:tc>
          <w:tcPr>
            <w:tcW w:w="1667" w:type="dxa"/>
          </w:tcPr>
          <w:p w14:paraId="71F60CF6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Малышева Регина </w:t>
            </w:r>
            <w:proofErr w:type="spellStart"/>
            <w:r>
              <w:rPr>
                <w:rFonts w:ascii="Times New Roman" w:hAnsi="Times New Roman"/>
              </w:rPr>
              <w:t>Рафаилевна</w:t>
            </w:r>
            <w:proofErr w:type="spellEnd"/>
          </w:p>
        </w:tc>
        <w:tc>
          <w:tcPr>
            <w:tcW w:w="2000" w:type="dxa"/>
          </w:tcPr>
          <w:p w14:paraId="075C3201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617473, г. Кунгур,</w:t>
            </w:r>
          </w:p>
          <w:p w14:paraId="76F714EB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Гоголя, д. 1</w:t>
            </w:r>
          </w:p>
          <w:p w14:paraId="7FEA834A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62BB9AE7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 (342) 217-2-27-80</w:t>
            </w:r>
          </w:p>
          <w:p w14:paraId="41252E03" w14:textId="77777777" w:rsidR="001F2799" w:rsidRDefault="003C40DB" w:rsidP="005678E5">
            <w:pPr>
              <w:spacing w:after="0" w:line="240" w:lineRule="auto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6B4915">
              <w:rPr>
                <w:rFonts w:ascii="Times New Roman" w:hAnsi="Times New Roman"/>
                <w:lang w:eastAsia="ru-RU"/>
              </w:rPr>
              <w:t>эл. почта:</w:t>
            </w:r>
            <w:r w:rsidRPr="006B4915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</w:p>
          <w:p w14:paraId="523274D8" w14:textId="7C59C673" w:rsidR="003C40DB" w:rsidRPr="006B4915" w:rsidRDefault="008050F2" w:rsidP="005678E5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Pr="002A6F7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kdn_kungur_g.o@mail.ru</w:t>
              </w:r>
            </w:hyperlink>
          </w:p>
        </w:tc>
      </w:tr>
      <w:tr w:rsidR="003C40DB" w:rsidRPr="006B4915" w14:paraId="04841EEC" w14:textId="77777777" w:rsidTr="005678E5">
        <w:trPr>
          <w:trHeight w:val="142"/>
        </w:trPr>
        <w:tc>
          <w:tcPr>
            <w:tcW w:w="2838" w:type="dxa"/>
          </w:tcPr>
          <w:p w14:paraId="09F10804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ТУ МСР ПК по Кунгурскому ГО и МР </w:t>
            </w:r>
            <w:proofErr w:type="spellStart"/>
            <w:proofErr w:type="gramStart"/>
            <w:r w:rsidRPr="006B4915">
              <w:rPr>
                <w:rFonts w:ascii="Times New Roman" w:hAnsi="Times New Roman"/>
              </w:rPr>
              <w:t>ООиП</w:t>
            </w:r>
            <w:proofErr w:type="spellEnd"/>
            <w:r w:rsidRPr="006B4915">
              <w:rPr>
                <w:rFonts w:ascii="Times New Roman" w:hAnsi="Times New Roman"/>
              </w:rPr>
              <w:t>(</w:t>
            </w:r>
            <w:proofErr w:type="gramEnd"/>
            <w:r w:rsidRPr="006B4915">
              <w:rPr>
                <w:rFonts w:ascii="Times New Roman" w:hAnsi="Times New Roman"/>
              </w:rPr>
              <w:t>Отдел опеки и попечительства)</w:t>
            </w:r>
          </w:p>
        </w:tc>
        <w:tc>
          <w:tcPr>
            <w:tcW w:w="1667" w:type="dxa"/>
          </w:tcPr>
          <w:p w14:paraId="7ECD3A78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Купина Светлана Сергеевна</w:t>
            </w:r>
          </w:p>
        </w:tc>
        <w:tc>
          <w:tcPr>
            <w:tcW w:w="2000" w:type="dxa"/>
          </w:tcPr>
          <w:p w14:paraId="22491691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г. Кунгур, ул. К.Маркса,10</w:t>
            </w:r>
          </w:p>
          <w:p w14:paraId="68F36DA6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5DC26340" w14:textId="77777777"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 8(34271)-2-05-26 (начальник)</w:t>
            </w:r>
          </w:p>
          <w:p w14:paraId="05668850" w14:textId="77777777"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8(34271)-2-48-67(факс, специалисты)</w:t>
            </w:r>
          </w:p>
          <w:p w14:paraId="4988146B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0DB" w:rsidRPr="006B4915" w14:paraId="204E9FF5" w14:textId="77777777" w:rsidTr="005678E5">
        <w:trPr>
          <w:trHeight w:val="142"/>
        </w:trPr>
        <w:tc>
          <w:tcPr>
            <w:tcW w:w="2838" w:type="dxa"/>
          </w:tcPr>
          <w:p w14:paraId="5BA2F33D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67" w:type="dxa"/>
          </w:tcPr>
          <w:p w14:paraId="155A4B25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</w:tcPr>
          <w:p w14:paraId="44019811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46" w:type="dxa"/>
          </w:tcPr>
          <w:p w14:paraId="0C33A4E9" w14:textId="77777777"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 тел. 8(34271)-2-65-41, 8(34271)-2-46-22.</w:t>
            </w:r>
          </w:p>
          <w:p w14:paraId="344A453A" w14:textId="77777777" w:rsidR="003C40DB" w:rsidRPr="006B4915" w:rsidRDefault="003C40DB" w:rsidP="00567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C40DB" w:rsidRPr="006B4915" w14:paraId="679184A9" w14:textId="77777777" w:rsidTr="005678E5">
        <w:trPr>
          <w:trHeight w:val="142"/>
        </w:trPr>
        <w:tc>
          <w:tcPr>
            <w:tcW w:w="2838" w:type="dxa"/>
          </w:tcPr>
          <w:p w14:paraId="035B4456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Межмуниципальный отдел МВД России «Кунгурский»</w:t>
            </w:r>
          </w:p>
        </w:tc>
        <w:tc>
          <w:tcPr>
            <w:tcW w:w="1667" w:type="dxa"/>
          </w:tcPr>
          <w:p w14:paraId="5F5951E9" w14:textId="541A9FCF" w:rsidR="003C40DB" w:rsidRPr="006B4915" w:rsidRDefault="00480B96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480B96">
              <w:rPr>
                <w:rFonts w:ascii="Times New Roman" w:hAnsi="Times New Roman"/>
              </w:rPr>
              <w:t>Белоглазов</w:t>
            </w:r>
            <w:r w:rsidRPr="00480B96">
              <w:rPr>
                <w:rFonts w:ascii="Times New Roman" w:hAnsi="Times New Roman"/>
              </w:rPr>
              <w:t xml:space="preserve"> </w:t>
            </w:r>
            <w:r w:rsidRPr="00480B96">
              <w:rPr>
                <w:rFonts w:ascii="Times New Roman" w:hAnsi="Times New Roman"/>
              </w:rPr>
              <w:t>Вадим Александрович </w:t>
            </w:r>
          </w:p>
        </w:tc>
        <w:tc>
          <w:tcPr>
            <w:tcW w:w="2000" w:type="dxa"/>
          </w:tcPr>
          <w:p w14:paraId="00A83A1B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617470, г. Кунгур, ул. Октябрьская, 30</w:t>
            </w:r>
          </w:p>
        </w:tc>
        <w:tc>
          <w:tcPr>
            <w:tcW w:w="3646" w:type="dxa"/>
          </w:tcPr>
          <w:p w14:paraId="50C9C4D8" w14:textId="77777777" w:rsidR="003C40DB" w:rsidRPr="006B4915" w:rsidRDefault="003C40DB" w:rsidP="005678E5">
            <w:pPr>
              <w:contextualSpacing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 8 (34271) 6-20-07</w:t>
            </w:r>
          </w:p>
        </w:tc>
      </w:tr>
      <w:tr w:rsidR="003C40DB" w:rsidRPr="006B4915" w14:paraId="46A79FA3" w14:textId="77777777" w:rsidTr="005678E5">
        <w:trPr>
          <w:trHeight w:val="142"/>
        </w:trPr>
        <w:tc>
          <w:tcPr>
            <w:tcW w:w="2838" w:type="dxa"/>
          </w:tcPr>
          <w:p w14:paraId="549B25CE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1667" w:type="dxa"/>
          </w:tcPr>
          <w:p w14:paraId="5F062494" w14:textId="77777777" w:rsidR="003C40DB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Шляпин</w:t>
            </w:r>
            <w:proofErr w:type="spellEnd"/>
          </w:p>
          <w:p w14:paraId="09B62C51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Денис Станиславович</w:t>
            </w:r>
          </w:p>
        </w:tc>
        <w:tc>
          <w:tcPr>
            <w:tcW w:w="2000" w:type="dxa"/>
          </w:tcPr>
          <w:p w14:paraId="2CCEDE24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B4915">
              <w:rPr>
                <w:rFonts w:ascii="Times New Roman" w:hAnsi="Times New Roman"/>
                <w:color w:val="333333"/>
              </w:rPr>
              <w:t>617470, г. Кунгур, ул. Батальонная, 1</w:t>
            </w:r>
          </w:p>
          <w:p w14:paraId="172CE632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3087BAD8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 8(34271)- 2-28-27, 8(34271)-2-28-16</w:t>
            </w:r>
          </w:p>
          <w:p w14:paraId="6217D086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0DB" w:rsidRPr="006B4915" w14:paraId="61E73781" w14:textId="77777777" w:rsidTr="005678E5">
        <w:trPr>
          <w:trHeight w:val="142"/>
        </w:trPr>
        <w:tc>
          <w:tcPr>
            <w:tcW w:w="2838" w:type="dxa"/>
          </w:tcPr>
          <w:p w14:paraId="27A40CD4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4915">
              <w:rPr>
                <w:rFonts w:ascii="Times New Roman" w:hAnsi="Times New Roman"/>
                <w:bCs/>
              </w:rPr>
              <w:t>ГБУЗ Краевой наркологический диспансер Кунгурский филиал</w:t>
            </w:r>
          </w:p>
        </w:tc>
        <w:tc>
          <w:tcPr>
            <w:tcW w:w="1667" w:type="dxa"/>
          </w:tcPr>
          <w:p w14:paraId="5B8CE7F9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00" w:type="dxa"/>
          </w:tcPr>
          <w:p w14:paraId="47AC15D2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617470</w:t>
            </w:r>
            <w:proofErr w:type="gramStart"/>
            <w:r w:rsidRPr="006B4915">
              <w:rPr>
                <w:rFonts w:ascii="Times New Roman" w:hAnsi="Times New Roman"/>
              </w:rPr>
              <w:t>, .Кунгур</w:t>
            </w:r>
            <w:proofErr w:type="gramEnd"/>
            <w:r w:rsidRPr="006B4915">
              <w:rPr>
                <w:rFonts w:ascii="Times New Roman" w:hAnsi="Times New Roman"/>
              </w:rPr>
              <w:t>, ул. Батальонная, 4</w:t>
            </w:r>
          </w:p>
        </w:tc>
        <w:tc>
          <w:tcPr>
            <w:tcW w:w="3646" w:type="dxa"/>
          </w:tcPr>
          <w:p w14:paraId="2FCDF561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8 (34271)-2-43-38, 8(34271)-2-19-48, 8(34271)2-19-55</w:t>
            </w:r>
          </w:p>
          <w:p w14:paraId="0B4B46C9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0DB" w:rsidRPr="006B4915" w14:paraId="2C97716C" w14:textId="77777777" w:rsidTr="005678E5">
        <w:trPr>
          <w:trHeight w:val="142"/>
        </w:trPr>
        <w:tc>
          <w:tcPr>
            <w:tcW w:w="2838" w:type="dxa"/>
          </w:tcPr>
          <w:p w14:paraId="7E492953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Кунгурская городская прокуратура</w:t>
            </w:r>
          </w:p>
        </w:tc>
        <w:tc>
          <w:tcPr>
            <w:tcW w:w="1667" w:type="dxa"/>
          </w:tcPr>
          <w:p w14:paraId="57C350B5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00" w:type="dxa"/>
          </w:tcPr>
          <w:p w14:paraId="7AFC1DD2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617470, г. Кунгур, ул. Октябрьская, 30</w:t>
            </w:r>
          </w:p>
          <w:p w14:paraId="3510FAF9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6778FBB2" w14:textId="77777777" w:rsidR="003C40DB" w:rsidRPr="006B4915" w:rsidRDefault="003C40DB" w:rsidP="00567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тел.8(34271)-2-30-69, 8(34271)-2-23-88, 8(34271)-2-42-20</w:t>
            </w:r>
          </w:p>
          <w:p w14:paraId="275CC251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0DB" w:rsidRPr="00B35FC1" w14:paraId="6C938C3A" w14:textId="77777777" w:rsidTr="005678E5">
        <w:trPr>
          <w:trHeight w:val="142"/>
        </w:trPr>
        <w:tc>
          <w:tcPr>
            <w:tcW w:w="2838" w:type="dxa"/>
          </w:tcPr>
          <w:p w14:paraId="48E70776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ГКУСО ПК «Центр помощи детям, оставшимся без попечения родителей» </w:t>
            </w:r>
            <w:proofErr w:type="spellStart"/>
            <w:r w:rsidRPr="006B4915">
              <w:rPr>
                <w:rFonts w:ascii="Times New Roman" w:hAnsi="Times New Roman"/>
              </w:rPr>
              <w:t>г.Кунгура</w:t>
            </w:r>
            <w:proofErr w:type="spellEnd"/>
          </w:p>
        </w:tc>
        <w:tc>
          <w:tcPr>
            <w:tcW w:w="1667" w:type="dxa"/>
          </w:tcPr>
          <w:p w14:paraId="621621CA" w14:textId="77777777"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lang w:eastAsia="ru-RU"/>
              </w:rPr>
              <w:t>Рожкова</w:t>
            </w:r>
          </w:p>
          <w:p w14:paraId="061B401E" w14:textId="77777777"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lang w:eastAsia="ru-RU"/>
              </w:rPr>
              <w:t>Елена</w:t>
            </w:r>
          </w:p>
          <w:p w14:paraId="5E776A6E" w14:textId="77777777" w:rsidR="003C40DB" w:rsidRPr="006B4915" w:rsidRDefault="003C40DB" w:rsidP="0056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lang w:eastAsia="ru-RU"/>
              </w:rPr>
              <w:t>Владимировна</w:t>
            </w:r>
          </w:p>
          <w:p w14:paraId="263AEC42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3D8661D7" w14:textId="77777777" w:rsidR="003C40DB" w:rsidRPr="008410F1" w:rsidRDefault="003C40DB" w:rsidP="0056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617470, г. Кунгур, ул. Ситникова, 102</w:t>
            </w:r>
          </w:p>
          <w:p w14:paraId="676441FB" w14:textId="77777777" w:rsidR="003C40DB" w:rsidRPr="008410F1" w:rsidRDefault="003C40DB" w:rsidP="0056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C4421F6" w14:textId="77777777" w:rsidR="003C40DB" w:rsidRPr="008410F1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14:paraId="2CD7A3CC" w14:textId="77777777" w:rsidR="003C40DB" w:rsidRPr="008410F1" w:rsidRDefault="003C40DB" w:rsidP="005678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тел. </w:t>
            </w: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val="pt-BR" w:eastAsia="ru-RU"/>
              </w:rPr>
              <w:t>8 (34271) 2-48-69; 2-48-67; 2-48-37</w:t>
            </w:r>
          </w:p>
          <w:p w14:paraId="67B3A33F" w14:textId="77777777" w:rsidR="003C40DB" w:rsidRPr="008410F1" w:rsidRDefault="003C40DB" w:rsidP="005678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pt-BR" w:eastAsia="ru-RU"/>
              </w:rPr>
            </w:pP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е</w:t>
            </w:r>
            <w:r w:rsidRPr="008410F1">
              <w:rPr>
                <w:rFonts w:ascii="Times New Roman" w:eastAsia="Times New Roman" w:hAnsi="Times New Roman"/>
                <w:bCs/>
                <w:shd w:val="clear" w:color="auto" w:fill="FFFFFF"/>
                <w:lang w:val="pt-BR" w:eastAsia="ru-RU"/>
              </w:rPr>
              <w:t>-mail: zentr-kungur@yandex.ru </w:t>
            </w:r>
          </w:p>
          <w:p w14:paraId="718A956E" w14:textId="77777777" w:rsidR="003C40DB" w:rsidRPr="008410F1" w:rsidRDefault="003C40DB" w:rsidP="005678E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14:paraId="7377833B" w14:textId="77777777" w:rsidR="003C40DB" w:rsidRPr="006B4915" w:rsidRDefault="003C40DB" w:rsidP="003C40D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915">
        <w:rPr>
          <w:rFonts w:ascii="Times New Roman" w:hAnsi="Times New Roman"/>
          <w:b/>
          <w:bCs/>
          <w:color w:val="000000"/>
          <w:sz w:val="28"/>
          <w:szCs w:val="28"/>
        </w:rPr>
        <w:t>МЕСТА</w:t>
      </w:r>
    </w:p>
    <w:p w14:paraId="4AF25981" w14:textId="77777777" w:rsidR="003C40DB" w:rsidRPr="006B4915" w:rsidRDefault="003C40DB" w:rsidP="003C40D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91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психологической помощи несовершеннолетним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1822"/>
        <w:gridCol w:w="1496"/>
        <w:gridCol w:w="504"/>
        <w:gridCol w:w="3139"/>
        <w:gridCol w:w="60"/>
      </w:tblGrid>
      <w:tr w:rsidR="003C40DB" w:rsidRPr="006B4915" w14:paraId="24D41988" w14:textId="77777777" w:rsidTr="008050F2">
        <w:tc>
          <w:tcPr>
            <w:tcW w:w="2726" w:type="dxa"/>
          </w:tcPr>
          <w:p w14:paraId="4E60996E" w14:textId="77777777"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822" w:type="dxa"/>
          </w:tcPr>
          <w:p w14:paraId="6AEAFC8E" w14:textId="77777777"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  <w:gridSpan w:val="2"/>
          </w:tcPr>
          <w:p w14:paraId="53E7CD7E" w14:textId="77777777"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199" w:type="dxa"/>
            <w:gridSpan w:val="2"/>
          </w:tcPr>
          <w:p w14:paraId="7EC348FD" w14:textId="77777777" w:rsidR="003C40DB" w:rsidRPr="006B4915" w:rsidRDefault="003C40DB" w:rsidP="005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15">
              <w:rPr>
                <w:rFonts w:ascii="Times New Roman" w:hAnsi="Times New Roman"/>
                <w:b/>
              </w:rPr>
              <w:t xml:space="preserve">Телефон, </w:t>
            </w:r>
            <w:r w:rsidRPr="006B4915">
              <w:rPr>
                <w:rFonts w:ascii="Times New Roman" w:hAnsi="Times New Roman"/>
                <w:b/>
                <w:lang w:val="en-US"/>
              </w:rPr>
              <w:t>e</w:t>
            </w:r>
            <w:r w:rsidRPr="006B4915">
              <w:rPr>
                <w:rFonts w:ascii="Times New Roman" w:hAnsi="Times New Roman"/>
                <w:b/>
              </w:rPr>
              <w:t>-</w:t>
            </w:r>
            <w:r w:rsidRPr="006B4915">
              <w:rPr>
                <w:rFonts w:ascii="Times New Roman" w:hAnsi="Times New Roman"/>
                <w:b/>
                <w:lang w:val="en-US"/>
              </w:rPr>
              <w:t>mail</w:t>
            </w:r>
            <w:r w:rsidRPr="006B4915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3C40DB" w:rsidRPr="006B4915" w14:paraId="68A05E4E" w14:textId="77777777" w:rsidTr="008050F2">
        <w:trPr>
          <w:trHeight w:val="754"/>
        </w:trPr>
        <w:tc>
          <w:tcPr>
            <w:tcW w:w="2726" w:type="dxa"/>
          </w:tcPr>
          <w:p w14:paraId="77E4478D" w14:textId="77777777" w:rsidR="003C40DB" w:rsidRPr="006B4915" w:rsidRDefault="003C40DB" w:rsidP="005678E5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 w:rsidRPr="006B4915"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 w:rsidRPr="006B4915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6B4915">
              <w:rPr>
                <w:rFonts w:ascii="Times New Roman" w:eastAsia="SymbolMT" w:hAnsi="Times New Roman"/>
                <w:color w:val="000000"/>
              </w:rPr>
              <w:t>»</w:t>
            </w:r>
          </w:p>
        </w:tc>
        <w:tc>
          <w:tcPr>
            <w:tcW w:w="1822" w:type="dxa"/>
          </w:tcPr>
          <w:p w14:paraId="0B99E190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Зам. директора по психолого-педагогическому сопровождению – </w:t>
            </w:r>
            <w:proofErr w:type="spellStart"/>
            <w:r w:rsidRPr="006B4915">
              <w:rPr>
                <w:rFonts w:ascii="Times New Roman" w:hAnsi="Times New Roman"/>
              </w:rPr>
              <w:t>Богомягкова</w:t>
            </w:r>
            <w:proofErr w:type="spellEnd"/>
            <w:r w:rsidRPr="006B4915">
              <w:rPr>
                <w:rFonts w:ascii="Times New Roman" w:hAnsi="Times New Roman"/>
              </w:rPr>
              <w:t xml:space="preserve"> Оксана Николаевна</w:t>
            </w:r>
          </w:p>
        </w:tc>
        <w:tc>
          <w:tcPr>
            <w:tcW w:w="2000" w:type="dxa"/>
            <w:gridSpan w:val="2"/>
          </w:tcPr>
          <w:p w14:paraId="296F162C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915">
              <w:rPr>
                <w:rFonts w:ascii="Times New Roman" w:hAnsi="Times New Roman"/>
              </w:rPr>
              <w:t>г.Пермь</w:t>
            </w:r>
            <w:proofErr w:type="spellEnd"/>
            <w:r w:rsidRPr="006B4915">
              <w:rPr>
                <w:rFonts w:ascii="Times New Roman" w:hAnsi="Times New Roman"/>
              </w:rPr>
              <w:t xml:space="preserve">, </w:t>
            </w:r>
            <w:proofErr w:type="spellStart"/>
            <w:r w:rsidRPr="006B4915">
              <w:rPr>
                <w:rFonts w:ascii="Times New Roman" w:hAnsi="Times New Roman"/>
              </w:rPr>
              <w:t>ул.Казахская</w:t>
            </w:r>
            <w:proofErr w:type="spellEnd"/>
            <w:r w:rsidRPr="006B4915">
              <w:rPr>
                <w:rFonts w:ascii="Times New Roman" w:hAnsi="Times New Roman"/>
              </w:rPr>
              <w:t>, 71</w:t>
            </w:r>
          </w:p>
        </w:tc>
        <w:tc>
          <w:tcPr>
            <w:tcW w:w="3199" w:type="dxa"/>
            <w:gridSpan w:val="2"/>
          </w:tcPr>
          <w:p w14:paraId="25B26D0E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тел.: +7</w:t>
            </w:r>
            <w:r w:rsidRPr="006B4915">
              <w:rPr>
                <w:rFonts w:ascii="Times New Roman" w:hAnsi="Times New Roman"/>
                <w:lang w:val="en-US" w:eastAsia="ru-RU"/>
              </w:rPr>
              <w:t> </w:t>
            </w:r>
            <w:r w:rsidRPr="006B4915">
              <w:rPr>
                <w:rFonts w:ascii="Times New Roman" w:hAnsi="Times New Roman"/>
                <w:lang w:eastAsia="ru-RU"/>
              </w:rPr>
              <w:t>(342)</w:t>
            </w:r>
            <w:r w:rsidRPr="006B4915">
              <w:rPr>
                <w:rFonts w:ascii="Times New Roman" w:hAnsi="Times New Roman"/>
                <w:lang w:val="en-US" w:eastAsia="ru-RU"/>
              </w:rPr>
              <w:t> </w:t>
            </w:r>
            <w:r w:rsidRPr="006B4915">
              <w:rPr>
                <w:rFonts w:ascii="Times New Roman" w:hAnsi="Times New Roman"/>
                <w:lang w:eastAsia="ru-RU"/>
              </w:rPr>
              <w:t xml:space="preserve">262-80-85, </w:t>
            </w:r>
          </w:p>
          <w:p w14:paraId="490E681C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 xml:space="preserve">сайт. </w:t>
            </w:r>
            <w:hyperlink r:id="rId15" w:history="1">
              <w:r w:rsidRPr="006B4915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www</w:t>
              </w:r>
              <w:r w:rsidRPr="006B4915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6B4915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cpmpk</w:t>
              </w:r>
              <w:proofErr w:type="spellEnd"/>
              <w:r w:rsidRPr="006B4915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6B4915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8BCD296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b/>
                <w:lang w:eastAsia="ru-RU"/>
              </w:rPr>
              <w:t>е-</w:t>
            </w:r>
            <w:r w:rsidRPr="006B4915">
              <w:rPr>
                <w:rFonts w:ascii="Times New Roman" w:hAnsi="Times New Roman"/>
                <w:b/>
                <w:lang w:val="en-US" w:eastAsia="ru-RU"/>
              </w:rPr>
              <w:t>mail</w:t>
            </w:r>
            <w:r w:rsidRPr="006B4915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6B4915">
              <w:rPr>
                <w:rFonts w:ascii="Times New Roman" w:hAnsi="Times New Roman"/>
                <w:lang w:val="en-US" w:eastAsia="ru-RU"/>
              </w:rPr>
              <w:t>psypis</w:t>
            </w:r>
            <w:proofErr w:type="spellEnd"/>
            <w:r w:rsidRPr="006B4915">
              <w:rPr>
                <w:rFonts w:ascii="Times New Roman" w:hAnsi="Times New Roman"/>
                <w:lang w:eastAsia="ru-RU"/>
              </w:rPr>
              <w:t>@</w:t>
            </w:r>
            <w:r w:rsidRPr="006B4915">
              <w:rPr>
                <w:rFonts w:ascii="Times New Roman" w:hAnsi="Times New Roman"/>
                <w:lang w:val="en-US" w:eastAsia="ru-RU"/>
              </w:rPr>
              <w:t>mail</w:t>
            </w:r>
            <w:r w:rsidRPr="006B491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6B491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14:paraId="0EE7AB39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C40DB" w:rsidRPr="00480B96" w14:paraId="7044751B" w14:textId="77777777" w:rsidTr="008050F2">
        <w:trPr>
          <w:trHeight w:val="754"/>
        </w:trPr>
        <w:tc>
          <w:tcPr>
            <w:tcW w:w="2726" w:type="dxa"/>
          </w:tcPr>
          <w:p w14:paraId="6B4EC3CE" w14:textId="77777777" w:rsidR="003C40DB" w:rsidRPr="006B4915" w:rsidRDefault="003C40DB" w:rsidP="005678E5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 w:rsidRPr="006B4915"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 w:rsidRPr="006B4915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6B4915">
              <w:rPr>
                <w:rFonts w:ascii="Times New Roman" w:eastAsia="SymbolMT" w:hAnsi="Times New Roman"/>
                <w:color w:val="000000"/>
              </w:rPr>
              <w:t>», филиал в г. Кунгур</w:t>
            </w:r>
          </w:p>
        </w:tc>
        <w:tc>
          <w:tcPr>
            <w:tcW w:w="1822" w:type="dxa"/>
          </w:tcPr>
          <w:p w14:paraId="47BA9E23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</w:tcPr>
          <w:p w14:paraId="5D51788F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г. Кунгур ул. </w:t>
            </w:r>
            <w:proofErr w:type="gramStart"/>
            <w:r w:rsidRPr="006B4915">
              <w:rPr>
                <w:rFonts w:ascii="Times New Roman" w:hAnsi="Times New Roman"/>
              </w:rPr>
              <w:t>Гребнева ,</w:t>
            </w:r>
            <w:proofErr w:type="gramEnd"/>
            <w:r w:rsidRPr="006B4915">
              <w:rPr>
                <w:rFonts w:ascii="Times New Roman" w:hAnsi="Times New Roman"/>
              </w:rPr>
              <w:t xml:space="preserve"> 83 домофон 4</w:t>
            </w:r>
          </w:p>
        </w:tc>
        <w:tc>
          <w:tcPr>
            <w:tcW w:w="3199" w:type="dxa"/>
            <w:gridSpan w:val="2"/>
          </w:tcPr>
          <w:p w14:paraId="198AE99B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тел. 89048439718, </w:t>
            </w:r>
            <w:r w:rsidRPr="006B4915">
              <w:rPr>
                <w:rFonts w:ascii="Times New Roman" w:hAnsi="Times New Roman"/>
                <w:lang w:eastAsia="ru-RU"/>
              </w:rPr>
              <w:t>(342) 217-4-00-53</w:t>
            </w:r>
          </w:p>
          <w:p w14:paraId="0130A91E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 xml:space="preserve">сайт: </w:t>
            </w:r>
            <w:hyperlink r:id="rId16" w:history="1">
              <w:r w:rsidRPr="006B4915">
                <w:rPr>
                  <w:rFonts w:ascii="Times New Roman" w:hAnsi="Times New Roman"/>
                  <w:color w:val="0563C1"/>
                  <w:u w:val="single"/>
                </w:rPr>
                <w:t>https://vk.com/club177766747</w:t>
              </w:r>
            </w:hyperlink>
          </w:p>
          <w:p w14:paraId="42D49427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B4915">
              <w:rPr>
                <w:rFonts w:ascii="Times New Roman" w:hAnsi="Times New Roman"/>
                <w:b/>
                <w:bCs/>
                <w:shd w:val="clear" w:color="auto" w:fill="FFFFFF"/>
              </w:rPr>
              <w:t>е</w:t>
            </w:r>
            <w:r w:rsidRPr="006B4915">
              <w:rPr>
                <w:rFonts w:ascii="Times New Roman" w:hAnsi="Times New Roman"/>
                <w:b/>
                <w:bCs/>
                <w:shd w:val="clear" w:color="auto" w:fill="FFFFFF"/>
                <w:lang w:val="pt-BR"/>
              </w:rPr>
              <w:t>-mail</w:t>
            </w:r>
            <w:r w:rsidRPr="006B4915">
              <w:rPr>
                <w:rFonts w:ascii="Times New Roman" w:hAnsi="Times New Roman"/>
                <w:lang w:val="en-US"/>
              </w:rPr>
              <w:t>: kungur-soglasie19@rambler.ru</w:t>
            </w:r>
          </w:p>
        </w:tc>
      </w:tr>
      <w:tr w:rsidR="003C40DB" w:rsidRPr="00480B96" w14:paraId="51B6AE3C" w14:textId="77777777" w:rsidTr="008050F2">
        <w:tc>
          <w:tcPr>
            <w:tcW w:w="2726" w:type="dxa"/>
          </w:tcPr>
          <w:p w14:paraId="0D4D896B" w14:textId="77777777" w:rsidR="003C40DB" w:rsidRPr="006B4915" w:rsidRDefault="003C40DB" w:rsidP="005678E5">
            <w:pPr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B4915">
              <w:rPr>
                <w:rFonts w:ascii="Times New Roman" w:eastAsia="SymbolMT" w:hAnsi="Times New Roman"/>
                <w:color w:val="000000"/>
              </w:rPr>
              <w:t>МАУ «</w:t>
            </w:r>
            <w:proofErr w:type="spellStart"/>
            <w:r w:rsidRPr="006B4915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6B4915">
              <w:rPr>
                <w:rFonts w:ascii="Times New Roman" w:eastAsia="SymbolMT" w:hAnsi="Times New Roman"/>
                <w:color w:val="000000"/>
              </w:rPr>
              <w:t>»</w:t>
            </w:r>
          </w:p>
          <w:p w14:paraId="729D840B" w14:textId="77777777" w:rsidR="003C40DB" w:rsidRPr="006B4915" w:rsidRDefault="003C40DB" w:rsidP="005678E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6B4915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</w:tc>
        <w:tc>
          <w:tcPr>
            <w:tcW w:w="1822" w:type="dxa"/>
          </w:tcPr>
          <w:p w14:paraId="1FDF805A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Левшова Нина Петровна</w:t>
            </w:r>
          </w:p>
        </w:tc>
        <w:tc>
          <w:tcPr>
            <w:tcW w:w="2000" w:type="dxa"/>
            <w:gridSpan w:val="2"/>
          </w:tcPr>
          <w:p w14:paraId="5C4BB4F7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4915">
              <w:rPr>
                <w:rFonts w:ascii="Times New Roman" w:hAnsi="Times New Roman"/>
              </w:rPr>
              <w:t>617473,</w:t>
            </w:r>
            <w:r w:rsidRPr="006B4915">
              <w:rPr>
                <w:rFonts w:ascii="Times New Roman" w:hAnsi="Times New Roman"/>
                <w:bCs/>
                <w:color w:val="000000"/>
              </w:rPr>
              <w:t>г.</w:t>
            </w:r>
            <w:proofErr w:type="gramEnd"/>
            <w:r w:rsidRPr="006B4915">
              <w:rPr>
                <w:rFonts w:ascii="Times New Roman" w:hAnsi="Times New Roman"/>
                <w:bCs/>
                <w:color w:val="000000"/>
              </w:rPr>
              <w:t xml:space="preserve"> Кунгур, ул. Ленина, 66</w:t>
            </w:r>
          </w:p>
        </w:tc>
        <w:tc>
          <w:tcPr>
            <w:tcW w:w="3199" w:type="dxa"/>
            <w:gridSpan w:val="2"/>
          </w:tcPr>
          <w:p w14:paraId="5F6A5161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915">
              <w:rPr>
                <w:rFonts w:ascii="Times New Roman" w:hAnsi="Times New Roman"/>
                <w:lang w:eastAsia="ru-RU"/>
              </w:rPr>
              <w:t>тел. (342) 217-2-09-44</w:t>
            </w:r>
          </w:p>
          <w:p w14:paraId="0CC0D46D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7" w:history="1">
              <w:r w:rsidRPr="006B4915">
                <w:rPr>
                  <w:rFonts w:ascii="Times New Roman" w:hAnsi="Times New Roman"/>
                  <w:color w:val="0563C1"/>
                  <w:u w:val="single"/>
                </w:rPr>
                <w:t>http://цдк-кунгур.рф/</w:t>
              </w:r>
            </w:hyperlink>
          </w:p>
          <w:p w14:paraId="5CA2196F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4915">
              <w:rPr>
                <w:rFonts w:ascii="Times New Roman" w:hAnsi="Times New Roman"/>
                <w:b/>
                <w:bCs/>
                <w:shd w:val="clear" w:color="auto" w:fill="FFFFFF"/>
              </w:rPr>
              <w:t>е</w:t>
            </w:r>
            <w:r w:rsidRPr="006B4915">
              <w:rPr>
                <w:rFonts w:ascii="Times New Roman" w:hAnsi="Times New Roman"/>
                <w:b/>
                <w:bCs/>
                <w:shd w:val="clear" w:color="auto" w:fill="FFFFFF"/>
                <w:lang w:val="pt-BR"/>
              </w:rPr>
              <w:t xml:space="preserve">-mail: </w:t>
            </w:r>
            <w:r w:rsidRPr="006B4915">
              <w:rPr>
                <w:rFonts w:ascii="Times New Roman" w:hAnsi="Times New Roman"/>
                <w:lang w:val="en-US"/>
              </w:rPr>
              <w:t>cdk-kungur@yandex.ru</w:t>
            </w:r>
          </w:p>
        </w:tc>
      </w:tr>
      <w:tr w:rsidR="003C40DB" w:rsidRPr="00480B96" w14:paraId="77782D84" w14:textId="77777777" w:rsidTr="008050F2">
        <w:tc>
          <w:tcPr>
            <w:tcW w:w="2726" w:type="dxa"/>
          </w:tcPr>
          <w:p w14:paraId="684717C0" w14:textId="77777777" w:rsidR="003C40DB" w:rsidRPr="008050F2" w:rsidRDefault="003C40DB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B4915">
              <w:rPr>
                <w:rFonts w:ascii="Times New Roman" w:hAnsi="Times New Roman"/>
                <w:iCs/>
              </w:rPr>
              <w:lastRenderedPageBreak/>
              <w:t>Муниципальная служба примирения</w:t>
            </w:r>
          </w:p>
        </w:tc>
        <w:tc>
          <w:tcPr>
            <w:tcW w:w="1822" w:type="dxa"/>
          </w:tcPr>
          <w:p w14:paraId="0A67066E" w14:textId="77777777" w:rsidR="003C40DB" w:rsidRPr="008050F2" w:rsidRDefault="003C40DB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B4915"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14:paraId="2D6E7018" w14:textId="77777777" w:rsidR="003C40DB" w:rsidRPr="008050F2" w:rsidRDefault="003C40DB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gramStart"/>
            <w:r w:rsidRPr="008050F2">
              <w:rPr>
                <w:rFonts w:ascii="Times New Roman" w:hAnsi="Times New Roman"/>
                <w:iCs/>
              </w:rPr>
              <w:t>617473,г.</w:t>
            </w:r>
            <w:proofErr w:type="gramEnd"/>
            <w:r w:rsidRPr="008050F2">
              <w:rPr>
                <w:rFonts w:ascii="Times New Roman" w:hAnsi="Times New Roman"/>
                <w:iCs/>
              </w:rPr>
              <w:t xml:space="preserve"> Кунгур, ул. Ленина, 66 </w:t>
            </w:r>
          </w:p>
        </w:tc>
        <w:tc>
          <w:tcPr>
            <w:tcW w:w="3199" w:type="dxa"/>
            <w:gridSpan w:val="2"/>
          </w:tcPr>
          <w:p w14:paraId="00CF2329" w14:textId="77777777" w:rsidR="003C40DB" w:rsidRPr="008050F2" w:rsidRDefault="003C40DB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тел. (342) 217-2-09-44</w:t>
            </w:r>
          </w:p>
          <w:p w14:paraId="25849897" w14:textId="77777777" w:rsidR="003C40DB" w:rsidRPr="008050F2" w:rsidRDefault="003C40DB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 xml:space="preserve">сайт: </w:t>
            </w:r>
            <w:hyperlink r:id="rId18" w:history="1">
              <w:r w:rsidRPr="008050F2">
                <w:rPr>
                  <w:rFonts w:ascii="Times New Roman" w:hAnsi="Times New Roman"/>
                  <w:iCs/>
                </w:rPr>
                <w:t>http://цдк-кунгур.рф/</w:t>
              </w:r>
            </w:hyperlink>
          </w:p>
          <w:p w14:paraId="6ADE9146" w14:textId="77777777" w:rsidR="003C40DB" w:rsidRPr="008050F2" w:rsidRDefault="003C40DB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е-mail: msp-kungur@yandex.ru</w:t>
            </w:r>
          </w:p>
        </w:tc>
      </w:tr>
      <w:tr w:rsidR="003C40DB" w:rsidRPr="006B4915" w14:paraId="3D0430C4" w14:textId="77777777" w:rsidTr="008050F2">
        <w:trPr>
          <w:trHeight w:val="1407"/>
        </w:trPr>
        <w:tc>
          <w:tcPr>
            <w:tcW w:w="2726" w:type="dxa"/>
          </w:tcPr>
          <w:p w14:paraId="58770595" w14:textId="77777777" w:rsidR="003C40DB" w:rsidRPr="008050F2" w:rsidRDefault="003C40DB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822" w:type="dxa"/>
          </w:tcPr>
          <w:p w14:paraId="691DFCDE" w14:textId="77777777" w:rsidR="003C40DB" w:rsidRPr="008050F2" w:rsidRDefault="003C40DB" w:rsidP="008050F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Кириллов Вадим Валерьевич</w:t>
            </w:r>
          </w:p>
        </w:tc>
        <w:tc>
          <w:tcPr>
            <w:tcW w:w="2000" w:type="dxa"/>
            <w:gridSpan w:val="2"/>
          </w:tcPr>
          <w:p w14:paraId="3E7AC563" w14:textId="77777777" w:rsidR="003C40DB" w:rsidRPr="008050F2" w:rsidRDefault="003C40DB" w:rsidP="008050F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617470, г. Кунгур, ул. Красногвардейцев, 45 в</w:t>
            </w:r>
          </w:p>
        </w:tc>
        <w:tc>
          <w:tcPr>
            <w:tcW w:w="3199" w:type="dxa"/>
            <w:gridSpan w:val="2"/>
          </w:tcPr>
          <w:p w14:paraId="06F340A8" w14:textId="77777777" w:rsidR="003C40DB" w:rsidRPr="008050F2" w:rsidRDefault="003C40DB" w:rsidP="008050F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тел. 8(34271)-2-65-41, 8(34271)-2-46-22.</w:t>
            </w:r>
          </w:p>
        </w:tc>
      </w:tr>
      <w:tr w:rsidR="003C40DB" w:rsidRPr="00B35FC1" w14:paraId="1468D5D5" w14:textId="77777777" w:rsidTr="008050F2">
        <w:trPr>
          <w:trHeight w:val="1127"/>
        </w:trPr>
        <w:tc>
          <w:tcPr>
            <w:tcW w:w="2726" w:type="dxa"/>
          </w:tcPr>
          <w:p w14:paraId="64CFB0D5" w14:textId="77777777" w:rsidR="003C40DB" w:rsidRPr="008050F2" w:rsidRDefault="003C40DB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 xml:space="preserve">ГКУСО ПК «Центр помощи детям, оставшимся без попечения родителей» </w:t>
            </w:r>
            <w:proofErr w:type="spellStart"/>
            <w:r w:rsidRPr="008050F2">
              <w:rPr>
                <w:rFonts w:ascii="Times New Roman" w:hAnsi="Times New Roman"/>
                <w:iCs/>
              </w:rPr>
              <w:t>г.Кунгура</w:t>
            </w:r>
            <w:proofErr w:type="spellEnd"/>
          </w:p>
        </w:tc>
        <w:tc>
          <w:tcPr>
            <w:tcW w:w="1822" w:type="dxa"/>
          </w:tcPr>
          <w:p w14:paraId="0EBFCF39" w14:textId="77777777" w:rsidR="003C40DB" w:rsidRPr="008050F2" w:rsidRDefault="003C40DB" w:rsidP="008050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Рожкова</w:t>
            </w:r>
          </w:p>
          <w:p w14:paraId="6F7D6A23" w14:textId="77777777" w:rsidR="003C40DB" w:rsidRPr="008050F2" w:rsidRDefault="003C40DB" w:rsidP="008050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Елена</w:t>
            </w:r>
          </w:p>
          <w:p w14:paraId="395DB5E7" w14:textId="77777777" w:rsidR="003C40DB" w:rsidRPr="008050F2" w:rsidRDefault="003C40DB" w:rsidP="008050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Владимировна</w:t>
            </w:r>
          </w:p>
          <w:p w14:paraId="5B183C0D" w14:textId="77777777" w:rsidR="003C40DB" w:rsidRPr="008050F2" w:rsidRDefault="003C40DB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000" w:type="dxa"/>
            <w:gridSpan w:val="2"/>
          </w:tcPr>
          <w:p w14:paraId="4BC4B675" w14:textId="77777777" w:rsidR="003C40DB" w:rsidRPr="008050F2" w:rsidRDefault="003C40DB" w:rsidP="00805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617470, г. Кунгур, ул. Ситникова, 102</w:t>
            </w:r>
          </w:p>
          <w:p w14:paraId="54988A62" w14:textId="77777777" w:rsidR="003C40DB" w:rsidRPr="008050F2" w:rsidRDefault="003C40DB" w:rsidP="00805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14:paraId="7B01B04F" w14:textId="77777777" w:rsidR="003C40DB" w:rsidRPr="008050F2" w:rsidRDefault="003C40DB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199" w:type="dxa"/>
            <w:gridSpan w:val="2"/>
          </w:tcPr>
          <w:p w14:paraId="0AD5B752" w14:textId="77777777" w:rsidR="003C40DB" w:rsidRPr="008050F2" w:rsidRDefault="003C40DB" w:rsidP="00805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тел. 8 (34271) 2-48-69; 2-48-67; 2-48-37</w:t>
            </w:r>
          </w:p>
          <w:p w14:paraId="43E67891" w14:textId="77777777" w:rsidR="003C40DB" w:rsidRPr="008050F2" w:rsidRDefault="003C40DB" w:rsidP="00805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е-mail: zentr-kungur@yandex.ru </w:t>
            </w:r>
          </w:p>
          <w:p w14:paraId="7BAC19DB" w14:textId="77777777" w:rsidR="003C40DB" w:rsidRPr="008050F2" w:rsidRDefault="003C40DB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bookmarkStart w:id="0" w:name="_GoBack"/>
            <w:bookmarkEnd w:id="0"/>
          </w:p>
        </w:tc>
      </w:tr>
      <w:tr w:rsidR="003C40DB" w:rsidRPr="005D3043" w14:paraId="0EB46F28" w14:textId="77777777" w:rsidTr="008050F2">
        <w:trPr>
          <w:trHeight w:val="985"/>
        </w:trPr>
        <w:tc>
          <w:tcPr>
            <w:tcW w:w="2726" w:type="dxa"/>
          </w:tcPr>
          <w:p w14:paraId="14DFF5D1" w14:textId="77777777" w:rsidR="003C40DB" w:rsidRPr="008050F2" w:rsidRDefault="003C40DB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 xml:space="preserve">Социально – психологическая </w:t>
            </w:r>
            <w:proofErr w:type="gramStart"/>
            <w:r w:rsidRPr="008050F2">
              <w:rPr>
                <w:rFonts w:ascii="Times New Roman" w:hAnsi="Times New Roman"/>
                <w:iCs/>
              </w:rPr>
              <w:t>служба  МАОУ</w:t>
            </w:r>
            <w:proofErr w:type="gramEnd"/>
            <w:r w:rsidRPr="008050F2">
              <w:rPr>
                <w:rFonts w:ascii="Times New Roman" w:hAnsi="Times New Roman"/>
                <w:iCs/>
              </w:rPr>
              <w:t xml:space="preserve"> СОШ №</w:t>
            </w:r>
            <w:r w:rsidR="005D3043" w:rsidRPr="008050F2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1822" w:type="dxa"/>
          </w:tcPr>
          <w:p w14:paraId="6EE6178F" w14:textId="77777777" w:rsidR="003C40DB" w:rsidRPr="008050F2" w:rsidRDefault="005D3043" w:rsidP="008050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 xml:space="preserve">Овчинникова Светлана Геннадьевна, </w:t>
            </w:r>
            <w:proofErr w:type="spellStart"/>
            <w:r w:rsidRPr="008050F2">
              <w:rPr>
                <w:rFonts w:ascii="Times New Roman" w:hAnsi="Times New Roman"/>
                <w:iCs/>
              </w:rPr>
              <w:t>Голоушкина</w:t>
            </w:r>
            <w:proofErr w:type="spellEnd"/>
            <w:r w:rsidRPr="008050F2">
              <w:rPr>
                <w:rFonts w:ascii="Times New Roman" w:hAnsi="Times New Roman"/>
                <w:iCs/>
              </w:rPr>
              <w:t xml:space="preserve"> Светлана Юрьевна </w:t>
            </w:r>
          </w:p>
        </w:tc>
        <w:tc>
          <w:tcPr>
            <w:tcW w:w="2000" w:type="dxa"/>
            <w:gridSpan w:val="2"/>
          </w:tcPr>
          <w:p w14:paraId="0C22B17A" w14:textId="77777777" w:rsidR="003C40DB" w:rsidRPr="008050F2" w:rsidRDefault="005D3043" w:rsidP="00805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 xml:space="preserve">617470, </w:t>
            </w:r>
            <w:proofErr w:type="spellStart"/>
            <w:r w:rsidRPr="008050F2">
              <w:rPr>
                <w:rFonts w:ascii="Times New Roman" w:hAnsi="Times New Roman"/>
                <w:iCs/>
              </w:rPr>
              <w:t>г.Кунгур</w:t>
            </w:r>
            <w:proofErr w:type="spellEnd"/>
            <w:r w:rsidRPr="008050F2">
              <w:rPr>
                <w:rFonts w:ascii="Times New Roman" w:hAnsi="Times New Roman"/>
                <w:iCs/>
              </w:rPr>
              <w:t>,</w:t>
            </w:r>
          </w:p>
          <w:p w14:paraId="29FF57C9" w14:textId="77777777" w:rsidR="005D3043" w:rsidRPr="008050F2" w:rsidRDefault="005D3043" w:rsidP="00805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Карла Маркса, 23</w:t>
            </w:r>
          </w:p>
        </w:tc>
        <w:tc>
          <w:tcPr>
            <w:tcW w:w="3199" w:type="dxa"/>
            <w:gridSpan w:val="2"/>
          </w:tcPr>
          <w:p w14:paraId="43D771EB" w14:textId="77777777" w:rsidR="003C40DB" w:rsidRPr="008050F2" w:rsidRDefault="005D3043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Тел 8 (34271) 2-96-32</w:t>
            </w:r>
          </w:p>
          <w:p w14:paraId="3B3A0B2E" w14:textId="77777777" w:rsidR="005D3043" w:rsidRPr="008050F2" w:rsidRDefault="005D3043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050F2">
              <w:rPr>
                <w:rFonts w:ascii="Times New Roman" w:hAnsi="Times New Roman"/>
                <w:iCs/>
              </w:rPr>
              <w:t>е-mail: school10-ku@yandex.ru</w:t>
            </w:r>
          </w:p>
          <w:p w14:paraId="3CCBB023" w14:textId="77777777" w:rsidR="005D3043" w:rsidRPr="008050F2" w:rsidRDefault="005D3043" w:rsidP="008050F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14:paraId="6D31130B" w14:textId="77777777" w:rsidR="005D3043" w:rsidRPr="008050F2" w:rsidRDefault="005D3043" w:rsidP="00805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3C40DB" w:rsidRPr="006B4915" w14:paraId="499CF281" w14:textId="77777777" w:rsidTr="008050F2">
        <w:trPr>
          <w:gridAfter w:val="1"/>
          <w:wAfter w:w="60" w:type="dxa"/>
          <w:trHeight w:val="142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336" w14:textId="77777777" w:rsidR="003C40DB" w:rsidRPr="006B4915" w:rsidRDefault="003C40DB" w:rsidP="005678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915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доверия </w:t>
            </w:r>
          </w:p>
        </w:tc>
      </w:tr>
      <w:tr w:rsidR="003C40DB" w:rsidRPr="006B4915" w14:paraId="12F8CA2E" w14:textId="77777777" w:rsidTr="008050F2">
        <w:trPr>
          <w:gridAfter w:val="1"/>
          <w:wAfter w:w="60" w:type="dxa"/>
          <w:trHeight w:val="536"/>
        </w:trPr>
        <w:tc>
          <w:tcPr>
            <w:tcW w:w="6044" w:type="dxa"/>
            <w:gridSpan w:val="3"/>
          </w:tcPr>
          <w:p w14:paraId="25100812" w14:textId="77777777" w:rsidR="003C40DB" w:rsidRPr="006B4915" w:rsidRDefault="003C40DB" w:rsidP="00567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14:paraId="73125FC5" w14:textId="77777777" w:rsidR="003C40DB" w:rsidRPr="006B4915" w:rsidRDefault="003C40DB" w:rsidP="00567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3" w:type="dxa"/>
            <w:gridSpan w:val="2"/>
          </w:tcPr>
          <w:p w14:paraId="22F1027A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</w:rPr>
            </w:pPr>
            <w:r w:rsidRPr="006B4915">
              <w:rPr>
                <w:rFonts w:ascii="Times New Roman" w:hAnsi="Times New Roman"/>
              </w:rPr>
              <w:t>8-800-2-000-122</w:t>
            </w:r>
          </w:p>
        </w:tc>
      </w:tr>
      <w:tr w:rsidR="003C40DB" w:rsidRPr="006B4915" w14:paraId="6B495FCF" w14:textId="77777777" w:rsidTr="008050F2">
        <w:trPr>
          <w:gridAfter w:val="1"/>
          <w:wAfter w:w="60" w:type="dxa"/>
          <w:trHeight w:val="536"/>
        </w:trPr>
        <w:tc>
          <w:tcPr>
            <w:tcW w:w="6044" w:type="dxa"/>
            <w:gridSpan w:val="3"/>
          </w:tcPr>
          <w:p w14:paraId="6D71019A" w14:textId="77777777" w:rsidR="003C40DB" w:rsidRPr="006B4915" w:rsidRDefault="003C40DB" w:rsidP="005678E5">
            <w:r w:rsidRPr="006B4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ГУМВД ПЕРМСКОГО КРАЯ</w:t>
            </w:r>
          </w:p>
        </w:tc>
        <w:tc>
          <w:tcPr>
            <w:tcW w:w="3643" w:type="dxa"/>
            <w:gridSpan w:val="2"/>
          </w:tcPr>
          <w:p w14:paraId="2357684F" w14:textId="77777777" w:rsidR="003C40DB" w:rsidRPr="006B4915" w:rsidRDefault="003C40DB" w:rsidP="005678E5">
            <w:r w:rsidRPr="006B4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доверия (342) 249-88-88</w:t>
            </w:r>
          </w:p>
        </w:tc>
      </w:tr>
      <w:tr w:rsidR="003C40DB" w:rsidRPr="006B4915" w14:paraId="01BC7D78" w14:textId="77777777" w:rsidTr="008050F2">
        <w:trPr>
          <w:gridAfter w:val="1"/>
          <w:wAfter w:w="60" w:type="dxa"/>
          <w:trHeight w:val="536"/>
        </w:trPr>
        <w:tc>
          <w:tcPr>
            <w:tcW w:w="6044" w:type="dxa"/>
            <w:gridSpan w:val="3"/>
          </w:tcPr>
          <w:p w14:paraId="78ED827B" w14:textId="77777777" w:rsidR="003C40DB" w:rsidRPr="006B4915" w:rsidRDefault="003C40DB" w:rsidP="005678E5"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3643" w:type="dxa"/>
            <w:gridSpan w:val="2"/>
          </w:tcPr>
          <w:p w14:paraId="4AB3934E" w14:textId="77777777" w:rsidR="00CE5373" w:rsidRDefault="003C40DB" w:rsidP="00CE5373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доверия в кризисных психологических </w:t>
            </w:r>
            <w:proofErr w:type="gramStart"/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ситуациях  (</w:t>
            </w:r>
            <w:proofErr w:type="gramEnd"/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342) 2812666</w:t>
            </w:r>
          </w:p>
          <w:p w14:paraId="66270375" w14:textId="77777777" w:rsidR="003C40DB" w:rsidRPr="006B4915" w:rsidRDefault="003C40DB" w:rsidP="00CE5373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(342) 2631100</w:t>
            </w:r>
          </w:p>
        </w:tc>
      </w:tr>
      <w:tr w:rsidR="003C40DB" w:rsidRPr="006B4915" w14:paraId="67068522" w14:textId="77777777" w:rsidTr="008050F2">
        <w:trPr>
          <w:gridAfter w:val="1"/>
          <w:wAfter w:w="60" w:type="dxa"/>
          <w:trHeight w:val="536"/>
        </w:trPr>
        <w:tc>
          <w:tcPr>
            <w:tcW w:w="6044" w:type="dxa"/>
            <w:gridSpan w:val="3"/>
          </w:tcPr>
          <w:p w14:paraId="37260F87" w14:textId="77777777"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3643" w:type="dxa"/>
            <w:gridSpan w:val="2"/>
          </w:tcPr>
          <w:p w14:paraId="4A2E8AF5" w14:textId="77777777"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88002008911</w:t>
            </w:r>
          </w:p>
          <w:p w14:paraId="7695AC79" w14:textId="77777777"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0DB" w:rsidRPr="006B4915" w14:paraId="6D5F2091" w14:textId="77777777" w:rsidTr="008050F2">
        <w:trPr>
          <w:gridAfter w:val="1"/>
          <w:wAfter w:w="60" w:type="dxa"/>
          <w:trHeight w:val="536"/>
        </w:trPr>
        <w:tc>
          <w:tcPr>
            <w:tcW w:w="6044" w:type="dxa"/>
            <w:gridSpan w:val="3"/>
          </w:tcPr>
          <w:p w14:paraId="002E47D7" w14:textId="77777777"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3643" w:type="dxa"/>
            <w:gridSpan w:val="2"/>
          </w:tcPr>
          <w:p w14:paraId="0A86B875" w14:textId="77777777"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3C40DB" w:rsidRPr="006B4915" w14:paraId="6672DA74" w14:textId="77777777" w:rsidTr="008050F2">
        <w:trPr>
          <w:gridAfter w:val="1"/>
          <w:wAfter w:w="60" w:type="dxa"/>
          <w:trHeight w:val="536"/>
        </w:trPr>
        <w:tc>
          <w:tcPr>
            <w:tcW w:w="6044" w:type="dxa"/>
            <w:gridSpan w:val="3"/>
          </w:tcPr>
          <w:p w14:paraId="75714E81" w14:textId="77777777" w:rsidR="003C40DB" w:rsidRPr="00CE5373" w:rsidRDefault="003C40DB" w:rsidP="00CE537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5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социального развития Пермского края </w:t>
            </w:r>
          </w:p>
          <w:p w14:paraId="16DD94E4" w14:textId="77777777" w:rsidR="003C40DB" w:rsidRPr="00CE5373" w:rsidRDefault="003C40DB" w:rsidP="00CE537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5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«Скорая социальная помощь»</w:t>
            </w:r>
            <w:r w:rsidR="00CE5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5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3643" w:type="dxa"/>
            <w:gridSpan w:val="2"/>
          </w:tcPr>
          <w:p w14:paraId="4DA5A334" w14:textId="77777777" w:rsidR="003C40DB" w:rsidRPr="00CE5373" w:rsidRDefault="003C40DB" w:rsidP="005678E5">
            <w:pPr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  <w:r w:rsidRPr="00CE5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 8 800 100 83 05.</w:t>
            </w:r>
          </w:p>
        </w:tc>
      </w:tr>
      <w:tr w:rsidR="003C40DB" w:rsidRPr="006B4915" w14:paraId="39254ACE" w14:textId="77777777" w:rsidTr="008050F2">
        <w:trPr>
          <w:gridAfter w:val="1"/>
          <w:wAfter w:w="60" w:type="dxa"/>
          <w:trHeight w:val="536"/>
        </w:trPr>
        <w:tc>
          <w:tcPr>
            <w:tcW w:w="6044" w:type="dxa"/>
            <w:gridSpan w:val="3"/>
          </w:tcPr>
          <w:p w14:paraId="5F3388CD" w14:textId="77777777"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3643" w:type="dxa"/>
            <w:gridSpan w:val="2"/>
          </w:tcPr>
          <w:p w14:paraId="5714198E" w14:textId="77777777" w:rsidR="003C40DB" w:rsidRPr="006B4915" w:rsidRDefault="003C40DB" w:rsidP="00567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круглосуточный телефон (834271) 62002</w:t>
            </w:r>
          </w:p>
        </w:tc>
      </w:tr>
      <w:tr w:rsidR="003C40DB" w:rsidRPr="006B4915" w14:paraId="07A06D0F" w14:textId="77777777" w:rsidTr="008050F2">
        <w:trPr>
          <w:gridAfter w:val="1"/>
          <w:wAfter w:w="60" w:type="dxa"/>
          <w:trHeight w:val="536"/>
        </w:trPr>
        <w:tc>
          <w:tcPr>
            <w:tcW w:w="6044" w:type="dxa"/>
            <w:gridSpan w:val="3"/>
          </w:tcPr>
          <w:p w14:paraId="66B3A217" w14:textId="77777777" w:rsidR="003C40DB" w:rsidRPr="006B4915" w:rsidRDefault="003C40DB" w:rsidP="005678E5">
            <w:pPr>
              <w:rPr>
                <w:rFonts w:ascii="Times New Roman" w:hAnsi="Times New Roman"/>
                <w:sz w:val="24"/>
                <w:szCs w:val="24"/>
              </w:rPr>
            </w:pPr>
            <w:r w:rsidRPr="006B4915">
              <w:rPr>
                <w:rFonts w:ascii="Times New Roman" w:hAnsi="Times New Roman"/>
                <w:sz w:val="24"/>
                <w:szCs w:val="24"/>
              </w:rPr>
              <w:t>Всероссийская бесплатная линия помощи детям и родителям «Дети Онлайн»</w:t>
            </w:r>
          </w:p>
        </w:tc>
        <w:tc>
          <w:tcPr>
            <w:tcW w:w="3643" w:type="dxa"/>
            <w:gridSpan w:val="2"/>
          </w:tcPr>
          <w:p w14:paraId="145E43B8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915">
              <w:rPr>
                <w:rFonts w:ascii="Times New Roman" w:hAnsi="Times New Roman"/>
                <w:sz w:val="24"/>
                <w:szCs w:val="24"/>
              </w:rPr>
              <w:t>телефон доверия 8-800-25-000-15</w:t>
            </w:r>
          </w:p>
          <w:p w14:paraId="7F58AAE1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915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gramStart"/>
            <w:r w:rsidRPr="006B4915">
              <w:rPr>
                <w:rFonts w:ascii="Times New Roman" w:hAnsi="Times New Roman"/>
                <w:sz w:val="24"/>
                <w:szCs w:val="24"/>
              </w:rPr>
              <w:t>www.detionline.com  и</w:t>
            </w:r>
            <w:proofErr w:type="gramEnd"/>
          </w:p>
        </w:tc>
      </w:tr>
      <w:tr w:rsidR="003C40DB" w:rsidRPr="006B4915" w14:paraId="60376C52" w14:textId="77777777" w:rsidTr="008050F2">
        <w:trPr>
          <w:gridAfter w:val="1"/>
          <w:wAfter w:w="60" w:type="dxa"/>
          <w:trHeight w:val="536"/>
        </w:trPr>
        <w:tc>
          <w:tcPr>
            <w:tcW w:w="6044" w:type="dxa"/>
            <w:gridSpan w:val="3"/>
          </w:tcPr>
          <w:p w14:paraId="30847A8B" w14:textId="77777777" w:rsidR="003C40DB" w:rsidRPr="006B4915" w:rsidRDefault="003C40DB" w:rsidP="005678E5">
            <w:pPr>
              <w:rPr>
                <w:rFonts w:ascii="Times New Roman" w:hAnsi="Times New Roman"/>
                <w:sz w:val="24"/>
                <w:szCs w:val="24"/>
              </w:rPr>
            </w:pPr>
            <w:r w:rsidRPr="006B4915">
              <w:rPr>
                <w:rFonts w:ascii="Times New Roman" w:hAnsi="Times New Roman"/>
                <w:sz w:val="24"/>
                <w:szCs w:val="24"/>
              </w:rPr>
              <w:t>Краевой кризисный центр</w:t>
            </w:r>
          </w:p>
        </w:tc>
        <w:tc>
          <w:tcPr>
            <w:tcW w:w="3643" w:type="dxa"/>
            <w:gridSpan w:val="2"/>
          </w:tcPr>
          <w:p w14:paraId="655DF2C5" w14:textId="77777777" w:rsidR="003C40DB" w:rsidRPr="006B4915" w:rsidRDefault="003C40DB" w:rsidP="0056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915">
              <w:rPr>
                <w:rFonts w:ascii="Times New Roman" w:hAnsi="Times New Roman"/>
                <w:bCs/>
                <w:sz w:val="24"/>
                <w:szCs w:val="24"/>
              </w:rPr>
              <w:t>телефон доверия (342) 244-28-02</w:t>
            </w:r>
          </w:p>
        </w:tc>
      </w:tr>
    </w:tbl>
    <w:p w14:paraId="7D9FD0AF" w14:textId="77777777" w:rsidR="00D47DE0" w:rsidRDefault="00D47DE0" w:rsidP="003C40DB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33CC"/>
          <w:sz w:val="28"/>
          <w:szCs w:val="28"/>
        </w:rPr>
      </w:pPr>
    </w:p>
    <w:p w14:paraId="49437030" w14:textId="5C9C9227" w:rsidR="00F344D8" w:rsidRPr="003C40DB" w:rsidRDefault="00F344D8" w:rsidP="003C40DB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33CC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33CC"/>
          <w:sz w:val="28"/>
          <w:szCs w:val="28"/>
        </w:rPr>
        <w:lastRenderedPageBreak/>
        <w:t>Если вы нуждаетесь</w:t>
      </w:r>
    </w:p>
    <w:p w14:paraId="3B33B894" w14:textId="77777777" w:rsidR="00F344D8" w:rsidRPr="003C40DB" w:rsidRDefault="00F344D8" w:rsidP="003C40DB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в дополнительной информации</w:t>
      </w:r>
    </w:p>
    <w:p w14:paraId="4A3CE91F" w14:textId="77777777" w:rsidR="00F344D8" w:rsidRPr="003C40DB" w:rsidRDefault="00F344D8" w:rsidP="003C40DB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или затрудняетесь в выборе службы,</w:t>
      </w:r>
    </w:p>
    <w:p w14:paraId="1DC81E8F" w14:textId="77777777" w:rsidR="00F344D8" w:rsidRPr="003C40DB" w:rsidRDefault="00CE5373" w:rsidP="003C40DB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которой В</w:t>
      </w:r>
      <w:r w:rsidR="00F344D8" w:rsidRPr="003C40DB">
        <w:rPr>
          <w:rFonts w:ascii="Times New Roman" w:hAnsi="Times New Roman"/>
          <w:b/>
          <w:bCs/>
          <w:color w:val="000000"/>
          <w:sz w:val="28"/>
          <w:szCs w:val="28"/>
        </w:rPr>
        <w:t>ы хотели бы получить конкретную помощь,</w:t>
      </w:r>
    </w:p>
    <w:p w14:paraId="214914B1" w14:textId="77777777" w:rsidR="00F344D8" w:rsidRPr="003C40DB" w:rsidRDefault="00CE5373" w:rsidP="003C40DB">
      <w:pPr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F344D8" w:rsidRPr="003C40DB">
        <w:rPr>
          <w:rFonts w:ascii="Times New Roman" w:hAnsi="Times New Roman"/>
          <w:b/>
          <w:bCs/>
          <w:color w:val="000000"/>
          <w:sz w:val="28"/>
          <w:szCs w:val="28"/>
        </w:rPr>
        <w:t>ам всегда поможет с разъяснениями</w:t>
      </w:r>
    </w:p>
    <w:p w14:paraId="0BAB7B62" w14:textId="77777777" w:rsidR="003C40DB" w:rsidRPr="003C40DB" w:rsidRDefault="003C40DB" w:rsidP="003C40D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0DB">
        <w:rPr>
          <w:rFonts w:ascii="Times New Roman" w:hAnsi="Times New Roman"/>
          <w:b/>
          <w:sz w:val="28"/>
          <w:szCs w:val="28"/>
        </w:rPr>
        <w:t>Управление образования администрации города Кунгура</w:t>
      </w:r>
    </w:p>
    <w:p w14:paraId="4CA9111A" w14:textId="77777777" w:rsidR="003C40DB" w:rsidRPr="003C40DB" w:rsidRDefault="003C40DB" w:rsidP="003C4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617473, г. Кунгур, ул. Гагарина,7</w:t>
      </w:r>
    </w:p>
    <w:p w14:paraId="0D01FC9F" w14:textId="77777777" w:rsidR="003C40DB" w:rsidRPr="003C40DB" w:rsidRDefault="003C40DB" w:rsidP="003C4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тел. 8(34271) 3-63-19</w:t>
      </w:r>
    </w:p>
    <w:p w14:paraId="20452200" w14:textId="77777777" w:rsidR="003C40DB" w:rsidRPr="003C40DB" w:rsidRDefault="003C40DB" w:rsidP="003C4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сайт: </w:t>
      </w:r>
      <w:hyperlink r:id="rId19" w:history="1">
        <w:r w:rsidR="005D3043" w:rsidRPr="00CD1CFD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https://kungur-obr.ru/</w:t>
        </w:r>
      </w:hyperlink>
    </w:p>
    <w:p w14:paraId="1736235C" w14:textId="77777777" w:rsidR="003C40DB" w:rsidRPr="003C40DB" w:rsidRDefault="003C40DB" w:rsidP="003C40DB">
      <w:pPr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0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эл. почта: kungur-obr@kungur-obr.ru</w:t>
      </w:r>
    </w:p>
    <w:p w14:paraId="12F72D3B" w14:textId="77777777"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Если Вы не получили помощь,</w:t>
      </w:r>
    </w:p>
    <w:p w14:paraId="2F8EFBBD" w14:textId="77777777"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на которую надеялись,</w:t>
      </w:r>
    </w:p>
    <w:p w14:paraId="1B5C4A31" w14:textId="77777777"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или были нарушены Ваши права,</w:t>
      </w:r>
    </w:p>
    <w:p w14:paraId="3E970D0C" w14:textId="77777777"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обращайтесь к уполномоченному по правам ребенка</w:t>
      </w:r>
    </w:p>
    <w:p w14:paraId="43DC57A1" w14:textId="77777777"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в Пермском крае</w:t>
      </w:r>
    </w:p>
    <w:p w14:paraId="771AA642" w14:textId="77777777"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3399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3399"/>
          <w:sz w:val="28"/>
          <w:szCs w:val="28"/>
        </w:rPr>
        <w:t>Денисовой Светлане Анатольевне</w:t>
      </w:r>
    </w:p>
    <w:p w14:paraId="54692BF5" w14:textId="77777777" w:rsidR="00F344D8" w:rsidRPr="003C40DB" w:rsidRDefault="00F344D8" w:rsidP="007B2F93">
      <w:pPr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 xml:space="preserve">г. Пермь, ул. Ленина, 51, </w:t>
      </w:r>
      <w:proofErr w:type="spellStart"/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каб</w:t>
      </w:r>
      <w:proofErr w:type="spellEnd"/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>. 110</w:t>
      </w:r>
    </w:p>
    <w:p w14:paraId="61C84B1D" w14:textId="77777777" w:rsidR="003C40DB" w:rsidRDefault="00F344D8" w:rsidP="003C40DB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3C40DB">
        <w:rPr>
          <w:b/>
          <w:bCs/>
          <w:color w:val="000000"/>
          <w:sz w:val="28"/>
          <w:szCs w:val="28"/>
        </w:rPr>
        <w:t xml:space="preserve">Контактные телефоны: </w:t>
      </w:r>
    </w:p>
    <w:p w14:paraId="5BF69411" w14:textId="77777777" w:rsidR="003C40DB" w:rsidRPr="003C40DB" w:rsidRDefault="003C40DB" w:rsidP="003C40DB">
      <w:pPr>
        <w:pStyle w:val="a6"/>
        <w:shd w:val="clear" w:color="auto" w:fill="FFFFFF"/>
        <w:spacing w:before="240" w:beforeAutospacing="0" w:after="240" w:afterAutospacing="0"/>
        <w:jc w:val="center"/>
        <w:rPr>
          <w:color w:val="222222"/>
          <w:sz w:val="28"/>
          <w:szCs w:val="28"/>
        </w:rPr>
      </w:pPr>
      <w:r w:rsidRPr="003C40DB">
        <w:rPr>
          <w:rStyle w:val="a7"/>
          <w:color w:val="222222"/>
          <w:sz w:val="28"/>
          <w:szCs w:val="28"/>
        </w:rPr>
        <w:t>8 (342) 235-15-19</w:t>
      </w:r>
    </w:p>
    <w:p w14:paraId="1D9B25AC" w14:textId="77777777" w:rsidR="003C40DB" w:rsidRPr="003C40DB" w:rsidRDefault="003C40DB" w:rsidP="003C40DB">
      <w:pPr>
        <w:pStyle w:val="a6"/>
        <w:shd w:val="clear" w:color="auto" w:fill="FFFFFF"/>
        <w:spacing w:before="240" w:beforeAutospacing="0" w:after="240" w:afterAutospacing="0"/>
        <w:jc w:val="center"/>
        <w:rPr>
          <w:color w:val="222222"/>
          <w:sz w:val="28"/>
          <w:szCs w:val="28"/>
        </w:rPr>
      </w:pPr>
      <w:r w:rsidRPr="003C40DB">
        <w:rPr>
          <w:rStyle w:val="a7"/>
          <w:color w:val="222222"/>
          <w:sz w:val="28"/>
          <w:szCs w:val="28"/>
        </w:rPr>
        <w:t>8 (342) 235-15-95</w:t>
      </w:r>
    </w:p>
    <w:p w14:paraId="6400F4A0" w14:textId="77777777" w:rsidR="003C40DB" w:rsidRPr="003C40DB" w:rsidRDefault="003C40DB" w:rsidP="003C40DB">
      <w:pPr>
        <w:pStyle w:val="a6"/>
        <w:shd w:val="clear" w:color="auto" w:fill="FFFFFF"/>
        <w:spacing w:before="240" w:beforeAutospacing="0" w:after="240" w:afterAutospacing="0"/>
        <w:jc w:val="center"/>
        <w:rPr>
          <w:color w:val="222222"/>
          <w:sz w:val="28"/>
          <w:szCs w:val="28"/>
        </w:rPr>
      </w:pPr>
      <w:r w:rsidRPr="003C40DB">
        <w:rPr>
          <w:rStyle w:val="a7"/>
          <w:color w:val="222222"/>
          <w:sz w:val="28"/>
          <w:szCs w:val="28"/>
        </w:rPr>
        <w:t>8 (342) 235-15-11</w:t>
      </w:r>
    </w:p>
    <w:p w14:paraId="13B5805C" w14:textId="77777777" w:rsidR="003C40DB" w:rsidRPr="003C40DB" w:rsidRDefault="003C40DB" w:rsidP="003C40D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Обратиться к Уполномоченному по правам ребенка в Пермском крае можно дистанционно:</w:t>
      </w:r>
    </w:p>
    <w:p w14:paraId="350A01EB" w14:textId="77777777" w:rsidR="003C40DB" w:rsidRPr="003C40DB" w:rsidRDefault="003C40DB" w:rsidP="003C40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на сайте www.perm-deti.ru</w:t>
      </w:r>
    </w:p>
    <w:p w14:paraId="5BF86C8F" w14:textId="77777777" w:rsidR="003C40DB" w:rsidRPr="003C40DB" w:rsidRDefault="003C40DB" w:rsidP="003C40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на электронную почту: ombudsman@uppc.permkrai.ru</w:t>
      </w:r>
    </w:p>
    <w:p w14:paraId="6469A222" w14:textId="77777777" w:rsidR="003C40DB" w:rsidRPr="003C40DB" w:rsidRDefault="003C40DB" w:rsidP="003C40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по почте: 614006, г. Пермь, ул. Ленина, д. 51</w:t>
      </w:r>
    </w:p>
    <w:p w14:paraId="437DD9AE" w14:textId="77777777" w:rsidR="003C40DB" w:rsidRPr="003C40DB" w:rsidRDefault="003C40DB" w:rsidP="003C40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C40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по телефонам: 8 (342) 235-15-19, 235-15-95, 235-15-11</w:t>
      </w:r>
    </w:p>
    <w:p w14:paraId="4E14AE32" w14:textId="77777777" w:rsidR="00F344D8" w:rsidRPr="003C40DB" w:rsidRDefault="00F344D8" w:rsidP="003C40DB">
      <w:pPr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28"/>
          <w:szCs w:val="28"/>
        </w:rPr>
      </w:pPr>
      <w:r w:rsidRPr="003C40DB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Адрес в Интернете: </w:t>
      </w:r>
      <w:hyperlink r:id="rId20" w:history="1">
        <w:r w:rsidR="003C40DB" w:rsidRPr="003C40DB">
          <w:rPr>
            <w:rStyle w:val="a4"/>
            <w:rFonts w:ascii="Times New Roman" w:hAnsi="Times New Roman"/>
            <w:sz w:val="28"/>
            <w:szCs w:val="28"/>
          </w:rPr>
          <w:t>Уполномоченный по правам ребенка в Пермском крае (perm-deti.ru)</w:t>
        </w:r>
      </w:hyperlink>
      <w:r w:rsidR="003C40DB" w:rsidRPr="003C40DB">
        <w:rPr>
          <w:rFonts w:ascii="Times New Roman" w:hAnsi="Times New Roman"/>
          <w:b/>
          <w:bCs/>
          <w:color w:val="548DD4"/>
          <w:sz w:val="28"/>
          <w:szCs w:val="28"/>
        </w:rPr>
        <w:t xml:space="preserve"> </w:t>
      </w:r>
      <w:r w:rsidRPr="003C40DB">
        <w:rPr>
          <w:rFonts w:ascii="Times New Roman" w:hAnsi="Times New Roman"/>
          <w:b/>
          <w:bCs/>
          <w:color w:val="548DD4"/>
          <w:sz w:val="28"/>
          <w:szCs w:val="28"/>
        </w:rPr>
        <w:t>/</w:t>
      </w:r>
    </w:p>
    <w:p w14:paraId="0A6B80AB" w14:textId="77777777" w:rsidR="00F344D8" w:rsidRPr="003C40DB" w:rsidRDefault="00F344D8">
      <w:pPr>
        <w:rPr>
          <w:rFonts w:ascii="Times New Roman" w:hAnsi="Times New Roman"/>
          <w:sz w:val="28"/>
          <w:szCs w:val="28"/>
        </w:rPr>
      </w:pPr>
    </w:p>
    <w:sectPr w:rsidR="00F344D8" w:rsidRPr="003C40DB" w:rsidSect="009E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2C13"/>
    <w:multiLevelType w:val="hybridMultilevel"/>
    <w:tmpl w:val="ED766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745ECB"/>
    <w:multiLevelType w:val="hybridMultilevel"/>
    <w:tmpl w:val="1AF0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E7D06"/>
    <w:multiLevelType w:val="multilevel"/>
    <w:tmpl w:val="53CA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676"/>
    <w:rsid w:val="0009272D"/>
    <w:rsid w:val="000A65A9"/>
    <w:rsid w:val="000B0C03"/>
    <w:rsid w:val="000B301E"/>
    <w:rsid w:val="000C0040"/>
    <w:rsid w:val="00103B97"/>
    <w:rsid w:val="00190676"/>
    <w:rsid w:val="001A1829"/>
    <w:rsid w:val="001E57FF"/>
    <w:rsid w:val="001F2799"/>
    <w:rsid w:val="00251040"/>
    <w:rsid w:val="002A60DF"/>
    <w:rsid w:val="00324E50"/>
    <w:rsid w:val="003369F0"/>
    <w:rsid w:val="003C40DB"/>
    <w:rsid w:val="003D06A1"/>
    <w:rsid w:val="003F29C6"/>
    <w:rsid w:val="0041056D"/>
    <w:rsid w:val="0042461F"/>
    <w:rsid w:val="00480B96"/>
    <w:rsid w:val="00487815"/>
    <w:rsid w:val="004A51DD"/>
    <w:rsid w:val="004B619A"/>
    <w:rsid w:val="00546FEB"/>
    <w:rsid w:val="00597204"/>
    <w:rsid w:val="005D3043"/>
    <w:rsid w:val="005D4A49"/>
    <w:rsid w:val="00682FF5"/>
    <w:rsid w:val="00693DB4"/>
    <w:rsid w:val="006C1531"/>
    <w:rsid w:val="006E6368"/>
    <w:rsid w:val="00744D84"/>
    <w:rsid w:val="00761B8A"/>
    <w:rsid w:val="007B149E"/>
    <w:rsid w:val="007B2F93"/>
    <w:rsid w:val="007D6F52"/>
    <w:rsid w:val="008050F2"/>
    <w:rsid w:val="00836403"/>
    <w:rsid w:val="00862484"/>
    <w:rsid w:val="00873180"/>
    <w:rsid w:val="008A2822"/>
    <w:rsid w:val="008A4332"/>
    <w:rsid w:val="009478D0"/>
    <w:rsid w:val="009924F6"/>
    <w:rsid w:val="009A1E31"/>
    <w:rsid w:val="009E2F73"/>
    <w:rsid w:val="00A850B7"/>
    <w:rsid w:val="00AC2625"/>
    <w:rsid w:val="00AE1E8B"/>
    <w:rsid w:val="00B204E0"/>
    <w:rsid w:val="00B55616"/>
    <w:rsid w:val="00BA28A1"/>
    <w:rsid w:val="00BE4E49"/>
    <w:rsid w:val="00C17A04"/>
    <w:rsid w:val="00C452E9"/>
    <w:rsid w:val="00C916AD"/>
    <w:rsid w:val="00CE4D12"/>
    <w:rsid w:val="00CE5373"/>
    <w:rsid w:val="00D03B3D"/>
    <w:rsid w:val="00D101B5"/>
    <w:rsid w:val="00D47DE0"/>
    <w:rsid w:val="00DC0594"/>
    <w:rsid w:val="00DF7185"/>
    <w:rsid w:val="00E92A77"/>
    <w:rsid w:val="00EF2112"/>
    <w:rsid w:val="00EF68EA"/>
    <w:rsid w:val="00F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7281F"/>
  <w15:docId w15:val="{17CE2E64-329B-4E0C-AC5E-0F9384A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067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80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locked/>
    <w:rsid w:val="00480B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6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9067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204E0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semiHidden/>
    <w:rsid w:val="0076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1B8A"/>
    <w:rPr>
      <w:rFonts w:cs="Times New Roman"/>
      <w:b/>
      <w:bCs/>
    </w:rPr>
  </w:style>
  <w:style w:type="character" w:customStyle="1" w:styleId="user-accountsubname">
    <w:name w:val="user-account__subname"/>
    <w:basedOn w:val="a0"/>
    <w:rsid w:val="005D3043"/>
  </w:style>
  <w:style w:type="character" w:customStyle="1" w:styleId="50">
    <w:name w:val="Заголовок 5 Знак"/>
    <w:basedOn w:val="a0"/>
    <w:link w:val="5"/>
    <w:uiPriority w:val="9"/>
    <w:rsid w:val="00480B96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480B9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card-email">
    <w:name w:val="card-email"/>
    <w:basedOn w:val="a"/>
    <w:rsid w:val="00480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805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uppc.pemikrai.ru" TargetMode="External"/><Relationship Id="rId13" Type="http://schemas.openxmlformats.org/officeDocument/2006/relationships/hyperlink" Target="https://kungur-obr.ru/" TargetMode="External"/><Relationship Id="rId18" Type="http://schemas.openxmlformats.org/officeDocument/2006/relationships/hyperlink" Target="http://&#1094;&#1076;&#1082;-&#1082;&#1091;&#1085;&#1075;&#1091;&#1088;.&#1088;&#1092;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br@deti.gov.ru" TargetMode="External"/><Relationship Id="rId12" Type="http://schemas.openxmlformats.org/officeDocument/2006/relationships/hyperlink" Target="mailto:info@minzdrav.permkrai.ru" TargetMode="External"/><Relationship Id="rId17" Type="http://schemas.openxmlformats.org/officeDocument/2006/relationships/hyperlink" Target="http://&#1094;&#1076;&#1082;-&#1082;&#1091;&#1085;&#1075;&#1091;&#1088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77766747" TargetMode="External"/><Relationship Id="rId20" Type="http://schemas.openxmlformats.org/officeDocument/2006/relationships/hyperlink" Target="http://perm-de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fdeti.ru/" TargetMode="External"/><Relationship Id="rId11" Type="http://schemas.openxmlformats.org/officeDocument/2006/relationships/hyperlink" Target="mailto:minobr@minobr.permkrai.ru" TargetMode="External"/><Relationship Id="rId5" Type="http://schemas.openxmlformats.org/officeDocument/2006/relationships/hyperlink" Target="http://ombudsmanrf.org/" TargetMode="External"/><Relationship Id="rId15" Type="http://schemas.openxmlformats.org/officeDocument/2006/relationships/hyperlink" Target="http://www.cpmpk.ru" TargetMode="External"/><Relationship Id="rId10" Type="http://schemas.openxmlformats.org/officeDocument/2006/relationships/hyperlink" Target="mailto:pressa@uppc.permkrai.ru" TargetMode="External"/><Relationship Id="rId19" Type="http://schemas.openxmlformats.org/officeDocument/2006/relationships/hyperlink" Target="https://kungur-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budsman.perm.ru/" TargetMode="External"/><Relationship Id="rId14" Type="http://schemas.openxmlformats.org/officeDocument/2006/relationships/hyperlink" Target="mailto:kdn_kungur_g.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2020-09-22T10:46:00Z</dcterms:created>
  <dcterms:modified xsi:type="dcterms:W3CDTF">2021-11-29T12:08:00Z</dcterms:modified>
</cp:coreProperties>
</file>