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5" w:rsidRDefault="00E82F73" w:rsidP="002C35B5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5D1B7" wp14:editId="1A3B41B5">
                <wp:simplePos x="0" y="0"/>
                <wp:positionH relativeFrom="page">
                  <wp:posOffset>914400</wp:posOffset>
                </wp:positionH>
                <wp:positionV relativeFrom="page">
                  <wp:posOffset>2973787</wp:posOffset>
                </wp:positionV>
                <wp:extent cx="2618740" cy="508883"/>
                <wp:effectExtent l="0" t="0" r="1016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A6" w:rsidRPr="00E655BA" w:rsidRDefault="00B572A6" w:rsidP="00BF6DBC">
                            <w:pPr>
                              <w:pStyle w:val="a6"/>
                            </w:pPr>
                            <w:r w:rsidRPr="00E655BA">
                              <w:t xml:space="preserve">О </w:t>
                            </w:r>
                            <w:r>
                              <w:t>направлении информации по педагогам-навигаторам к участию в проекте «Билет в будущее»</w:t>
                            </w:r>
                          </w:p>
                          <w:p w:rsidR="00B572A6" w:rsidRPr="00E655BA" w:rsidRDefault="00B572A6" w:rsidP="002C35B5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4.15pt;width:206.2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X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" filled="f" stroked="f">
                <v:textbox inset="0,0,0,0">
                  <w:txbxContent>
                    <w:p w:rsidR="00B572A6" w:rsidRPr="00E655BA" w:rsidRDefault="00B572A6" w:rsidP="00BF6DBC">
                      <w:pPr>
                        <w:pStyle w:val="a6"/>
                      </w:pPr>
                      <w:r w:rsidRPr="00E655BA">
                        <w:t xml:space="preserve">О </w:t>
                      </w:r>
                      <w:r>
                        <w:t>направлении информации по педагогам-навигаторам к участию в проекте «Билет в будущее»</w:t>
                      </w:r>
                    </w:p>
                    <w:p w:rsidR="00B572A6" w:rsidRPr="00E655BA" w:rsidRDefault="00B572A6" w:rsidP="002C35B5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43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D8C60" wp14:editId="1A1F18A4">
                <wp:simplePos x="0" y="0"/>
                <wp:positionH relativeFrom="page">
                  <wp:posOffset>4047214</wp:posOffset>
                </wp:positionH>
                <wp:positionV relativeFrom="page">
                  <wp:posOffset>1041621</wp:posOffset>
                </wp:positionV>
                <wp:extent cx="3148965" cy="1494845"/>
                <wp:effectExtent l="0" t="0" r="1333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49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A6" w:rsidRDefault="00B572A6" w:rsidP="00916C9B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t>.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                </w:r>
                          </w:p>
                          <w:p w:rsidR="00B572A6" w:rsidRDefault="00B572A6" w:rsidP="00916C9B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М.И. Сафроновой</w:t>
                            </w:r>
                          </w:p>
                          <w:p w:rsidR="00B572A6" w:rsidRPr="00667F26" w:rsidRDefault="00B572A6" w:rsidP="00916C9B">
                            <w:pPr>
                              <w:pStyle w:val="a3"/>
                              <w:spacing w:after="120"/>
                            </w:pPr>
                            <w:hyperlink r:id="rId8" w:history="1">
                              <w:r w:rsidRPr="006E7631">
                                <w:rPr>
                                  <w:rStyle w:val="af6"/>
                                  <w:szCs w:val="28"/>
                                  <w:lang w:val="en-US"/>
                                </w:rPr>
                                <w:t>zubricheva</w:t>
                              </w:r>
                              <w:r w:rsidRPr="00667F26">
                                <w:rPr>
                                  <w:rStyle w:val="af6"/>
                                  <w:szCs w:val="28"/>
                                </w:rPr>
                                <w:t>@</w:t>
                              </w:r>
                              <w:r w:rsidRPr="006E7631">
                                <w:rPr>
                                  <w:rStyle w:val="af6"/>
                                  <w:szCs w:val="28"/>
                                  <w:lang w:val="en-US"/>
                                </w:rPr>
                                <w:t>expohistory</w:t>
                              </w:r>
                              <w:r w:rsidRPr="00667F26">
                                <w:rPr>
                                  <w:rStyle w:val="af6"/>
                                  <w:szCs w:val="28"/>
                                </w:rPr>
                                <w:t>.</w:t>
                              </w:r>
                              <w:r w:rsidRPr="006E7631">
                                <w:rPr>
                                  <w:rStyle w:val="af6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8.7pt;margin-top:82pt;width:247.95pt;height:11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9i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" filled="f" stroked="f">
                <v:textbox inset="0,0,0,0">
                  <w:txbxContent>
                    <w:p w:rsidR="00B572A6" w:rsidRDefault="00B572A6" w:rsidP="00916C9B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          </w:r>
                    </w:p>
                    <w:p w:rsidR="00B572A6" w:rsidRDefault="00B572A6" w:rsidP="00916C9B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М.И. Сафроновой</w:t>
                      </w:r>
                    </w:p>
                    <w:p w:rsidR="00B572A6" w:rsidRPr="00667F26" w:rsidRDefault="00B572A6" w:rsidP="00916C9B">
                      <w:pPr>
                        <w:pStyle w:val="a3"/>
                        <w:spacing w:after="120"/>
                      </w:pPr>
                      <w:hyperlink r:id="rId9" w:history="1">
                        <w:r w:rsidRPr="006E7631">
                          <w:rPr>
                            <w:rStyle w:val="af6"/>
                            <w:szCs w:val="28"/>
                            <w:lang w:val="en-US"/>
                          </w:rPr>
                          <w:t>zubricheva</w:t>
                        </w:r>
                        <w:r w:rsidRPr="00667F26">
                          <w:rPr>
                            <w:rStyle w:val="af6"/>
                            <w:szCs w:val="28"/>
                          </w:rPr>
                          <w:t>@</w:t>
                        </w:r>
                        <w:r w:rsidRPr="006E7631">
                          <w:rPr>
                            <w:rStyle w:val="af6"/>
                            <w:szCs w:val="28"/>
                            <w:lang w:val="en-US"/>
                          </w:rPr>
                          <w:t>expohistory</w:t>
                        </w:r>
                        <w:r w:rsidRPr="00667F26">
                          <w:rPr>
                            <w:rStyle w:val="af6"/>
                            <w:szCs w:val="28"/>
                          </w:rPr>
                          <w:t>.</w:t>
                        </w:r>
                        <w:r w:rsidRPr="006E7631">
                          <w:rPr>
                            <w:rStyle w:val="af6"/>
                            <w:szCs w:val="28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2F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A79BBB" wp14:editId="240E34FE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A6" w:rsidRPr="00676BC6" w:rsidRDefault="00B572A6" w:rsidP="002C35B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2.3pt;margin-top:185.7pt;width:91.9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Hbsg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" filled="f" stroked="f">
                <v:textbox inset="0,0,0,0">
                  <w:txbxContent>
                    <w:p w:rsidR="00B572A6" w:rsidRPr="00676BC6" w:rsidRDefault="00B572A6" w:rsidP="002C35B5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2F8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3C8DE" wp14:editId="220DC943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938655" cy="215900"/>
                <wp:effectExtent l="635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A6" w:rsidRPr="0037675E" w:rsidRDefault="00B572A6" w:rsidP="002C35B5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4.55pt;margin-top:185.7pt;width:152.6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gasgIAALA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" filled="f" stroked="f">
                <v:textbox inset="0,0,0,0">
                  <w:txbxContent>
                    <w:p w:rsidR="00B572A6" w:rsidRPr="0037675E" w:rsidRDefault="00B572A6" w:rsidP="002C35B5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2F8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ED64D" wp14:editId="369FFBF9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A6" w:rsidRPr="00D10BCD" w:rsidRDefault="00B572A6" w:rsidP="002C35B5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05-1122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5.25pt;margin-top:207.75pt;width: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fYrAIAAK8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" filled="f" stroked="f">
                <v:textbox inset="0,0,0,0">
                  <w:txbxContent>
                    <w:p w:rsidR="00B572A6" w:rsidRPr="00D10BCD" w:rsidRDefault="00B572A6" w:rsidP="002C35B5">
                      <w:pPr>
                        <w:pStyle w:val="a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05-1122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2F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25B8C" wp14:editId="33CEC667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A6" w:rsidRPr="001A2849" w:rsidRDefault="00B572A6" w:rsidP="002C35B5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5.9pt;margin-top:207.75pt;width:9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BcsgIAALAFAAAOAAAAZHJzL2Uyb0RvYy54bWysVNuOmzAQfa/Uf7D8znIpYQGFrHZDqCpt&#10;L9JuP8ABE6yCTW0nsK367x2bkOxmX6q2PFiDL2fmzJm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KQrYFy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B572A6" w:rsidRPr="001A2849" w:rsidRDefault="00B572A6" w:rsidP="002C35B5">
                      <w:pPr>
                        <w:pStyle w:val="a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2F8A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BCD" w:rsidRDefault="00D10BCD" w:rsidP="00A72BCF">
      <w:pPr>
        <w:spacing w:line="360" w:lineRule="exact"/>
        <w:jc w:val="center"/>
        <w:rPr>
          <w:szCs w:val="28"/>
        </w:rPr>
      </w:pPr>
    </w:p>
    <w:p w:rsidR="002C35B5" w:rsidRDefault="002C35B5" w:rsidP="00A72BCF">
      <w:pPr>
        <w:spacing w:line="360" w:lineRule="exact"/>
        <w:jc w:val="center"/>
        <w:rPr>
          <w:szCs w:val="28"/>
        </w:rPr>
      </w:pPr>
      <w:r>
        <w:rPr>
          <w:szCs w:val="28"/>
        </w:rPr>
        <w:t>Уважаем</w:t>
      </w:r>
      <w:r w:rsidR="00D10BCD">
        <w:rPr>
          <w:szCs w:val="28"/>
        </w:rPr>
        <w:t>ая</w:t>
      </w:r>
      <w:r w:rsidR="00116AF6" w:rsidRPr="00116AF6">
        <w:rPr>
          <w:szCs w:val="28"/>
        </w:rPr>
        <w:t xml:space="preserve"> </w:t>
      </w:r>
      <w:r w:rsidR="00D10BCD" w:rsidRPr="00D10BCD">
        <w:rPr>
          <w:szCs w:val="28"/>
        </w:rPr>
        <w:t>Марина Иннокентьевна</w:t>
      </w:r>
      <w:r>
        <w:rPr>
          <w:szCs w:val="28"/>
        </w:rPr>
        <w:t>!</w:t>
      </w:r>
    </w:p>
    <w:p w:rsidR="002C35B5" w:rsidRDefault="002C35B5" w:rsidP="00A72BCF">
      <w:pPr>
        <w:spacing w:line="360" w:lineRule="exact"/>
        <w:ind w:firstLine="709"/>
        <w:jc w:val="both"/>
        <w:rPr>
          <w:szCs w:val="28"/>
        </w:rPr>
      </w:pPr>
    </w:p>
    <w:p w:rsidR="00D10BCD" w:rsidRDefault="00D10BCD" w:rsidP="00D10BCD">
      <w:pPr>
        <w:tabs>
          <w:tab w:val="left" w:pos="5403"/>
        </w:tabs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 Вашим запросом по педагогам-навигаторам</w:t>
      </w:r>
      <w:r w:rsidR="00091874">
        <w:rPr>
          <w:szCs w:val="28"/>
        </w:rPr>
        <w:t xml:space="preserve">, рекомендованных к участию в </w:t>
      </w:r>
      <w:r>
        <w:rPr>
          <w:szCs w:val="28"/>
        </w:rPr>
        <w:t>проект</w:t>
      </w:r>
      <w:r w:rsidR="00091874">
        <w:rPr>
          <w:szCs w:val="28"/>
        </w:rPr>
        <w:t>е</w:t>
      </w:r>
      <w:r>
        <w:rPr>
          <w:szCs w:val="28"/>
        </w:rPr>
        <w:t xml:space="preserve"> </w:t>
      </w:r>
      <w:r w:rsidR="00E969AE">
        <w:rPr>
          <w:szCs w:val="28"/>
        </w:rPr>
        <w:t>«</w:t>
      </w:r>
      <w:r>
        <w:rPr>
          <w:szCs w:val="28"/>
        </w:rPr>
        <w:t>Билет в будущее</w:t>
      </w:r>
      <w:r w:rsidR="00E969AE">
        <w:rPr>
          <w:szCs w:val="28"/>
        </w:rPr>
        <w:t>»</w:t>
      </w:r>
      <w:r w:rsidR="00091874">
        <w:rPr>
          <w:szCs w:val="28"/>
        </w:rPr>
        <w:t>,</w:t>
      </w:r>
      <w:r>
        <w:rPr>
          <w:szCs w:val="28"/>
        </w:rPr>
        <w:t xml:space="preserve"> Министерство образования и науки направляет Вам информацию по прилагаемой форме.</w:t>
      </w:r>
    </w:p>
    <w:p w:rsidR="007F7888" w:rsidRDefault="00D10BCD" w:rsidP="007F7888">
      <w:pPr>
        <w:tabs>
          <w:tab w:val="left" w:pos="5403"/>
        </w:tabs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информируем Вас, что региональным оператором назначено </w:t>
      </w:r>
      <w:r w:rsidR="00091874" w:rsidRPr="00091874">
        <w:rPr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="00E969AE">
        <w:rPr>
          <w:szCs w:val="28"/>
        </w:rPr>
        <w:t>«</w:t>
      </w:r>
      <w:r w:rsidR="00091874" w:rsidRPr="00091874">
        <w:rPr>
          <w:szCs w:val="28"/>
        </w:rPr>
        <w:t>Институт развития образования Пермского края</w:t>
      </w:r>
      <w:r w:rsidR="00E969AE">
        <w:rPr>
          <w:szCs w:val="28"/>
        </w:rPr>
        <w:t>»</w:t>
      </w:r>
      <w:r w:rsidR="00091874">
        <w:rPr>
          <w:szCs w:val="28"/>
        </w:rPr>
        <w:t>.</w:t>
      </w:r>
      <w:r w:rsidR="007F7888">
        <w:rPr>
          <w:szCs w:val="28"/>
        </w:rPr>
        <w:t xml:space="preserve"> Контактные данные: </w:t>
      </w:r>
      <w:r w:rsidR="007F7888" w:rsidRPr="007F7888">
        <w:rPr>
          <w:szCs w:val="28"/>
        </w:rPr>
        <w:t>Колобов Александр Викторович</w:t>
      </w:r>
      <w:r w:rsidR="007F7888">
        <w:rPr>
          <w:szCs w:val="28"/>
        </w:rPr>
        <w:t xml:space="preserve">, заместитель директора </w:t>
      </w:r>
      <w:r w:rsidR="007F7888" w:rsidRPr="00B03493">
        <w:t>государственного автономного учреждения дополнительного профессионального образования «Институт развития образования Пермского края»</w:t>
      </w:r>
      <w:r w:rsidR="007F7888">
        <w:t xml:space="preserve">, телефон: +7 902 632 84 27, электронная почта: </w:t>
      </w:r>
      <w:hyperlink r:id="rId11" w:history="1">
        <w:r w:rsidR="007F7888" w:rsidRPr="006E7631">
          <w:rPr>
            <w:rStyle w:val="af6"/>
          </w:rPr>
          <w:t>kolobov@iro.perm.ru</w:t>
        </w:r>
      </w:hyperlink>
      <w:r w:rsidR="007F7888">
        <w:t>.</w:t>
      </w:r>
    </w:p>
    <w:p w:rsidR="00D10BCD" w:rsidRDefault="00D10BCD" w:rsidP="00AD6F2E">
      <w:pPr>
        <w:spacing w:line="340" w:lineRule="exact"/>
        <w:ind w:firstLine="709"/>
        <w:jc w:val="both"/>
        <w:rPr>
          <w:szCs w:val="28"/>
        </w:rPr>
      </w:pPr>
    </w:p>
    <w:p w:rsidR="00AD6F2E" w:rsidRDefault="00AD6F2E" w:rsidP="00AD6F2E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Приложение: на 1</w:t>
      </w:r>
      <w:r w:rsidR="007F7888">
        <w:rPr>
          <w:szCs w:val="28"/>
        </w:rPr>
        <w:t>4</w:t>
      </w:r>
      <w:r>
        <w:rPr>
          <w:szCs w:val="28"/>
        </w:rPr>
        <w:t xml:space="preserve"> л. в 1 экз.</w:t>
      </w:r>
    </w:p>
    <w:p w:rsidR="00AD6F2E" w:rsidRDefault="00AD6F2E" w:rsidP="00A72BCF">
      <w:pPr>
        <w:spacing w:line="360" w:lineRule="exact"/>
        <w:ind w:firstLine="709"/>
        <w:jc w:val="both"/>
        <w:rPr>
          <w:szCs w:val="28"/>
        </w:rPr>
      </w:pPr>
    </w:p>
    <w:p w:rsidR="00FF33CE" w:rsidRPr="00FF33CE" w:rsidRDefault="00FF33CE" w:rsidP="00137D1E">
      <w:pPr>
        <w:spacing w:line="360" w:lineRule="exact"/>
        <w:ind w:firstLine="851"/>
        <w:jc w:val="both"/>
        <w:rPr>
          <w:szCs w:val="28"/>
        </w:rPr>
      </w:pPr>
    </w:p>
    <w:p w:rsidR="00116AF6" w:rsidRDefault="00091874" w:rsidP="00116AF6">
      <w:pPr>
        <w:spacing w:line="360" w:lineRule="exact"/>
      </w:pPr>
      <w:r>
        <w:rPr>
          <w:szCs w:val="26"/>
        </w:rPr>
        <w:t>М</w:t>
      </w:r>
      <w:r w:rsidR="00723ADC">
        <w:rPr>
          <w:szCs w:val="26"/>
        </w:rPr>
        <w:t>инистр</w:t>
      </w:r>
      <w:r w:rsidR="00723ADC">
        <w:rPr>
          <w:szCs w:val="26"/>
        </w:rPr>
        <w:tab/>
      </w:r>
      <w:r w:rsidR="00723ADC">
        <w:rPr>
          <w:szCs w:val="26"/>
        </w:rPr>
        <w:tab/>
      </w:r>
      <w:r w:rsidR="00723ADC">
        <w:rPr>
          <w:szCs w:val="26"/>
        </w:rPr>
        <w:tab/>
      </w:r>
      <w:r w:rsidR="00723ADC">
        <w:rPr>
          <w:szCs w:val="26"/>
        </w:rPr>
        <w:tab/>
      </w:r>
      <w:r w:rsidR="000741B4">
        <w:rPr>
          <w:szCs w:val="26"/>
        </w:rPr>
        <w:tab/>
      </w:r>
      <w:r w:rsidR="000741B4">
        <w:rPr>
          <w:szCs w:val="26"/>
        </w:rPr>
        <w:tab/>
      </w:r>
      <w:r w:rsidR="000741B4">
        <w:rPr>
          <w:szCs w:val="26"/>
        </w:rPr>
        <w:tab/>
      </w:r>
      <w:r w:rsidR="00703963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0741B4">
        <w:rPr>
          <w:szCs w:val="26"/>
        </w:rPr>
        <w:t xml:space="preserve">      </w:t>
      </w:r>
      <w:r w:rsidR="00BF6DBC">
        <w:rPr>
          <w:szCs w:val="26"/>
        </w:rPr>
        <w:t xml:space="preserve"> </w:t>
      </w:r>
      <w:r>
        <w:rPr>
          <w:szCs w:val="26"/>
        </w:rPr>
        <w:t xml:space="preserve">Р.А. </w:t>
      </w:r>
      <w:proofErr w:type="spellStart"/>
      <w:r>
        <w:rPr>
          <w:szCs w:val="26"/>
        </w:rPr>
        <w:t>Кассина</w:t>
      </w:r>
      <w:proofErr w:type="spellEnd"/>
      <w:r w:rsidR="00116AF6">
        <w:br w:type="page"/>
      </w:r>
    </w:p>
    <w:p w:rsidR="00116AF6" w:rsidRDefault="00116AF6" w:rsidP="00116AF6">
      <w:pPr>
        <w:spacing w:line="360" w:lineRule="exact"/>
        <w:ind w:left="5387"/>
        <w:sectPr w:rsidR="00116AF6" w:rsidSect="00BF6DBC">
          <w:headerReference w:type="even" r:id="rId12"/>
          <w:footerReference w:type="default" r:id="rId13"/>
          <w:footerReference w:type="first" r:id="rId14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81"/>
        </w:sectPr>
      </w:pPr>
    </w:p>
    <w:p w:rsidR="004503FD" w:rsidRDefault="00116AF6" w:rsidP="00116AF6">
      <w:pPr>
        <w:spacing w:line="360" w:lineRule="exact"/>
        <w:ind w:left="10065"/>
      </w:pPr>
      <w:r>
        <w:lastRenderedPageBreak/>
        <w:t>Приложение</w:t>
      </w:r>
    </w:p>
    <w:p w:rsidR="00116AF6" w:rsidRDefault="00116AF6" w:rsidP="00116AF6">
      <w:pPr>
        <w:spacing w:line="360" w:lineRule="exact"/>
        <w:ind w:left="10065"/>
      </w:pPr>
      <w:r>
        <w:t>к письму Министерства образования и науки Пермского края</w:t>
      </w:r>
    </w:p>
    <w:p w:rsidR="00116AF6" w:rsidRDefault="00116AF6" w:rsidP="00BF6DBC">
      <w:pPr>
        <w:spacing w:line="360" w:lineRule="exact"/>
      </w:pPr>
    </w:p>
    <w:p w:rsidR="00116AF6" w:rsidRPr="00116AF6" w:rsidRDefault="00AD6F2E" w:rsidP="00116AF6">
      <w:pPr>
        <w:spacing w:after="120" w:line="240" w:lineRule="exact"/>
        <w:jc w:val="center"/>
        <w:rPr>
          <w:b/>
        </w:rPr>
      </w:pPr>
      <w:r>
        <w:rPr>
          <w:b/>
        </w:rPr>
        <w:t>СПИСОК</w:t>
      </w:r>
    </w:p>
    <w:p w:rsidR="00116AF6" w:rsidRDefault="00AD6F2E" w:rsidP="00116AF6">
      <w:pPr>
        <w:spacing w:line="240" w:lineRule="exact"/>
        <w:jc w:val="center"/>
      </w:pPr>
      <w:r w:rsidRPr="00AD6F2E">
        <w:t xml:space="preserve">педагогов-навигаторов, рекомендованных к участию в проекте </w:t>
      </w:r>
      <w:r w:rsidR="00E969AE">
        <w:t>«</w:t>
      </w:r>
      <w:r>
        <w:t>Билет в будущее</w:t>
      </w:r>
      <w:r w:rsidR="00E969AE">
        <w:t>»</w:t>
      </w:r>
    </w:p>
    <w:p w:rsidR="00116AF6" w:rsidRDefault="00116AF6" w:rsidP="00116AF6">
      <w:pPr>
        <w:spacing w:line="360" w:lineRule="exact"/>
        <w:jc w:val="center"/>
      </w:pPr>
    </w:p>
    <w:tbl>
      <w:tblPr>
        <w:tblStyle w:val="af5"/>
        <w:tblW w:w="4997" w:type="pct"/>
        <w:tblLayout w:type="fixed"/>
        <w:tblLook w:val="04A0" w:firstRow="1" w:lastRow="0" w:firstColumn="1" w:lastColumn="0" w:noHBand="0" w:noVBand="1"/>
      </w:tblPr>
      <w:tblGrid>
        <w:gridCol w:w="570"/>
        <w:gridCol w:w="1584"/>
        <w:gridCol w:w="4174"/>
        <w:gridCol w:w="2161"/>
        <w:gridCol w:w="2158"/>
        <w:gridCol w:w="1729"/>
        <w:gridCol w:w="2403"/>
      </w:tblGrid>
      <w:tr w:rsidR="00AD6F2E" w:rsidRPr="006D66D3" w:rsidTr="007F7888">
        <w:tc>
          <w:tcPr>
            <w:tcW w:w="193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№</w:t>
            </w:r>
          </w:p>
        </w:tc>
        <w:tc>
          <w:tcPr>
            <w:tcW w:w="536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Субъект Российской Федерации</w:t>
            </w:r>
          </w:p>
        </w:tc>
        <w:tc>
          <w:tcPr>
            <w:tcW w:w="1412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Наименование образовательной организации (по уставу)</w:t>
            </w:r>
          </w:p>
        </w:tc>
        <w:tc>
          <w:tcPr>
            <w:tcW w:w="731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Ф.И.О. (полностью)</w:t>
            </w:r>
          </w:p>
        </w:tc>
        <w:tc>
          <w:tcPr>
            <w:tcW w:w="730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Должность</w:t>
            </w:r>
          </w:p>
        </w:tc>
        <w:tc>
          <w:tcPr>
            <w:tcW w:w="585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Контактный телефон</w:t>
            </w:r>
          </w:p>
        </w:tc>
        <w:tc>
          <w:tcPr>
            <w:tcW w:w="813" w:type="pct"/>
          </w:tcPr>
          <w:p w:rsidR="00AD6F2E" w:rsidRPr="006D66D3" w:rsidRDefault="00AD6F2E" w:rsidP="00662B5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6D66D3">
              <w:rPr>
                <w:b/>
                <w:sz w:val="24"/>
              </w:rPr>
              <w:t>Адрес электронной почты</w:t>
            </w:r>
          </w:p>
        </w:tc>
      </w:tr>
    </w:tbl>
    <w:p w:rsidR="006D66D3" w:rsidRPr="006D66D3" w:rsidRDefault="006D66D3">
      <w:pPr>
        <w:rPr>
          <w:sz w:val="2"/>
          <w:szCs w:val="2"/>
        </w:rPr>
      </w:pPr>
    </w:p>
    <w:tbl>
      <w:tblPr>
        <w:tblStyle w:val="af5"/>
        <w:tblW w:w="4997" w:type="pct"/>
        <w:tblLayout w:type="fixed"/>
        <w:tblLook w:val="04A0" w:firstRow="1" w:lastRow="0" w:firstColumn="1" w:lastColumn="0" w:noHBand="0" w:noVBand="1"/>
      </w:tblPr>
      <w:tblGrid>
        <w:gridCol w:w="570"/>
        <w:gridCol w:w="1584"/>
        <w:gridCol w:w="4174"/>
        <w:gridCol w:w="2161"/>
        <w:gridCol w:w="2158"/>
        <w:gridCol w:w="1729"/>
        <w:gridCol w:w="2403"/>
      </w:tblGrid>
      <w:tr w:rsidR="00542A12" w:rsidRPr="00662B5A" w:rsidTr="007F7888">
        <w:trPr>
          <w:tblHeader/>
        </w:trPr>
        <w:tc>
          <w:tcPr>
            <w:tcW w:w="193" w:type="pct"/>
            <w:vAlign w:val="center"/>
          </w:tcPr>
          <w:p w:rsidR="00542A12" w:rsidRPr="00335A09" w:rsidRDefault="00542A12" w:rsidP="00116AF6">
            <w:pPr>
              <w:spacing w:line="360" w:lineRule="exact"/>
              <w:jc w:val="center"/>
            </w:pPr>
          </w:p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vAlign w:val="center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>2</w:t>
            </w:r>
          </w:p>
        </w:tc>
        <w:tc>
          <w:tcPr>
            <w:tcW w:w="1412" w:type="pct"/>
            <w:vAlign w:val="center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pct"/>
            <w:vAlign w:val="center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pct"/>
            <w:vAlign w:val="center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" w:type="pct"/>
            <w:vAlign w:val="center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vMerge w:val="restar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Мельникова Елена Викторовна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89194631341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lena_stax@mail.ru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Захарова Вероника Валерьевна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во ВР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89223128537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veronikaz_1981@mail.ru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Старкова Ольга Валерьевна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89194847268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frau-25@mail.ru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11»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тьютер</w:t>
            </w:r>
            <w:proofErr w:type="spellEnd"/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89097278058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vetachka63@mail.ru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«Средняя общеобразовательная школа № 11»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Чикина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89194951896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uynona10@mail.ru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 с углубленным изучением отдельных предметов»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Тихонова Наталья Михайловна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89128899209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tihoner@list.ru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«Школа № 5»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Рублева Мария Андреевна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89124958488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maruska-84@mail.ru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29»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Шестакова Анна Олеговна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во ВР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89824912680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annettochke@mail.ru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«Школа № 22»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Макурина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во ВР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89824976577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malukidomoviki34@mail.ru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Чернявина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89129844402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larisa-green@mail.ru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Мастерград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» г. Перми;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Кухар Светлана Алексеевне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Куратор уникальных услуг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8902816171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sk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__1504@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55 имени дважды Героя Советского Союза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Г.Ф.Сивкова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» г.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Цимбалюк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89526443445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cimbalyukyuv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shkola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55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perm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«Многопрофильная школа «Приоритет»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Белокурова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Алла Альбертовна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8902-790-62-97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permalla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63@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4 имени братьев Каменских»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Шмотова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8-992-232-04-97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asiashmotova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«Предметно-языковая школа «Дуплекс»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Рыжиков Сергей Александрович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Учитель,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тьютор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9х классов, ведущий курса «Выбор профессии»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89194872395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ryzhikovwork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.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«Предметно-языковая школа «Дуплекс»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Балабанова Юлия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Учитель, руководитель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тьюторской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89128829016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duplextutor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.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tabs>
                <w:tab w:val="left" w:pos="2661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ЭнергоПолис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» г. Пермь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Гаврилова Екатерина Андреевна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89223196082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  <w:lang w:val="en-US"/>
              </w:rPr>
              <w:t>e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a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gavrilova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@школа59.рф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«Предметно-языковая школа «Дуплекс»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Балабанова Юлия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Учитель, руководитель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тьюторской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89128829016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duplextutor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.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«Петролеум +»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8912 88 28569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fiosvet@mail.ru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«Лицей№3»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Яковлева Вероника Олеговна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89082551779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veroniyakovleva@gmail.com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108»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Баршин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89058645601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anbarshin@gmail.com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8»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Колегова Полина Игоревна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89048404016, 89824776189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  <w:lang w:val="en-US"/>
              </w:rPr>
              <w:t>Yasi</w:t>
            </w:r>
            <w:r w:rsidRPr="00662B5A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polina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8»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Лукьянова Дарья Васильевна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89194913061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Krasnova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.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da</w:t>
            </w:r>
            <w:r w:rsidRPr="00662B5A">
              <w:rPr>
                <w:color w:val="000000"/>
                <w:sz w:val="24"/>
                <w:szCs w:val="24"/>
              </w:rPr>
              <w:t>93@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№4»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Манакова Эльвира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89026359015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Licey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4@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obrazovanie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.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perm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Трапезникова Наталья 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89824939706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trapeznat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@</w:t>
            </w:r>
            <w:r w:rsidRPr="00662B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62B5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662B5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63»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Васильева Наталья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89127819624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nata.vasiljewa2014@yandex.ru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Кирьянова Мария Владимировна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8-964-18-77-300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mariya-kadochnikova@yandex.ru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«Школа «Диалог»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Митрофанов Артемий Юрьевич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89058639917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Artyommimimi@yandex.ru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«\Средняя общеобразовательная школа №2 с углубленным изучением предметов гуманитарного профиля имени Василия Никитича Татищева»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tabs>
                <w:tab w:val="left" w:pos="1348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Нохрина Ксения Андреевна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89128837875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nohrinatrip@yandex.ru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32 им. Г.А.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Сборщикова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Осауленко Светлана Александровна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89824699521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sosh32@mail.ru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№6»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Вагина Мария Витальевна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89824586787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koscheeva.perm@mail.ru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сСредняя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общеобразовательная школа №28»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Шаршун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89194824766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Lvsh28@yandex.ru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с углублённым изучением математики и английского языка «Школа дизайна «Точка»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Исакова Дарья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русского языка и литературы, 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89519573097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danechka_24_96@mail.ru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«Город дорог»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Будрина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+79223131115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budrinaperm@gmail.com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№30»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Ладейщикова Виктория Владимировна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89519509885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viktoriavladimirovnal@yandex.ru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«Траектория»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Гончарова Анастасия Александровна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+7 982 437-27-35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svastena88@yandex.ru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116»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Колмыкова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89128834177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kolmikovasvet@inbox.ru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№135 с углублённым изучением предметов образовательной области «Технология»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Костарева Татьяна Владимировна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89922099100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tatyana.kostareva1974@gmail.com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133»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Васюкова Дарья Александровна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8919-46-37-419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Dasha.aramat@rambler.ru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«Школа бизнеса и предпринимательства»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Боровик Анастасия Владимировна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8982-478-19-63</w:t>
            </w:r>
          </w:p>
        </w:tc>
        <w:tc>
          <w:tcPr>
            <w:tcW w:w="813" w:type="pct"/>
          </w:tcPr>
          <w:p w:rsidR="00542A12" w:rsidRPr="00A56F52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6F52">
              <w:rPr>
                <w:color w:val="000000"/>
                <w:sz w:val="24"/>
                <w:szCs w:val="24"/>
                <w:highlight w:val="yellow"/>
              </w:rPr>
              <w:t>anaborovik@gmail</w:t>
            </w:r>
            <w:proofErr w:type="spellEnd"/>
            <w:r w:rsidRPr="00A56F52">
              <w:rPr>
                <w:color w:val="000000"/>
                <w:sz w:val="24"/>
                <w:szCs w:val="24"/>
                <w:highlight w:val="yellow"/>
              </w:rPr>
              <w:t>.</w:t>
            </w:r>
            <w:r w:rsidR="00A56F52" w:rsidRPr="00A56F52">
              <w:rPr>
                <w:color w:val="000000"/>
                <w:sz w:val="24"/>
                <w:szCs w:val="24"/>
                <w:highlight w:val="yellow"/>
                <w:lang w:val="en-US"/>
              </w:rPr>
              <w:t>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«Лицей № 5»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Уржумова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Екатерина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89082688140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urzhumova1987@mail.ru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Осипова Светлана Евгеньевна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89028323444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gim3.o@permedu.ru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«Инженерная школа»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Носков Николай Григорьевич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89028355342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nikolaj-noskov@yandex.ru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Хусаинова Анна Борисовна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89091162841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rus.tat.77@mail.ru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79»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Юльсия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89504766344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sc79perm@yandex.ru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«Школа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агробизнестехнологий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Лебедева Лариса 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Руководитель Центра профессиональной ориентации обучающихся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89027968694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lebedeva.lar-le2012@yandex.ru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134»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Веревкина Светлана Ивановна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89194636611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verevkina.si@yandex.ru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2»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Рудакова Татьяна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8-905-863-39-52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Rutatjana1@yandex.ru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«Средняя общеобразовательная школа №81»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Рыпневская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Ольга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 xml:space="preserve">Заместитель директора по УВР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(инновации)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+79824628003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79824628003@yande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36»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Худякова Любовь Валентиновна</w:t>
            </w:r>
          </w:p>
        </w:tc>
        <w:tc>
          <w:tcPr>
            <w:tcW w:w="730" w:type="pct"/>
          </w:tcPr>
          <w:p w:rsidR="00542A12" w:rsidRPr="00634D36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>8 (342)</w:t>
            </w:r>
            <w:r w:rsidRPr="00662B5A">
              <w:rPr>
                <w:color w:val="000000"/>
                <w:sz w:val="24"/>
                <w:szCs w:val="24"/>
              </w:rPr>
              <w:t xml:space="preserve"> 242-11-88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school36perm@mail.ru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41»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Гусельникова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8 (342) </w:t>
            </w:r>
            <w:r w:rsidRPr="00662B5A">
              <w:rPr>
                <w:color w:val="000000"/>
                <w:sz w:val="24"/>
                <w:szCs w:val="24"/>
              </w:rPr>
              <w:t>242-60-58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school41perm@mail.ru</w:t>
            </w:r>
          </w:p>
        </w:tc>
      </w:tr>
      <w:tr w:rsidR="00542A12" w:rsidRPr="00B572A6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Кислицина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662B5A">
              <w:rPr>
                <w:color w:val="000000"/>
                <w:sz w:val="24"/>
                <w:szCs w:val="24"/>
              </w:rPr>
              <w:t>Светлана Леонидовна</w:t>
            </w:r>
            <w:bookmarkEnd w:id="0"/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8 (342) </w:t>
            </w:r>
            <w:r w:rsidRPr="00662B5A">
              <w:rPr>
                <w:color w:val="000000"/>
                <w:sz w:val="24"/>
                <w:szCs w:val="24"/>
              </w:rPr>
              <w:t>241-29-35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shkola93@obrazovanie.perm.ru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93»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Патокина Анастасия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8 (342) </w:t>
            </w:r>
            <w:r w:rsidRPr="00662B5A">
              <w:rPr>
                <w:color w:val="000000"/>
                <w:sz w:val="24"/>
                <w:szCs w:val="24"/>
              </w:rPr>
              <w:t>241-29-35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shkola93@obrazovanie.perm.ru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«Химико-технологическая школа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СинТез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Валентина Александровна Трофимова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89197117872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vale-trofimova@yandex.ru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Детско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- юношеский центр «Радуга» г. Кудымкара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Никитина Татьяна Васильевна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8 34260 45111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nikitina_iac@mail.ru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общеобразовательная школа №3»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Мелкозерова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89024748571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melkoserova67@mail.ru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«Муниципальное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Силина Ирина Михайловна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8-902-645-71-94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silina.irina@list.ru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«Муниципальное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 № 2»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Занина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8-902-83-43-346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tatzanina@yandex.ru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Гордиенко Анжелина Олеговна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8-950-461-04-13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pschool1@mail.ru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Мысовская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Морозова Надежда Аркадьевна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895223208312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moroz.nadya.ar@yandex.ru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№10»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Арабаджи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89194557829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olga.arabadzhi777@mail.ru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«Майская средняя общеобразовательная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Треногина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89125854608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trenogina81@mail.ru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«Школа-гимназия №1»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г.Краснокамска</w:t>
            </w:r>
            <w:proofErr w:type="spellEnd"/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Пупкова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89124888302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alvomar@mail.ru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«Комсомольская средняя общеобразовательная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Панова Екатерина 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8(34 271)5-61-48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panova_en@mail.ru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«Троицкая общеобразовательная организация»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Данилова Елизавета Анатольевна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89197089942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Liza.jackovleva2012@yandex.ru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Ергачинская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Братанова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89028011346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tatyananickulina@yandex.ru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«Плехановская средняя общеобразовательная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Конюхова Ирина Германовна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89082554734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konyukhova.i@mail.ru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№21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Давжицкая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89922140125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davzhitskaya@kungur-school21.ru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№16»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Мирошник Ольга Викторовна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89028008662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kungurschool16@mail.ru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№10»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Мозгалева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 директора по методической работе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89026410494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elena-mozgaleva@mail.ru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лицей №1 города Кунгура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lastRenderedPageBreak/>
              <w:t>Сарапульцева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Людмила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89027989216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andrej.sarapultsev@yandex.ru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Шерьинская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- Базовая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Кокшарова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89082484094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naidanova.Ira@rx24.ru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г. Нытва им. Ю.П. Чегодаева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Разбойникова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89824475249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irina.razboinikova@mail.ru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г. Осы»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Соколова  Екатерина Михайловна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 биологии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89027930492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ekaty-2008@yandex.ru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г. Осы»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Костарева Нина Петровна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89504779237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sh3m10@yandex.ru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Бабкинская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Барышникова Ирина Алексеевна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89504609830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baria1968@mail.ru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Бершетская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Кошарная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89194714080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raduga-zrr@mail.ru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«Кондратовская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Рачева Наталья Васильевна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89667903961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nvr200575@gmail.com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«Лобановская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 xml:space="preserve">Чухланцева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Марина Юрьевна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89822567305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marina-elist@mail.ru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Платошинская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Прозорова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89194764948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prozorovasp@mail.ru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Доставалова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89125820114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ekaterinaa837@yandex.ru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Фроловская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 «Навигатор»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Сидорова Ольга 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89526613344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olga_hudoleeva@bk.ru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Гамовская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Чувикова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Богданна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89504537928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bogdann-k@mail.ru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«Юго-Камская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Шишкина Надежда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89082665849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Batrakovan1980@mail.ru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Култаевская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Вотинова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8(342)2948457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yana_votinova@mail.ru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Назарец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89519459759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nazaretz.marina1976@yandex.ru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№2»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Собянина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89519307515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sobyanina-margarita@mail.ru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«Средняя общеобразовательная школа №1»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 xml:space="preserve">Москалева Ольга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89504515021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moskalova_on@solsc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hool1.com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школа№7»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Степанова Яна Сергеевна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89026473683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yana2184@yandex.ru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89197188992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agorevskikh@bk.ru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№12»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Епишина Наталья Леонидовна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89223782790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epishina_natasha@mail.ru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№15»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Солтан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Ада Андреевна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89824567576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ada_soltan@mail.ru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№16»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Любимова Анна Андреевна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89028020634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lubimova-anya@mail.ru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№17»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Грабевник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89028006570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grabevnik@sch17.es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средняя </w:t>
            </w:r>
            <w:r w:rsidRPr="00662B5A">
              <w:rPr>
                <w:color w:val="000000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Петровская Екатерина Валерьевна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89082685351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idekaterina@yandex.ru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Жирухина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662B5A">
              <w:rPr>
                <w:color w:val="000000"/>
                <w:sz w:val="24"/>
                <w:szCs w:val="24"/>
              </w:rPr>
              <w:t>Сахиповна</w:t>
            </w:r>
            <w:proofErr w:type="spellEnd"/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83426140351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rimmochka464@mail.ru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Шилова Тамара Ивановна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89026347361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shilova.toma@yandex.ru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Леушина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89026497233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olga.leushina.58@mail.ru</w:t>
            </w:r>
          </w:p>
        </w:tc>
      </w:tr>
      <w:tr w:rsidR="00542A12" w:rsidRPr="00662B5A" w:rsidTr="007F7888">
        <w:tc>
          <w:tcPr>
            <w:tcW w:w="19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pct"/>
            <w:vMerge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«Гимназия»</w:t>
            </w:r>
          </w:p>
        </w:tc>
        <w:tc>
          <w:tcPr>
            <w:tcW w:w="731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62B5A">
              <w:rPr>
                <w:color w:val="000000"/>
                <w:sz w:val="24"/>
                <w:szCs w:val="24"/>
              </w:rPr>
              <w:t>Игошева</w:t>
            </w:r>
            <w:proofErr w:type="spellEnd"/>
            <w:r w:rsidRPr="00662B5A">
              <w:rPr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730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585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89082640964</w:t>
            </w:r>
          </w:p>
        </w:tc>
        <w:tc>
          <w:tcPr>
            <w:tcW w:w="813" w:type="pct"/>
          </w:tcPr>
          <w:p w:rsidR="00542A12" w:rsidRPr="00662B5A" w:rsidRDefault="00542A12" w:rsidP="00662B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2B5A">
              <w:rPr>
                <w:color w:val="000000"/>
                <w:sz w:val="24"/>
                <w:szCs w:val="24"/>
              </w:rPr>
              <w:t>igoshevagn@mail.ru</w:t>
            </w:r>
          </w:p>
        </w:tc>
      </w:tr>
    </w:tbl>
    <w:p w:rsidR="00542A12" w:rsidRPr="00335A09" w:rsidRDefault="00542A12" w:rsidP="00116AF6">
      <w:pPr>
        <w:spacing w:line="360" w:lineRule="exact"/>
        <w:jc w:val="center"/>
      </w:pPr>
    </w:p>
    <w:sectPr w:rsidR="00542A12" w:rsidRPr="00335A09" w:rsidSect="00116AF6">
      <w:pgSz w:w="16840" w:h="11907" w:orient="landscape" w:code="9"/>
      <w:pgMar w:top="567" w:right="1134" w:bottom="1418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66" w:rsidRDefault="00587566">
      <w:r>
        <w:separator/>
      </w:r>
    </w:p>
  </w:endnote>
  <w:endnote w:type="continuationSeparator" w:id="0">
    <w:p w:rsidR="00587566" w:rsidRDefault="005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A6" w:rsidRDefault="00B572A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A6" w:rsidRDefault="00B572A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66" w:rsidRDefault="00587566">
      <w:r>
        <w:separator/>
      </w:r>
    </w:p>
  </w:footnote>
  <w:footnote w:type="continuationSeparator" w:id="0">
    <w:p w:rsidR="00587566" w:rsidRDefault="005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A6" w:rsidRDefault="00B572A6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2A6" w:rsidRDefault="00B572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446"/>
    <w:multiLevelType w:val="hybridMultilevel"/>
    <w:tmpl w:val="E8FEF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0396"/>
    <w:rsid w:val="00034E84"/>
    <w:rsid w:val="0005173C"/>
    <w:rsid w:val="00057266"/>
    <w:rsid w:val="0005766E"/>
    <w:rsid w:val="00062E47"/>
    <w:rsid w:val="00063D3B"/>
    <w:rsid w:val="000741B4"/>
    <w:rsid w:val="00081BE6"/>
    <w:rsid w:val="00091874"/>
    <w:rsid w:val="00093646"/>
    <w:rsid w:val="00095C60"/>
    <w:rsid w:val="000A5CE7"/>
    <w:rsid w:val="000B6BFB"/>
    <w:rsid w:val="000C3A28"/>
    <w:rsid w:val="000C6DD6"/>
    <w:rsid w:val="000D4583"/>
    <w:rsid w:val="000D77CA"/>
    <w:rsid w:val="000E554D"/>
    <w:rsid w:val="001079C9"/>
    <w:rsid w:val="00110155"/>
    <w:rsid w:val="001134BB"/>
    <w:rsid w:val="00116AF6"/>
    <w:rsid w:val="00137D1E"/>
    <w:rsid w:val="00154004"/>
    <w:rsid w:val="001577C8"/>
    <w:rsid w:val="001D4CEB"/>
    <w:rsid w:val="002174D3"/>
    <w:rsid w:val="00233ED4"/>
    <w:rsid w:val="0024708C"/>
    <w:rsid w:val="00266A79"/>
    <w:rsid w:val="0028025C"/>
    <w:rsid w:val="0028710D"/>
    <w:rsid w:val="002B1842"/>
    <w:rsid w:val="002C35B5"/>
    <w:rsid w:val="00305330"/>
    <w:rsid w:val="003174A3"/>
    <w:rsid w:val="003340D7"/>
    <w:rsid w:val="00335A09"/>
    <w:rsid w:val="003A2152"/>
    <w:rsid w:val="003A224D"/>
    <w:rsid w:val="003B4A21"/>
    <w:rsid w:val="003C18AA"/>
    <w:rsid w:val="003C222B"/>
    <w:rsid w:val="003D3937"/>
    <w:rsid w:val="003E1278"/>
    <w:rsid w:val="003E264C"/>
    <w:rsid w:val="003E740C"/>
    <w:rsid w:val="003F1833"/>
    <w:rsid w:val="003F5569"/>
    <w:rsid w:val="00413731"/>
    <w:rsid w:val="0041390D"/>
    <w:rsid w:val="0042548A"/>
    <w:rsid w:val="00442E19"/>
    <w:rsid w:val="004503FD"/>
    <w:rsid w:val="00450EBB"/>
    <w:rsid w:val="00457E88"/>
    <w:rsid w:val="00464F5F"/>
    <w:rsid w:val="00486DBD"/>
    <w:rsid w:val="00490B77"/>
    <w:rsid w:val="004A14DA"/>
    <w:rsid w:val="004B3D25"/>
    <w:rsid w:val="004C229B"/>
    <w:rsid w:val="004F135A"/>
    <w:rsid w:val="004F64DD"/>
    <w:rsid w:val="0051795E"/>
    <w:rsid w:val="0053178D"/>
    <w:rsid w:val="005421F9"/>
    <w:rsid w:val="00542A12"/>
    <w:rsid w:val="00573053"/>
    <w:rsid w:val="00584C41"/>
    <w:rsid w:val="00587566"/>
    <w:rsid w:val="005A2D39"/>
    <w:rsid w:val="005A3463"/>
    <w:rsid w:val="005A6B6B"/>
    <w:rsid w:val="005A7C0B"/>
    <w:rsid w:val="005B1E0B"/>
    <w:rsid w:val="005E2CEF"/>
    <w:rsid w:val="00606FAE"/>
    <w:rsid w:val="00613150"/>
    <w:rsid w:val="00617BBC"/>
    <w:rsid w:val="0062194D"/>
    <w:rsid w:val="00634D36"/>
    <w:rsid w:val="0064773C"/>
    <w:rsid w:val="00653F40"/>
    <w:rsid w:val="00654121"/>
    <w:rsid w:val="00662B5A"/>
    <w:rsid w:val="00667F26"/>
    <w:rsid w:val="00671352"/>
    <w:rsid w:val="00681251"/>
    <w:rsid w:val="00693487"/>
    <w:rsid w:val="00696506"/>
    <w:rsid w:val="006B2EC3"/>
    <w:rsid w:val="006D1C8C"/>
    <w:rsid w:val="006D4408"/>
    <w:rsid w:val="006D66D3"/>
    <w:rsid w:val="006D7C10"/>
    <w:rsid w:val="006F46A5"/>
    <w:rsid w:val="00703963"/>
    <w:rsid w:val="007118C0"/>
    <w:rsid w:val="00723ADC"/>
    <w:rsid w:val="007276CF"/>
    <w:rsid w:val="00734832"/>
    <w:rsid w:val="0076367E"/>
    <w:rsid w:val="007C0BE9"/>
    <w:rsid w:val="007E668E"/>
    <w:rsid w:val="007F7888"/>
    <w:rsid w:val="00813132"/>
    <w:rsid w:val="00842F8A"/>
    <w:rsid w:val="00846CB5"/>
    <w:rsid w:val="00854B6E"/>
    <w:rsid w:val="008740AE"/>
    <w:rsid w:val="00886EF5"/>
    <w:rsid w:val="0089435C"/>
    <w:rsid w:val="008A476E"/>
    <w:rsid w:val="008B5A1B"/>
    <w:rsid w:val="008E64D8"/>
    <w:rsid w:val="008F1993"/>
    <w:rsid w:val="008F4C77"/>
    <w:rsid w:val="009045B8"/>
    <w:rsid w:val="00916C9B"/>
    <w:rsid w:val="00916F5D"/>
    <w:rsid w:val="009224BD"/>
    <w:rsid w:val="0092255C"/>
    <w:rsid w:val="00946ED5"/>
    <w:rsid w:val="009555F8"/>
    <w:rsid w:val="009747B2"/>
    <w:rsid w:val="009A106A"/>
    <w:rsid w:val="009B2F09"/>
    <w:rsid w:val="009B4680"/>
    <w:rsid w:val="009C037C"/>
    <w:rsid w:val="009E6545"/>
    <w:rsid w:val="00A134DF"/>
    <w:rsid w:val="00A20FE0"/>
    <w:rsid w:val="00A245D6"/>
    <w:rsid w:val="00A30CCF"/>
    <w:rsid w:val="00A44008"/>
    <w:rsid w:val="00A56F52"/>
    <w:rsid w:val="00A72BCF"/>
    <w:rsid w:val="00A8403D"/>
    <w:rsid w:val="00A90091"/>
    <w:rsid w:val="00AB15F3"/>
    <w:rsid w:val="00AB7E77"/>
    <w:rsid w:val="00AC0E0B"/>
    <w:rsid w:val="00AD6F2E"/>
    <w:rsid w:val="00AE0180"/>
    <w:rsid w:val="00AE3E11"/>
    <w:rsid w:val="00AF2770"/>
    <w:rsid w:val="00AF3438"/>
    <w:rsid w:val="00AF4274"/>
    <w:rsid w:val="00B06E83"/>
    <w:rsid w:val="00B124BF"/>
    <w:rsid w:val="00B14272"/>
    <w:rsid w:val="00B572A6"/>
    <w:rsid w:val="00B634FA"/>
    <w:rsid w:val="00B816D2"/>
    <w:rsid w:val="00B81701"/>
    <w:rsid w:val="00B91374"/>
    <w:rsid w:val="00B952AF"/>
    <w:rsid w:val="00B97250"/>
    <w:rsid w:val="00BF0C30"/>
    <w:rsid w:val="00BF6DBC"/>
    <w:rsid w:val="00C37AF5"/>
    <w:rsid w:val="00C440F5"/>
    <w:rsid w:val="00C6662E"/>
    <w:rsid w:val="00C736E7"/>
    <w:rsid w:val="00C7502A"/>
    <w:rsid w:val="00C80448"/>
    <w:rsid w:val="00C93963"/>
    <w:rsid w:val="00CC7B07"/>
    <w:rsid w:val="00D04EEE"/>
    <w:rsid w:val="00D10BCD"/>
    <w:rsid w:val="00D21E03"/>
    <w:rsid w:val="00D35744"/>
    <w:rsid w:val="00D41A7E"/>
    <w:rsid w:val="00D71A1D"/>
    <w:rsid w:val="00DD084A"/>
    <w:rsid w:val="00DE6012"/>
    <w:rsid w:val="00E1291C"/>
    <w:rsid w:val="00E34132"/>
    <w:rsid w:val="00E45065"/>
    <w:rsid w:val="00E4531C"/>
    <w:rsid w:val="00E46DCE"/>
    <w:rsid w:val="00E52CC5"/>
    <w:rsid w:val="00E5633C"/>
    <w:rsid w:val="00E63EA9"/>
    <w:rsid w:val="00E655BA"/>
    <w:rsid w:val="00E76E53"/>
    <w:rsid w:val="00E82F73"/>
    <w:rsid w:val="00E874AB"/>
    <w:rsid w:val="00E92284"/>
    <w:rsid w:val="00E969AE"/>
    <w:rsid w:val="00EA0ED1"/>
    <w:rsid w:val="00EB141B"/>
    <w:rsid w:val="00EB7BC0"/>
    <w:rsid w:val="00EC772C"/>
    <w:rsid w:val="00EF2444"/>
    <w:rsid w:val="00F027D8"/>
    <w:rsid w:val="00F434EB"/>
    <w:rsid w:val="00F4701A"/>
    <w:rsid w:val="00F56132"/>
    <w:rsid w:val="00F57BCA"/>
    <w:rsid w:val="00F60E85"/>
    <w:rsid w:val="00FB0E8B"/>
    <w:rsid w:val="00FB10D6"/>
    <w:rsid w:val="00FB3966"/>
    <w:rsid w:val="00FC3B7D"/>
    <w:rsid w:val="00FE7CF2"/>
    <w:rsid w:val="00FF33C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5B4B3C"/>
    <w:rPr>
      <w:b/>
      <w:bCs/>
    </w:rPr>
  </w:style>
  <w:style w:type="paragraph" w:styleId="af4">
    <w:name w:val="List Paragraph"/>
    <w:basedOn w:val="a"/>
    <w:uiPriority w:val="34"/>
    <w:qFormat/>
    <w:rsid w:val="007E668E"/>
    <w:pPr>
      <w:ind w:left="720"/>
      <w:contextualSpacing/>
    </w:pPr>
  </w:style>
  <w:style w:type="table" w:styleId="af5">
    <w:name w:val="Table Grid"/>
    <w:basedOn w:val="a1"/>
    <w:rsid w:val="00E1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490B77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AE3E1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0"/>
    <w:rsid w:val="001577C8"/>
    <w:rPr>
      <w:color w:val="800080" w:themeColor="followedHyperlink"/>
      <w:u w:val="single"/>
    </w:rPr>
  </w:style>
  <w:style w:type="paragraph" w:customStyle="1" w:styleId="Default">
    <w:name w:val="Default"/>
    <w:rsid w:val="00734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text">
    <w:name w:val="formtext"/>
    <w:basedOn w:val="a0"/>
    <w:rsid w:val="00BF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5B4B3C"/>
    <w:rPr>
      <w:b/>
      <w:bCs/>
    </w:rPr>
  </w:style>
  <w:style w:type="paragraph" w:styleId="af4">
    <w:name w:val="List Paragraph"/>
    <w:basedOn w:val="a"/>
    <w:uiPriority w:val="34"/>
    <w:qFormat/>
    <w:rsid w:val="007E668E"/>
    <w:pPr>
      <w:ind w:left="720"/>
      <w:contextualSpacing/>
    </w:pPr>
  </w:style>
  <w:style w:type="table" w:styleId="af5">
    <w:name w:val="Table Grid"/>
    <w:basedOn w:val="a1"/>
    <w:rsid w:val="00E1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490B77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AE3E1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0"/>
    <w:rsid w:val="001577C8"/>
    <w:rPr>
      <w:color w:val="800080" w:themeColor="followedHyperlink"/>
      <w:u w:val="single"/>
    </w:rPr>
  </w:style>
  <w:style w:type="paragraph" w:customStyle="1" w:styleId="Default">
    <w:name w:val="Default"/>
    <w:rsid w:val="00734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text">
    <w:name w:val="formtext"/>
    <w:basedOn w:val="a0"/>
    <w:rsid w:val="00BF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richeva@expohistory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lobov@iro.per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ubricheva@expohistor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15</Pages>
  <Words>2947</Words>
  <Characters>16800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Dremina-IA</cp:lastModifiedBy>
  <cp:revision>9</cp:revision>
  <cp:lastPrinted>2021-09-27T11:56:00Z</cp:lastPrinted>
  <dcterms:created xsi:type="dcterms:W3CDTF">2021-09-10T09:09:00Z</dcterms:created>
  <dcterms:modified xsi:type="dcterms:W3CDTF">2021-09-28T06:21:00Z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XIX Всемирном фестивале молодежи и студентов
в 2017 году</vt:lpwstr>
  </property>
  <property fmtid="{D5CDD505-2E9C-101B-9397-08002B2CF9AE}" pid="3" name="reg_date">
    <vt:lpwstr>16.01.2017</vt:lpwstr>
  </property>
  <property fmtid="{D5CDD505-2E9C-101B-9397-08002B2CF9AE}" pid="4" name="reg_number">
    <vt:lpwstr>СЭД-26-01-32-37</vt:lpwstr>
  </property>
  <property fmtid="{D5CDD505-2E9C-101B-9397-08002B2CF9AE}" pid="5" name="r_object_id">
    <vt:lpwstr>0900000198b04506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