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57D1B" w14:textId="1385A0FC" w:rsidR="00483F41" w:rsidRPr="007A79BC" w:rsidRDefault="00483F41" w:rsidP="007A79BC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tbl>
      <w:tblPr>
        <w:tblW w:w="4878" w:type="pct"/>
        <w:tblCellSpacing w:w="0" w:type="dxa"/>
        <w:tblInd w:w="332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620"/>
      </w:tblGrid>
      <w:tr w:rsidR="00483F41" w:rsidRPr="00483F41" w14:paraId="6BE85E47" w14:textId="77777777" w:rsidTr="006B4FA1">
        <w:trPr>
          <w:trHeight w:val="45"/>
          <w:tblCellSpacing w:w="0" w:type="dxa"/>
        </w:trPr>
        <w:tc>
          <w:tcPr>
            <w:tcW w:w="5000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79C5D7E8" w14:textId="77777777" w:rsidR="006B4FA1" w:rsidRDefault="00483F41" w:rsidP="00483F41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83F4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                        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                  </w:t>
            </w:r>
          </w:p>
          <w:p w14:paraId="26607848" w14:textId="77777777" w:rsidR="006B4FA1" w:rsidRDefault="006B4FA1" w:rsidP="00483F41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DF31D59" w14:textId="77777777" w:rsidR="006B4FA1" w:rsidRDefault="006B4FA1" w:rsidP="00483F41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2B9CC34" w14:textId="77777777" w:rsidR="006B4FA1" w:rsidRDefault="006B4FA1" w:rsidP="00483F41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CDBBDCF" w14:textId="77777777" w:rsidR="006B4FA1" w:rsidRDefault="006B4FA1" w:rsidP="00483F41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50D7CA6" w14:textId="77777777" w:rsidR="006B4FA1" w:rsidRDefault="006B4FA1" w:rsidP="00483F41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173CCF7" w14:textId="77777777" w:rsidR="006B4FA1" w:rsidRDefault="006B4FA1" w:rsidP="00483F41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28ADF58" w14:textId="01165AA8" w:rsidR="006B4FA1" w:rsidRDefault="006B4FA1" w:rsidP="00483F41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B4FA1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1A08F49" wp14:editId="2CE217B8">
                  <wp:extent cx="5701030" cy="8000844"/>
                  <wp:effectExtent l="0" t="0" r="0" b="0"/>
                  <wp:docPr id="1" name="Рисунок 1" descr="C:\Users\User\Pictures\Сканы\Скан_20211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Сканы\Скан_20211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9430" cy="802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1A9E282B" w14:textId="77777777" w:rsidR="006B4FA1" w:rsidRDefault="006B4FA1" w:rsidP="006B4FA1">
            <w:pPr>
              <w:spacing w:after="0" w:line="288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077A947" w14:textId="77777777" w:rsidR="006B4FA1" w:rsidRDefault="006B4FA1" w:rsidP="00483F41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CBD796E" w14:textId="34D4053B" w:rsidR="00483F41" w:rsidRPr="00483F41" w:rsidRDefault="00483F41" w:rsidP="00483F41">
            <w:pPr>
              <w:spacing w:after="0" w:line="288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4313515F" w14:textId="77777777" w:rsidR="00D16C55" w:rsidRPr="007A79BC" w:rsidRDefault="00D16C55" w:rsidP="009614E1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tbl>
      <w:tblPr>
        <w:tblW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1"/>
        <w:gridCol w:w="30"/>
        <w:gridCol w:w="82"/>
        <w:gridCol w:w="2935"/>
        <w:gridCol w:w="1283"/>
        <w:gridCol w:w="961"/>
        <w:gridCol w:w="1876"/>
        <w:gridCol w:w="2475"/>
      </w:tblGrid>
      <w:tr w:rsidR="00993A08" w:rsidRPr="007A79BC" w14:paraId="035EC46D" w14:textId="77777777" w:rsidTr="00B77B4D">
        <w:tc>
          <w:tcPr>
            <w:tcW w:w="1153" w:type="dxa"/>
          </w:tcPr>
          <w:p w14:paraId="572573C4" w14:textId="77777777" w:rsidR="007515CC" w:rsidRPr="007A79BC" w:rsidRDefault="007515CC" w:rsidP="00D16C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79B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19" w:type="dxa"/>
            <w:gridSpan w:val="3"/>
          </w:tcPr>
          <w:p w14:paraId="52D70044" w14:textId="77777777" w:rsidR="007515CC" w:rsidRPr="007A79BC" w:rsidRDefault="007515CC" w:rsidP="00D16C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79BC"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293" w:type="dxa"/>
            <w:gridSpan w:val="2"/>
          </w:tcPr>
          <w:p w14:paraId="1D321748" w14:textId="77777777" w:rsidR="007515CC" w:rsidRPr="007A79BC" w:rsidRDefault="007515CC" w:rsidP="00D16C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79BC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4458" w:type="dxa"/>
            <w:gridSpan w:val="2"/>
          </w:tcPr>
          <w:p w14:paraId="25B3F22F" w14:textId="77777777" w:rsidR="007515CC" w:rsidRPr="007A79BC" w:rsidRDefault="007515CC" w:rsidP="00D16C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79BC">
              <w:rPr>
                <w:rFonts w:ascii="Times New Roman" w:hAnsi="Times New Roman"/>
                <w:b/>
                <w:sz w:val="28"/>
                <w:szCs w:val="28"/>
              </w:rPr>
              <w:t>Кол-во участников</w:t>
            </w:r>
          </w:p>
        </w:tc>
      </w:tr>
      <w:tr w:rsidR="007515CC" w:rsidRPr="007A79BC" w14:paraId="1E1BDBE9" w14:textId="77777777" w:rsidTr="00912596">
        <w:tc>
          <w:tcPr>
            <w:tcW w:w="11023" w:type="dxa"/>
            <w:gridSpan w:val="8"/>
          </w:tcPr>
          <w:p w14:paraId="65A24AC9" w14:textId="77777777" w:rsidR="007515CC" w:rsidRPr="007A79BC" w:rsidRDefault="007515CC" w:rsidP="00D16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b/>
                <w:i/>
                <w:sz w:val="28"/>
                <w:szCs w:val="28"/>
              </w:rPr>
              <w:t>Организационно - педагогическая  работа</w:t>
            </w:r>
          </w:p>
        </w:tc>
      </w:tr>
      <w:tr w:rsidR="007515CC" w:rsidRPr="007A79BC" w14:paraId="7DCCA9E4" w14:textId="77777777" w:rsidTr="00B77B4D">
        <w:tc>
          <w:tcPr>
            <w:tcW w:w="1153" w:type="dxa"/>
          </w:tcPr>
          <w:p w14:paraId="2DD039C9" w14:textId="77777777" w:rsidR="007515CC" w:rsidRPr="007A79BC" w:rsidRDefault="007515CC" w:rsidP="00D16C55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1" w:type="dxa"/>
            <w:gridSpan w:val="4"/>
          </w:tcPr>
          <w:p w14:paraId="28459A14" w14:textId="061CBFBC" w:rsidR="007515CC" w:rsidRPr="007A79BC" w:rsidRDefault="007515CC" w:rsidP="00D16C55">
            <w:pPr>
              <w:pStyle w:val="a3"/>
              <w:jc w:val="both"/>
              <w:rPr>
                <w:sz w:val="28"/>
                <w:szCs w:val="28"/>
              </w:rPr>
            </w:pPr>
            <w:r w:rsidRPr="007A79BC">
              <w:rPr>
                <w:sz w:val="28"/>
                <w:szCs w:val="28"/>
              </w:rPr>
              <w:t>Принят</w:t>
            </w:r>
            <w:r w:rsidR="00483F41">
              <w:rPr>
                <w:sz w:val="28"/>
                <w:szCs w:val="28"/>
              </w:rPr>
              <w:t xml:space="preserve">ие утверждение плана работы на </w:t>
            </w:r>
            <w:r w:rsidRPr="007A79BC">
              <w:rPr>
                <w:sz w:val="28"/>
                <w:szCs w:val="28"/>
              </w:rPr>
              <w:t>20</w:t>
            </w:r>
            <w:r w:rsidR="00483F41">
              <w:rPr>
                <w:sz w:val="28"/>
                <w:szCs w:val="28"/>
              </w:rPr>
              <w:t>21</w:t>
            </w:r>
            <w:r w:rsidRPr="007A79BC">
              <w:rPr>
                <w:sz w:val="28"/>
                <w:szCs w:val="28"/>
              </w:rPr>
              <w:t xml:space="preserve"> - 20</w:t>
            </w:r>
            <w:r w:rsidR="00912596" w:rsidRPr="007A79BC">
              <w:rPr>
                <w:sz w:val="28"/>
                <w:szCs w:val="28"/>
              </w:rPr>
              <w:t>2</w:t>
            </w:r>
            <w:r w:rsidR="00483F41">
              <w:rPr>
                <w:sz w:val="28"/>
                <w:szCs w:val="28"/>
              </w:rPr>
              <w:t>2</w:t>
            </w:r>
            <w:r w:rsidRPr="007A79BC">
              <w:rPr>
                <w:sz w:val="28"/>
                <w:szCs w:val="28"/>
              </w:rPr>
              <w:t xml:space="preserve"> учебный год</w:t>
            </w:r>
          </w:p>
        </w:tc>
        <w:tc>
          <w:tcPr>
            <w:tcW w:w="2911" w:type="dxa"/>
            <w:gridSpan w:val="2"/>
          </w:tcPr>
          <w:p w14:paraId="1134C4BD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508" w:type="dxa"/>
          </w:tcPr>
          <w:p w14:paraId="306C4779" w14:textId="77777777" w:rsidR="007515CC" w:rsidRPr="007A79BC" w:rsidRDefault="007515CC" w:rsidP="00D16C5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A79BC">
              <w:rPr>
                <w:sz w:val="28"/>
                <w:szCs w:val="28"/>
              </w:rPr>
              <w:t>Руководитель ФСК</w:t>
            </w:r>
          </w:p>
          <w:p w14:paraId="44FECB5E" w14:textId="77777777" w:rsidR="007515CC" w:rsidRPr="007A79BC" w:rsidRDefault="007515CC" w:rsidP="00D16C5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A79BC">
              <w:rPr>
                <w:sz w:val="28"/>
                <w:szCs w:val="28"/>
              </w:rPr>
              <w:t xml:space="preserve">Директор </w:t>
            </w:r>
          </w:p>
        </w:tc>
      </w:tr>
      <w:tr w:rsidR="007515CC" w:rsidRPr="007A79BC" w14:paraId="1CC65BBD" w14:textId="77777777" w:rsidTr="00B77B4D">
        <w:tc>
          <w:tcPr>
            <w:tcW w:w="1153" w:type="dxa"/>
          </w:tcPr>
          <w:p w14:paraId="2F9E7A61" w14:textId="77777777" w:rsidR="007515CC" w:rsidRPr="007A79BC" w:rsidRDefault="007515CC" w:rsidP="00D16C55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1" w:type="dxa"/>
            <w:gridSpan w:val="4"/>
          </w:tcPr>
          <w:p w14:paraId="6DC99A1A" w14:textId="77777777" w:rsidR="007515CC" w:rsidRPr="007A79BC" w:rsidRDefault="007515CC" w:rsidP="00D16C55">
            <w:pPr>
              <w:pStyle w:val="a3"/>
              <w:jc w:val="both"/>
              <w:rPr>
                <w:sz w:val="28"/>
                <w:szCs w:val="28"/>
              </w:rPr>
            </w:pPr>
            <w:r w:rsidRPr="007A79BC">
              <w:rPr>
                <w:sz w:val="28"/>
                <w:szCs w:val="28"/>
              </w:rPr>
              <w:t xml:space="preserve">Составление расписания работы спортивных секций. </w:t>
            </w:r>
          </w:p>
        </w:tc>
        <w:tc>
          <w:tcPr>
            <w:tcW w:w="2911" w:type="dxa"/>
            <w:gridSpan w:val="2"/>
          </w:tcPr>
          <w:p w14:paraId="6A29C07E" w14:textId="77777777" w:rsidR="007515CC" w:rsidRPr="007A79BC" w:rsidRDefault="00993A08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508" w:type="dxa"/>
          </w:tcPr>
          <w:p w14:paraId="5ECA9516" w14:textId="77777777" w:rsidR="007515CC" w:rsidRPr="007A79BC" w:rsidRDefault="007515CC" w:rsidP="00D16C55">
            <w:pPr>
              <w:pStyle w:val="a3"/>
              <w:jc w:val="both"/>
              <w:rPr>
                <w:sz w:val="28"/>
                <w:szCs w:val="28"/>
              </w:rPr>
            </w:pPr>
            <w:r w:rsidRPr="007A79BC">
              <w:rPr>
                <w:sz w:val="28"/>
                <w:szCs w:val="28"/>
              </w:rPr>
              <w:t>Руководитель ФСК, Зам.директора по ВР</w:t>
            </w:r>
          </w:p>
        </w:tc>
      </w:tr>
      <w:tr w:rsidR="007515CC" w:rsidRPr="007A79BC" w14:paraId="3FE20447" w14:textId="77777777" w:rsidTr="00B77B4D">
        <w:tc>
          <w:tcPr>
            <w:tcW w:w="1153" w:type="dxa"/>
          </w:tcPr>
          <w:p w14:paraId="00BA26F9" w14:textId="77777777" w:rsidR="007515CC" w:rsidRPr="007A79BC" w:rsidRDefault="007515CC" w:rsidP="00D16C55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1" w:type="dxa"/>
            <w:gridSpan w:val="4"/>
          </w:tcPr>
          <w:p w14:paraId="0075D29D" w14:textId="77777777" w:rsidR="007515CC" w:rsidRPr="007A79BC" w:rsidRDefault="007515CC" w:rsidP="00D16C55">
            <w:pPr>
              <w:pStyle w:val="a3"/>
              <w:jc w:val="both"/>
              <w:rPr>
                <w:sz w:val="28"/>
                <w:szCs w:val="28"/>
              </w:rPr>
            </w:pPr>
            <w:r w:rsidRPr="007A79BC">
              <w:rPr>
                <w:sz w:val="28"/>
                <w:szCs w:val="28"/>
              </w:rPr>
              <w:t xml:space="preserve">Подготовка спортивного зала и площадок. Подготовка команд, участников соревнований. </w:t>
            </w:r>
          </w:p>
        </w:tc>
        <w:tc>
          <w:tcPr>
            <w:tcW w:w="2911" w:type="dxa"/>
            <w:gridSpan w:val="2"/>
          </w:tcPr>
          <w:p w14:paraId="431D6E55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8" w:type="dxa"/>
          </w:tcPr>
          <w:p w14:paraId="5B1E990A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Руководитель ФСК</w:t>
            </w:r>
          </w:p>
        </w:tc>
      </w:tr>
      <w:tr w:rsidR="007515CC" w:rsidRPr="007A79BC" w14:paraId="225F78E7" w14:textId="77777777" w:rsidTr="00B77B4D">
        <w:tc>
          <w:tcPr>
            <w:tcW w:w="1153" w:type="dxa"/>
          </w:tcPr>
          <w:p w14:paraId="5CCAE3FE" w14:textId="77777777" w:rsidR="007515CC" w:rsidRPr="007A79BC" w:rsidRDefault="007515CC" w:rsidP="00D16C55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1" w:type="dxa"/>
            <w:gridSpan w:val="4"/>
          </w:tcPr>
          <w:p w14:paraId="6E997D0F" w14:textId="77777777" w:rsidR="007515CC" w:rsidRPr="007A79BC" w:rsidRDefault="00993A08" w:rsidP="00D16C55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Информационное освещение работы ШСК (сайт, стенд, школьная газета, СМИ)</w:t>
            </w:r>
            <w:r w:rsidR="007515CC" w:rsidRPr="007A79BC">
              <w:rPr>
                <w:sz w:val="28"/>
                <w:szCs w:val="28"/>
              </w:rPr>
              <w:t>.</w:t>
            </w:r>
            <w:r w:rsidR="007515CC" w:rsidRPr="007A79BC">
              <w:rPr>
                <w:rFonts w:eastAsia="Symbol"/>
                <w:sz w:val="28"/>
                <w:szCs w:val="28"/>
              </w:rPr>
              <w:t xml:space="preserve">   </w:t>
            </w:r>
            <w:r w:rsidR="007515CC" w:rsidRPr="007A79BC">
              <w:rPr>
                <w:sz w:val="28"/>
                <w:szCs w:val="28"/>
              </w:rPr>
              <w:t xml:space="preserve">Оформление текущей документации </w:t>
            </w:r>
            <w:r w:rsidR="007515CC" w:rsidRPr="007A79BC">
              <w:rPr>
                <w:rFonts w:eastAsia="Symbol"/>
                <w:sz w:val="28"/>
                <w:szCs w:val="28"/>
              </w:rPr>
              <w:t xml:space="preserve">        </w:t>
            </w:r>
          </w:p>
        </w:tc>
        <w:tc>
          <w:tcPr>
            <w:tcW w:w="2911" w:type="dxa"/>
            <w:gridSpan w:val="2"/>
          </w:tcPr>
          <w:p w14:paraId="115F96F9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8" w:type="dxa"/>
          </w:tcPr>
          <w:p w14:paraId="1B2F7EF0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Руководитель ФСК,</w:t>
            </w:r>
          </w:p>
          <w:p w14:paraId="082584AC" w14:textId="77777777" w:rsidR="007515CC" w:rsidRPr="007A79BC" w:rsidRDefault="00993A08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Члены ШСК</w:t>
            </w:r>
          </w:p>
        </w:tc>
      </w:tr>
      <w:tr w:rsidR="007515CC" w:rsidRPr="007A79BC" w14:paraId="03A2E510" w14:textId="77777777" w:rsidTr="00912596">
        <w:tc>
          <w:tcPr>
            <w:tcW w:w="11023" w:type="dxa"/>
            <w:gridSpan w:val="8"/>
          </w:tcPr>
          <w:p w14:paraId="43ADF528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b/>
                <w:i/>
                <w:sz w:val="28"/>
                <w:szCs w:val="28"/>
              </w:rPr>
              <w:t>Учебно – воспитательная  работа</w:t>
            </w:r>
          </w:p>
        </w:tc>
      </w:tr>
      <w:tr w:rsidR="007515CC" w:rsidRPr="007A79BC" w14:paraId="4EA3BB5C" w14:textId="77777777" w:rsidTr="00B77B4D">
        <w:tc>
          <w:tcPr>
            <w:tcW w:w="1153" w:type="dxa"/>
          </w:tcPr>
          <w:p w14:paraId="1B3A4F03" w14:textId="77777777" w:rsidR="007515CC" w:rsidRPr="007A79BC" w:rsidRDefault="007515CC" w:rsidP="00D16C55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1" w:type="dxa"/>
            <w:gridSpan w:val="4"/>
          </w:tcPr>
          <w:p w14:paraId="26F5E269" w14:textId="77777777" w:rsidR="007515CC" w:rsidRPr="007A79BC" w:rsidRDefault="007515CC" w:rsidP="00D16C55">
            <w:pPr>
              <w:pStyle w:val="a3"/>
              <w:jc w:val="both"/>
              <w:rPr>
                <w:sz w:val="28"/>
                <w:szCs w:val="28"/>
              </w:rPr>
            </w:pPr>
            <w:r w:rsidRPr="007A79BC">
              <w:rPr>
                <w:sz w:val="28"/>
                <w:szCs w:val="28"/>
              </w:rPr>
              <w:t>Участие в общешкольных, классных родительских собраниях, консультации родителей. Привлечение родителей для участия в спортивно-массовых мероприятиях в качестве участников, судей и группы поддержки.</w:t>
            </w:r>
          </w:p>
        </w:tc>
        <w:tc>
          <w:tcPr>
            <w:tcW w:w="2911" w:type="dxa"/>
            <w:gridSpan w:val="2"/>
          </w:tcPr>
          <w:p w14:paraId="41FB9216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8" w:type="dxa"/>
          </w:tcPr>
          <w:p w14:paraId="6B203BD1" w14:textId="77777777" w:rsidR="007515CC" w:rsidRPr="007A79BC" w:rsidRDefault="007515CC" w:rsidP="00B77B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Руководитель ФСК</w:t>
            </w:r>
          </w:p>
        </w:tc>
      </w:tr>
      <w:tr w:rsidR="007515CC" w:rsidRPr="007A79BC" w14:paraId="35445F48" w14:textId="77777777" w:rsidTr="00B77B4D">
        <w:tc>
          <w:tcPr>
            <w:tcW w:w="1153" w:type="dxa"/>
          </w:tcPr>
          <w:p w14:paraId="7A578AC4" w14:textId="77777777" w:rsidR="007515CC" w:rsidRPr="007A79BC" w:rsidRDefault="007515CC" w:rsidP="00D16C55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1" w:type="dxa"/>
            <w:gridSpan w:val="4"/>
          </w:tcPr>
          <w:p w14:paraId="0B7372F3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Организация и проведение спортивно-массовых мероприятий и праздников</w:t>
            </w:r>
          </w:p>
        </w:tc>
        <w:tc>
          <w:tcPr>
            <w:tcW w:w="2911" w:type="dxa"/>
            <w:gridSpan w:val="2"/>
          </w:tcPr>
          <w:p w14:paraId="670D7D90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8" w:type="dxa"/>
          </w:tcPr>
          <w:p w14:paraId="0B96DA61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Руководитель ФСК</w:t>
            </w:r>
          </w:p>
        </w:tc>
      </w:tr>
      <w:tr w:rsidR="007515CC" w:rsidRPr="007A79BC" w14:paraId="1F2C6015" w14:textId="77777777" w:rsidTr="00912596">
        <w:tc>
          <w:tcPr>
            <w:tcW w:w="11023" w:type="dxa"/>
            <w:gridSpan w:val="8"/>
          </w:tcPr>
          <w:p w14:paraId="1B080ECC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A79BC">
              <w:rPr>
                <w:rFonts w:ascii="Times New Roman" w:hAnsi="Times New Roman"/>
                <w:b/>
                <w:i/>
                <w:sz w:val="28"/>
                <w:szCs w:val="28"/>
              </w:rPr>
              <w:t>Методическая  работа</w:t>
            </w:r>
          </w:p>
        </w:tc>
      </w:tr>
      <w:tr w:rsidR="007515CC" w:rsidRPr="007A79BC" w14:paraId="1A9A9543" w14:textId="77777777" w:rsidTr="00B77B4D">
        <w:tc>
          <w:tcPr>
            <w:tcW w:w="1153" w:type="dxa"/>
          </w:tcPr>
          <w:p w14:paraId="046ED369" w14:textId="77777777" w:rsidR="007515CC" w:rsidRPr="007A79BC" w:rsidRDefault="007515CC" w:rsidP="00D16C55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1" w:type="dxa"/>
            <w:gridSpan w:val="4"/>
          </w:tcPr>
          <w:p w14:paraId="2AB10517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Посещение семинаров для руководителей ФСК</w:t>
            </w:r>
          </w:p>
        </w:tc>
        <w:tc>
          <w:tcPr>
            <w:tcW w:w="2911" w:type="dxa"/>
            <w:gridSpan w:val="2"/>
          </w:tcPr>
          <w:p w14:paraId="641D01B2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8" w:type="dxa"/>
          </w:tcPr>
          <w:p w14:paraId="47D6E84C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Руководитель ФСК</w:t>
            </w:r>
          </w:p>
        </w:tc>
      </w:tr>
      <w:tr w:rsidR="007515CC" w:rsidRPr="007A79BC" w14:paraId="0BDD253C" w14:textId="77777777" w:rsidTr="00B77B4D">
        <w:tc>
          <w:tcPr>
            <w:tcW w:w="1153" w:type="dxa"/>
          </w:tcPr>
          <w:p w14:paraId="375CE32A" w14:textId="77777777" w:rsidR="007515CC" w:rsidRPr="007A79BC" w:rsidRDefault="007515CC" w:rsidP="00D16C55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1" w:type="dxa"/>
            <w:gridSpan w:val="4"/>
          </w:tcPr>
          <w:p w14:paraId="0183821A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Изучение нормативной документации, регламентирующей деятельность ФСК</w:t>
            </w:r>
          </w:p>
        </w:tc>
        <w:tc>
          <w:tcPr>
            <w:tcW w:w="2911" w:type="dxa"/>
            <w:gridSpan w:val="2"/>
          </w:tcPr>
          <w:p w14:paraId="2D22C9A2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8" w:type="dxa"/>
          </w:tcPr>
          <w:p w14:paraId="2A9E0972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Руководитель ФСК</w:t>
            </w:r>
          </w:p>
        </w:tc>
      </w:tr>
      <w:tr w:rsidR="007515CC" w:rsidRPr="007A79BC" w14:paraId="53BEDF62" w14:textId="77777777" w:rsidTr="00B77B4D">
        <w:tc>
          <w:tcPr>
            <w:tcW w:w="1153" w:type="dxa"/>
          </w:tcPr>
          <w:p w14:paraId="3DEA1D37" w14:textId="77777777" w:rsidR="007515CC" w:rsidRPr="007A79BC" w:rsidRDefault="007515CC" w:rsidP="00D16C55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1" w:type="dxa"/>
            <w:gridSpan w:val="4"/>
          </w:tcPr>
          <w:p w14:paraId="596FA1D4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Контроль за работой  спортивных секций</w:t>
            </w:r>
          </w:p>
        </w:tc>
        <w:tc>
          <w:tcPr>
            <w:tcW w:w="2911" w:type="dxa"/>
            <w:gridSpan w:val="2"/>
          </w:tcPr>
          <w:p w14:paraId="2AA03841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8" w:type="dxa"/>
          </w:tcPr>
          <w:p w14:paraId="5F9AE137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Руководитель ФСК</w:t>
            </w:r>
          </w:p>
        </w:tc>
      </w:tr>
      <w:tr w:rsidR="007515CC" w:rsidRPr="007A79BC" w14:paraId="193F0258" w14:textId="77777777" w:rsidTr="00912596">
        <w:tc>
          <w:tcPr>
            <w:tcW w:w="11023" w:type="dxa"/>
            <w:gridSpan w:val="8"/>
          </w:tcPr>
          <w:p w14:paraId="5C8C9BB9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b/>
                <w:i/>
                <w:sz w:val="28"/>
                <w:szCs w:val="28"/>
              </w:rPr>
              <w:t>Спортивно – массовая  работа</w:t>
            </w:r>
          </w:p>
        </w:tc>
      </w:tr>
      <w:tr w:rsidR="007515CC" w:rsidRPr="007A79BC" w14:paraId="7EE6AEC9" w14:textId="77777777" w:rsidTr="00B77B4D">
        <w:tc>
          <w:tcPr>
            <w:tcW w:w="1153" w:type="dxa"/>
          </w:tcPr>
          <w:p w14:paraId="2149A04B" w14:textId="77777777" w:rsidR="007515CC" w:rsidRPr="007A79BC" w:rsidRDefault="007515CC" w:rsidP="00D16C55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1" w:type="dxa"/>
            <w:gridSpan w:val="4"/>
          </w:tcPr>
          <w:p w14:paraId="20972B2C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Составление и утверждение плана спортивно-массовых мероприятий.</w:t>
            </w:r>
          </w:p>
        </w:tc>
        <w:tc>
          <w:tcPr>
            <w:tcW w:w="2911" w:type="dxa"/>
            <w:gridSpan w:val="2"/>
          </w:tcPr>
          <w:p w14:paraId="62600D3A" w14:textId="77777777" w:rsidR="007515CC" w:rsidRPr="007A79BC" w:rsidRDefault="001B0EF0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508" w:type="dxa"/>
          </w:tcPr>
          <w:p w14:paraId="19E84689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Руководитель ФСК</w:t>
            </w:r>
          </w:p>
        </w:tc>
      </w:tr>
      <w:tr w:rsidR="007515CC" w:rsidRPr="007A79BC" w14:paraId="32E95AC6" w14:textId="77777777" w:rsidTr="00B77B4D">
        <w:tc>
          <w:tcPr>
            <w:tcW w:w="1153" w:type="dxa"/>
          </w:tcPr>
          <w:p w14:paraId="72CC5DFC" w14:textId="77777777" w:rsidR="007515CC" w:rsidRPr="007A79BC" w:rsidRDefault="007515CC" w:rsidP="00D16C55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1" w:type="dxa"/>
            <w:gridSpan w:val="4"/>
          </w:tcPr>
          <w:p w14:paraId="253E8E40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Организация и проведение внутриклубных соревнований и праздников</w:t>
            </w:r>
          </w:p>
          <w:p w14:paraId="6BE3F0E8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11" w:type="dxa"/>
            <w:gridSpan w:val="2"/>
          </w:tcPr>
          <w:p w14:paraId="229DF54F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8" w:type="dxa"/>
          </w:tcPr>
          <w:p w14:paraId="20D8A973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Руководитель ФСК</w:t>
            </w:r>
          </w:p>
        </w:tc>
      </w:tr>
      <w:tr w:rsidR="007515CC" w:rsidRPr="007A79BC" w14:paraId="392D6E0B" w14:textId="77777777" w:rsidTr="00B77B4D">
        <w:tc>
          <w:tcPr>
            <w:tcW w:w="1153" w:type="dxa"/>
          </w:tcPr>
          <w:p w14:paraId="3D4C2809" w14:textId="77777777" w:rsidR="007515CC" w:rsidRPr="007A79BC" w:rsidRDefault="007515CC" w:rsidP="00D16C55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1" w:type="dxa"/>
            <w:gridSpan w:val="4"/>
          </w:tcPr>
          <w:p w14:paraId="2DA8AD66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Обеспечение участия команд клуба в районных соревнованиях и соревнованиях среди ФСК</w:t>
            </w:r>
            <w:r w:rsidR="00993A08">
              <w:rPr>
                <w:rFonts w:ascii="Times New Roman" w:hAnsi="Times New Roman"/>
                <w:sz w:val="28"/>
                <w:szCs w:val="28"/>
              </w:rPr>
              <w:t>, городской  школьной спартакиаде</w:t>
            </w:r>
          </w:p>
        </w:tc>
        <w:tc>
          <w:tcPr>
            <w:tcW w:w="2911" w:type="dxa"/>
            <w:gridSpan w:val="2"/>
          </w:tcPr>
          <w:p w14:paraId="3B10EA83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8" w:type="dxa"/>
          </w:tcPr>
          <w:p w14:paraId="13016FDF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Руководитель ФСК</w:t>
            </w:r>
          </w:p>
        </w:tc>
      </w:tr>
      <w:tr w:rsidR="007515CC" w:rsidRPr="007A79BC" w14:paraId="13E7EA0D" w14:textId="77777777" w:rsidTr="00912596">
        <w:tc>
          <w:tcPr>
            <w:tcW w:w="11023" w:type="dxa"/>
            <w:gridSpan w:val="8"/>
          </w:tcPr>
          <w:p w14:paraId="1EE36009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15CC" w:rsidRPr="007A79BC" w14:paraId="0C508DC7" w14:textId="77777777" w:rsidTr="00912596">
        <w:tc>
          <w:tcPr>
            <w:tcW w:w="11023" w:type="dxa"/>
            <w:gridSpan w:val="8"/>
          </w:tcPr>
          <w:p w14:paraId="430AB1B7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b/>
                <w:i/>
                <w:sz w:val="28"/>
                <w:szCs w:val="28"/>
              </w:rPr>
              <w:t>Финансово – хозяйственная  деятельность</w:t>
            </w:r>
          </w:p>
        </w:tc>
      </w:tr>
      <w:tr w:rsidR="007515CC" w:rsidRPr="007A79BC" w14:paraId="24FE7FD3" w14:textId="77777777" w:rsidTr="00B77B4D">
        <w:tc>
          <w:tcPr>
            <w:tcW w:w="1153" w:type="dxa"/>
          </w:tcPr>
          <w:p w14:paraId="095BCC09" w14:textId="77777777" w:rsidR="007515CC" w:rsidRPr="007A79BC" w:rsidRDefault="007515CC" w:rsidP="00D16C55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1" w:type="dxa"/>
            <w:gridSpan w:val="4"/>
          </w:tcPr>
          <w:p w14:paraId="21AF265A" w14:textId="77777777" w:rsidR="007515CC" w:rsidRPr="007A79BC" w:rsidRDefault="007515CC" w:rsidP="00D16C55">
            <w:pPr>
              <w:pStyle w:val="a3"/>
              <w:jc w:val="both"/>
              <w:rPr>
                <w:sz w:val="28"/>
                <w:szCs w:val="28"/>
              </w:rPr>
            </w:pPr>
            <w:r w:rsidRPr="007A79BC">
              <w:rPr>
                <w:sz w:val="28"/>
                <w:szCs w:val="28"/>
              </w:rPr>
              <w:t>Приобретение спортивного инвентаря. Приобретение призов, наградных материалов.</w:t>
            </w:r>
          </w:p>
        </w:tc>
        <w:tc>
          <w:tcPr>
            <w:tcW w:w="2911" w:type="dxa"/>
            <w:gridSpan w:val="2"/>
          </w:tcPr>
          <w:p w14:paraId="575EFD32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8" w:type="dxa"/>
          </w:tcPr>
          <w:p w14:paraId="72245156" w14:textId="77777777" w:rsidR="00993A08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Руководитель ФСК</w:t>
            </w:r>
            <w:r w:rsidR="00912596" w:rsidRPr="007A79B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65138D7" w14:textId="77777777" w:rsidR="007515CC" w:rsidRPr="007A79BC" w:rsidRDefault="00993A08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Заведующий </w:t>
            </w:r>
            <w:r w:rsidR="00912596" w:rsidRPr="007A79BC">
              <w:rPr>
                <w:rFonts w:ascii="Times New Roman" w:hAnsi="Times New Roman"/>
                <w:sz w:val="28"/>
                <w:szCs w:val="28"/>
              </w:rPr>
              <w:t>хоз</w:t>
            </w:r>
            <w:r>
              <w:rPr>
                <w:rFonts w:ascii="Times New Roman" w:hAnsi="Times New Roman"/>
                <w:sz w:val="28"/>
                <w:szCs w:val="28"/>
              </w:rPr>
              <w:t>яйством</w:t>
            </w:r>
          </w:p>
        </w:tc>
      </w:tr>
      <w:tr w:rsidR="007515CC" w:rsidRPr="007A79BC" w14:paraId="0272EA19" w14:textId="77777777" w:rsidTr="00B77B4D">
        <w:tc>
          <w:tcPr>
            <w:tcW w:w="1153" w:type="dxa"/>
          </w:tcPr>
          <w:p w14:paraId="527A94E6" w14:textId="77777777" w:rsidR="007515CC" w:rsidRPr="007A79BC" w:rsidRDefault="007515CC" w:rsidP="00D16C55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1" w:type="dxa"/>
            <w:gridSpan w:val="4"/>
          </w:tcPr>
          <w:p w14:paraId="43AF0DD3" w14:textId="77777777" w:rsidR="007515CC" w:rsidRPr="007A79BC" w:rsidRDefault="00993A08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Косметический р</w:t>
            </w:r>
            <w:r w:rsidR="007515CC" w:rsidRPr="007A79BC">
              <w:rPr>
                <w:rFonts w:ascii="Times New Roman" w:hAnsi="Times New Roman"/>
                <w:sz w:val="28"/>
                <w:szCs w:val="28"/>
              </w:rPr>
              <w:t>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онт спортивного зала, </w:t>
            </w:r>
            <w:r w:rsidR="007515CC" w:rsidRPr="007A79BC">
              <w:rPr>
                <w:rFonts w:ascii="Times New Roman" w:hAnsi="Times New Roman"/>
                <w:sz w:val="28"/>
                <w:szCs w:val="28"/>
              </w:rPr>
              <w:t>инвентарной, обустройство тренажерного зала.</w:t>
            </w:r>
          </w:p>
        </w:tc>
        <w:tc>
          <w:tcPr>
            <w:tcW w:w="2911" w:type="dxa"/>
            <w:gridSpan w:val="2"/>
          </w:tcPr>
          <w:p w14:paraId="2DB2426D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8" w:type="dxa"/>
          </w:tcPr>
          <w:p w14:paraId="2AAB2338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Руководитель ФСК</w:t>
            </w:r>
            <w:r w:rsidR="00993A08">
              <w:rPr>
                <w:rFonts w:ascii="Times New Roman" w:hAnsi="Times New Roman"/>
                <w:sz w:val="28"/>
                <w:szCs w:val="28"/>
              </w:rPr>
              <w:t xml:space="preserve"> Заведующий </w:t>
            </w:r>
            <w:r w:rsidR="00993A08" w:rsidRPr="007A79BC">
              <w:rPr>
                <w:rFonts w:ascii="Times New Roman" w:hAnsi="Times New Roman"/>
                <w:sz w:val="28"/>
                <w:szCs w:val="28"/>
              </w:rPr>
              <w:t>хоз</w:t>
            </w:r>
            <w:r w:rsidR="00993A08">
              <w:rPr>
                <w:rFonts w:ascii="Times New Roman" w:hAnsi="Times New Roman"/>
                <w:sz w:val="28"/>
                <w:szCs w:val="28"/>
              </w:rPr>
              <w:t>яйством</w:t>
            </w:r>
          </w:p>
        </w:tc>
      </w:tr>
      <w:tr w:rsidR="007515CC" w:rsidRPr="007A79BC" w14:paraId="397689F6" w14:textId="77777777" w:rsidTr="00912596">
        <w:tc>
          <w:tcPr>
            <w:tcW w:w="11023" w:type="dxa"/>
            <w:gridSpan w:val="8"/>
          </w:tcPr>
          <w:p w14:paraId="0D8B70E4" w14:textId="77777777" w:rsidR="007515CC" w:rsidRPr="007A79BC" w:rsidRDefault="007515CC" w:rsidP="00D16C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A79BC">
              <w:rPr>
                <w:rFonts w:ascii="Times New Roman" w:hAnsi="Times New Roman"/>
                <w:b/>
                <w:sz w:val="28"/>
                <w:szCs w:val="28"/>
              </w:rPr>
              <w:t>Спортивно-массовые мероприятия</w:t>
            </w:r>
            <w:r w:rsidR="00D16C55" w:rsidRPr="007A79BC">
              <w:rPr>
                <w:rFonts w:ascii="Times New Roman" w:hAnsi="Times New Roman"/>
                <w:b/>
                <w:sz w:val="28"/>
                <w:szCs w:val="28"/>
              </w:rPr>
              <w:t>. Муниципальные соревнования.</w:t>
            </w:r>
          </w:p>
        </w:tc>
      </w:tr>
      <w:tr w:rsidR="00BD5B22" w:rsidRPr="007A79BC" w14:paraId="335A18ED" w14:textId="77777777" w:rsidTr="00B77B4D">
        <w:tc>
          <w:tcPr>
            <w:tcW w:w="1242" w:type="dxa"/>
            <w:gridSpan w:val="3"/>
          </w:tcPr>
          <w:p w14:paraId="13977684" w14:textId="77777777" w:rsidR="00BD5B22" w:rsidRPr="007A79BC" w:rsidRDefault="00BD5B22" w:rsidP="00D16C5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2" w:type="dxa"/>
            <w:gridSpan w:val="2"/>
          </w:tcPr>
          <w:p w14:paraId="34AA58C1" w14:textId="77777777" w:rsidR="00BD5B22" w:rsidRPr="007A79BC" w:rsidRDefault="00912596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Легкая атлетика</w:t>
            </w:r>
            <w:r w:rsidR="00993A08">
              <w:rPr>
                <w:rFonts w:ascii="Times New Roman" w:hAnsi="Times New Roman"/>
                <w:sz w:val="28"/>
                <w:szCs w:val="28"/>
              </w:rPr>
              <w:t xml:space="preserve"> (кросс)</w:t>
            </w:r>
          </w:p>
        </w:tc>
        <w:tc>
          <w:tcPr>
            <w:tcW w:w="2911" w:type="dxa"/>
            <w:gridSpan w:val="2"/>
          </w:tcPr>
          <w:p w14:paraId="061BC3CD" w14:textId="77777777" w:rsidR="00BD5B22" w:rsidRPr="007A79BC" w:rsidRDefault="00BD5B22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508" w:type="dxa"/>
          </w:tcPr>
          <w:p w14:paraId="72334139" w14:textId="77777777" w:rsidR="00BD5B22" w:rsidRPr="007A79BC" w:rsidRDefault="00912596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 – 11</w:t>
            </w:r>
            <w:r w:rsidR="00BD5B22"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классы</w:t>
            </w:r>
          </w:p>
        </w:tc>
      </w:tr>
      <w:tr w:rsidR="00BD5B22" w:rsidRPr="007A79BC" w14:paraId="5D3C95CB" w14:textId="77777777" w:rsidTr="00B77B4D">
        <w:tc>
          <w:tcPr>
            <w:tcW w:w="1242" w:type="dxa"/>
            <w:gridSpan w:val="3"/>
          </w:tcPr>
          <w:p w14:paraId="227B0142" w14:textId="77777777" w:rsidR="00BD5B22" w:rsidRPr="007A79BC" w:rsidRDefault="00BD5B22" w:rsidP="00D16C5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2" w:type="dxa"/>
            <w:gridSpan w:val="2"/>
          </w:tcPr>
          <w:p w14:paraId="63EC0D8D" w14:textId="77777777" w:rsidR="00BD5B22" w:rsidRPr="007A79BC" w:rsidRDefault="00993A08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Осенняя легкоатлетическая эстафета</w:t>
            </w:r>
          </w:p>
        </w:tc>
        <w:tc>
          <w:tcPr>
            <w:tcW w:w="2911" w:type="dxa"/>
            <w:gridSpan w:val="2"/>
          </w:tcPr>
          <w:p w14:paraId="71D0CC7C" w14:textId="77777777" w:rsidR="00BD5B22" w:rsidRPr="007A79BC" w:rsidRDefault="00BD5B22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508" w:type="dxa"/>
          </w:tcPr>
          <w:p w14:paraId="7241B152" w14:textId="77777777" w:rsidR="00BD5B22" w:rsidRPr="007A79BC" w:rsidRDefault="00912596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4- 11</w:t>
            </w:r>
            <w:r w:rsidR="00BD5B22"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классы</w:t>
            </w:r>
          </w:p>
        </w:tc>
      </w:tr>
      <w:tr w:rsidR="00BD5B22" w:rsidRPr="007A79BC" w14:paraId="28C6A2AC" w14:textId="77777777" w:rsidTr="00B77B4D">
        <w:tc>
          <w:tcPr>
            <w:tcW w:w="1242" w:type="dxa"/>
            <w:gridSpan w:val="3"/>
          </w:tcPr>
          <w:p w14:paraId="784B6216" w14:textId="77777777" w:rsidR="00BD5B22" w:rsidRPr="007A79BC" w:rsidRDefault="00BD5B22" w:rsidP="00D16C5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2" w:type="dxa"/>
            <w:gridSpan w:val="2"/>
          </w:tcPr>
          <w:p w14:paraId="7EFEE1EC" w14:textId="77777777" w:rsidR="00BD5B22" w:rsidRPr="007A79BC" w:rsidRDefault="00912596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Настольный теннис</w:t>
            </w:r>
          </w:p>
        </w:tc>
        <w:tc>
          <w:tcPr>
            <w:tcW w:w="2911" w:type="dxa"/>
            <w:gridSpan w:val="2"/>
          </w:tcPr>
          <w:p w14:paraId="132E055C" w14:textId="77777777" w:rsidR="00BD5B22" w:rsidRPr="007A79BC" w:rsidRDefault="00912596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508" w:type="dxa"/>
          </w:tcPr>
          <w:p w14:paraId="6790602E" w14:textId="77777777" w:rsidR="00BD5B22" w:rsidRPr="007A79BC" w:rsidRDefault="00912596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8-</w:t>
            </w:r>
            <w:r w:rsidR="00BD5B22"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-11 классы</w:t>
            </w:r>
          </w:p>
        </w:tc>
      </w:tr>
      <w:tr w:rsidR="00993A08" w:rsidRPr="007A79BC" w14:paraId="187AA966" w14:textId="77777777" w:rsidTr="00B77B4D">
        <w:tc>
          <w:tcPr>
            <w:tcW w:w="1242" w:type="dxa"/>
            <w:gridSpan w:val="3"/>
          </w:tcPr>
          <w:p w14:paraId="675B71C8" w14:textId="77777777" w:rsidR="00993A08" w:rsidRPr="007A79BC" w:rsidRDefault="00993A08" w:rsidP="00D16C5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2" w:type="dxa"/>
            <w:gridSpan w:val="2"/>
          </w:tcPr>
          <w:p w14:paraId="3A28E291" w14:textId="77777777" w:rsidR="00993A08" w:rsidRPr="007A79BC" w:rsidRDefault="00993A08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Баскетбол</w:t>
            </w:r>
          </w:p>
        </w:tc>
        <w:tc>
          <w:tcPr>
            <w:tcW w:w="2911" w:type="dxa"/>
            <w:gridSpan w:val="2"/>
          </w:tcPr>
          <w:p w14:paraId="4D88B781" w14:textId="77777777" w:rsidR="00993A08" w:rsidRPr="007A79BC" w:rsidRDefault="00372B2C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Октябрь-ноябрь</w:t>
            </w:r>
          </w:p>
        </w:tc>
        <w:tc>
          <w:tcPr>
            <w:tcW w:w="2508" w:type="dxa"/>
          </w:tcPr>
          <w:p w14:paraId="10F4C01C" w14:textId="77777777" w:rsidR="00993A08" w:rsidRPr="007A79BC" w:rsidRDefault="00372B2C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5-11 классы</w:t>
            </w:r>
          </w:p>
        </w:tc>
      </w:tr>
      <w:tr w:rsidR="00BD5B22" w:rsidRPr="007A79BC" w14:paraId="796008BF" w14:textId="77777777" w:rsidTr="00B77B4D">
        <w:tc>
          <w:tcPr>
            <w:tcW w:w="1242" w:type="dxa"/>
            <w:gridSpan w:val="3"/>
          </w:tcPr>
          <w:p w14:paraId="34C15C83" w14:textId="77777777" w:rsidR="00BD5B22" w:rsidRPr="007A79BC" w:rsidRDefault="00BD5B22" w:rsidP="00D16C5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2" w:type="dxa"/>
            <w:gridSpan w:val="2"/>
          </w:tcPr>
          <w:p w14:paraId="7906D8BD" w14:textId="77777777" w:rsidR="00BD5B22" w:rsidRPr="007A79BC" w:rsidRDefault="00912596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Соревнования по шашкам</w:t>
            </w:r>
          </w:p>
        </w:tc>
        <w:tc>
          <w:tcPr>
            <w:tcW w:w="2911" w:type="dxa"/>
            <w:gridSpan w:val="2"/>
          </w:tcPr>
          <w:p w14:paraId="16B5D1FC" w14:textId="77777777" w:rsidR="00BD5B22" w:rsidRPr="007A79BC" w:rsidRDefault="00BD5B22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508" w:type="dxa"/>
          </w:tcPr>
          <w:p w14:paraId="584565D2" w14:textId="77777777" w:rsidR="00BD5B22" w:rsidRPr="007A79BC" w:rsidRDefault="00912596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5-8 </w:t>
            </w:r>
            <w:r w:rsidR="00BD5B22"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классы</w:t>
            </w:r>
          </w:p>
        </w:tc>
      </w:tr>
      <w:tr w:rsidR="00E177FF" w:rsidRPr="007A79BC" w14:paraId="66816AA1" w14:textId="77777777" w:rsidTr="00B77B4D">
        <w:tc>
          <w:tcPr>
            <w:tcW w:w="1242" w:type="dxa"/>
            <w:gridSpan w:val="3"/>
          </w:tcPr>
          <w:p w14:paraId="743C70F5" w14:textId="77777777" w:rsidR="00E177FF" w:rsidRPr="007A79BC" w:rsidRDefault="00E177FF" w:rsidP="00D16C5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2" w:type="dxa"/>
            <w:gridSpan w:val="2"/>
          </w:tcPr>
          <w:p w14:paraId="4DC664A8" w14:textId="4A3D9BE0" w:rsidR="00E177FF" w:rsidRPr="00487CC1" w:rsidRDefault="00487CC1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Городские соревнования среди учащихся 8 классов «</w:t>
            </w:r>
            <w:r w:rsidR="0054695F" w:rsidRPr="00487CC1">
              <w:rPr>
                <w:rFonts w:ascii="Times New Roman" w:hAnsi="Times New Roman"/>
                <w:sz w:val="28"/>
                <w:szCs w:val="28"/>
              </w:rPr>
              <w:t>Старты надежд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911" w:type="dxa"/>
            <w:gridSpan w:val="2"/>
          </w:tcPr>
          <w:p w14:paraId="4F107266" w14:textId="77777777" w:rsidR="00E177FF" w:rsidRPr="007A79BC" w:rsidRDefault="0054695F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508" w:type="dxa"/>
          </w:tcPr>
          <w:p w14:paraId="45018613" w14:textId="77777777" w:rsidR="00E177FF" w:rsidRPr="007A79BC" w:rsidRDefault="0054695F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 классы</w:t>
            </w:r>
          </w:p>
        </w:tc>
      </w:tr>
      <w:tr w:rsidR="00BD5B22" w:rsidRPr="007A79BC" w14:paraId="1A0C8C8E" w14:textId="77777777" w:rsidTr="00B77B4D">
        <w:tc>
          <w:tcPr>
            <w:tcW w:w="1242" w:type="dxa"/>
            <w:gridSpan w:val="3"/>
          </w:tcPr>
          <w:p w14:paraId="0DE499A1" w14:textId="77777777" w:rsidR="00BD5B22" w:rsidRPr="007A79BC" w:rsidRDefault="00BD5B22" w:rsidP="00D16C5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2" w:type="dxa"/>
            <w:gridSpan w:val="2"/>
          </w:tcPr>
          <w:p w14:paraId="15E661A0" w14:textId="77777777" w:rsidR="00BD5B22" w:rsidRPr="007A79BC" w:rsidRDefault="00993A08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стрелок» , «Меткий стрелок»</w:t>
            </w:r>
          </w:p>
        </w:tc>
        <w:tc>
          <w:tcPr>
            <w:tcW w:w="2911" w:type="dxa"/>
            <w:gridSpan w:val="2"/>
          </w:tcPr>
          <w:p w14:paraId="423BEA14" w14:textId="77777777" w:rsidR="00BD5B22" w:rsidRPr="007A79BC" w:rsidRDefault="00912596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508" w:type="dxa"/>
          </w:tcPr>
          <w:p w14:paraId="0F8FC887" w14:textId="77777777" w:rsidR="00BD5B22" w:rsidRPr="007A79BC" w:rsidRDefault="00007909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  <w:r w:rsidR="00BD5B22"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-11 классы</w:t>
            </w:r>
          </w:p>
        </w:tc>
      </w:tr>
      <w:tr w:rsidR="00E177FF" w:rsidRPr="007A79BC" w14:paraId="2FD23794" w14:textId="77777777" w:rsidTr="00B77B4D">
        <w:tc>
          <w:tcPr>
            <w:tcW w:w="1242" w:type="dxa"/>
            <w:gridSpan w:val="3"/>
          </w:tcPr>
          <w:p w14:paraId="6E78EF30" w14:textId="77777777" w:rsidR="00E177FF" w:rsidRPr="007A79BC" w:rsidRDefault="00E177FF" w:rsidP="00D16C5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2" w:type="dxa"/>
            <w:gridSpan w:val="2"/>
          </w:tcPr>
          <w:p w14:paraId="307CE8D8" w14:textId="5B5D9917" w:rsidR="00E177FF" w:rsidRPr="00E177FF" w:rsidRDefault="00487CC1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Городские соревнования среди учащихся начальных классов «</w:t>
            </w:r>
            <w:r w:rsidR="00E177FF" w:rsidRPr="00487CC1">
              <w:rPr>
                <w:rFonts w:ascii="Times New Roman" w:hAnsi="Times New Roman"/>
                <w:sz w:val="28"/>
                <w:szCs w:val="28"/>
              </w:rPr>
              <w:t>Старты надежд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911" w:type="dxa"/>
            <w:gridSpan w:val="2"/>
          </w:tcPr>
          <w:p w14:paraId="42FD693B" w14:textId="77777777" w:rsidR="00E177FF" w:rsidRPr="007A79BC" w:rsidRDefault="00E177FF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508" w:type="dxa"/>
          </w:tcPr>
          <w:p w14:paraId="0EBAD035" w14:textId="77777777" w:rsidR="00E177FF" w:rsidRPr="007A79BC" w:rsidRDefault="00E177FF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1-4 классы</w:t>
            </w:r>
          </w:p>
        </w:tc>
      </w:tr>
      <w:tr w:rsidR="00BD5B22" w:rsidRPr="007A79BC" w14:paraId="12FDC851" w14:textId="77777777" w:rsidTr="00B77B4D">
        <w:tc>
          <w:tcPr>
            <w:tcW w:w="1242" w:type="dxa"/>
            <w:gridSpan w:val="3"/>
          </w:tcPr>
          <w:p w14:paraId="2EAAF6B1" w14:textId="77777777" w:rsidR="00BD5B22" w:rsidRPr="007A79BC" w:rsidRDefault="00BD5B22" w:rsidP="00D16C5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2" w:type="dxa"/>
            <w:gridSpan w:val="2"/>
          </w:tcPr>
          <w:p w14:paraId="6FC6BA8A" w14:textId="77777777" w:rsidR="00BD5B22" w:rsidRPr="007A79BC" w:rsidRDefault="00912596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Лыжные гонки</w:t>
            </w:r>
          </w:p>
        </w:tc>
        <w:tc>
          <w:tcPr>
            <w:tcW w:w="2911" w:type="dxa"/>
            <w:gridSpan w:val="2"/>
          </w:tcPr>
          <w:p w14:paraId="35EF42F5" w14:textId="77777777" w:rsidR="00BD5B22" w:rsidRPr="007A79BC" w:rsidRDefault="00912596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508" w:type="dxa"/>
          </w:tcPr>
          <w:p w14:paraId="36E8908A" w14:textId="77777777" w:rsidR="00BD5B22" w:rsidRPr="007A79BC" w:rsidRDefault="00BD5B22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5 - 11 классы </w:t>
            </w:r>
          </w:p>
        </w:tc>
      </w:tr>
      <w:tr w:rsidR="00BD5B22" w:rsidRPr="007A79BC" w14:paraId="45B92315" w14:textId="77777777" w:rsidTr="00B77B4D">
        <w:tc>
          <w:tcPr>
            <w:tcW w:w="1242" w:type="dxa"/>
            <w:gridSpan w:val="3"/>
          </w:tcPr>
          <w:p w14:paraId="2CFA7829" w14:textId="77777777" w:rsidR="00BD5B22" w:rsidRPr="007A79BC" w:rsidRDefault="00BD5B22" w:rsidP="00D16C5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2" w:type="dxa"/>
            <w:gridSpan w:val="2"/>
          </w:tcPr>
          <w:p w14:paraId="1FE0813B" w14:textId="77777777" w:rsidR="00BD5B22" w:rsidRPr="007A79BC" w:rsidRDefault="00BD5B22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Б</w:t>
            </w:r>
            <w:r w:rsidR="00912596" w:rsidRPr="007A79BC">
              <w:rPr>
                <w:rFonts w:ascii="Times New Roman" w:hAnsi="Times New Roman"/>
                <w:sz w:val="28"/>
                <w:szCs w:val="28"/>
              </w:rPr>
              <w:t>елая ладья</w:t>
            </w:r>
          </w:p>
        </w:tc>
        <w:tc>
          <w:tcPr>
            <w:tcW w:w="2911" w:type="dxa"/>
            <w:gridSpan w:val="2"/>
          </w:tcPr>
          <w:p w14:paraId="02CA8117" w14:textId="77777777" w:rsidR="00BD5B22" w:rsidRPr="007A79BC" w:rsidRDefault="00912596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508" w:type="dxa"/>
          </w:tcPr>
          <w:p w14:paraId="2DC6FBDD" w14:textId="77777777" w:rsidR="00BD5B22" w:rsidRPr="007A79BC" w:rsidRDefault="00007909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5 - 8</w:t>
            </w:r>
            <w:r w:rsidR="00BD5B22"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классы</w:t>
            </w:r>
          </w:p>
        </w:tc>
      </w:tr>
      <w:tr w:rsidR="0054695F" w:rsidRPr="007A79BC" w14:paraId="4790D6F7" w14:textId="77777777" w:rsidTr="00B77B4D">
        <w:tc>
          <w:tcPr>
            <w:tcW w:w="1242" w:type="dxa"/>
            <w:gridSpan w:val="3"/>
          </w:tcPr>
          <w:p w14:paraId="6A83A648" w14:textId="77777777" w:rsidR="0054695F" w:rsidRPr="007A79BC" w:rsidRDefault="0054695F" w:rsidP="00D16C5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2" w:type="dxa"/>
            <w:gridSpan w:val="2"/>
          </w:tcPr>
          <w:p w14:paraId="578F0733" w14:textId="77777777" w:rsidR="0054695F" w:rsidRPr="003826E0" w:rsidRDefault="0054695F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87CC1">
              <w:rPr>
                <w:rFonts w:ascii="Times New Roman" w:hAnsi="Times New Roman"/>
                <w:sz w:val="28"/>
                <w:szCs w:val="28"/>
              </w:rPr>
              <w:t>Первенство школ по конькобежному спорту</w:t>
            </w:r>
          </w:p>
        </w:tc>
        <w:tc>
          <w:tcPr>
            <w:tcW w:w="2911" w:type="dxa"/>
            <w:gridSpan w:val="2"/>
          </w:tcPr>
          <w:p w14:paraId="251410B6" w14:textId="77777777" w:rsidR="0054695F" w:rsidRPr="007A79BC" w:rsidRDefault="0054695F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508" w:type="dxa"/>
          </w:tcPr>
          <w:p w14:paraId="0DD1E026" w14:textId="77777777" w:rsidR="0054695F" w:rsidRPr="007A79BC" w:rsidRDefault="0054695F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5-11 классы</w:t>
            </w:r>
          </w:p>
        </w:tc>
      </w:tr>
      <w:tr w:rsidR="0054695F" w:rsidRPr="007A79BC" w14:paraId="0C792696" w14:textId="77777777" w:rsidTr="00B77B4D">
        <w:tc>
          <w:tcPr>
            <w:tcW w:w="1242" w:type="dxa"/>
            <w:gridSpan w:val="3"/>
          </w:tcPr>
          <w:p w14:paraId="1A938E4F" w14:textId="77777777" w:rsidR="0054695F" w:rsidRPr="007A79BC" w:rsidRDefault="0054695F" w:rsidP="00D16C5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2" w:type="dxa"/>
            <w:gridSpan w:val="2"/>
          </w:tcPr>
          <w:p w14:paraId="29C7389A" w14:textId="78FE2D20" w:rsidR="0054695F" w:rsidRPr="003826E0" w:rsidRDefault="00613A3A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487CC1">
              <w:rPr>
                <w:rFonts w:ascii="Times New Roman" w:hAnsi="Times New Roman"/>
                <w:sz w:val="28"/>
                <w:szCs w:val="28"/>
              </w:rPr>
              <w:t xml:space="preserve">Первенство школ по конькобежному спорту </w:t>
            </w:r>
            <w:r w:rsidR="00487CC1">
              <w:rPr>
                <w:rFonts w:ascii="Times New Roman" w:hAnsi="Times New Roman"/>
                <w:sz w:val="28"/>
                <w:szCs w:val="28"/>
              </w:rPr>
              <w:t>«</w:t>
            </w:r>
            <w:r w:rsidRPr="00487CC1">
              <w:rPr>
                <w:rFonts w:ascii="Times New Roman" w:hAnsi="Times New Roman"/>
                <w:sz w:val="28"/>
                <w:szCs w:val="28"/>
              </w:rPr>
              <w:t>Лед надежды нашей</w:t>
            </w:r>
            <w:r w:rsidR="00487CC1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911" w:type="dxa"/>
            <w:gridSpan w:val="2"/>
          </w:tcPr>
          <w:p w14:paraId="5AD345DC" w14:textId="77777777" w:rsidR="0054695F" w:rsidRPr="007A79BC" w:rsidRDefault="00613A3A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508" w:type="dxa"/>
          </w:tcPr>
          <w:p w14:paraId="762BE18F" w14:textId="77777777" w:rsidR="0054695F" w:rsidRPr="007A79BC" w:rsidRDefault="00613A3A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1-4 классы</w:t>
            </w:r>
          </w:p>
        </w:tc>
      </w:tr>
      <w:tr w:rsidR="00BD5B22" w:rsidRPr="007A79BC" w14:paraId="6D9F498E" w14:textId="77777777" w:rsidTr="00B77B4D">
        <w:tc>
          <w:tcPr>
            <w:tcW w:w="1242" w:type="dxa"/>
            <w:gridSpan w:val="3"/>
          </w:tcPr>
          <w:p w14:paraId="1EC9F0E2" w14:textId="77777777" w:rsidR="00BD5B22" w:rsidRPr="007A79BC" w:rsidRDefault="00BD5B22" w:rsidP="00D16C5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2" w:type="dxa"/>
            <w:gridSpan w:val="2"/>
          </w:tcPr>
          <w:p w14:paraId="442ABDE8" w14:textId="77777777" w:rsidR="00BD5B22" w:rsidRPr="007A79BC" w:rsidRDefault="00912596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Волейбол девушки</w:t>
            </w:r>
          </w:p>
        </w:tc>
        <w:tc>
          <w:tcPr>
            <w:tcW w:w="2911" w:type="dxa"/>
            <w:gridSpan w:val="2"/>
          </w:tcPr>
          <w:p w14:paraId="36C442C6" w14:textId="77777777" w:rsidR="00BD5B22" w:rsidRPr="007A79BC" w:rsidRDefault="00912596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Март-апрель</w:t>
            </w:r>
          </w:p>
        </w:tc>
        <w:tc>
          <w:tcPr>
            <w:tcW w:w="2508" w:type="dxa"/>
          </w:tcPr>
          <w:p w14:paraId="22428970" w14:textId="77777777" w:rsidR="00BD5B22" w:rsidRPr="007A79BC" w:rsidRDefault="00007909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  <w:r w:rsidR="00BD5B22"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– 11 классы</w:t>
            </w:r>
          </w:p>
        </w:tc>
      </w:tr>
      <w:tr w:rsidR="00BD5B22" w:rsidRPr="007A79BC" w14:paraId="758806D0" w14:textId="77777777" w:rsidTr="00B77B4D">
        <w:tc>
          <w:tcPr>
            <w:tcW w:w="1242" w:type="dxa"/>
            <w:gridSpan w:val="3"/>
          </w:tcPr>
          <w:p w14:paraId="12D5AB73" w14:textId="77777777" w:rsidR="00BD5B22" w:rsidRPr="007A79BC" w:rsidRDefault="00BD5B22" w:rsidP="00D16C5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2" w:type="dxa"/>
            <w:gridSpan w:val="2"/>
          </w:tcPr>
          <w:p w14:paraId="2A1F0CC2" w14:textId="77777777" w:rsidR="00BD5B22" w:rsidRPr="007A79BC" w:rsidRDefault="00912596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Волейбол юноши</w:t>
            </w:r>
          </w:p>
        </w:tc>
        <w:tc>
          <w:tcPr>
            <w:tcW w:w="2911" w:type="dxa"/>
            <w:gridSpan w:val="2"/>
          </w:tcPr>
          <w:p w14:paraId="043927E0" w14:textId="77777777" w:rsidR="00BD5B22" w:rsidRPr="007A79BC" w:rsidRDefault="00912596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508" w:type="dxa"/>
          </w:tcPr>
          <w:p w14:paraId="1FBB7519" w14:textId="77777777" w:rsidR="00BD5B22" w:rsidRPr="007A79BC" w:rsidRDefault="00007909" w:rsidP="00D16C55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7A79BC">
              <w:rPr>
                <w:color w:val="000000" w:themeColor="text1"/>
                <w:sz w:val="28"/>
                <w:szCs w:val="28"/>
              </w:rPr>
              <w:t>8</w:t>
            </w:r>
            <w:r w:rsidR="00BD5B22" w:rsidRPr="007A79BC">
              <w:rPr>
                <w:color w:val="000000" w:themeColor="text1"/>
                <w:sz w:val="28"/>
                <w:szCs w:val="28"/>
              </w:rPr>
              <w:t xml:space="preserve">-11 классы </w:t>
            </w:r>
          </w:p>
        </w:tc>
      </w:tr>
      <w:tr w:rsidR="00BD5B22" w:rsidRPr="007A79BC" w14:paraId="7D835970" w14:textId="77777777" w:rsidTr="00B77B4D">
        <w:tc>
          <w:tcPr>
            <w:tcW w:w="1242" w:type="dxa"/>
            <w:gridSpan w:val="3"/>
          </w:tcPr>
          <w:p w14:paraId="7E7A4561" w14:textId="77777777" w:rsidR="00BD5B22" w:rsidRPr="007A79BC" w:rsidRDefault="00BD5B22" w:rsidP="00D16C5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2" w:type="dxa"/>
            <w:gridSpan w:val="2"/>
          </w:tcPr>
          <w:p w14:paraId="33C4A921" w14:textId="77777777" w:rsidR="00BD5B22" w:rsidRPr="007A79BC" w:rsidRDefault="00912596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Мини-футбол</w:t>
            </w:r>
          </w:p>
        </w:tc>
        <w:tc>
          <w:tcPr>
            <w:tcW w:w="2911" w:type="dxa"/>
            <w:gridSpan w:val="2"/>
          </w:tcPr>
          <w:p w14:paraId="1A991974" w14:textId="77777777" w:rsidR="00BD5B22" w:rsidRPr="007A79BC" w:rsidRDefault="00993A08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Зимние и весенние каникулы</w:t>
            </w:r>
          </w:p>
        </w:tc>
        <w:tc>
          <w:tcPr>
            <w:tcW w:w="2508" w:type="dxa"/>
          </w:tcPr>
          <w:p w14:paraId="7E722F09" w14:textId="77777777" w:rsidR="00BD5B22" w:rsidRPr="007A79BC" w:rsidRDefault="00007909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  <w:r w:rsidR="00BD5B22"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– </w:t>
            </w: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</w:t>
            </w:r>
            <w:r w:rsidR="00BD5B22"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классы</w:t>
            </w:r>
          </w:p>
        </w:tc>
      </w:tr>
      <w:tr w:rsidR="00BD5B22" w:rsidRPr="007A79BC" w14:paraId="3B65025C" w14:textId="77777777" w:rsidTr="00B77B4D">
        <w:tc>
          <w:tcPr>
            <w:tcW w:w="1242" w:type="dxa"/>
            <w:gridSpan w:val="3"/>
          </w:tcPr>
          <w:p w14:paraId="330B108E" w14:textId="77777777" w:rsidR="00BD5B22" w:rsidRPr="007A79BC" w:rsidRDefault="00BD5B22" w:rsidP="00D16C55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2" w:type="dxa"/>
            <w:gridSpan w:val="2"/>
          </w:tcPr>
          <w:p w14:paraId="4A86DC98" w14:textId="77777777" w:rsidR="00BD5B22" w:rsidRPr="007A79BC" w:rsidRDefault="00993A08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Весенняя легкоатлети</w:t>
            </w:r>
            <w:r w:rsidR="00372B2C">
              <w:rPr>
                <w:rFonts w:ascii="Times New Roman" w:hAnsi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еская </w:t>
            </w:r>
            <w:r w:rsidR="00372B2C">
              <w:rPr>
                <w:rFonts w:ascii="Times New Roman" w:hAnsi="Times New Roman"/>
                <w:sz w:val="28"/>
                <w:szCs w:val="28"/>
              </w:rPr>
              <w:t>эстафета</w:t>
            </w:r>
          </w:p>
        </w:tc>
        <w:tc>
          <w:tcPr>
            <w:tcW w:w="2911" w:type="dxa"/>
            <w:gridSpan w:val="2"/>
          </w:tcPr>
          <w:p w14:paraId="32C99839" w14:textId="77777777" w:rsidR="00BD5B22" w:rsidRPr="007A79BC" w:rsidRDefault="00912596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508" w:type="dxa"/>
          </w:tcPr>
          <w:p w14:paraId="7AE196D9" w14:textId="77777777" w:rsidR="00BD5B22" w:rsidRPr="007A79BC" w:rsidRDefault="00007909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5-11</w:t>
            </w:r>
            <w:r w:rsidR="00E71F5C"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классы</w:t>
            </w:r>
          </w:p>
        </w:tc>
      </w:tr>
      <w:tr w:rsidR="00081B3B" w:rsidRPr="007A79BC" w14:paraId="1BA49AAB" w14:textId="77777777" w:rsidTr="00912596">
        <w:tc>
          <w:tcPr>
            <w:tcW w:w="11023" w:type="dxa"/>
            <w:gridSpan w:val="8"/>
          </w:tcPr>
          <w:p w14:paraId="2D186342" w14:textId="77777777" w:rsidR="00081B3B" w:rsidRPr="007A79BC" w:rsidRDefault="00993A08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Ш</w:t>
            </w:r>
            <w:r w:rsidR="005819DB" w:rsidRPr="007A79BC">
              <w:rPr>
                <w:rFonts w:ascii="Times New Roman" w:hAnsi="Times New Roman"/>
                <w:b/>
                <w:sz w:val="28"/>
                <w:szCs w:val="28"/>
              </w:rPr>
              <w:t>кольные</w:t>
            </w:r>
            <w:r w:rsidR="00081B3B" w:rsidRPr="007A79BC">
              <w:rPr>
                <w:rFonts w:ascii="Times New Roman" w:hAnsi="Times New Roman"/>
                <w:b/>
                <w:sz w:val="28"/>
                <w:szCs w:val="28"/>
              </w:rPr>
              <w:t xml:space="preserve"> мероприятия</w:t>
            </w:r>
          </w:p>
        </w:tc>
      </w:tr>
      <w:tr w:rsidR="00081B3B" w:rsidRPr="007A79BC" w14:paraId="2D45A026" w14:textId="77777777" w:rsidTr="00B77B4D">
        <w:tc>
          <w:tcPr>
            <w:tcW w:w="1242" w:type="dxa"/>
            <w:gridSpan w:val="3"/>
          </w:tcPr>
          <w:p w14:paraId="14CE54BC" w14:textId="708233A9" w:rsidR="00081B3B" w:rsidRPr="00487CC1" w:rsidRDefault="00487CC1" w:rsidP="00B77B4D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77B4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362" w:type="dxa"/>
            <w:gridSpan w:val="2"/>
          </w:tcPr>
          <w:p w14:paraId="4A957621" w14:textId="77777777" w:rsidR="00081B3B" w:rsidRPr="007A79BC" w:rsidRDefault="00081B3B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Выборы состава Совета спортивного клуба</w:t>
            </w:r>
          </w:p>
        </w:tc>
        <w:tc>
          <w:tcPr>
            <w:tcW w:w="2911" w:type="dxa"/>
            <w:gridSpan w:val="2"/>
          </w:tcPr>
          <w:p w14:paraId="62E1B4EA" w14:textId="77777777" w:rsidR="00081B3B" w:rsidRPr="007A79BC" w:rsidRDefault="00993A08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До 5 </w:t>
            </w:r>
            <w:r w:rsidR="00081B3B"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октября</w:t>
            </w:r>
          </w:p>
        </w:tc>
        <w:tc>
          <w:tcPr>
            <w:tcW w:w="2508" w:type="dxa"/>
          </w:tcPr>
          <w:p w14:paraId="07E6688D" w14:textId="77777777" w:rsidR="00081B3B" w:rsidRPr="007A79BC" w:rsidRDefault="00081B3B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1-11 классы + учителя + </w:t>
            </w: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родители</w:t>
            </w:r>
          </w:p>
        </w:tc>
      </w:tr>
      <w:tr w:rsidR="00E71F5C" w:rsidRPr="007A79BC" w14:paraId="5CF14028" w14:textId="77777777" w:rsidTr="00B77B4D">
        <w:tc>
          <w:tcPr>
            <w:tcW w:w="1242" w:type="dxa"/>
            <w:gridSpan w:val="3"/>
          </w:tcPr>
          <w:p w14:paraId="631D8AC0" w14:textId="55A6867C" w:rsidR="00E71F5C" w:rsidRPr="00B77B4D" w:rsidRDefault="00B77B4D" w:rsidP="00B77B4D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4362" w:type="dxa"/>
            <w:gridSpan w:val="2"/>
          </w:tcPr>
          <w:p w14:paraId="7F60C362" w14:textId="77777777" w:rsidR="00E71F5C" w:rsidRPr="007A79BC" w:rsidRDefault="00993A08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«День здоровья</w:t>
            </w:r>
            <w:r w:rsidR="00E71F5C"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» </w:t>
            </w:r>
          </w:p>
        </w:tc>
        <w:tc>
          <w:tcPr>
            <w:tcW w:w="2911" w:type="dxa"/>
            <w:gridSpan w:val="2"/>
          </w:tcPr>
          <w:p w14:paraId="3E348C6D" w14:textId="77777777" w:rsidR="00E71F5C" w:rsidRPr="007A79BC" w:rsidRDefault="00E71F5C" w:rsidP="00D16C55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2508" w:type="dxa"/>
          </w:tcPr>
          <w:p w14:paraId="00FBF4F6" w14:textId="17F42FF8" w:rsidR="00E71F5C" w:rsidRPr="00B77B4D" w:rsidRDefault="00483F41" w:rsidP="00B77B4D">
            <w:pPr>
              <w:pStyle w:val="a4"/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</w:t>
            </w:r>
            <w:r w:rsidR="00E71F5C" w:rsidRPr="00B77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лассы</w:t>
            </w:r>
            <w:proofErr w:type="gramEnd"/>
          </w:p>
        </w:tc>
      </w:tr>
      <w:tr w:rsidR="00E71F5C" w:rsidRPr="007A79BC" w14:paraId="7B35E6DE" w14:textId="77777777" w:rsidTr="00B77B4D">
        <w:tc>
          <w:tcPr>
            <w:tcW w:w="1242" w:type="dxa"/>
            <w:gridSpan w:val="3"/>
          </w:tcPr>
          <w:p w14:paraId="2E37209D" w14:textId="0C77BAD6" w:rsidR="00E71F5C" w:rsidRPr="00B77B4D" w:rsidRDefault="00B77B4D" w:rsidP="00B77B4D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362" w:type="dxa"/>
            <w:gridSpan w:val="2"/>
          </w:tcPr>
          <w:p w14:paraId="13EB036D" w14:textId="0A9955C8" w:rsidR="00E71F5C" w:rsidRPr="007A79BC" w:rsidRDefault="00483F41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«День бегуна», кросс </w:t>
            </w:r>
            <w:r w:rsidR="00E71F5C"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«Золотая осень» </w:t>
            </w:r>
          </w:p>
        </w:tc>
        <w:tc>
          <w:tcPr>
            <w:tcW w:w="2911" w:type="dxa"/>
            <w:gridSpan w:val="2"/>
          </w:tcPr>
          <w:p w14:paraId="39EF1EA7" w14:textId="77777777" w:rsidR="00E71F5C" w:rsidRPr="007A79BC" w:rsidRDefault="00E71F5C" w:rsidP="00D16C55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2508" w:type="dxa"/>
          </w:tcPr>
          <w:p w14:paraId="2577AD09" w14:textId="15965220" w:rsidR="00E71F5C" w:rsidRPr="00B77B4D" w:rsidRDefault="00E71F5C" w:rsidP="00B77B4D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77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– 11 классы</w:t>
            </w:r>
          </w:p>
        </w:tc>
      </w:tr>
      <w:tr w:rsidR="00613A3A" w:rsidRPr="007A79BC" w14:paraId="6B1626A0" w14:textId="77777777" w:rsidTr="00B77B4D">
        <w:tc>
          <w:tcPr>
            <w:tcW w:w="1242" w:type="dxa"/>
            <w:gridSpan w:val="3"/>
          </w:tcPr>
          <w:p w14:paraId="5DE6C01E" w14:textId="495E3BDA" w:rsidR="00613A3A" w:rsidRPr="00B77B4D" w:rsidRDefault="00B77B4D" w:rsidP="00B77B4D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362" w:type="dxa"/>
            <w:gridSpan w:val="2"/>
          </w:tcPr>
          <w:p w14:paraId="78652745" w14:textId="44195ECB" w:rsidR="00613A3A" w:rsidRPr="00613A3A" w:rsidRDefault="00613A3A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 w:rsidRPr="00487CC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РДШ</w:t>
            </w:r>
            <w:r w:rsidR="00F31271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487CC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487CC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</w:t>
            </w:r>
            <w:proofErr w:type="gramEnd"/>
            <w:r w:rsidRPr="00487CC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Веселые старты</w:t>
            </w:r>
            <w:r w:rsidR="00487CC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911" w:type="dxa"/>
            <w:gridSpan w:val="2"/>
          </w:tcPr>
          <w:p w14:paraId="5BA0833E" w14:textId="77777777" w:rsidR="00613A3A" w:rsidRPr="007A79BC" w:rsidRDefault="00613A3A" w:rsidP="00D16C55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2508" w:type="dxa"/>
          </w:tcPr>
          <w:p w14:paraId="37D7C10F" w14:textId="3693CE81" w:rsidR="00613A3A" w:rsidRPr="00B77B4D" w:rsidRDefault="00613A3A" w:rsidP="00B77B4D">
            <w:pPr>
              <w:pStyle w:val="a4"/>
              <w:numPr>
                <w:ilvl w:val="1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77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классы</w:t>
            </w:r>
          </w:p>
        </w:tc>
      </w:tr>
      <w:tr w:rsidR="00E71F5C" w:rsidRPr="007A79BC" w14:paraId="68E64044" w14:textId="77777777" w:rsidTr="00B77B4D">
        <w:tc>
          <w:tcPr>
            <w:tcW w:w="1242" w:type="dxa"/>
            <w:gridSpan w:val="3"/>
          </w:tcPr>
          <w:p w14:paraId="4BD4C195" w14:textId="30C32957" w:rsidR="00E71F5C" w:rsidRPr="00B77B4D" w:rsidRDefault="00B77B4D" w:rsidP="00B77B4D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362" w:type="dxa"/>
            <w:gridSpan w:val="2"/>
          </w:tcPr>
          <w:p w14:paraId="3C135BE7" w14:textId="77777777" w:rsidR="00E71F5C" w:rsidRPr="007A79BC" w:rsidRDefault="00007909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Первенство школы</w:t>
            </w:r>
            <w:r w:rsidR="00E71F5C"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 </w:t>
            </w: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шашкам</w:t>
            </w:r>
          </w:p>
        </w:tc>
        <w:tc>
          <w:tcPr>
            <w:tcW w:w="2911" w:type="dxa"/>
            <w:gridSpan w:val="2"/>
          </w:tcPr>
          <w:p w14:paraId="4DB9808A" w14:textId="77777777" w:rsidR="00E71F5C" w:rsidRPr="007A79BC" w:rsidRDefault="00E71F5C" w:rsidP="00D16C55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="00007909"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ктябрь</w:t>
            </w:r>
          </w:p>
        </w:tc>
        <w:tc>
          <w:tcPr>
            <w:tcW w:w="2508" w:type="dxa"/>
          </w:tcPr>
          <w:p w14:paraId="6084FCE1" w14:textId="77777777" w:rsidR="00E71F5C" w:rsidRPr="007A79BC" w:rsidRDefault="00007909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2- 8</w:t>
            </w:r>
            <w:r w:rsidR="00E71F5C"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классы</w:t>
            </w:r>
          </w:p>
        </w:tc>
      </w:tr>
      <w:tr w:rsidR="00E71F5C" w:rsidRPr="007A79BC" w14:paraId="17ABE8A7" w14:textId="77777777" w:rsidTr="00B77B4D">
        <w:tc>
          <w:tcPr>
            <w:tcW w:w="1242" w:type="dxa"/>
            <w:gridSpan w:val="3"/>
          </w:tcPr>
          <w:p w14:paraId="643C6C8F" w14:textId="435E123F" w:rsidR="00E71F5C" w:rsidRPr="00B77B4D" w:rsidRDefault="00B77B4D" w:rsidP="00B77B4D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362" w:type="dxa"/>
            <w:gridSpan w:val="2"/>
          </w:tcPr>
          <w:p w14:paraId="7D1D8D73" w14:textId="77777777" w:rsidR="00E71F5C" w:rsidRPr="007A79BC" w:rsidRDefault="00007909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Школьный этап по настольному</w:t>
            </w:r>
            <w:r w:rsidR="00613A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993A08"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теннису</w:t>
            </w:r>
          </w:p>
        </w:tc>
        <w:tc>
          <w:tcPr>
            <w:tcW w:w="2911" w:type="dxa"/>
            <w:gridSpan w:val="2"/>
          </w:tcPr>
          <w:p w14:paraId="71C87D5E" w14:textId="77777777" w:rsidR="00E71F5C" w:rsidRPr="007A79BC" w:rsidRDefault="00E63C2E" w:rsidP="00D16C55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ноябрь</w:t>
            </w:r>
          </w:p>
        </w:tc>
        <w:tc>
          <w:tcPr>
            <w:tcW w:w="2508" w:type="dxa"/>
          </w:tcPr>
          <w:p w14:paraId="337E8472" w14:textId="17018B2D" w:rsidR="00E71F5C" w:rsidRPr="00B77B4D" w:rsidRDefault="00E71F5C" w:rsidP="00B77B4D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77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- 11классы</w:t>
            </w:r>
          </w:p>
        </w:tc>
      </w:tr>
      <w:tr w:rsidR="00E71F5C" w:rsidRPr="007A79BC" w14:paraId="5651E571" w14:textId="77777777" w:rsidTr="00B77B4D">
        <w:tc>
          <w:tcPr>
            <w:tcW w:w="1242" w:type="dxa"/>
            <w:gridSpan w:val="3"/>
          </w:tcPr>
          <w:p w14:paraId="3908FCF9" w14:textId="40AD8B1D" w:rsidR="00E71F5C" w:rsidRPr="00B77B4D" w:rsidRDefault="00B77B4D" w:rsidP="00B77B4D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362" w:type="dxa"/>
            <w:gridSpan w:val="2"/>
          </w:tcPr>
          <w:p w14:paraId="28DDC00A" w14:textId="77777777" w:rsidR="00E71F5C" w:rsidRPr="007A79BC" w:rsidRDefault="00007909" w:rsidP="00993A0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Школ</w:t>
            </w:r>
            <w:r w:rsidR="00993A0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ь</w:t>
            </w: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ный этап </w:t>
            </w:r>
            <w:proofErr w:type="gramStart"/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соревнований </w:t>
            </w:r>
            <w:r w:rsidR="00993A0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«</w:t>
            </w:r>
            <w:proofErr w:type="gramEnd"/>
            <w:r w:rsidR="00993A0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Юный стрелок», «Меткий стрелок»</w:t>
            </w:r>
          </w:p>
        </w:tc>
        <w:tc>
          <w:tcPr>
            <w:tcW w:w="2911" w:type="dxa"/>
            <w:gridSpan w:val="2"/>
          </w:tcPr>
          <w:p w14:paraId="5E1D0278" w14:textId="77777777" w:rsidR="00E71F5C" w:rsidRPr="007A79BC" w:rsidRDefault="00E71F5C" w:rsidP="00D16C55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ноябрь</w:t>
            </w:r>
          </w:p>
        </w:tc>
        <w:tc>
          <w:tcPr>
            <w:tcW w:w="2508" w:type="dxa"/>
          </w:tcPr>
          <w:p w14:paraId="19F49056" w14:textId="1FCE34B4" w:rsidR="00E71F5C" w:rsidRPr="00F31271" w:rsidRDefault="00F31271" w:rsidP="00F3127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5-11 </w:t>
            </w:r>
            <w:r w:rsidRPr="00F3127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</w:t>
            </w:r>
            <w:r w:rsidR="00E71F5C" w:rsidRPr="00F3127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лассы</w:t>
            </w:r>
          </w:p>
        </w:tc>
      </w:tr>
      <w:tr w:rsidR="00F31271" w:rsidRPr="007A79BC" w14:paraId="4CFB2D40" w14:textId="77777777" w:rsidTr="00B77B4D">
        <w:tc>
          <w:tcPr>
            <w:tcW w:w="1242" w:type="dxa"/>
            <w:gridSpan w:val="3"/>
          </w:tcPr>
          <w:p w14:paraId="15EC10A2" w14:textId="5B03CBE3" w:rsidR="00F31271" w:rsidRDefault="00F31271" w:rsidP="00B77B4D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362" w:type="dxa"/>
            <w:gridSpan w:val="2"/>
          </w:tcPr>
          <w:p w14:paraId="1C46D56B" w14:textId="55E7F704" w:rsidR="00F31271" w:rsidRPr="007A79BC" w:rsidRDefault="00F31271" w:rsidP="00993A0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Школьная акция «Спорт и я»</w:t>
            </w:r>
          </w:p>
        </w:tc>
        <w:tc>
          <w:tcPr>
            <w:tcW w:w="2911" w:type="dxa"/>
            <w:gridSpan w:val="2"/>
          </w:tcPr>
          <w:p w14:paraId="6476370C" w14:textId="2BDFCBB5" w:rsidR="00F31271" w:rsidRPr="007A79BC" w:rsidRDefault="00F31271" w:rsidP="00D16C55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ноябрь</w:t>
            </w:r>
            <w:proofErr w:type="gramEnd"/>
          </w:p>
        </w:tc>
        <w:tc>
          <w:tcPr>
            <w:tcW w:w="2508" w:type="dxa"/>
          </w:tcPr>
          <w:p w14:paraId="262AA4A6" w14:textId="44C8A566" w:rsidR="00F31271" w:rsidRDefault="00F31271" w:rsidP="00F31271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2-9 классы</w:t>
            </w:r>
          </w:p>
        </w:tc>
      </w:tr>
      <w:tr w:rsidR="00E71F5C" w:rsidRPr="007A79BC" w14:paraId="64C5B77A" w14:textId="77777777" w:rsidTr="00B77B4D">
        <w:tc>
          <w:tcPr>
            <w:tcW w:w="1242" w:type="dxa"/>
            <w:gridSpan w:val="3"/>
          </w:tcPr>
          <w:p w14:paraId="1EDC14B7" w14:textId="3FE3CA91" w:rsidR="00E71F5C" w:rsidRPr="00B77B4D" w:rsidRDefault="00B77B4D" w:rsidP="00B77B4D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362" w:type="dxa"/>
            <w:gridSpan w:val="2"/>
          </w:tcPr>
          <w:p w14:paraId="7C138333" w14:textId="77777777" w:rsidR="00E71F5C" w:rsidRPr="007A79BC" w:rsidRDefault="00613A3A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13A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Первенство школы по шахматам</w:t>
            </w:r>
          </w:p>
        </w:tc>
        <w:tc>
          <w:tcPr>
            <w:tcW w:w="2911" w:type="dxa"/>
            <w:gridSpan w:val="2"/>
          </w:tcPr>
          <w:p w14:paraId="139D29C0" w14:textId="77777777" w:rsidR="00E71F5C" w:rsidRPr="007A79BC" w:rsidRDefault="00417B54" w:rsidP="00D16C55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2508" w:type="dxa"/>
          </w:tcPr>
          <w:p w14:paraId="0F5765B9" w14:textId="6F1E2216" w:rsidR="00E63C2E" w:rsidRPr="00B77B4D" w:rsidRDefault="00E63C2E" w:rsidP="00B77B4D">
            <w:pPr>
              <w:pStyle w:val="a4"/>
              <w:numPr>
                <w:ilvl w:val="1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77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классы</w:t>
            </w:r>
          </w:p>
          <w:p w14:paraId="26E61BD0" w14:textId="77777777" w:rsidR="00E71F5C" w:rsidRPr="007A79BC" w:rsidRDefault="00E71F5C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E63C2E" w:rsidRPr="007A79BC" w14:paraId="4B4E5A79" w14:textId="77777777" w:rsidTr="00B77B4D">
        <w:tc>
          <w:tcPr>
            <w:tcW w:w="1242" w:type="dxa"/>
            <w:gridSpan w:val="3"/>
          </w:tcPr>
          <w:p w14:paraId="101CB703" w14:textId="026F8BCD" w:rsidR="00E63C2E" w:rsidRPr="00B77B4D" w:rsidRDefault="00B77B4D" w:rsidP="00B77B4D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362" w:type="dxa"/>
            <w:gridSpan w:val="2"/>
          </w:tcPr>
          <w:p w14:paraId="38A5B2F3" w14:textId="1528D318" w:rsidR="00E63C2E" w:rsidRPr="00487CC1" w:rsidRDefault="00F31271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Акция  «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 выбираю спорт!»</w:t>
            </w:r>
          </w:p>
        </w:tc>
        <w:tc>
          <w:tcPr>
            <w:tcW w:w="2911" w:type="dxa"/>
            <w:gridSpan w:val="2"/>
          </w:tcPr>
          <w:p w14:paraId="47CEEB58" w14:textId="77777777" w:rsidR="00E63C2E" w:rsidRPr="007A79BC" w:rsidRDefault="00E63C2E" w:rsidP="00D16C55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декабрь</w:t>
            </w:r>
            <w:proofErr w:type="gramEnd"/>
          </w:p>
        </w:tc>
        <w:tc>
          <w:tcPr>
            <w:tcW w:w="2508" w:type="dxa"/>
          </w:tcPr>
          <w:p w14:paraId="68276B5A" w14:textId="77777777" w:rsidR="00E63C2E" w:rsidRPr="00E63C2E" w:rsidRDefault="00E63C2E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 классы</w:t>
            </w:r>
          </w:p>
        </w:tc>
      </w:tr>
      <w:tr w:rsidR="00E71F5C" w:rsidRPr="007A79BC" w14:paraId="1D20F9B7" w14:textId="77777777" w:rsidTr="00B77B4D">
        <w:tc>
          <w:tcPr>
            <w:tcW w:w="1242" w:type="dxa"/>
            <w:gridSpan w:val="3"/>
          </w:tcPr>
          <w:p w14:paraId="17F1BAB0" w14:textId="6A0B93F1" w:rsidR="00E71F5C" w:rsidRPr="007A79BC" w:rsidRDefault="00487CC1" w:rsidP="00B77B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77B4D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362" w:type="dxa"/>
            <w:gridSpan w:val="2"/>
          </w:tcPr>
          <w:p w14:paraId="2F93A68A" w14:textId="77777777" w:rsidR="00613A3A" w:rsidRPr="007A79BC" w:rsidRDefault="00613A3A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13A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Турнир «Карнавальный пробег»</w:t>
            </w:r>
          </w:p>
        </w:tc>
        <w:tc>
          <w:tcPr>
            <w:tcW w:w="2911" w:type="dxa"/>
            <w:gridSpan w:val="2"/>
          </w:tcPr>
          <w:p w14:paraId="4E68C33D" w14:textId="77777777" w:rsidR="00E71F5C" w:rsidRPr="007A79BC" w:rsidRDefault="00417B54" w:rsidP="00D16C55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2508" w:type="dxa"/>
          </w:tcPr>
          <w:p w14:paraId="2416E376" w14:textId="77777777" w:rsidR="00E71F5C" w:rsidRPr="007A79BC" w:rsidRDefault="00E63C2E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63C2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1 - 9 классы + родители</w:t>
            </w:r>
          </w:p>
        </w:tc>
      </w:tr>
      <w:tr w:rsidR="00E71F5C" w:rsidRPr="007A79BC" w14:paraId="32C2B30F" w14:textId="77777777" w:rsidTr="00B77B4D">
        <w:tc>
          <w:tcPr>
            <w:tcW w:w="1242" w:type="dxa"/>
            <w:gridSpan w:val="3"/>
          </w:tcPr>
          <w:p w14:paraId="15189EC6" w14:textId="27290B4E" w:rsidR="00E71F5C" w:rsidRPr="007A79BC" w:rsidRDefault="00613A3A" w:rsidP="00B77B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77B4D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362" w:type="dxa"/>
            <w:gridSpan w:val="2"/>
          </w:tcPr>
          <w:p w14:paraId="6C8FDBBB" w14:textId="552DDC60" w:rsidR="00E71F5C" w:rsidRPr="007A79BC" w:rsidRDefault="00F31271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Спортивные состязания </w:t>
            </w:r>
            <w:r w:rsidR="00993A0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честь Дня защитника Отечества «Богатырская наша сила»</w:t>
            </w:r>
          </w:p>
        </w:tc>
        <w:tc>
          <w:tcPr>
            <w:tcW w:w="2911" w:type="dxa"/>
            <w:gridSpan w:val="2"/>
          </w:tcPr>
          <w:p w14:paraId="65ED91E9" w14:textId="77777777" w:rsidR="00E71F5C" w:rsidRPr="007A79BC" w:rsidRDefault="00417B54" w:rsidP="00D16C55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2508" w:type="dxa"/>
          </w:tcPr>
          <w:p w14:paraId="660396F2" w14:textId="77777777" w:rsidR="00E71F5C" w:rsidRPr="007A79BC" w:rsidRDefault="00E71F5C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2-11классы</w:t>
            </w:r>
          </w:p>
        </w:tc>
      </w:tr>
      <w:tr w:rsidR="00E63C2E" w:rsidRPr="007A79BC" w14:paraId="18512A96" w14:textId="77777777" w:rsidTr="00B77B4D">
        <w:tc>
          <w:tcPr>
            <w:tcW w:w="1242" w:type="dxa"/>
            <w:gridSpan w:val="3"/>
          </w:tcPr>
          <w:p w14:paraId="725C0490" w14:textId="4B9892C2" w:rsidR="00E63C2E" w:rsidRDefault="0095551E" w:rsidP="00B77B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77B4D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362" w:type="dxa"/>
            <w:gridSpan w:val="2"/>
          </w:tcPr>
          <w:p w14:paraId="4F27F868" w14:textId="31978BBA" w:rsidR="00E63C2E" w:rsidRPr="00E63C2E" w:rsidRDefault="00E63C2E" w:rsidP="00721D19">
            <w:pPr>
              <w:rPr>
                <w:rFonts w:ascii="Times New Roman" w:hAnsi="Times New Roman"/>
                <w:sz w:val="28"/>
                <w:szCs w:val="28"/>
              </w:rPr>
            </w:pPr>
            <w:r w:rsidRPr="00487CC1">
              <w:rPr>
                <w:rFonts w:ascii="Times New Roman" w:hAnsi="Times New Roman"/>
                <w:sz w:val="28"/>
                <w:szCs w:val="28"/>
              </w:rPr>
              <w:t xml:space="preserve">Конкурс </w:t>
            </w:r>
            <w:r w:rsidR="00487CC1">
              <w:rPr>
                <w:rFonts w:ascii="Times New Roman" w:hAnsi="Times New Roman"/>
                <w:sz w:val="28"/>
                <w:szCs w:val="28"/>
              </w:rPr>
              <w:t>«</w:t>
            </w:r>
            <w:r w:rsidRPr="00487CC1">
              <w:rPr>
                <w:rFonts w:ascii="Times New Roman" w:hAnsi="Times New Roman"/>
                <w:sz w:val="28"/>
                <w:szCs w:val="28"/>
              </w:rPr>
              <w:t>Веселые переменки</w:t>
            </w:r>
            <w:r w:rsidR="00487CC1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911" w:type="dxa"/>
            <w:gridSpan w:val="2"/>
          </w:tcPr>
          <w:p w14:paraId="4B717D6E" w14:textId="77777777" w:rsidR="00E63C2E" w:rsidRPr="00E63C2E" w:rsidRDefault="00E63C2E" w:rsidP="00721D19">
            <w:pPr>
              <w:rPr>
                <w:rFonts w:ascii="Times New Roman" w:hAnsi="Times New Roman"/>
                <w:sz w:val="28"/>
                <w:szCs w:val="28"/>
              </w:rPr>
            </w:pPr>
            <w:r w:rsidRPr="00E63C2E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508" w:type="dxa"/>
          </w:tcPr>
          <w:p w14:paraId="5BE5C205" w14:textId="77777777" w:rsidR="00E63C2E" w:rsidRPr="00E63C2E" w:rsidRDefault="00E63C2E" w:rsidP="00721D19">
            <w:pPr>
              <w:rPr>
                <w:rFonts w:ascii="Times New Roman" w:hAnsi="Times New Roman"/>
                <w:sz w:val="28"/>
                <w:szCs w:val="28"/>
              </w:rPr>
            </w:pPr>
            <w:r w:rsidRPr="00E63C2E">
              <w:rPr>
                <w:rFonts w:ascii="Times New Roman" w:hAnsi="Times New Roman"/>
                <w:sz w:val="28"/>
                <w:szCs w:val="28"/>
              </w:rPr>
              <w:t>5-11 классы</w:t>
            </w:r>
          </w:p>
        </w:tc>
      </w:tr>
      <w:tr w:rsidR="00B86BCE" w:rsidRPr="007A79BC" w14:paraId="678CEACC" w14:textId="77777777" w:rsidTr="00B77B4D">
        <w:tc>
          <w:tcPr>
            <w:tcW w:w="1242" w:type="dxa"/>
            <w:gridSpan w:val="3"/>
          </w:tcPr>
          <w:p w14:paraId="7CDB7E20" w14:textId="6ADF24AD" w:rsidR="00B86BCE" w:rsidRPr="007A79BC" w:rsidRDefault="0095551E" w:rsidP="00B77B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77B4D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362" w:type="dxa"/>
            <w:gridSpan w:val="2"/>
          </w:tcPr>
          <w:p w14:paraId="0B829654" w14:textId="2AED71A6" w:rsidR="00B86BCE" w:rsidRPr="00F31271" w:rsidRDefault="00F31271" w:rsidP="00D16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Акция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« Мы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за ЗОЖ»</w:t>
            </w:r>
          </w:p>
        </w:tc>
        <w:tc>
          <w:tcPr>
            <w:tcW w:w="2911" w:type="dxa"/>
            <w:gridSpan w:val="2"/>
          </w:tcPr>
          <w:p w14:paraId="2BCDBC01" w14:textId="77777777" w:rsidR="00B86BCE" w:rsidRPr="007A79BC" w:rsidRDefault="00417B54" w:rsidP="00D16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A79BC">
              <w:rPr>
                <w:rFonts w:ascii="Times New Roman" w:hAnsi="Times New Roman"/>
                <w:sz w:val="28"/>
                <w:szCs w:val="28"/>
              </w:rPr>
              <w:t>март</w:t>
            </w:r>
            <w:proofErr w:type="gramEnd"/>
          </w:p>
        </w:tc>
        <w:tc>
          <w:tcPr>
            <w:tcW w:w="2508" w:type="dxa"/>
          </w:tcPr>
          <w:p w14:paraId="0EB241A4" w14:textId="77777777" w:rsidR="00B86BCE" w:rsidRPr="007A79BC" w:rsidRDefault="00417B54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5-11</w:t>
            </w:r>
            <w:r w:rsidR="00B86BCE"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классы</w:t>
            </w:r>
          </w:p>
        </w:tc>
      </w:tr>
      <w:tr w:rsidR="0095551E" w:rsidRPr="007A79BC" w14:paraId="35BCE38C" w14:textId="77777777" w:rsidTr="00B77B4D">
        <w:tc>
          <w:tcPr>
            <w:tcW w:w="1242" w:type="dxa"/>
            <w:gridSpan w:val="3"/>
          </w:tcPr>
          <w:p w14:paraId="2418731F" w14:textId="460AEDEB" w:rsidR="0095551E" w:rsidRDefault="00487CC1" w:rsidP="00B77B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77B4D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362" w:type="dxa"/>
            <w:gridSpan w:val="2"/>
          </w:tcPr>
          <w:p w14:paraId="59052C06" w14:textId="77777777" w:rsidR="0095551E" w:rsidRPr="007A79BC" w:rsidRDefault="0095551E" w:rsidP="00D16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7B4D">
              <w:rPr>
                <w:rFonts w:ascii="Times New Roman" w:hAnsi="Times New Roman"/>
                <w:sz w:val="28"/>
                <w:szCs w:val="28"/>
              </w:rPr>
              <w:t>Первенство школы по пионерболу</w:t>
            </w:r>
          </w:p>
        </w:tc>
        <w:tc>
          <w:tcPr>
            <w:tcW w:w="2911" w:type="dxa"/>
            <w:gridSpan w:val="2"/>
          </w:tcPr>
          <w:p w14:paraId="3676D220" w14:textId="77777777" w:rsidR="0095551E" w:rsidRPr="007A79BC" w:rsidRDefault="0095551E" w:rsidP="00D16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508" w:type="dxa"/>
          </w:tcPr>
          <w:p w14:paraId="0767D757" w14:textId="77777777" w:rsidR="0095551E" w:rsidRPr="007A79BC" w:rsidRDefault="0095551E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5-7 классы</w:t>
            </w:r>
          </w:p>
        </w:tc>
      </w:tr>
      <w:tr w:rsidR="00B86BCE" w:rsidRPr="007A79BC" w14:paraId="44464914" w14:textId="77777777" w:rsidTr="00B77B4D">
        <w:trPr>
          <w:trHeight w:val="469"/>
        </w:trPr>
        <w:tc>
          <w:tcPr>
            <w:tcW w:w="1242" w:type="dxa"/>
            <w:gridSpan w:val="3"/>
          </w:tcPr>
          <w:p w14:paraId="2A723B84" w14:textId="493AE315" w:rsidR="00B86BCE" w:rsidRPr="00487CC1" w:rsidRDefault="00B77B4D" w:rsidP="00B77B4D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4362" w:type="dxa"/>
            <w:gridSpan w:val="2"/>
          </w:tcPr>
          <w:p w14:paraId="7B61FFA1" w14:textId="3C94F234" w:rsidR="00B86BCE" w:rsidRPr="007A79BC" w:rsidRDefault="00F31271" w:rsidP="00D16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Конкурс </w:t>
            </w:r>
            <w:r w:rsidR="00993A08">
              <w:rPr>
                <w:rFonts w:ascii="Times New Roman" w:hAnsi="Times New Roman"/>
                <w:sz w:val="28"/>
                <w:szCs w:val="28"/>
              </w:rPr>
              <w:t>«Зарядка – залог здоровья»</w:t>
            </w:r>
          </w:p>
        </w:tc>
        <w:tc>
          <w:tcPr>
            <w:tcW w:w="2911" w:type="dxa"/>
            <w:gridSpan w:val="2"/>
          </w:tcPr>
          <w:p w14:paraId="7998CB08" w14:textId="77777777" w:rsidR="00B86BCE" w:rsidRPr="007A79BC" w:rsidRDefault="00417B54" w:rsidP="00D16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508" w:type="dxa"/>
          </w:tcPr>
          <w:p w14:paraId="75B1E25F" w14:textId="77777777" w:rsidR="00B86BCE" w:rsidRPr="007A79BC" w:rsidRDefault="00417B54" w:rsidP="00D16C55">
            <w:pPr>
              <w:pStyle w:val="a3"/>
              <w:jc w:val="both"/>
              <w:rPr>
                <w:color w:val="000000" w:themeColor="text1"/>
                <w:sz w:val="28"/>
                <w:szCs w:val="28"/>
              </w:rPr>
            </w:pPr>
            <w:r w:rsidRPr="007A79BC">
              <w:rPr>
                <w:color w:val="000000" w:themeColor="text1"/>
                <w:sz w:val="28"/>
                <w:szCs w:val="28"/>
              </w:rPr>
              <w:t>5-11</w:t>
            </w:r>
            <w:r w:rsidR="00B86BCE" w:rsidRPr="007A79BC">
              <w:rPr>
                <w:color w:val="000000" w:themeColor="text1"/>
                <w:sz w:val="28"/>
                <w:szCs w:val="28"/>
              </w:rPr>
              <w:t xml:space="preserve"> классы </w:t>
            </w:r>
          </w:p>
        </w:tc>
      </w:tr>
      <w:tr w:rsidR="00B86BCE" w:rsidRPr="007A79BC" w14:paraId="2F77E6D2" w14:textId="77777777" w:rsidTr="00B77B4D">
        <w:tc>
          <w:tcPr>
            <w:tcW w:w="1242" w:type="dxa"/>
            <w:gridSpan w:val="3"/>
          </w:tcPr>
          <w:p w14:paraId="576E53C3" w14:textId="558EF88F" w:rsidR="00B86BCE" w:rsidRPr="00B77B4D" w:rsidRDefault="00B77B4D" w:rsidP="00B77B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Pr="00B77B4D"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4362" w:type="dxa"/>
            <w:gridSpan w:val="2"/>
          </w:tcPr>
          <w:p w14:paraId="3E905554" w14:textId="77777777" w:rsidR="00B86BCE" w:rsidRPr="007A79BC" w:rsidRDefault="00417B54" w:rsidP="00D16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Мини-</w:t>
            </w:r>
            <w:r w:rsidR="00B86BCE" w:rsidRPr="007A79BC">
              <w:rPr>
                <w:rFonts w:ascii="Times New Roman" w:hAnsi="Times New Roman"/>
                <w:sz w:val="28"/>
                <w:szCs w:val="28"/>
              </w:rPr>
              <w:t xml:space="preserve"> футбол</w:t>
            </w:r>
          </w:p>
        </w:tc>
        <w:tc>
          <w:tcPr>
            <w:tcW w:w="2911" w:type="dxa"/>
            <w:gridSpan w:val="2"/>
          </w:tcPr>
          <w:p w14:paraId="42264A29" w14:textId="77777777" w:rsidR="00B86BCE" w:rsidRPr="007A79BC" w:rsidRDefault="00993A08" w:rsidP="00D16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Зимние, весенние каникулы</w:t>
            </w:r>
          </w:p>
        </w:tc>
        <w:tc>
          <w:tcPr>
            <w:tcW w:w="2508" w:type="dxa"/>
          </w:tcPr>
          <w:p w14:paraId="51F7EE25" w14:textId="77777777" w:rsidR="00B86BCE" w:rsidRPr="007A79BC" w:rsidRDefault="00417B54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  <w:r w:rsidR="00B86BCE"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-11 классы</w:t>
            </w:r>
          </w:p>
        </w:tc>
      </w:tr>
      <w:tr w:rsidR="00B86BCE" w:rsidRPr="007A79BC" w14:paraId="34D4D612" w14:textId="77777777" w:rsidTr="00B77B4D">
        <w:tc>
          <w:tcPr>
            <w:tcW w:w="1242" w:type="dxa"/>
            <w:gridSpan w:val="3"/>
          </w:tcPr>
          <w:p w14:paraId="25DED6EA" w14:textId="4FC696F3" w:rsidR="00B86BCE" w:rsidRPr="007A79BC" w:rsidRDefault="00B77B4D" w:rsidP="00B77B4D">
            <w:pPr>
              <w:pStyle w:val="a4"/>
              <w:spacing w:after="0" w:line="240" w:lineRule="auto"/>
              <w:ind w:left="9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4362" w:type="dxa"/>
            <w:gridSpan w:val="2"/>
          </w:tcPr>
          <w:p w14:paraId="70E79391" w14:textId="3206511C" w:rsidR="00B86BCE" w:rsidRPr="007A79BC" w:rsidRDefault="00993A08" w:rsidP="00D16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Спортивная эстафета «Спасибо деду </w:t>
            </w:r>
            <w:r w:rsidR="00487CC1">
              <w:rPr>
                <w:rFonts w:ascii="Times New Roman" w:hAnsi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/>
                <w:sz w:val="28"/>
                <w:szCs w:val="28"/>
              </w:rPr>
              <w:t>а Победу</w:t>
            </w:r>
            <w:r w:rsidR="00487CC1">
              <w:rPr>
                <w:rFonts w:ascii="Times New Roman" w:hAnsi="Times New Roman"/>
                <w:sz w:val="28"/>
                <w:szCs w:val="28"/>
              </w:rPr>
              <w:t>!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2911" w:type="dxa"/>
            <w:gridSpan w:val="2"/>
          </w:tcPr>
          <w:p w14:paraId="7F15033B" w14:textId="77777777" w:rsidR="00B86BCE" w:rsidRPr="007A79BC" w:rsidRDefault="00B86BCE" w:rsidP="00D16C5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508" w:type="dxa"/>
          </w:tcPr>
          <w:p w14:paraId="6429DB74" w14:textId="77777777" w:rsidR="00B86BCE" w:rsidRPr="007A79BC" w:rsidRDefault="00B86BCE" w:rsidP="00D16C5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5-11 классы</w:t>
            </w:r>
          </w:p>
        </w:tc>
      </w:tr>
      <w:tr w:rsidR="00081B3B" w:rsidRPr="007A79BC" w14:paraId="03BD72C5" w14:textId="77777777" w:rsidTr="00912596">
        <w:tc>
          <w:tcPr>
            <w:tcW w:w="11023" w:type="dxa"/>
            <w:gridSpan w:val="8"/>
          </w:tcPr>
          <w:p w14:paraId="64253DB7" w14:textId="77777777" w:rsidR="00081B3B" w:rsidRPr="007A79BC" w:rsidRDefault="00081B3B" w:rsidP="00D16C55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A79BC">
              <w:rPr>
                <w:rFonts w:ascii="Times New Roman" w:hAnsi="Times New Roman"/>
                <w:b/>
                <w:i/>
                <w:sz w:val="28"/>
                <w:szCs w:val="28"/>
              </w:rPr>
              <w:t>Оздоровительные мероприятия</w:t>
            </w:r>
          </w:p>
        </w:tc>
      </w:tr>
      <w:tr w:rsidR="00081B3B" w:rsidRPr="007A79BC" w14:paraId="6F98419D" w14:textId="77777777" w:rsidTr="00B77B4D">
        <w:tc>
          <w:tcPr>
            <w:tcW w:w="1177" w:type="dxa"/>
            <w:gridSpan w:val="2"/>
          </w:tcPr>
          <w:p w14:paraId="15E8A884" w14:textId="77777777" w:rsidR="00081B3B" w:rsidRPr="007A79BC" w:rsidRDefault="00081B3B" w:rsidP="00D16C55">
            <w:pPr>
              <w:pStyle w:val="a4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27" w:type="dxa"/>
            <w:gridSpan w:val="3"/>
          </w:tcPr>
          <w:p w14:paraId="1995853B" w14:textId="77777777" w:rsidR="00081B3B" w:rsidRPr="007A79BC" w:rsidRDefault="00081B3B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Дн</w:t>
            </w:r>
            <w:r w:rsidR="009614E1" w:rsidRPr="007A79BC">
              <w:rPr>
                <w:rFonts w:ascii="Times New Roman" w:hAnsi="Times New Roman"/>
                <w:sz w:val="28"/>
                <w:szCs w:val="28"/>
              </w:rPr>
              <w:t>и</w:t>
            </w:r>
            <w:r w:rsidRPr="007A79BC">
              <w:rPr>
                <w:rFonts w:ascii="Times New Roman" w:hAnsi="Times New Roman"/>
                <w:sz w:val="28"/>
                <w:szCs w:val="28"/>
              </w:rPr>
              <w:t xml:space="preserve"> здоровья  </w:t>
            </w:r>
          </w:p>
        </w:tc>
        <w:tc>
          <w:tcPr>
            <w:tcW w:w="2911" w:type="dxa"/>
            <w:gridSpan w:val="2"/>
          </w:tcPr>
          <w:p w14:paraId="1824E188" w14:textId="77777777" w:rsidR="00081B3B" w:rsidRPr="007A79BC" w:rsidRDefault="009614E1" w:rsidP="00993A08">
            <w:pPr>
              <w:pStyle w:val="a3"/>
              <w:jc w:val="both"/>
              <w:rPr>
                <w:sz w:val="28"/>
                <w:szCs w:val="28"/>
              </w:rPr>
            </w:pPr>
            <w:r w:rsidRPr="007A79BC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508" w:type="dxa"/>
          </w:tcPr>
          <w:p w14:paraId="59ECE19E" w14:textId="77777777" w:rsidR="00081B3B" w:rsidRPr="007A79BC" w:rsidRDefault="009614E1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Зам.</w:t>
            </w:r>
            <w:r w:rsidR="00993A08">
              <w:rPr>
                <w:rFonts w:ascii="Times New Roman" w:hAnsi="Times New Roman"/>
                <w:sz w:val="28"/>
                <w:szCs w:val="28"/>
              </w:rPr>
              <w:t>директора</w:t>
            </w:r>
            <w:r w:rsidRPr="007A79BC">
              <w:rPr>
                <w:rFonts w:ascii="Times New Roman" w:hAnsi="Times New Roman"/>
                <w:sz w:val="28"/>
                <w:szCs w:val="28"/>
              </w:rPr>
              <w:t xml:space="preserve"> по ВР</w:t>
            </w:r>
          </w:p>
        </w:tc>
      </w:tr>
      <w:tr w:rsidR="00081B3B" w:rsidRPr="007A79BC" w14:paraId="673E3815" w14:textId="77777777" w:rsidTr="00B77B4D">
        <w:tc>
          <w:tcPr>
            <w:tcW w:w="1177" w:type="dxa"/>
            <w:gridSpan w:val="2"/>
          </w:tcPr>
          <w:p w14:paraId="3F1A0E5C" w14:textId="77777777" w:rsidR="00081B3B" w:rsidRPr="007A79BC" w:rsidRDefault="00081B3B" w:rsidP="00D16C55">
            <w:pPr>
              <w:pStyle w:val="a4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27" w:type="dxa"/>
            <w:gridSpan w:val="3"/>
          </w:tcPr>
          <w:p w14:paraId="65A5AFAB" w14:textId="77777777" w:rsidR="00081B3B" w:rsidRPr="007A79BC" w:rsidRDefault="009614E1" w:rsidP="00D16C5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A79BC">
              <w:rPr>
                <w:sz w:val="28"/>
                <w:szCs w:val="28"/>
              </w:rPr>
              <w:t>Классные часы о здоровом образе</w:t>
            </w:r>
          </w:p>
          <w:p w14:paraId="20512191" w14:textId="77777777" w:rsidR="009614E1" w:rsidRPr="007A79BC" w:rsidRDefault="009614E1" w:rsidP="00D16C5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A79BC">
              <w:rPr>
                <w:sz w:val="28"/>
                <w:szCs w:val="28"/>
              </w:rPr>
              <w:t>жизни</w:t>
            </w:r>
          </w:p>
        </w:tc>
        <w:tc>
          <w:tcPr>
            <w:tcW w:w="2911" w:type="dxa"/>
            <w:gridSpan w:val="2"/>
          </w:tcPr>
          <w:p w14:paraId="63818779" w14:textId="77777777" w:rsidR="00081B3B" w:rsidRPr="007A79BC" w:rsidRDefault="009614E1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По плану классных</w:t>
            </w:r>
            <w:r w:rsidR="00E63C2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A79BC">
              <w:rPr>
                <w:rFonts w:ascii="Times New Roman" w:hAnsi="Times New Roman"/>
                <w:sz w:val="28"/>
                <w:szCs w:val="28"/>
              </w:rPr>
              <w:t>руков</w:t>
            </w:r>
            <w:r w:rsidR="00993A08">
              <w:rPr>
                <w:rFonts w:ascii="Times New Roman" w:hAnsi="Times New Roman"/>
                <w:sz w:val="28"/>
                <w:szCs w:val="28"/>
              </w:rPr>
              <w:t>одителей</w:t>
            </w:r>
          </w:p>
        </w:tc>
        <w:tc>
          <w:tcPr>
            <w:tcW w:w="2508" w:type="dxa"/>
          </w:tcPr>
          <w:p w14:paraId="7B3717F4" w14:textId="77777777" w:rsidR="00081B3B" w:rsidRPr="007A79BC" w:rsidRDefault="009614E1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Зам.</w:t>
            </w:r>
            <w:r w:rsidR="00993A08">
              <w:rPr>
                <w:rFonts w:ascii="Times New Roman" w:hAnsi="Times New Roman"/>
                <w:sz w:val="28"/>
                <w:szCs w:val="28"/>
              </w:rPr>
              <w:t xml:space="preserve"> директора</w:t>
            </w:r>
            <w:r w:rsidRPr="007A79BC">
              <w:rPr>
                <w:rFonts w:ascii="Times New Roman" w:hAnsi="Times New Roman"/>
                <w:sz w:val="28"/>
                <w:szCs w:val="28"/>
              </w:rPr>
              <w:t xml:space="preserve"> по ВР,</w:t>
            </w:r>
          </w:p>
          <w:p w14:paraId="0B9ED42B" w14:textId="77777777" w:rsidR="009614E1" w:rsidRPr="007A79BC" w:rsidRDefault="009614E1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Классные руководители</w:t>
            </w:r>
          </w:p>
        </w:tc>
      </w:tr>
      <w:tr w:rsidR="00081B3B" w:rsidRPr="007A79BC" w14:paraId="6FF8A26F" w14:textId="77777777" w:rsidTr="00B77B4D">
        <w:tc>
          <w:tcPr>
            <w:tcW w:w="1177" w:type="dxa"/>
            <w:gridSpan w:val="2"/>
          </w:tcPr>
          <w:p w14:paraId="58FA5BE3" w14:textId="77777777" w:rsidR="00081B3B" w:rsidRPr="007A79BC" w:rsidRDefault="00081B3B" w:rsidP="00D16C55">
            <w:pPr>
              <w:pStyle w:val="a4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27" w:type="dxa"/>
            <w:gridSpan w:val="3"/>
          </w:tcPr>
          <w:p w14:paraId="17A400A3" w14:textId="77777777" w:rsidR="00081B3B" w:rsidRPr="007A79BC" w:rsidRDefault="009614E1" w:rsidP="00D16C55">
            <w:pPr>
              <w:pStyle w:val="a3"/>
              <w:jc w:val="both"/>
              <w:rPr>
                <w:sz w:val="28"/>
                <w:szCs w:val="28"/>
              </w:rPr>
            </w:pPr>
            <w:r w:rsidRPr="007A79BC">
              <w:rPr>
                <w:sz w:val="28"/>
                <w:szCs w:val="28"/>
              </w:rPr>
              <w:t>Родительские собрания</w:t>
            </w:r>
          </w:p>
        </w:tc>
        <w:tc>
          <w:tcPr>
            <w:tcW w:w="2911" w:type="dxa"/>
            <w:gridSpan w:val="2"/>
          </w:tcPr>
          <w:p w14:paraId="09B939A5" w14:textId="77777777" w:rsidR="00081B3B" w:rsidRPr="007A79BC" w:rsidRDefault="009614E1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8" w:type="dxa"/>
          </w:tcPr>
          <w:p w14:paraId="21E52CE9" w14:textId="77777777" w:rsidR="00081B3B" w:rsidRPr="007A79BC" w:rsidRDefault="009614E1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 xml:space="preserve">Зам. </w:t>
            </w:r>
            <w:r w:rsidR="00993A08">
              <w:rPr>
                <w:rFonts w:ascii="Times New Roman" w:hAnsi="Times New Roman"/>
                <w:sz w:val="28"/>
                <w:szCs w:val="28"/>
              </w:rPr>
              <w:t xml:space="preserve">директора </w:t>
            </w:r>
            <w:r w:rsidRPr="007A79BC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proofErr w:type="spellStart"/>
            <w:r w:rsidRPr="007A79BC">
              <w:rPr>
                <w:rFonts w:ascii="Times New Roman" w:hAnsi="Times New Roman"/>
                <w:sz w:val="28"/>
                <w:szCs w:val="28"/>
              </w:rPr>
              <w:t>ВР,</w:t>
            </w:r>
            <w:r w:rsidR="00993A08">
              <w:rPr>
                <w:rFonts w:ascii="Times New Roman" w:hAnsi="Times New Roman"/>
                <w:sz w:val="28"/>
                <w:szCs w:val="28"/>
              </w:rPr>
              <w:t>к</w:t>
            </w:r>
            <w:r w:rsidR="00D16C55" w:rsidRPr="007A79BC">
              <w:rPr>
                <w:rFonts w:ascii="Times New Roman" w:hAnsi="Times New Roman"/>
                <w:sz w:val="28"/>
                <w:szCs w:val="28"/>
              </w:rPr>
              <w:t>л</w:t>
            </w:r>
            <w:proofErr w:type="spellEnd"/>
            <w:r w:rsidR="00D16C55" w:rsidRPr="007A79BC">
              <w:rPr>
                <w:rFonts w:ascii="Times New Roman" w:hAnsi="Times New Roman"/>
                <w:sz w:val="28"/>
                <w:szCs w:val="28"/>
              </w:rPr>
              <w:t>.</w:t>
            </w:r>
            <w:r w:rsidRPr="007A79BC">
              <w:rPr>
                <w:rFonts w:ascii="Times New Roman" w:hAnsi="Times New Roman"/>
                <w:sz w:val="28"/>
                <w:szCs w:val="28"/>
              </w:rPr>
              <w:t xml:space="preserve"> рук</w:t>
            </w:r>
            <w:r w:rsidR="00993A08">
              <w:rPr>
                <w:rFonts w:ascii="Times New Roman" w:hAnsi="Times New Roman"/>
                <w:sz w:val="28"/>
                <w:szCs w:val="28"/>
              </w:rPr>
              <w:t>оводители</w:t>
            </w:r>
          </w:p>
        </w:tc>
      </w:tr>
      <w:tr w:rsidR="009614E1" w:rsidRPr="007A79BC" w14:paraId="1F66BA86" w14:textId="77777777" w:rsidTr="00B77B4D">
        <w:tc>
          <w:tcPr>
            <w:tcW w:w="1177" w:type="dxa"/>
            <w:gridSpan w:val="2"/>
          </w:tcPr>
          <w:p w14:paraId="307C7A94" w14:textId="77777777" w:rsidR="009614E1" w:rsidRPr="007A79BC" w:rsidRDefault="009614E1" w:rsidP="00D16C55">
            <w:pPr>
              <w:pStyle w:val="a4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27" w:type="dxa"/>
            <w:gridSpan w:val="3"/>
          </w:tcPr>
          <w:p w14:paraId="32775C27" w14:textId="77777777" w:rsidR="009614E1" w:rsidRPr="007A79BC" w:rsidRDefault="007A0077" w:rsidP="00D16C55">
            <w:pPr>
              <w:pStyle w:val="a3"/>
              <w:jc w:val="both"/>
              <w:rPr>
                <w:sz w:val="28"/>
                <w:szCs w:val="28"/>
              </w:rPr>
            </w:pPr>
            <w:r w:rsidRPr="007A79BC">
              <w:rPr>
                <w:color w:val="000000"/>
                <w:spacing w:val="-2"/>
                <w:w w:val="106"/>
                <w:sz w:val="28"/>
                <w:szCs w:val="28"/>
              </w:rPr>
              <w:t>Лекция по профилактике</w:t>
            </w:r>
            <w:r w:rsidR="009614E1" w:rsidRPr="007A79BC">
              <w:rPr>
                <w:color w:val="000000"/>
                <w:spacing w:val="-2"/>
                <w:w w:val="106"/>
                <w:sz w:val="28"/>
                <w:szCs w:val="28"/>
              </w:rPr>
              <w:t xml:space="preserve"> </w:t>
            </w:r>
            <w:r w:rsidR="009614E1" w:rsidRPr="007A79BC">
              <w:rPr>
                <w:color w:val="000000"/>
                <w:spacing w:val="-2"/>
                <w:w w:val="106"/>
                <w:sz w:val="28"/>
                <w:szCs w:val="28"/>
              </w:rPr>
              <w:lastRenderedPageBreak/>
              <w:t>вредных привычек</w:t>
            </w:r>
          </w:p>
        </w:tc>
        <w:tc>
          <w:tcPr>
            <w:tcW w:w="2911" w:type="dxa"/>
            <w:gridSpan w:val="2"/>
          </w:tcPr>
          <w:p w14:paraId="28171C96" w14:textId="77777777" w:rsidR="009614E1" w:rsidRPr="007A79BC" w:rsidRDefault="007A0077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508" w:type="dxa"/>
          </w:tcPr>
          <w:p w14:paraId="19B066DC" w14:textId="77777777" w:rsidR="009614E1" w:rsidRPr="007A79BC" w:rsidRDefault="00993A08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Преподаватель-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организатор </w:t>
            </w:r>
            <w:r w:rsidR="001B0EF0" w:rsidRPr="007A79BC">
              <w:rPr>
                <w:rFonts w:ascii="Times New Roman" w:hAnsi="Times New Roman"/>
                <w:sz w:val="28"/>
                <w:szCs w:val="28"/>
              </w:rPr>
              <w:t>ОБЖ</w:t>
            </w:r>
          </w:p>
        </w:tc>
      </w:tr>
      <w:tr w:rsidR="00081B3B" w:rsidRPr="007A79BC" w14:paraId="1B96A052" w14:textId="77777777" w:rsidTr="00912596">
        <w:tc>
          <w:tcPr>
            <w:tcW w:w="11023" w:type="dxa"/>
            <w:gridSpan w:val="8"/>
          </w:tcPr>
          <w:p w14:paraId="430E6DC9" w14:textId="77777777" w:rsidR="00081B3B" w:rsidRPr="007A79BC" w:rsidRDefault="00081B3B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Контроль  и  руководство</w:t>
            </w:r>
          </w:p>
        </w:tc>
      </w:tr>
      <w:tr w:rsidR="00081B3B" w:rsidRPr="007A79BC" w14:paraId="6C0EB245" w14:textId="77777777" w:rsidTr="00B77B4D">
        <w:tc>
          <w:tcPr>
            <w:tcW w:w="1177" w:type="dxa"/>
            <w:gridSpan w:val="2"/>
          </w:tcPr>
          <w:p w14:paraId="7C913DA1" w14:textId="464680CA" w:rsidR="00081B3B" w:rsidRPr="00B77B4D" w:rsidRDefault="00B77B4D" w:rsidP="00B77B4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427" w:type="dxa"/>
            <w:gridSpan w:val="3"/>
          </w:tcPr>
          <w:p w14:paraId="6AF65381" w14:textId="77777777" w:rsidR="00081B3B" w:rsidRPr="007A79BC" w:rsidRDefault="00081B3B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 xml:space="preserve">Анализ хода выполнения поставленных задач и проведения спортивно-массовых мероприятий  </w:t>
            </w:r>
          </w:p>
        </w:tc>
        <w:tc>
          <w:tcPr>
            <w:tcW w:w="2911" w:type="dxa"/>
            <w:gridSpan w:val="2"/>
          </w:tcPr>
          <w:p w14:paraId="06EE6C2F" w14:textId="77777777" w:rsidR="00081B3B" w:rsidRPr="007A79BC" w:rsidRDefault="00081B3B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8" w:type="dxa"/>
          </w:tcPr>
          <w:p w14:paraId="03B90558" w14:textId="77777777" w:rsidR="00081B3B" w:rsidRPr="007A79BC" w:rsidRDefault="00081B3B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Руководитель ФСК</w:t>
            </w:r>
          </w:p>
        </w:tc>
      </w:tr>
      <w:tr w:rsidR="00081B3B" w:rsidRPr="007A79BC" w14:paraId="1AAF7676" w14:textId="77777777" w:rsidTr="00B77B4D">
        <w:tc>
          <w:tcPr>
            <w:tcW w:w="1177" w:type="dxa"/>
            <w:gridSpan w:val="2"/>
          </w:tcPr>
          <w:p w14:paraId="0AD9EED7" w14:textId="19C7A90A" w:rsidR="00081B3B" w:rsidRPr="00B77B4D" w:rsidRDefault="00B77B4D" w:rsidP="00B77B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427" w:type="dxa"/>
            <w:gridSpan w:val="3"/>
          </w:tcPr>
          <w:p w14:paraId="65AC65A0" w14:textId="391C988C" w:rsidR="00081B3B" w:rsidRPr="007A79BC" w:rsidRDefault="00081B3B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 xml:space="preserve">Корректировка </w:t>
            </w:r>
            <w:r w:rsidR="00993A08">
              <w:rPr>
                <w:rFonts w:ascii="Times New Roman" w:hAnsi="Times New Roman"/>
                <w:sz w:val="28"/>
                <w:szCs w:val="28"/>
              </w:rPr>
              <w:t xml:space="preserve">плана </w:t>
            </w:r>
            <w:r w:rsidRPr="007A79BC">
              <w:rPr>
                <w:rFonts w:ascii="Times New Roman" w:hAnsi="Times New Roman"/>
                <w:sz w:val="28"/>
                <w:szCs w:val="28"/>
              </w:rPr>
              <w:t>работы клуба</w:t>
            </w:r>
          </w:p>
        </w:tc>
        <w:tc>
          <w:tcPr>
            <w:tcW w:w="2911" w:type="dxa"/>
            <w:gridSpan w:val="2"/>
          </w:tcPr>
          <w:p w14:paraId="21C39BD2" w14:textId="77777777" w:rsidR="00081B3B" w:rsidRPr="007A79BC" w:rsidRDefault="00081B3B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08" w:type="dxa"/>
          </w:tcPr>
          <w:p w14:paraId="683D81F5" w14:textId="77777777" w:rsidR="00081B3B" w:rsidRPr="007A79BC" w:rsidRDefault="00081B3B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Руководитель ФСК</w:t>
            </w:r>
          </w:p>
        </w:tc>
      </w:tr>
      <w:tr w:rsidR="00081B3B" w:rsidRPr="007A79BC" w14:paraId="6D2F5436" w14:textId="77777777" w:rsidTr="00B77B4D">
        <w:tc>
          <w:tcPr>
            <w:tcW w:w="1177" w:type="dxa"/>
            <w:gridSpan w:val="2"/>
          </w:tcPr>
          <w:p w14:paraId="58605A44" w14:textId="1F316D9A" w:rsidR="00081B3B" w:rsidRPr="00B77B4D" w:rsidRDefault="00B77B4D" w:rsidP="00B77B4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427" w:type="dxa"/>
            <w:gridSpan w:val="3"/>
          </w:tcPr>
          <w:p w14:paraId="0373D4E6" w14:textId="77777777" w:rsidR="00081B3B" w:rsidRPr="007A79BC" w:rsidRDefault="00081B3B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Составление и утверждение календарно-тематических планов тренировочных занятий на учебный год.</w:t>
            </w:r>
          </w:p>
        </w:tc>
        <w:tc>
          <w:tcPr>
            <w:tcW w:w="2911" w:type="dxa"/>
            <w:gridSpan w:val="2"/>
          </w:tcPr>
          <w:p w14:paraId="0DBB2824" w14:textId="77777777" w:rsidR="00081B3B" w:rsidRPr="007A79BC" w:rsidRDefault="00081B3B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508" w:type="dxa"/>
          </w:tcPr>
          <w:p w14:paraId="5FFFA379" w14:textId="77777777" w:rsidR="00081B3B" w:rsidRPr="007A79BC" w:rsidRDefault="00081B3B" w:rsidP="00D16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79BC">
              <w:rPr>
                <w:rFonts w:ascii="Times New Roman" w:hAnsi="Times New Roman"/>
                <w:sz w:val="28"/>
                <w:szCs w:val="28"/>
              </w:rPr>
              <w:t>Руководитель ФСК, зам</w:t>
            </w:r>
            <w:r w:rsidR="00993A08">
              <w:rPr>
                <w:rFonts w:ascii="Times New Roman" w:hAnsi="Times New Roman"/>
                <w:sz w:val="28"/>
                <w:szCs w:val="28"/>
              </w:rPr>
              <w:t>. директора</w:t>
            </w:r>
            <w:r w:rsidRPr="007A79BC">
              <w:rPr>
                <w:rFonts w:ascii="Times New Roman" w:hAnsi="Times New Roman"/>
                <w:sz w:val="28"/>
                <w:szCs w:val="28"/>
              </w:rPr>
              <w:t xml:space="preserve"> по ВР</w:t>
            </w:r>
          </w:p>
        </w:tc>
      </w:tr>
    </w:tbl>
    <w:p w14:paraId="4BBE941A" w14:textId="77777777" w:rsidR="007D0EC3" w:rsidRPr="007A79BC" w:rsidRDefault="007D0EC3" w:rsidP="00D16C5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7D0EC3" w:rsidRPr="007A79BC" w:rsidSect="00912596">
      <w:pgSz w:w="11906" w:h="16838"/>
      <w:pgMar w:top="567" w:right="567" w:bottom="3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7F08D1"/>
    <w:multiLevelType w:val="hybridMultilevel"/>
    <w:tmpl w:val="F45E7DC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C837C3"/>
    <w:multiLevelType w:val="hybridMultilevel"/>
    <w:tmpl w:val="A66C1C90"/>
    <w:lvl w:ilvl="0" w:tplc="498E52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443C2D"/>
    <w:multiLevelType w:val="hybridMultilevel"/>
    <w:tmpl w:val="C61E2598"/>
    <w:lvl w:ilvl="0" w:tplc="B69E5BC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8D4067"/>
    <w:multiLevelType w:val="hybridMultilevel"/>
    <w:tmpl w:val="BC603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5264CC"/>
    <w:multiLevelType w:val="hybridMultilevel"/>
    <w:tmpl w:val="F2205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D823AB"/>
    <w:multiLevelType w:val="hybridMultilevel"/>
    <w:tmpl w:val="E10637E6"/>
    <w:lvl w:ilvl="0" w:tplc="1E1464A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F77DBF"/>
    <w:multiLevelType w:val="hybridMultilevel"/>
    <w:tmpl w:val="D0BC6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65690D"/>
    <w:multiLevelType w:val="multilevel"/>
    <w:tmpl w:val="CA744A94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64A37CF5"/>
    <w:multiLevelType w:val="multilevel"/>
    <w:tmpl w:val="12E8CBC2"/>
    <w:lvl w:ilvl="0">
      <w:start w:val="5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66D26067"/>
    <w:multiLevelType w:val="hybridMultilevel"/>
    <w:tmpl w:val="0FF8D84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CB4DA3"/>
    <w:multiLevelType w:val="hybridMultilevel"/>
    <w:tmpl w:val="94502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0D327B"/>
    <w:multiLevelType w:val="multilevel"/>
    <w:tmpl w:val="9358118A"/>
    <w:lvl w:ilvl="0">
      <w:start w:val="5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9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73BD756A"/>
    <w:multiLevelType w:val="multilevel"/>
    <w:tmpl w:val="7CD0AF30"/>
    <w:lvl w:ilvl="0">
      <w:start w:val="5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79A631E0"/>
    <w:multiLevelType w:val="hybridMultilevel"/>
    <w:tmpl w:val="C7988E0E"/>
    <w:lvl w:ilvl="0" w:tplc="9918CC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04422A"/>
    <w:multiLevelType w:val="hybridMultilevel"/>
    <w:tmpl w:val="4866C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4"/>
  </w:num>
  <w:num w:numId="4">
    <w:abstractNumId w:val="4"/>
  </w:num>
  <w:num w:numId="5">
    <w:abstractNumId w:val="1"/>
  </w:num>
  <w:num w:numId="6">
    <w:abstractNumId w:val="13"/>
  </w:num>
  <w:num w:numId="7">
    <w:abstractNumId w:val="6"/>
  </w:num>
  <w:num w:numId="8">
    <w:abstractNumId w:val="9"/>
  </w:num>
  <w:num w:numId="9">
    <w:abstractNumId w:val="10"/>
  </w:num>
  <w:num w:numId="10">
    <w:abstractNumId w:val="8"/>
  </w:num>
  <w:num w:numId="11">
    <w:abstractNumId w:val="5"/>
  </w:num>
  <w:num w:numId="12">
    <w:abstractNumId w:val="7"/>
  </w:num>
  <w:num w:numId="13">
    <w:abstractNumId w:val="2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15CC"/>
    <w:rsid w:val="00007909"/>
    <w:rsid w:val="00081B3B"/>
    <w:rsid w:val="001A180A"/>
    <w:rsid w:val="001B0EF0"/>
    <w:rsid w:val="002F4043"/>
    <w:rsid w:val="00372B2C"/>
    <w:rsid w:val="003826E0"/>
    <w:rsid w:val="00400F1D"/>
    <w:rsid w:val="00417B54"/>
    <w:rsid w:val="00483F41"/>
    <w:rsid w:val="00487CC1"/>
    <w:rsid w:val="005401AD"/>
    <w:rsid w:val="0054695F"/>
    <w:rsid w:val="005819DB"/>
    <w:rsid w:val="00613A3A"/>
    <w:rsid w:val="006B4FA1"/>
    <w:rsid w:val="00703AEE"/>
    <w:rsid w:val="007515CC"/>
    <w:rsid w:val="00761646"/>
    <w:rsid w:val="007A0077"/>
    <w:rsid w:val="007A79BC"/>
    <w:rsid w:val="007D0EC3"/>
    <w:rsid w:val="00863CBC"/>
    <w:rsid w:val="00912596"/>
    <w:rsid w:val="0095551E"/>
    <w:rsid w:val="009614E1"/>
    <w:rsid w:val="00993A08"/>
    <w:rsid w:val="00A1322A"/>
    <w:rsid w:val="00A94B6D"/>
    <w:rsid w:val="00AB6904"/>
    <w:rsid w:val="00B77B4D"/>
    <w:rsid w:val="00B86BCE"/>
    <w:rsid w:val="00BD5B22"/>
    <w:rsid w:val="00C77873"/>
    <w:rsid w:val="00CB7904"/>
    <w:rsid w:val="00CC25AE"/>
    <w:rsid w:val="00CF5B92"/>
    <w:rsid w:val="00D16C55"/>
    <w:rsid w:val="00D351A4"/>
    <w:rsid w:val="00D43C14"/>
    <w:rsid w:val="00E177FF"/>
    <w:rsid w:val="00E27879"/>
    <w:rsid w:val="00E63C2E"/>
    <w:rsid w:val="00E71F5C"/>
    <w:rsid w:val="00F312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E05406"/>
  <w15:docId w15:val="{F827B59F-047B-4210-AE4C-BC32B694F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bC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15CC"/>
    <w:rPr>
      <w:rFonts w:ascii="Calibri" w:eastAsia="Times New Roman" w:hAnsi="Calibri"/>
      <w:bCs w:val="0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15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081B3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312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31271"/>
    <w:rPr>
      <w:rFonts w:ascii="Segoe UI" w:eastAsia="Times New Roman" w:hAnsi="Segoe UI" w:cs="Segoe UI"/>
      <w:bCs w:val="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67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Пользователь</cp:lastModifiedBy>
  <cp:revision>10</cp:revision>
  <cp:lastPrinted>2021-10-04T04:36:00Z</cp:lastPrinted>
  <dcterms:created xsi:type="dcterms:W3CDTF">2020-10-21T05:07:00Z</dcterms:created>
  <dcterms:modified xsi:type="dcterms:W3CDTF">2021-10-06T09:49:00Z</dcterms:modified>
</cp:coreProperties>
</file>