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31333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925CF0" w:rsidRPr="00631333" w:rsidRDefault="00925CF0" w:rsidP="00925C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 xml:space="preserve">МАОУ «СОШ№10» г.Кунгура </w:t>
      </w:r>
    </w:p>
    <w:p w:rsidR="00706A3F" w:rsidRPr="00631333" w:rsidRDefault="00925CF0" w:rsidP="001278BC">
      <w:pPr>
        <w:spacing w:after="0"/>
        <w:ind w:right="-7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333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925CF0" w:rsidRDefault="00925CF0" w:rsidP="00925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60"/>
        <w:gridCol w:w="1860"/>
        <w:gridCol w:w="1746"/>
        <w:gridCol w:w="2471"/>
      </w:tblGrid>
      <w:tr w:rsidR="003B17D5" w:rsidTr="001278BC">
        <w:tc>
          <w:tcPr>
            <w:tcW w:w="9747" w:type="dxa"/>
            <w:gridSpan w:val="5"/>
          </w:tcPr>
          <w:p w:rsidR="003B17D5" w:rsidRPr="003B17D5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 (1-4 классы)</w:t>
            </w:r>
          </w:p>
        </w:tc>
      </w:tr>
      <w:tr w:rsidR="003B17D5" w:rsidTr="001278BC">
        <w:tc>
          <w:tcPr>
            <w:tcW w:w="9747" w:type="dxa"/>
            <w:gridSpan w:val="5"/>
          </w:tcPr>
          <w:p w:rsidR="003B17D5" w:rsidRPr="003B17D5" w:rsidRDefault="003B17D5" w:rsidP="003B17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«Классное руководство»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860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6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3B17D5" w:rsidRPr="00B97693" w:rsidRDefault="003B17D5" w:rsidP="00925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5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по планам классныхруководителей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spacing w:line="240" w:lineRule="auto"/>
              <w:ind w:right="23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</w:t>
            </w:r>
            <w:r w:rsidR="0048645B">
              <w:rPr>
                <w:sz w:val="24"/>
                <w:szCs w:val="24"/>
              </w:rP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Единый классный час, посвящённый празднику Деньзнаний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 w:rsidR="0048645B">
              <w:rPr>
                <w:sz w:val="24"/>
                <w:szCs w:val="24"/>
              </w:rPr>
              <w:t>руководител</w:t>
            </w:r>
            <w:r w:rsidRPr="0048645B">
              <w:rPr>
                <w:sz w:val="24"/>
                <w:szCs w:val="24"/>
              </w:rP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0" w:lineRule="auto"/>
              <w:ind w:left="0" w:right="101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Всероссийский урок безопасности в рамкахМесячникагражданскойзащиты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06.09.-</w:t>
            </w:r>
          </w:p>
          <w:p w:rsidR="003B17D5" w:rsidRPr="0048645B" w:rsidRDefault="003B17D5" w:rsidP="00B9769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Составлениесоциальногопаспортакласса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spacing w:line="242" w:lineRule="auto"/>
              <w:ind w:left="0" w:right="8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Изучение широты интересов и занятости в свободноеотзанятийвремя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3B17D5" w:rsidP="00B9769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 w:rsidR="0048645B"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860" w:type="dxa"/>
          </w:tcPr>
          <w:p w:rsidR="003B17D5" w:rsidRPr="0048645B" w:rsidRDefault="003B17D5" w:rsidP="00B9769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3B17D5" w:rsidRPr="0048645B" w:rsidRDefault="0048645B" w:rsidP="00B9769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rPr>
          <w:trHeight w:val="1683"/>
        </w:trPr>
        <w:tc>
          <w:tcPr>
            <w:tcW w:w="3670" w:type="dxa"/>
            <w:gridSpan w:val="2"/>
          </w:tcPr>
          <w:p w:rsidR="003B17D5" w:rsidRPr="0048645B" w:rsidRDefault="003B17D5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Посвящениевпервоклассники</w:t>
            </w:r>
          </w:p>
        </w:tc>
        <w:tc>
          <w:tcPr>
            <w:tcW w:w="1860" w:type="dxa"/>
          </w:tcPr>
          <w:p w:rsidR="003B17D5" w:rsidRPr="0048645B" w:rsidRDefault="003B17D5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3B17D5" w:rsidRPr="0048645B" w:rsidRDefault="0048645B" w:rsidP="00B9769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3B17D5" w:rsidRPr="0048645B" w:rsidRDefault="003B17D5" w:rsidP="0048645B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Заместительдиректора по ВР,</w:t>
            </w:r>
            <w:r w:rsidR="0048645B">
              <w:rPr>
                <w:sz w:val="24"/>
                <w:szCs w:val="24"/>
              </w:rPr>
              <w:t>педагоги-организаторы,</w:t>
            </w:r>
            <w:r w:rsidRPr="0048645B">
              <w:rPr>
                <w:sz w:val="24"/>
                <w:szCs w:val="24"/>
              </w:rPr>
              <w:t>, 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Организационныеклассныеученическиесобрания</w:t>
            </w:r>
          </w:p>
          <w:p w:rsidR="00B97693" w:rsidRPr="0048645B" w:rsidRDefault="00B97693" w:rsidP="0048645B">
            <w:pPr>
              <w:pStyle w:val="TableParagraph"/>
              <w:spacing w:line="254" w:lineRule="exact"/>
              <w:ind w:left="0" w:right="97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«Правила внутреннего распорядка. Правилаповеденияв</w:t>
            </w:r>
            <w:r w:rsidR="0048645B">
              <w:rPr>
                <w:sz w:val="24"/>
                <w:szCs w:val="24"/>
              </w:rPr>
              <w:t>школе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B97693"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2" w:lineRule="auto"/>
              <w:ind w:left="0" w:right="89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мероприятия, посвящённые Дню пожилогочеловека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0" w:lineRule="auto"/>
              <w:ind w:left="0" w:right="106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осеннимиканикулами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Проведениемероприятийнаосенн</w:t>
            </w:r>
            <w:r w:rsidRPr="0048645B">
              <w:rPr>
                <w:sz w:val="24"/>
                <w:szCs w:val="24"/>
              </w:rPr>
              <w:lastRenderedPageBreak/>
              <w:t>ихканикулах</w:t>
            </w:r>
          </w:p>
          <w:p w:rsidR="00B97693" w:rsidRPr="0048645B" w:rsidRDefault="00B97693" w:rsidP="00B9769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(организацияпоездок,экскурсий,походовит.д.)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48645B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</w:t>
            </w:r>
            <w:r w:rsidRPr="0048645B">
              <w:rPr>
                <w:sz w:val="24"/>
                <w:szCs w:val="24"/>
              </w:rPr>
              <w:lastRenderedPageBreak/>
              <w:t>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Классныемероприятия,посвящённыеДнюматери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20.11.-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28.11.21г.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10.12. -14.12.21г.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МастерскаяДедаМороза(подготовкак новомугоду:</w:t>
            </w:r>
          </w:p>
          <w:p w:rsidR="00B97693" w:rsidRPr="0048645B" w:rsidRDefault="00B97693" w:rsidP="00B97693">
            <w:pPr>
              <w:pStyle w:val="TableParagraph"/>
              <w:spacing w:line="252" w:lineRule="exact"/>
              <w:ind w:left="0" w:right="64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украшение классов, выпуск праздничных газет,подготовкапоздравленийит. д.)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20.12.-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30.12.21г.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иинструктажейперед</w:t>
            </w:r>
            <w:r w:rsidR="007B020C">
              <w:rPr>
                <w:spacing w:val="-3"/>
                <w:sz w:val="24"/>
                <w:szCs w:val="24"/>
              </w:rPr>
              <w:t xml:space="preserve"> зимними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24.12.-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11.01.-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Акция«Учисьбытьпешеходом»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28.01.22г.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Участиевмесячникевоенно-патриотическойработы</w:t>
            </w:r>
          </w:p>
          <w:p w:rsidR="00B97693" w:rsidRPr="0048645B" w:rsidRDefault="00B97693" w:rsidP="007B020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</w:t>
            </w:r>
            <w:r w:rsidR="007B020C">
              <w:rPr>
                <w:sz w:val="24"/>
                <w:szCs w:val="24"/>
              </w:rPr>
              <w:t>Патриоты России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01.02.-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28.02.22г.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Акция«БезопасныйИнтернет»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865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 и участие в празднике «ШирокаяМасленица»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Беседыоправильномпитании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14.03.-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19.03.22г.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Классныемероприятия,посвящённыепразднику«8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марта»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Акция«Сновосельем,птицы!»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11.03.22г.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7B020C" w:rsidRPr="0048645B" w:rsidRDefault="007B020C" w:rsidP="007B020C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иинструктажейперед</w:t>
            </w:r>
            <w:r>
              <w:rPr>
                <w:spacing w:val="-3"/>
                <w:sz w:val="24"/>
                <w:szCs w:val="24"/>
              </w:rPr>
              <w:t xml:space="preserve"> весенними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7B020C" w:rsidRPr="0048645B" w:rsidRDefault="007B020C" w:rsidP="00340F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B020C" w:rsidRPr="0048645B" w:rsidRDefault="007B020C" w:rsidP="00340FC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14.03.-19.03.21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7B020C" w:rsidRPr="0048645B" w:rsidRDefault="007B020C" w:rsidP="00340FC4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51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 здоровья, посвящённые Всемирному Днюздоровья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Гагаринскийурок «Космосимы»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7B020C" w:rsidP="007B020C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,посвященные Дню Земли.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22.04.22г.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Урокибезопасности«Этодолжензнатькаждый!»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26.04.22г.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ОрганизацияипроведениетестированияпоПДД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11.04.-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Международной акции «Читаем детям овойне»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08.05.22г.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праздничных мероприятиях, посвящённыхДню Победы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30.04.-</w:t>
            </w:r>
          </w:p>
          <w:p w:rsidR="00B97693" w:rsidRPr="0048645B" w:rsidRDefault="00B97693" w:rsidP="00340FC4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Подготовкаипроведениепраздника«Прощай,</w:t>
            </w:r>
          </w:p>
          <w:p w:rsidR="00B97693" w:rsidRPr="0048645B" w:rsidRDefault="00B97693" w:rsidP="0048645B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начальнаяшкола!»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B97693" w:rsidRPr="0048645B" w:rsidRDefault="00882AC3" w:rsidP="00340FC4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Линейки</w:t>
            </w:r>
            <w:r w:rsidR="00882AC3">
              <w:rPr>
                <w:sz w:val="24"/>
                <w:szCs w:val="24"/>
              </w:rPr>
              <w:t xml:space="preserve"> в классах</w:t>
            </w:r>
            <w:r w:rsidRPr="0048645B">
              <w:rPr>
                <w:sz w:val="24"/>
                <w:szCs w:val="24"/>
              </w:rPr>
              <w:t>,посвящённыеокончаниюучебногогода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1-3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882AC3" w:rsidRPr="0048645B" w:rsidRDefault="00882AC3" w:rsidP="00340FC4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882AC3" w:rsidRPr="0048645B" w:rsidRDefault="00882AC3" w:rsidP="00340FC4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82AC3" w:rsidRPr="0048645B" w:rsidRDefault="00882AC3" w:rsidP="00340F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2471" w:type="dxa"/>
          </w:tcPr>
          <w:p w:rsidR="00882AC3" w:rsidRPr="0048645B" w:rsidRDefault="00882AC3" w:rsidP="00340FC4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0" w:right="118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летнимиканикулами«Безопасноелето»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B97693" w:rsidRPr="0048645B" w:rsidRDefault="00B97693" w:rsidP="00340FC4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48645B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Организациялетнейзанятости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340FC4">
            <w:pPr>
              <w:pStyle w:val="TableParagraph"/>
              <w:spacing w:line="240" w:lineRule="auto"/>
              <w:ind w:right="54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июнь-август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882AC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B97693"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B97693" w:rsidRPr="0048645B" w:rsidRDefault="00B9769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71" w:type="dxa"/>
          </w:tcPr>
          <w:p w:rsidR="00B97693" w:rsidRPr="0048645B" w:rsidRDefault="00B97693" w:rsidP="0048645B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97693" w:rsidRPr="0048645B" w:rsidRDefault="0048645B" w:rsidP="0048645B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97693"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 w:rsidR="00486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48645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 w:rsid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882AC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2AC3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руководителей: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882AC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882AC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:rsidR="00B97693" w:rsidRPr="0048645B" w:rsidRDefault="00B97693" w:rsidP="00B9769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B97693" w:rsidRPr="0048645B" w:rsidRDefault="00B97693" w:rsidP="0048645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B97693" w:rsidRPr="0048645B" w:rsidRDefault="00B97693" w:rsidP="00B9769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3D708B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B97693" w:rsidRPr="0048645B" w:rsidRDefault="00B97693" w:rsidP="00B9769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3D708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B97693" w:rsidRPr="0048645B" w:rsidRDefault="00B97693" w:rsidP="00B9769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3D708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педагог доп. образования» и др.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3D708B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- 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классных руководителей</w:t>
            </w:r>
            <w:r w:rsidR="003D708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B97693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97693" w:rsidRPr="0048645B" w:rsidRDefault="00B97693" w:rsidP="00B9769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B97693" w:rsidRPr="0048645B" w:rsidRDefault="00B97693" w:rsidP="00B9769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860" w:type="dxa"/>
          </w:tcPr>
          <w:p w:rsidR="00B97693" w:rsidRPr="0048645B" w:rsidRDefault="00B97693" w:rsidP="0048645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7693" w:rsidRPr="0048645B" w:rsidRDefault="00B97693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693" w:rsidRPr="0048645B" w:rsidRDefault="003D708B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693"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340FC4" w:rsidTr="001278BC">
        <w:tc>
          <w:tcPr>
            <w:tcW w:w="9747" w:type="dxa"/>
            <w:gridSpan w:val="5"/>
          </w:tcPr>
          <w:p w:rsidR="00340FC4" w:rsidRPr="00340FC4" w:rsidRDefault="00340FC4" w:rsidP="00340FC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Тематическийурок,посвящённыйДнюЗнаний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01.09.21г.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Урокбезопасности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0F7A58" w:rsidP="00340FC4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0F7A58" w:rsidRDefault="000F7A58" w:rsidP="000F7A58">
            <w:pPr>
              <w:pStyle w:val="TableParagraph"/>
              <w:ind w:left="0"/>
            </w:pPr>
            <w:r>
              <w:rPr>
                <w:sz w:val="24"/>
              </w:rPr>
              <w:t>Деньокончания  Второймировойвойны</w:t>
            </w:r>
          </w:p>
        </w:tc>
        <w:tc>
          <w:tcPr>
            <w:tcW w:w="1860" w:type="dxa"/>
          </w:tcPr>
          <w:p w:rsidR="000F7A58" w:rsidRDefault="000F7A58" w:rsidP="000F7A58">
            <w:pPr>
              <w:pStyle w:val="TableParagraph"/>
              <w:jc w:val="center"/>
            </w:pPr>
          </w:p>
        </w:tc>
        <w:tc>
          <w:tcPr>
            <w:tcW w:w="1746" w:type="dxa"/>
          </w:tcPr>
          <w:p w:rsidR="000F7A58" w:rsidRDefault="000F7A58" w:rsidP="00340FC4">
            <w:pPr>
              <w:pStyle w:val="TableParagraph"/>
            </w:pP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Нетрадиционныеурокипопредметам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40FC4" w:rsidRDefault="00340FC4" w:rsidP="00340FC4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 xml:space="preserve">Руководитель </w:t>
            </w:r>
            <w:r>
              <w:rPr>
                <w:spacing w:val="-2"/>
              </w:rPr>
              <w:t>Ш</w:t>
            </w:r>
            <w:r w:rsidR="00340FC4">
              <w:t>МО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учителейначальных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УрокипоКалендарюзнаменательныхсобытийидат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2" w:lineRule="auto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ind w:left="104"/>
              <w:jc w:val="center"/>
            </w:pPr>
            <w:r>
              <w:t>Руководитель</w:t>
            </w:r>
          </w:p>
          <w:p w:rsidR="00340FC4" w:rsidRDefault="000F7A58" w:rsidP="000F7A58">
            <w:pPr>
              <w:pStyle w:val="TableParagraph"/>
              <w:ind w:left="104"/>
              <w:jc w:val="center"/>
            </w:pPr>
            <w:r>
              <w:t>Ш</w:t>
            </w:r>
            <w:r w:rsidR="00340FC4">
              <w:t>МО</w:t>
            </w:r>
          </w:p>
          <w:p w:rsidR="00340FC4" w:rsidRDefault="00340FC4" w:rsidP="000F7A58">
            <w:pPr>
              <w:pStyle w:val="TableParagraph"/>
              <w:spacing w:line="252" w:lineRule="exact"/>
              <w:ind w:left="104" w:right="135"/>
              <w:jc w:val="center"/>
            </w:pPr>
            <w:r>
              <w:t>учителей начальныхклассов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Интегрированныеурокипопропагандеиобучению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основамздоровогопитания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340FC4" w:rsidRDefault="00340FC4" w:rsidP="00340FC4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0F7A58" w:rsidRDefault="000F7A58" w:rsidP="000F7A58">
            <w:pPr>
              <w:pStyle w:val="TableParagraph"/>
              <w:spacing w:line="246" w:lineRule="exact"/>
              <w:ind w:left="0"/>
            </w:pPr>
            <w:r>
              <w:t>Месячник экологических знаний</w:t>
            </w:r>
          </w:p>
        </w:tc>
        <w:tc>
          <w:tcPr>
            <w:tcW w:w="1860" w:type="dxa"/>
          </w:tcPr>
          <w:p w:rsidR="000F7A58" w:rsidRDefault="000F7A58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7A58" w:rsidRDefault="000F7A58" w:rsidP="00340FC4">
            <w:pPr>
              <w:pStyle w:val="TableParagraph"/>
              <w:spacing w:line="246" w:lineRule="exact"/>
              <w:ind w:left="106"/>
            </w:pPr>
            <w:r>
              <w:t>сентябрь-октябрь</w:t>
            </w:r>
          </w:p>
        </w:tc>
        <w:tc>
          <w:tcPr>
            <w:tcW w:w="2471" w:type="dxa"/>
          </w:tcPr>
          <w:p w:rsidR="000F7A58" w:rsidRDefault="000F7A58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Всероссийскийурокбезопасностиобучающихсяв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сети</w:t>
            </w:r>
            <w:r w:rsidR="000F7A58">
              <w:rPr>
                <w:spacing w:val="-2"/>
              </w:rPr>
              <w:t>«</w:t>
            </w:r>
            <w:r>
              <w:t>Интернет</w:t>
            </w:r>
            <w:r w:rsidR="000F7A58">
              <w:t>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</w:pPr>
            <w:r>
              <w:t>20.09.21г.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Всероссийский«УрокЦифры».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07.10.21г.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517CEE" w:rsidP="00517CEE">
            <w:pPr>
              <w:pStyle w:val="TableParagraph"/>
              <w:spacing w:line="252" w:lineRule="exact"/>
              <w:ind w:left="0" w:right="103"/>
            </w:pPr>
            <w:r>
              <w:rPr>
                <w:sz w:val="24"/>
              </w:rPr>
              <w:t>Всероссийский урок "Экология иэнергосбережение" врамках Всероссийскогофестиваляэнергосбережения #ВместеЯрче</w:t>
            </w:r>
          </w:p>
        </w:tc>
        <w:tc>
          <w:tcPr>
            <w:tcW w:w="1860" w:type="dxa"/>
          </w:tcPr>
          <w:p w:rsidR="00340FC4" w:rsidRDefault="00517CEE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517CEE" w:rsidP="00340FC4">
            <w:pPr>
              <w:pStyle w:val="TableParagraph"/>
              <w:spacing w:line="249" w:lineRule="exact"/>
              <w:ind w:left="106"/>
            </w:pPr>
            <w:r>
              <w:t>сентябрь-октябрь</w:t>
            </w:r>
          </w:p>
        </w:tc>
        <w:tc>
          <w:tcPr>
            <w:tcW w:w="2471" w:type="dxa"/>
          </w:tcPr>
          <w:p w:rsidR="00340FC4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517CEE" w:rsidRDefault="00517CEE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t xml:space="preserve">Музейные уроки </w:t>
            </w:r>
            <w:r>
              <w:rPr>
                <w:i/>
                <w:sz w:val="24"/>
              </w:rPr>
              <w:t xml:space="preserve">30 октября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lastRenderedPageBreak/>
              <w:t>Урокпамяти (День памяти политическихрепрессий)</w:t>
            </w:r>
          </w:p>
        </w:tc>
        <w:tc>
          <w:tcPr>
            <w:tcW w:w="1860" w:type="dxa"/>
          </w:tcPr>
          <w:p w:rsidR="00517CEE" w:rsidRDefault="00517CEE" w:rsidP="000F7A58">
            <w:pPr>
              <w:pStyle w:val="TableParagraph"/>
              <w:spacing w:line="249" w:lineRule="exact"/>
              <w:jc w:val="center"/>
            </w:pPr>
            <w:r>
              <w:lastRenderedPageBreak/>
              <w:t>1-4</w:t>
            </w:r>
          </w:p>
        </w:tc>
        <w:tc>
          <w:tcPr>
            <w:tcW w:w="1746" w:type="dxa"/>
          </w:tcPr>
          <w:p w:rsidR="00517CEE" w:rsidRDefault="00517CEE" w:rsidP="00340FC4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17CEE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517CEE" w:rsidRDefault="00517CEE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lastRenderedPageBreak/>
              <w:t>УроквбиблиотекеМеждународныйденьшкольныхбиблиотек</w:t>
            </w:r>
          </w:p>
        </w:tc>
        <w:tc>
          <w:tcPr>
            <w:tcW w:w="1860" w:type="dxa"/>
          </w:tcPr>
          <w:p w:rsidR="00517CEE" w:rsidRDefault="00517CEE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517CEE" w:rsidRDefault="00517CEE" w:rsidP="00340FC4">
            <w:pPr>
              <w:pStyle w:val="TableParagraph"/>
              <w:spacing w:line="249" w:lineRule="exact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17CEE" w:rsidRDefault="00517CEE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Школьный библиотекарь</w:t>
            </w:r>
          </w:p>
        </w:tc>
      </w:tr>
      <w:tr w:rsidR="0047194A" w:rsidTr="001278BC">
        <w:tc>
          <w:tcPr>
            <w:tcW w:w="3670" w:type="dxa"/>
            <w:gridSpan w:val="2"/>
          </w:tcPr>
          <w:p w:rsidR="0047194A" w:rsidRDefault="0047194A" w:rsidP="00517CEE">
            <w:pPr>
              <w:pStyle w:val="TableParagraph"/>
              <w:spacing w:line="252" w:lineRule="exact"/>
              <w:ind w:left="0" w:right="103"/>
              <w:rPr>
                <w:sz w:val="24"/>
              </w:rPr>
            </w:pPr>
            <w:r>
              <w:rPr>
                <w:sz w:val="24"/>
              </w:rPr>
              <w:t>Читаем вслух, 200 лет со дня рождения Ф.М.Достоевского</w:t>
            </w:r>
          </w:p>
        </w:tc>
        <w:tc>
          <w:tcPr>
            <w:tcW w:w="1860" w:type="dxa"/>
          </w:tcPr>
          <w:p w:rsidR="0047194A" w:rsidRDefault="0047194A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47194A" w:rsidRDefault="0047194A" w:rsidP="00340FC4">
            <w:pPr>
              <w:pStyle w:val="TableParagraph"/>
              <w:spacing w:line="249" w:lineRule="exact"/>
              <w:ind w:left="106"/>
            </w:pPr>
            <w:r>
              <w:t>11.11.21</w:t>
            </w:r>
          </w:p>
        </w:tc>
        <w:tc>
          <w:tcPr>
            <w:tcW w:w="2471" w:type="dxa"/>
          </w:tcPr>
          <w:p w:rsidR="0047194A" w:rsidRDefault="0047194A" w:rsidP="000F7A58">
            <w:pPr>
              <w:pStyle w:val="TableParagraph"/>
              <w:spacing w:line="249" w:lineRule="exact"/>
              <w:ind w:left="104"/>
              <w:jc w:val="center"/>
            </w:pPr>
            <w: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6" w:lineRule="exact"/>
              <w:ind w:left="0"/>
            </w:pPr>
            <w:r>
              <w:t>Урокнациональнойкультуры«Мыразные,номы</w:t>
            </w:r>
          </w:p>
          <w:p w:rsidR="00340FC4" w:rsidRDefault="00340FC4" w:rsidP="00340FC4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26.11.21г.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0" w:lineRule="auto"/>
              <w:ind w:left="0" w:right="722"/>
            </w:pPr>
            <w:r>
              <w:t>Урок памяти, посвящённый Дню неизвестногосолдата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02.12.21г.</w:t>
            </w:r>
          </w:p>
        </w:tc>
        <w:tc>
          <w:tcPr>
            <w:tcW w:w="2471" w:type="dxa"/>
          </w:tcPr>
          <w:p w:rsidR="00340FC4" w:rsidRDefault="000F7A58" w:rsidP="000F7A58">
            <w:pPr>
              <w:pStyle w:val="TableParagraph"/>
              <w:spacing w:line="240" w:lineRule="auto"/>
              <w:ind w:left="104" w:right="139"/>
              <w:jc w:val="center"/>
            </w:pPr>
            <w:r>
              <w:t>РуководительШ</w:t>
            </w:r>
            <w:r w:rsidR="00340FC4">
              <w:t>МОучителейначальных</w:t>
            </w:r>
          </w:p>
          <w:p w:rsidR="00340FC4" w:rsidRDefault="00340FC4" w:rsidP="000F7A58">
            <w:pPr>
              <w:pStyle w:val="TableParagraph"/>
              <w:spacing w:line="238" w:lineRule="exact"/>
              <w:ind w:left="104"/>
              <w:jc w:val="center"/>
            </w:pPr>
            <w:r>
              <w:t>классов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Урокмужества,посвящённыйДнюГероевОтечества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09.12.21г.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spacing w:line="240" w:lineRule="auto"/>
              <w:ind w:left="0" w:right="181"/>
            </w:pPr>
            <w:r>
              <w:t>Урок в рамках акции «Я верю в тебя, солдат!»(написание поздравительных открыток ВетеранамВеликойОтечественнойвойныисолдатамвоинских</w:t>
            </w:r>
          </w:p>
          <w:p w:rsidR="00340FC4" w:rsidRDefault="00340FC4" w:rsidP="00340FC4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17.02.22г.</w:t>
            </w:r>
          </w:p>
        </w:tc>
        <w:tc>
          <w:tcPr>
            <w:tcW w:w="2471" w:type="dxa"/>
          </w:tcPr>
          <w:p w:rsidR="00340FC4" w:rsidRDefault="00340FC4" w:rsidP="00517CEE">
            <w:pPr>
              <w:pStyle w:val="TableParagraph"/>
              <w:tabs>
                <w:tab w:val="left" w:pos="2042"/>
              </w:tabs>
              <w:spacing w:line="242" w:lineRule="auto"/>
              <w:ind w:left="104" w:right="237"/>
              <w:jc w:val="center"/>
            </w:pPr>
            <w:r>
              <w:t>Классные</w:t>
            </w:r>
            <w:r w:rsidR="00517CEE">
              <w:t>руководител</w:t>
            </w:r>
            <w:r>
              <w:t>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Урокправовойкультуры«Имеюправознать»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14.03.22г.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Гагаринскийурок «КосмосиМы»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12.04.22г.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Урокздоровья,посвящённыйВсемирномуДню</w:t>
            </w:r>
          </w:p>
          <w:p w:rsidR="00340FC4" w:rsidRDefault="00340FC4" w:rsidP="00340FC4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07.04.22г.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Урокпоокружающемумиру«Берегитенашу</w:t>
            </w:r>
          </w:p>
          <w:p w:rsidR="00340FC4" w:rsidRDefault="00340FC4" w:rsidP="00340FC4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Единыйурокбезопасностижизнедеятельности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30.04.22г.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rPr>
          <w:trHeight w:val="873"/>
        </w:trPr>
        <w:tc>
          <w:tcPr>
            <w:tcW w:w="3670" w:type="dxa"/>
            <w:gridSpan w:val="2"/>
          </w:tcPr>
          <w:p w:rsidR="00340FC4" w:rsidRDefault="00340FC4" w:rsidP="000F7A58">
            <w:pPr>
              <w:pStyle w:val="TableParagraph"/>
              <w:ind w:left="0"/>
            </w:pPr>
            <w:r>
              <w:t>Урокивнеклассногочтения «Читаемдетямовойне»</w:t>
            </w:r>
          </w:p>
        </w:tc>
        <w:tc>
          <w:tcPr>
            <w:tcW w:w="1860" w:type="dxa"/>
          </w:tcPr>
          <w:p w:rsidR="00340FC4" w:rsidRDefault="00340FC4" w:rsidP="000F7A58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340FC4" w:rsidP="00340FC4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340FC4" w:rsidRDefault="00340FC4" w:rsidP="000F7A58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340FC4" w:rsidRDefault="00340FC4" w:rsidP="000F7A58">
            <w:pPr>
              <w:pStyle w:val="TableParagraph"/>
              <w:spacing w:line="252" w:lineRule="exact"/>
              <w:ind w:left="104" w:right="237" w:hanging="1"/>
              <w:jc w:val="center"/>
            </w:pPr>
            <w:r>
              <w:t>руководители,библиотекари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0F7A58" w:rsidP="000F7A58">
            <w:pPr>
              <w:pStyle w:val="TableParagraph"/>
              <w:spacing w:line="249" w:lineRule="exact"/>
              <w:ind w:left="0"/>
            </w:pPr>
            <w:r>
              <w:t>Еженедельные пятиминутки, посвященные памятным датам, событиям, личностям</w:t>
            </w:r>
          </w:p>
        </w:tc>
        <w:tc>
          <w:tcPr>
            <w:tcW w:w="1860" w:type="dxa"/>
          </w:tcPr>
          <w:p w:rsidR="00340FC4" w:rsidRDefault="000F7A58" w:rsidP="000F7A58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340FC4" w:rsidRDefault="000F7A58" w:rsidP="00340FC4">
            <w:pPr>
              <w:pStyle w:val="TableParagraph"/>
              <w:spacing w:line="249" w:lineRule="exact"/>
              <w:ind w:left="106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340FC4" w:rsidRDefault="00517CEE" w:rsidP="000F7A58">
            <w:pPr>
              <w:pStyle w:val="TableParagraph"/>
              <w:spacing w:line="252" w:lineRule="exact"/>
              <w:ind w:left="104" w:right="135"/>
              <w:jc w:val="center"/>
            </w:pPr>
            <w:r>
              <w:t>К</w:t>
            </w:r>
            <w:r w:rsidR="000F7A58">
              <w:t>лассные руководите</w:t>
            </w:r>
            <w:r>
              <w:t>ли</w:t>
            </w:r>
          </w:p>
        </w:tc>
      </w:tr>
      <w:tr w:rsidR="00517CEE" w:rsidTr="001278BC">
        <w:tc>
          <w:tcPr>
            <w:tcW w:w="9747" w:type="dxa"/>
            <w:gridSpan w:val="5"/>
          </w:tcPr>
          <w:p w:rsidR="00517CEE" w:rsidRPr="00517CEE" w:rsidRDefault="00517CEE" w:rsidP="00517CEE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340FC4" w:rsidRDefault="000F4F71" w:rsidP="000F4F71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«Чтение с увлечением»</w:t>
            </w:r>
          </w:p>
        </w:tc>
        <w:tc>
          <w:tcPr>
            <w:tcW w:w="1860" w:type="dxa"/>
          </w:tcPr>
          <w:p w:rsidR="00340FC4" w:rsidRPr="00D67A67" w:rsidRDefault="000F4F71" w:rsidP="000F7A58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1д, 2д, 3д, 4к</w:t>
            </w:r>
          </w:p>
        </w:tc>
        <w:tc>
          <w:tcPr>
            <w:tcW w:w="1746" w:type="dxa"/>
          </w:tcPr>
          <w:p w:rsidR="00340FC4" w:rsidRPr="00D67A67" w:rsidRDefault="000F4F71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340FC4" w:rsidRPr="00D67A67" w:rsidRDefault="000F4F71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0F4F71" w:rsidP="000F4F71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Внеурочное занятия «Экономика для младших школьников»</w:t>
            </w:r>
          </w:p>
        </w:tc>
        <w:tc>
          <w:tcPr>
            <w:tcW w:w="1860" w:type="dxa"/>
          </w:tcPr>
          <w:p w:rsidR="009003CB" w:rsidRPr="00E67D21" w:rsidRDefault="000F4F71" w:rsidP="00900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1а,1б, </w:t>
            </w:r>
            <w:r w:rsidR="00D5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1в, 1г,1д, 2а,2б,2в,2д,3а, 3б,3в,3г,3д,4а,4б, 4в,4г,4д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D50EFE" w:rsidP="00D50EF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«Развитие познавательных способностей»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1а,1б, 1в, 1г, 2а,2б,2в,3а, 3б,3в,3г,4а,4б, 4в,4г,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D50EFE" w:rsidP="00D50EFE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«В мире информации»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4д, 4к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Pr="00D50EFE" w:rsidRDefault="00D50EFE" w:rsidP="00D50EFE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Кружок «Умелые руки»</w:t>
            </w:r>
          </w:p>
        </w:tc>
        <w:tc>
          <w:tcPr>
            <w:tcW w:w="1860" w:type="dxa"/>
          </w:tcPr>
          <w:p w:rsidR="009003CB" w:rsidRPr="00E67D21" w:rsidRDefault="00D50EFE" w:rsidP="005B26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4к</w:t>
            </w:r>
          </w:p>
        </w:tc>
        <w:tc>
          <w:tcPr>
            <w:tcW w:w="1746" w:type="dxa"/>
          </w:tcPr>
          <w:p w:rsidR="009003CB" w:rsidRPr="00D67A67" w:rsidRDefault="00D50EF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D50EF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03CB" w:rsidTr="001278BC">
        <w:tc>
          <w:tcPr>
            <w:tcW w:w="9747" w:type="dxa"/>
            <w:gridSpan w:val="5"/>
          </w:tcPr>
          <w:p w:rsidR="000F4F71" w:rsidRDefault="000F4F71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03CB" w:rsidRPr="000F4F71" w:rsidRDefault="009003CB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«Самоуправление»</w:t>
            </w:r>
          </w:p>
          <w:p w:rsidR="000F4F71" w:rsidRPr="009003CB" w:rsidRDefault="000F4F71" w:rsidP="009003C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ind w:left="0"/>
            </w:pPr>
            <w:r>
              <w:t>Выборыоргановклассногосамоуправления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ind w:left="104"/>
            </w:pPr>
            <w:r>
              <w:t>Классные</w:t>
            </w:r>
          </w:p>
          <w:p w:rsidR="009003CB" w:rsidRDefault="009003CB" w:rsidP="005B26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ind w:left="0"/>
            </w:pPr>
            <w:r>
              <w:t>Назначениепорученийвклассах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ind w:left="104"/>
            </w:pPr>
            <w:r>
              <w:t>Классные</w:t>
            </w:r>
          </w:p>
          <w:p w:rsidR="009003CB" w:rsidRDefault="009003CB" w:rsidP="005B2616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2" w:lineRule="auto"/>
              <w:ind w:left="0" w:right="1147"/>
            </w:pPr>
            <w:r>
              <w:t>Организация работы по созданию актива класса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9003CB" w:rsidRDefault="009003CB" w:rsidP="009003CB">
            <w:pPr>
              <w:pStyle w:val="TableParagraph"/>
              <w:spacing w:line="252" w:lineRule="exact"/>
              <w:ind w:left="104" w:right="95"/>
            </w:pPr>
            <w:r>
              <w:t>классныеруководители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9" w:lineRule="exact"/>
              <w:ind w:left="0"/>
            </w:pPr>
            <w:r>
              <w:t>Ежемесячное посещение «Созведия творцов»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9003CB" w:rsidRDefault="009003CB" w:rsidP="005B2616">
            <w:pPr>
              <w:pStyle w:val="TableParagraph"/>
              <w:spacing w:line="249" w:lineRule="exact"/>
              <w:ind w:left="104"/>
            </w:pPr>
            <w:r>
              <w:t>Педагоги –организаторы, 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49" w:lineRule="exact"/>
              <w:ind w:left="0"/>
            </w:pPr>
            <w:r>
              <w:t>Работавсоответствииплана класса и школы</w:t>
            </w:r>
          </w:p>
        </w:tc>
        <w:tc>
          <w:tcPr>
            <w:tcW w:w="1860" w:type="dxa"/>
          </w:tcPr>
          <w:p w:rsidR="009003CB" w:rsidRDefault="009003CB" w:rsidP="009003CB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9003CB" w:rsidP="005B2616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9003CB" w:rsidRDefault="009003CB" w:rsidP="00BE365E">
            <w:pPr>
              <w:pStyle w:val="TableParagraph"/>
              <w:spacing w:line="252" w:lineRule="exact"/>
              <w:ind w:left="104" w:right="95"/>
            </w:pPr>
            <w:r>
              <w:t>Классныеруководители</w:t>
            </w:r>
            <w:r w:rsidR="00BE365E">
              <w:t>, 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32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Работапосозданиюсменнойстраничкивклассномуголкепо темемесячника«Экологияимоёздоровье»,</w:t>
            </w:r>
          </w:p>
          <w:p w:rsidR="009003CB" w:rsidRDefault="009003CB" w:rsidP="009003CB">
            <w:pPr>
              <w:pStyle w:val="TableParagraph"/>
              <w:spacing w:line="250" w:lineRule="exact"/>
              <w:ind w:left="217" w:right="878"/>
              <w:rPr>
                <w:sz w:val="24"/>
              </w:rPr>
            </w:pPr>
          </w:p>
        </w:tc>
        <w:tc>
          <w:tcPr>
            <w:tcW w:w="1860" w:type="dxa"/>
          </w:tcPr>
          <w:p w:rsidR="009003CB" w:rsidRDefault="00BE365E" w:rsidP="00BE365E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9003CB" w:rsidRDefault="00BE365E" w:rsidP="005B2616">
            <w:pPr>
              <w:pStyle w:val="TableParagraph"/>
              <w:ind w:left="106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9003CB" w:rsidRDefault="00BE365E" w:rsidP="005B2616">
            <w:pPr>
              <w:pStyle w:val="TableParagraph"/>
              <w:spacing w:before="1" w:line="238" w:lineRule="exact"/>
              <w:ind w:left="104"/>
            </w:pPr>
            <w:r>
              <w:t>Классные руководители, 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9003CB" w:rsidRDefault="009003CB" w:rsidP="009003CB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Месячник пожилогочеловека</w:t>
            </w:r>
          </w:p>
        </w:tc>
        <w:tc>
          <w:tcPr>
            <w:tcW w:w="1860" w:type="dxa"/>
          </w:tcPr>
          <w:p w:rsidR="009003CB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9003CB" w:rsidRPr="00D67A67" w:rsidRDefault="00BE365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003CB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25" w:lineRule="auto"/>
              <w:ind w:left="0" w:right="995"/>
              <w:rPr>
                <w:sz w:val="24"/>
              </w:rPr>
            </w:pPr>
            <w:r>
              <w:rPr>
                <w:sz w:val="24"/>
              </w:rPr>
              <w:t>Операция«Уголок»(проверкаклассныхуголков, их</w:t>
            </w:r>
          </w:p>
          <w:p w:rsidR="009003CB" w:rsidRDefault="00BE365E" w:rsidP="00BE365E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860" w:type="dxa"/>
          </w:tcPr>
          <w:p w:rsidR="009003CB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003CB" w:rsidRPr="00D67A67" w:rsidRDefault="00BE365E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003CB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Рейдпопроверкевнешнеговидаучащихся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BE365E" w:rsidRDefault="00BE365E" w:rsidP="00BE365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в течение учебного года</w:t>
            </w:r>
          </w:p>
        </w:tc>
        <w:tc>
          <w:tcPr>
            <w:tcW w:w="1860" w:type="dxa"/>
          </w:tcPr>
          <w:p w:rsidR="00BE365E" w:rsidRPr="00E67D21" w:rsidRDefault="00BE365E" w:rsidP="00BE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46" w:type="dxa"/>
          </w:tcPr>
          <w:p w:rsidR="00BE365E" w:rsidRDefault="00BE365E" w:rsidP="00BE365E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BE365E" w:rsidRPr="00D67A67" w:rsidRDefault="00BE365E" w:rsidP="000F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0F1764" w:rsidTr="001278BC">
        <w:tc>
          <w:tcPr>
            <w:tcW w:w="9747" w:type="dxa"/>
            <w:gridSpan w:val="5"/>
          </w:tcPr>
          <w:p w:rsidR="000F4F71" w:rsidRDefault="000F4F71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764" w:rsidRPr="000F4F71" w:rsidRDefault="000F1764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«Профориентации»</w:t>
            </w:r>
          </w:p>
          <w:p w:rsidR="000F4F71" w:rsidRPr="000F1764" w:rsidRDefault="000F4F71" w:rsidP="000F1764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1764" w:rsidRPr="00D67A67" w:rsidRDefault="000F1764" w:rsidP="000F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0F1764" w:rsidRPr="00D67A67" w:rsidRDefault="000F1764" w:rsidP="000F17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Pr="00D67A67" w:rsidRDefault="000F1764" w:rsidP="000F176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(очных и заочных)</w:t>
            </w:r>
          </w:p>
        </w:tc>
        <w:tc>
          <w:tcPr>
            <w:tcW w:w="1860" w:type="dxa"/>
          </w:tcPr>
          <w:p w:rsidR="000F1764" w:rsidRPr="00D67A67" w:rsidRDefault="000F1764" w:rsidP="000F176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46" w:type="dxa"/>
          </w:tcPr>
          <w:p w:rsidR="000F1764" w:rsidRPr="00D67A67" w:rsidRDefault="000F1764" w:rsidP="000F176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71" w:type="dxa"/>
          </w:tcPr>
          <w:p w:rsidR="000F1764" w:rsidRPr="00D67A67" w:rsidRDefault="000F1764" w:rsidP="000F176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Классныйчас«Известныелюдинашегогорода»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FF3B85" w:rsidP="00FF3B85">
            <w:pPr>
              <w:pStyle w:val="TableParagraph"/>
              <w:ind w:left="106"/>
              <w:jc w:val="center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УчастиевНеделе</w:t>
            </w:r>
            <w:r w:rsidR="00F42785">
              <w:t xml:space="preserve">по </w:t>
            </w:r>
            <w:r>
              <w:t>профориентации«Сем</w:t>
            </w:r>
          </w:p>
          <w:p w:rsidR="000F1764" w:rsidRDefault="000F1764" w:rsidP="005B2616">
            <w:pPr>
              <w:pStyle w:val="TableParagraph"/>
              <w:spacing w:before="1" w:line="238" w:lineRule="exact"/>
            </w:pPr>
            <w:r>
              <w:t>шаговвпрофессию»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Видеоролики«Профессиинашихродителей»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Беседа«Моиувлеченияи интересы»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Классныйчас«Человеквсемье»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Праздник«Моямамалучшевсех»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F42785" w:rsidRDefault="00F42785" w:rsidP="000F1764">
            <w:pPr>
              <w:pStyle w:val="TableParagraph"/>
              <w:ind w:left="0"/>
            </w:pPr>
            <w:r>
              <w:t>Просмотр видеороликов «Моя профессия»</w:t>
            </w:r>
          </w:p>
        </w:tc>
        <w:tc>
          <w:tcPr>
            <w:tcW w:w="1860" w:type="dxa"/>
          </w:tcPr>
          <w:p w:rsidR="00F42785" w:rsidRDefault="00F42785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F42785" w:rsidRDefault="00F42785" w:rsidP="005B2616">
            <w:pPr>
              <w:pStyle w:val="TableParagraph"/>
              <w:ind w:left="106"/>
            </w:pPr>
            <w:r>
              <w:t xml:space="preserve">апрель </w:t>
            </w:r>
          </w:p>
        </w:tc>
        <w:tc>
          <w:tcPr>
            <w:tcW w:w="2471" w:type="dxa"/>
          </w:tcPr>
          <w:p w:rsidR="00F42785" w:rsidRDefault="00F42785" w:rsidP="00F42785">
            <w:pPr>
              <w:pStyle w:val="TableParagraph"/>
              <w:ind w:left="104"/>
              <w:jc w:val="center"/>
            </w:pPr>
            <w:r>
              <w:t>Классные руководители</w:t>
            </w:r>
          </w:p>
        </w:tc>
      </w:tr>
      <w:tr w:rsidR="005B2616" w:rsidTr="001278BC">
        <w:tc>
          <w:tcPr>
            <w:tcW w:w="3670" w:type="dxa"/>
            <w:gridSpan w:val="2"/>
          </w:tcPr>
          <w:p w:rsidR="00F42785" w:rsidRDefault="00F42785" w:rsidP="000F1764">
            <w:pPr>
              <w:pStyle w:val="TableParagraph"/>
              <w:ind w:left="0"/>
            </w:pPr>
            <w:r>
              <w:t>Акция «Путешествие в страну профессий»</w:t>
            </w:r>
          </w:p>
        </w:tc>
        <w:tc>
          <w:tcPr>
            <w:tcW w:w="1860" w:type="dxa"/>
          </w:tcPr>
          <w:p w:rsidR="00F42785" w:rsidRDefault="00F42785" w:rsidP="00F42785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F42785" w:rsidRDefault="00F42785" w:rsidP="005B2616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F42785" w:rsidRDefault="00F42785" w:rsidP="00F42785">
            <w:pPr>
              <w:pStyle w:val="TableParagraph"/>
              <w:ind w:left="104"/>
              <w:jc w:val="center"/>
            </w:pPr>
            <w:r>
              <w:t>Классные руководители, педагоги-организаторы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0F1764" w:rsidRDefault="000F1764" w:rsidP="000F1764">
            <w:pPr>
              <w:pStyle w:val="TableParagraph"/>
              <w:ind w:left="0"/>
            </w:pPr>
            <w:r>
              <w:t>Проведениетематическихклассныхчасовпо</w:t>
            </w:r>
          </w:p>
          <w:p w:rsidR="000F1764" w:rsidRDefault="000F1764" w:rsidP="000F1764">
            <w:pPr>
              <w:pStyle w:val="TableParagraph"/>
              <w:spacing w:before="1" w:line="238" w:lineRule="exact"/>
              <w:ind w:left="0"/>
            </w:pPr>
            <w:r>
              <w:t>профориентации</w:t>
            </w:r>
          </w:p>
        </w:tc>
        <w:tc>
          <w:tcPr>
            <w:tcW w:w="1860" w:type="dxa"/>
          </w:tcPr>
          <w:p w:rsidR="000F1764" w:rsidRDefault="000F1764" w:rsidP="00F4278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46" w:type="dxa"/>
          </w:tcPr>
          <w:p w:rsidR="000F1764" w:rsidRDefault="000F1764" w:rsidP="005B2616">
            <w:pPr>
              <w:pStyle w:val="TableParagraph"/>
              <w:ind w:left="106"/>
            </w:pPr>
            <w:r>
              <w:t>сентябрь-</w:t>
            </w:r>
          </w:p>
          <w:p w:rsidR="000F1764" w:rsidRDefault="000F1764" w:rsidP="005B2616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0F1764" w:rsidRDefault="000F1764" w:rsidP="00F4278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0F1764" w:rsidRDefault="000F1764" w:rsidP="00F4278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0F4F71" w:rsidTr="001278BC">
        <w:tc>
          <w:tcPr>
            <w:tcW w:w="9747" w:type="dxa"/>
            <w:gridSpan w:val="5"/>
          </w:tcPr>
          <w:p w:rsid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  <w:p w:rsid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  <w:r w:rsidRPr="000F4F71">
              <w:rPr>
                <w:b/>
                <w:i/>
                <w:sz w:val="28"/>
                <w:szCs w:val="28"/>
              </w:rPr>
              <w:t>Модуль «Работа с родителями»</w:t>
            </w:r>
          </w:p>
          <w:p w:rsidR="000F4F71" w:rsidRPr="000F4F71" w:rsidRDefault="000F4F71" w:rsidP="005B2616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D50EFE" w:rsidP="00D50EF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50EFE" w:rsidRPr="004E155A" w:rsidRDefault="00D50E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50EFE" w:rsidRPr="00D67A67" w:rsidRDefault="00D50E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50E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50EFE" w:rsidRPr="00D67A67" w:rsidRDefault="005F20F9" w:rsidP="00D50EFE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5F20F9" w:rsidRDefault="005F20F9" w:rsidP="00D50EFE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семейного клуба «Семейный очаг»</w:t>
            </w:r>
          </w:p>
        </w:tc>
        <w:tc>
          <w:tcPr>
            <w:tcW w:w="1860" w:type="dxa"/>
          </w:tcPr>
          <w:p w:rsidR="00D50EFE" w:rsidRPr="005F20F9" w:rsidRDefault="005F20F9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50EFE" w:rsidRPr="00D67A67" w:rsidRDefault="00D50EFE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157A" w:rsidTr="001278BC">
        <w:tc>
          <w:tcPr>
            <w:tcW w:w="3670" w:type="dxa"/>
            <w:gridSpan w:val="2"/>
          </w:tcPr>
          <w:p w:rsidR="0076157A" w:rsidRDefault="0076157A" w:rsidP="00C5641A">
            <w:pPr>
              <w:pStyle w:val="TableParagraph"/>
              <w:spacing w:line="230" w:lineRule="auto"/>
              <w:ind w:left="0" w:right="313"/>
              <w:rPr>
                <w:sz w:val="24"/>
              </w:rPr>
            </w:pPr>
            <w:r>
              <w:rPr>
                <w:sz w:val="24"/>
              </w:rPr>
              <w:t>Помощь учащимся в изготовлении карт-схем-маршрута</w:t>
            </w:r>
          </w:p>
          <w:p w:rsidR="0076157A" w:rsidRDefault="0076157A" w:rsidP="00C5641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«Дом-школа-дом»</w:t>
            </w:r>
          </w:p>
        </w:tc>
        <w:tc>
          <w:tcPr>
            <w:tcW w:w="1860" w:type="dxa"/>
          </w:tcPr>
          <w:p w:rsidR="0076157A" w:rsidRPr="00D67A67" w:rsidRDefault="0076157A" w:rsidP="00C5641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6157A" w:rsidRPr="00D67A67" w:rsidRDefault="0076157A" w:rsidP="00C5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76157A" w:rsidRPr="00D67A67" w:rsidRDefault="0076157A" w:rsidP="00C5641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5F20F9" w:rsidP="00D50EF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 «Десяточка –наш общий дом»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D50EFE" w:rsidRPr="00D67A67" w:rsidRDefault="005F20F9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Акция «Самая родная»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5F20F9" w:rsidP="00D5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50EFE" w:rsidRPr="00D67A67" w:rsidRDefault="005F20F9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50EFE" w:rsidRPr="00D67A67" w:rsidRDefault="005F20F9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0E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«ДедМорозим»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D50EFE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Семейный спортивный праздник «Карнавальный пробег»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50EFE" w:rsidTr="001278BC">
        <w:tc>
          <w:tcPr>
            <w:tcW w:w="3670" w:type="dxa"/>
            <w:gridSpan w:val="2"/>
          </w:tcPr>
          <w:p w:rsidR="00D50EFE" w:rsidRPr="00D67A67" w:rsidRDefault="00D50EFE" w:rsidP="00D50EFE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D50EFE" w:rsidRPr="00D67A67" w:rsidRDefault="00D50EFE" w:rsidP="00D50EFE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50EFE" w:rsidRPr="00D67A67" w:rsidRDefault="00D50EFE" w:rsidP="00D50EFE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860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50EFE" w:rsidRPr="00D67A67" w:rsidRDefault="00D50E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860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157CBF" w:rsidRDefault="00157CBF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Мастер-класс «Город мастеров»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57CBF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</w:p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860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7F76B1" w:rsidRDefault="007F76B1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Default="00461AFE" w:rsidP="00C5641A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1860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Pr="00D67A67" w:rsidRDefault="00157CBF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Родительские акции пятиминутки «Читаем детям ..» (нравственные истории, притчи)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461AFE" w:rsidRPr="00D67A67" w:rsidRDefault="00461AFE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860" w:type="dxa"/>
          </w:tcPr>
          <w:p w:rsidR="00157CBF" w:rsidRDefault="00157CBF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7CBF" w:rsidRDefault="00157CBF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157CBF" w:rsidRDefault="00157CBF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D50EFE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1860" w:type="dxa"/>
          </w:tcPr>
          <w:p w:rsidR="007F76B1" w:rsidRDefault="007F76B1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Default="007F76B1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7F76B1" w:rsidRDefault="007F76B1" w:rsidP="00D50EF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регламентирующими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деятельность школы: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Всеобщая декларация прав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человека,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61AFE" w:rsidRPr="00D67A67" w:rsidRDefault="00461AFE" w:rsidP="00D50EFE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157CB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МАОУ «СОШ№10»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61AFE" w:rsidRPr="00D67A67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61AFE" w:rsidRDefault="00461AFE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157CBF" w:rsidRPr="00D67A67" w:rsidRDefault="00157CBF" w:rsidP="00D50EFE">
            <w:pPr>
              <w:numPr>
                <w:ilvl w:val="0"/>
                <w:numId w:val="7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Default="00461AFE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157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AFE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Pr="00D67A67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AFE">
              <w:rPr>
                <w:rFonts w:ascii="Times New Roman" w:hAnsi="Times New Roman" w:cs="Times New Roman"/>
                <w:sz w:val="24"/>
                <w:szCs w:val="24"/>
              </w:rPr>
              <w:t>едагог -психолог</w:t>
            </w:r>
          </w:p>
          <w:p w:rsidR="00461AFE" w:rsidRPr="00D67A67" w:rsidRDefault="00461AFE" w:rsidP="00D50EF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внутришкольном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распорядке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61AFE" w:rsidRPr="00D67A67" w:rsidRDefault="00461AFE" w:rsidP="00D50EFE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61AFE" w:rsidRPr="007F76B1" w:rsidRDefault="00461AFE" w:rsidP="00D50EFE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7F76B1" w:rsidRPr="007F76B1" w:rsidRDefault="007F76B1" w:rsidP="00D50EFE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правилах ПДД</w:t>
            </w:r>
          </w:p>
          <w:p w:rsidR="007F76B1" w:rsidRPr="0076157A" w:rsidRDefault="007F76B1" w:rsidP="00D50EF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76157A">
              <w:rPr>
                <w:rFonts w:ascii="Times New Roman" w:hAnsi="Times New Roman" w:cs="Times New Roman"/>
                <w:sz w:val="24"/>
              </w:rPr>
              <w:t>«Ответственностьродителейза ненадлежащеевоспитаниеиобучениедетей(Ст. 5. 35 КоАПРФ».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57CBF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CBF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AFE" w:rsidRPr="00D67A67" w:rsidRDefault="00157CBF" w:rsidP="00157CB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61AFE" w:rsidTr="001278BC">
        <w:tc>
          <w:tcPr>
            <w:tcW w:w="3670" w:type="dxa"/>
            <w:gridSpan w:val="2"/>
          </w:tcPr>
          <w:p w:rsidR="00461AFE" w:rsidRPr="00D67A67" w:rsidRDefault="00461AFE" w:rsidP="00D50EFE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родительских университетов с участием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 в области юриспруденции, здравоохранения, педагогики, психологии.</w:t>
            </w:r>
          </w:p>
          <w:p w:rsidR="00461AFE" w:rsidRPr="00D67A67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61AFE" w:rsidRPr="002F623E" w:rsidRDefault="00461AFE" w:rsidP="00D50EFE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860" w:type="dxa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  <w:vAlign w:val="center"/>
          </w:tcPr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AFE" w:rsidRPr="00D67A67" w:rsidRDefault="00461AFE" w:rsidP="00D5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61AFE" w:rsidRPr="00D67A67" w:rsidRDefault="00157CBF" w:rsidP="00157CBF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7F7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AFE" w:rsidRPr="00D67A67" w:rsidRDefault="00157CBF" w:rsidP="00157CBF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AFE"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57CBF" w:rsidTr="001278BC">
        <w:tc>
          <w:tcPr>
            <w:tcW w:w="3670" w:type="dxa"/>
            <w:gridSpan w:val="2"/>
          </w:tcPr>
          <w:p w:rsidR="00157CBF" w:rsidRDefault="00157CBF" w:rsidP="0076157A">
            <w:pPr>
              <w:pStyle w:val="TableParagraph"/>
              <w:spacing w:line="240" w:lineRule="auto"/>
              <w:ind w:left="0" w:right="219"/>
            </w:pPr>
            <w:r>
              <w:lastRenderedPageBreak/>
              <w:t>Информационное оповещение родителей через сайтшколы, ВК, социальные сети</w:t>
            </w:r>
          </w:p>
        </w:tc>
        <w:tc>
          <w:tcPr>
            <w:tcW w:w="1860" w:type="dxa"/>
          </w:tcPr>
          <w:p w:rsidR="00157CBF" w:rsidRDefault="00157CBF" w:rsidP="00157CBF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157CBF" w:rsidRDefault="00157CBF" w:rsidP="00157CBF">
            <w:pPr>
              <w:pStyle w:val="TableParagraph"/>
              <w:spacing w:line="240" w:lineRule="auto"/>
              <w:ind w:left="106" w:right="16"/>
            </w:pPr>
            <w:r>
              <w:t>сентябрь-май</w:t>
            </w:r>
          </w:p>
        </w:tc>
        <w:tc>
          <w:tcPr>
            <w:tcW w:w="2471" w:type="dxa"/>
          </w:tcPr>
          <w:p w:rsidR="00157CBF" w:rsidRDefault="00157CBF" w:rsidP="009B5EE9">
            <w:pPr>
              <w:pStyle w:val="TableParagraph"/>
              <w:spacing w:line="240" w:lineRule="auto"/>
              <w:ind w:left="104" w:right="106"/>
              <w:jc w:val="center"/>
            </w:pPr>
            <w:r>
              <w:t>Зам. директора поВР, социальныйпедагог, педагог–психолог,классные</w:t>
            </w:r>
          </w:p>
          <w:p w:rsidR="00157CBF" w:rsidRDefault="00157CBF" w:rsidP="009B5EE9">
            <w:pPr>
              <w:pStyle w:val="TableParagraph"/>
              <w:spacing w:line="239" w:lineRule="exact"/>
              <w:ind w:left="104"/>
              <w:jc w:val="center"/>
            </w:pPr>
            <w:r>
              <w:t>Руководители, педагоги-органгизаторы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76157A">
            <w:pPr>
              <w:pStyle w:val="TableParagraph"/>
              <w:ind w:left="0"/>
            </w:pPr>
            <w:r>
              <w:t>Индивидуальныеконсультации</w:t>
            </w:r>
          </w:p>
        </w:tc>
        <w:tc>
          <w:tcPr>
            <w:tcW w:w="1860" w:type="dxa"/>
          </w:tcPr>
          <w:p w:rsidR="007F76B1" w:rsidRDefault="007F76B1" w:rsidP="007F76B1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7F76B1" w:rsidRDefault="007F76B1" w:rsidP="007F76B1">
            <w:pPr>
              <w:pStyle w:val="TableParagraph"/>
              <w:spacing w:line="240" w:lineRule="auto"/>
              <w:ind w:left="106"/>
            </w:pPr>
            <w:r>
              <w:t>сентябрь-май</w:t>
            </w:r>
          </w:p>
        </w:tc>
        <w:tc>
          <w:tcPr>
            <w:tcW w:w="2471" w:type="dxa"/>
          </w:tcPr>
          <w:p w:rsidR="007F76B1" w:rsidRDefault="007F76B1" w:rsidP="009B5EE9">
            <w:pPr>
              <w:pStyle w:val="TableParagraph"/>
              <w:spacing w:line="240" w:lineRule="auto"/>
              <w:ind w:left="104" w:right="359"/>
              <w:jc w:val="center"/>
            </w:pPr>
            <w:r>
              <w:t>Зам. директора поВР,</w:t>
            </w:r>
          </w:p>
          <w:p w:rsidR="007F76B1" w:rsidRDefault="007F76B1" w:rsidP="009B5EE9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педагог,педагог–психолог,классные</w:t>
            </w:r>
          </w:p>
          <w:p w:rsidR="007F76B1" w:rsidRDefault="007F76B1" w:rsidP="009B5EE9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76157A">
            <w:pPr>
              <w:pStyle w:val="TableParagraph"/>
              <w:spacing w:line="240" w:lineRule="auto"/>
              <w:ind w:left="0" w:right="104"/>
            </w:pPr>
            <w:r>
              <w:t>Работа Совета профилактики с детьми группы риска,состоящими на разных видах учёта,неблагополучными семьями по вопросам воспитанияиобучениядетей</w:t>
            </w:r>
          </w:p>
        </w:tc>
        <w:tc>
          <w:tcPr>
            <w:tcW w:w="1860" w:type="dxa"/>
          </w:tcPr>
          <w:p w:rsidR="007F76B1" w:rsidRDefault="007F76B1" w:rsidP="0076157A">
            <w:pPr>
              <w:pStyle w:val="TableParagraph"/>
              <w:spacing w:line="249" w:lineRule="exact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7F76B1" w:rsidRDefault="007F76B1" w:rsidP="007F76B1">
            <w:pPr>
              <w:pStyle w:val="TableParagraph"/>
              <w:spacing w:line="240" w:lineRule="auto"/>
            </w:pPr>
            <w:r>
              <w:t>сентябрь-май</w:t>
            </w:r>
          </w:p>
        </w:tc>
        <w:tc>
          <w:tcPr>
            <w:tcW w:w="2471" w:type="dxa"/>
          </w:tcPr>
          <w:p w:rsidR="007F76B1" w:rsidRDefault="007F76B1" w:rsidP="009B5EE9">
            <w:pPr>
              <w:pStyle w:val="TableParagraph"/>
              <w:spacing w:line="240" w:lineRule="auto"/>
              <w:ind w:left="104" w:right="359"/>
              <w:jc w:val="center"/>
            </w:pPr>
            <w:r>
              <w:t>Зам. директора поВР,</w:t>
            </w:r>
          </w:p>
          <w:p w:rsidR="007F76B1" w:rsidRDefault="007F76B1" w:rsidP="009B5EE9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педагог,педагоги –психологи,классные</w:t>
            </w:r>
          </w:p>
          <w:p w:rsidR="007F76B1" w:rsidRDefault="007F76B1" w:rsidP="009B5EE9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7F76B1" w:rsidP="009B5EE9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Родительскийконтрольпитания</w:t>
            </w:r>
          </w:p>
        </w:tc>
        <w:tc>
          <w:tcPr>
            <w:tcW w:w="1860" w:type="dxa"/>
          </w:tcPr>
          <w:p w:rsidR="007F76B1" w:rsidRPr="00D67A67" w:rsidRDefault="0076157A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76157A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76157A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6157A" w:rsidTr="001278BC">
        <w:tc>
          <w:tcPr>
            <w:tcW w:w="9747" w:type="dxa"/>
            <w:gridSpan w:val="5"/>
          </w:tcPr>
          <w:p w:rsidR="0076157A" w:rsidRDefault="0076157A" w:rsidP="0076157A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57A" w:rsidRPr="0076157A" w:rsidRDefault="0076157A" w:rsidP="0076157A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«Детские общественные объединения»</w:t>
            </w: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76157A" w:rsidRPr="00D67A67" w:rsidRDefault="0076157A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before="1"/>
              <w:ind w:left="0" w:right="1261"/>
              <w:rPr>
                <w:sz w:val="24"/>
              </w:rPr>
            </w:pPr>
            <w:r>
              <w:rPr>
                <w:sz w:val="24"/>
              </w:rPr>
              <w:t>Работа по плану ЮИД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F76B1" w:rsidTr="001278BC">
        <w:tc>
          <w:tcPr>
            <w:tcW w:w="3670" w:type="dxa"/>
            <w:gridSpan w:val="2"/>
          </w:tcPr>
          <w:p w:rsidR="007F76B1" w:rsidRDefault="009B5EE9" w:rsidP="009B5EE9">
            <w:pPr>
              <w:pStyle w:val="TableParagraph"/>
              <w:spacing w:line="276" w:lineRule="exact"/>
              <w:ind w:left="0" w:right="587"/>
              <w:rPr>
                <w:sz w:val="24"/>
              </w:rPr>
            </w:pPr>
            <w:r>
              <w:rPr>
                <w:sz w:val="24"/>
              </w:rPr>
              <w:t>Работа по плану ДЮП</w:t>
            </w:r>
          </w:p>
        </w:tc>
        <w:tc>
          <w:tcPr>
            <w:tcW w:w="1860" w:type="dxa"/>
          </w:tcPr>
          <w:p w:rsidR="007F76B1" w:rsidRPr="00D67A67" w:rsidRDefault="009B5EE9" w:rsidP="00B9769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7F76B1" w:rsidRPr="00D67A67" w:rsidRDefault="009B5EE9" w:rsidP="00B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7F76B1" w:rsidRPr="00D67A67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B5EE9" w:rsidTr="001278BC">
        <w:tc>
          <w:tcPr>
            <w:tcW w:w="9747" w:type="dxa"/>
            <w:gridSpan w:val="5"/>
          </w:tcPr>
          <w:p w:rsidR="009B5EE9" w:rsidRDefault="009B5EE9" w:rsidP="00B9769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E9" w:rsidRPr="00951CEB" w:rsidRDefault="009B5EE9" w:rsidP="00951CEB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  <w:r w:rsidR="00C564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</w:t>
            </w:r>
            <w:r w:rsidR="00951CEB"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лючевые общешкольные дела»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C5641A" w:rsidRPr="00D7342F" w:rsidRDefault="00951CEB" w:rsidP="00951CEB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 xml:space="preserve">Торжественная </w:t>
            </w:r>
            <w:r w:rsidR="00C5641A" w:rsidRPr="00D7342F">
              <w:rPr>
                <w:sz w:val="24"/>
                <w:szCs w:val="24"/>
              </w:rPr>
              <w:t>линейка, посвящённая Дню знаний.</w:t>
            </w:r>
          </w:p>
          <w:p w:rsidR="00951CEB" w:rsidRPr="00D7342F" w:rsidRDefault="00C5641A" w:rsidP="00951CEB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</w:t>
            </w:r>
            <w:r w:rsidR="00951CEB" w:rsidRPr="00D7342F">
              <w:rPr>
                <w:sz w:val="24"/>
                <w:szCs w:val="24"/>
              </w:rPr>
              <w:t>лассныйчас</w:t>
            </w:r>
            <w:r w:rsidRPr="00D7342F">
              <w:rPr>
                <w:sz w:val="24"/>
                <w:szCs w:val="24"/>
              </w:rPr>
              <w:t xml:space="preserve"> «Урок науки и технологий»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</w:t>
            </w:r>
            <w:r w:rsidR="00C5641A" w:rsidRPr="00D7342F">
              <w:rPr>
                <w:sz w:val="24"/>
                <w:szCs w:val="24"/>
              </w:rPr>
              <w:t>и</w:t>
            </w:r>
            <w:r w:rsidRPr="00D7342F">
              <w:rPr>
                <w:sz w:val="24"/>
                <w:szCs w:val="24"/>
              </w:rPr>
              <w:t>-организатор</w:t>
            </w:r>
            <w:r w:rsidR="00C5641A" w:rsidRPr="00D7342F">
              <w:rPr>
                <w:sz w:val="24"/>
                <w:szCs w:val="24"/>
              </w:rPr>
              <w:t>ы</w:t>
            </w:r>
            <w:r w:rsidRPr="00D7342F">
              <w:rPr>
                <w:sz w:val="24"/>
                <w:szCs w:val="24"/>
              </w:rPr>
              <w:t>,классные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5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 солидарности в борьбе с терроризмом «Мыпомним»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Всероссийский урок безопасности в рамках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951CEB" w:rsidRPr="00D7342F" w:rsidRDefault="00951CEB" w:rsidP="00C5641A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64C7B" w:rsidP="00C5641A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64C7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</w:t>
            </w:r>
          </w:p>
        </w:tc>
        <w:tc>
          <w:tcPr>
            <w:tcW w:w="2471" w:type="dxa"/>
          </w:tcPr>
          <w:p w:rsidR="00864C7B" w:rsidRPr="00D7342F" w:rsidRDefault="00864C7B" w:rsidP="008E13F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  <w:r w:rsidR="008E13FC" w:rsidRPr="00D7342F">
              <w:rPr>
                <w:sz w:val="24"/>
                <w:szCs w:val="24"/>
              </w:rPr>
              <w:t xml:space="preserve"> К 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Деньпамяти«Воимяжизни»,посвящённыйпамяти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жертвблокадыЛенинграда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Организационныеклассныеученическиесобрания</w:t>
            </w:r>
          </w:p>
          <w:p w:rsidR="00951CEB" w:rsidRPr="00D7342F" w:rsidRDefault="00951CEB" w:rsidP="00C5641A">
            <w:pPr>
              <w:pStyle w:val="TableParagraph"/>
              <w:spacing w:line="252" w:lineRule="exact"/>
              <w:ind w:left="0" w:right="97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«Правила внутреннего распорядка. Правилаповеденияв</w:t>
            </w:r>
            <w:r w:rsidR="00C5641A" w:rsidRPr="00D7342F">
              <w:rPr>
                <w:sz w:val="24"/>
                <w:szCs w:val="24"/>
              </w:rPr>
              <w:t>школе</w:t>
            </w:r>
            <w:r w:rsidRPr="00D7342F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C564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</w:t>
            </w:r>
            <w:r w:rsidR="00951CEB" w:rsidRPr="00D7342F">
              <w:rPr>
                <w:sz w:val="24"/>
                <w:szCs w:val="24"/>
              </w:rPr>
              <w:t>.09.-</w:t>
            </w:r>
          </w:p>
          <w:p w:rsidR="00951CEB" w:rsidRPr="00D7342F" w:rsidRDefault="00C5641A" w:rsidP="00C5641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</w:t>
            </w:r>
            <w:r w:rsidR="00951CEB" w:rsidRPr="00D7342F">
              <w:rPr>
                <w:sz w:val="24"/>
                <w:szCs w:val="24"/>
              </w:rPr>
              <w:t>.09.21г.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8E13FC" w:rsidRPr="00D7342F" w:rsidRDefault="006408C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6408C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8E13FC" w:rsidRPr="00D7342F" w:rsidRDefault="006408CA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408CA" w:rsidRPr="00D7342F" w:rsidTr="001278BC">
        <w:tc>
          <w:tcPr>
            <w:tcW w:w="3670" w:type="dxa"/>
            <w:gridSpan w:val="2"/>
          </w:tcPr>
          <w:p w:rsidR="006408CA" w:rsidRPr="00D7342F" w:rsidRDefault="00516EA2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860" w:type="dxa"/>
          </w:tcPr>
          <w:p w:rsidR="006408CA" w:rsidRPr="00D7342F" w:rsidRDefault="00516EA2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408CA" w:rsidRPr="00D7342F" w:rsidRDefault="00516EA2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6408CA" w:rsidRPr="00D7342F" w:rsidRDefault="00516EA2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8C173A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 за безопасность»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C173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20.09.21</w:t>
            </w:r>
          </w:p>
        </w:tc>
        <w:tc>
          <w:tcPr>
            <w:tcW w:w="2471" w:type="dxa"/>
          </w:tcPr>
          <w:p w:rsidR="008C173A" w:rsidRPr="00D7342F" w:rsidRDefault="008C173A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8C173A" w:rsidRPr="00D7342F" w:rsidRDefault="00951CEB" w:rsidP="00951CEB">
            <w:pPr>
              <w:pStyle w:val="TableParagraph"/>
              <w:spacing w:line="246" w:lineRule="exact"/>
              <w:ind w:left="0"/>
              <w:rPr>
                <w:spacing w:val="-4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Деньпожилогочеловека.</w:t>
            </w:r>
          </w:p>
          <w:p w:rsidR="00951CEB" w:rsidRPr="00D7342F" w:rsidRDefault="00951CEB" w:rsidP="008C173A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«Клюдямсдобром!»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27.09. </w:t>
            </w:r>
            <w:r w:rsidR="00516EA2" w:rsidRPr="00D7342F">
              <w:rPr>
                <w:sz w:val="24"/>
                <w:szCs w:val="24"/>
              </w:rPr>
              <w:t>–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  <w:r w:rsidR="008C173A" w:rsidRPr="00D7342F">
              <w:rPr>
                <w:spacing w:val="-2"/>
                <w:sz w:val="24"/>
                <w:szCs w:val="24"/>
              </w:rPr>
              <w:t>Ш</w:t>
            </w:r>
            <w:r w:rsidRPr="00D7342F">
              <w:rPr>
                <w:sz w:val="24"/>
                <w:szCs w:val="24"/>
              </w:rPr>
              <w:t>МО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51CEB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1860" w:type="dxa"/>
          </w:tcPr>
          <w:p w:rsidR="00986C13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86C13" w:rsidRPr="00D7342F" w:rsidRDefault="00864C7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12.10.21</w:t>
            </w:r>
          </w:p>
        </w:tc>
        <w:tc>
          <w:tcPr>
            <w:tcW w:w="2471" w:type="dxa"/>
          </w:tcPr>
          <w:p w:rsidR="00986C13" w:rsidRPr="00D7342F" w:rsidRDefault="00864C7B" w:rsidP="00C5641A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посвящённые Дню</w:t>
            </w:r>
            <w:r w:rsidR="008C173A" w:rsidRPr="00D7342F">
              <w:rPr>
                <w:sz w:val="24"/>
                <w:szCs w:val="24"/>
              </w:rPr>
              <w:t>Учителя «Учитель перед именем твоим..»</w:t>
            </w:r>
          </w:p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8C173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</w:t>
            </w:r>
            <w:r w:rsidR="00951CEB" w:rsidRPr="00D7342F">
              <w:rPr>
                <w:sz w:val="24"/>
                <w:szCs w:val="24"/>
              </w:rPr>
              <w:t>.10.21г.</w:t>
            </w:r>
          </w:p>
        </w:tc>
        <w:tc>
          <w:tcPr>
            <w:tcW w:w="2471" w:type="dxa"/>
          </w:tcPr>
          <w:p w:rsidR="00951CEB" w:rsidRPr="00D7342F" w:rsidRDefault="00951CEB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ЗаместительдиректорапоВР,</w:t>
            </w:r>
          </w:p>
          <w:p w:rsidR="00951CEB" w:rsidRPr="00D7342F" w:rsidRDefault="008C173A" w:rsidP="008C173A">
            <w:pPr>
              <w:pStyle w:val="TableParagraph"/>
              <w:tabs>
                <w:tab w:val="left" w:pos="1934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«Портрет моего учителя»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C173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01.10-05.10.21</w:t>
            </w:r>
          </w:p>
        </w:tc>
        <w:tc>
          <w:tcPr>
            <w:tcW w:w="2471" w:type="dxa"/>
          </w:tcPr>
          <w:p w:rsidR="008C173A" w:rsidRPr="00D7342F" w:rsidRDefault="008C173A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64C7B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Экскурсии в школьную библиотеку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64C7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4C7B" w:rsidRPr="00D7342F" w:rsidRDefault="00864C7B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864C7B" w:rsidRPr="00D7342F" w:rsidTr="001278BC">
        <w:tc>
          <w:tcPr>
            <w:tcW w:w="3670" w:type="dxa"/>
            <w:gridSpan w:val="2"/>
          </w:tcPr>
          <w:p w:rsidR="00864C7B" w:rsidRPr="00D7342F" w:rsidRDefault="008E13FC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«Копилка добрых дел»</w:t>
            </w:r>
          </w:p>
        </w:tc>
        <w:tc>
          <w:tcPr>
            <w:tcW w:w="1860" w:type="dxa"/>
          </w:tcPr>
          <w:p w:rsidR="00864C7B" w:rsidRPr="00D7342F" w:rsidRDefault="00864C7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4C7B" w:rsidRPr="00D7342F" w:rsidRDefault="008E13FC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4C7B" w:rsidRPr="00D7342F" w:rsidRDefault="008E13FC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Педагоги-организаторы, </w:t>
            </w:r>
            <w:r w:rsidRPr="00D7342F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C173A" w:rsidRPr="00D7342F" w:rsidTr="001278BC">
        <w:tc>
          <w:tcPr>
            <w:tcW w:w="3670" w:type="dxa"/>
            <w:gridSpan w:val="2"/>
          </w:tcPr>
          <w:p w:rsidR="008C173A" w:rsidRPr="00D7342F" w:rsidRDefault="008C173A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«Неделя добрых дел»</w:t>
            </w:r>
          </w:p>
        </w:tc>
        <w:tc>
          <w:tcPr>
            <w:tcW w:w="1860" w:type="dxa"/>
          </w:tcPr>
          <w:p w:rsidR="008C173A" w:rsidRPr="00D7342F" w:rsidRDefault="008C173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C173A" w:rsidRPr="00D7342F" w:rsidRDefault="008C173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11.10.-16.10.21</w:t>
            </w:r>
          </w:p>
        </w:tc>
        <w:tc>
          <w:tcPr>
            <w:tcW w:w="2471" w:type="dxa"/>
          </w:tcPr>
          <w:p w:rsidR="008C173A" w:rsidRPr="00D7342F" w:rsidRDefault="008C173A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51CEB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1860" w:type="dxa"/>
          </w:tcPr>
          <w:p w:rsidR="00986C13" w:rsidRPr="00D7342F" w:rsidRDefault="00986C13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86C13" w:rsidRPr="00D7342F" w:rsidRDefault="00986C13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01.10.-15.10.21</w:t>
            </w:r>
          </w:p>
        </w:tc>
        <w:tc>
          <w:tcPr>
            <w:tcW w:w="2471" w:type="dxa"/>
          </w:tcPr>
          <w:p w:rsidR="00986C13" w:rsidRPr="00D7342F" w:rsidRDefault="00986C13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Учитель ИЗО, классные руководители, педагоги-организаторы</w:t>
            </w:r>
          </w:p>
        </w:tc>
      </w:tr>
      <w:tr w:rsidR="00986C13" w:rsidRPr="00D7342F" w:rsidTr="001278BC">
        <w:tc>
          <w:tcPr>
            <w:tcW w:w="3670" w:type="dxa"/>
            <w:gridSpan w:val="2"/>
          </w:tcPr>
          <w:p w:rsidR="00986C13" w:rsidRPr="00D7342F" w:rsidRDefault="00986C13" w:rsidP="00986C13">
            <w:pPr>
              <w:pStyle w:val="TableParagraph"/>
              <w:spacing w:line="240" w:lineRule="auto"/>
              <w:ind w:left="0" w:right="29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Праздник для первоклассников «Приключения школьного Букваря»</w:t>
            </w:r>
          </w:p>
        </w:tc>
        <w:tc>
          <w:tcPr>
            <w:tcW w:w="1860" w:type="dxa"/>
          </w:tcPr>
          <w:p w:rsidR="00986C13" w:rsidRPr="00D7342F" w:rsidRDefault="00986C13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986C13" w:rsidRPr="00D7342F" w:rsidRDefault="00986C13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986C13" w:rsidRPr="00D7342F" w:rsidRDefault="00986C13" w:rsidP="008C173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поделок изприродного</w:t>
            </w:r>
            <w:r w:rsidR="008E13FC" w:rsidRPr="00D7342F">
              <w:rPr>
                <w:sz w:val="24"/>
                <w:szCs w:val="24"/>
              </w:rPr>
              <w:t>материала «Золотая осень»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12.10. </w:t>
            </w:r>
            <w:r w:rsidR="00516EA2" w:rsidRPr="00D7342F">
              <w:rPr>
                <w:sz w:val="24"/>
                <w:szCs w:val="24"/>
              </w:rPr>
              <w:t>–</w:t>
            </w:r>
            <w:r w:rsidRPr="00D7342F">
              <w:rPr>
                <w:sz w:val="24"/>
                <w:szCs w:val="24"/>
              </w:rPr>
              <w:t>16.10.21г.</w:t>
            </w:r>
          </w:p>
        </w:tc>
        <w:tc>
          <w:tcPr>
            <w:tcW w:w="2471" w:type="dxa"/>
          </w:tcPr>
          <w:p w:rsidR="00951CEB" w:rsidRPr="00D7342F" w:rsidRDefault="00951CEB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16EA2" w:rsidRPr="00D7342F" w:rsidTr="001278BC">
        <w:tc>
          <w:tcPr>
            <w:tcW w:w="3670" w:type="dxa"/>
            <w:gridSpan w:val="2"/>
          </w:tcPr>
          <w:p w:rsidR="00516EA2" w:rsidRPr="00D7342F" w:rsidRDefault="00516EA2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516EA2" w:rsidRPr="00D7342F" w:rsidRDefault="00516EA2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516EA2" w:rsidRPr="00D7342F" w:rsidRDefault="00516EA2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16EA2" w:rsidRPr="00D7342F" w:rsidRDefault="00516EA2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</w:t>
            </w:r>
            <w:r w:rsidR="00860B57" w:rsidRPr="00D7342F">
              <w:rPr>
                <w:sz w:val="24"/>
                <w:szCs w:val="24"/>
              </w:rPr>
              <w:t>ры, классные руководители</w:t>
            </w:r>
          </w:p>
        </w:tc>
      </w:tr>
      <w:tr w:rsidR="00860B57" w:rsidRPr="00D7342F" w:rsidTr="001278BC">
        <w:tc>
          <w:tcPr>
            <w:tcW w:w="3670" w:type="dxa"/>
            <w:gridSpan w:val="2"/>
          </w:tcPr>
          <w:p w:rsidR="00860B57" w:rsidRPr="00D7342F" w:rsidRDefault="00860B57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860" w:type="dxa"/>
          </w:tcPr>
          <w:p w:rsidR="00860B57" w:rsidRPr="00D7342F" w:rsidRDefault="00860B57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0B57" w:rsidRPr="00D7342F" w:rsidRDefault="00860B57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860B57" w:rsidRPr="00D7342F" w:rsidRDefault="00860B57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8E13FC" w:rsidRPr="00D7342F" w:rsidRDefault="008E13F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8E13FC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8E13FC" w:rsidRPr="00D7342F" w:rsidRDefault="008E13FC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8E13FC" w:rsidRPr="00D7342F" w:rsidTr="001278BC">
        <w:tc>
          <w:tcPr>
            <w:tcW w:w="3670" w:type="dxa"/>
            <w:gridSpan w:val="2"/>
          </w:tcPr>
          <w:p w:rsidR="008E13FC" w:rsidRPr="00D7342F" w:rsidRDefault="008E13FC" w:rsidP="00951CEB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860" w:type="dxa"/>
          </w:tcPr>
          <w:p w:rsidR="008E13FC" w:rsidRPr="00D7342F" w:rsidRDefault="008E13F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E13FC" w:rsidRPr="00D7342F" w:rsidRDefault="008E13FC" w:rsidP="00C5641A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8E13FC" w:rsidRPr="00D7342F" w:rsidRDefault="008E13FC" w:rsidP="008E13FC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04.11.21г.</w:t>
            </w:r>
          </w:p>
        </w:tc>
        <w:tc>
          <w:tcPr>
            <w:tcW w:w="2471" w:type="dxa"/>
          </w:tcPr>
          <w:p w:rsidR="00951CEB" w:rsidRPr="00D7342F" w:rsidRDefault="00951CEB" w:rsidP="00860B57">
            <w:pPr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8E13FC" w:rsidRPr="00D734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60B57" w:rsidRPr="00D7342F" w:rsidTr="001278BC">
        <w:tc>
          <w:tcPr>
            <w:tcW w:w="3670" w:type="dxa"/>
            <w:gridSpan w:val="2"/>
          </w:tcPr>
          <w:p w:rsidR="00860B57" w:rsidRPr="00D7342F" w:rsidRDefault="00860B57" w:rsidP="00951CEB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Спортивные пятиминутки «</w:t>
            </w:r>
            <w:r w:rsidR="001533F9" w:rsidRPr="00D7342F">
              <w:rPr>
                <w:sz w:val="24"/>
                <w:szCs w:val="24"/>
              </w:rPr>
              <w:t>Здоровье-это здорово»</w:t>
            </w:r>
          </w:p>
        </w:tc>
        <w:tc>
          <w:tcPr>
            <w:tcW w:w="1860" w:type="dxa"/>
          </w:tcPr>
          <w:p w:rsidR="00860B57" w:rsidRPr="00D7342F" w:rsidRDefault="001533F9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860B57" w:rsidRPr="00D7342F" w:rsidRDefault="001533F9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860B57" w:rsidRPr="00D7342F" w:rsidRDefault="001533F9" w:rsidP="0086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860B57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07.11.21г.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08.11.21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08.10.-12.10.21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Уроктолерантности«Всемыразные,номывместе»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16.11.21г.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«С днём рождения, Дед Мороз!»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18.11.21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«Великие люди. М.В.Ломоносов»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7194A" w:rsidRPr="00D7342F" w:rsidRDefault="0047194A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</w:t>
            </w:r>
          </w:p>
        </w:tc>
        <w:tc>
          <w:tcPr>
            <w:tcW w:w="2471" w:type="dxa"/>
          </w:tcPr>
          <w:p w:rsidR="0047194A" w:rsidRPr="00D7342F" w:rsidRDefault="0047194A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1533F9" w:rsidRPr="00D7342F" w:rsidRDefault="00951CEB" w:rsidP="00951CEB">
            <w:pPr>
              <w:pStyle w:val="TableParagraph"/>
              <w:spacing w:line="242" w:lineRule="auto"/>
              <w:ind w:left="0" w:right="565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951CEB" w:rsidRPr="00D7342F" w:rsidRDefault="00951CEB" w:rsidP="001533F9">
            <w:pPr>
              <w:pStyle w:val="TableParagraph"/>
              <w:tabs>
                <w:tab w:val="left" w:pos="3402"/>
              </w:tabs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жертвдорожно-транспортных</w:t>
            </w:r>
          </w:p>
          <w:p w:rsidR="00951CEB" w:rsidRPr="00D7342F" w:rsidRDefault="00951CEB" w:rsidP="00951CEB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47194A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«Где найти?» ко дню Словаря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47194A" w:rsidRPr="00D7342F" w:rsidRDefault="0047194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22.11.21</w:t>
            </w:r>
          </w:p>
        </w:tc>
        <w:tc>
          <w:tcPr>
            <w:tcW w:w="2471" w:type="dxa"/>
          </w:tcPr>
          <w:p w:rsidR="0047194A" w:rsidRPr="00D7342F" w:rsidRDefault="0047194A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«Моя любимая мама»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533F9" w:rsidRPr="00D7342F" w:rsidTr="001278BC">
        <w:tc>
          <w:tcPr>
            <w:tcW w:w="3670" w:type="dxa"/>
            <w:gridSpan w:val="2"/>
          </w:tcPr>
          <w:p w:rsidR="001533F9" w:rsidRPr="00D7342F" w:rsidRDefault="001533F9" w:rsidP="00951CEB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«Цветы для мамы»</w:t>
            </w:r>
          </w:p>
        </w:tc>
        <w:tc>
          <w:tcPr>
            <w:tcW w:w="1860" w:type="dxa"/>
          </w:tcPr>
          <w:p w:rsidR="001533F9" w:rsidRPr="00D7342F" w:rsidRDefault="001533F9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533F9" w:rsidRPr="00D7342F" w:rsidRDefault="001533F9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26.11.21</w:t>
            </w:r>
          </w:p>
        </w:tc>
        <w:tc>
          <w:tcPr>
            <w:tcW w:w="2471" w:type="dxa"/>
          </w:tcPr>
          <w:p w:rsidR="001533F9" w:rsidRPr="00D7342F" w:rsidRDefault="001533F9" w:rsidP="00C5641A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Урокздоровья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22.11. </w:t>
            </w:r>
            <w:r w:rsidR="0047194A" w:rsidRPr="00D7342F">
              <w:rPr>
                <w:sz w:val="24"/>
                <w:szCs w:val="24"/>
              </w:rPr>
              <w:t>–</w:t>
            </w:r>
            <w:r w:rsidRPr="00D7342F">
              <w:rPr>
                <w:sz w:val="24"/>
                <w:szCs w:val="24"/>
              </w:rPr>
              <w:t>24.11.21г.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47194A" w:rsidRPr="00D7342F" w:rsidTr="001278BC">
        <w:tc>
          <w:tcPr>
            <w:tcW w:w="3670" w:type="dxa"/>
            <w:gridSpan w:val="2"/>
          </w:tcPr>
          <w:p w:rsidR="0047194A" w:rsidRPr="00D7342F" w:rsidRDefault="0047194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1860" w:type="dxa"/>
          </w:tcPr>
          <w:p w:rsidR="0047194A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3-4</w:t>
            </w:r>
          </w:p>
        </w:tc>
        <w:tc>
          <w:tcPr>
            <w:tcW w:w="1746" w:type="dxa"/>
          </w:tcPr>
          <w:p w:rsidR="0047194A" w:rsidRPr="00D7342F" w:rsidRDefault="00174836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47194A" w:rsidRPr="00D7342F" w:rsidRDefault="00174836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174836" w:rsidRPr="00D7342F" w:rsidTr="001278BC">
        <w:tc>
          <w:tcPr>
            <w:tcW w:w="3670" w:type="dxa"/>
            <w:gridSpan w:val="2"/>
          </w:tcPr>
          <w:p w:rsidR="00174836" w:rsidRPr="00D7342F" w:rsidRDefault="001748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1860" w:type="dxa"/>
          </w:tcPr>
          <w:p w:rsidR="00174836" w:rsidRPr="00D7342F" w:rsidRDefault="001748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74836" w:rsidRPr="00D7342F" w:rsidRDefault="00174836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05.12.21</w:t>
            </w:r>
          </w:p>
        </w:tc>
        <w:tc>
          <w:tcPr>
            <w:tcW w:w="2471" w:type="dxa"/>
          </w:tcPr>
          <w:p w:rsidR="00174836" w:rsidRPr="00D7342F" w:rsidRDefault="00174836" w:rsidP="0047194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воинской славы, посвящённые «Дню героевОтечества»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977C18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14.12.21</w:t>
            </w:r>
          </w:p>
        </w:tc>
        <w:tc>
          <w:tcPr>
            <w:tcW w:w="2471" w:type="dxa"/>
          </w:tcPr>
          <w:p w:rsidR="00977C18" w:rsidRPr="00D7342F" w:rsidRDefault="00977C18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174836" w:rsidRPr="00D7342F" w:rsidTr="001278BC">
        <w:tc>
          <w:tcPr>
            <w:tcW w:w="3670" w:type="dxa"/>
            <w:gridSpan w:val="2"/>
          </w:tcPr>
          <w:p w:rsidR="00174836" w:rsidRPr="00D7342F" w:rsidRDefault="00174836" w:rsidP="00951CEB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«Помоги ближнему»</w:t>
            </w:r>
          </w:p>
        </w:tc>
        <w:tc>
          <w:tcPr>
            <w:tcW w:w="1860" w:type="dxa"/>
          </w:tcPr>
          <w:p w:rsidR="00174836" w:rsidRPr="00D7342F" w:rsidRDefault="001748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174836" w:rsidRPr="00D7342F" w:rsidRDefault="001748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03.12.21</w:t>
            </w:r>
          </w:p>
        </w:tc>
        <w:tc>
          <w:tcPr>
            <w:tcW w:w="2471" w:type="dxa"/>
          </w:tcPr>
          <w:p w:rsidR="00174836" w:rsidRPr="00D7342F" w:rsidRDefault="00977C18" w:rsidP="0047194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</w:t>
            </w:r>
            <w:r w:rsidR="00174836" w:rsidRPr="00D7342F">
              <w:rPr>
                <w:sz w:val="24"/>
                <w:szCs w:val="24"/>
              </w:rPr>
              <w:t>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860" w:type="dxa"/>
          </w:tcPr>
          <w:p w:rsidR="00951CEB" w:rsidRPr="00D7342F" w:rsidRDefault="0047194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</w:t>
            </w:r>
            <w:r w:rsidR="00951CEB" w:rsidRPr="00D7342F">
              <w:rPr>
                <w:sz w:val="24"/>
                <w:szCs w:val="24"/>
              </w:rPr>
              <w:t>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 -14.12.21г.</w:t>
            </w:r>
          </w:p>
        </w:tc>
        <w:tc>
          <w:tcPr>
            <w:tcW w:w="2471" w:type="dxa"/>
          </w:tcPr>
          <w:p w:rsidR="00951CEB" w:rsidRPr="00D7342F" w:rsidRDefault="00951CEB" w:rsidP="0047194A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174836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="00174836" w:rsidRPr="00D7342F">
              <w:rPr>
                <w:sz w:val="24"/>
                <w:szCs w:val="24"/>
              </w:rPr>
              <w:t>директора по У</w:t>
            </w:r>
            <w:r w:rsidRPr="00D7342F">
              <w:rPr>
                <w:sz w:val="24"/>
                <w:szCs w:val="24"/>
              </w:rPr>
              <w:t>Р,классные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977C18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20.12.-25.12.21</w:t>
            </w:r>
          </w:p>
        </w:tc>
        <w:tc>
          <w:tcPr>
            <w:tcW w:w="2471" w:type="dxa"/>
          </w:tcPr>
          <w:p w:rsidR="00977C18" w:rsidRPr="00D7342F" w:rsidRDefault="00977C18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77C18" w:rsidRPr="00D7342F" w:rsidTr="001278BC">
        <w:tc>
          <w:tcPr>
            <w:tcW w:w="3670" w:type="dxa"/>
            <w:gridSpan w:val="2"/>
          </w:tcPr>
          <w:p w:rsidR="00977C18" w:rsidRPr="00D7342F" w:rsidRDefault="00977C18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860" w:type="dxa"/>
          </w:tcPr>
          <w:p w:rsidR="00977C18" w:rsidRPr="00D7342F" w:rsidRDefault="00977C18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77C18" w:rsidRPr="00D7342F" w:rsidRDefault="00977C18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10.12.-25.12.21</w:t>
            </w:r>
          </w:p>
        </w:tc>
        <w:tc>
          <w:tcPr>
            <w:tcW w:w="2471" w:type="dxa"/>
          </w:tcPr>
          <w:p w:rsidR="00977C18" w:rsidRPr="00D7342F" w:rsidRDefault="00977C18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«Карнавальный пробег»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20.12.21-25.12.21</w:t>
            </w:r>
          </w:p>
        </w:tc>
        <w:tc>
          <w:tcPr>
            <w:tcW w:w="2471" w:type="dxa"/>
          </w:tcPr>
          <w:p w:rsidR="00074D8C" w:rsidRPr="00D7342F" w:rsidRDefault="00074D8C" w:rsidP="00C5641A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Новогодняяакция«</w:t>
            </w:r>
            <w:r w:rsidR="00977C18" w:rsidRPr="00D7342F">
              <w:rPr>
                <w:sz w:val="24"/>
                <w:szCs w:val="24"/>
              </w:rPr>
              <w:t xml:space="preserve">Будь осторожен! </w:t>
            </w:r>
            <w:r w:rsidRPr="00D7342F">
              <w:rPr>
                <w:sz w:val="24"/>
                <w:szCs w:val="24"/>
              </w:rPr>
              <w:t>Безопасныеканикулы»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 -25.12.21г.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  <w:r w:rsidR="00977C18" w:rsidRPr="00D7342F">
              <w:rPr>
                <w:sz w:val="24"/>
                <w:szCs w:val="24"/>
              </w:rPr>
              <w:t>, классные руководители, педагоги-</w:t>
            </w:r>
            <w:r w:rsidR="00977C18" w:rsidRPr="00D7342F">
              <w:rPr>
                <w:sz w:val="24"/>
                <w:szCs w:val="24"/>
              </w:rPr>
              <w:lastRenderedPageBreak/>
              <w:t>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Новогодниепраздники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23.12. -28.12.21г.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</w:t>
            </w:r>
            <w:r w:rsidRPr="00D7342F">
              <w:rPr>
                <w:spacing w:val="-1"/>
                <w:sz w:val="24"/>
                <w:szCs w:val="24"/>
              </w:rPr>
              <w:t>руководители</w:t>
            </w:r>
            <w:r w:rsidR="00977C18" w:rsidRPr="00D7342F">
              <w:rPr>
                <w:spacing w:val="-3"/>
                <w:sz w:val="24"/>
                <w:szCs w:val="24"/>
              </w:rPr>
              <w:t>Ш</w:t>
            </w:r>
            <w:r w:rsidRPr="00D7342F">
              <w:rPr>
                <w:sz w:val="24"/>
                <w:szCs w:val="24"/>
              </w:rPr>
              <w:t>МО</w:t>
            </w:r>
          </w:p>
          <w:p w:rsidR="00951CEB" w:rsidRPr="00D7342F" w:rsidRDefault="00951CEB" w:rsidP="00C5641A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10.01. -14.01.22г.</w:t>
            </w:r>
          </w:p>
        </w:tc>
        <w:tc>
          <w:tcPr>
            <w:tcW w:w="2471" w:type="dxa"/>
          </w:tcPr>
          <w:p w:rsidR="00951CEB" w:rsidRPr="00D7342F" w:rsidRDefault="00951CEB" w:rsidP="00977C18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074D8C" w:rsidP="00951CEB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Квест-игра «Десяточка»</w:t>
            </w:r>
          </w:p>
        </w:tc>
        <w:tc>
          <w:tcPr>
            <w:tcW w:w="1860" w:type="dxa"/>
          </w:tcPr>
          <w:p w:rsidR="00951CEB" w:rsidRPr="00D7342F" w:rsidRDefault="00074D8C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074D8C" w:rsidP="00C5641A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951CEB" w:rsidRPr="00D7342F" w:rsidRDefault="00074D8C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951CEB" w:rsidRPr="00D7342F" w:rsidRDefault="00951CEB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951CEB" w:rsidRPr="00D7342F" w:rsidRDefault="00951CEB" w:rsidP="00074D8C">
            <w:pPr>
              <w:pStyle w:val="TableParagraph"/>
              <w:spacing w:line="238" w:lineRule="exact"/>
              <w:ind w:left="104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Викторина «Герои Кунгура»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074D8C" w:rsidRPr="00D7342F" w:rsidRDefault="00074D8C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F7C36" w:rsidRPr="00D7342F" w:rsidRDefault="00DF7C36" w:rsidP="00074D8C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074D8C" w:rsidRPr="00D7342F" w:rsidTr="001278BC">
        <w:tc>
          <w:tcPr>
            <w:tcW w:w="3670" w:type="dxa"/>
            <w:gridSpan w:val="2"/>
          </w:tcPr>
          <w:p w:rsidR="00074D8C" w:rsidRPr="00D7342F" w:rsidRDefault="00074D8C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860" w:type="dxa"/>
          </w:tcPr>
          <w:p w:rsidR="00074D8C" w:rsidRPr="00D7342F" w:rsidRDefault="00074D8C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074D8C" w:rsidRPr="00D7342F" w:rsidRDefault="00074D8C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27.01.22</w:t>
            </w:r>
          </w:p>
        </w:tc>
        <w:tc>
          <w:tcPr>
            <w:tcW w:w="2471" w:type="dxa"/>
          </w:tcPr>
          <w:p w:rsidR="00074D8C" w:rsidRPr="00D7342F" w:rsidRDefault="00074D8C" w:rsidP="00074D8C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в рамках Недели безопасногоИнтернета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074D8C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«Яверювтебя,солдат!»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DF7C36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F7C36" w:rsidRPr="00D7342F" w:rsidRDefault="00DF7C36" w:rsidP="00074D8C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</w:p>
          <w:p w:rsidR="00DF7C36" w:rsidRPr="00D7342F" w:rsidRDefault="00DF7C36" w:rsidP="00074D8C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«Живыецветынаснегу»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951CEB" w:rsidRPr="00D7342F" w:rsidRDefault="00951CEB" w:rsidP="00C5641A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6C5CAF" w:rsidRPr="00D7342F" w:rsidRDefault="006C5CAF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21.02.21</w:t>
            </w:r>
          </w:p>
        </w:tc>
        <w:tc>
          <w:tcPr>
            <w:tcW w:w="2471" w:type="dxa"/>
          </w:tcPr>
          <w:p w:rsidR="00DF7C36" w:rsidRPr="00D7342F" w:rsidRDefault="00DF7C36" w:rsidP="00C5641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DF7C36" w:rsidP="00951CEB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860" w:type="dxa"/>
          </w:tcPr>
          <w:p w:rsidR="00951CEB" w:rsidRPr="00D7342F" w:rsidRDefault="00DF7C36" w:rsidP="00C5641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15.02.22-22.02.22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spacing w:line="240" w:lineRule="auto"/>
              <w:ind w:left="104" w:righ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</w:t>
            </w:r>
            <w:r w:rsidR="00DF7C36" w:rsidRPr="00D7342F">
              <w:rPr>
                <w:sz w:val="24"/>
                <w:szCs w:val="24"/>
              </w:rPr>
              <w:t>и</w:t>
            </w:r>
            <w:r w:rsidRPr="00D7342F">
              <w:rPr>
                <w:sz w:val="24"/>
                <w:szCs w:val="24"/>
              </w:rPr>
              <w:t>-организатор</w:t>
            </w:r>
            <w:r w:rsidR="00DF7C36" w:rsidRPr="00D7342F">
              <w:rPr>
                <w:sz w:val="24"/>
                <w:szCs w:val="24"/>
              </w:rPr>
              <w:t>ы</w:t>
            </w:r>
            <w:r w:rsidRPr="00D7342F">
              <w:rPr>
                <w:sz w:val="24"/>
                <w:szCs w:val="24"/>
              </w:rPr>
              <w:t>,РДШ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Единый урок, посвящённый Дню ЗащитниковОтечества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22.02.22г.</w:t>
            </w:r>
          </w:p>
        </w:tc>
        <w:tc>
          <w:tcPr>
            <w:tcW w:w="2471" w:type="dxa"/>
          </w:tcPr>
          <w:p w:rsidR="00951CEB" w:rsidRPr="00D7342F" w:rsidRDefault="00951CEB" w:rsidP="00DF7C36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F7C36" w:rsidRPr="00D7342F" w:rsidTr="001278BC">
        <w:tc>
          <w:tcPr>
            <w:tcW w:w="3670" w:type="dxa"/>
            <w:gridSpan w:val="2"/>
          </w:tcPr>
          <w:p w:rsidR="00DF7C36" w:rsidRPr="00D7342F" w:rsidRDefault="00DF7C36" w:rsidP="00951CEB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открыток «»Дыхание весны» к 8 марта</w:t>
            </w:r>
          </w:p>
        </w:tc>
        <w:tc>
          <w:tcPr>
            <w:tcW w:w="1860" w:type="dxa"/>
          </w:tcPr>
          <w:p w:rsidR="00DF7C36" w:rsidRPr="00D7342F" w:rsidRDefault="00DF7C36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1746" w:type="dxa"/>
          </w:tcPr>
          <w:p w:rsidR="00DF7C36" w:rsidRPr="00D7342F" w:rsidRDefault="00DF7C36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01.03.-08.03.2</w:t>
            </w:r>
            <w:r w:rsidR="00C6046B" w:rsidRPr="00D7342F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DF7C36" w:rsidRPr="00D7342F" w:rsidRDefault="006C5CAF" w:rsidP="00DF7C36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Праздничныйконцерт«Вэтотденьособенный»,посвящённый8Марта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</w:t>
            </w:r>
            <w:r w:rsidR="00951CEB" w:rsidRPr="00D7342F">
              <w:rPr>
                <w:sz w:val="24"/>
                <w:szCs w:val="24"/>
              </w:rPr>
              <w:t>.03.22г.</w:t>
            </w:r>
          </w:p>
        </w:tc>
        <w:tc>
          <w:tcPr>
            <w:tcW w:w="2471" w:type="dxa"/>
          </w:tcPr>
          <w:p w:rsidR="00951CEB" w:rsidRPr="00D7342F" w:rsidRDefault="00951CEB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</w:t>
            </w:r>
            <w:r w:rsidR="006C5CAF" w:rsidRPr="00D7342F">
              <w:rPr>
                <w:sz w:val="24"/>
                <w:szCs w:val="24"/>
              </w:rPr>
              <w:t>, педагоги-организаторы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Выставка в библиотеке «Воспета </w:t>
            </w:r>
            <w:r w:rsidRPr="00D7342F">
              <w:rPr>
                <w:sz w:val="24"/>
                <w:szCs w:val="24"/>
              </w:rPr>
              <w:lastRenderedPageBreak/>
              <w:t>женщина поэтом»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06.03-16.03.2</w:t>
            </w:r>
            <w:r w:rsidR="00C6046B" w:rsidRPr="00D7342F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Школьный </w:t>
            </w:r>
            <w:r w:rsidRPr="00D7342F"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Весенняя развлекательная программа «Весенняя капель»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6C5CAF" w:rsidRPr="00D7342F" w:rsidTr="001278BC">
        <w:tc>
          <w:tcPr>
            <w:tcW w:w="3670" w:type="dxa"/>
            <w:gridSpan w:val="2"/>
          </w:tcPr>
          <w:p w:rsidR="006C5CAF" w:rsidRPr="00D7342F" w:rsidRDefault="006C5CAF" w:rsidP="00951CE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1860" w:type="dxa"/>
          </w:tcPr>
          <w:p w:rsidR="006C5CAF" w:rsidRPr="00D7342F" w:rsidRDefault="006C5CA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6C5CAF" w:rsidRPr="00D7342F" w:rsidRDefault="006C5CA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6C5CAF" w:rsidRPr="00D7342F" w:rsidRDefault="006C5CAF" w:rsidP="006C5CAF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Библиотечные уроки, посвящённые Всероссийскойнеделедетскойкниги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22.03.-</w:t>
            </w:r>
          </w:p>
          <w:p w:rsidR="00951CEB" w:rsidRPr="00D7342F" w:rsidRDefault="00951CEB" w:rsidP="00C5641A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30.03.22г.</w:t>
            </w:r>
          </w:p>
        </w:tc>
        <w:tc>
          <w:tcPr>
            <w:tcW w:w="2471" w:type="dxa"/>
          </w:tcPr>
          <w:p w:rsidR="00951CEB" w:rsidRPr="00D7342F" w:rsidRDefault="006C5CAF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Школьный б</w:t>
            </w:r>
            <w:r w:rsidR="00951CEB" w:rsidRPr="00D7342F">
              <w:rPr>
                <w:sz w:val="24"/>
                <w:szCs w:val="24"/>
              </w:rPr>
              <w:t>иблиотек</w:t>
            </w:r>
            <w:r w:rsidRPr="00D7342F">
              <w:rPr>
                <w:sz w:val="24"/>
                <w:szCs w:val="24"/>
              </w:rPr>
              <w:t>арь</w:t>
            </w:r>
            <w:r w:rsidR="00951CEB" w:rsidRPr="00D7342F">
              <w:rPr>
                <w:sz w:val="24"/>
                <w:szCs w:val="24"/>
              </w:rPr>
              <w:t>,классные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C6046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C6046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C6046B" w:rsidRPr="00D7342F" w:rsidTr="001278BC">
        <w:tc>
          <w:tcPr>
            <w:tcW w:w="3670" w:type="dxa"/>
            <w:gridSpan w:val="2"/>
          </w:tcPr>
          <w:p w:rsidR="00C6046B" w:rsidRPr="00D7342F" w:rsidRDefault="00C6046B" w:rsidP="00951CEB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860" w:type="dxa"/>
          </w:tcPr>
          <w:p w:rsidR="00C6046B" w:rsidRPr="00D7342F" w:rsidRDefault="00C6046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C6046B" w:rsidRPr="00D7342F" w:rsidRDefault="00C6046B" w:rsidP="00C5641A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C6046B" w:rsidRPr="00D7342F" w:rsidRDefault="00C6046B" w:rsidP="00C5641A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Урокздоровья«Оценностипитания»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09.04. -12.04.22г.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Беседыобэкологическойопасности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-30.05.22г.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«Безопасность, экология, природаимы»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15.04. </w:t>
            </w:r>
            <w:r w:rsidR="00AE171A" w:rsidRPr="00D7342F">
              <w:rPr>
                <w:sz w:val="24"/>
                <w:szCs w:val="24"/>
              </w:rPr>
              <w:t>–</w:t>
            </w:r>
            <w:r w:rsidRPr="00D7342F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951CEB" w:rsidRPr="00D7342F" w:rsidRDefault="00951CEB" w:rsidP="00C6046B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22.04.22</w:t>
            </w:r>
          </w:p>
        </w:tc>
        <w:tc>
          <w:tcPr>
            <w:tcW w:w="2471" w:type="dxa"/>
          </w:tcPr>
          <w:p w:rsidR="00AE171A" w:rsidRPr="00D7342F" w:rsidRDefault="00AE171A" w:rsidP="00C6046B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Конкурс«Безопасноеколесо»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AE171A" w:rsidP="00951CEB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</w:t>
            </w:r>
            <w:r w:rsidR="00951CEB"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951CEB" w:rsidRPr="00D7342F" w:rsidRDefault="00951CEB" w:rsidP="00C5641A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«Спасибо деду за Победу»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AE171A">
            <w:pPr>
              <w:pStyle w:val="TableParagraph"/>
              <w:spacing w:line="242" w:lineRule="auto"/>
              <w:ind w:left="0" w:right="519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Уроки мужества </w:t>
            </w:r>
            <w:r w:rsidR="00AE171A" w:rsidRPr="00D7342F">
              <w:rPr>
                <w:sz w:val="24"/>
                <w:szCs w:val="24"/>
              </w:rPr>
              <w:t xml:space="preserve">о героях </w:t>
            </w:r>
            <w:r w:rsidRPr="00D7342F">
              <w:rPr>
                <w:sz w:val="24"/>
                <w:szCs w:val="24"/>
              </w:rPr>
              <w:t>ВеликойОтечественнойвойны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23.04. -08.05.22г</w:t>
            </w:r>
          </w:p>
        </w:tc>
        <w:tc>
          <w:tcPr>
            <w:tcW w:w="2471" w:type="dxa"/>
          </w:tcPr>
          <w:p w:rsidR="00951CEB" w:rsidRPr="00D7342F" w:rsidRDefault="00951CEB" w:rsidP="00AE171A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Участие во Всероссийской акции «Бессмертныйполк»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="00AE171A" w:rsidRPr="00D7342F">
              <w:rPr>
                <w:sz w:val="24"/>
                <w:szCs w:val="24"/>
              </w:rPr>
              <w:t xml:space="preserve">директора по </w:t>
            </w:r>
            <w:r w:rsidRPr="00D7342F">
              <w:rPr>
                <w:sz w:val="24"/>
                <w:szCs w:val="24"/>
              </w:rPr>
              <w:t>ВР,классные</w:t>
            </w:r>
          </w:p>
          <w:p w:rsidR="00951CEB" w:rsidRPr="00D7342F" w:rsidRDefault="00951CEB" w:rsidP="00C5641A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 –организаторы, </w:t>
            </w:r>
            <w:r w:rsidRPr="00D7342F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E171A" w:rsidRPr="00D7342F" w:rsidTr="001278BC">
        <w:tc>
          <w:tcPr>
            <w:tcW w:w="3670" w:type="dxa"/>
            <w:gridSpan w:val="2"/>
          </w:tcPr>
          <w:p w:rsidR="00AE171A" w:rsidRPr="00D7342F" w:rsidRDefault="00AE171A" w:rsidP="00951CEB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1860" w:type="dxa"/>
          </w:tcPr>
          <w:p w:rsidR="00AE171A" w:rsidRPr="00D7342F" w:rsidRDefault="00AE171A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AE171A" w:rsidRPr="00D7342F" w:rsidRDefault="00AE171A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AE171A" w:rsidRPr="00D7342F" w:rsidRDefault="00AE171A" w:rsidP="00C5641A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AE171A" w:rsidP="00951CEB">
            <w:pPr>
              <w:pStyle w:val="TableParagraph"/>
              <w:spacing w:line="240" w:lineRule="auto"/>
              <w:ind w:left="0" w:right="49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0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</w:t>
            </w:r>
            <w:r w:rsidR="00951CEB"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AE171A" w:rsidP="00C5641A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15.05.22</w:t>
            </w:r>
          </w:p>
        </w:tc>
        <w:tc>
          <w:tcPr>
            <w:tcW w:w="2471" w:type="dxa"/>
          </w:tcPr>
          <w:p w:rsidR="00951CEB" w:rsidRPr="00D7342F" w:rsidRDefault="00AE171A" w:rsidP="00AE171A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Праздник«Прощай,начальнаяшкола»</w:t>
            </w:r>
          </w:p>
        </w:tc>
        <w:tc>
          <w:tcPr>
            <w:tcW w:w="1860" w:type="dxa"/>
          </w:tcPr>
          <w:p w:rsidR="00951CEB" w:rsidRPr="00D7342F" w:rsidRDefault="00951CEB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951CEB" w:rsidRPr="00D7342F" w:rsidRDefault="00951CEB" w:rsidP="00C5641A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ЗаместительдиректорапоВР,</w:t>
            </w:r>
          </w:p>
          <w:p w:rsidR="00951CEB" w:rsidRPr="00D7342F" w:rsidRDefault="00951CEB" w:rsidP="00D7342F">
            <w:pPr>
              <w:pStyle w:val="TableParagraph"/>
              <w:tabs>
                <w:tab w:val="left" w:pos="1835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1-3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C5641A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7342F" w:rsidRPr="00D7342F" w:rsidTr="001278BC">
        <w:tc>
          <w:tcPr>
            <w:tcW w:w="3670" w:type="dxa"/>
            <w:gridSpan w:val="2"/>
          </w:tcPr>
          <w:p w:rsidR="00D7342F" w:rsidRPr="00D7342F" w:rsidRDefault="00D7342F" w:rsidP="00951CEB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классный час «Успех приносит каждый», «Безопасные летние каникулы»</w:t>
            </w:r>
          </w:p>
        </w:tc>
        <w:tc>
          <w:tcPr>
            <w:tcW w:w="1860" w:type="dxa"/>
          </w:tcPr>
          <w:p w:rsidR="00D7342F" w:rsidRPr="00D7342F" w:rsidRDefault="00D7342F" w:rsidP="00C5641A">
            <w:pPr>
              <w:pStyle w:val="TableParagraph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D7342F" w:rsidRPr="00D7342F" w:rsidRDefault="00D7342F" w:rsidP="00C5641A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D7342F" w:rsidP="00D7342F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951CEB" w:rsidRPr="00D7342F" w:rsidTr="001278BC">
        <w:tc>
          <w:tcPr>
            <w:tcW w:w="3670" w:type="dxa"/>
            <w:gridSpan w:val="2"/>
          </w:tcPr>
          <w:p w:rsidR="00951CEB" w:rsidRPr="00D7342F" w:rsidRDefault="00951CEB" w:rsidP="00951CEB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Торжественные линейки, посвящённые окончаниюучебногогода</w:t>
            </w:r>
          </w:p>
        </w:tc>
        <w:tc>
          <w:tcPr>
            <w:tcW w:w="1860" w:type="dxa"/>
          </w:tcPr>
          <w:p w:rsidR="00951CEB" w:rsidRPr="00D7342F" w:rsidRDefault="00D7342F" w:rsidP="00C5641A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1-4</w:t>
            </w:r>
          </w:p>
        </w:tc>
        <w:tc>
          <w:tcPr>
            <w:tcW w:w="1746" w:type="dxa"/>
          </w:tcPr>
          <w:p w:rsidR="00951CEB" w:rsidRPr="00D7342F" w:rsidRDefault="00951CEB" w:rsidP="00C5641A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7342F" w:rsidRPr="00D7342F" w:rsidRDefault="00951CEB" w:rsidP="00D7342F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  <w:r w:rsidR="00D7342F" w:rsidRPr="00D7342F">
              <w:rPr>
                <w:sz w:val="24"/>
                <w:szCs w:val="24"/>
              </w:rPr>
              <w:t>директора</w:t>
            </w:r>
          </w:p>
          <w:p w:rsidR="00951CEB" w:rsidRPr="00D7342F" w:rsidRDefault="00D7342F" w:rsidP="00D7342F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по </w:t>
            </w:r>
            <w:r w:rsidR="00951CEB" w:rsidRPr="00D7342F">
              <w:rPr>
                <w:sz w:val="24"/>
                <w:szCs w:val="24"/>
              </w:rPr>
              <w:t>ВР,классные</w:t>
            </w:r>
          </w:p>
          <w:p w:rsidR="00951CEB" w:rsidRPr="00D7342F" w:rsidRDefault="00951CEB" w:rsidP="00D7342F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7342F" w:rsidRPr="00D7342F" w:rsidTr="001278BC">
        <w:tc>
          <w:tcPr>
            <w:tcW w:w="9747" w:type="dxa"/>
            <w:gridSpan w:val="5"/>
          </w:tcPr>
          <w:p w:rsidR="00D7342F" w:rsidRPr="00D7342F" w:rsidRDefault="00D7342F" w:rsidP="00D7342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342F" w:rsidRPr="00D7342F" w:rsidRDefault="00D7342F" w:rsidP="00D7342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«Профилактика»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01946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Составлениесоциальногопаспорташколы.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spacing w:line="230" w:lineRule="exact"/>
              <w:ind w:left="-12" w:firstLine="12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201946">
            <w:pPr>
              <w:pStyle w:val="TableParagraph"/>
              <w:ind w:left="0" w:right="-28" w:firstLine="270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0" w:right="-46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01946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Совместныйрейдвсемьиучащихся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717"/>
              </w:tabs>
              <w:spacing w:line="244" w:lineRule="auto"/>
              <w:ind w:left="0" w:right="69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</w:t>
            </w:r>
            <w:r>
              <w:rPr>
                <w:sz w:val="24"/>
                <w:szCs w:val="24"/>
              </w:rPr>
              <w:t>представители</w:t>
            </w:r>
            <w:r w:rsidRPr="00201946">
              <w:rPr>
                <w:sz w:val="24"/>
                <w:szCs w:val="24"/>
              </w:rPr>
              <w:t>)</w:t>
            </w:r>
          </w:p>
        </w:tc>
        <w:tc>
          <w:tcPr>
            <w:tcW w:w="1746" w:type="dxa"/>
          </w:tcPr>
          <w:p w:rsidR="00201946" w:rsidRPr="00201946" w:rsidRDefault="00201946" w:rsidP="002E2AE5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201946">
              <w:rPr>
                <w:sz w:val="24"/>
                <w:szCs w:val="24"/>
              </w:rPr>
              <w:t>,</w:t>
            </w:r>
          </w:p>
          <w:p w:rsidR="00201946" w:rsidRPr="00201946" w:rsidRDefault="00201946" w:rsidP="0020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46">
              <w:rPr>
                <w:rFonts w:ascii="Times New Roman" w:hAnsi="Times New Roman" w:cs="Times New Roman"/>
              </w:rPr>
              <w:t>инспектор ОДН, социальный</w:t>
            </w:r>
            <w:r w:rsidRPr="002019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spacing w:before="2"/>
              <w:ind w:left="0" w:right="287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Проведениесовместныхрейдовпонеблагополучнымсемьям,поселуввечернее время сцелью</w:t>
            </w:r>
          </w:p>
          <w:p w:rsidR="00201946" w:rsidRPr="00201946" w:rsidRDefault="00201946" w:rsidP="002E2AE5">
            <w:pPr>
              <w:pStyle w:val="TableParagraph"/>
              <w:spacing w:line="230" w:lineRule="atLeast"/>
              <w:ind w:left="0" w:right="347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выявления</w:t>
            </w:r>
            <w:r w:rsidRPr="00201946">
              <w:rPr>
                <w:sz w:val="24"/>
                <w:szCs w:val="24"/>
              </w:rPr>
              <w:t>детей,занимающихсябродяжничеством,попрошайничеством и другой противоправнойдеятельностью.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804"/>
              </w:tabs>
              <w:spacing w:before="2"/>
              <w:ind w:left="0" w:right="-215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2E2AE5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Одинразвмесяц</w:t>
            </w:r>
          </w:p>
        </w:tc>
        <w:tc>
          <w:tcPr>
            <w:tcW w:w="2471" w:type="dxa"/>
          </w:tcPr>
          <w:p w:rsidR="00201946" w:rsidRDefault="00201946" w:rsidP="00201946">
            <w:pPr>
              <w:pStyle w:val="TableParagraph"/>
              <w:spacing w:before="2"/>
              <w:ind w:left="95" w:right="95" w:hanging="425"/>
              <w:jc w:val="center"/>
              <w:rPr>
                <w:spacing w:val="-1"/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Заместительдиректора</w:t>
            </w:r>
            <w:r>
              <w:rPr>
                <w:spacing w:val="-1"/>
                <w:sz w:val="24"/>
                <w:szCs w:val="24"/>
              </w:rPr>
              <w:t xml:space="preserve"> по ВР, </w:t>
            </w:r>
          </w:p>
          <w:p w:rsidR="00201946" w:rsidRPr="00201946" w:rsidRDefault="00201946" w:rsidP="00201946">
            <w:pPr>
              <w:pStyle w:val="TableParagraph"/>
              <w:spacing w:before="2"/>
              <w:ind w:left="95" w:right="95" w:hanging="42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,</w:t>
            </w:r>
            <w:r w:rsidRPr="00201946">
              <w:rPr>
                <w:sz w:val="24"/>
                <w:szCs w:val="24"/>
              </w:rPr>
              <w:t>инспекторОДН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spacing w:line="244" w:lineRule="auto"/>
              <w:ind w:left="0" w:right="838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Сверкасписковучащихся,состоящих навнутришкольномучете,выявлениеучащихсяиз</w:t>
            </w:r>
          </w:p>
          <w:p w:rsidR="00201946" w:rsidRPr="00201946" w:rsidRDefault="00201946" w:rsidP="002E2AE5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«группыриска»,изсемей,находящихсявсоциально-опасном положении, детей, оказавшихся в трудныхжизненныхситуациях,учащихсясистематическине</w:t>
            </w:r>
          </w:p>
          <w:p w:rsidR="00201946" w:rsidRPr="00201946" w:rsidRDefault="00201946" w:rsidP="002E2AE5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посещающиеучебныезанятия,у</w:t>
            </w:r>
            <w:r w:rsidRPr="00201946">
              <w:rPr>
                <w:sz w:val="24"/>
                <w:szCs w:val="24"/>
              </w:rPr>
              <w:lastRenderedPageBreak/>
              <w:t>чащихсясклонныхкправонарушениям,детей,находящихсяподопекой.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877"/>
              </w:tabs>
              <w:spacing w:line="244" w:lineRule="auto"/>
              <w:ind w:left="0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201946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spacing w:line="244" w:lineRule="auto"/>
              <w:ind w:left="95" w:right="9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 директора,</w:t>
            </w: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201946" w:rsidRPr="00D7342F" w:rsidTr="001278BC">
        <w:tc>
          <w:tcPr>
            <w:tcW w:w="3510" w:type="dxa"/>
          </w:tcPr>
          <w:p w:rsidR="00201946" w:rsidRPr="00201946" w:rsidRDefault="00201946" w:rsidP="002E2AE5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lastRenderedPageBreak/>
              <w:t>Работасдокументацией,обновлениеличныхдел</w:t>
            </w:r>
          </w:p>
          <w:p w:rsidR="00201946" w:rsidRPr="00201946" w:rsidRDefault="00201946" w:rsidP="002E2AE5">
            <w:pPr>
              <w:pStyle w:val="TableParagraph"/>
              <w:spacing w:line="230" w:lineRule="atLeast"/>
              <w:ind w:left="0" w:right="53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учащихся«группыриска»,детей,находящихсяподопекой.</w:t>
            </w:r>
          </w:p>
        </w:tc>
        <w:tc>
          <w:tcPr>
            <w:tcW w:w="2020" w:type="dxa"/>
            <w:gridSpan w:val="2"/>
          </w:tcPr>
          <w:p w:rsidR="00201946" w:rsidRPr="00201946" w:rsidRDefault="00201946" w:rsidP="00201946">
            <w:pPr>
              <w:pStyle w:val="TableParagraph"/>
              <w:tabs>
                <w:tab w:val="left" w:pos="1575"/>
              </w:tabs>
              <w:spacing w:line="244" w:lineRule="auto"/>
              <w:ind w:left="0" w:right="317" w:firstLine="1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01946" w:rsidRPr="00201946" w:rsidRDefault="00201946" w:rsidP="006D344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01946" w:rsidRPr="00201946" w:rsidRDefault="00201946" w:rsidP="00201946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успеваемостьюучащихсяиз«группыриска»,выявлениеучащихсясистематическинепосещающиеучебныезанятия,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неуспевающихучащихся.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Советпрофилактики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Учащиеся,родители</w:t>
            </w:r>
          </w:p>
        </w:tc>
        <w:tc>
          <w:tcPr>
            <w:tcW w:w="1746" w:type="dxa"/>
          </w:tcPr>
          <w:p w:rsidR="002E2AE5" w:rsidRPr="002E2AE5" w:rsidRDefault="006D3440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2E2AE5" w:rsidRDefault="002E2AE5" w:rsidP="002E2AE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ВР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Работашкольнойслужбыпримирения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Месячникбезопасности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Проведениеоперации «Занятость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несовершеннолетних»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(вовлечениевкружки,секции).Мониторингизученияинтересовипотребностей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насайтенормативных,методических,справочных материалов по профилактикебезнадзорности,правонарушений,наркоманиии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экстремизма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срединесовершеннолетних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натерритории Школы материалов и использованияучащимисяИнтернет–ресурсов,несовместимыхс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задачамиобразованияивоспитания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</w:p>
          <w:p w:rsidR="002E2AE5" w:rsidRPr="002E2AE5" w:rsidRDefault="002E2AE5" w:rsidP="002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профессионально-трудовых навыковучащихсянауроках«Тех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нологии»,внеклассныхмероприятиях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Организациядифференцированного ииндивидуальногоподходакучащимсянауроке,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внеклассныхзанятияхсцельюмаксимальнойпомощи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отдельнымученикам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2E2AE5"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Использованиеприемовразвитиянавыковсоциальнойкомпетенции учащихсяприпроведенииуроков.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Включениевсодержаниеуроковматериаловпо</w:t>
            </w:r>
          </w:p>
          <w:p w:rsidR="002E2AE5" w:rsidRPr="002E2AE5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развитиюпотребностивестиздоровыйобразжизни.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 1-4 классов, родители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6D3440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404F4C" w:rsidRDefault="002E2AE5" w:rsidP="002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консультативной поддержкиродителей,имеющихдетейспроблемамившкольнойи социальной адаптации. Организация консультаций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работниковпрокуратуры,КДН,ОДН,здравоохранения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Учащиеся1-4классов,родители(законныепредставители)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Работа«Родительскогоуниверситета»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line="230" w:lineRule="exact"/>
              <w:ind w:left="0" w:right="154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Default="002E2AE5" w:rsidP="006D344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</w:p>
          <w:p w:rsidR="006D3440" w:rsidRPr="002E2AE5" w:rsidRDefault="006D3440" w:rsidP="006D344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before="2" w:line="259" w:lineRule="auto"/>
              <w:ind w:left="0" w:right="37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Консультацииродителей</w:t>
            </w:r>
            <w:r w:rsidRPr="002E2AE5">
              <w:rPr>
                <w:sz w:val="24"/>
                <w:szCs w:val="24"/>
              </w:rPr>
              <w:t>повопросампрофилактикиалкоголизма,наркозависимостиилеченияих</w:t>
            </w:r>
          </w:p>
          <w:p w:rsidR="002E2AE5" w:rsidRPr="002E2AE5" w:rsidRDefault="002E2AE5" w:rsidP="00404F4C">
            <w:pPr>
              <w:pStyle w:val="TableParagraph"/>
              <w:spacing w:before="3" w:line="259" w:lineRule="auto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 xml:space="preserve">последствий Консультативно-разъяснительная </w:t>
            </w:r>
            <w:r w:rsidRPr="002E2AE5">
              <w:rPr>
                <w:sz w:val="24"/>
                <w:szCs w:val="24"/>
              </w:rPr>
              <w:t>работапедагоговсродителямиоб ответственности за</w:t>
            </w:r>
          </w:p>
          <w:p w:rsidR="002E2AE5" w:rsidRPr="002E2AE5" w:rsidRDefault="002E2AE5" w:rsidP="00404F4C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воспитаниесвоихдетей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line="244" w:lineRule="auto"/>
              <w:ind w:left="168" w:right="154" w:firstLine="165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6D3440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 директора,</w:t>
            </w:r>
            <w:r w:rsidRPr="002E2AE5">
              <w:rPr>
                <w:spacing w:val="-1"/>
                <w:sz w:val="24"/>
                <w:szCs w:val="24"/>
              </w:rPr>
              <w:t>социальный</w:t>
            </w:r>
            <w:r w:rsidRPr="002E2AE5">
              <w:rPr>
                <w:sz w:val="24"/>
                <w:szCs w:val="24"/>
              </w:rPr>
              <w:t>педагог,педагог</w:t>
            </w:r>
          </w:p>
          <w:p w:rsidR="002E2AE5" w:rsidRPr="002E2AE5" w:rsidRDefault="002E2AE5" w:rsidP="006D3440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2E2AE5">
              <w:rPr>
                <w:w w:val="105"/>
                <w:sz w:val="24"/>
                <w:szCs w:val="24"/>
              </w:rPr>
              <w:t>–психолог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404F4C" w:rsidRDefault="002E2AE5" w:rsidP="0040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Месячникпопрофилактикедетскоготравматизма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line="230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 1-4 классов, родители</w:t>
            </w:r>
            <w:r w:rsidRPr="002E2AE5">
              <w:rPr>
                <w:spacing w:val="-1"/>
                <w:sz w:val="24"/>
                <w:szCs w:val="24"/>
              </w:rPr>
              <w:t>(законныепредставители),</w:t>
            </w:r>
            <w:r w:rsidRPr="002E2AE5">
              <w:rPr>
                <w:sz w:val="24"/>
                <w:szCs w:val="24"/>
              </w:rPr>
              <w:t>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spacing w:before="1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6D3440" w:rsidRDefault="002E2AE5" w:rsidP="006D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,инспектор</w:t>
            </w:r>
            <w:r w:rsidR="006D3440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Встречасоспециалистамиздравоохранения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2E2AE5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Втечениемесяца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 w:right="20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Выставкитематической</w:t>
            </w:r>
            <w:r w:rsidRPr="002E2AE5">
              <w:rPr>
                <w:sz w:val="24"/>
                <w:szCs w:val="24"/>
              </w:rPr>
              <w:t>литера</w:t>
            </w:r>
            <w:r w:rsidRPr="002E2AE5">
              <w:rPr>
                <w:sz w:val="24"/>
                <w:szCs w:val="24"/>
              </w:rPr>
              <w:lastRenderedPageBreak/>
              <w:t>туры:«Правачеловекаиправа ребенка»,«Предупреждениевредных</w:t>
            </w:r>
          </w:p>
          <w:p w:rsidR="002E2AE5" w:rsidRPr="002E2AE5" w:rsidRDefault="002E2AE5" w:rsidP="00404F4C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привычек</w:t>
            </w:r>
            <w:r w:rsidRPr="002E2AE5">
              <w:rPr>
                <w:sz w:val="24"/>
                <w:szCs w:val="24"/>
              </w:rPr>
              <w:t>уподростков»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before="2" w:line="261" w:lineRule="auto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Pr="002E2AE5">
              <w:rPr>
                <w:sz w:val="24"/>
                <w:szCs w:val="24"/>
              </w:rPr>
              <w:t>роди</w:t>
            </w:r>
            <w:r w:rsidRPr="002E2AE5">
              <w:rPr>
                <w:sz w:val="24"/>
                <w:szCs w:val="24"/>
              </w:rPr>
              <w:lastRenderedPageBreak/>
              <w:t>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6D3440" w:rsidRDefault="002E2AE5" w:rsidP="006D3440">
            <w:pPr>
              <w:pStyle w:val="TableParagraph"/>
              <w:spacing w:line="244" w:lineRule="auto"/>
              <w:ind w:left="95"/>
              <w:jc w:val="center"/>
              <w:rPr>
                <w:spacing w:val="-1"/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Заместительдиректо</w:t>
            </w:r>
            <w:r w:rsidRPr="002E2AE5">
              <w:rPr>
                <w:spacing w:val="-1"/>
                <w:sz w:val="24"/>
                <w:szCs w:val="24"/>
              </w:rPr>
              <w:lastRenderedPageBreak/>
              <w:t>ра</w:t>
            </w:r>
          </w:p>
          <w:p w:rsidR="002E2AE5" w:rsidRPr="002E2AE5" w:rsidRDefault="006D3440" w:rsidP="006D3440">
            <w:pPr>
              <w:pStyle w:val="TableParagraph"/>
              <w:spacing w:line="244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ВР</w:t>
            </w:r>
            <w:r w:rsidR="002E2AE5" w:rsidRPr="002E2AE5">
              <w:rPr>
                <w:spacing w:val="-1"/>
                <w:sz w:val="24"/>
                <w:szCs w:val="24"/>
              </w:rPr>
              <w:t>,</w:t>
            </w:r>
            <w:r w:rsidR="002E2AE5" w:rsidRPr="002E2AE5">
              <w:rPr>
                <w:sz w:val="24"/>
                <w:szCs w:val="24"/>
              </w:rPr>
              <w:t>библиотекарь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30" w:lineRule="exact"/>
              <w:ind w:left="0" w:right="139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Оформлениеввестибюлешколестендов,освещающихуспехиучащихся:«Доскапочета»,«Нашидостижения»,«Наши спортивныепобеды»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6D3440">
            <w:pPr>
              <w:pStyle w:val="TableParagraph"/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6D3440">
            <w:pPr>
              <w:pStyle w:val="TableParagraph"/>
              <w:spacing w:line="244" w:lineRule="auto"/>
              <w:ind w:left="0" w:right="834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Взаимодействиесоспециалистамиучрежденийсистемыпрофилактики.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3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18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Проведениеразъяснительнойработыонеобходимостисоблюдения требованийквнешнемувиду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21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6D3440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6D3440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6D3440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Оформлениеиподдержаниевактуальномсостоянииуголкаправовыхзнаний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  <w:p w:rsidR="002E2AE5" w:rsidRPr="002E2AE5" w:rsidRDefault="002E2AE5" w:rsidP="002E2AE5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Профилактика детского дорожно-транспортноготравматизма: Участие в школьных и районныхсоревнованиях«Безопасноеколесо».Участиевакции</w:t>
            </w:r>
          </w:p>
          <w:p w:rsidR="002E2AE5" w:rsidRPr="002E2AE5" w:rsidRDefault="002E2AE5" w:rsidP="00404F4C">
            <w:pPr>
              <w:pStyle w:val="TableParagraph"/>
              <w:spacing w:line="232" w:lineRule="exact"/>
              <w:ind w:left="0" w:right="468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«Внимание-дети!»БеседыпопрофилактикеДТПспривлечением инспекторовГИБДД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before="5" w:line="259" w:lineRule="auto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spacing w:before="2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spacing w:before="2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УчастиевработеКДНиЗП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tabs>
                <w:tab w:val="left" w:pos="1593"/>
                <w:tab w:val="left" w:pos="1735"/>
              </w:tabs>
              <w:spacing w:line="230" w:lineRule="exact"/>
              <w:ind w:left="108" w:right="69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Проведениеакцийпопрофилактическойработе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line="228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510466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</w:t>
            </w:r>
          </w:p>
          <w:p w:rsidR="002E2AE5" w:rsidRPr="002E2AE5" w:rsidRDefault="00510466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Организация</w:t>
            </w:r>
            <w:r w:rsidRPr="002E2AE5">
              <w:rPr>
                <w:sz w:val="24"/>
                <w:szCs w:val="24"/>
              </w:rPr>
              <w:t>Дняинспекторавшколе.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510466">
            <w:pPr>
              <w:pStyle w:val="TableParagraph"/>
              <w:spacing w:line="230" w:lineRule="exact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Учащиеся,</w:t>
            </w:r>
            <w:r w:rsidRPr="002E2AE5">
              <w:rPr>
                <w:sz w:val="24"/>
                <w:szCs w:val="24"/>
              </w:rPr>
              <w:t>родители(законныепредставители),педагоги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510466" w:rsidRDefault="002E2AE5" w:rsidP="0051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Заместительдиректора</w:t>
            </w:r>
            <w:r w:rsid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 ВР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инспекторОДН</w:t>
            </w:r>
          </w:p>
        </w:tc>
      </w:tr>
      <w:tr w:rsidR="002E2AE5" w:rsidRPr="00D7342F" w:rsidTr="001278BC">
        <w:tc>
          <w:tcPr>
            <w:tcW w:w="3510" w:type="dxa"/>
          </w:tcPr>
          <w:p w:rsidR="002E2AE5" w:rsidRPr="002E2AE5" w:rsidRDefault="002E2AE5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Организацияправовогопросвещенияродителей</w:t>
            </w:r>
          </w:p>
        </w:tc>
        <w:tc>
          <w:tcPr>
            <w:tcW w:w="2020" w:type="dxa"/>
            <w:gridSpan w:val="2"/>
          </w:tcPr>
          <w:p w:rsidR="002E2AE5" w:rsidRPr="002E2AE5" w:rsidRDefault="002E2AE5" w:rsidP="002E2AE5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Учащиеся,родители(законные</w:t>
            </w:r>
          </w:p>
        </w:tc>
        <w:tc>
          <w:tcPr>
            <w:tcW w:w="1746" w:type="dxa"/>
          </w:tcPr>
          <w:p w:rsidR="002E2AE5" w:rsidRPr="002E2AE5" w:rsidRDefault="002E2AE5" w:rsidP="00510466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2E2AE5" w:rsidRPr="002E2AE5" w:rsidRDefault="002E2AE5" w:rsidP="002E2AE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 w:rsidR="00510466">
              <w:rPr>
                <w:sz w:val="24"/>
                <w:szCs w:val="24"/>
              </w:rPr>
              <w:t xml:space="preserve"> по ВР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Проведениеразъяснительнойработыонеобходимостисоблюдениятребованийквнешнемувиду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Учащиеся,родители(законные</w:t>
            </w:r>
          </w:p>
          <w:p w:rsidR="00404F4C" w:rsidRPr="00404F4C" w:rsidRDefault="00404F4C" w:rsidP="00404F4C">
            <w:pPr>
              <w:pStyle w:val="TableParagraph"/>
              <w:spacing w:before="21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КлассныечасыврамкахМесячникабезопасности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Привлечениеобучающихсякактивнымформамдосуга,творческой,социально значимойдеятельности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Учащиеся,родители(законные</w:t>
            </w:r>
          </w:p>
          <w:p w:rsidR="00404F4C" w:rsidRPr="00404F4C" w:rsidRDefault="00404F4C" w:rsidP="00404F4C">
            <w:pPr>
              <w:pStyle w:val="TableParagraph"/>
              <w:spacing w:before="19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Привлечениеродителейкпроведениюобщешкольныхмероприятий, организация посещения родителямиуроковивнеклассныхмероприятий,привлечениек</w:t>
            </w:r>
          </w:p>
          <w:p w:rsidR="00404F4C" w:rsidRPr="00404F4C" w:rsidRDefault="00404F4C" w:rsidP="00404F4C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подготовкеипроведениюсовместныхобщешкольныхиобщеклассныхдел.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5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spacing w:before="2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Групповыепсихологическиеопросысцелью</w:t>
            </w:r>
          </w:p>
          <w:p w:rsidR="00404F4C" w:rsidRPr="00404F4C" w:rsidRDefault="00404F4C" w:rsidP="00404F4C">
            <w:pPr>
              <w:pStyle w:val="TableParagraph"/>
              <w:spacing w:line="230" w:lineRule="atLeast"/>
              <w:ind w:left="0" w:right="58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выявленияуровнясплоченностиклассныхколлективовиуровнявоспитанностиучащихся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Проведениесоциометриивклассесцельювыявленияотношениймеждуучащимися различных</w:t>
            </w:r>
          </w:p>
          <w:p w:rsidR="00404F4C" w:rsidRPr="00404F4C" w:rsidRDefault="00404F4C" w:rsidP="00404F4C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ind w:left="176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Учащиеся1-4классов</w:t>
            </w:r>
          </w:p>
        </w:tc>
        <w:tc>
          <w:tcPr>
            <w:tcW w:w="1746" w:type="dxa"/>
          </w:tcPr>
          <w:p w:rsidR="00404F4C" w:rsidRPr="00404F4C" w:rsidRDefault="00404F4C" w:rsidP="00404F4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404F4C" w:rsidRPr="00404F4C" w:rsidRDefault="00404F4C" w:rsidP="00510466">
            <w:pPr>
              <w:pStyle w:val="TableParagraph"/>
              <w:ind w:left="95" w:hanging="142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Педагог-психолог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Выявлениенеблагополучных,неполных,</w:t>
            </w:r>
          </w:p>
          <w:p w:rsidR="00404F4C" w:rsidRPr="00404F4C" w:rsidRDefault="00404F4C" w:rsidP="00404F4C">
            <w:pPr>
              <w:pStyle w:val="TableParagraph"/>
              <w:spacing w:before="4" w:line="242" w:lineRule="auto"/>
              <w:ind w:left="0" w:right="30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малообеспеченных семей, детей, состоящих подопекой,невыполняющихобязанностиповоспитаниюдетей,семей,находящихсявсоциально-опасном</w:t>
            </w:r>
          </w:p>
          <w:p w:rsidR="00404F4C" w:rsidRDefault="00404F4C" w:rsidP="00510466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положениииработасними,согласноФЗРФ№120,своевременное информирование </w:t>
            </w:r>
            <w:r w:rsidR="00510466">
              <w:rPr>
                <w:sz w:val="24"/>
                <w:szCs w:val="24"/>
              </w:rPr>
              <w:t>ОДН</w:t>
            </w:r>
          </w:p>
          <w:p w:rsidR="00510466" w:rsidRPr="00404F4C" w:rsidRDefault="00510466" w:rsidP="00510466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804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404F4C" w:rsidRPr="00404F4C" w:rsidRDefault="00404F4C" w:rsidP="00404F4C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735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и учет несовершеннолетних, склонных ксовершениюправонарушений,самовольныхуходов,атакже уклоняющихся от учебы, проведение с нимииндивидуальнойработы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59" w:lineRule="auto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обучающихся, не посещающих школу по</w:t>
            </w:r>
            <w:r w:rsidRPr="00404F4C">
              <w:rPr>
                <w:w w:val="95"/>
                <w:sz w:val="24"/>
                <w:szCs w:val="24"/>
              </w:rPr>
              <w:t>неуважительнымпричинам,профилактическаяработа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404F4C">
            <w:pPr>
              <w:pStyle w:val="TableParagraph"/>
              <w:spacing w:before="4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Учащиеся,родители(законные</w:t>
            </w:r>
          </w:p>
          <w:p w:rsidR="00404F4C" w:rsidRPr="00404F4C" w:rsidRDefault="00404F4C" w:rsidP="00404F4C">
            <w:pPr>
              <w:pStyle w:val="TableParagraph"/>
              <w:spacing w:before="18" w:line="222" w:lineRule="exact"/>
              <w:ind w:left="108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1746" w:type="dxa"/>
          </w:tcPr>
          <w:p w:rsidR="00404F4C" w:rsidRPr="00404F4C" w:rsidRDefault="00404F4C" w:rsidP="00404F4C">
            <w:pPr>
              <w:pStyle w:val="TableParagraph"/>
              <w:spacing w:before="1"/>
              <w:ind w:left="261" w:right="241" w:firstLine="3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 течение месяца(одинразвмесяц)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spacing w:before="1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10466" w:rsidRPr="00D7342F" w:rsidTr="001278BC">
        <w:tc>
          <w:tcPr>
            <w:tcW w:w="3510" w:type="dxa"/>
          </w:tcPr>
          <w:p w:rsidR="00510466" w:rsidRPr="00510466" w:rsidRDefault="00510466" w:rsidP="00510466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Изучениеличныхделпервоклассниковивновьпринятыхуча</w:t>
            </w:r>
            <w:r w:rsidRPr="00510466">
              <w:rPr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2020" w:type="dxa"/>
            <w:gridSpan w:val="2"/>
          </w:tcPr>
          <w:p w:rsidR="00510466" w:rsidRPr="00510466" w:rsidRDefault="00510466" w:rsidP="001278BC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lastRenderedPageBreak/>
              <w:t>Учащиеся,родители(законные</w:t>
            </w:r>
          </w:p>
          <w:p w:rsidR="00510466" w:rsidRPr="00510466" w:rsidRDefault="00510466" w:rsidP="001278BC">
            <w:pPr>
              <w:pStyle w:val="TableParagraph"/>
              <w:spacing w:before="19" w:line="224" w:lineRule="exact"/>
              <w:ind w:left="108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746" w:type="dxa"/>
          </w:tcPr>
          <w:p w:rsidR="00510466" w:rsidRPr="00510466" w:rsidRDefault="00510466" w:rsidP="001278B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lastRenderedPageBreak/>
              <w:t>Втечениемесяца</w:t>
            </w:r>
          </w:p>
        </w:tc>
        <w:tc>
          <w:tcPr>
            <w:tcW w:w="2471" w:type="dxa"/>
          </w:tcPr>
          <w:p w:rsidR="00510466" w:rsidRPr="00510466" w:rsidRDefault="00510466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510466">
              <w:rPr>
                <w:spacing w:val="-1"/>
                <w:sz w:val="24"/>
                <w:szCs w:val="24"/>
              </w:rPr>
              <w:t>Классные</w:t>
            </w:r>
            <w:r w:rsidRPr="00510466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Выявление учащихся, склонных к употреблениюалкоголя,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404F4C" w:rsidRPr="00404F4C" w:rsidRDefault="00404F4C" w:rsidP="00404F4C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tabs>
                <w:tab w:val="left" w:pos="1735"/>
              </w:tabs>
              <w:spacing w:before="2" w:line="259" w:lineRule="auto"/>
              <w:ind w:left="108" w:right="69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404F4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Проведениесовместныхрейдовпонеблагополучнымсемьямсцельюоказанияпрактическойпомощи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59" w:lineRule="auto"/>
              <w:ind w:left="108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404F4C" w:rsidRPr="00404F4C" w:rsidRDefault="00404F4C" w:rsidP="001278BC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Психолого-педагогические</w:t>
            </w:r>
            <w:r w:rsidRPr="00404F4C">
              <w:rPr>
                <w:sz w:val="24"/>
                <w:szCs w:val="24"/>
              </w:rPr>
              <w:t>консультацииродителей</w:t>
            </w:r>
          </w:p>
          <w:p w:rsidR="00404F4C" w:rsidRPr="00404F4C" w:rsidRDefault="00404F4C" w:rsidP="00404F4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подростков,попавшихвтруднуюжизненнуюситуацию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0466">
            <w:pPr>
              <w:pStyle w:val="TableParagraph"/>
              <w:spacing w:before="2" w:line="261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0466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0466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404F4C" w:rsidRPr="00404F4C" w:rsidRDefault="00404F4C" w:rsidP="001278BC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  <w:r w:rsidR="00510466">
              <w:rPr>
                <w:sz w:val="24"/>
                <w:szCs w:val="24"/>
              </w:rPr>
              <w:t>,</w:t>
            </w:r>
            <w:r w:rsidR="00514C5C">
              <w:rPr>
                <w:sz w:val="24"/>
                <w:szCs w:val="24"/>
              </w:rPr>
              <w:t xml:space="preserve"> педагог-психолог, администрация школы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B352A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Организация работы педагогического коллектива сучащимися, находящимися в трудной жизненнойситуациииихсемьями.Информированиеучителей</w:t>
            </w:r>
            <w:r w:rsidR="00B352AD">
              <w:rPr>
                <w:sz w:val="24"/>
                <w:szCs w:val="24"/>
              </w:rPr>
              <w:t>о</w:t>
            </w:r>
            <w:r w:rsidRPr="00404F4C">
              <w:rPr>
                <w:sz w:val="24"/>
                <w:szCs w:val="24"/>
              </w:rPr>
              <w:t>службах города, способах помощи ребенку,</w:t>
            </w:r>
            <w:r w:rsidRPr="00404F4C">
              <w:rPr>
                <w:spacing w:val="-1"/>
                <w:sz w:val="24"/>
                <w:szCs w:val="24"/>
              </w:rPr>
              <w:t>оказавшемуся</w:t>
            </w:r>
            <w:r w:rsidRPr="00404F4C">
              <w:rPr>
                <w:sz w:val="24"/>
                <w:szCs w:val="24"/>
              </w:rPr>
              <w:t>втруднойжизненнойситуации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4C5C">
            <w:pPr>
              <w:pStyle w:val="TableParagraph"/>
              <w:spacing w:before="2" w:line="259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4C5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4C5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404F4C" w:rsidRPr="00404F4C" w:rsidRDefault="00404F4C" w:rsidP="001278BC">
            <w:pPr>
              <w:pStyle w:val="TableParagraph"/>
              <w:spacing w:before="5" w:line="244" w:lineRule="auto"/>
              <w:ind w:left="106" w:right="381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404F4C" w:rsidRPr="00D7342F" w:rsidTr="001278BC">
        <w:tc>
          <w:tcPr>
            <w:tcW w:w="3510" w:type="dxa"/>
          </w:tcPr>
          <w:p w:rsidR="00404F4C" w:rsidRPr="00404F4C" w:rsidRDefault="00404F4C" w:rsidP="00404F4C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Изучениеличностиисоставлениесоциально-</w:t>
            </w:r>
          </w:p>
          <w:p w:rsidR="00404F4C" w:rsidRPr="00404F4C" w:rsidRDefault="00404F4C" w:rsidP="00514C5C">
            <w:pPr>
              <w:pStyle w:val="TableParagraph"/>
              <w:spacing w:line="230" w:lineRule="atLeast"/>
              <w:ind w:left="0" w:right="14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психологическихкартнаучащихся,состоящих</w:t>
            </w:r>
            <w:r w:rsidR="00514C5C">
              <w:rPr>
                <w:sz w:val="24"/>
                <w:szCs w:val="24"/>
              </w:rPr>
              <w:t>в ГР СОП, СОП</w:t>
            </w:r>
          </w:p>
        </w:tc>
        <w:tc>
          <w:tcPr>
            <w:tcW w:w="2020" w:type="dxa"/>
            <w:gridSpan w:val="2"/>
          </w:tcPr>
          <w:p w:rsidR="00404F4C" w:rsidRPr="00404F4C" w:rsidRDefault="00404F4C" w:rsidP="00514C5C">
            <w:pPr>
              <w:pStyle w:val="TableParagraph"/>
              <w:tabs>
                <w:tab w:val="left" w:pos="1804"/>
              </w:tabs>
              <w:spacing w:before="2" w:line="261" w:lineRule="auto"/>
              <w:ind w:left="108" w:right="69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Учащиеся,</w:t>
            </w:r>
            <w:r w:rsidRPr="00404F4C">
              <w:rPr>
                <w:sz w:val="24"/>
                <w:szCs w:val="24"/>
              </w:rPr>
              <w:t>родители(законныепредставители)</w:t>
            </w:r>
          </w:p>
        </w:tc>
        <w:tc>
          <w:tcPr>
            <w:tcW w:w="1746" w:type="dxa"/>
          </w:tcPr>
          <w:p w:rsidR="00404F4C" w:rsidRPr="00404F4C" w:rsidRDefault="00404F4C" w:rsidP="00514C5C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 w:rsidR="00514C5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404F4C" w:rsidRPr="00404F4C" w:rsidRDefault="00404F4C" w:rsidP="00514C5C">
            <w:pPr>
              <w:pStyle w:val="TableParagraph"/>
              <w:spacing w:line="230" w:lineRule="exact"/>
              <w:ind w:left="106" w:right="95"/>
              <w:rPr>
                <w:sz w:val="24"/>
                <w:szCs w:val="24"/>
              </w:rPr>
            </w:pPr>
            <w:r w:rsidRPr="00404F4C">
              <w:rPr>
                <w:w w:val="105"/>
                <w:sz w:val="24"/>
                <w:szCs w:val="24"/>
              </w:rPr>
              <w:t>Педагог – психолог,</w:t>
            </w:r>
            <w:r w:rsidRPr="00404F4C">
              <w:rPr>
                <w:sz w:val="24"/>
                <w:szCs w:val="24"/>
              </w:rPr>
              <w:t>социальный педагог,</w:t>
            </w:r>
            <w:r w:rsidRPr="00404F4C">
              <w:rPr>
                <w:spacing w:val="-1"/>
                <w:sz w:val="24"/>
                <w:szCs w:val="24"/>
              </w:rPr>
              <w:t>классныйруководитель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Профилактическаяоперация«Подросток»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282"/>
              <w:jc w:val="center"/>
            </w:pPr>
            <w:r>
              <w:t>Зам. директора поВР,классные</w:t>
            </w:r>
          </w:p>
          <w:p w:rsidR="006C2EED" w:rsidRDefault="006C2EED" w:rsidP="006C2EED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Акция«Внимание,дети!»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Классныйчас«</w:t>
            </w:r>
            <w:r w:rsidR="00B352AD">
              <w:t>Мы семья</w:t>
            </w:r>
            <w:r>
              <w:t>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Беседа«Твойбезопасныймаршрут»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>Классные линейки</w:t>
            </w:r>
            <w:r w:rsidR="006C2EED">
              <w:t>«</w:t>
            </w:r>
            <w:r>
              <w:t>Послушный ученик</w:t>
            </w:r>
            <w:r w:rsidR="006C2EED">
              <w:t>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Беседа«Твоиделавтвоихпоступках»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 xml:space="preserve">Инструктаж </w:t>
            </w:r>
            <w:r w:rsidR="006C2EED">
              <w:t>«Осторожно,гололёд»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lastRenderedPageBreak/>
              <w:t xml:space="preserve">Беседа </w:t>
            </w:r>
            <w:r w:rsidR="006C2EED">
              <w:t>«БезопасныйНовыйгод»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декабрь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РассказобугрозахИнтернета</w:t>
            </w:r>
            <w:r w:rsidR="00B352AD">
              <w:t xml:space="preserve"> «Ловушки Интернета»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Викторина«Овредныхпривычках»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3-4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Игра«Вмире привычек»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1-2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Конкурсрисунков «Мыживёмуприродывдолгу»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3-4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B352AD" w:rsidP="00B352AD">
            <w:pPr>
              <w:pStyle w:val="TableParagraph"/>
              <w:ind w:left="0"/>
            </w:pPr>
            <w:r>
              <w:t xml:space="preserve">Час общения </w:t>
            </w:r>
            <w:r w:rsidR="006C2EED">
              <w:t>«Когдаребёнокодиндома»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Беседа«Ответственностьзанарушениеправил</w:t>
            </w:r>
          </w:p>
          <w:p w:rsidR="006C2EED" w:rsidRDefault="006C2EED" w:rsidP="006C2EED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ind w:left="0"/>
            </w:pPr>
            <w:r>
              <w:t>Конкурсрисунков«Этирастенияопасны»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6C2EED" w:rsidRDefault="006C2EED" w:rsidP="006C2EED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spacing w:line="240" w:lineRule="auto"/>
              <w:ind w:left="0"/>
            </w:pPr>
            <w:r>
              <w:t>Встречи с инспектором ОДН, ОГИБДД, МЧС,линейного отдела полиции, специалистами ППЦ,прокуратуры,наркологическогодиспансера,центра</w:t>
            </w:r>
          </w:p>
          <w:p w:rsidR="006C2EED" w:rsidRDefault="006C2EED" w:rsidP="00B352AD">
            <w:pPr>
              <w:pStyle w:val="TableParagraph"/>
              <w:spacing w:line="240" w:lineRule="exact"/>
              <w:ind w:left="0"/>
            </w:pPr>
            <w:r>
              <w:t>социальногообслуживаниянаселения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2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6C2EED" w:rsidRDefault="006C2EED" w:rsidP="00B352AD">
            <w:pPr>
              <w:pStyle w:val="TableParagraph"/>
              <w:spacing w:line="242" w:lineRule="auto"/>
              <w:ind w:left="104"/>
              <w:jc w:val="center"/>
            </w:pPr>
            <w:r>
              <w:t>ЗаместительдиректорапоВР</w:t>
            </w:r>
          </w:p>
        </w:tc>
      </w:tr>
      <w:tr w:rsidR="006C2EED" w:rsidRPr="00D7342F" w:rsidTr="001278BC">
        <w:tc>
          <w:tcPr>
            <w:tcW w:w="3510" w:type="dxa"/>
          </w:tcPr>
          <w:p w:rsidR="006C2EED" w:rsidRDefault="006C2EED" w:rsidP="00B352AD">
            <w:pPr>
              <w:pStyle w:val="TableParagraph"/>
              <w:spacing w:line="240" w:lineRule="auto"/>
              <w:ind w:left="0" w:right="288"/>
            </w:pPr>
            <w:r>
              <w:t>Профилактическая работа с обучающимися (Советпрофилактики,Службамедиации,индивидуальные</w:t>
            </w:r>
          </w:p>
          <w:p w:rsidR="006C2EED" w:rsidRDefault="006C2EED" w:rsidP="00B352AD">
            <w:pPr>
              <w:pStyle w:val="TableParagraph"/>
              <w:spacing w:line="238" w:lineRule="exact"/>
              <w:ind w:left="0"/>
            </w:pPr>
            <w:r>
              <w:t>беседы,лекции,консультации,тренинги)</w:t>
            </w:r>
          </w:p>
        </w:tc>
        <w:tc>
          <w:tcPr>
            <w:tcW w:w="2020" w:type="dxa"/>
            <w:gridSpan w:val="2"/>
          </w:tcPr>
          <w:p w:rsidR="006C2EED" w:rsidRDefault="006C2EED" w:rsidP="00B352AD">
            <w:pPr>
              <w:pStyle w:val="TableParagraph"/>
              <w:jc w:val="center"/>
            </w:pPr>
            <w:r>
              <w:t>1-4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505"/>
              <w:jc w:val="center"/>
            </w:pPr>
            <w:r>
              <w:t>ЗаместительдиректорапоВР</w:t>
            </w:r>
          </w:p>
        </w:tc>
      </w:tr>
    </w:tbl>
    <w:p w:rsidR="001278BC" w:rsidRDefault="001278BC" w:rsidP="00925C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78BC" w:rsidRP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1278BC" w:rsidRP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rPr>
          <w:rFonts w:ascii="Times New Roman" w:hAnsi="Times New Roman" w:cs="Times New Roman"/>
          <w:sz w:val="32"/>
          <w:szCs w:val="32"/>
        </w:rPr>
      </w:pPr>
    </w:p>
    <w:p w:rsidR="003B17D5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B352AD" w:rsidRDefault="00B352A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6C2EED" w:rsidRDefault="006C2EED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2"/>
        <w:gridCol w:w="18"/>
        <w:gridCol w:w="1860"/>
        <w:gridCol w:w="1746"/>
        <w:gridCol w:w="2471"/>
      </w:tblGrid>
      <w:tr w:rsidR="001278BC" w:rsidRPr="003B17D5" w:rsidTr="001278BC">
        <w:tc>
          <w:tcPr>
            <w:tcW w:w="9747" w:type="dxa"/>
            <w:gridSpan w:val="6"/>
          </w:tcPr>
          <w:p w:rsidR="001278BC" w:rsidRPr="003B17D5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  <w:r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1278BC" w:rsidRPr="003B17D5" w:rsidTr="001278BC">
        <w:tc>
          <w:tcPr>
            <w:tcW w:w="9747" w:type="dxa"/>
            <w:gridSpan w:val="6"/>
          </w:tcPr>
          <w:p w:rsidR="001278BC" w:rsidRPr="003B17D5" w:rsidRDefault="001278BC" w:rsidP="001278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«Классное руководство»</w:t>
            </w:r>
          </w:p>
        </w:tc>
      </w:tr>
      <w:tr w:rsidR="001278BC" w:rsidRPr="00B97693" w:rsidTr="001278BC">
        <w:tc>
          <w:tcPr>
            <w:tcW w:w="3670" w:type="dxa"/>
            <w:gridSpan w:val="3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860" w:type="dxa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6" w:type="dxa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1278BC" w:rsidRPr="00B97693" w:rsidRDefault="001278BC" w:rsidP="00127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5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по планам классныхруководителей</w:t>
            </w:r>
          </w:p>
        </w:tc>
        <w:tc>
          <w:tcPr>
            <w:tcW w:w="1860" w:type="dxa"/>
          </w:tcPr>
          <w:p w:rsidR="001278BC" w:rsidRPr="0048645B" w:rsidRDefault="001278BC" w:rsidP="001278B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right="23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Единый классный час, посвящённый празднику Деньзнаний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>руководител</w:t>
            </w:r>
            <w:r w:rsidRPr="0048645B">
              <w:rPr>
                <w:sz w:val="24"/>
                <w:szCs w:val="24"/>
              </w:rPr>
              <w:t>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01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Всероссийский урок безопасности в рамкахМесячникагражданскойзащиты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06.09.-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Составлениесоциальногопаспортакласса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8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Изучение широты интересов и занятости в свободноеотзанятийвремя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rPr>
          <w:trHeight w:val="1683"/>
        </w:trPr>
        <w:tc>
          <w:tcPr>
            <w:tcW w:w="3670" w:type="dxa"/>
            <w:gridSpan w:val="3"/>
          </w:tcPr>
          <w:p w:rsidR="001278BC" w:rsidRPr="0048645B" w:rsidRDefault="001278BC" w:rsidP="00F87258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Посвящениев</w:t>
            </w:r>
            <w:r w:rsidR="00F87258">
              <w:rPr>
                <w:sz w:val="24"/>
                <w:szCs w:val="24"/>
              </w:rPr>
              <w:t>пятиклассники</w:t>
            </w:r>
          </w:p>
        </w:tc>
        <w:tc>
          <w:tcPr>
            <w:tcW w:w="1860" w:type="dxa"/>
          </w:tcPr>
          <w:p w:rsidR="001278BC" w:rsidRDefault="00A03759" w:rsidP="001278B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F87258" w:rsidRDefault="001278BC" w:rsidP="001278BC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Заместительдиректора по ВР,</w:t>
            </w:r>
            <w:r>
              <w:rPr>
                <w:sz w:val="24"/>
                <w:szCs w:val="24"/>
              </w:rPr>
              <w:t>педагоги-организаторы,</w:t>
            </w:r>
          </w:p>
          <w:p w:rsidR="001278BC" w:rsidRPr="0048645B" w:rsidRDefault="001278BC" w:rsidP="001278BC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Организационныеклассныеученическиесобрания</w:t>
            </w:r>
          </w:p>
          <w:p w:rsidR="001278BC" w:rsidRPr="0048645B" w:rsidRDefault="001278BC" w:rsidP="001278BC">
            <w:pPr>
              <w:pStyle w:val="TableParagraph"/>
              <w:spacing w:line="254" w:lineRule="exact"/>
              <w:ind w:left="0" w:right="97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«Правила внутреннего распорядка. Правилаповеденияв</w:t>
            </w:r>
            <w:r>
              <w:rPr>
                <w:sz w:val="24"/>
                <w:szCs w:val="24"/>
              </w:rPr>
              <w:t>школе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89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мероприятия, посвящённые Дню пожилогочеловека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before="1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06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осеннимиканикулами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Проведениемероприятийнаосеннихканикулах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(организацияпоездок,экскурсий,походовит.д.)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F87258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Классныемероприятия,посвящённыеДнюматери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20.11.-</w:t>
            </w:r>
          </w:p>
          <w:p w:rsidR="001278BC" w:rsidRPr="0048645B" w:rsidRDefault="001278BC" w:rsidP="00B86B5F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28.11.21г.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10.12. -14.12.21г.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МастерскаяДедаМороза(подготовкак новомугоду: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0" w:right="64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украшение классов, выпуск праздничных газет,подготовкапоздравленийит. д.)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20.12.-</w:t>
            </w:r>
          </w:p>
          <w:p w:rsidR="001278BC" w:rsidRPr="0048645B" w:rsidRDefault="001278BC" w:rsidP="00B86B5F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30.12.21г.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иинструктажейперед</w:t>
            </w:r>
            <w:r>
              <w:rPr>
                <w:spacing w:val="-3"/>
                <w:sz w:val="24"/>
                <w:szCs w:val="24"/>
              </w:rPr>
              <w:t xml:space="preserve"> зимними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24.12.-</w:t>
            </w:r>
          </w:p>
          <w:p w:rsidR="001278BC" w:rsidRPr="0048645B" w:rsidRDefault="001278BC" w:rsidP="00B86B5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11.01.-</w:t>
            </w:r>
          </w:p>
          <w:p w:rsidR="001278BC" w:rsidRPr="0048645B" w:rsidRDefault="001278BC" w:rsidP="00B86B5F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Акция«Учисьбытьпешеходом»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17.01.-</w:t>
            </w:r>
          </w:p>
          <w:p w:rsidR="001278BC" w:rsidRPr="0048645B" w:rsidRDefault="001278BC" w:rsidP="00B86B5F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28.01.22г.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Участиевмесячникевоенно-патриотическойработы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Патриоты России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01.02.-</w:t>
            </w:r>
          </w:p>
          <w:p w:rsidR="001278BC" w:rsidRPr="0048645B" w:rsidRDefault="001278BC" w:rsidP="00B86B5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28.02.22г.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Акция«БезопасныйИнтернет»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</w:t>
            </w:r>
            <w:r w:rsidRPr="0048645B">
              <w:rPr>
                <w:sz w:val="24"/>
                <w:szCs w:val="24"/>
              </w:rPr>
              <w:lastRenderedPageBreak/>
              <w:t>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865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Подготовка и участие в празднике «ШирокаяМасленица»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B86B5F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Беседыоправильномпитании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14.03.-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19.03.22г.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Классныемероприятия,посвящённыепразднику«8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марта»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01.03.-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Акция«Сновосельем,птицы!»</w:t>
            </w:r>
          </w:p>
        </w:tc>
        <w:tc>
          <w:tcPr>
            <w:tcW w:w="1860" w:type="dxa"/>
          </w:tcPr>
          <w:p w:rsidR="001278BC" w:rsidRDefault="00A03759" w:rsidP="001278BC">
            <w:pPr>
              <w:jc w:val="center"/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11.03.22г.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иинструктажейперед</w:t>
            </w:r>
            <w:r>
              <w:rPr>
                <w:spacing w:val="-3"/>
                <w:sz w:val="24"/>
                <w:szCs w:val="24"/>
              </w:rPr>
              <w:t xml:space="preserve"> весенними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14.03.-19.03.21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51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 здоровья, посвящённые Всемирному Днюздоровья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, посвященные Дню Земли.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22.04.22г.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Урокибезопасности«Этодолжензнатькаждый!»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26.04.22г.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ОрганизацияипроведениетестированияпоПДД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11.04.-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Международной акции «Читаем детям овойне»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08.05.22г.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праздничных мероприятиях, посвящённыхДню Победы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30.04.-</w:t>
            </w:r>
          </w:p>
          <w:p w:rsidR="001278BC" w:rsidRPr="0048645B" w:rsidRDefault="001278BC" w:rsidP="001278BC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Подготовкаипроведение</w:t>
            </w:r>
            <w:r w:rsidR="00464B55">
              <w:rPr>
                <w:sz w:val="24"/>
                <w:szCs w:val="24"/>
              </w:rPr>
              <w:t>последнего звонка и выпускного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Линейки</w:t>
            </w:r>
            <w:r>
              <w:rPr>
                <w:sz w:val="24"/>
                <w:szCs w:val="24"/>
              </w:rPr>
              <w:t xml:space="preserve"> в классах</w:t>
            </w:r>
            <w:r w:rsidRPr="0048645B">
              <w:rPr>
                <w:sz w:val="24"/>
                <w:szCs w:val="24"/>
              </w:rPr>
              <w:t>,посвящённыеокончаниюучебногогода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0" w:right="118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летнимиканикулами«Безопасноелето»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1278BC" w:rsidRPr="0048645B" w:rsidRDefault="001278BC" w:rsidP="001278BC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Организациялетнейзанятости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right="54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июнь-август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«Планирование 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работы на 2021– 2022»</w:t>
            </w:r>
          </w:p>
          <w:p w:rsidR="001278BC" w:rsidRPr="0048645B" w:rsidRDefault="001278BC" w:rsidP="001278B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8E2F28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1278BC" w:rsidRPr="0048645B" w:rsidRDefault="001278BC" w:rsidP="001278BC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64B55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отчётов о проведённой воспитательной работе за прошедший год, полного </w:t>
            </w: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 деятельности классного руководителя, постановка целей и задач на следующий учебный год.</w:t>
            </w:r>
          </w:p>
          <w:p w:rsidR="001278BC" w:rsidRPr="00464B55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1278BC" w:rsidRPr="00464B55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1278BC" w:rsidRPr="0048645B" w:rsidRDefault="001278BC" w:rsidP="001278BC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1278BC" w:rsidRPr="0048645B" w:rsidRDefault="001278BC" w:rsidP="001278BC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053D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464B55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профессиональных конкурсах 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95168F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поВР</w:t>
            </w:r>
          </w:p>
        </w:tc>
      </w:tr>
      <w:tr w:rsidR="001278BC" w:rsidRPr="0048645B" w:rsidTr="001278BC">
        <w:tc>
          <w:tcPr>
            <w:tcW w:w="3670" w:type="dxa"/>
            <w:gridSpan w:val="3"/>
          </w:tcPr>
          <w:p w:rsidR="001278BC" w:rsidRPr="0048645B" w:rsidRDefault="001278BC" w:rsidP="001278BC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1278BC" w:rsidRPr="0048645B" w:rsidRDefault="001278BC" w:rsidP="001278B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1278BC" w:rsidRPr="0048645B" w:rsidRDefault="001278BC" w:rsidP="001278B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1278BC" w:rsidRPr="0048645B" w:rsidRDefault="001278BC" w:rsidP="001278BC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860" w:type="dxa"/>
          </w:tcPr>
          <w:p w:rsidR="001278BC" w:rsidRPr="0048645B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48645B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BC" w:rsidRPr="0048645B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1278BC" w:rsidRPr="00340FC4" w:rsidTr="001278BC">
        <w:tc>
          <w:tcPr>
            <w:tcW w:w="9747" w:type="dxa"/>
            <w:gridSpan w:val="6"/>
          </w:tcPr>
          <w:p w:rsidR="001278BC" w:rsidRPr="00340FC4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9B78BE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Тематическийурок,посвящённыйДнюЗнаний</w:t>
            </w:r>
          </w:p>
        </w:tc>
        <w:tc>
          <w:tcPr>
            <w:tcW w:w="1860" w:type="dxa"/>
          </w:tcPr>
          <w:p w:rsidR="001278BC" w:rsidRPr="009B78BE" w:rsidRDefault="001278BC" w:rsidP="001278BC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9B78BE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1278BC" w:rsidRPr="009B78BE" w:rsidRDefault="00464B55" w:rsidP="00E7351E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Урокбезопасности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Деньокончания Второймировойвойны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Нетрадиционныеурокипопредметам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464B55" w:rsidRPr="009B78BE" w:rsidRDefault="00464B55" w:rsidP="00464B55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УрокипоКалендарюзнаменательныхсобытийидат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lastRenderedPageBreak/>
              <w:t>Интегрированныеурокипопропагандеиобучению</w:t>
            </w:r>
          </w:p>
          <w:p w:rsidR="00464B55" w:rsidRPr="009B78BE" w:rsidRDefault="00464B55" w:rsidP="00464B55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основамздоровогопитания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464B55" w:rsidRPr="009B78BE" w:rsidRDefault="00464B55" w:rsidP="00464B55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Всероссийскийурокбезопасностиобучающихсяв сети</w:t>
            </w:r>
            <w:r w:rsidRPr="009B78BE">
              <w:rPr>
                <w:spacing w:val="-2"/>
                <w:sz w:val="24"/>
                <w:szCs w:val="24"/>
              </w:rPr>
              <w:t xml:space="preserve"> «</w:t>
            </w:r>
            <w:r w:rsidRPr="009B78BE">
              <w:rPr>
                <w:sz w:val="24"/>
                <w:szCs w:val="24"/>
              </w:rPr>
              <w:t>Интернет»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20.09.21г.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Всероссийский«УрокЦифры».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 урок "Экология иэнергосбережение" врамках Всероссийскогофестиваляэнергосбережения #ВместеЯрче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 xml:space="preserve">Музейные уроки </w:t>
            </w:r>
            <w:r w:rsidRPr="009B78BE">
              <w:rPr>
                <w:i/>
                <w:sz w:val="24"/>
                <w:szCs w:val="24"/>
              </w:rPr>
              <w:t xml:space="preserve">30 октября </w:t>
            </w:r>
            <w:r w:rsidRPr="009B78BE">
              <w:rPr>
                <w:sz w:val="24"/>
                <w:szCs w:val="24"/>
              </w:rPr>
              <w:t>- Урокпамяти (День памяти политическихрепрессий)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УроквбиблиотекеМеждународныйденьшкольныхбиблиотек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Читаем вслух, 200 лет со дня рождения Ф.М.Достоевского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11.11.21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Урокнациональнойкультуры«Мыразные,номы  вместе»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26.11.21г.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0" w:lineRule="auto"/>
              <w:ind w:left="0" w:right="722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памяти, посвящённый Дню неизвестногосолдата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02.12.21г.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Урокмужества,посвящённыйДнюГероевОтечества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0" w:lineRule="auto"/>
              <w:ind w:left="0" w:right="181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в рамках акции «Я верю в тебя, солдат!»(написание поздравительных открыток ВетеранамВеликойОтечественнойвойныисолдатамвоинских</w:t>
            </w:r>
          </w:p>
          <w:p w:rsidR="00464B55" w:rsidRPr="009B78BE" w:rsidRDefault="00464B55" w:rsidP="00464B55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частей)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17.02.22г.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Урокправовойкультуры«Имеюправознать»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14.03.22г.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7C68A7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Урокздоровья,посвящённыйВсемирному</w:t>
            </w:r>
            <w:r w:rsidR="007C68A7" w:rsidRPr="009B78BE">
              <w:rPr>
                <w:sz w:val="24"/>
                <w:szCs w:val="24"/>
              </w:rPr>
              <w:t>Дню з</w:t>
            </w:r>
            <w:r w:rsidRPr="009B78BE">
              <w:rPr>
                <w:sz w:val="24"/>
                <w:szCs w:val="24"/>
              </w:rPr>
              <w:t>доровья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7C68A7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Урокпоокружающемумиру«Берегите</w:t>
            </w:r>
            <w:r w:rsidR="007C68A7" w:rsidRPr="009B78BE">
              <w:rPr>
                <w:sz w:val="24"/>
                <w:szCs w:val="24"/>
              </w:rPr>
              <w:t xml:space="preserve">нашу </w:t>
            </w:r>
            <w:r w:rsidRPr="009B78BE">
              <w:rPr>
                <w:sz w:val="24"/>
                <w:szCs w:val="24"/>
              </w:rPr>
              <w:t>природу»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Единыйурокбезопасностижизнедеятельности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7C68A7">
        <w:trPr>
          <w:trHeight w:val="633"/>
        </w:trPr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Урокивнеклассногочтения «Читаемдетямовойне»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4B55" w:rsidTr="001278BC">
        <w:tc>
          <w:tcPr>
            <w:tcW w:w="3670" w:type="dxa"/>
            <w:gridSpan w:val="3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1860" w:type="dxa"/>
          </w:tcPr>
          <w:p w:rsidR="00464B55" w:rsidRPr="009B78BE" w:rsidRDefault="00464B55" w:rsidP="00464B55">
            <w:pPr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464B55" w:rsidRPr="009B78BE" w:rsidRDefault="00464B55" w:rsidP="00464B55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464B55" w:rsidRPr="009B78BE" w:rsidRDefault="00464B55" w:rsidP="0046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78BC" w:rsidRPr="00517CEE" w:rsidTr="001278BC">
        <w:tc>
          <w:tcPr>
            <w:tcW w:w="9747" w:type="dxa"/>
            <w:gridSpan w:val="6"/>
          </w:tcPr>
          <w:p w:rsidR="001278BC" w:rsidRPr="00517CEE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«Психология»</w:t>
            </w:r>
          </w:p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78BE" w:rsidRPr="00D67A67" w:rsidRDefault="009B78BE" w:rsidP="009B78BE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9B78BE" w:rsidRPr="00D67A67" w:rsidRDefault="009B78BE" w:rsidP="009B78B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lastRenderedPageBreak/>
              <w:t>«Краеведение Прикамья»</w:t>
            </w:r>
          </w:p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</w:pPr>
            <w:r w:rsidRPr="0007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</w:pPr>
            <w:r w:rsidRPr="0007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«Увлекательное страноведение»</w:t>
            </w: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</w:pPr>
            <w:r w:rsidRPr="00072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«Краеведение. Животный мир Пермского края»</w:t>
            </w:r>
          </w:p>
        </w:tc>
        <w:tc>
          <w:tcPr>
            <w:tcW w:w="1860" w:type="dxa"/>
          </w:tcPr>
          <w:p w:rsidR="009B78BE" w:rsidRPr="00E67D21" w:rsidRDefault="009B78BE" w:rsidP="009B7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746" w:type="dxa"/>
          </w:tcPr>
          <w:p w:rsidR="009B78BE" w:rsidRPr="00D67A67" w:rsidRDefault="009B78BE" w:rsidP="009B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9B78BE" w:rsidRDefault="009B78BE" w:rsidP="009B78BE">
            <w:pPr>
              <w:rPr>
                <w:rFonts w:ascii="Times New Roman" w:hAnsi="Times New Roman"/>
                <w:sz w:val="24"/>
                <w:szCs w:val="24"/>
              </w:rPr>
            </w:pPr>
            <w:r w:rsidRPr="009B78BE">
              <w:rPr>
                <w:rFonts w:ascii="Times New Roman" w:hAnsi="Times New Roman"/>
                <w:sz w:val="24"/>
                <w:szCs w:val="24"/>
              </w:rPr>
              <w:t>«Увлекательная математика в задачах»</w:t>
            </w:r>
          </w:p>
        </w:tc>
        <w:tc>
          <w:tcPr>
            <w:tcW w:w="1860" w:type="dxa"/>
          </w:tcPr>
          <w:p w:rsidR="009B78BE" w:rsidRDefault="009B78BE" w:rsidP="009B7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746" w:type="dxa"/>
          </w:tcPr>
          <w:p w:rsidR="009B78BE" w:rsidRDefault="009B78BE" w:rsidP="009B78BE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78BE" w:rsidRPr="00D67A67" w:rsidTr="001278BC">
        <w:tc>
          <w:tcPr>
            <w:tcW w:w="3670" w:type="dxa"/>
            <w:gridSpan w:val="3"/>
          </w:tcPr>
          <w:p w:rsidR="009B78BE" w:rsidRPr="00306FF2" w:rsidRDefault="00A5167A" w:rsidP="009B78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«Видеомастерская»</w:t>
            </w:r>
          </w:p>
        </w:tc>
        <w:tc>
          <w:tcPr>
            <w:tcW w:w="1860" w:type="dxa"/>
          </w:tcPr>
          <w:p w:rsidR="009B78BE" w:rsidRDefault="00A5167A" w:rsidP="00A51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9B78BE" w:rsidRDefault="009B78BE" w:rsidP="009B78BE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78BE" w:rsidRDefault="009B78BE" w:rsidP="009B78BE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«Красноречивая экономика»-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«Кредитный 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>калькулятор»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Экскурсионное бюро</w:t>
            </w:r>
            <w:r w:rsidRPr="00306FF2">
              <w:rPr>
                <w:rFonts w:ascii="Times New Roman" w:hAnsi="Times New Roman"/>
              </w:rPr>
              <w:t>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 xml:space="preserve"> «Я познаю себя»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9B78BE" w:rsidRDefault="00A5167A" w:rsidP="00A5167A">
            <w:pPr>
              <w:jc w:val="center"/>
              <w:rPr>
                <w:rFonts w:ascii="Times New Roman" w:hAnsi="Times New Roman"/>
              </w:rPr>
            </w:pP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9B78BE">
              <w:rPr>
                <w:rFonts w:ascii="Times New Roman" w:hAnsi="Times New Roman"/>
              </w:rPr>
              <w:t>«Я познаю себя»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C87486" w:rsidRDefault="00A5167A" w:rsidP="00A5167A">
            <w:pPr>
              <w:rPr>
                <w:rFonts w:ascii="Times New Roman" w:hAnsi="Times New Roman"/>
              </w:rPr>
            </w:pPr>
            <w:r w:rsidRPr="00C87486">
              <w:rPr>
                <w:rFonts w:ascii="Times New Roman" w:hAnsi="Times New Roman"/>
              </w:rPr>
              <w:t xml:space="preserve"> «Экономика и финансы»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02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>«Психология общения»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>Профессия «Программист»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 xml:space="preserve"> «Основы чертежной деятельности»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>Профессия «</w:t>
            </w:r>
            <w:r>
              <w:rPr>
                <w:rFonts w:ascii="Times New Roman" w:hAnsi="Times New Roman"/>
              </w:rPr>
              <w:t>Юрист</w:t>
            </w:r>
            <w:r w:rsidRPr="00306FF2">
              <w:rPr>
                <w:rFonts w:ascii="Times New Roman" w:hAnsi="Times New Roman"/>
              </w:rPr>
              <w:t>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Default="00A5167A" w:rsidP="00A51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«Избранные вопросы геометрии»</w:t>
            </w:r>
          </w:p>
          <w:p w:rsidR="00A5167A" w:rsidRPr="007C0EEF" w:rsidRDefault="00A5167A" w:rsidP="00A516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«Алгоритмизация и решение задач в электронных таблицах»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«Экономика и финансы»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>«Психология общения»</w:t>
            </w:r>
          </w:p>
          <w:p w:rsidR="00A5167A" w:rsidRPr="00306FF2" w:rsidRDefault="00A5167A" w:rsidP="00A5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«Решение практических задач по биологии»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«Практическая география»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«Сложный мир физики</w:t>
            </w:r>
            <w:r w:rsidRPr="00306FF2">
              <w:rPr>
                <w:rFonts w:ascii="Times New Roman" w:hAnsi="Times New Roman"/>
              </w:rPr>
              <w:t>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«Практическое обществознание»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C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5C0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lastRenderedPageBreak/>
              <w:t xml:space="preserve"> «Дополнительные вопросы математики»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</w:rPr>
            </w:pPr>
            <w:r w:rsidRPr="00306FF2">
              <w:rPr>
                <w:rFonts w:ascii="Times New Roman" w:hAnsi="Times New Roman"/>
              </w:rPr>
              <w:t xml:space="preserve"> «Практическая химия»</w:t>
            </w:r>
          </w:p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</w:rPr>
              <w:t xml:space="preserve"> «УЧИ математику»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5167A" w:rsidRPr="00D67A67" w:rsidTr="001278BC">
        <w:tc>
          <w:tcPr>
            <w:tcW w:w="3670" w:type="dxa"/>
            <w:gridSpan w:val="3"/>
          </w:tcPr>
          <w:p w:rsidR="00A5167A" w:rsidRPr="00306FF2" w:rsidRDefault="00A5167A" w:rsidP="00A5167A">
            <w:pPr>
              <w:rPr>
                <w:rFonts w:ascii="Times New Roman" w:hAnsi="Times New Roman"/>
                <w:b/>
              </w:rPr>
            </w:pPr>
            <w:r w:rsidRPr="00306FF2">
              <w:rPr>
                <w:rFonts w:ascii="Times New Roman" w:hAnsi="Times New Roman"/>
                <w:b/>
              </w:rPr>
              <w:t xml:space="preserve"> «</w:t>
            </w:r>
            <w:r w:rsidRPr="00306FF2">
              <w:rPr>
                <w:rFonts w:ascii="Times New Roman" w:hAnsi="Times New Roman"/>
              </w:rPr>
              <w:t>За страницами учебника информатики»</w:t>
            </w:r>
          </w:p>
        </w:tc>
        <w:tc>
          <w:tcPr>
            <w:tcW w:w="1860" w:type="dxa"/>
          </w:tcPr>
          <w:p w:rsidR="00A5167A" w:rsidRDefault="00A5167A" w:rsidP="00A5167A">
            <w:pPr>
              <w:jc w:val="center"/>
            </w:pPr>
            <w:r w:rsidRPr="00F4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1746" w:type="dxa"/>
          </w:tcPr>
          <w:p w:rsidR="00A5167A" w:rsidRDefault="00A5167A" w:rsidP="00A5167A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5167A" w:rsidRDefault="00A5167A" w:rsidP="00A5167A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78BC" w:rsidRPr="009003CB" w:rsidTr="001278BC">
        <w:tc>
          <w:tcPr>
            <w:tcW w:w="9747" w:type="dxa"/>
            <w:gridSpan w:val="6"/>
          </w:tcPr>
          <w:p w:rsidR="001278BC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BC" w:rsidRPr="000F4F71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«Самоуправление»</w:t>
            </w:r>
          </w:p>
          <w:p w:rsidR="001278BC" w:rsidRPr="009003CB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ind w:left="0"/>
            </w:pPr>
            <w:r>
              <w:t>Выборыоргановклассногосамоуправления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ind w:left="104"/>
            </w:pPr>
            <w:r>
              <w:t>Классные</w:t>
            </w:r>
          </w:p>
          <w:p w:rsidR="001278BC" w:rsidRDefault="001278BC" w:rsidP="001278BC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ind w:left="0"/>
            </w:pPr>
            <w:r>
              <w:t>Назначениепорученийвклассах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ind w:left="104"/>
            </w:pPr>
            <w:r>
              <w:t>Классные</w:t>
            </w:r>
          </w:p>
          <w:p w:rsidR="001278BC" w:rsidRDefault="00D2423D" w:rsidP="001278BC">
            <w:pPr>
              <w:pStyle w:val="TableParagraph"/>
              <w:spacing w:before="1" w:line="238" w:lineRule="exact"/>
              <w:ind w:left="104"/>
            </w:pPr>
            <w:r>
              <w:t>Р</w:t>
            </w:r>
            <w:r w:rsidR="001278BC">
              <w:t>уководители</w:t>
            </w:r>
            <w:r>
              <w:t>, лидер класса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42" w:lineRule="auto"/>
              <w:ind w:left="0" w:right="1147"/>
            </w:pPr>
            <w:r>
              <w:t>Организация работы по созданию актива класса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1278BC" w:rsidRDefault="00D2423D" w:rsidP="001278BC">
            <w:pPr>
              <w:pStyle w:val="TableParagraph"/>
              <w:spacing w:line="252" w:lineRule="exact"/>
              <w:ind w:left="104" w:right="95"/>
            </w:pPr>
            <w:r>
              <w:t>К</w:t>
            </w:r>
            <w:r w:rsidR="001278BC">
              <w:t>лассныеруководители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D2423D" w:rsidP="001278BC">
            <w:pPr>
              <w:pStyle w:val="TableParagraph"/>
              <w:spacing w:line="249" w:lineRule="exact"/>
              <w:ind w:left="0"/>
            </w:pPr>
            <w:r>
              <w:t>Ежемесячное посещение «Созвездие</w:t>
            </w:r>
            <w:r w:rsidR="001278BC">
              <w:t xml:space="preserve"> творцов»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spacing w:line="249" w:lineRule="exact"/>
              <w:ind w:left="104"/>
            </w:pPr>
            <w:r>
              <w:t>Педагоги –организаторы, классные 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49" w:lineRule="exact"/>
              <w:ind w:left="0"/>
            </w:pPr>
            <w:r>
              <w:t>Работавсоответствииплана класса и школы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spacing w:line="252" w:lineRule="exact"/>
              <w:ind w:left="104" w:right="95"/>
            </w:pPr>
            <w:r>
              <w:t>Классныеруководители, актив класса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32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Работапосозданиюсменнойстраничкивклассномуголкепо темемесячника«Экологияимоёздоровье»,</w:t>
            </w:r>
            <w:r w:rsidR="00D2423D">
              <w:rPr>
                <w:sz w:val="24"/>
              </w:rPr>
              <w:t xml:space="preserve"> «Наш класс»</w:t>
            </w:r>
          </w:p>
          <w:p w:rsidR="001278BC" w:rsidRDefault="001278BC" w:rsidP="001278BC">
            <w:pPr>
              <w:pStyle w:val="TableParagraph"/>
              <w:spacing w:line="250" w:lineRule="exact"/>
              <w:ind w:left="217" w:right="878"/>
              <w:rPr>
                <w:sz w:val="24"/>
              </w:rPr>
            </w:pP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pStyle w:val="TableParagraph"/>
              <w:ind w:left="106"/>
            </w:pPr>
            <w:r>
              <w:t>В течение учебного года</w:t>
            </w:r>
          </w:p>
        </w:tc>
        <w:tc>
          <w:tcPr>
            <w:tcW w:w="2471" w:type="dxa"/>
          </w:tcPr>
          <w:p w:rsidR="001278BC" w:rsidRDefault="001278BC" w:rsidP="001278BC">
            <w:pPr>
              <w:pStyle w:val="TableParagraph"/>
              <w:spacing w:before="1" w:line="238" w:lineRule="exact"/>
              <w:ind w:left="104"/>
            </w:pPr>
            <w:r>
              <w:t>Классные руководители, 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D2423D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r w:rsidR="00D2423D">
              <w:rPr>
                <w:sz w:val="24"/>
              </w:rPr>
              <w:t>«Уважай старших», посвященный дню пожилого человека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67A67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25" w:lineRule="auto"/>
              <w:ind w:left="0" w:right="995"/>
              <w:rPr>
                <w:sz w:val="24"/>
              </w:rPr>
            </w:pPr>
            <w:r>
              <w:rPr>
                <w:sz w:val="24"/>
              </w:rPr>
              <w:t>Операция«Уголок»(проверкаклассныхуголков, их</w:t>
            </w:r>
          </w:p>
          <w:p w:rsidR="001278BC" w:rsidRDefault="001278BC" w:rsidP="001278BC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67A67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Рейдпопроверкевнешнеговидаучащихся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Default="001278BC" w:rsidP="001278BC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в течение учебного года</w:t>
            </w:r>
          </w:p>
        </w:tc>
        <w:tc>
          <w:tcPr>
            <w:tcW w:w="1860" w:type="dxa"/>
          </w:tcPr>
          <w:p w:rsidR="001278BC" w:rsidRDefault="001278BC" w:rsidP="001278BC">
            <w:pPr>
              <w:jc w:val="center"/>
            </w:pPr>
            <w:r w:rsidRPr="006D37B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Default="001278BC" w:rsidP="001278BC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67A67" w:rsidRDefault="001278BC" w:rsidP="001278B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1278BC" w:rsidRPr="000F1764" w:rsidTr="001278BC">
        <w:tc>
          <w:tcPr>
            <w:tcW w:w="9747" w:type="dxa"/>
            <w:gridSpan w:val="6"/>
          </w:tcPr>
          <w:p w:rsidR="001278BC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8BC" w:rsidRPr="000F4F71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«Профориентации»</w:t>
            </w:r>
          </w:p>
          <w:p w:rsidR="001278BC" w:rsidRPr="000F1764" w:rsidRDefault="001278BC" w:rsidP="001278BC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D2423D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предметники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278BC" w:rsidRPr="00D2423D" w:rsidRDefault="001278BC" w:rsidP="0012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2423D" w:rsidRPr="00D67A67" w:rsidTr="00D2423D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1278BC" w:rsidRPr="00D2423D" w:rsidRDefault="001278BC" w:rsidP="001278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классных часов  «Мир профессий»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RPr="00D67A67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Классныйчас«Известныелюдинашегогорода»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B27253" w:rsidRPr="00D2423D" w:rsidRDefault="001278BC" w:rsidP="00B2725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УчастиевНеделепо профориентации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Видеоролики«Профессиинашихродителей»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Беседа«Моиувлеченияи интересы»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Классныйчас«Человеквсемье»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1278BC" w:rsidTr="001278BC">
        <w:tc>
          <w:tcPr>
            <w:tcW w:w="3670" w:type="dxa"/>
            <w:gridSpan w:val="3"/>
          </w:tcPr>
          <w:p w:rsidR="001278BC" w:rsidRPr="00D2423D" w:rsidRDefault="001278BC" w:rsidP="001278BC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Праздник«Моямамалучшевсех»</w:t>
            </w:r>
          </w:p>
        </w:tc>
        <w:tc>
          <w:tcPr>
            <w:tcW w:w="1860" w:type="dxa"/>
          </w:tcPr>
          <w:p w:rsidR="001278BC" w:rsidRPr="00D2423D" w:rsidRDefault="001278BC" w:rsidP="001278BC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1278BC" w:rsidRPr="00D2423D" w:rsidRDefault="001278BC" w:rsidP="001278BC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1278BC" w:rsidRPr="00D2423D" w:rsidRDefault="001278BC" w:rsidP="001278BC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1278BC" w:rsidRPr="00D2423D" w:rsidRDefault="001278BC" w:rsidP="001278BC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Просмотр видеороликов «Моя профессия»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Акция «Путешествие в страну профессий»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Pr="00D2423D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Проведениетематическихклассныхчасовпо</w:t>
            </w:r>
          </w:p>
          <w:p w:rsidR="00D2423D" w:rsidRPr="00D2423D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860" w:type="dxa"/>
          </w:tcPr>
          <w:p w:rsidR="00D2423D" w:rsidRPr="00D2423D" w:rsidRDefault="00D2423D" w:rsidP="00D2423D">
            <w:pPr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2423D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сентябрь-</w:t>
            </w:r>
          </w:p>
          <w:p w:rsidR="00D2423D" w:rsidRPr="00D2423D" w:rsidRDefault="00D2423D" w:rsidP="00D2423D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2423D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D2423D" w:rsidRPr="00D2423D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E22B3A" w:rsidTr="001278BC">
        <w:tc>
          <w:tcPr>
            <w:tcW w:w="3670" w:type="dxa"/>
            <w:gridSpan w:val="3"/>
          </w:tcPr>
          <w:p w:rsidR="00E22B3A" w:rsidRDefault="00E22B3A" w:rsidP="00E22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специальныхучебных заведениях и вузах</w:t>
            </w:r>
          </w:p>
          <w:p w:rsidR="00E22B3A" w:rsidRDefault="00E22B3A" w:rsidP="00E22B3A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</w:p>
        </w:tc>
        <w:tc>
          <w:tcPr>
            <w:tcW w:w="1860" w:type="dxa"/>
          </w:tcPr>
          <w:p w:rsidR="00E22B3A" w:rsidRDefault="00E22B3A" w:rsidP="00E22B3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46" w:type="dxa"/>
          </w:tcPr>
          <w:p w:rsidR="00E22B3A" w:rsidRDefault="00E22B3A" w:rsidP="00E22B3A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71" w:type="dxa"/>
          </w:tcPr>
          <w:p w:rsidR="00E22B3A" w:rsidRDefault="00E22B3A" w:rsidP="00E22B3A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E22B3A" w:rsidTr="001278BC">
        <w:tc>
          <w:tcPr>
            <w:tcW w:w="3670" w:type="dxa"/>
            <w:gridSpan w:val="3"/>
          </w:tcPr>
          <w:p w:rsidR="00E22B3A" w:rsidRDefault="00E22B3A" w:rsidP="00E22B3A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lastRenderedPageBreak/>
              <w:t>Участиевпрограммах,направленныхнареализациюнациональных проектов:</w:t>
            </w:r>
          </w:p>
          <w:p w:rsidR="00E22B3A" w:rsidRDefault="00E22B3A" w:rsidP="00E22B3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«ПроеКТОриЯ»,WorldSkils,</w:t>
            </w:r>
            <w:r>
              <w:rPr>
                <w:sz w:val="24"/>
              </w:rPr>
              <w:t>«Билетвбудущее»,</w:t>
            </w:r>
          </w:p>
          <w:p w:rsidR="00E22B3A" w:rsidRDefault="00E22B3A" w:rsidP="00E22B3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«Большаяперемена».</w:t>
            </w:r>
          </w:p>
        </w:tc>
        <w:tc>
          <w:tcPr>
            <w:tcW w:w="1860" w:type="dxa"/>
          </w:tcPr>
          <w:p w:rsidR="00E22B3A" w:rsidRDefault="00E22B3A" w:rsidP="00E22B3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746" w:type="dxa"/>
          </w:tcPr>
          <w:p w:rsidR="00E22B3A" w:rsidRDefault="00E22B3A" w:rsidP="00E22B3A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71" w:type="dxa"/>
          </w:tcPr>
          <w:p w:rsidR="00E22B3A" w:rsidRDefault="00E22B3A" w:rsidP="00E22B3A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D2423D" w:rsidTr="00D2423D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городских </w:t>
            </w:r>
            <w:r w:rsidR="00E22B3A">
              <w:rPr>
                <w:rFonts w:ascii="Times New Roman CYR" w:hAnsi="Times New Roman CYR" w:cs="Times New Roman CYR"/>
                <w:sz w:val="24"/>
                <w:szCs w:val="24"/>
              </w:rPr>
              <w:t xml:space="preserve">и школьных </w:t>
            </w: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мероприятий </w:t>
            </w:r>
            <w:r w:rsidR="00E22B3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 направленности:</w:t>
            </w:r>
          </w:p>
          <w:p w:rsidR="00D2423D" w:rsidRPr="00D2423D" w:rsidRDefault="00D2423D" w:rsidP="00D2423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2423D" w:rsidRPr="00D2423D" w:rsidRDefault="00D2423D" w:rsidP="00D2423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D2423D" w:rsidRPr="00D2423D" w:rsidRDefault="00D2423D" w:rsidP="00D2423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D2423D" w:rsidRPr="00D2423D" w:rsidRDefault="00D2423D" w:rsidP="00E22B3A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</w:t>
            </w:r>
            <w:r w:rsidR="00E22B3A">
              <w:rPr>
                <w:rFonts w:ascii="Times New Roman CYR" w:hAnsi="Times New Roman CYR" w:cs="Times New Roman CYR"/>
                <w:sz w:val="24"/>
                <w:szCs w:val="24"/>
              </w:rPr>
              <w:t>Центра занятости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2423D" w:rsidRP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0F4F71" w:rsidTr="001278BC">
        <w:tc>
          <w:tcPr>
            <w:tcW w:w="9747" w:type="dxa"/>
            <w:gridSpan w:val="6"/>
          </w:tcPr>
          <w:p w:rsidR="00D2423D" w:rsidRDefault="00D2423D" w:rsidP="00D2423D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  <w:p w:rsidR="00D2423D" w:rsidRDefault="00D2423D" w:rsidP="00D2423D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  <w:r w:rsidRPr="000F4F71">
              <w:rPr>
                <w:b/>
                <w:i/>
                <w:sz w:val="28"/>
                <w:szCs w:val="28"/>
              </w:rPr>
              <w:t>Модуль «Работа с родителями»</w:t>
            </w:r>
          </w:p>
          <w:p w:rsidR="00D2423D" w:rsidRPr="000F4F71" w:rsidRDefault="00D2423D" w:rsidP="00D2423D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2423D" w:rsidRPr="004E155A" w:rsidRDefault="00D2423D" w:rsidP="00D2423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2423D" w:rsidRPr="00D67A67" w:rsidRDefault="00D2423D" w:rsidP="00D2423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423D" w:rsidRPr="00D67A67" w:rsidRDefault="00D2423D" w:rsidP="00D2423D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5F20F9" w:rsidRDefault="00D2423D" w:rsidP="00D2423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семейного клуба «Семейный очаг»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30" w:lineRule="auto"/>
              <w:ind w:left="0" w:right="313"/>
              <w:rPr>
                <w:sz w:val="24"/>
              </w:rPr>
            </w:pPr>
            <w:r>
              <w:rPr>
                <w:sz w:val="24"/>
              </w:rPr>
              <w:t>Помощь учащимся в изготовлении карт-схем-маршрута</w:t>
            </w:r>
          </w:p>
          <w:p w:rsidR="00D2423D" w:rsidRDefault="00D2423D" w:rsidP="00D2423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«Дом-школа-дом»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 «Десяточка –наш общий дом»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D2423D" w:rsidRPr="00D67A67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 «Самая родная»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«ДедМорозим»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спортивных  праздников:</w:t>
            </w:r>
          </w:p>
          <w:p w:rsidR="00D2423D" w:rsidRPr="00D67A67" w:rsidRDefault="00D2423D" w:rsidP="00D2423D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2423D" w:rsidRPr="00D67A67" w:rsidRDefault="00D2423D" w:rsidP="00D2423D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B27253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B27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D" w:rsidRPr="00D67A67" w:rsidRDefault="00B27253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Мастер-класс «Город мастеров»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</w:p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D2423D" w:rsidRPr="00D67A67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Родительские акции пятиминутки «Читаем детям ..» (нравственные истории, притчи)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860" w:type="dxa"/>
          </w:tcPr>
          <w:p w:rsidR="00D2423D" w:rsidRDefault="00B27253" w:rsidP="00D2423D">
            <w:pPr>
              <w:jc w:val="center"/>
            </w:pPr>
            <w:r>
              <w:rPr>
                <w:sz w:val="24"/>
                <w:szCs w:val="24"/>
              </w:rPr>
              <w:t>5--6</w:t>
            </w:r>
          </w:p>
        </w:tc>
        <w:tc>
          <w:tcPr>
            <w:tcW w:w="1746" w:type="dxa"/>
          </w:tcPr>
          <w:p w:rsid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регламентирующими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деятельность школы: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2423D" w:rsidRPr="00D67A67" w:rsidRDefault="00B27253" w:rsidP="00B2725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D2423D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МАОУ «СОШ№10»</w:t>
            </w:r>
            <w:r w:rsidR="00D2423D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D2423D"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 , работников МВД, прокуратуры и 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др.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D2423D"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2423D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D2423D" w:rsidRPr="00D67A67" w:rsidRDefault="00B27253" w:rsidP="00B2725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="00D2423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D2423D" w:rsidRPr="00D67A67" w:rsidRDefault="00D2423D" w:rsidP="00D2423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школьном пропускном режиме и обеспечении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безопасности детей, находящихся в школе</w:t>
            </w:r>
          </w:p>
          <w:p w:rsidR="00D2423D" w:rsidRPr="00D67A67" w:rsidRDefault="00D2423D" w:rsidP="00D2423D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2423D" w:rsidRPr="007F76B1" w:rsidRDefault="00D2423D" w:rsidP="00D2423D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D2423D" w:rsidRPr="007F76B1" w:rsidRDefault="00D2423D" w:rsidP="00D2423D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правилах ПДД</w:t>
            </w:r>
          </w:p>
          <w:p w:rsidR="00D2423D" w:rsidRPr="0076157A" w:rsidRDefault="00D2423D" w:rsidP="00D2423D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76157A">
              <w:rPr>
                <w:rFonts w:ascii="Times New Roman" w:hAnsi="Times New Roman" w:cs="Times New Roman"/>
                <w:sz w:val="24"/>
              </w:rPr>
              <w:t>«Ответственностьродителейза ненадлежащеевоспитаниеиобучениедетей(Ст. 5. 35 КоАПРФ».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457B2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Pr="00D67A67" w:rsidRDefault="00D2423D" w:rsidP="00D2423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D2423D" w:rsidRPr="00D67A67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2423D" w:rsidRPr="00D67A67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2423D" w:rsidRPr="00D67A67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2423D" w:rsidRPr="002F623E" w:rsidRDefault="00E7351E" w:rsidP="00E7351E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безопасного поведения детей </w:t>
            </w:r>
            <w:r w:rsidR="00D2423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родительского всеобуча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  <w:vAlign w:val="center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2423D" w:rsidRPr="00D67A67" w:rsidRDefault="00D2423D" w:rsidP="00D2423D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40" w:lineRule="auto"/>
              <w:ind w:left="0" w:right="219"/>
            </w:pPr>
            <w:r>
              <w:t>Информационное оповещение родителей через сайтшколы, ВК, социальные сети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spacing w:line="240" w:lineRule="auto"/>
              <w:ind w:left="106" w:right="16"/>
            </w:pPr>
            <w:r>
              <w:t>сентябрь-май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line="240" w:lineRule="auto"/>
              <w:ind w:left="104" w:right="106"/>
              <w:jc w:val="center"/>
            </w:pPr>
            <w:r>
              <w:t>Зам. директора поВР, социальныйпедагог, педагог–психолог,классные</w:t>
            </w:r>
          </w:p>
          <w:p w:rsidR="00D2423D" w:rsidRDefault="00E7351E" w:rsidP="00D2423D">
            <w:pPr>
              <w:pStyle w:val="TableParagraph"/>
              <w:spacing w:line="239" w:lineRule="exact"/>
              <w:ind w:left="104"/>
              <w:jc w:val="center"/>
            </w:pPr>
            <w:r>
              <w:t>Руководители, педагоги-орган</w:t>
            </w:r>
            <w:r w:rsidR="00D2423D">
              <w:t>изаторы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ind w:left="0"/>
            </w:pPr>
            <w:r>
              <w:t>Индивидуальныеконсультации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spacing w:line="240" w:lineRule="auto"/>
              <w:ind w:left="106"/>
            </w:pPr>
            <w:r>
              <w:t>сентябрь-май</w:t>
            </w:r>
          </w:p>
        </w:tc>
        <w:tc>
          <w:tcPr>
            <w:tcW w:w="2471" w:type="dxa"/>
          </w:tcPr>
          <w:p w:rsidR="00E7351E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r>
              <w:t>поВР,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педагог,педагог–психолог,классные</w:t>
            </w:r>
          </w:p>
          <w:p w:rsidR="00D2423D" w:rsidRDefault="00D2423D" w:rsidP="00D2423D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D2423D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40" w:lineRule="auto"/>
              <w:ind w:left="0" w:right="104"/>
            </w:pPr>
            <w:r>
              <w:t xml:space="preserve">Работа Совета профилактики с детьми группы риска,состоящими на разных видах учёта,неблагополучными семьями по вопросам </w:t>
            </w:r>
            <w:r>
              <w:lastRenderedPageBreak/>
              <w:t>воспитанияиобучениядетей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spacing w:line="240" w:lineRule="auto"/>
            </w:pPr>
            <w:r>
              <w:t>сентябрь-май</w:t>
            </w:r>
          </w:p>
        </w:tc>
        <w:tc>
          <w:tcPr>
            <w:tcW w:w="2471" w:type="dxa"/>
          </w:tcPr>
          <w:p w:rsidR="00E7351E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359"/>
              <w:jc w:val="center"/>
            </w:pPr>
            <w:r>
              <w:t>поВР,</w:t>
            </w:r>
          </w:p>
          <w:p w:rsidR="00D2423D" w:rsidRDefault="00D2423D" w:rsidP="00D2423D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педагог,педагоги –психологи,классные</w:t>
            </w:r>
          </w:p>
          <w:p w:rsidR="00D2423D" w:rsidRDefault="00D2423D" w:rsidP="00D2423D">
            <w:pPr>
              <w:pStyle w:val="TableParagraph"/>
              <w:spacing w:line="238" w:lineRule="exact"/>
              <w:ind w:left="104"/>
              <w:jc w:val="center"/>
            </w:pPr>
            <w:r>
              <w:lastRenderedPageBreak/>
              <w:t>руководители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Родительскийконтрольпитания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585C6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2423D" w:rsidRPr="00D67A67" w:rsidTr="001278BC">
        <w:tc>
          <w:tcPr>
            <w:tcW w:w="9747" w:type="dxa"/>
            <w:gridSpan w:val="6"/>
          </w:tcPr>
          <w:p w:rsidR="00D2423D" w:rsidRDefault="00D2423D" w:rsidP="00D2423D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423D" w:rsidRPr="0076157A" w:rsidRDefault="00D2423D" w:rsidP="00D2423D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«Детские общественные объединения»</w:t>
            </w: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33524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before="1"/>
              <w:ind w:left="0" w:right="1261"/>
              <w:rPr>
                <w:sz w:val="24"/>
              </w:rPr>
            </w:pPr>
            <w:r>
              <w:rPr>
                <w:sz w:val="24"/>
              </w:rPr>
              <w:t>Работа по плану ЮИД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33524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67A67" w:rsidTr="001278BC">
        <w:tc>
          <w:tcPr>
            <w:tcW w:w="3670" w:type="dxa"/>
            <w:gridSpan w:val="3"/>
          </w:tcPr>
          <w:p w:rsidR="00D2423D" w:rsidRDefault="00D2423D" w:rsidP="00D2423D">
            <w:pPr>
              <w:pStyle w:val="TableParagraph"/>
              <w:spacing w:line="276" w:lineRule="exact"/>
              <w:ind w:left="0" w:right="587"/>
              <w:rPr>
                <w:sz w:val="24"/>
              </w:rPr>
            </w:pPr>
            <w:r>
              <w:rPr>
                <w:sz w:val="24"/>
              </w:rPr>
              <w:t>Работа по плану ДЮП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633524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67A67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D2423D" w:rsidRPr="00D67A67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951CEB" w:rsidTr="001278BC">
        <w:tc>
          <w:tcPr>
            <w:tcW w:w="9747" w:type="dxa"/>
            <w:gridSpan w:val="6"/>
          </w:tcPr>
          <w:p w:rsidR="00D2423D" w:rsidRDefault="00D2423D" w:rsidP="00D242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3D" w:rsidRPr="00951CEB" w:rsidRDefault="00D2423D" w:rsidP="00D2423D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</w:t>
            </w:r>
            <w:r w:rsidRPr="00951C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лючевые общешкольные дела»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D2423D" w:rsidRPr="00D7342F" w:rsidRDefault="00D2423D" w:rsidP="00D2423D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Классныйчас «Урок науки и технологий»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4232D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ВР,педагоги-организаторы,классные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 солидарности в борьбе с терроризмом «Мы помним»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4232D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Всероссийский урок безопасности в рамках</w:t>
            </w:r>
          </w:p>
        </w:tc>
        <w:tc>
          <w:tcPr>
            <w:tcW w:w="1860" w:type="dxa"/>
          </w:tcPr>
          <w:p w:rsidR="00D2423D" w:rsidRDefault="00D2423D" w:rsidP="00D2423D">
            <w:pPr>
              <w:jc w:val="center"/>
            </w:pPr>
            <w:r w:rsidRPr="004232D1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D2423D" w:rsidRPr="00D7342F" w:rsidRDefault="00D2423D" w:rsidP="00D2423D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E7351E" w:rsidRPr="00D7342F" w:rsidTr="001278BC">
        <w:tc>
          <w:tcPr>
            <w:tcW w:w="3670" w:type="dxa"/>
            <w:gridSpan w:val="3"/>
          </w:tcPr>
          <w:p w:rsidR="00E7351E" w:rsidRPr="00E7351E" w:rsidRDefault="00E7351E" w:rsidP="00E7351E">
            <w:pPr>
              <w:pStyle w:val="TableParagraph"/>
              <w:spacing w:line="240" w:lineRule="auto"/>
              <w:ind w:left="0" w:right="217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Акция «Внимание, дети!» (безопасное поведение надорогах)</w:t>
            </w:r>
          </w:p>
        </w:tc>
        <w:tc>
          <w:tcPr>
            <w:tcW w:w="1860" w:type="dxa"/>
          </w:tcPr>
          <w:p w:rsidR="00E7351E" w:rsidRPr="00AA4CCA" w:rsidRDefault="00E7351E" w:rsidP="00E7351E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E7351E" w:rsidRPr="00E7351E" w:rsidRDefault="00E7351E" w:rsidP="00E7351E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E7351E" w:rsidRPr="00E7351E" w:rsidRDefault="00E7351E" w:rsidP="00E7351E">
            <w:pPr>
              <w:pStyle w:val="TableParagraph"/>
              <w:spacing w:line="240" w:lineRule="auto"/>
              <w:ind w:left="104" w:right="281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директора по </w:t>
            </w:r>
            <w:r w:rsidRPr="00E7351E">
              <w:rPr>
                <w:sz w:val="24"/>
                <w:szCs w:val="24"/>
              </w:rPr>
              <w:t>ВР,ответственный поПДД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Педагоги-организаторы К 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Деньпамяти«Воимяжизни»,посвящённыйпамяти</w:t>
            </w:r>
          </w:p>
          <w:p w:rsidR="00D2423D" w:rsidRPr="00D7342F" w:rsidRDefault="00D2423D" w:rsidP="00D2423D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жертвблокадыЛенинграда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Организационныеклассныеученическиесобрания</w:t>
            </w:r>
          </w:p>
          <w:p w:rsidR="00D2423D" w:rsidRPr="00D7342F" w:rsidRDefault="00D2423D" w:rsidP="00D2423D">
            <w:pPr>
              <w:pStyle w:val="TableParagraph"/>
              <w:spacing w:line="252" w:lineRule="exact"/>
              <w:ind w:left="0" w:right="97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«Правила внутреннего распорядка. Правилаповедениявшколе»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D2423D" w:rsidRPr="00D7342F" w:rsidRDefault="00D2423D" w:rsidP="00D2423D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15.09.21г.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«Я за безопасность»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20.09.21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pacing w:val="-4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Деньпожилогочеловека.</w:t>
            </w:r>
          </w:p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«Клюдямс добром!»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27.09. –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  <w:r w:rsidRPr="00D7342F">
              <w:rPr>
                <w:spacing w:val="-2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посвящённые ДнюУчителя «Учитель перед именем твоим..»</w:t>
            </w:r>
          </w:p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ЗаместительдиректорапоВР,</w:t>
            </w:r>
          </w:p>
          <w:p w:rsidR="00D2423D" w:rsidRPr="00D7342F" w:rsidRDefault="00D2423D" w:rsidP="00D2423D">
            <w:pPr>
              <w:pStyle w:val="TableParagraph"/>
              <w:tabs>
                <w:tab w:val="left" w:pos="1934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Экскурсии в школьную библиотеку</w:t>
            </w:r>
          </w:p>
        </w:tc>
        <w:tc>
          <w:tcPr>
            <w:tcW w:w="1860" w:type="dxa"/>
          </w:tcPr>
          <w:p w:rsidR="00D2423D" w:rsidRPr="00AA4CCA" w:rsidRDefault="00A03759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«Копилка добрых дел»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11.10.-16.10.21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01.10.-15.10.21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Учитель ИЗО, классные руководители, 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поделок изприродногоматериала «Золотая осень»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 –16.10.21г.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92D61" w:rsidRPr="00D7342F" w:rsidTr="001278BC">
        <w:tc>
          <w:tcPr>
            <w:tcW w:w="3670" w:type="dxa"/>
            <w:gridSpan w:val="3"/>
          </w:tcPr>
          <w:p w:rsidR="00D92D61" w:rsidRPr="00D92D61" w:rsidRDefault="00D92D61" w:rsidP="00D92D61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Классныечасы«Террористическиеакты.</w:t>
            </w:r>
          </w:p>
          <w:p w:rsidR="00D92D61" w:rsidRPr="00D92D61" w:rsidRDefault="00D92D61" w:rsidP="00D92D61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Экстремизм.Ихпоследствия»</w:t>
            </w:r>
          </w:p>
        </w:tc>
        <w:tc>
          <w:tcPr>
            <w:tcW w:w="1860" w:type="dxa"/>
          </w:tcPr>
          <w:p w:rsidR="00D92D61" w:rsidRPr="00AA4CCA" w:rsidRDefault="00D92D61" w:rsidP="00D92D61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18.10.21г.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</w:p>
          <w:p w:rsidR="00D92D61" w:rsidRPr="00D92D61" w:rsidRDefault="00D92D61" w:rsidP="00D92D61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AA4CCA" w:rsidRPr="00D7342F" w:rsidTr="001278BC">
        <w:tc>
          <w:tcPr>
            <w:tcW w:w="3670" w:type="dxa"/>
            <w:gridSpan w:val="3"/>
          </w:tcPr>
          <w:p w:rsidR="00AA4CCA" w:rsidRPr="00D7342F" w:rsidRDefault="00AA4CCA" w:rsidP="00D2423D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интеллектуальная игра «Эврика»</w:t>
            </w:r>
          </w:p>
        </w:tc>
        <w:tc>
          <w:tcPr>
            <w:tcW w:w="1860" w:type="dxa"/>
          </w:tcPr>
          <w:p w:rsidR="00AA4CCA" w:rsidRPr="00AA4CCA" w:rsidRDefault="00AA4CCA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AA4CCA" w:rsidRPr="00D7342F" w:rsidRDefault="00AA4CCA" w:rsidP="00AA4CCA">
            <w:pPr>
              <w:pStyle w:val="TableParagraph"/>
              <w:spacing w:line="252" w:lineRule="exact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CCA" w:rsidRPr="00D7342F" w:rsidRDefault="00AA4CCA" w:rsidP="00D2423D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04.11.21г.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Спортивные пятиминутки «Здоровье-это здорово»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08.10.-12.10.21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Уроктолерантности«Всемыразные,номывместе»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16.11.21г.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«Великие люди. М.В.Ломоносов»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65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D2423D" w:rsidRPr="00D7342F" w:rsidRDefault="00D2423D" w:rsidP="00D2423D">
            <w:pPr>
              <w:pStyle w:val="TableParagraph"/>
              <w:tabs>
                <w:tab w:val="left" w:pos="3402"/>
              </w:tabs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жертвдорожно-транспортных</w:t>
            </w:r>
          </w:p>
          <w:p w:rsidR="00D2423D" w:rsidRPr="00D7342F" w:rsidRDefault="00D2423D" w:rsidP="00D2423D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«Где найти?» ко дню Словаря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92D61" w:rsidRPr="00D7342F" w:rsidTr="001278BC">
        <w:tc>
          <w:tcPr>
            <w:tcW w:w="3670" w:type="dxa"/>
            <w:gridSpan w:val="3"/>
          </w:tcPr>
          <w:p w:rsidR="00D92D61" w:rsidRDefault="00D92D61" w:rsidP="00D92D61">
            <w:pPr>
              <w:pStyle w:val="TableParagraph"/>
              <w:spacing w:line="240" w:lineRule="auto"/>
              <w:ind w:left="0" w:right="566"/>
            </w:pPr>
            <w:r>
              <w:t>Урок здоровья «Всё о гриппе, ОРВИ, ОРЗ икоронавирусной инфекции. Меры безопасности.Вакцинация».</w:t>
            </w:r>
          </w:p>
        </w:tc>
        <w:tc>
          <w:tcPr>
            <w:tcW w:w="1860" w:type="dxa"/>
          </w:tcPr>
          <w:p w:rsidR="00D92D61" w:rsidRPr="00AA4CCA" w:rsidRDefault="00D92D61" w:rsidP="00D92D61">
            <w:pPr>
              <w:pStyle w:val="TableParagraph"/>
              <w:jc w:val="center"/>
            </w:pPr>
            <w:r w:rsidRPr="00AA4CCA">
              <w:t>5-9</w:t>
            </w:r>
          </w:p>
        </w:tc>
        <w:tc>
          <w:tcPr>
            <w:tcW w:w="1746" w:type="dxa"/>
          </w:tcPr>
          <w:p w:rsidR="00D92D61" w:rsidRDefault="00D92D61" w:rsidP="00D92D61">
            <w:pPr>
              <w:pStyle w:val="TableParagraph"/>
              <w:spacing w:line="242" w:lineRule="auto"/>
              <w:ind w:left="106" w:right="225"/>
            </w:pPr>
            <w:r>
              <w:t>22.11. -24.11.21г.</w:t>
            </w:r>
          </w:p>
        </w:tc>
        <w:tc>
          <w:tcPr>
            <w:tcW w:w="2471" w:type="dxa"/>
          </w:tcPr>
          <w:p w:rsidR="00D92D61" w:rsidRDefault="00D92D61" w:rsidP="00D92D61">
            <w:pPr>
              <w:pStyle w:val="TableParagraph"/>
              <w:spacing w:line="242" w:lineRule="auto"/>
              <w:ind w:left="104" w:right="175"/>
              <w:jc w:val="center"/>
            </w:pPr>
            <w: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«Цветы для мамы»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26.11.21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Урокздоровья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 –24.11.21г.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92D61" w:rsidRPr="00D7342F" w:rsidTr="00D92D61">
        <w:tc>
          <w:tcPr>
            <w:tcW w:w="3652" w:type="dxa"/>
            <w:gridSpan w:val="2"/>
          </w:tcPr>
          <w:p w:rsidR="00D92D61" w:rsidRPr="00D92D61" w:rsidRDefault="00D92D61" w:rsidP="00D92D61">
            <w:pPr>
              <w:pStyle w:val="TableParagraph"/>
              <w:spacing w:line="240" w:lineRule="auto"/>
              <w:ind w:left="0" w:right="349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Декадник по борьбе со СПИДом (классные часы,профилактическиебеседы,лекции,диспуты,игры,видеоролики)</w:t>
            </w:r>
          </w:p>
        </w:tc>
        <w:tc>
          <w:tcPr>
            <w:tcW w:w="1878" w:type="dxa"/>
            <w:gridSpan w:val="2"/>
          </w:tcPr>
          <w:p w:rsidR="00D92D61" w:rsidRPr="00AA4CCA" w:rsidRDefault="00D92D61" w:rsidP="00D92D61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01.12.-</w:t>
            </w:r>
          </w:p>
          <w:p w:rsidR="00D92D61" w:rsidRPr="00D92D61" w:rsidRDefault="00D92D61" w:rsidP="00D92D61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2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Классныеруководители</w:t>
            </w:r>
          </w:p>
        </w:tc>
      </w:tr>
      <w:tr w:rsidR="00D92D61" w:rsidRPr="00D7342F" w:rsidTr="00D92D61">
        <w:tc>
          <w:tcPr>
            <w:tcW w:w="3652" w:type="dxa"/>
            <w:gridSpan w:val="2"/>
          </w:tcPr>
          <w:p w:rsidR="00D92D61" w:rsidRPr="00D92D61" w:rsidRDefault="00D92D61" w:rsidP="00D92D61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Акция «Краснаялента»</w:t>
            </w:r>
          </w:p>
        </w:tc>
        <w:tc>
          <w:tcPr>
            <w:tcW w:w="1878" w:type="dxa"/>
            <w:gridSpan w:val="2"/>
          </w:tcPr>
          <w:p w:rsidR="00D92D61" w:rsidRPr="00AA4CCA" w:rsidRDefault="00D92D61" w:rsidP="00D92D61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6-9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Заместительдиректора по ВР,классные</w:t>
            </w:r>
          </w:p>
          <w:p w:rsidR="00D92D61" w:rsidRPr="00D92D61" w:rsidRDefault="00D92D61" w:rsidP="00D92D61">
            <w:pPr>
              <w:pStyle w:val="TableParagraph"/>
              <w:spacing w:line="237" w:lineRule="exact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05.12.21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Уроки воинской славы, посвящённые «Дню героевОтечества»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14.12.21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«Помоги ближнему»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«Все ребята знать должны основной законстраны»,посвящённыеДнюКонституцииРФ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 -14.12.21г.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УР,классные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20.12.-25.12.21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10.12.-25.12.21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Новогодняяакция«Будь осторожен! Безопасныеканикулы»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 -25.12.21г.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поПДД, классные руководители, 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Новогодниепраздники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23.12. -28.12.21г.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</w:t>
            </w:r>
            <w:r w:rsidRPr="00D7342F">
              <w:rPr>
                <w:spacing w:val="-1"/>
                <w:sz w:val="24"/>
                <w:szCs w:val="24"/>
              </w:rPr>
              <w:t>руководители</w:t>
            </w:r>
            <w:r w:rsidRPr="00D7342F">
              <w:rPr>
                <w:spacing w:val="-3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D2423D" w:rsidRPr="00D7342F" w:rsidRDefault="00D2423D" w:rsidP="00D2423D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10.01. -14.01.22г.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Квест-игра «Десяточка»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Викторина «Герои Кунгура»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1860" w:type="dxa"/>
          </w:tcPr>
          <w:p w:rsidR="00D2423D" w:rsidRPr="00AA4CCA" w:rsidRDefault="00A03759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27.01.22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в рамках Недели безопасногоИнтернета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«Яверювтебя,солдат!»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Смотр строя и песни «Защитники России»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</w:p>
          <w:p w:rsidR="00D2423D" w:rsidRPr="00D7342F" w:rsidRDefault="00D2423D" w:rsidP="00D2423D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«Живыецветынаснегу»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D2423D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21.02.21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15.02.22-22.02.22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ВР,педагоги-организаторы,РДШ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Единый урок, посвящённый Дню ЗащитниковОтечества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22.02.22г.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</w:t>
            </w:r>
            <w:r w:rsidR="00A03759">
              <w:rPr>
                <w:sz w:val="24"/>
                <w:szCs w:val="24"/>
              </w:rPr>
              <w:t>курс поздравительных открыток «</w:t>
            </w:r>
            <w:r w:rsidRPr="00D7342F">
              <w:rPr>
                <w:sz w:val="24"/>
                <w:szCs w:val="24"/>
              </w:rPr>
              <w:t>Дыхание весны» к 8 марта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01.03.-08.03.22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Праздничныйконцерт«Вэтотденьособенный»,посвящённый8Марта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 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в библиотеке «Воспета женщина поэтом»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06.03-16.03.22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Школьный библиотекарь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Весенняя развлекательная программа «Весенняя капель»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Библиотечные уроки, посвящённые Всероссийскойнеделедетскойкниги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22.03.-</w:t>
            </w:r>
          </w:p>
          <w:p w:rsidR="00D2423D" w:rsidRPr="00D7342F" w:rsidRDefault="00D2423D" w:rsidP="00D2423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30.03.22г.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Школьный библиотекарь,классные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«Мы вместе», посвященные дню воссоединения Крыма с Россией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Урокздоровья«Оценностипитания»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09.04. -12.04.22г.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92D61" w:rsidRPr="00D7342F" w:rsidTr="001278BC">
        <w:tc>
          <w:tcPr>
            <w:tcW w:w="3670" w:type="dxa"/>
            <w:gridSpan w:val="3"/>
          </w:tcPr>
          <w:p w:rsidR="00D92D61" w:rsidRPr="00D92D61" w:rsidRDefault="00D92D61" w:rsidP="00D92D61">
            <w:pPr>
              <w:pStyle w:val="TableParagraph"/>
              <w:spacing w:line="252" w:lineRule="exact"/>
              <w:ind w:left="0" w:right="30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Беседы «Ценности, объединяющие мир» (отерроризме, экстремизме, расовой дискриминации,межнациональныхотношениях)</w:t>
            </w:r>
          </w:p>
        </w:tc>
        <w:tc>
          <w:tcPr>
            <w:tcW w:w="1860" w:type="dxa"/>
          </w:tcPr>
          <w:p w:rsidR="00D92D61" w:rsidRPr="00AA4CCA" w:rsidRDefault="00D92D61" w:rsidP="00D92D61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6-9</w:t>
            </w:r>
          </w:p>
        </w:tc>
        <w:tc>
          <w:tcPr>
            <w:tcW w:w="1746" w:type="dxa"/>
          </w:tcPr>
          <w:p w:rsidR="00D92D61" w:rsidRPr="00D92D61" w:rsidRDefault="00D92D61" w:rsidP="00D92D61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11.04.-</w:t>
            </w:r>
          </w:p>
          <w:p w:rsidR="00D92D61" w:rsidRPr="00D92D61" w:rsidRDefault="00D92D61" w:rsidP="00D92D61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D92D61" w:rsidRPr="00D92D61" w:rsidRDefault="00D92D61" w:rsidP="00D92D61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Беседыобэкологическойопасности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-30.05.22г.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«Безопасность, экология, природаимы»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–30.04.22г.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6C2EED" w:rsidRPr="00D7342F" w:rsidTr="001278BC">
        <w:tc>
          <w:tcPr>
            <w:tcW w:w="3670" w:type="dxa"/>
            <w:gridSpan w:val="3"/>
          </w:tcPr>
          <w:p w:rsidR="006C2EED" w:rsidRDefault="006C2EED" w:rsidP="006C2EED">
            <w:pPr>
              <w:pStyle w:val="TableParagraph"/>
              <w:spacing w:line="240" w:lineRule="auto"/>
              <w:ind w:left="0" w:right="248"/>
            </w:pPr>
            <w:r>
              <w:t>Классные часы о молодёжных субъкультурах «</w:t>
            </w:r>
          </w:p>
        </w:tc>
        <w:tc>
          <w:tcPr>
            <w:tcW w:w="1860" w:type="dxa"/>
          </w:tcPr>
          <w:p w:rsidR="006C2EED" w:rsidRPr="00AA4CCA" w:rsidRDefault="006C2EED" w:rsidP="006C2EED">
            <w:pPr>
              <w:pStyle w:val="TableParagraph"/>
              <w:jc w:val="center"/>
            </w:pPr>
            <w:r w:rsidRPr="00AA4CCA">
              <w:t>7-9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0" w:lineRule="auto"/>
              <w:ind w:left="106" w:right="225"/>
            </w:pPr>
            <w:r>
              <w:t>18.04. -30.04.22г.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175"/>
              <w:jc w:val="center"/>
            </w:pPr>
            <w: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22.04.22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Конкурс«Безопасноеколесо»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D2423D" w:rsidRPr="00D7342F" w:rsidRDefault="00D2423D" w:rsidP="00D2423D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0" w:right="519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мужества о героях ВеликойОтечественнойвойны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23.04. -08.05.22г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Участие во Всероссийской акции «Бессмертныйполк»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D2423D" w:rsidRPr="00D7342F" w:rsidRDefault="00D2423D" w:rsidP="00D2423D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6C2EED" w:rsidRPr="00D7342F" w:rsidTr="001278BC">
        <w:tc>
          <w:tcPr>
            <w:tcW w:w="3670" w:type="dxa"/>
            <w:gridSpan w:val="3"/>
          </w:tcPr>
          <w:p w:rsidR="006C2EED" w:rsidRPr="00A03759" w:rsidRDefault="006C2EED" w:rsidP="006C2EED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A03759">
              <w:rPr>
                <w:sz w:val="24"/>
                <w:szCs w:val="24"/>
              </w:rPr>
              <w:t>Акция «Никтонезабыт,ничтонезабыто»</w:t>
            </w:r>
          </w:p>
        </w:tc>
        <w:tc>
          <w:tcPr>
            <w:tcW w:w="1860" w:type="dxa"/>
          </w:tcPr>
          <w:p w:rsidR="006C2EED" w:rsidRPr="00AA4CCA" w:rsidRDefault="006C2EED" w:rsidP="006C2EED">
            <w:pPr>
              <w:pStyle w:val="TableParagraph"/>
              <w:spacing w:line="249" w:lineRule="exact"/>
              <w:jc w:val="center"/>
            </w:pPr>
            <w:r w:rsidRPr="00AA4CCA">
              <w:t>6-9</w:t>
            </w:r>
          </w:p>
        </w:tc>
        <w:tc>
          <w:tcPr>
            <w:tcW w:w="1746" w:type="dxa"/>
          </w:tcPr>
          <w:p w:rsidR="006C2EED" w:rsidRDefault="006C2EED" w:rsidP="006C2EED">
            <w:pPr>
              <w:pStyle w:val="TableParagraph"/>
              <w:spacing w:line="240" w:lineRule="auto"/>
              <w:ind w:left="0"/>
              <w:jc w:val="center"/>
            </w:pPr>
            <w:r>
              <w:t>май</w:t>
            </w:r>
          </w:p>
        </w:tc>
        <w:tc>
          <w:tcPr>
            <w:tcW w:w="2471" w:type="dxa"/>
          </w:tcPr>
          <w:p w:rsidR="006C2EED" w:rsidRDefault="006C2EED" w:rsidP="006C2EED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6C2EED" w:rsidRDefault="006C2EED" w:rsidP="006C2EED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A03759" w:rsidRDefault="00D2423D" w:rsidP="00D2423D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A03759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49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D2423D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15.05.22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классный час «Успех приносит каждый», «Безопасные летние каникулы»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3670" w:type="dxa"/>
            <w:gridSpan w:val="3"/>
          </w:tcPr>
          <w:p w:rsidR="00D2423D" w:rsidRPr="00D7342F" w:rsidRDefault="00D2423D" w:rsidP="00D2423D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Торжественные линейки, посвящённые окончаниюучебногогода</w:t>
            </w:r>
          </w:p>
        </w:tc>
        <w:tc>
          <w:tcPr>
            <w:tcW w:w="1860" w:type="dxa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D7342F" w:rsidRDefault="00D2423D" w:rsidP="006C2EED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D2423D" w:rsidRPr="00D7342F" w:rsidRDefault="00D2423D" w:rsidP="006C2EED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</w:t>
            </w:r>
          </w:p>
          <w:p w:rsidR="006C2EED" w:rsidRDefault="00D2423D" w:rsidP="006C2EED">
            <w:pPr>
              <w:pStyle w:val="TableParagraph"/>
              <w:spacing w:line="240" w:lineRule="auto"/>
              <w:ind w:left="104" w:right="-108"/>
              <w:jc w:val="center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по ВР,</w:t>
            </w:r>
          </w:p>
          <w:p w:rsidR="00D2423D" w:rsidRPr="00D7342F" w:rsidRDefault="00D2423D" w:rsidP="006C2EED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D2423D" w:rsidRPr="00D7342F" w:rsidRDefault="00D2423D" w:rsidP="006C2EED">
            <w:pPr>
              <w:pStyle w:val="TableParagraph"/>
              <w:spacing w:line="237" w:lineRule="exact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6C2EED" w:rsidRPr="00D7342F" w:rsidTr="001278BC">
        <w:tc>
          <w:tcPr>
            <w:tcW w:w="3670" w:type="dxa"/>
            <w:gridSpan w:val="3"/>
          </w:tcPr>
          <w:p w:rsidR="006C2EED" w:rsidRPr="00D7342F" w:rsidRDefault="006C2EED" w:rsidP="00D2423D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 и выпускные вечера</w:t>
            </w:r>
          </w:p>
        </w:tc>
        <w:tc>
          <w:tcPr>
            <w:tcW w:w="1860" w:type="dxa"/>
          </w:tcPr>
          <w:p w:rsidR="006C2EED" w:rsidRPr="00AA4CCA" w:rsidRDefault="006C2EE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6C2EED" w:rsidRPr="00D7342F" w:rsidRDefault="006C2EED" w:rsidP="006C2EED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6C2EED" w:rsidRPr="00D7342F" w:rsidRDefault="006C2EED" w:rsidP="00D2423D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2423D" w:rsidRPr="00D7342F" w:rsidTr="001278BC">
        <w:tc>
          <w:tcPr>
            <w:tcW w:w="9747" w:type="dxa"/>
            <w:gridSpan w:val="6"/>
          </w:tcPr>
          <w:p w:rsidR="00D2423D" w:rsidRPr="00D7342F" w:rsidRDefault="00D2423D" w:rsidP="00D2423D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423D" w:rsidRPr="00D7342F" w:rsidRDefault="00D2423D" w:rsidP="00D2423D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«Профилактика»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Составлениесоциальногопаспорташколы.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0" w:right="-28" w:firstLine="270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ind w:left="0" w:right="-46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Совместныйрейдвсемьиучащихся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201946">
              <w:rPr>
                <w:sz w:val="24"/>
                <w:szCs w:val="24"/>
              </w:rPr>
              <w:t>,</w:t>
            </w:r>
          </w:p>
          <w:p w:rsidR="00D2423D" w:rsidRPr="00201946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46">
              <w:rPr>
                <w:rFonts w:ascii="Times New Roman" w:hAnsi="Times New Roman" w:cs="Times New Roman"/>
              </w:rPr>
              <w:t>инспектор ОДН, социальный</w:t>
            </w:r>
            <w:r w:rsidRPr="002019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spacing w:before="2"/>
              <w:ind w:left="0" w:right="287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Проведениесовместныхрейдовпонеблагополучнымсемьям,поселуввечернее время сцелью</w:t>
            </w:r>
          </w:p>
          <w:p w:rsidR="00D2423D" w:rsidRPr="00201946" w:rsidRDefault="00D2423D" w:rsidP="00D2423D">
            <w:pPr>
              <w:pStyle w:val="TableParagraph"/>
              <w:spacing w:line="230" w:lineRule="atLeast"/>
              <w:ind w:left="0" w:right="347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выявления</w:t>
            </w:r>
            <w:r w:rsidRPr="00201946">
              <w:rPr>
                <w:sz w:val="24"/>
                <w:szCs w:val="24"/>
              </w:rPr>
              <w:t>детей,занимающихсябродяжничеством,попрошайничеством и другой противоправнойдеятельностью.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Одинразвмесяц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before="2"/>
              <w:ind w:left="95" w:right="95" w:hanging="425"/>
              <w:jc w:val="center"/>
              <w:rPr>
                <w:spacing w:val="-1"/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Заместительдиректора</w:t>
            </w:r>
            <w:r>
              <w:rPr>
                <w:spacing w:val="-1"/>
                <w:sz w:val="24"/>
                <w:szCs w:val="24"/>
              </w:rPr>
              <w:t xml:space="preserve"> по ВР, </w:t>
            </w:r>
          </w:p>
          <w:p w:rsidR="00D2423D" w:rsidRPr="00201946" w:rsidRDefault="00D2423D" w:rsidP="00D2423D">
            <w:pPr>
              <w:pStyle w:val="TableParagraph"/>
              <w:spacing w:before="2"/>
              <w:ind w:left="95" w:right="95" w:hanging="42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,</w:t>
            </w:r>
            <w:r w:rsidRPr="00201946">
              <w:rPr>
                <w:sz w:val="24"/>
                <w:szCs w:val="24"/>
              </w:rPr>
              <w:t>инспекторОДН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spacing w:line="244" w:lineRule="auto"/>
              <w:ind w:left="0" w:right="838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Сверкасписковучащихся,состоящих навнутришкольномучете,выявлениеучащихсяиз</w:t>
            </w:r>
          </w:p>
          <w:p w:rsidR="00D2423D" w:rsidRPr="00201946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«группыриска»,изсемей,находящихсявсоциально-опасном положении, детей, оказавшихся в трудныхжизненныхситуациях,учащихсясистематическине</w:t>
            </w:r>
          </w:p>
          <w:p w:rsidR="00D2423D" w:rsidRPr="00201946" w:rsidRDefault="00D2423D" w:rsidP="00D2423D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посещающиеучебныезанятия,учащихсясклонныхкправонарушениям,детей,находящихсяподопекой.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spacing w:line="244" w:lineRule="auto"/>
              <w:ind w:left="95" w:right="9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 директора,</w:t>
            </w: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D2423D" w:rsidRPr="00201946" w:rsidTr="001278BC">
        <w:tc>
          <w:tcPr>
            <w:tcW w:w="3510" w:type="dxa"/>
          </w:tcPr>
          <w:p w:rsidR="00D2423D" w:rsidRPr="00201946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Работасдокументацией,обновлениеличныхдел</w:t>
            </w:r>
          </w:p>
          <w:p w:rsidR="00D2423D" w:rsidRPr="00201946" w:rsidRDefault="00D2423D" w:rsidP="00D2423D">
            <w:pPr>
              <w:pStyle w:val="TableParagraph"/>
              <w:spacing w:line="230" w:lineRule="atLeast"/>
              <w:ind w:left="0" w:right="53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учащихся«группыриска»,детей,находящихсяподопекой.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01946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01946" w:rsidRDefault="00D2423D" w:rsidP="00D2423D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успеваемостьюучащихсяиз«группыриска»,выявлениеучащихсясистематическинепосещающиеучебныезанятия,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неуспевающихучащихся.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Советпрофилактики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ВР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Работашкольнойслужбыпримирения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Месячникбезопасности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Проведениеоперации 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«Занятость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несовершеннолетних»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(вовлечениевкружки,секции).Мониторингизученияинтересовипотребностей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Заместительдиректор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Размещение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насайтенормативных,методических,справочных материалов по профилактикебезнадзорности,правонарушений,наркоманиии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экстремизма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срединесовершеннолетних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натерритории Школы материалов и использованияучащимисяИнтернет–ресурсов,несовместимыхс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задачамиобразованияивоспитания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</w:p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профессионально-трудовых навыковучащихсянауроках«Технологии»,внеклассныхмероприятиях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Организациядифференцированного ииндивидуальногоподходакучащимсянауроке,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внеклассныхзанятияхсцельюмаксимальнойпомощи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отдельнымученикам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Использованиеприемовразвитиянавыковсоциальнойкомпетенции учащихсяприпроведенииуроков.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Включениевсодержаниеуроковматериаловпо</w:t>
            </w:r>
          </w:p>
          <w:p w:rsidR="00D2423D" w:rsidRPr="002E2AE5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развитиюпотребностивестиздоровыйобразжизни.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404F4C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консультативной поддержкиродителей,имеющихдетейспроблемамившкольнойи социальной адаптации. Организация консультаций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работниковпрокуратуры,КДН,ОДН,здравоохранения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Работа«Родительскогоуниверси</w:t>
            </w:r>
            <w:r w:rsidRPr="002E2AE5">
              <w:rPr>
                <w:sz w:val="24"/>
                <w:szCs w:val="24"/>
              </w:rPr>
              <w:lastRenderedPageBreak/>
              <w:t>тета»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lastRenderedPageBreak/>
              <w:t>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Заместительдирек</w:t>
            </w:r>
            <w:r w:rsidRPr="002E2AE5">
              <w:rPr>
                <w:sz w:val="24"/>
                <w:szCs w:val="24"/>
              </w:rPr>
              <w:lastRenderedPageBreak/>
              <w:t>тора</w:t>
            </w:r>
          </w:p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before="2" w:line="259" w:lineRule="auto"/>
              <w:ind w:left="0" w:right="37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lastRenderedPageBreak/>
              <w:t>Консультацииродителей</w:t>
            </w:r>
            <w:r w:rsidRPr="002E2AE5">
              <w:rPr>
                <w:sz w:val="24"/>
                <w:szCs w:val="24"/>
              </w:rPr>
              <w:t>повопросампрофилактикиалкоголизма,наркозависимостиилеченияих</w:t>
            </w:r>
          </w:p>
          <w:p w:rsidR="00D2423D" w:rsidRPr="002E2AE5" w:rsidRDefault="00D2423D" w:rsidP="00D2423D">
            <w:pPr>
              <w:pStyle w:val="TableParagraph"/>
              <w:spacing w:before="3" w:line="259" w:lineRule="auto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 xml:space="preserve">последствий Консультативно-разъяснительная </w:t>
            </w:r>
            <w:r w:rsidRPr="002E2AE5">
              <w:rPr>
                <w:sz w:val="24"/>
                <w:szCs w:val="24"/>
              </w:rPr>
              <w:t>работапедагоговсродителямиоб ответственности за</w:t>
            </w:r>
          </w:p>
          <w:p w:rsidR="00D2423D" w:rsidRPr="002E2AE5" w:rsidRDefault="00D2423D" w:rsidP="00D2423D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воспитаниесвоихдетей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 директора,</w:t>
            </w:r>
            <w:r w:rsidRPr="002E2AE5">
              <w:rPr>
                <w:spacing w:val="-1"/>
                <w:sz w:val="24"/>
                <w:szCs w:val="24"/>
              </w:rPr>
              <w:t>социальный</w:t>
            </w:r>
            <w:r w:rsidRPr="002E2AE5">
              <w:rPr>
                <w:sz w:val="24"/>
                <w:szCs w:val="24"/>
              </w:rPr>
              <w:t>педагог,педагог</w:t>
            </w:r>
          </w:p>
          <w:p w:rsidR="00D2423D" w:rsidRPr="002E2AE5" w:rsidRDefault="00D2423D" w:rsidP="00D2423D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2E2AE5">
              <w:rPr>
                <w:w w:val="105"/>
                <w:sz w:val="24"/>
                <w:szCs w:val="24"/>
              </w:rPr>
              <w:t>–психолог</w:t>
            </w:r>
          </w:p>
        </w:tc>
      </w:tr>
      <w:tr w:rsidR="00D2423D" w:rsidRPr="006D3440" w:rsidTr="001278BC">
        <w:tc>
          <w:tcPr>
            <w:tcW w:w="3510" w:type="dxa"/>
          </w:tcPr>
          <w:p w:rsidR="00D2423D" w:rsidRPr="00404F4C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Месячникпопрофилактикедетскоготравматизма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spacing w:before="1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6D3440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,инспектор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Встречасоспециалистамиздравоохранения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Втечениемесяца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 w:right="20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Выставкитематической</w:t>
            </w:r>
            <w:r w:rsidRPr="002E2AE5">
              <w:rPr>
                <w:sz w:val="24"/>
                <w:szCs w:val="24"/>
              </w:rPr>
              <w:t>литературы:«Правачеловекаиправа ребенка»,«Предупреждениевредных</w:t>
            </w:r>
          </w:p>
          <w:p w:rsidR="00D2423D" w:rsidRPr="002E2AE5" w:rsidRDefault="00D2423D" w:rsidP="00D2423D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привычек</w:t>
            </w:r>
            <w:r w:rsidRPr="002E2AE5">
              <w:rPr>
                <w:sz w:val="24"/>
                <w:szCs w:val="24"/>
              </w:rPr>
              <w:t>уподростков»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line="244" w:lineRule="auto"/>
              <w:ind w:left="95"/>
              <w:jc w:val="center"/>
              <w:rPr>
                <w:spacing w:val="-1"/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Заместительдиректора</w:t>
            </w:r>
          </w:p>
          <w:p w:rsidR="00D2423D" w:rsidRPr="002E2AE5" w:rsidRDefault="00D2423D" w:rsidP="00D2423D">
            <w:pPr>
              <w:pStyle w:val="TableParagraph"/>
              <w:spacing w:line="244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ВР</w:t>
            </w:r>
            <w:r w:rsidRPr="002E2AE5">
              <w:rPr>
                <w:spacing w:val="-1"/>
                <w:sz w:val="24"/>
                <w:szCs w:val="24"/>
              </w:rPr>
              <w:t>,</w:t>
            </w:r>
            <w:r w:rsidRPr="002E2AE5">
              <w:rPr>
                <w:sz w:val="24"/>
                <w:szCs w:val="24"/>
              </w:rPr>
              <w:t>библиотекарь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30" w:lineRule="exact"/>
              <w:ind w:left="0" w:right="139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Оформлениеввестибюлешколестендов,освещающихуспехиучащихся:«Доскапочета»,«Нашидостижения»,«Наши спортивныепобеды»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 w:right="834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Взаимодействиесоспециалистамиучрежденийсистемыпрофилактики.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Проведениеразъяснительнойработыонеобходимостисоблюдения требованийквнешнемувиду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Оформлениеиподдержаниевактуальномсостоянииуголкаправовыхзнаний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Профилактика детского дорожно-транспортноготравматизма: Участие в школьных и районныхсоревнованиях«Безопасноеколесо».Участиевакции</w:t>
            </w:r>
          </w:p>
          <w:p w:rsidR="00D2423D" w:rsidRPr="002E2AE5" w:rsidRDefault="00D2423D" w:rsidP="00D2423D">
            <w:pPr>
              <w:pStyle w:val="TableParagraph"/>
              <w:spacing w:line="232" w:lineRule="exact"/>
              <w:ind w:left="0" w:right="468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«Внимание-дети!»БеседыпопрофилактикеДТПспривлечением инспекторовГИБДД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spacing w:before="2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spacing w:before="2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УчастиевработеКДНиЗП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Проведениеакцийпопрофилактическойработе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</w:t>
            </w:r>
          </w:p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510466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Организация</w:t>
            </w:r>
            <w:r w:rsidRPr="002E2AE5">
              <w:rPr>
                <w:sz w:val="24"/>
                <w:szCs w:val="24"/>
              </w:rPr>
              <w:t>Дняинспекторавшколе.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510466" w:rsidRDefault="00D2423D" w:rsidP="00D2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 ВР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инспекторОДН</w:t>
            </w:r>
          </w:p>
        </w:tc>
      </w:tr>
      <w:tr w:rsidR="00D2423D" w:rsidRPr="002E2AE5" w:rsidTr="001278BC">
        <w:tc>
          <w:tcPr>
            <w:tcW w:w="3510" w:type="dxa"/>
          </w:tcPr>
          <w:p w:rsidR="00D2423D" w:rsidRPr="002E2AE5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Организацияправовогопросвещенияродителей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2E2AE5" w:rsidRDefault="00D2423D" w:rsidP="00D2423D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2E2AE5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Проведениеразъяснительнойработыонеобходимостисоблюдениятребованийквнешнемувиду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КлассныечасыврамкахМесячникабезопасности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Привлечениеобучающихсякактивнымформамдосуга,творческой,социально значимойдеятельности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Привлечениеродителейкпроведениюобщешкольныхмероприятий, организация посещения родителямиуроковивнеклассныхмероприятий,привлечениек</w:t>
            </w:r>
          </w:p>
          <w:p w:rsidR="00D2423D" w:rsidRPr="00404F4C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подготовкеипроведениюсовместныхобщешкольныхиобщеклассныхдел.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spacing w:before="2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Групповыепсихологическиеопросысцелью</w:t>
            </w:r>
          </w:p>
          <w:p w:rsidR="00D2423D" w:rsidRPr="00404F4C" w:rsidRDefault="00D2423D" w:rsidP="00D2423D">
            <w:pPr>
              <w:pStyle w:val="TableParagraph"/>
              <w:spacing w:line="230" w:lineRule="atLeast"/>
              <w:ind w:left="0" w:right="58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выявленияуровнясплоченностиклассныхколлективовиуровнявоспитанностиучащихся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Проведениесоциометриивклассесцельювыявленияотношениймеждуучащимися различных</w:t>
            </w:r>
          </w:p>
          <w:p w:rsidR="00D2423D" w:rsidRPr="00404F4C" w:rsidRDefault="00D2423D" w:rsidP="00D2423D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95" w:hanging="142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Педагог-психолог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Выявлениенеблагополучных,неполных,</w:t>
            </w:r>
          </w:p>
          <w:p w:rsidR="00D2423D" w:rsidRPr="00404F4C" w:rsidRDefault="00D2423D" w:rsidP="00D2423D">
            <w:pPr>
              <w:pStyle w:val="TableParagraph"/>
              <w:spacing w:before="4" w:line="242" w:lineRule="auto"/>
              <w:ind w:left="0" w:right="30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малообеспеченных семей, детей, состоящих подопекой,невыполняющихобязанностиповоспитаниюдетей,семей,находящихсявсоциально-опасном</w:t>
            </w:r>
          </w:p>
          <w:p w:rsidR="00D2423D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положениииработасними,согласноФЗРФ№120,своевременное информирование </w:t>
            </w:r>
            <w:r>
              <w:rPr>
                <w:sz w:val="24"/>
                <w:szCs w:val="24"/>
              </w:rPr>
              <w:t>ОДН</w:t>
            </w:r>
          </w:p>
          <w:p w:rsidR="00D2423D" w:rsidRPr="00404F4C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D2423D" w:rsidRPr="00404F4C" w:rsidRDefault="00D2423D" w:rsidP="00D2423D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Выявление и учет несовершеннолетних, склонных ксовершениюправонарушений,самовольныхуходов,атакже уклоняющихся от учебы, проведение с нимииндивидуальнойработы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обучающихся, не посещающих школу по</w:t>
            </w:r>
            <w:r w:rsidRPr="00404F4C">
              <w:rPr>
                <w:w w:val="95"/>
                <w:sz w:val="24"/>
                <w:szCs w:val="24"/>
              </w:rPr>
              <w:t>неуважительнымпричинам,профилактическаяработа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spacing w:before="1"/>
              <w:ind w:left="261" w:right="241" w:firstLine="3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 течение месяца(одинразвмесяц)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spacing w:before="1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510466" w:rsidTr="001278BC">
        <w:tc>
          <w:tcPr>
            <w:tcW w:w="3510" w:type="dxa"/>
          </w:tcPr>
          <w:p w:rsidR="00D2423D" w:rsidRPr="00510466" w:rsidRDefault="00D2423D" w:rsidP="00D2423D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Изучениеличныхделпервоклассниковивновьпринятыхучащихся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510466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Втечениемесяца</w:t>
            </w:r>
          </w:p>
        </w:tc>
        <w:tc>
          <w:tcPr>
            <w:tcW w:w="2471" w:type="dxa"/>
          </w:tcPr>
          <w:p w:rsidR="00D2423D" w:rsidRPr="00510466" w:rsidRDefault="00D2423D" w:rsidP="00B352A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0466">
              <w:rPr>
                <w:spacing w:val="-1"/>
                <w:sz w:val="24"/>
                <w:szCs w:val="24"/>
              </w:rPr>
              <w:t>Классные</w:t>
            </w:r>
            <w:r w:rsidRPr="00510466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D2423D" w:rsidRPr="00404F4C" w:rsidRDefault="00D2423D" w:rsidP="00D2423D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Проведениесовместныхрейдовпонеблагополучнымсемьямсцельюоказанияпрактическойпомощи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D2423D" w:rsidRPr="00404F4C" w:rsidRDefault="00D2423D" w:rsidP="00D2423D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Психолого-педагогические</w:t>
            </w:r>
            <w:r w:rsidRPr="00404F4C">
              <w:rPr>
                <w:sz w:val="24"/>
                <w:szCs w:val="24"/>
              </w:rPr>
              <w:t>консультацииродителей</w:t>
            </w:r>
          </w:p>
          <w:p w:rsidR="00D2423D" w:rsidRPr="00404F4C" w:rsidRDefault="00D2423D" w:rsidP="00D2423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подростков,попавшихвтруднуюжизненнуюситуацию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D2423D" w:rsidRPr="00404F4C" w:rsidRDefault="00D2423D" w:rsidP="00D2423D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  <w:r>
              <w:rPr>
                <w:sz w:val="24"/>
                <w:szCs w:val="24"/>
              </w:rPr>
              <w:t>, педагог-психолог, администрация школы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404F4C" w:rsidRDefault="00D2423D" w:rsidP="00D2423D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Организация работы педагогического коллектива сучащимися, находящимися в трудной жизненнойситуациииихсемьями.Информированиеучителейо</w:t>
            </w:r>
          </w:p>
          <w:p w:rsidR="00D2423D" w:rsidRPr="00404F4C" w:rsidRDefault="00D2423D" w:rsidP="00D2423D">
            <w:pPr>
              <w:pStyle w:val="TableParagraph"/>
              <w:spacing w:line="228" w:lineRule="exact"/>
              <w:ind w:left="0" w:right="106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службах города, способах помощи ребенку,</w:t>
            </w:r>
            <w:r w:rsidRPr="00404F4C">
              <w:rPr>
                <w:spacing w:val="-1"/>
                <w:sz w:val="24"/>
                <w:szCs w:val="24"/>
              </w:rPr>
              <w:t>оказавшемуся</w:t>
            </w:r>
            <w:r w:rsidRPr="00404F4C">
              <w:rPr>
                <w:sz w:val="24"/>
                <w:szCs w:val="24"/>
              </w:rPr>
              <w:t>втруднойжизненнойситуации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Pr="00404F4C" w:rsidRDefault="00D2423D" w:rsidP="00D2423D">
            <w:pPr>
              <w:pStyle w:val="TableParagraph"/>
              <w:ind w:left="106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D2423D" w:rsidRPr="00404F4C" w:rsidRDefault="00D2423D" w:rsidP="00D2423D">
            <w:pPr>
              <w:pStyle w:val="TableParagraph"/>
              <w:spacing w:before="5" w:line="244" w:lineRule="auto"/>
              <w:ind w:left="106" w:right="381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D2423D" w:rsidRPr="00404F4C" w:rsidTr="001278BC">
        <w:tc>
          <w:tcPr>
            <w:tcW w:w="3510" w:type="dxa"/>
          </w:tcPr>
          <w:p w:rsidR="00D2423D" w:rsidRPr="00AA4CCA" w:rsidRDefault="00D2423D" w:rsidP="00D2423D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Изучениеличностиисоставлениесоциально-</w:t>
            </w:r>
          </w:p>
          <w:p w:rsidR="00D2423D" w:rsidRPr="00AA4CCA" w:rsidRDefault="00D2423D" w:rsidP="00D2423D">
            <w:pPr>
              <w:pStyle w:val="TableParagraph"/>
              <w:spacing w:line="230" w:lineRule="atLeast"/>
              <w:ind w:left="0" w:right="142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психологическихкартнаучащихся,состоящихв ГР СОП, СОП</w:t>
            </w:r>
          </w:p>
        </w:tc>
        <w:tc>
          <w:tcPr>
            <w:tcW w:w="2020" w:type="dxa"/>
            <w:gridSpan w:val="3"/>
          </w:tcPr>
          <w:p w:rsidR="00D2423D" w:rsidRPr="00AA4CCA" w:rsidRDefault="00D2423D" w:rsidP="00D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C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D2423D" w:rsidRPr="00404F4C" w:rsidRDefault="00D2423D" w:rsidP="00D2423D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D2423D" w:rsidRDefault="00D2423D" w:rsidP="00D2423D">
            <w:pPr>
              <w:pStyle w:val="TableParagraph"/>
              <w:spacing w:line="230" w:lineRule="exact"/>
              <w:ind w:left="106" w:right="95"/>
              <w:rPr>
                <w:spacing w:val="-1"/>
                <w:sz w:val="24"/>
                <w:szCs w:val="24"/>
              </w:rPr>
            </w:pPr>
            <w:r w:rsidRPr="00404F4C">
              <w:rPr>
                <w:w w:val="105"/>
                <w:sz w:val="24"/>
                <w:szCs w:val="24"/>
              </w:rPr>
              <w:t>Педагог – психолог,</w:t>
            </w:r>
            <w:r w:rsidRPr="00404F4C">
              <w:rPr>
                <w:sz w:val="24"/>
                <w:szCs w:val="24"/>
              </w:rPr>
              <w:t>социальный педагог,</w:t>
            </w:r>
            <w:r w:rsidRPr="00404F4C">
              <w:rPr>
                <w:spacing w:val="-1"/>
                <w:sz w:val="24"/>
                <w:szCs w:val="24"/>
              </w:rPr>
              <w:t>классныйруководитель</w:t>
            </w:r>
          </w:p>
          <w:p w:rsidR="00B352AD" w:rsidRPr="00404F4C" w:rsidRDefault="00B352AD" w:rsidP="00D2423D">
            <w:pPr>
              <w:pStyle w:val="TableParagraph"/>
              <w:spacing w:line="230" w:lineRule="exact"/>
              <w:ind w:left="106" w:right="95"/>
              <w:rPr>
                <w:sz w:val="24"/>
                <w:szCs w:val="24"/>
              </w:rPr>
            </w:pP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B352AD">
            <w:pPr>
              <w:pStyle w:val="TableParagraph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lastRenderedPageBreak/>
              <w:t>Профилактическаяоперация«Подросток»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Зам. директора поУВР,ВР,классные</w:t>
            </w:r>
          </w:p>
          <w:p w:rsidR="00B352AD" w:rsidRDefault="00B352AD" w:rsidP="007B0CA5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B352AD">
            <w:pPr>
              <w:pStyle w:val="TableParagraph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Акция«Внимание,дети!».Часпрофилактики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B352AD">
            <w:pPr>
              <w:pStyle w:val="TableParagraph"/>
              <w:spacing w:line="240" w:lineRule="auto"/>
              <w:ind w:right="74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Классный час «Опасность террористических иэкстремистскихпроявленийсреди</w:t>
            </w:r>
          </w:p>
          <w:p w:rsidR="00B352AD" w:rsidRPr="00AA4CCA" w:rsidRDefault="00B352AD" w:rsidP="00B352A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6-9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Классныеруководители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Классныйчас«</w:t>
            </w:r>
            <w:r w:rsidR="007B0CA5" w:rsidRPr="00AA4CCA">
              <w:rPr>
                <w:sz w:val="24"/>
                <w:szCs w:val="24"/>
              </w:rPr>
              <w:t>Мы семья</w:t>
            </w:r>
            <w:r w:rsidRPr="00AA4CCA">
              <w:rPr>
                <w:sz w:val="24"/>
                <w:szCs w:val="24"/>
              </w:rPr>
              <w:t>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Беседа«Твойбезопасныймаршрут»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медицинским работником </w:t>
            </w:r>
            <w:r w:rsidR="00B352AD" w:rsidRPr="00AA4CCA">
              <w:rPr>
                <w:sz w:val="24"/>
                <w:szCs w:val="24"/>
              </w:rPr>
              <w:t>«Осторожно,вирус</w:t>
            </w:r>
            <w:r w:rsidRPr="00AA4CCA">
              <w:rPr>
                <w:sz w:val="24"/>
                <w:szCs w:val="24"/>
              </w:rPr>
              <w:t>ы</w:t>
            </w:r>
            <w:r w:rsidR="00B352AD" w:rsidRPr="00AA4CCA">
              <w:rPr>
                <w:sz w:val="24"/>
                <w:szCs w:val="24"/>
              </w:rPr>
              <w:t>!»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Социально –психологическое тестирование 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Педагог-психолог,классные</w:t>
            </w:r>
          </w:p>
          <w:p w:rsidR="00B352AD" w:rsidRDefault="00B352AD" w:rsidP="007B0CA5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БеседасовместносинспекторомОДН«Административная ответственность заупотребление,хранениеираспространение</w:t>
            </w:r>
          </w:p>
          <w:p w:rsidR="00B352AD" w:rsidRPr="00AA4CCA" w:rsidRDefault="00B352AD" w:rsidP="007B0CA5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наркотическихипсихотропныхвеществ»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ноябрь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2" w:lineRule="auto"/>
              <w:ind w:left="104"/>
              <w:jc w:val="center"/>
            </w:pPr>
            <w:r>
              <w:t>Классныеруководители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Беседа«Курить,здоровьюдетей»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Беседа«Твоиделавтвоихпоступках».Телефондоверия.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</w:t>
            </w:r>
            <w:r w:rsidR="00B352AD" w:rsidRPr="00AA4CCA">
              <w:rPr>
                <w:sz w:val="24"/>
                <w:szCs w:val="24"/>
              </w:rPr>
              <w:t>«Осторожно,гололёд»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Инструктаж </w:t>
            </w:r>
            <w:r w:rsidR="00B352AD" w:rsidRPr="00AA4CCA">
              <w:rPr>
                <w:sz w:val="24"/>
                <w:szCs w:val="24"/>
              </w:rPr>
              <w:t>«БезопасныйНовыйгод»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декабрь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</w:t>
            </w:r>
            <w:r w:rsidR="00B352AD" w:rsidRPr="00AA4CCA">
              <w:rPr>
                <w:sz w:val="24"/>
                <w:szCs w:val="24"/>
              </w:rPr>
              <w:t>«ОбугрозахИнтернета»</w:t>
            </w:r>
            <w:r w:rsidRPr="00AA4CCA">
              <w:rPr>
                <w:sz w:val="24"/>
                <w:szCs w:val="24"/>
              </w:rPr>
              <w:t>, «Ловушки Интернета»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Викторина«Овредныхпривычках»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Тестирование«Отношениеквреднымпривычкам»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Встречи с интересными людьми </w:t>
            </w:r>
            <w:r w:rsidR="00B352AD" w:rsidRPr="00AA4CCA">
              <w:rPr>
                <w:sz w:val="24"/>
                <w:szCs w:val="24"/>
              </w:rPr>
              <w:t>«Мояформулауспеха»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8-9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Конкурсрисунков«</w:t>
            </w:r>
            <w:r w:rsidR="007B0CA5" w:rsidRPr="00AA4CCA">
              <w:rPr>
                <w:sz w:val="24"/>
                <w:szCs w:val="24"/>
              </w:rPr>
              <w:t>Жизнь прекрасна»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Беседа«Онормахиправилахздоровогообразажизни»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</w:pPr>
            <w:r>
              <w:t>апрель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Час общения </w:t>
            </w:r>
            <w:r w:rsidR="00B352AD" w:rsidRPr="00AA4CCA">
              <w:rPr>
                <w:sz w:val="24"/>
                <w:szCs w:val="24"/>
              </w:rPr>
              <w:t>«Одиндома»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5-6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B352AD" w:rsidRDefault="00B352AD" w:rsidP="007B0CA5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7B0CA5" w:rsidP="007B0CA5">
            <w:pPr>
              <w:pStyle w:val="TableParagraph"/>
              <w:spacing w:line="232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</w:t>
            </w:r>
            <w:r w:rsidR="00B352AD" w:rsidRPr="00AA4CCA">
              <w:rPr>
                <w:sz w:val="24"/>
                <w:szCs w:val="24"/>
              </w:rPr>
              <w:t>«Жизньбезконфликтов»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32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7-9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32" w:lineRule="exact"/>
              <w:ind w:left="104"/>
              <w:jc w:val="center"/>
            </w:pPr>
            <w:r>
              <w:t>Педагог-психолог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52" w:lineRule="exact"/>
              <w:ind w:left="0" w:right="70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 xml:space="preserve">Беседа «Ответственность за нарушение </w:t>
            </w:r>
            <w:r w:rsidRPr="00AA4CCA">
              <w:rPr>
                <w:sz w:val="24"/>
                <w:szCs w:val="24"/>
              </w:rPr>
              <w:lastRenderedPageBreak/>
              <w:t>правилповедения»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52" w:lineRule="exact"/>
              <w:ind w:left="104"/>
              <w:jc w:val="center"/>
            </w:pPr>
            <w:r>
              <w:t>Классныеруководители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52" w:lineRule="exact"/>
              <w:ind w:left="0" w:right="479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lastRenderedPageBreak/>
              <w:t>Инструктажи «Это надо знать» (о безопасности влетнийпериод)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52" w:lineRule="exact"/>
              <w:ind w:left="104"/>
              <w:jc w:val="center"/>
            </w:pPr>
            <w:r>
              <w:t>Классныеруководители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Встречи с инспектором ОДН, ОГИБДД, МЧС,линейного отдела полиции, специалистами ППЦ,прокуратуры,наркологическогодиспансера,центра</w:t>
            </w:r>
          </w:p>
          <w:p w:rsidR="00B352AD" w:rsidRPr="00AA4CCA" w:rsidRDefault="00B352AD" w:rsidP="007B0CA5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социальногообслуживаниянаселения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0" w:lineRule="auto"/>
              <w:ind w:left="104"/>
              <w:jc w:val="center"/>
            </w:pPr>
            <w:r>
              <w:t>ЗаместительдиректорапоВР</w:t>
            </w:r>
          </w:p>
        </w:tc>
      </w:tr>
      <w:tr w:rsidR="00B352AD" w:rsidRPr="00404F4C" w:rsidTr="001278BC">
        <w:tc>
          <w:tcPr>
            <w:tcW w:w="3510" w:type="dxa"/>
          </w:tcPr>
          <w:p w:rsidR="00B352AD" w:rsidRPr="00AA4CCA" w:rsidRDefault="00B352AD" w:rsidP="007B0CA5">
            <w:pPr>
              <w:pStyle w:val="TableParagraph"/>
              <w:ind w:left="0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Профилактическаяработасобучающимися(Совет</w:t>
            </w:r>
          </w:p>
          <w:p w:rsidR="00B352AD" w:rsidRPr="00AA4CCA" w:rsidRDefault="00B352AD" w:rsidP="007B0CA5">
            <w:pPr>
              <w:pStyle w:val="TableParagraph"/>
              <w:spacing w:line="252" w:lineRule="exact"/>
              <w:ind w:left="0" w:right="273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профилактики, Служба медиации, индивидуальныебеседы,лекции,консультации,тренинги)</w:t>
            </w:r>
          </w:p>
        </w:tc>
        <w:tc>
          <w:tcPr>
            <w:tcW w:w="2020" w:type="dxa"/>
            <w:gridSpan w:val="3"/>
          </w:tcPr>
          <w:p w:rsidR="00B352AD" w:rsidRPr="00AA4CCA" w:rsidRDefault="00B352AD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CCA">
              <w:rPr>
                <w:sz w:val="24"/>
                <w:szCs w:val="24"/>
              </w:rPr>
              <w:t>5-9</w:t>
            </w:r>
          </w:p>
        </w:tc>
        <w:tc>
          <w:tcPr>
            <w:tcW w:w="1746" w:type="dxa"/>
          </w:tcPr>
          <w:p w:rsidR="00B352AD" w:rsidRDefault="00B352AD" w:rsidP="00B352AD">
            <w:pPr>
              <w:pStyle w:val="TableParagraph"/>
              <w:spacing w:line="242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B352AD" w:rsidRDefault="00B352AD" w:rsidP="007B0CA5">
            <w:pPr>
              <w:pStyle w:val="TableParagraph"/>
              <w:spacing w:line="242" w:lineRule="auto"/>
              <w:ind w:left="104"/>
              <w:jc w:val="center"/>
            </w:pPr>
            <w:r>
              <w:t>ЗаместительдиректорапоВР</w:t>
            </w:r>
          </w:p>
        </w:tc>
      </w:tr>
    </w:tbl>
    <w:p w:rsidR="001278BC" w:rsidRDefault="001278BC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2"/>
        <w:gridCol w:w="18"/>
        <w:gridCol w:w="1860"/>
        <w:gridCol w:w="1746"/>
        <w:gridCol w:w="2471"/>
      </w:tblGrid>
      <w:tr w:rsidR="007B0CA5" w:rsidRPr="003B17D5" w:rsidTr="007B0CA5">
        <w:tc>
          <w:tcPr>
            <w:tcW w:w="9747" w:type="dxa"/>
            <w:gridSpan w:val="6"/>
          </w:tcPr>
          <w:p w:rsidR="007B0CA5" w:rsidRPr="003B17D5" w:rsidRDefault="005705A3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Среднее общее образование</w:t>
            </w:r>
            <w:r w:rsidR="007B0CA5"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7B0CA5" w:rsidRPr="003B1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7B0CA5" w:rsidRPr="003B17D5" w:rsidTr="007B0CA5">
        <w:tc>
          <w:tcPr>
            <w:tcW w:w="9747" w:type="dxa"/>
            <w:gridSpan w:val="6"/>
          </w:tcPr>
          <w:p w:rsidR="007B0CA5" w:rsidRPr="003B17D5" w:rsidRDefault="007B0CA5" w:rsidP="007B0C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17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«Классное руководство»</w:t>
            </w:r>
          </w:p>
        </w:tc>
      </w:tr>
      <w:tr w:rsidR="007B0CA5" w:rsidRPr="00B97693" w:rsidTr="007B0CA5">
        <w:tc>
          <w:tcPr>
            <w:tcW w:w="3670" w:type="dxa"/>
            <w:gridSpan w:val="3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деятельности, мероприятие</w:t>
            </w:r>
          </w:p>
        </w:tc>
        <w:tc>
          <w:tcPr>
            <w:tcW w:w="1860" w:type="dxa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46" w:type="dxa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7B0CA5" w:rsidRPr="00B97693" w:rsidRDefault="007B0CA5" w:rsidP="007B0C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0CA5" w:rsidRPr="0048645B" w:rsidTr="00F0534F">
        <w:trPr>
          <w:trHeight w:val="519"/>
        </w:trPr>
        <w:tc>
          <w:tcPr>
            <w:tcW w:w="3670" w:type="dxa"/>
            <w:gridSpan w:val="3"/>
          </w:tcPr>
          <w:p w:rsidR="007B0CA5" w:rsidRPr="0048645B" w:rsidRDefault="007B0CA5" w:rsidP="007B0CA5">
            <w:pPr>
              <w:pStyle w:val="TableParagraph"/>
              <w:spacing w:line="240" w:lineRule="auto"/>
              <w:ind w:left="0" w:right="5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по планам классныхруководителей</w:t>
            </w:r>
          </w:p>
        </w:tc>
        <w:tc>
          <w:tcPr>
            <w:tcW w:w="1860" w:type="dxa"/>
          </w:tcPr>
          <w:p w:rsidR="007B0CA5" w:rsidRPr="0048645B" w:rsidRDefault="005705A3" w:rsidP="007B0CA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7B0CA5" w:rsidRPr="0048645B" w:rsidRDefault="007B0CA5" w:rsidP="007B0CA5">
            <w:pPr>
              <w:pStyle w:val="TableParagraph"/>
              <w:spacing w:line="240" w:lineRule="auto"/>
              <w:ind w:right="23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7B0CA5" w:rsidRPr="0048645B" w:rsidRDefault="007B0CA5" w:rsidP="007B0CA5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Единый классный час, посвящённый празднику Деньзнаний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>руководител</w:t>
            </w:r>
            <w:r w:rsidRPr="0048645B">
              <w:rPr>
                <w:sz w:val="24"/>
                <w:szCs w:val="24"/>
              </w:rPr>
              <w:t>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01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Всероссийский урок безопасности в рамкахМесячникагражданскойзащиты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06.09.-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Составлениесоциальногопаспортакласса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8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Изучение широты интересов и занятости в свободноеотзанятийвремя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Заполнение базы данных по классу в системе </w:t>
            </w:r>
            <w:r>
              <w:rPr>
                <w:sz w:val="24"/>
                <w:szCs w:val="24"/>
              </w:rPr>
              <w:t>ЕИС «Траектория»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 w:right="237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Организационныеклассныеученическиесобрания</w:t>
            </w:r>
          </w:p>
          <w:p w:rsidR="005705A3" w:rsidRPr="0048645B" w:rsidRDefault="005705A3" w:rsidP="005705A3">
            <w:pPr>
              <w:pStyle w:val="TableParagraph"/>
              <w:spacing w:line="254" w:lineRule="exact"/>
              <w:ind w:left="0" w:right="973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«Правила внутреннего распорядка. Правилаповеденияв</w:t>
            </w:r>
            <w:r>
              <w:rPr>
                <w:sz w:val="24"/>
                <w:szCs w:val="24"/>
              </w:rPr>
              <w:t>школе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89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мероприятия, посвящённые Дню пожилогочеловека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06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осеннимиканикулами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Проведениемероприятийнаосеннихканикулах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(организацияпоездок,экскурсий,походовит.д.)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Классныемероприятия,посвящённыеДнюматери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20.11.-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28.11.21г.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 часы «Все ребята знать должны основнойзаконстраны»,посвящённыеДнюКонституцииРФ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10.12. -14.12.21г.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МастерскаяДедаМороза(подготовкак новомугоду: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0" w:right="64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 xml:space="preserve">украшение классов, выпуск праздничных </w:t>
            </w:r>
            <w:r w:rsidRPr="0048645B">
              <w:rPr>
                <w:sz w:val="24"/>
                <w:szCs w:val="24"/>
              </w:rPr>
              <w:lastRenderedPageBreak/>
              <w:t>газет,подготовкапоздравленийит. д.)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20.12.-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30.12.21г.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Про</w:t>
            </w:r>
            <w:r w:rsidR="00492416">
              <w:rPr>
                <w:sz w:val="24"/>
                <w:szCs w:val="24"/>
              </w:rPr>
              <w:t xml:space="preserve">ведение профилактических бесед и </w:t>
            </w:r>
            <w:r w:rsidRPr="0048645B">
              <w:rPr>
                <w:sz w:val="24"/>
                <w:szCs w:val="24"/>
              </w:rPr>
              <w:t>инструктажейперед</w:t>
            </w:r>
            <w:r>
              <w:rPr>
                <w:spacing w:val="-3"/>
                <w:sz w:val="24"/>
                <w:szCs w:val="24"/>
              </w:rPr>
              <w:t xml:space="preserve"> зимними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24.12.-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28.12.21г.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11.01.-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Акция«Учисьбытьпешеходом»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17.01.-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28.01.22г.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Участиевмесячникевоенно-патриотическойработы</w:t>
            </w:r>
          </w:p>
          <w:p w:rsidR="005705A3" w:rsidRPr="0048645B" w:rsidRDefault="005705A3" w:rsidP="00492416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Патриоты России</w:t>
            </w:r>
            <w:r w:rsidRPr="0048645B">
              <w:rPr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01.02.-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28.02.22г.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Акция«БезопасныйИнтернет»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492416" w:rsidP="005705A3">
            <w:pPr>
              <w:pStyle w:val="TableParagraph"/>
              <w:spacing w:line="240" w:lineRule="auto"/>
              <w:ind w:left="0" w:right="8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5705A3" w:rsidRPr="0048645B">
              <w:rPr>
                <w:sz w:val="24"/>
                <w:szCs w:val="24"/>
              </w:rPr>
              <w:t xml:space="preserve"> «ШирокаяМасленица»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Беседыоправильномпитании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14.03.-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19.03.22г.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492416" w:rsidRDefault="005705A3" w:rsidP="005705A3">
            <w:pPr>
              <w:pStyle w:val="TableParagraph"/>
              <w:ind w:left="0"/>
              <w:rPr>
                <w:spacing w:val="-6"/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Классныемероприятия,посвящённыепразднику</w:t>
            </w:r>
          </w:p>
          <w:p w:rsidR="005705A3" w:rsidRPr="0048645B" w:rsidRDefault="00492416" w:rsidP="004924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«8   </w:t>
            </w:r>
            <w:r w:rsidR="005705A3" w:rsidRPr="0048645B">
              <w:rPr>
                <w:sz w:val="24"/>
                <w:szCs w:val="24"/>
              </w:rPr>
              <w:t>марта»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01.03.-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07.03.22г.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43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профилактических бесед иинструктажейперед</w:t>
            </w:r>
            <w:r>
              <w:rPr>
                <w:spacing w:val="-3"/>
                <w:sz w:val="24"/>
                <w:szCs w:val="24"/>
              </w:rPr>
              <w:t xml:space="preserve"> весенними</w:t>
            </w:r>
            <w:r w:rsidRPr="0048645B">
              <w:rPr>
                <w:sz w:val="24"/>
                <w:szCs w:val="24"/>
              </w:rPr>
              <w:t>каникулами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14.03.-19.03.21</w:t>
            </w:r>
            <w:r w:rsidRPr="0048645B">
              <w:rPr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51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 здоровья, посвящённые Всемирному Днюздоровья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5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, посвященные Дню Земли.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22.04.22г.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Урокибезопасности«Этодолжензнатькаждый!»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26.04.22г.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28.04.22г.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ОрганизацияипроведениетестированияпоПДД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11.04.-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341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Международной акции «Читаем детям овойне»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23.04.-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08.05.22г.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0" w:righ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Участие в праздничных мероприятиях, посвящённыхДню Победы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30.04.-</w:t>
            </w:r>
          </w:p>
          <w:p w:rsidR="005705A3" w:rsidRPr="0048645B" w:rsidRDefault="005705A3" w:rsidP="005705A3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06.05.22г.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lastRenderedPageBreak/>
              <w:t>Подготовкаипроведение</w:t>
            </w:r>
            <w:r>
              <w:rPr>
                <w:sz w:val="24"/>
                <w:szCs w:val="24"/>
              </w:rPr>
              <w:t>последнего звонка и выпускного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Линейки</w:t>
            </w:r>
            <w:r>
              <w:rPr>
                <w:sz w:val="24"/>
                <w:szCs w:val="24"/>
              </w:rPr>
              <w:t xml:space="preserve"> в классах</w:t>
            </w:r>
            <w:r w:rsidRPr="0048645B">
              <w:rPr>
                <w:sz w:val="24"/>
                <w:szCs w:val="24"/>
              </w:rPr>
              <w:t>,посвящённыеокончаниюучебногогода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41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классных часов в рамках Дня защитыдетей.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0" w:right="1187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Проведение инструктажей перед летнимиканикулами«Безопасноелето»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23.05.-</w:t>
            </w:r>
          </w:p>
          <w:p w:rsidR="005705A3" w:rsidRPr="0048645B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27.05.22г.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Организациялетнейзанятости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right="544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июнь-август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48645B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:rsidR="005705A3" w:rsidRPr="0048645B" w:rsidRDefault="005705A3" w:rsidP="005705A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5705A3" w:rsidRPr="0048645B" w:rsidRDefault="005705A3" w:rsidP="005705A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Контроль работы классных и общешкольного родительских комитетов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64B55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5705A3" w:rsidRPr="00464B55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5705A3" w:rsidRPr="00464B55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5705A3" w:rsidRPr="0048645B" w:rsidRDefault="005705A3" w:rsidP="005705A3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5705A3" w:rsidRPr="0048645B" w:rsidRDefault="005705A3" w:rsidP="005705A3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открытые классные часы: формы и методики проведения, цели и </w:t>
            </w: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задачи, прогнозы и результаты.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 ВР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64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поВР</w:t>
            </w:r>
          </w:p>
        </w:tc>
      </w:tr>
      <w:tr w:rsidR="005705A3" w:rsidRPr="0048645B" w:rsidTr="007B0CA5">
        <w:tc>
          <w:tcPr>
            <w:tcW w:w="3670" w:type="dxa"/>
            <w:gridSpan w:val="3"/>
          </w:tcPr>
          <w:p w:rsidR="005705A3" w:rsidRPr="0048645B" w:rsidRDefault="005705A3" w:rsidP="005705A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5705A3" w:rsidRPr="0048645B" w:rsidRDefault="005705A3" w:rsidP="005705A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5705A3" w:rsidRPr="0048645B" w:rsidRDefault="005705A3" w:rsidP="005705A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5705A3" w:rsidRPr="0048645B" w:rsidRDefault="005705A3" w:rsidP="005705A3">
            <w:pPr>
              <w:numPr>
                <w:ilvl w:val="0"/>
                <w:numId w:val="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48645B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48645B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45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</w:tr>
      <w:tr w:rsidR="007B0CA5" w:rsidRPr="00340FC4" w:rsidTr="007B0CA5">
        <w:tc>
          <w:tcPr>
            <w:tcW w:w="9747" w:type="dxa"/>
            <w:gridSpan w:val="6"/>
          </w:tcPr>
          <w:p w:rsidR="007B0CA5" w:rsidRPr="00340FC4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Тематическийурок,посвящённыйДнюЗнаний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Урокбезопасности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9B7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lastRenderedPageBreak/>
              <w:t>Деньокончания Второймировойвойны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Нетрадиционныеурокипопредметам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5705A3" w:rsidRPr="009B78BE" w:rsidRDefault="005705A3" w:rsidP="005705A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УрокипоКалендарюзнаменательныхсобытийидат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2" w:lineRule="auto"/>
              <w:ind w:left="106" w:right="235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Интегрированныеурокипопропагандеиобучению</w:t>
            </w:r>
          </w:p>
          <w:p w:rsidR="005705A3" w:rsidRPr="009B78BE" w:rsidRDefault="005705A3" w:rsidP="005705A3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основамздоровогопитания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</w:t>
            </w:r>
          </w:p>
          <w:p w:rsidR="005705A3" w:rsidRPr="009B78BE" w:rsidRDefault="005705A3" w:rsidP="005705A3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Месячник экологических знаний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Всероссийскийурокбезопасностиобучающихсяв сети</w:t>
            </w:r>
            <w:r w:rsidRPr="009B78BE">
              <w:rPr>
                <w:spacing w:val="-2"/>
                <w:sz w:val="24"/>
                <w:szCs w:val="24"/>
              </w:rPr>
              <w:t xml:space="preserve"> «</w:t>
            </w:r>
            <w:r w:rsidRPr="009B78BE">
              <w:rPr>
                <w:sz w:val="24"/>
                <w:szCs w:val="24"/>
              </w:rPr>
              <w:t>Интернет»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20.09.21г.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Всероссийский«УрокЦифры».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Всероссийский урок "Экология иэнергосбережение" врамках Всероссийскогофестиваляэнергосбережения #ВместеЯрче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 xml:space="preserve">Музейные уроки </w:t>
            </w:r>
            <w:r w:rsidRPr="009B78BE">
              <w:rPr>
                <w:i/>
                <w:sz w:val="24"/>
                <w:szCs w:val="24"/>
              </w:rPr>
              <w:t xml:space="preserve">30 октября </w:t>
            </w:r>
            <w:r w:rsidRPr="009B78BE">
              <w:rPr>
                <w:sz w:val="24"/>
                <w:szCs w:val="24"/>
              </w:rPr>
              <w:t>- Урокпамяти (День памяти политическихрепрессий)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УроквбиблиотекеМеждународныйденьшкольныхбиблиотек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52" w:lineRule="exact"/>
              <w:ind w:left="0" w:right="103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Читаем вслух, 200 лет со дня рождения Ф.М.Достоевского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11.11.21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Урокнациональнойкультуры«Мыразные,номы  вместе»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26.11.21г.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0" w:lineRule="auto"/>
              <w:ind w:left="0" w:right="722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памяти, посвящённый Дню неизвестногосолдата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02.12.21г.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Урокмужества,посвящённыйДнюГероевОтечества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0" w:lineRule="auto"/>
              <w:ind w:left="0" w:right="181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 в рамках акции «Я верю в тебя, солдат!»(написание поздравительных открыток ВетеранамВеликойОтечественнойвойныисолдатамвоинских</w:t>
            </w:r>
          </w:p>
          <w:p w:rsidR="005705A3" w:rsidRPr="009B78BE" w:rsidRDefault="005705A3" w:rsidP="005705A3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частей)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17.02.22г.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Урокправовойкультуры«Имеюправознать»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14.03.22г.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12.04.22г.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Урокздоровья,посвящённыйВсемирномуДню 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Урокпоокружающемумиру«Берегитенашу природу»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Единыйурокбезопасностижизнедеятельности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30.04.22г.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rPr>
          <w:trHeight w:val="633"/>
        </w:trPr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lastRenderedPageBreak/>
              <w:t>Урокивнеклассногочтения «Читаемдетямовойне»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Еженедельные пятиминутки, посвященные памятным датам, событиям, личностям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9B78BE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9B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9B78BE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B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B0CA5" w:rsidRPr="00517CEE" w:rsidTr="007B0CA5">
        <w:tc>
          <w:tcPr>
            <w:tcW w:w="9747" w:type="dxa"/>
            <w:gridSpan w:val="6"/>
          </w:tcPr>
          <w:p w:rsidR="007B0CA5" w:rsidRPr="00517CEE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7C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«Бюджетная грамотность»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Pr="00D67A67" w:rsidRDefault="009B1157" w:rsidP="009B115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Pr="00D67A67" w:rsidRDefault="009B1157" w:rsidP="009B115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«Актуальные вопросы обществознания»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«Решение текстовых задач по математике»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программирования на языке Python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E8169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 xml:space="preserve">«Актуальные вопросы истории» 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Pr="00D67A67" w:rsidRDefault="009B1157" w:rsidP="009B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«Основы общей биологии»</w:t>
            </w:r>
          </w:p>
          <w:p w:rsidR="009B1157" w:rsidRPr="009B1157" w:rsidRDefault="009B1157" w:rsidP="009B1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C4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sz w:val="24"/>
                <w:szCs w:val="24"/>
              </w:rPr>
              <w:t>«Английский повышенного уровня»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sz w:val="24"/>
                <w:szCs w:val="24"/>
              </w:rPr>
            </w:pPr>
            <w:r w:rsidRPr="009B115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B1157">
              <w:rPr>
                <w:rFonts w:ascii="Times New Roman" w:hAnsi="Times New Roman"/>
                <w:sz w:val="24"/>
                <w:szCs w:val="24"/>
              </w:rPr>
              <w:t>Решение текстовых задач по математике»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1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программирования на языке Python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9B1157" w:rsidRDefault="009B1157" w:rsidP="009B1157">
            <w:pPr>
              <w:rPr>
                <w:rFonts w:ascii="Times New Roman" w:hAnsi="Times New Roman"/>
              </w:rPr>
            </w:pPr>
            <w:r w:rsidRPr="009B1157">
              <w:rPr>
                <w:rFonts w:ascii="Times New Roman" w:hAnsi="Times New Roman"/>
              </w:rPr>
              <w:t>«Практическая география»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1157" w:rsidRPr="00D67A67" w:rsidTr="007B0CA5">
        <w:tc>
          <w:tcPr>
            <w:tcW w:w="3670" w:type="dxa"/>
            <w:gridSpan w:val="3"/>
          </w:tcPr>
          <w:p w:rsidR="009B1157" w:rsidRPr="00306FF2" w:rsidRDefault="009B1157" w:rsidP="009B1157">
            <w:pPr>
              <w:rPr>
                <w:rFonts w:ascii="Times New Roman" w:hAnsi="Times New Roman"/>
                <w:b/>
              </w:rPr>
            </w:pPr>
            <w:r w:rsidRPr="007C0EE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Основы общей</w:t>
            </w:r>
            <w:r w:rsidRPr="007C0EEF">
              <w:rPr>
                <w:rFonts w:ascii="Times New Roman" w:hAnsi="Times New Roman"/>
              </w:rPr>
              <w:t xml:space="preserve"> биологии»</w:t>
            </w:r>
          </w:p>
        </w:tc>
        <w:tc>
          <w:tcPr>
            <w:tcW w:w="1860" w:type="dxa"/>
          </w:tcPr>
          <w:p w:rsidR="009B1157" w:rsidRDefault="009B1157" w:rsidP="009B1157">
            <w:pPr>
              <w:jc w:val="center"/>
            </w:pPr>
            <w:r w:rsidRPr="003E0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1746" w:type="dxa"/>
          </w:tcPr>
          <w:p w:rsidR="009B1157" w:rsidRDefault="009B1157" w:rsidP="009B1157">
            <w:pPr>
              <w:jc w:val="center"/>
            </w:pPr>
            <w:r w:rsidRPr="006C48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9B1157" w:rsidRDefault="009B1157" w:rsidP="009B1157">
            <w:pPr>
              <w:jc w:val="center"/>
            </w:pPr>
            <w:r w:rsidRPr="005C08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B0CA5" w:rsidRPr="009003CB" w:rsidTr="007B0CA5">
        <w:tc>
          <w:tcPr>
            <w:tcW w:w="9747" w:type="dxa"/>
            <w:gridSpan w:val="6"/>
          </w:tcPr>
          <w:p w:rsidR="007B0CA5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CA5" w:rsidRPr="000F4F71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«Самоуправление»</w:t>
            </w:r>
          </w:p>
          <w:p w:rsidR="007B0CA5" w:rsidRPr="009003CB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ind w:left="0"/>
            </w:pPr>
            <w:r>
              <w:t>Выборыоргановклассногосамоуправления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ind w:left="0"/>
            </w:pPr>
            <w:r>
              <w:t>Назначениепорученийвклассах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</w:pPr>
            <w:r>
              <w:t>Руководители, лидер класса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2" w:lineRule="auto"/>
              <w:ind w:left="0" w:right="1147"/>
            </w:pPr>
            <w:r>
              <w:t>Организация работы по созданию актива класса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 w:right="95"/>
            </w:pPr>
            <w:r>
              <w:t>Классныеруководители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9" w:lineRule="exact"/>
              <w:ind w:left="0"/>
            </w:pPr>
            <w:r>
              <w:t>Ежемесячное посещение «Созвездие творцов»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52" w:lineRule="exact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9" w:lineRule="exact"/>
              <w:ind w:left="104"/>
            </w:pPr>
            <w:r>
              <w:t>Педагоги –организаторы, 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9" w:lineRule="exact"/>
              <w:ind w:left="0"/>
            </w:pPr>
            <w:r>
              <w:t>Работавсоответствииплана класса и школы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235"/>
            </w:pPr>
            <w: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 w:right="95"/>
            </w:pPr>
            <w:r>
              <w:t>Классныеруководители, 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Месячник «Уважай старших», посвященный дню пожилого человека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25" w:lineRule="auto"/>
              <w:ind w:left="0" w:right="995"/>
              <w:rPr>
                <w:sz w:val="24"/>
              </w:rPr>
            </w:pPr>
            <w:r>
              <w:rPr>
                <w:sz w:val="24"/>
              </w:rPr>
              <w:t>Операция«Уголок»(проверкаклассныхуголков, их</w:t>
            </w:r>
          </w:p>
          <w:p w:rsidR="005705A3" w:rsidRDefault="005705A3" w:rsidP="005705A3">
            <w:pPr>
              <w:pStyle w:val="TableParagraph"/>
              <w:spacing w:line="24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Рейдпопроверкевнешнеговидаучащихся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Рейдыпопроверкечистотывкабинетах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в течение учебного года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</w:pPr>
            <w:r w:rsidRPr="00FB737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7B0CA5" w:rsidRPr="000F1764" w:rsidTr="007B0CA5">
        <w:tc>
          <w:tcPr>
            <w:tcW w:w="9747" w:type="dxa"/>
            <w:gridSpan w:val="6"/>
          </w:tcPr>
          <w:p w:rsidR="007B0CA5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CA5" w:rsidRPr="000F4F71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4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«Профориентации»</w:t>
            </w:r>
          </w:p>
          <w:p w:rsidR="007B0CA5" w:rsidRPr="000F1764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предметники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5705A3" w:rsidRPr="00D67A67" w:rsidTr="007B0CA5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tabs>
                <w:tab w:val="center" w:pos="663"/>
                <w:tab w:val="center" w:pos="259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5705A3" w:rsidRPr="00D2423D" w:rsidRDefault="005705A3" w:rsidP="005705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классных часов  «Мир профессий»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9B11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листов о профессиях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Классныйчас«Известныелюдинашегогорода»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УчастиевНеделепо профориентации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9B1157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Видеоролики«Профессии</w:t>
            </w:r>
            <w:r w:rsidR="009B1157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lastRenderedPageBreak/>
              <w:t>Беседа«Моиувлеченияи интересы»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Классныйчас«Человеквсемье»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Просмотр видеороликов «Моя профессия»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Акция «Путешествие в страну профессий»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Pr="00D2423D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Проведениетематическихклассныхчасовпо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2423D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сентябрь-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6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2423D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Классные</w:t>
            </w:r>
          </w:p>
          <w:p w:rsidR="005705A3" w:rsidRPr="00D2423D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2423D">
              <w:rPr>
                <w:sz w:val="24"/>
                <w:szCs w:val="24"/>
              </w:rP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DD62A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специальныхучебных заведениях и вузах</w:t>
            </w:r>
          </w:p>
          <w:p w:rsidR="005705A3" w:rsidRDefault="005705A3" w:rsidP="005705A3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DD62A4">
            <w:pPr>
              <w:pStyle w:val="TableParagraph"/>
              <w:spacing w:line="240" w:lineRule="auto"/>
              <w:ind w:left="0" w:right="955"/>
              <w:rPr>
                <w:sz w:val="24"/>
              </w:rPr>
            </w:pPr>
            <w:r>
              <w:rPr>
                <w:sz w:val="24"/>
              </w:rPr>
              <w:t>Участиевпрограммах,направленныхнареализациюнациональных проектов:</w:t>
            </w:r>
          </w:p>
          <w:p w:rsidR="005705A3" w:rsidRDefault="005705A3" w:rsidP="00DD62A4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«ПроеКТОриЯ»,WorldSkils,</w:t>
            </w:r>
            <w:r>
              <w:rPr>
                <w:sz w:val="24"/>
              </w:rPr>
              <w:t>«Билетвбудущее»,</w:t>
            </w:r>
          </w:p>
          <w:p w:rsidR="005705A3" w:rsidRDefault="005705A3" w:rsidP="00DD62A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«Большаяперемена».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15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</w:rPr>
            </w:pPr>
            <w:r>
              <w:rPr>
                <w:sz w:val="24"/>
              </w:rPr>
              <w:t>Классныеруководители</w:t>
            </w:r>
          </w:p>
        </w:tc>
      </w:tr>
      <w:tr w:rsidR="005705A3" w:rsidTr="007B0CA5"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городских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школьных </w:t>
            </w: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 направленности: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5705A3" w:rsidRPr="00D2423D" w:rsidRDefault="005705A3" w:rsidP="005705A3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2423D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 занятости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5705A3" w:rsidRPr="00D2423D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0CA5" w:rsidRPr="000F4F71" w:rsidTr="007B0CA5">
        <w:tc>
          <w:tcPr>
            <w:tcW w:w="9747" w:type="dxa"/>
            <w:gridSpan w:val="6"/>
          </w:tcPr>
          <w:p w:rsidR="007B0CA5" w:rsidRDefault="007B0CA5" w:rsidP="007B0CA5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  <w:p w:rsidR="007B0CA5" w:rsidRDefault="007B0CA5" w:rsidP="007B0CA5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  <w:r w:rsidRPr="000F4F71">
              <w:rPr>
                <w:b/>
                <w:i/>
                <w:sz w:val="28"/>
                <w:szCs w:val="28"/>
              </w:rPr>
              <w:t>Модуль «Работа с родителями»</w:t>
            </w:r>
          </w:p>
          <w:p w:rsidR="007B0CA5" w:rsidRPr="000F4F71" w:rsidRDefault="007B0CA5" w:rsidP="007B0CA5">
            <w:pPr>
              <w:pStyle w:val="TableParagraph"/>
              <w:spacing w:before="1" w:line="238" w:lineRule="exact"/>
              <w:ind w:left="104"/>
              <w:rPr>
                <w:b/>
                <w:i/>
                <w:sz w:val="28"/>
                <w:szCs w:val="28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5705A3" w:rsidRPr="004E155A" w:rsidRDefault="005705A3" w:rsidP="005705A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5705A3" w:rsidRPr="00D67A67" w:rsidRDefault="005705A3" w:rsidP="005705A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705A3" w:rsidRPr="00D67A67" w:rsidRDefault="005705A3" w:rsidP="005705A3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5F20F9" w:rsidRDefault="005705A3" w:rsidP="005705A3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семейного клуба </w:t>
            </w:r>
            <w:r w:rsidRPr="005F2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«Семейный очаг»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Общешкольное родительское собрание «Десяточка –наш общий 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  <w:p w:rsidR="005705A3" w:rsidRPr="00D67A67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Акция «Самая родная»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Собрания-встречи председателей родительских комитетов школы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родительские собрания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«ДедМорозим»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5705A3" w:rsidRPr="00D67A67" w:rsidRDefault="005705A3" w:rsidP="005705A3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5705A3" w:rsidRPr="00D67A67" w:rsidRDefault="005705A3" w:rsidP="005705A3">
            <w:pPr>
              <w:numPr>
                <w:ilvl w:val="0"/>
                <w:numId w:val="8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форум «Проблемы детей – наши общие проблемы, нам их решать совместно»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Мастер-класс «Город мастеров»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</w:p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 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Интеллектуальная игра для родителей «Десяточка, вперёд»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«школьный сад – цветущий двор»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5705A3" w:rsidRPr="00D67A67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Родительские акции пятиминутки «Читаем детям ..» (нравственные истории, притчи)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Родительский патруль «Соблюдай ПДД»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Творческие группы родителей для проведения совместных КТД «Десяточка собирает друзей», «Песни Великой Победы», «Весенние улыбки», «Защитники России»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нормативными документами, регламентирующими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деятельность школы: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5705A3" w:rsidRPr="00D67A67" w:rsidRDefault="005705A3" w:rsidP="005705A3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МАОУ «СОШ№10»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157C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5705A3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-Совет профилактики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5705A3" w:rsidRPr="00D67A67" w:rsidRDefault="005705A3" w:rsidP="005705A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психофизическом развитии детей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подростков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5705A3" w:rsidRPr="00D67A67" w:rsidRDefault="005705A3" w:rsidP="005705A3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5705A3" w:rsidRPr="007F76B1" w:rsidRDefault="005705A3" w:rsidP="005705A3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  <w:p w:rsidR="005705A3" w:rsidRPr="007F76B1" w:rsidRDefault="005705A3" w:rsidP="005705A3">
            <w:pPr>
              <w:numPr>
                <w:ilvl w:val="0"/>
                <w:numId w:val="10"/>
              </w:numPr>
              <w:contextualSpacing/>
              <w:rPr>
                <w:rFonts w:ascii="Calibri" w:hAnsi="Calibri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правилах ПДД</w:t>
            </w:r>
          </w:p>
          <w:p w:rsidR="005705A3" w:rsidRPr="0076157A" w:rsidRDefault="005705A3" w:rsidP="005705A3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</w:rPr>
            </w:pPr>
            <w:r w:rsidRPr="0076157A">
              <w:rPr>
                <w:rFonts w:ascii="Times New Roman" w:hAnsi="Times New Roman" w:cs="Times New Roman"/>
                <w:sz w:val="24"/>
              </w:rPr>
              <w:t>«Ответственностьродителейза ненадлежащеевоспитаниеиобучениедетей(Ст. 5. 35 КоАПРФ».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5A3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Pr="00D67A67" w:rsidRDefault="005705A3" w:rsidP="005705A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5705A3" w:rsidRPr="00D67A67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5705A3" w:rsidRPr="002F623E" w:rsidRDefault="005705A3" w:rsidP="005705A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безопасного поведения детей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родительского всеобуча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  <w:vAlign w:val="center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5705A3" w:rsidRPr="00D67A67" w:rsidRDefault="005705A3" w:rsidP="005705A3">
            <w:pPr>
              <w:tabs>
                <w:tab w:val="left" w:pos="33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219"/>
            </w:pPr>
            <w:r>
              <w:t xml:space="preserve">Информационное оповещение родителей через сайтшколы, ВК, </w:t>
            </w:r>
            <w:r>
              <w:lastRenderedPageBreak/>
              <w:t>социальные сети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16"/>
            </w:pPr>
            <w: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106"/>
              <w:jc w:val="center"/>
            </w:pPr>
            <w:r>
              <w:t xml:space="preserve">Зам. директора поВР, социальныйпедагог, </w:t>
            </w:r>
            <w:r>
              <w:lastRenderedPageBreak/>
              <w:t>педагог–психолог,классные</w:t>
            </w:r>
          </w:p>
          <w:p w:rsidR="005705A3" w:rsidRDefault="005705A3" w:rsidP="005705A3">
            <w:pPr>
              <w:pStyle w:val="TableParagraph"/>
              <w:spacing w:line="239" w:lineRule="exact"/>
              <w:ind w:left="104"/>
              <w:jc w:val="center"/>
            </w:pPr>
            <w:r>
              <w:t>Руководители, педагоги-организаторы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ind w:left="0"/>
            </w:pPr>
            <w:r>
              <w:lastRenderedPageBreak/>
              <w:t>Индивидуальныеконсультации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/>
            </w:pPr>
            <w: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r>
              <w:t>поВР,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педагог,педагог–психолог,классные</w:t>
            </w:r>
          </w:p>
          <w:p w:rsidR="005705A3" w:rsidRDefault="005705A3" w:rsidP="005705A3">
            <w:pPr>
              <w:pStyle w:val="TableParagraph"/>
              <w:spacing w:line="237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104"/>
            </w:pPr>
            <w:r>
              <w:t>Работа Совета профилактики с детьми группы риска,состоящими на разных видах учёта,неблагополучными семьями по вопросам воспитанияиобучениядетей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</w:pPr>
            <w: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r>
              <w:t xml:space="preserve">Зам. директора 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359"/>
              <w:jc w:val="center"/>
            </w:pPr>
            <w:r>
              <w:t>поВР,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97"/>
              <w:jc w:val="center"/>
            </w:pPr>
            <w:r>
              <w:t>социальный педагог,педагоги –психологи,классные</w:t>
            </w:r>
          </w:p>
          <w:p w:rsidR="005705A3" w:rsidRDefault="005705A3" w:rsidP="005705A3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Родительскийконтрольпитания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B0CA5" w:rsidRPr="00D67A67" w:rsidTr="007B0CA5">
        <w:tc>
          <w:tcPr>
            <w:tcW w:w="9747" w:type="dxa"/>
            <w:gridSpan w:val="6"/>
          </w:tcPr>
          <w:p w:rsidR="007B0CA5" w:rsidRDefault="007B0CA5" w:rsidP="007B0CA5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0CA5" w:rsidRPr="0076157A" w:rsidRDefault="007B0CA5" w:rsidP="007B0CA5">
            <w:pPr>
              <w:tabs>
                <w:tab w:val="left" w:pos="540"/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«Детские общественные объединения»</w:t>
            </w:r>
            <w:r w:rsidRPr="00761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7B0CA5" w:rsidRPr="00D67A67" w:rsidRDefault="007B0CA5" w:rsidP="007B0CA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before="1"/>
              <w:ind w:left="0" w:right="1261"/>
              <w:rPr>
                <w:sz w:val="24"/>
              </w:rPr>
            </w:pPr>
            <w:r>
              <w:rPr>
                <w:sz w:val="24"/>
              </w:rPr>
              <w:t>Работа по плану ЮИД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67A67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76" w:lineRule="exact"/>
              <w:ind w:left="0" w:right="587"/>
              <w:rPr>
                <w:sz w:val="24"/>
              </w:rPr>
            </w:pPr>
            <w:r>
              <w:rPr>
                <w:sz w:val="24"/>
              </w:rPr>
              <w:t>Работа по плану ДЮП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67A67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71" w:type="dxa"/>
          </w:tcPr>
          <w:p w:rsidR="005705A3" w:rsidRPr="00D67A67" w:rsidRDefault="005705A3" w:rsidP="005705A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B0CA5" w:rsidRPr="00951CEB" w:rsidTr="007B0CA5">
        <w:tc>
          <w:tcPr>
            <w:tcW w:w="9747" w:type="dxa"/>
            <w:gridSpan w:val="6"/>
          </w:tcPr>
          <w:p w:rsidR="007B0CA5" w:rsidRPr="00F0534F" w:rsidRDefault="007B0CA5" w:rsidP="007B0CA5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A5" w:rsidRPr="00F0534F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53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Торжественная линейка, посвящённая Дню знаний.</w:t>
            </w:r>
          </w:p>
          <w:p w:rsidR="005705A3" w:rsidRPr="00D7342F" w:rsidRDefault="005705A3" w:rsidP="005705A3">
            <w:pPr>
              <w:pStyle w:val="TableParagraph"/>
              <w:spacing w:line="240" w:lineRule="auto"/>
              <w:ind w:left="0" w:right="27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Классныйчас «Урок науки и технологий»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ВР,педагоги-организаторы,классные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 солидарности в борьбе с терроризмом «Мы помним»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Всероссийский урок безопасности в рамках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5705A3" w:rsidRPr="00D7342F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17.09.21г.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E7351E" w:rsidRDefault="005705A3" w:rsidP="005705A3">
            <w:pPr>
              <w:pStyle w:val="TableParagraph"/>
              <w:spacing w:line="240" w:lineRule="auto"/>
              <w:ind w:left="0" w:right="217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Акция «Внимание, дети!» (безопасное поведение надорогах)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E7351E" w:rsidRDefault="005705A3" w:rsidP="005705A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E7351E" w:rsidRDefault="005705A3" w:rsidP="005705A3">
            <w:pPr>
              <w:pStyle w:val="TableParagraph"/>
              <w:spacing w:line="240" w:lineRule="auto"/>
              <w:ind w:left="104" w:right="281"/>
              <w:jc w:val="both"/>
              <w:rPr>
                <w:sz w:val="24"/>
                <w:szCs w:val="24"/>
              </w:rPr>
            </w:pPr>
            <w:r w:rsidRPr="00E7351E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директора по </w:t>
            </w:r>
            <w:r w:rsidRPr="00E7351E">
              <w:rPr>
                <w:sz w:val="24"/>
                <w:szCs w:val="24"/>
              </w:rPr>
              <w:t>ВР,ответственный поПДД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01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Международный день распространения грамотности. Акция «Быть грамотным!»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Педагоги-организаторы К 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Деньпамяти«Воимяжизни»,посвящённыйпамяти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жертвблокадыЛенинграда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Организационныеклассныеученическиесобрания</w:t>
            </w:r>
          </w:p>
          <w:p w:rsidR="005705A3" w:rsidRPr="00D7342F" w:rsidRDefault="005705A3" w:rsidP="005705A3">
            <w:pPr>
              <w:pStyle w:val="TableParagraph"/>
              <w:spacing w:line="252" w:lineRule="exact"/>
              <w:ind w:left="0" w:right="97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«Правила внутреннего распорядка. Правилаповедениявшколе»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06.09.-</w:t>
            </w:r>
          </w:p>
          <w:p w:rsidR="005705A3" w:rsidRPr="00D7342F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15.09.21г.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на железной дороге»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 за безопасность»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20.09.21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pacing w:val="-4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Деньпожилогочеловека.</w:t>
            </w:r>
          </w:p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«Клюдямс добром!»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27.09. –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07.10.21г.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  <w:r w:rsidRPr="00D7342F">
              <w:rPr>
                <w:spacing w:val="-2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«Правила поведения в общественных местах»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посвящённые ДнюУчителя «Учитель перед именем твоим..»</w:t>
            </w:r>
          </w:p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ЗаместительдиректорапоВР,</w:t>
            </w:r>
          </w:p>
          <w:p w:rsidR="005705A3" w:rsidRPr="00D7342F" w:rsidRDefault="005705A3" w:rsidP="005705A3">
            <w:pPr>
              <w:pStyle w:val="TableParagraph"/>
              <w:tabs>
                <w:tab w:val="left" w:pos="1934"/>
              </w:tabs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«Копилка добрых дел»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11.10.-16.10.21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70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рисунков «Хлеб всему голова» к Всемирному дню хлеба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01.10.-15.10.21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Учитель ИЗО, классные руководители,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«Безопасный пешеход»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 железная дорога»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92D61" w:rsidRDefault="005705A3" w:rsidP="005705A3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Классныечасы«Террористическиеакты.</w:t>
            </w:r>
          </w:p>
          <w:p w:rsidR="005705A3" w:rsidRPr="00D92D61" w:rsidRDefault="005705A3" w:rsidP="005705A3">
            <w:pPr>
              <w:pStyle w:val="TableParagraph"/>
              <w:spacing w:line="240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Экстремизм.Ихпоследствия»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18.10.21г.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</w:t>
            </w:r>
          </w:p>
          <w:p w:rsidR="005705A3" w:rsidRPr="00D92D61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Акция «Чистый 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часы, посвященные окончанию 1 четверти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AA4CCA" w:rsidRPr="00D7342F" w:rsidTr="007B0CA5">
        <w:tc>
          <w:tcPr>
            <w:tcW w:w="3670" w:type="dxa"/>
            <w:gridSpan w:val="3"/>
          </w:tcPr>
          <w:p w:rsidR="00AA4CCA" w:rsidRPr="00D7342F" w:rsidRDefault="00AA4CCA" w:rsidP="00AA4CCA">
            <w:pPr>
              <w:pStyle w:val="TableParagraph"/>
              <w:spacing w:line="252" w:lineRule="exact"/>
              <w:ind w:left="0" w:right="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интеллектуальная игра «Эврика»</w:t>
            </w:r>
          </w:p>
        </w:tc>
        <w:tc>
          <w:tcPr>
            <w:tcW w:w="1860" w:type="dxa"/>
          </w:tcPr>
          <w:p w:rsidR="00AA4CCA" w:rsidRPr="00AA4CCA" w:rsidRDefault="00AA4CCA" w:rsidP="00AA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AA4CCA" w:rsidRPr="00D7342F" w:rsidRDefault="00AA4CCA" w:rsidP="00AA4CCA">
            <w:pPr>
              <w:pStyle w:val="TableParagraph"/>
              <w:spacing w:line="252" w:lineRule="exact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AA4CCA" w:rsidRPr="00D7342F" w:rsidRDefault="00AA4CCA" w:rsidP="00AA4CCA">
            <w:pPr>
              <w:pStyle w:val="TableParagraph"/>
              <w:spacing w:line="252" w:lineRule="exact"/>
              <w:ind w:left="104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Деньнародногоединства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04.11.21г.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Спортивные пятиминутки «Здоровье-это здорово»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осторожен, тонкий лёд!»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«Всегда на страже», посвященный дню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38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Неделя добрых дел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08.10.-12.10.21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Уроктолерантности«Всемыразные,номывместе»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16.11.21г.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«С днём рождения, Дед Мороз!»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Классный час «Великие люди. М.В.Ломоносов»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«Дорожная азбука», посвящённая памяти</w:t>
            </w:r>
          </w:p>
          <w:p w:rsidR="005705A3" w:rsidRPr="00D7342F" w:rsidRDefault="005705A3" w:rsidP="005705A3">
            <w:pPr>
              <w:pStyle w:val="TableParagraph"/>
              <w:tabs>
                <w:tab w:val="left" w:pos="3402"/>
              </w:tabs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жертвдорожно-транспортных</w:t>
            </w:r>
          </w:p>
          <w:p w:rsidR="005705A3" w:rsidRPr="00D7342F" w:rsidRDefault="005705A3" w:rsidP="005705A3">
            <w:pPr>
              <w:pStyle w:val="TableParagraph"/>
              <w:spacing w:line="236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19.11.21г.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«Где найти?» ко дню Словаря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566"/>
            </w:pPr>
            <w:r>
              <w:t>Урок здоровья «Всё о гриппе, ОРВИ, ОРЗ икоронавирусной инфекции. Меры безопасности.Вакцинация».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2" w:lineRule="auto"/>
              <w:ind w:left="106" w:right="225"/>
            </w:pPr>
            <w:r>
              <w:t>22.11. -24.11.21г.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2" w:lineRule="auto"/>
              <w:ind w:left="104" w:right="175"/>
              <w:jc w:val="center"/>
            </w:pPr>
            <w: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«Моя любимая мама»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6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«Цветы для мамы»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26.11.21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Урокздоровья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22.11. –24.11.21г.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плакатов «Молодёжь за здоровый образ жизни»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52" w:type="dxa"/>
            <w:gridSpan w:val="2"/>
          </w:tcPr>
          <w:p w:rsidR="005705A3" w:rsidRPr="00D92D61" w:rsidRDefault="005705A3" w:rsidP="005705A3">
            <w:pPr>
              <w:pStyle w:val="TableParagraph"/>
              <w:spacing w:line="240" w:lineRule="auto"/>
              <w:ind w:left="0" w:right="349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lastRenderedPageBreak/>
              <w:t>Декадник по борьбе со СПИДом (классные часы,профилактическиебеседы,лекции,диспуты,игры,видеоролики)</w:t>
            </w:r>
          </w:p>
        </w:tc>
        <w:tc>
          <w:tcPr>
            <w:tcW w:w="1878" w:type="dxa"/>
            <w:gridSpan w:val="2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01.12.-</w:t>
            </w:r>
          </w:p>
          <w:p w:rsidR="005705A3" w:rsidRPr="00D92D61" w:rsidRDefault="005705A3" w:rsidP="005705A3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2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52" w:type="dxa"/>
            <w:gridSpan w:val="2"/>
          </w:tcPr>
          <w:p w:rsidR="005705A3" w:rsidRPr="00D92D61" w:rsidRDefault="005705A3" w:rsidP="005705A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Акция «Краснаялента»</w:t>
            </w:r>
          </w:p>
        </w:tc>
        <w:tc>
          <w:tcPr>
            <w:tcW w:w="1878" w:type="dxa"/>
            <w:gridSpan w:val="2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10.12.21г.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Заместительдиректора по ВР,классные</w:t>
            </w:r>
          </w:p>
          <w:p w:rsidR="005705A3" w:rsidRPr="00D92D61" w:rsidRDefault="005705A3" w:rsidP="005705A3">
            <w:pPr>
              <w:pStyle w:val="TableParagraph"/>
              <w:spacing w:line="237" w:lineRule="exact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 общения «Имя твоё неизвестно, подвиг твой бессмертен»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воинской славы, посвящённые «Дню героевОтечества»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Просмотр мультфильма «Опасности на улице»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14.12.21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«Помоги ближнему»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03.12.21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22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«Все ребята знать должны основной законстраны»,посвящённыеДнюКонституцииРФ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 -14.12.21г.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Школьная конференция НИР «Одаренные дети»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УР,классные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Общешкольный праздник «Новогодние чудеса в «Десяточке»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20.12.-25.12.21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10.12.-25.12.21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19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Спортивный праздник «Карнавальный пробег»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20.12.21-25.12.21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Новогодняяакция«Будь осторожен! Безопасныеканикулы»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20.12. -25.12.21г.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поПДД, классные руководители,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Новогодниепраздники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23.12. -28.12.21г.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</w:t>
            </w:r>
            <w:r w:rsidRPr="00D7342F">
              <w:rPr>
                <w:spacing w:val="-1"/>
                <w:sz w:val="24"/>
                <w:szCs w:val="24"/>
              </w:rPr>
              <w:t>руководители</w:t>
            </w:r>
            <w:r w:rsidRPr="00D7342F">
              <w:rPr>
                <w:spacing w:val="-3"/>
                <w:sz w:val="24"/>
                <w:szCs w:val="24"/>
              </w:rPr>
              <w:t xml:space="preserve"> Ш</w:t>
            </w:r>
            <w:r w:rsidRPr="00D7342F">
              <w:rPr>
                <w:sz w:val="24"/>
                <w:szCs w:val="24"/>
              </w:rPr>
              <w:t>МО</w:t>
            </w:r>
          </w:p>
          <w:p w:rsidR="005705A3" w:rsidRPr="00D7342F" w:rsidRDefault="005705A3" w:rsidP="005705A3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начальныхклассов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Рождественскаянеделя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10.01. -14.01.22г.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Квест-игра «Десяточка»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Викторина «Герои Кунгура»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righ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Тематические классные часы, посвященные освобождения Ленинграда от фашисткой блокады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27.01.22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часы в рамках Недели безопасногоИнтернета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D81D06" w:rsidRPr="00D7342F" w:rsidTr="007B0CA5">
        <w:tc>
          <w:tcPr>
            <w:tcW w:w="3670" w:type="dxa"/>
            <w:gridSpan w:val="3"/>
          </w:tcPr>
          <w:p w:rsidR="00D81D06" w:rsidRPr="00D7342F" w:rsidRDefault="00D81D06" w:rsidP="005705A3">
            <w:pPr>
              <w:pStyle w:val="TableParagraph"/>
              <w:spacing w:line="242" w:lineRule="auto"/>
              <w:ind w:left="0" w:righ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860" w:type="dxa"/>
          </w:tcPr>
          <w:p w:rsidR="00D81D06" w:rsidRPr="00F0534F" w:rsidRDefault="00D81D06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D81D06" w:rsidRPr="00D7342F" w:rsidRDefault="00D81D06" w:rsidP="005705A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471" w:type="dxa"/>
          </w:tcPr>
          <w:p w:rsidR="00D81D06" w:rsidRPr="00D7342F" w:rsidRDefault="00D81D06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«Яверювтебя,солдат!»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D81D06" w:rsidRPr="00D7342F" w:rsidTr="007B0CA5">
        <w:tc>
          <w:tcPr>
            <w:tcW w:w="3670" w:type="dxa"/>
            <w:gridSpan w:val="3"/>
          </w:tcPr>
          <w:p w:rsidR="00D81D06" w:rsidRPr="00D7342F" w:rsidRDefault="00D81D06" w:rsidP="005705A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массовая лыжная гонка «Лыжня России-2022»</w:t>
            </w:r>
          </w:p>
        </w:tc>
        <w:tc>
          <w:tcPr>
            <w:tcW w:w="1860" w:type="dxa"/>
          </w:tcPr>
          <w:p w:rsidR="00D81D06" w:rsidRPr="00F0534F" w:rsidRDefault="00D81D06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D81D06" w:rsidRPr="00D7342F" w:rsidRDefault="00D81D06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D81D06" w:rsidRPr="00D7342F" w:rsidRDefault="00D81D06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</w:t>
            </w:r>
          </w:p>
          <w:p w:rsidR="005705A3" w:rsidRPr="00D7342F" w:rsidRDefault="005705A3" w:rsidP="005705A3">
            <w:pPr>
              <w:pStyle w:val="TableParagraph"/>
              <w:ind w:left="0" w:firstLine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«Живыецветынаснегу»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before="1"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Школьное первенство по шахматам «Белая ладья»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21.02.21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Праздничные мероприятия, концерты, посвященные Дню Защитника Отечества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15.02.22-22.02.22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ВР,педагоги-организаторы,РДШ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Единый урок, посвящённый Дню ЗащитниковОтечества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22.02.22г.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78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поздравительных открыток «»Дыхание весны» к 8 марта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01.03.-08.03.22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Праздничныйконцерт«Вэтотденьособенный»,посвящённый8Марта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 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Выставка в библиотеке «Воспета женщина поэтом»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06.03-16.03.22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Школьный библиотекарь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Весенняя развлекательная программа «Весенняя капель»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 (ПДД, железная дорога)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за 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Часы общения «Безопасные весенние каникулы»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«Чистый дом»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28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Часы общения «Мы вместе», посвященные дню воссоединения Крыма с </w:t>
            </w:r>
            <w:r w:rsidRPr="00D7342F">
              <w:rPr>
                <w:sz w:val="24"/>
                <w:szCs w:val="24"/>
              </w:rPr>
              <w:lastRenderedPageBreak/>
              <w:t>Россией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18.03.22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5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Урокздоровья«Оценностипитания»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07.04.22г.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Гагаринскийурок «Космосимы»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09.04. -12.04.22г.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92D61" w:rsidRDefault="005705A3" w:rsidP="005705A3">
            <w:pPr>
              <w:pStyle w:val="TableParagraph"/>
              <w:spacing w:line="252" w:lineRule="exact"/>
              <w:ind w:left="0" w:right="300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Беседы «Ценности, объединяющие мир» (отерроризме, экстремизме, расовой дискриминации,межнациональныхотношениях)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92D61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11.04.-</w:t>
            </w:r>
          </w:p>
          <w:p w:rsidR="005705A3" w:rsidRPr="00D92D61" w:rsidRDefault="005705A3" w:rsidP="005705A3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5705A3" w:rsidRPr="00D92D61" w:rsidRDefault="005705A3" w:rsidP="005705A3">
            <w:pPr>
              <w:pStyle w:val="TableParagraph"/>
              <w:spacing w:line="240" w:lineRule="auto"/>
              <w:ind w:left="104" w:right="33"/>
              <w:jc w:val="center"/>
              <w:rPr>
                <w:sz w:val="24"/>
                <w:szCs w:val="24"/>
              </w:rPr>
            </w:pPr>
            <w:r w:rsidRPr="00D92D61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Беседыобэкологическойопасности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2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-30.05.22г.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 рисунков «Безопасность, экология, природаимы»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15.04. –30.04.22г.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0" w:lineRule="auto"/>
              <w:ind w:left="0" w:right="248"/>
            </w:pPr>
            <w:r>
              <w:t>Классные ч</w:t>
            </w:r>
            <w:r w:rsidR="00492416">
              <w:t>асы о молодёжных субъкультурах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106" w:right="225"/>
            </w:pPr>
            <w:r>
              <w:t>18.04. -30.04.22г.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175"/>
              <w:jc w:val="center"/>
            </w:pPr>
            <w: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14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«Эта Земля –твоя и моя» ко Всемирному дню Земли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right="224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22.04.22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4" w:right="-4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Педагоги-организаторы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Конкурс«Безопасноеколесо»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20.04.22г.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Ответственный поПДД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КТД «Школьный двор - цветущий сад»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32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845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Общешкольные праздники «Десяточка встречает Победу»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37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0" w:right="519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Уроки мужества о героях ВеликойОтечественнойвойны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2" w:lineRule="auto"/>
              <w:ind w:left="106" w:right="28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23.04. -08.05.22г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tabs>
                <w:tab w:val="left" w:pos="1835"/>
              </w:tabs>
              <w:spacing w:line="242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Участие во Всероссийской акции «Бессмертныйполк»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 по ВР,классные</w:t>
            </w:r>
          </w:p>
          <w:p w:rsidR="005705A3" w:rsidRPr="00D7342F" w:rsidRDefault="005705A3" w:rsidP="005705A3">
            <w:pPr>
              <w:pStyle w:val="TableParagraph"/>
              <w:spacing w:line="238" w:lineRule="exact"/>
              <w:ind w:left="10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«Будь осторожен!»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Педагоги –организаторы, 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Default="005705A3" w:rsidP="005705A3">
            <w:pPr>
              <w:pStyle w:val="TableParagraph"/>
              <w:spacing w:line="249" w:lineRule="exact"/>
              <w:ind w:left="0"/>
            </w:pPr>
            <w:r>
              <w:t>Акция «Никтонезабыт,ничтонезабыто»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left="0"/>
              <w:jc w:val="center"/>
            </w:pP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 w:right="437"/>
            </w:pPr>
            <w:r>
              <w:t>Заместительдиректора по ВР,классные</w:t>
            </w:r>
          </w:p>
          <w:p w:rsidR="005705A3" w:rsidRDefault="005705A3" w:rsidP="005705A3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578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14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493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15.05.22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Итоговый праздник «Звёзды Десяточки»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450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 xml:space="preserve">Заместитель директора по </w:t>
            </w:r>
            <w:r w:rsidRPr="00D7342F">
              <w:rPr>
                <w:sz w:val="24"/>
                <w:szCs w:val="24"/>
              </w:rPr>
              <w:lastRenderedPageBreak/>
              <w:t>ВР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lastRenderedPageBreak/>
              <w:t>Итоговый классный час «Успех приносит каждый», «Безопасные летние каникулы»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95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 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Торжественные линейки, посвящённые окончаниюучебногогода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Заместительдиректора</w:t>
            </w:r>
          </w:p>
          <w:p w:rsidR="005705A3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pacing w:val="-52"/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по ВР,</w:t>
            </w:r>
          </w:p>
          <w:p w:rsidR="005705A3" w:rsidRPr="00D7342F" w:rsidRDefault="005705A3" w:rsidP="005705A3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классные</w:t>
            </w:r>
          </w:p>
          <w:p w:rsidR="005705A3" w:rsidRPr="00D7342F" w:rsidRDefault="005705A3" w:rsidP="005705A3">
            <w:pPr>
              <w:pStyle w:val="TableParagraph"/>
              <w:spacing w:line="237" w:lineRule="exact"/>
              <w:ind w:left="104" w:right="-108"/>
              <w:jc w:val="center"/>
              <w:rPr>
                <w:sz w:val="24"/>
                <w:szCs w:val="24"/>
              </w:rPr>
            </w:pPr>
            <w:r w:rsidRPr="00D7342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D7342F" w:rsidTr="007B0CA5">
        <w:tc>
          <w:tcPr>
            <w:tcW w:w="3670" w:type="dxa"/>
            <w:gridSpan w:val="3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0"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 и выпускные вечера</w:t>
            </w:r>
          </w:p>
        </w:tc>
        <w:tc>
          <w:tcPr>
            <w:tcW w:w="1860" w:type="dxa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D7342F" w:rsidRDefault="005705A3" w:rsidP="005705A3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5705A3" w:rsidRPr="00D7342F" w:rsidRDefault="005705A3" w:rsidP="005705A3">
            <w:pPr>
              <w:pStyle w:val="TableParagraph"/>
              <w:spacing w:line="240" w:lineRule="auto"/>
              <w:ind w:left="104"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B0CA5" w:rsidRPr="00D7342F" w:rsidTr="007B0CA5">
        <w:tc>
          <w:tcPr>
            <w:tcW w:w="9747" w:type="dxa"/>
            <w:gridSpan w:val="6"/>
          </w:tcPr>
          <w:p w:rsidR="007B0CA5" w:rsidRPr="00D7342F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0CA5" w:rsidRPr="00D7342F" w:rsidRDefault="007B0CA5" w:rsidP="007B0CA5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4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 «Профилактика»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Составлениесоциальногопаспорташколы.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0" w:right="-28" w:firstLine="270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ind w:left="0" w:right="-46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Совместныйрейдвсемьиучащихся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ind w:left="154" w:right="151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  <w:r w:rsidRPr="00201946">
              <w:rPr>
                <w:sz w:val="24"/>
                <w:szCs w:val="24"/>
              </w:rPr>
              <w:t>,</w:t>
            </w:r>
          </w:p>
          <w:p w:rsidR="005705A3" w:rsidRPr="00201946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46">
              <w:rPr>
                <w:rFonts w:ascii="Times New Roman" w:hAnsi="Times New Roman" w:cs="Times New Roman"/>
              </w:rPr>
              <w:t>инспектор ОДН, социальный</w:t>
            </w:r>
            <w:r w:rsidRPr="002019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spacing w:before="2"/>
              <w:ind w:left="0" w:right="287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Проведениесовместныхрейдовпонеблагополучнымсемьям,поселуввечернее время сцелью</w:t>
            </w:r>
          </w:p>
          <w:p w:rsidR="005705A3" w:rsidRPr="00201946" w:rsidRDefault="005705A3" w:rsidP="005705A3">
            <w:pPr>
              <w:pStyle w:val="TableParagraph"/>
              <w:spacing w:line="230" w:lineRule="atLeast"/>
              <w:ind w:left="0" w:right="347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выявления</w:t>
            </w:r>
            <w:r w:rsidRPr="00201946">
              <w:rPr>
                <w:sz w:val="24"/>
                <w:szCs w:val="24"/>
              </w:rPr>
              <w:t>детей,занимающихсябродяжничеством,попрошайничеством и другой противоправнойдеятельностью.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Одинразвмесяц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before="2"/>
              <w:ind w:left="95" w:right="95" w:hanging="425"/>
              <w:jc w:val="center"/>
              <w:rPr>
                <w:spacing w:val="-1"/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Заместительдиректора</w:t>
            </w:r>
            <w:r>
              <w:rPr>
                <w:spacing w:val="-1"/>
                <w:sz w:val="24"/>
                <w:szCs w:val="24"/>
              </w:rPr>
              <w:t xml:space="preserve"> по ВР, </w:t>
            </w:r>
          </w:p>
          <w:p w:rsidR="005705A3" w:rsidRPr="00201946" w:rsidRDefault="005705A3" w:rsidP="005705A3">
            <w:pPr>
              <w:pStyle w:val="TableParagraph"/>
              <w:spacing w:before="2"/>
              <w:ind w:left="95" w:right="95" w:hanging="42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,</w:t>
            </w:r>
            <w:r w:rsidRPr="00201946">
              <w:rPr>
                <w:sz w:val="24"/>
                <w:szCs w:val="24"/>
              </w:rPr>
              <w:t>инспекторОДН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spacing w:line="244" w:lineRule="auto"/>
              <w:ind w:left="0" w:right="838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Сверкасписковучащихся,состоящих навнутришкольномучете,выявлениеучащихсяиз</w:t>
            </w:r>
          </w:p>
          <w:p w:rsidR="005705A3" w:rsidRPr="00201946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«группыриска»,изсемей,находящихсявсоциально-опасном положении, детей, оказавшихся в трудныхжизненныхситуациях,учащихсясистематическине</w:t>
            </w:r>
          </w:p>
          <w:p w:rsidR="005705A3" w:rsidRPr="00201946" w:rsidRDefault="005705A3" w:rsidP="005705A3">
            <w:pPr>
              <w:pStyle w:val="TableParagraph"/>
              <w:spacing w:line="225" w:lineRule="exact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посещающиеучебныезанятия,учащихсясклонныхкправонарушениям,детей,находящихсяподопекой.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0" w:right="114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До10.09.202</w:t>
            </w:r>
            <w:r>
              <w:rPr>
                <w:sz w:val="24"/>
                <w:szCs w:val="24"/>
              </w:rPr>
              <w:t>1</w:t>
            </w:r>
            <w:r w:rsidRPr="00201946">
              <w:rPr>
                <w:sz w:val="24"/>
                <w:szCs w:val="24"/>
              </w:rPr>
              <w:t>г.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spacing w:line="244" w:lineRule="auto"/>
              <w:ind w:left="95" w:right="95"/>
              <w:jc w:val="center"/>
              <w:rPr>
                <w:sz w:val="24"/>
                <w:szCs w:val="24"/>
              </w:rPr>
            </w:pPr>
            <w:r w:rsidRPr="00201946">
              <w:rPr>
                <w:spacing w:val="-1"/>
                <w:sz w:val="24"/>
                <w:szCs w:val="24"/>
              </w:rPr>
              <w:t>Заместитель директора,</w:t>
            </w: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5705A3" w:rsidRPr="00201946" w:rsidTr="007B0CA5">
        <w:tc>
          <w:tcPr>
            <w:tcW w:w="3510" w:type="dxa"/>
          </w:tcPr>
          <w:p w:rsidR="005705A3" w:rsidRPr="00201946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Работасдокументацией,обновлениеличныхдел</w:t>
            </w:r>
          </w:p>
          <w:p w:rsidR="005705A3" w:rsidRPr="00201946" w:rsidRDefault="005705A3" w:rsidP="005705A3">
            <w:pPr>
              <w:pStyle w:val="TableParagraph"/>
              <w:spacing w:line="230" w:lineRule="atLeast"/>
              <w:ind w:left="0" w:right="536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учащихся«группыриска»,детей,находящихсяподопекой.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01946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01946" w:rsidRDefault="005705A3" w:rsidP="005705A3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201946">
              <w:rPr>
                <w:sz w:val="24"/>
                <w:szCs w:val="24"/>
              </w:rPr>
              <w:t>Социальныйпедагог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успеваемостьюучащихсяиз«группыриска»,выявлениеучащихся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систематическинепосещающиеучебныезанятия,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неуспевающихучащихся.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директора,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Советпрофилактики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ВР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социальныйпедагог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Работашкольнойслужбыпримирения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Месячникбезопасности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Проведениеоперации «Занятость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несовершеннолетних»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(вовлечениевкружки,секции).Мониторингизученияинтересовипотребностей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насайтенормативных,методических,справочных материалов по профилактикебезнадзорности,правонарушений,наркоманиии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экстремизма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срединесовершеннолетних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распространения натерритории Школы материалов и использованияучащимисяИнтернет–ресурсов,несовместимыхс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задачамиобразованияивоспитания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</w:p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профессионально-трудовых навыковучащихсянауроках«Технологии»,внеклассныхмероприятиях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Организациядифференцированного ииндивидуальногоподходакучащимсянауроке,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внеклассныхзанятияхсцельюмаксимальнойпомощи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отдельнымученикам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E2A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лассныеруководители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Использованиеприемовразвитиянавыковсоциальнойкомпетенции учащихсяприпроведенииуроков.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Включениевсодержаниеуроковматериаловпо</w:t>
            </w:r>
          </w:p>
          <w:p w:rsidR="005705A3" w:rsidRPr="002E2AE5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развитиюпотребностивестиздор</w:t>
            </w:r>
            <w:r w:rsidRPr="002E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овыйобразжизни.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404F4C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консультативной поддержкиродителей,имеющихдетейспроблемамившкольнойи социальной адаптации. Организация консультаций</w:t>
            </w: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работниковпрокуратуры,КДН,ОДН,здравоохранения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5">
              <w:rPr>
                <w:rFonts w:ascii="Times New Roman" w:hAnsi="Times New Roman" w:cs="Times New Roman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Работа«Родительскогоуниверситета»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</w:p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before="2" w:line="259" w:lineRule="auto"/>
              <w:ind w:left="0" w:right="37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Консультацииродителей</w:t>
            </w:r>
            <w:r w:rsidRPr="002E2AE5">
              <w:rPr>
                <w:sz w:val="24"/>
                <w:szCs w:val="24"/>
              </w:rPr>
              <w:t>повопросампрофилактикиалкоголизма,наркозависимостиилеченияих</w:t>
            </w:r>
          </w:p>
          <w:p w:rsidR="005705A3" w:rsidRPr="002E2AE5" w:rsidRDefault="005705A3" w:rsidP="005705A3">
            <w:pPr>
              <w:pStyle w:val="TableParagraph"/>
              <w:spacing w:before="3" w:line="259" w:lineRule="auto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 xml:space="preserve">последствий Консультативно-разъяснительная </w:t>
            </w:r>
            <w:r w:rsidRPr="002E2AE5">
              <w:rPr>
                <w:sz w:val="24"/>
                <w:szCs w:val="24"/>
              </w:rPr>
              <w:t>работапедагоговсродителямиоб ответственности за</w:t>
            </w:r>
          </w:p>
          <w:p w:rsidR="005705A3" w:rsidRPr="002E2AE5" w:rsidRDefault="005705A3" w:rsidP="005705A3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воспитаниесвоихдетей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 директора,</w:t>
            </w:r>
            <w:r w:rsidRPr="002E2AE5">
              <w:rPr>
                <w:spacing w:val="-1"/>
                <w:sz w:val="24"/>
                <w:szCs w:val="24"/>
              </w:rPr>
              <w:t>социальный</w:t>
            </w:r>
            <w:r w:rsidRPr="002E2AE5">
              <w:rPr>
                <w:sz w:val="24"/>
                <w:szCs w:val="24"/>
              </w:rPr>
              <w:t>педагог,педагог</w:t>
            </w:r>
          </w:p>
          <w:p w:rsidR="005705A3" w:rsidRPr="002E2AE5" w:rsidRDefault="005705A3" w:rsidP="005705A3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2E2AE5">
              <w:rPr>
                <w:w w:val="105"/>
                <w:sz w:val="24"/>
                <w:szCs w:val="24"/>
              </w:rPr>
              <w:t>–психолог</w:t>
            </w:r>
          </w:p>
        </w:tc>
      </w:tr>
      <w:tr w:rsidR="005705A3" w:rsidRPr="006D3440" w:rsidTr="007B0CA5">
        <w:tc>
          <w:tcPr>
            <w:tcW w:w="3510" w:type="dxa"/>
          </w:tcPr>
          <w:p w:rsidR="005705A3" w:rsidRPr="00404F4C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4C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Месячникпопрофилактикедетскоготравматизма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spacing w:before="1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6D3440" w:rsidRDefault="005705A3" w:rsidP="0057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,инспектор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Встречасоспециалистамиздравоохранения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Втечениемесяца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 w:right="207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Выставкитематической</w:t>
            </w:r>
            <w:r w:rsidRPr="002E2AE5">
              <w:rPr>
                <w:sz w:val="24"/>
                <w:szCs w:val="24"/>
              </w:rPr>
              <w:t>литературы:«Правачеловекаиправа ребенка»,«Предупреждениевредных</w:t>
            </w:r>
          </w:p>
          <w:p w:rsidR="005705A3" w:rsidRPr="002E2AE5" w:rsidRDefault="005705A3" w:rsidP="005705A3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привычек</w:t>
            </w:r>
            <w:r w:rsidRPr="002E2AE5">
              <w:rPr>
                <w:sz w:val="24"/>
                <w:szCs w:val="24"/>
              </w:rPr>
              <w:t>уподростков»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4" w:lineRule="auto"/>
              <w:ind w:left="95"/>
              <w:jc w:val="center"/>
              <w:rPr>
                <w:spacing w:val="-1"/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Заместительдиректора</w:t>
            </w:r>
          </w:p>
          <w:p w:rsidR="005705A3" w:rsidRPr="002E2AE5" w:rsidRDefault="005705A3" w:rsidP="005705A3">
            <w:pPr>
              <w:pStyle w:val="TableParagraph"/>
              <w:spacing w:line="244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 ВР</w:t>
            </w:r>
            <w:r w:rsidRPr="002E2AE5">
              <w:rPr>
                <w:spacing w:val="-1"/>
                <w:sz w:val="24"/>
                <w:szCs w:val="24"/>
              </w:rPr>
              <w:t>,</w:t>
            </w:r>
            <w:r w:rsidRPr="002E2AE5">
              <w:rPr>
                <w:sz w:val="24"/>
                <w:szCs w:val="24"/>
              </w:rPr>
              <w:t>библиотекарь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30" w:lineRule="exact"/>
              <w:ind w:left="0" w:right="139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Оформлениеввестибюлешколестендов,освещающихуспехиучащихся:«Доскапочета»,«Нашидостижения»,«Наши спортивныепобеды»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 w:right="834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Взаимодействиесоспециалистамиучрежденийсистемыпрофилактики.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Проведениеразъяснительнойработыонеобходимостисоблюдения требованийквнешнемувиду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Оформлениеиподдержаниевактуальномсостоянииуголкаправовыхзнаний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 xml:space="preserve">Профилактика детского дорожно-транспортноготравматизма: Участие в школьных и </w:t>
            </w:r>
            <w:r w:rsidRPr="002E2AE5">
              <w:rPr>
                <w:sz w:val="24"/>
                <w:szCs w:val="24"/>
              </w:rPr>
              <w:lastRenderedPageBreak/>
              <w:t>районныхсоревнованиях«Безопасноеколесо».Участиевакции</w:t>
            </w:r>
          </w:p>
          <w:p w:rsidR="005705A3" w:rsidRPr="002E2AE5" w:rsidRDefault="005705A3" w:rsidP="005705A3">
            <w:pPr>
              <w:pStyle w:val="TableParagraph"/>
              <w:spacing w:line="232" w:lineRule="exact"/>
              <w:ind w:left="0" w:right="468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«Внимание-дети!»БеседыпопрофилактикеДТПспривлечением инспекторовГИБДД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spacing w:before="2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spacing w:before="2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lastRenderedPageBreak/>
              <w:t>УчастиевработеКДНиЗП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Проведениеакцийпопрофилактическойработе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</w:t>
            </w:r>
          </w:p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510466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pacing w:val="-1"/>
                <w:sz w:val="24"/>
                <w:szCs w:val="24"/>
              </w:rPr>
              <w:t>Организация</w:t>
            </w:r>
            <w:r w:rsidRPr="002E2AE5">
              <w:rPr>
                <w:sz w:val="24"/>
                <w:szCs w:val="24"/>
              </w:rPr>
              <w:t>Дняинспекторавшколе.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510466" w:rsidRDefault="005705A3" w:rsidP="0057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Заместительдиректора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 ВР</w:t>
            </w:r>
            <w:r w:rsidRPr="0051046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510466">
              <w:rPr>
                <w:rFonts w:ascii="Times New Roman" w:hAnsi="Times New Roman" w:cs="Times New Roman"/>
                <w:sz w:val="24"/>
                <w:szCs w:val="24"/>
              </w:rPr>
              <w:t>инспекторОДН</w:t>
            </w:r>
          </w:p>
        </w:tc>
      </w:tr>
      <w:tr w:rsidR="005705A3" w:rsidRPr="002E2AE5" w:rsidTr="007B0CA5">
        <w:tc>
          <w:tcPr>
            <w:tcW w:w="3510" w:type="dxa"/>
          </w:tcPr>
          <w:p w:rsidR="005705A3" w:rsidRPr="002E2AE5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Организацияправовогопросвещенияродителей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2E2AE5" w:rsidRDefault="005705A3" w:rsidP="005705A3">
            <w:pPr>
              <w:pStyle w:val="TableParagraph"/>
              <w:ind w:left="293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2E2AE5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2E2AE5">
              <w:rPr>
                <w:sz w:val="24"/>
                <w:szCs w:val="24"/>
              </w:rPr>
              <w:t>Заместительдиректора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Проведениеразъяснительнойработыонеобходимостисоблюдениятребованийквнешнемувиду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КлассныечасыврамкахМесячникабезопасности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Привлечениеобучающихсякактивнымформамдосуга,творческой,социально значимойдеятельности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before="2" w:line="242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Привлечениеродителейкпроведениюобщешкольныхмероприятий, организация посещения родителямиуроковивнеклассныхмероприятий,привлечениек</w:t>
            </w:r>
          </w:p>
          <w:p w:rsidR="005705A3" w:rsidRPr="00404F4C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подготовкеипроведениюсовместныхобщешкольныхиобщеклассныхдел.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spacing w:before="2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Групповыепсихологическиеопросысцелью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0" w:right="58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выявленияуровнясплоченностиклассныхколлективовиуровнявоспитанностиучащихся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Проведениесоциометриивклассесцельювыявленияотношениймеждуучащимися различных</w:t>
            </w:r>
          </w:p>
          <w:p w:rsidR="005705A3" w:rsidRPr="00404F4C" w:rsidRDefault="005705A3" w:rsidP="005705A3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национальностей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Потребованию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95" w:hanging="142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Педагог-психолог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Выявлениенеблагополучных,неполных,</w:t>
            </w:r>
          </w:p>
          <w:p w:rsidR="005705A3" w:rsidRPr="00404F4C" w:rsidRDefault="005705A3" w:rsidP="005705A3">
            <w:pPr>
              <w:pStyle w:val="TableParagraph"/>
              <w:spacing w:before="4" w:line="242" w:lineRule="auto"/>
              <w:ind w:left="0" w:right="30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малообеспеченных семей, детей, состоящих подопекой,невыполняющихобязанностиповоспитаниюдетей,семей,находящихсявсоциально-опасном</w:t>
            </w:r>
          </w:p>
          <w:p w:rsidR="005705A3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положениииработасними,согласноФЗРФ№120,своевременное информирование </w:t>
            </w:r>
            <w:r>
              <w:rPr>
                <w:sz w:val="24"/>
                <w:szCs w:val="24"/>
              </w:rPr>
              <w:t>ОДН</w:t>
            </w:r>
          </w:p>
          <w:p w:rsidR="005705A3" w:rsidRPr="00404F4C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Выявление учащихся, склонных к употреблениюалкоголя,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5705A3" w:rsidRPr="00404F4C" w:rsidRDefault="005705A3" w:rsidP="005705A3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и учет несовершеннолетних, склонных ксовершениюправонарушений,самовольныхуходов,атакже уклоняющихся от учебы, проведение с нимииндивидуальнойработы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обучающихся, не посещающих школу по</w:t>
            </w:r>
            <w:r w:rsidRPr="00404F4C">
              <w:rPr>
                <w:w w:val="95"/>
                <w:sz w:val="24"/>
                <w:szCs w:val="24"/>
              </w:rPr>
              <w:t>неуважительнымпричинам,профилактическаяработа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spacing w:before="1"/>
              <w:ind w:left="261" w:right="241" w:firstLine="3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 течение месяца(одинразвмесяц)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spacing w:before="1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510466" w:rsidTr="007B0CA5">
        <w:tc>
          <w:tcPr>
            <w:tcW w:w="3510" w:type="dxa"/>
          </w:tcPr>
          <w:p w:rsidR="005705A3" w:rsidRPr="00510466" w:rsidRDefault="005705A3" w:rsidP="005705A3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Изучениеличныхделпервоклассниковивновьпринятыхучащихся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510466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510466">
              <w:rPr>
                <w:sz w:val="24"/>
                <w:szCs w:val="24"/>
              </w:rPr>
              <w:t>Втечениемесяца</w:t>
            </w:r>
          </w:p>
        </w:tc>
        <w:tc>
          <w:tcPr>
            <w:tcW w:w="2471" w:type="dxa"/>
          </w:tcPr>
          <w:p w:rsidR="005705A3" w:rsidRPr="00510466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510466">
              <w:rPr>
                <w:spacing w:val="-1"/>
                <w:sz w:val="24"/>
                <w:szCs w:val="24"/>
              </w:rPr>
              <w:t>Классные</w:t>
            </w:r>
            <w:r w:rsidRPr="00510466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 w:right="471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Выявление учащихся, склонных к употреблениюалкоголя, наркотиков, токсических веществ,табакокурениюипостановкаихнавнутришкольныйучет(анкетирование,личныебеседы,тренинги,</w:t>
            </w:r>
          </w:p>
          <w:p w:rsidR="005705A3" w:rsidRPr="00404F4C" w:rsidRDefault="005705A3" w:rsidP="005705A3">
            <w:pPr>
              <w:pStyle w:val="TableParagraph"/>
              <w:spacing w:line="206" w:lineRule="exact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психологическоетестированиеидр.)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Классные</w:t>
            </w:r>
            <w:r w:rsidRPr="00404F4C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 w:right="287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Проведениесовместныхрейдовпонеблагополучнымсемьямсцельюоказанияпрактическойпомощи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pacing w:val="-1"/>
                <w:sz w:val="24"/>
                <w:szCs w:val="24"/>
              </w:rPr>
              <w:t>Психолого-педагогические</w:t>
            </w:r>
            <w:r w:rsidRPr="00404F4C">
              <w:rPr>
                <w:sz w:val="24"/>
                <w:szCs w:val="24"/>
              </w:rPr>
              <w:t>консультацииродителей</w:t>
            </w:r>
          </w:p>
          <w:p w:rsidR="005705A3" w:rsidRPr="00404F4C" w:rsidRDefault="005705A3" w:rsidP="005705A3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подростков,попавшихвтруднуюжизненнуюситуацию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156" w:right="145"/>
              <w:jc w:val="center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  <w:r>
              <w:rPr>
                <w:sz w:val="24"/>
                <w:szCs w:val="24"/>
              </w:rPr>
              <w:t>, педагог-психолог, администрация школы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spacing w:line="244" w:lineRule="auto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 xml:space="preserve">Организация работы педагогического коллектива сучащимися, находящимися в трудной </w:t>
            </w:r>
            <w:r w:rsidRPr="00404F4C">
              <w:rPr>
                <w:sz w:val="24"/>
                <w:szCs w:val="24"/>
              </w:rPr>
              <w:lastRenderedPageBreak/>
              <w:t>жизненнойситуациииихсемьями.Информированиеучителейо</w:t>
            </w:r>
          </w:p>
          <w:p w:rsidR="005705A3" w:rsidRPr="00404F4C" w:rsidRDefault="005705A3" w:rsidP="005705A3">
            <w:pPr>
              <w:pStyle w:val="TableParagraph"/>
              <w:spacing w:line="228" w:lineRule="exact"/>
              <w:ind w:left="0" w:right="106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службах города, способах помощи ребенку,</w:t>
            </w:r>
            <w:r w:rsidRPr="00404F4C">
              <w:rPr>
                <w:spacing w:val="-1"/>
                <w:sz w:val="24"/>
                <w:szCs w:val="24"/>
              </w:rPr>
              <w:t>оказавшемуся</w:t>
            </w:r>
            <w:r w:rsidRPr="00404F4C">
              <w:rPr>
                <w:sz w:val="24"/>
                <w:szCs w:val="24"/>
              </w:rPr>
              <w:t>втруднойжизненнойситуации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Pr="00404F4C" w:rsidRDefault="005705A3" w:rsidP="005705A3">
            <w:pPr>
              <w:pStyle w:val="TableParagraph"/>
              <w:ind w:left="106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Социальныйпедагог,</w:t>
            </w:r>
          </w:p>
          <w:p w:rsidR="005705A3" w:rsidRPr="00404F4C" w:rsidRDefault="005705A3" w:rsidP="005705A3">
            <w:pPr>
              <w:pStyle w:val="TableParagraph"/>
              <w:spacing w:before="5" w:line="244" w:lineRule="auto"/>
              <w:ind w:left="106" w:right="381"/>
              <w:rPr>
                <w:sz w:val="24"/>
                <w:szCs w:val="24"/>
              </w:rPr>
            </w:pPr>
            <w:r w:rsidRPr="00404F4C">
              <w:rPr>
                <w:w w:val="95"/>
                <w:sz w:val="24"/>
                <w:szCs w:val="24"/>
              </w:rPr>
              <w:t>представителиОДН,КДНи</w:t>
            </w:r>
            <w:r w:rsidRPr="00404F4C">
              <w:rPr>
                <w:sz w:val="24"/>
                <w:szCs w:val="24"/>
              </w:rPr>
              <w:t>ЗП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Pr="00404F4C" w:rsidRDefault="005705A3" w:rsidP="005705A3">
            <w:pPr>
              <w:pStyle w:val="TableParagraph"/>
              <w:ind w:left="0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lastRenderedPageBreak/>
              <w:t>Изучениеличностиисоставлениесоциально-</w:t>
            </w:r>
          </w:p>
          <w:p w:rsidR="005705A3" w:rsidRPr="00404F4C" w:rsidRDefault="005705A3" w:rsidP="005705A3">
            <w:pPr>
              <w:pStyle w:val="TableParagraph"/>
              <w:spacing w:line="230" w:lineRule="atLeast"/>
              <w:ind w:left="0" w:right="142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психологическихкартнаучащихся,состоящих</w:t>
            </w:r>
            <w:r>
              <w:rPr>
                <w:sz w:val="24"/>
                <w:szCs w:val="24"/>
              </w:rPr>
              <w:t>в ГР СОП, СОП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Pr="00404F4C" w:rsidRDefault="005705A3" w:rsidP="005705A3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404F4C">
              <w:rPr>
                <w:sz w:val="24"/>
                <w:szCs w:val="24"/>
              </w:rPr>
              <w:t>Втечение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30" w:lineRule="exact"/>
              <w:ind w:left="106" w:right="95"/>
              <w:rPr>
                <w:spacing w:val="-1"/>
                <w:sz w:val="24"/>
                <w:szCs w:val="24"/>
              </w:rPr>
            </w:pPr>
            <w:r w:rsidRPr="00404F4C">
              <w:rPr>
                <w:w w:val="105"/>
                <w:sz w:val="24"/>
                <w:szCs w:val="24"/>
              </w:rPr>
              <w:t>Педагог – психолог,</w:t>
            </w:r>
            <w:r w:rsidRPr="00404F4C">
              <w:rPr>
                <w:sz w:val="24"/>
                <w:szCs w:val="24"/>
              </w:rPr>
              <w:t>социальный педагог,</w:t>
            </w:r>
            <w:r w:rsidRPr="00404F4C">
              <w:rPr>
                <w:spacing w:val="-1"/>
                <w:sz w:val="24"/>
                <w:szCs w:val="24"/>
              </w:rPr>
              <w:t>классныйруководитель</w:t>
            </w:r>
          </w:p>
          <w:p w:rsidR="005705A3" w:rsidRPr="00404F4C" w:rsidRDefault="005705A3" w:rsidP="005705A3">
            <w:pPr>
              <w:pStyle w:val="TableParagraph"/>
              <w:spacing w:line="230" w:lineRule="exact"/>
              <w:ind w:left="106" w:right="95"/>
              <w:rPr>
                <w:sz w:val="24"/>
                <w:szCs w:val="24"/>
              </w:rPr>
            </w:pP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</w:pPr>
            <w:r>
              <w:t>Профилактическаяоперация«Подросток»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Зам. директора поУВР,ВР,классные</w:t>
            </w:r>
          </w:p>
          <w:p w:rsidR="005705A3" w:rsidRDefault="005705A3" w:rsidP="005705A3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</w:pPr>
            <w:r>
              <w:t>Акция«Внимание,дети!».Часпрофилактики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F0534F">
            <w:pPr>
              <w:pStyle w:val="TableParagraph"/>
              <w:spacing w:line="240" w:lineRule="auto"/>
              <w:ind w:left="0" w:right="740"/>
            </w:pPr>
            <w:r>
              <w:t>Классный час «Опасность террористических иэкстремистскихпроявленийсреди</w:t>
            </w:r>
          </w:p>
          <w:p w:rsidR="005705A3" w:rsidRDefault="005705A3" w:rsidP="005705A3">
            <w:pPr>
              <w:pStyle w:val="TableParagraph"/>
              <w:spacing w:line="238" w:lineRule="exact"/>
            </w:pPr>
            <w:r>
              <w:t>несовершеннолетних»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сентябрь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Классныеруководители</w:t>
            </w:r>
          </w:p>
        </w:tc>
      </w:tr>
      <w:tr w:rsidR="00F0534F" w:rsidRPr="00404F4C" w:rsidTr="007B0CA5">
        <w:tc>
          <w:tcPr>
            <w:tcW w:w="3510" w:type="dxa"/>
          </w:tcPr>
          <w:p w:rsidR="00F0534F" w:rsidRPr="00F0534F" w:rsidRDefault="00F0534F" w:rsidP="00F0534F">
            <w:pPr>
              <w:pStyle w:val="TableParagraph"/>
              <w:spacing w:line="252" w:lineRule="exact"/>
              <w:ind w:left="0" w:right="553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 xml:space="preserve">Линейка </w:t>
            </w:r>
            <w:r>
              <w:rPr>
                <w:sz w:val="24"/>
                <w:szCs w:val="24"/>
              </w:rPr>
              <w:t xml:space="preserve">в классах </w:t>
            </w:r>
            <w:r w:rsidRPr="00F0534F">
              <w:rPr>
                <w:sz w:val="24"/>
                <w:szCs w:val="24"/>
              </w:rPr>
              <w:t>«Об ответственности за употреблениеспиртосодержащей продукции. Всемирный деньтрезвости»</w:t>
            </w:r>
          </w:p>
        </w:tc>
        <w:tc>
          <w:tcPr>
            <w:tcW w:w="2020" w:type="dxa"/>
            <w:gridSpan w:val="3"/>
          </w:tcPr>
          <w:p w:rsidR="00F0534F" w:rsidRPr="00F0534F" w:rsidRDefault="00F0534F" w:rsidP="00F0534F">
            <w:pPr>
              <w:pStyle w:val="TableParagraph"/>
              <w:spacing w:line="249" w:lineRule="exact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F0534F" w:rsidRPr="00F0534F" w:rsidRDefault="00F0534F" w:rsidP="00F0534F">
            <w:pPr>
              <w:pStyle w:val="TableParagraph"/>
              <w:spacing w:line="249" w:lineRule="exact"/>
              <w:ind w:left="106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F0534F" w:rsidRPr="00F0534F" w:rsidRDefault="00F0534F" w:rsidP="00F0534F">
            <w:pPr>
              <w:pStyle w:val="TableParagraph"/>
              <w:spacing w:line="240" w:lineRule="auto"/>
              <w:ind w:left="104" w:right="-108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Классныеруководители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Классныйчас«Мы семья»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 медицинским работником «Осторожно,вирусы!»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F0534F" w:rsidRPr="00404F4C" w:rsidTr="007B0CA5">
        <w:tc>
          <w:tcPr>
            <w:tcW w:w="3510" w:type="dxa"/>
          </w:tcPr>
          <w:p w:rsidR="00F0534F" w:rsidRPr="00F0534F" w:rsidRDefault="00F0534F" w:rsidP="00F0534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 скиберконсультантом</w:t>
            </w:r>
            <w:r w:rsidRPr="00F0534F">
              <w:rPr>
                <w:sz w:val="24"/>
                <w:szCs w:val="24"/>
              </w:rPr>
              <w:t>«Киберугрозысовременности»</w:t>
            </w:r>
          </w:p>
        </w:tc>
        <w:tc>
          <w:tcPr>
            <w:tcW w:w="2020" w:type="dxa"/>
            <w:gridSpan w:val="3"/>
          </w:tcPr>
          <w:p w:rsidR="00F0534F" w:rsidRPr="00F0534F" w:rsidRDefault="00F0534F" w:rsidP="00F0534F">
            <w:pPr>
              <w:pStyle w:val="TableParagraph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F0534F" w:rsidRPr="00F0534F" w:rsidRDefault="00F0534F" w:rsidP="00F0534F">
            <w:pPr>
              <w:pStyle w:val="TableParagraph"/>
              <w:ind w:left="106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F0534F" w:rsidRPr="00F0534F" w:rsidRDefault="00F0534F" w:rsidP="00F0534F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Классные</w:t>
            </w:r>
          </w:p>
          <w:p w:rsidR="00F0534F" w:rsidRPr="00F0534F" w:rsidRDefault="00F0534F" w:rsidP="00F0534F">
            <w:pPr>
              <w:pStyle w:val="TableParagraph"/>
              <w:spacing w:line="240" w:lineRule="exact"/>
              <w:ind w:left="104"/>
              <w:jc w:val="center"/>
              <w:rPr>
                <w:sz w:val="24"/>
                <w:szCs w:val="24"/>
              </w:rPr>
            </w:pPr>
            <w:r w:rsidRPr="00F0534F">
              <w:rPr>
                <w:sz w:val="24"/>
                <w:szCs w:val="24"/>
              </w:rP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40" w:lineRule="auto"/>
              <w:ind w:left="0" w:right="744"/>
            </w:pPr>
            <w:r>
              <w:t xml:space="preserve">Социально –психологическое тестирование 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Педагог-психолог,классные</w:t>
            </w:r>
          </w:p>
          <w:p w:rsidR="005705A3" w:rsidRDefault="005705A3" w:rsidP="005705A3">
            <w:pPr>
              <w:pStyle w:val="TableParagraph"/>
              <w:spacing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БеседасовместносинспекторомОДН «Административная ответственность заупотребление,хранениеираспространение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0"/>
            </w:pPr>
            <w:r>
              <w:t>наркотическихипсихотропныхвеществ»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2" w:lineRule="auto"/>
              <w:ind w:left="104"/>
              <w:jc w:val="center"/>
            </w:pPr>
            <w:r>
              <w:t>Классныеруководители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Беседа«Курить,здоровьюдетей»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Беседа«Твоиделавтвоихпоступках».Телефон доверия.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 «Осторожно,гололёд»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Инструктаж «БезопасныйНовыйгод»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декабрь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Беседа «ОбугрозахИнтернета», «Ловушки Интернета»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F0534F" w:rsidRPr="00404F4C" w:rsidTr="007B0CA5">
        <w:tc>
          <w:tcPr>
            <w:tcW w:w="3510" w:type="dxa"/>
          </w:tcPr>
          <w:p w:rsidR="00492416" w:rsidRDefault="00492416" w:rsidP="00492416">
            <w:pPr>
              <w:pStyle w:val="TableParagraph"/>
              <w:spacing w:line="246" w:lineRule="exact"/>
              <w:ind w:left="0"/>
            </w:pPr>
            <w:r>
              <w:lastRenderedPageBreak/>
              <w:t>Советы психолога «Сложные случаи в жизни</w:t>
            </w:r>
            <w:r w:rsidR="00F0534F">
              <w:t>.</w:t>
            </w:r>
          </w:p>
          <w:p w:rsidR="00F0534F" w:rsidRDefault="00492416" w:rsidP="00492416">
            <w:pPr>
              <w:pStyle w:val="TableParagraph"/>
              <w:spacing w:line="240" w:lineRule="exact"/>
              <w:ind w:left="0"/>
            </w:pPr>
            <w:r>
              <w:t>К</w:t>
            </w:r>
            <w:r w:rsidR="00F0534F">
              <w:t>аксебяуберечь»»</w:t>
            </w:r>
          </w:p>
        </w:tc>
        <w:tc>
          <w:tcPr>
            <w:tcW w:w="2020" w:type="dxa"/>
            <w:gridSpan w:val="3"/>
          </w:tcPr>
          <w:p w:rsidR="00F0534F" w:rsidRDefault="00F0534F" w:rsidP="00492416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46" w:type="dxa"/>
          </w:tcPr>
          <w:p w:rsidR="00F0534F" w:rsidRDefault="00F0534F" w:rsidP="00F0534F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471" w:type="dxa"/>
          </w:tcPr>
          <w:p w:rsidR="00F0534F" w:rsidRDefault="00F0534F" w:rsidP="00492416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F0534F" w:rsidRDefault="00F0534F" w:rsidP="00492416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Викторина«Овредныхпривычках»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Тестирование«Отношениеквреднымпривычкам»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492416" w:rsidRPr="00404F4C" w:rsidTr="007B0CA5">
        <w:tc>
          <w:tcPr>
            <w:tcW w:w="3510" w:type="dxa"/>
          </w:tcPr>
          <w:p w:rsidR="00492416" w:rsidRDefault="00492416" w:rsidP="00492416">
            <w:pPr>
              <w:pStyle w:val="TableParagraph"/>
              <w:spacing w:line="246" w:lineRule="exact"/>
              <w:ind w:left="0"/>
            </w:pPr>
            <w:r>
              <w:t>Встречи с инспектором ОДН «Антиобщественныемолодёжныегруппировки.</w:t>
            </w:r>
          </w:p>
          <w:p w:rsidR="00492416" w:rsidRDefault="00492416" w:rsidP="00492416">
            <w:pPr>
              <w:pStyle w:val="TableParagraph"/>
              <w:spacing w:line="240" w:lineRule="exact"/>
              <w:ind w:left="0"/>
            </w:pPr>
            <w:r>
              <w:t>Уголовнаяответственность»</w:t>
            </w:r>
          </w:p>
        </w:tc>
        <w:tc>
          <w:tcPr>
            <w:tcW w:w="2020" w:type="dxa"/>
            <w:gridSpan w:val="3"/>
          </w:tcPr>
          <w:p w:rsidR="00492416" w:rsidRDefault="00492416" w:rsidP="00492416">
            <w:pPr>
              <w:pStyle w:val="TableParagraph"/>
              <w:jc w:val="center"/>
            </w:pPr>
            <w:r>
              <w:t>10-11</w:t>
            </w:r>
          </w:p>
        </w:tc>
        <w:tc>
          <w:tcPr>
            <w:tcW w:w="1746" w:type="dxa"/>
          </w:tcPr>
          <w:p w:rsidR="00492416" w:rsidRDefault="00492416" w:rsidP="00492416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471" w:type="dxa"/>
          </w:tcPr>
          <w:p w:rsidR="00492416" w:rsidRDefault="00492416" w:rsidP="00492416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492416" w:rsidRDefault="00492416" w:rsidP="00492416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Встречи с интересными людьми «Мояформулауспеха»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Конкурсрисунков«Жизнь прекрасна»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март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before="1" w:line="238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46" w:lineRule="exact"/>
              <w:ind w:left="0"/>
            </w:pPr>
            <w:r>
              <w:t>Беседа«Онормахиправилахздоровогообраза жизни»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</w:pPr>
            <w: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Час общения «Одиндома»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6" w:lineRule="exact"/>
              <w:ind w:left="104"/>
              <w:jc w:val="center"/>
            </w:pPr>
            <w:r>
              <w:t>Классные</w:t>
            </w:r>
          </w:p>
          <w:p w:rsidR="005705A3" w:rsidRDefault="005705A3" w:rsidP="005705A3">
            <w:pPr>
              <w:pStyle w:val="TableParagraph"/>
              <w:spacing w:line="240" w:lineRule="exact"/>
              <w:ind w:left="104"/>
              <w:jc w:val="center"/>
            </w:pPr>
            <w:r>
              <w:t>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32" w:lineRule="exact"/>
              <w:ind w:left="0"/>
            </w:pPr>
            <w:r>
              <w:t>Беседа «Жизньбезконфликтов»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32" w:lineRule="exact"/>
              <w:ind w:left="106"/>
            </w:pPr>
            <w:r>
              <w:t>Апрель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32" w:lineRule="exact"/>
              <w:ind w:left="104"/>
              <w:jc w:val="center"/>
            </w:pPr>
            <w:r>
              <w:t>Педагог-психолог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52" w:lineRule="exact"/>
              <w:ind w:left="0" w:right="700"/>
            </w:pPr>
            <w:r>
              <w:t>Беседа «Ответственность за нарушение правилповедения»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/>
              <w:jc w:val="center"/>
            </w:pPr>
            <w:r>
              <w:t>Классныеруководители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52" w:lineRule="exact"/>
              <w:ind w:left="0" w:right="479"/>
            </w:pPr>
            <w:r>
              <w:t>Инструктажи «Это надо знать» (о безопасности влетнийпериод)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52" w:lineRule="exact"/>
              <w:ind w:left="104"/>
              <w:jc w:val="center"/>
            </w:pPr>
            <w:r>
              <w:t>Классныеруководители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spacing w:line="240" w:lineRule="auto"/>
              <w:ind w:left="0"/>
            </w:pPr>
            <w:r>
              <w:t>Встречи с инспектором ОДН, ОГИБДД, МЧС,линейного отдела полиции, специалистами ППЦ,прокуратуры,наркологическогодиспансера,центра</w:t>
            </w:r>
          </w:p>
          <w:p w:rsidR="005705A3" w:rsidRDefault="005705A3" w:rsidP="005705A3">
            <w:pPr>
              <w:pStyle w:val="TableParagraph"/>
              <w:spacing w:line="237" w:lineRule="exact"/>
              <w:ind w:left="0"/>
            </w:pPr>
            <w:r>
              <w:t>социальногообслуживаниянаселения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0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0" w:lineRule="auto"/>
              <w:ind w:left="104"/>
              <w:jc w:val="center"/>
            </w:pPr>
            <w:r>
              <w:t>ЗаместительдиректорапоВР</w:t>
            </w:r>
          </w:p>
        </w:tc>
      </w:tr>
      <w:tr w:rsidR="005705A3" w:rsidRPr="00404F4C" w:rsidTr="007B0CA5">
        <w:tc>
          <w:tcPr>
            <w:tcW w:w="3510" w:type="dxa"/>
          </w:tcPr>
          <w:p w:rsidR="005705A3" w:rsidRDefault="005705A3" w:rsidP="005705A3">
            <w:pPr>
              <w:pStyle w:val="TableParagraph"/>
              <w:ind w:left="0"/>
            </w:pPr>
            <w:r>
              <w:t>Профилактическаяработасобучающимися(Совет</w:t>
            </w:r>
          </w:p>
          <w:p w:rsidR="005705A3" w:rsidRDefault="005705A3" w:rsidP="005705A3">
            <w:pPr>
              <w:pStyle w:val="TableParagraph"/>
              <w:spacing w:line="252" w:lineRule="exact"/>
              <w:ind w:left="0" w:right="273"/>
            </w:pPr>
            <w:r>
              <w:t>профилактики, Служба медиации, индивидуальныебеседы,лекции,консультации,тренинги)</w:t>
            </w:r>
          </w:p>
        </w:tc>
        <w:tc>
          <w:tcPr>
            <w:tcW w:w="2020" w:type="dxa"/>
            <w:gridSpan w:val="3"/>
          </w:tcPr>
          <w:p w:rsidR="005705A3" w:rsidRPr="00F0534F" w:rsidRDefault="005705A3" w:rsidP="005705A3">
            <w:pPr>
              <w:jc w:val="center"/>
              <w:rPr>
                <w:rFonts w:ascii="Times New Roman" w:hAnsi="Times New Roman" w:cs="Times New Roman"/>
              </w:rPr>
            </w:pPr>
            <w:r w:rsidRPr="00F053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46" w:type="dxa"/>
          </w:tcPr>
          <w:p w:rsidR="005705A3" w:rsidRDefault="005705A3" w:rsidP="005705A3">
            <w:pPr>
              <w:pStyle w:val="TableParagraph"/>
              <w:spacing w:line="242" w:lineRule="auto"/>
              <w:ind w:right="234"/>
            </w:pPr>
            <w:r>
              <w:t>сентябрь-май</w:t>
            </w:r>
          </w:p>
        </w:tc>
        <w:tc>
          <w:tcPr>
            <w:tcW w:w="2471" w:type="dxa"/>
          </w:tcPr>
          <w:p w:rsidR="005705A3" w:rsidRDefault="005705A3" w:rsidP="005705A3">
            <w:pPr>
              <w:pStyle w:val="TableParagraph"/>
              <w:spacing w:line="242" w:lineRule="auto"/>
              <w:ind w:left="104"/>
              <w:jc w:val="center"/>
            </w:pPr>
            <w:r>
              <w:t>ЗаместительдиректорапоВР</w:t>
            </w:r>
          </w:p>
        </w:tc>
      </w:tr>
    </w:tbl>
    <w:p w:rsidR="007B0CA5" w:rsidRDefault="007B0CA5" w:rsidP="007B0CA5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p w:rsidR="007B0CA5" w:rsidRPr="001278BC" w:rsidRDefault="007B0CA5" w:rsidP="001278BC">
      <w:pPr>
        <w:tabs>
          <w:tab w:val="left" w:pos="1900"/>
        </w:tabs>
        <w:rPr>
          <w:rFonts w:ascii="Times New Roman" w:hAnsi="Times New Roman" w:cs="Times New Roman"/>
          <w:sz w:val="32"/>
          <w:szCs w:val="32"/>
        </w:rPr>
      </w:pPr>
    </w:p>
    <w:sectPr w:rsidR="007B0CA5" w:rsidRPr="001278BC" w:rsidSect="001278B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FD"/>
    <w:multiLevelType w:val="hybridMultilevel"/>
    <w:tmpl w:val="BFDE3170"/>
    <w:lvl w:ilvl="0" w:tplc="E11C73A0">
      <w:numFmt w:val="bullet"/>
      <w:lvlText w:val=""/>
      <w:lvlJc w:val="left"/>
      <w:pPr>
        <w:ind w:left="923" w:hanging="5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B8E23A">
      <w:numFmt w:val="bullet"/>
      <w:lvlText w:val="•"/>
      <w:lvlJc w:val="left"/>
      <w:pPr>
        <w:ind w:left="1334" w:hanging="511"/>
      </w:pPr>
      <w:rPr>
        <w:rFonts w:hint="default"/>
        <w:lang w:val="ru-RU" w:eastAsia="en-US" w:bidi="ar-SA"/>
      </w:rPr>
    </w:lvl>
    <w:lvl w:ilvl="2" w:tplc="7D2C624A">
      <w:numFmt w:val="bullet"/>
      <w:lvlText w:val="•"/>
      <w:lvlJc w:val="left"/>
      <w:pPr>
        <w:ind w:left="1748" w:hanging="511"/>
      </w:pPr>
      <w:rPr>
        <w:rFonts w:hint="default"/>
        <w:lang w:val="ru-RU" w:eastAsia="en-US" w:bidi="ar-SA"/>
      </w:rPr>
    </w:lvl>
    <w:lvl w:ilvl="3" w:tplc="052E0CC2">
      <w:numFmt w:val="bullet"/>
      <w:lvlText w:val="•"/>
      <w:lvlJc w:val="left"/>
      <w:pPr>
        <w:ind w:left="2162" w:hanging="511"/>
      </w:pPr>
      <w:rPr>
        <w:rFonts w:hint="default"/>
        <w:lang w:val="ru-RU" w:eastAsia="en-US" w:bidi="ar-SA"/>
      </w:rPr>
    </w:lvl>
    <w:lvl w:ilvl="4" w:tplc="E002695C">
      <w:numFmt w:val="bullet"/>
      <w:lvlText w:val="•"/>
      <w:lvlJc w:val="left"/>
      <w:pPr>
        <w:ind w:left="2576" w:hanging="511"/>
      </w:pPr>
      <w:rPr>
        <w:rFonts w:hint="default"/>
        <w:lang w:val="ru-RU" w:eastAsia="en-US" w:bidi="ar-SA"/>
      </w:rPr>
    </w:lvl>
    <w:lvl w:ilvl="5" w:tplc="56C4153A">
      <w:numFmt w:val="bullet"/>
      <w:lvlText w:val="•"/>
      <w:lvlJc w:val="left"/>
      <w:pPr>
        <w:ind w:left="2990" w:hanging="511"/>
      </w:pPr>
      <w:rPr>
        <w:rFonts w:hint="default"/>
        <w:lang w:val="ru-RU" w:eastAsia="en-US" w:bidi="ar-SA"/>
      </w:rPr>
    </w:lvl>
    <w:lvl w:ilvl="6" w:tplc="D5302CCA">
      <w:numFmt w:val="bullet"/>
      <w:lvlText w:val="•"/>
      <w:lvlJc w:val="left"/>
      <w:pPr>
        <w:ind w:left="3404" w:hanging="511"/>
      </w:pPr>
      <w:rPr>
        <w:rFonts w:hint="default"/>
        <w:lang w:val="ru-RU" w:eastAsia="en-US" w:bidi="ar-SA"/>
      </w:rPr>
    </w:lvl>
    <w:lvl w:ilvl="7" w:tplc="C3E0EED4">
      <w:numFmt w:val="bullet"/>
      <w:lvlText w:val="•"/>
      <w:lvlJc w:val="left"/>
      <w:pPr>
        <w:ind w:left="3818" w:hanging="511"/>
      </w:pPr>
      <w:rPr>
        <w:rFonts w:hint="default"/>
        <w:lang w:val="ru-RU" w:eastAsia="en-US" w:bidi="ar-SA"/>
      </w:rPr>
    </w:lvl>
    <w:lvl w:ilvl="8" w:tplc="D2C699AA">
      <w:numFmt w:val="bullet"/>
      <w:lvlText w:val="•"/>
      <w:lvlJc w:val="left"/>
      <w:pPr>
        <w:ind w:left="4232" w:hanging="511"/>
      </w:pPr>
      <w:rPr>
        <w:rFonts w:hint="default"/>
        <w:lang w:val="ru-RU" w:eastAsia="en-US" w:bidi="ar-SA"/>
      </w:rPr>
    </w:lvl>
  </w:abstractNum>
  <w:abstractNum w:abstractNumId="1">
    <w:nsid w:val="21A33378"/>
    <w:multiLevelType w:val="hybridMultilevel"/>
    <w:tmpl w:val="7B807AD6"/>
    <w:lvl w:ilvl="0" w:tplc="F6AA6BA8">
      <w:numFmt w:val="bullet"/>
      <w:lvlText w:val=""/>
      <w:lvlJc w:val="left"/>
      <w:pPr>
        <w:ind w:left="923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E6EF9E6">
      <w:numFmt w:val="bullet"/>
      <w:lvlText w:val="•"/>
      <w:lvlJc w:val="left"/>
      <w:pPr>
        <w:ind w:left="1366" w:hanging="541"/>
      </w:pPr>
      <w:rPr>
        <w:rFonts w:hint="default"/>
        <w:lang w:val="ru-RU" w:eastAsia="en-US" w:bidi="ar-SA"/>
      </w:rPr>
    </w:lvl>
    <w:lvl w:ilvl="2" w:tplc="9F946A20">
      <w:numFmt w:val="bullet"/>
      <w:lvlText w:val="•"/>
      <w:lvlJc w:val="left"/>
      <w:pPr>
        <w:ind w:left="1812" w:hanging="541"/>
      </w:pPr>
      <w:rPr>
        <w:rFonts w:hint="default"/>
        <w:lang w:val="ru-RU" w:eastAsia="en-US" w:bidi="ar-SA"/>
      </w:rPr>
    </w:lvl>
    <w:lvl w:ilvl="3" w:tplc="A5182122">
      <w:numFmt w:val="bullet"/>
      <w:lvlText w:val="•"/>
      <w:lvlJc w:val="left"/>
      <w:pPr>
        <w:ind w:left="2258" w:hanging="541"/>
      </w:pPr>
      <w:rPr>
        <w:rFonts w:hint="default"/>
        <w:lang w:val="ru-RU" w:eastAsia="en-US" w:bidi="ar-SA"/>
      </w:rPr>
    </w:lvl>
    <w:lvl w:ilvl="4" w:tplc="8A905B4E">
      <w:numFmt w:val="bullet"/>
      <w:lvlText w:val="•"/>
      <w:lvlJc w:val="left"/>
      <w:pPr>
        <w:ind w:left="2704" w:hanging="541"/>
      </w:pPr>
      <w:rPr>
        <w:rFonts w:hint="default"/>
        <w:lang w:val="ru-RU" w:eastAsia="en-US" w:bidi="ar-SA"/>
      </w:rPr>
    </w:lvl>
    <w:lvl w:ilvl="5" w:tplc="145E9AF4">
      <w:numFmt w:val="bullet"/>
      <w:lvlText w:val="•"/>
      <w:lvlJc w:val="left"/>
      <w:pPr>
        <w:ind w:left="3151" w:hanging="541"/>
      </w:pPr>
      <w:rPr>
        <w:rFonts w:hint="default"/>
        <w:lang w:val="ru-RU" w:eastAsia="en-US" w:bidi="ar-SA"/>
      </w:rPr>
    </w:lvl>
    <w:lvl w:ilvl="6" w:tplc="F4B2F234">
      <w:numFmt w:val="bullet"/>
      <w:lvlText w:val="•"/>
      <w:lvlJc w:val="left"/>
      <w:pPr>
        <w:ind w:left="3597" w:hanging="541"/>
      </w:pPr>
      <w:rPr>
        <w:rFonts w:hint="default"/>
        <w:lang w:val="ru-RU" w:eastAsia="en-US" w:bidi="ar-SA"/>
      </w:rPr>
    </w:lvl>
    <w:lvl w:ilvl="7" w:tplc="4D68127E">
      <w:numFmt w:val="bullet"/>
      <w:lvlText w:val="•"/>
      <w:lvlJc w:val="left"/>
      <w:pPr>
        <w:ind w:left="4043" w:hanging="541"/>
      </w:pPr>
      <w:rPr>
        <w:rFonts w:hint="default"/>
        <w:lang w:val="ru-RU" w:eastAsia="en-US" w:bidi="ar-SA"/>
      </w:rPr>
    </w:lvl>
    <w:lvl w:ilvl="8" w:tplc="C88E8224">
      <w:numFmt w:val="bullet"/>
      <w:lvlText w:val="•"/>
      <w:lvlJc w:val="left"/>
      <w:pPr>
        <w:ind w:left="4489" w:hanging="541"/>
      </w:pPr>
      <w:rPr>
        <w:rFonts w:hint="default"/>
        <w:lang w:val="ru-RU" w:eastAsia="en-US" w:bidi="ar-SA"/>
      </w:rPr>
    </w:lvl>
  </w:abstractNum>
  <w:abstractNum w:abstractNumId="2">
    <w:nsid w:val="2D1C5133"/>
    <w:multiLevelType w:val="hybridMultilevel"/>
    <w:tmpl w:val="44D03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403179A"/>
    <w:multiLevelType w:val="hybridMultilevel"/>
    <w:tmpl w:val="89F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66E7F"/>
    <w:multiLevelType w:val="hybridMultilevel"/>
    <w:tmpl w:val="656A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75CEE"/>
    <w:multiLevelType w:val="hybridMultilevel"/>
    <w:tmpl w:val="F8EAF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36F9"/>
    <w:rsid w:val="00074D8C"/>
    <w:rsid w:val="000F1764"/>
    <w:rsid w:val="000F4F71"/>
    <w:rsid w:val="000F7A58"/>
    <w:rsid w:val="001278BC"/>
    <w:rsid w:val="001533F9"/>
    <w:rsid w:val="00157CBF"/>
    <w:rsid w:val="00174836"/>
    <w:rsid w:val="001F36F9"/>
    <w:rsid w:val="00201946"/>
    <w:rsid w:val="002E2AE5"/>
    <w:rsid w:val="00340FC4"/>
    <w:rsid w:val="00386D02"/>
    <w:rsid w:val="003B17D5"/>
    <w:rsid w:val="003D708B"/>
    <w:rsid w:val="00404F4C"/>
    <w:rsid w:val="00461AFE"/>
    <w:rsid w:val="00464B55"/>
    <w:rsid w:val="0047194A"/>
    <w:rsid w:val="0048645B"/>
    <w:rsid w:val="00492416"/>
    <w:rsid w:val="00510466"/>
    <w:rsid w:val="00514C5C"/>
    <w:rsid w:val="00516EA2"/>
    <w:rsid w:val="00517CEE"/>
    <w:rsid w:val="005705A3"/>
    <w:rsid w:val="005B2616"/>
    <w:rsid w:val="005F20F9"/>
    <w:rsid w:val="00631333"/>
    <w:rsid w:val="006408CA"/>
    <w:rsid w:val="006437FD"/>
    <w:rsid w:val="006C2EED"/>
    <w:rsid w:val="006C5CAF"/>
    <w:rsid w:val="006D3440"/>
    <w:rsid w:val="00706A3F"/>
    <w:rsid w:val="0076157A"/>
    <w:rsid w:val="007B020C"/>
    <w:rsid w:val="007B0CA5"/>
    <w:rsid w:val="007C68A7"/>
    <w:rsid w:val="007F76B1"/>
    <w:rsid w:val="0083545B"/>
    <w:rsid w:val="00860B57"/>
    <w:rsid w:val="00864C7B"/>
    <w:rsid w:val="00882AC3"/>
    <w:rsid w:val="008C173A"/>
    <w:rsid w:val="008E13FC"/>
    <w:rsid w:val="009003CB"/>
    <w:rsid w:val="00925CF0"/>
    <w:rsid w:val="00951CEB"/>
    <w:rsid w:val="00977C18"/>
    <w:rsid w:val="00986C13"/>
    <w:rsid w:val="009B1157"/>
    <w:rsid w:val="009B5EE9"/>
    <w:rsid w:val="009B78BE"/>
    <w:rsid w:val="00A03759"/>
    <w:rsid w:val="00A5167A"/>
    <w:rsid w:val="00AA4CCA"/>
    <w:rsid w:val="00AE171A"/>
    <w:rsid w:val="00AF5504"/>
    <w:rsid w:val="00B27253"/>
    <w:rsid w:val="00B352AD"/>
    <w:rsid w:val="00B60BEB"/>
    <w:rsid w:val="00B86B5F"/>
    <w:rsid w:val="00B97693"/>
    <w:rsid w:val="00BE365E"/>
    <w:rsid w:val="00C5641A"/>
    <w:rsid w:val="00C6046B"/>
    <w:rsid w:val="00CF7DD9"/>
    <w:rsid w:val="00D2423D"/>
    <w:rsid w:val="00D50EFE"/>
    <w:rsid w:val="00D7342F"/>
    <w:rsid w:val="00D81D06"/>
    <w:rsid w:val="00D92D61"/>
    <w:rsid w:val="00DD62A4"/>
    <w:rsid w:val="00DF7C36"/>
    <w:rsid w:val="00E22B3A"/>
    <w:rsid w:val="00E7351E"/>
    <w:rsid w:val="00F0534F"/>
    <w:rsid w:val="00F42785"/>
    <w:rsid w:val="00F87258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B17D5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17099</Words>
  <Characters>97467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2021-09-21T06:21:00Z</dcterms:created>
  <dcterms:modified xsi:type="dcterms:W3CDTF">2021-09-21T06:21:00Z</dcterms:modified>
</cp:coreProperties>
</file>