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A4" w:rsidRDefault="00BC1FA4" w:rsidP="00B2503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723788" cy="8905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казатели (школа) 1 ст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9135" cy="891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2503C" w:rsidRPr="0046229C" w:rsidRDefault="00B2503C" w:rsidP="00B2503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161" w:type="dxa"/>
        <w:tblInd w:w="-44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4247"/>
        <w:gridCol w:w="1423"/>
        <w:gridCol w:w="1270"/>
        <w:gridCol w:w="1275"/>
        <w:gridCol w:w="948"/>
      </w:tblGrid>
      <w:tr w:rsidR="003877C7" w:rsidRPr="0046229C" w:rsidTr="00AA12ED">
        <w:tc>
          <w:tcPr>
            <w:tcW w:w="9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42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46229C" w:rsidRDefault="002A1FA6" w:rsidP="0046229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2A1FA6" w:rsidRPr="0046229C" w:rsidRDefault="002A1FA6" w:rsidP="0046229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3877C7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877C7"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A12ED" w:rsidRPr="0046229C" w:rsidRDefault="00AA12ED" w:rsidP="00AA12ED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3877C7" w:rsidRPr="0046229C" w:rsidRDefault="00AA12ED" w:rsidP="00AA12ED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7C7" w:rsidRPr="0046229C" w:rsidTr="00AA12ED">
        <w:tc>
          <w:tcPr>
            <w:tcW w:w="9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2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2A1FA6" w:rsidRPr="0046229C" w:rsidRDefault="002A1FA6" w:rsidP="0046229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3877C7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1FA6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3877C7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A12ED" w:rsidRPr="0046229C" w:rsidRDefault="00AA12ED" w:rsidP="00AA12ED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3877C7" w:rsidRPr="0046229C" w:rsidRDefault="00AA12ED" w:rsidP="00AA12ED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7C7" w:rsidRPr="0046229C" w:rsidTr="00AA12ED">
        <w:tc>
          <w:tcPr>
            <w:tcW w:w="9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2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2A1FA6" w:rsidRPr="0046229C" w:rsidRDefault="002A1FA6" w:rsidP="0046229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3877C7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1FA6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3877C7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A12ED" w:rsidRPr="0046229C" w:rsidRDefault="00AA12ED" w:rsidP="00AA12ED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3877C7" w:rsidRPr="0046229C" w:rsidRDefault="00AA12ED" w:rsidP="00AA12ED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7C7" w:rsidRPr="0046229C" w:rsidTr="00AA12ED">
        <w:tc>
          <w:tcPr>
            <w:tcW w:w="9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2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2A1FA6" w:rsidRPr="0046229C" w:rsidRDefault="002A1FA6" w:rsidP="0046229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3877C7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1FA6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3877C7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A12ED" w:rsidRPr="0046229C" w:rsidRDefault="00AA12ED" w:rsidP="00AA12ED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3877C7" w:rsidRPr="0046229C" w:rsidRDefault="00AA12ED" w:rsidP="00AA12ED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7C7" w:rsidRPr="0046229C" w:rsidTr="00AA12ED">
        <w:tc>
          <w:tcPr>
            <w:tcW w:w="9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2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2A1FA6" w:rsidRPr="0046229C" w:rsidRDefault="002A1FA6" w:rsidP="0046229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3877C7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1FA6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3877C7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A12ED" w:rsidRPr="0046229C" w:rsidRDefault="00AA12ED" w:rsidP="00AA12ED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3877C7" w:rsidRPr="0046229C" w:rsidRDefault="00AA12ED" w:rsidP="00AA12ED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7C7" w:rsidRPr="0046229C" w:rsidTr="00AA12ED">
        <w:tc>
          <w:tcPr>
            <w:tcW w:w="9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2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2A1FA6" w:rsidRPr="0046229C" w:rsidRDefault="002A1FA6" w:rsidP="0046229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3877C7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1FA6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3877C7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A12ED" w:rsidRPr="0046229C" w:rsidRDefault="00AA12ED" w:rsidP="00AA12ED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3877C7" w:rsidRPr="0046229C" w:rsidRDefault="00AA12ED" w:rsidP="00AA12ED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7C7" w:rsidRPr="0046229C" w:rsidTr="00AA12ED">
        <w:tc>
          <w:tcPr>
            <w:tcW w:w="9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42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2A1FA6" w:rsidRPr="0046229C" w:rsidRDefault="002A1FA6" w:rsidP="0046229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3877C7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человек</w:t>
            </w:r>
          </w:p>
          <w:p w:rsidR="002A1FA6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Default="00AA12ED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A12ED" w:rsidRDefault="00AA12ED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AA12ED" w:rsidRPr="0046229C" w:rsidRDefault="00AA12ED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46229C" w:rsidRDefault="00AA12ED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- 5</w:t>
            </w:r>
          </w:p>
        </w:tc>
      </w:tr>
      <w:tr w:rsidR="003877C7" w:rsidRPr="0046229C" w:rsidTr="00AA12ED">
        <w:tc>
          <w:tcPr>
            <w:tcW w:w="9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42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аттестаты о среднем </w:t>
            </w: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общем образовании с отличием, в общей численности выпускников 11 класса</w:t>
            </w:r>
          </w:p>
        </w:tc>
        <w:tc>
          <w:tcPr>
            <w:tcW w:w="1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2A1FA6" w:rsidRPr="0046229C" w:rsidRDefault="002A1FA6" w:rsidP="0046229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</w:t>
            </w:r>
          </w:p>
          <w:p w:rsidR="003877C7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человек</w:t>
            </w:r>
          </w:p>
          <w:p w:rsidR="002A1FA6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Default="00AA12ED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человека</w:t>
            </w:r>
          </w:p>
          <w:p w:rsidR="00AA12ED" w:rsidRPr="0046229C" w:rsidRDefault="00AA12ED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46229C" w:rsidRDefault="00AA12ED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</w:t>
            </w:r>
          </w:p>
        </w:tc>
      </w:tr>
      <w:tr w:rsidR="003877C7" w:rsidRPr="0046229C" w:rsidTr="00AA12ED">
        <w:tc>
          <w:tcPr>
            <w:tcW w:w="9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42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2A1FA6" w:rsidRPr="0046229C" w:rsidRDefault="002A1FA6" w:rsidP="0046229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3877C7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 человек</w:t>
            </w:r>
          </w:p>
          <w:p w:rsidR="002A1FA6" w:rsidRPr="005B3E78" w:rsidRDefault="005B3E78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  <w:r w:rsidR="002A1FA6" w:rsidRPr="005B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Default="00AE465C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4370</w:t>
            </w:r>
          </w:p>
          <w:p w:rsidR="00AE465C" w:rsidRDefault="00AE465C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AE465C" w:rsidRDefault="005B3E78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344%</w:t>
            </w:r>
          </w:p>
          <w:p w:rsidR="00AE465C" w:rsidRPr="0046229C" w:rsidRDefault="00AE465C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46229C" w:rsidRDefault="005B3E78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+153 чел</w:t>
            </w:r>
          </w:p>
        </w:tc>
      </w:tr>
      <w:tr w:rsidR="003877C7" w:rsidRPr="0046229C" w:rsidTr="00AA12ED">
        <w:tc>
          <w:tcPr>
            <w:tcW w:w="9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42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2A1FA6" w:rsidRPr="0046229C" w:rsidRDefault="002A1FA6" w:rsidP="0046229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3877C7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 человек</w:t>
            </w:r>
          </w:p>
          <w:p w:rsidR="002A1FA6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Default="00AE465C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  <w:p w:rsidR="00AE465C" w:rsidRDefault="00AE465C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</w:p>
          <w:p w:rsidR="00AE465C" w:rsidRPr="0046229C" w:rsidRDefault="00AE465C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46229C" w:rsidRDefault="00AE465C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+6%</w:t>
            </w:r>
          </w:p>
        </w:tc>
      </w:tr>
      <w:tr w:rsidR="003877C7" w:rsidRPr="0046229C" w:rsidTr="00AA12ED">
        <w:tc>
          <w:tcPr>
            <w:tcW w:w="9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42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2A1FA6" w:rsidRPr="0046229C" w:rsidRDefault="002A1FA6" w:rsidP="0046229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3877C7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человек</w:t>
            </w:r>
          </w:p>
          <w:p w:rsidR="002A1FA6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Default="00AE465C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  <w:p w:rsidR="00AE465C" w:rsidRDefault="00AE465C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</w:p>
          <w:p w:rsidR="00AE465C" w:rsidRPr="0046229C" w:rsidRDefault="00AE465C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46229C" w:rsidRDefault="007626CD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</w:tr>
      <w:tr w:rsidR="003877C7" w:rsidRPr="0046229C" w:rsidTr="00AA12ED">
        <w:tc>
          <w:tcPr>
            <w:tcW w:w="9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42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2A1FA6" w:rsidRPr="0046229C" w:rsidRDefault="002A1FA6" w:rsidP="0046229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3877C7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человек</w:t>
            </w:r>
          </w:p>
          <w:p w:rsidR="002A1FA6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Default="00AE465C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  <w:p w:rsidR="00AE465C" w:rsidRDefault="00AE465C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AE465C" w:rsidRPr="0046229C" w:rsidRDefault="00AE465C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46229C" w:rsidRDefault="00AE465C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+5%</w:t>
            </w:r>
          </w:p>
        </w:tc>
      </w:tr>
      <w:tr w:rsidR="003877C7" w:rsidRPr="0046229C" w:rsidTr="00AA12ED">
        <w:tc>
          <w:tcPr>
            <w:tcW w:w="9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42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2A1FA6" w:rsidRPr="0046229C" w:rsidRDefault="002A1FA6" w:rsidP="0046229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3877C7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человека</w:t>
            </w:r>
          </w:p>
          <w:p w:rsidR="002A1FA6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3,5%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Default="00AE465C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  <w:p w:rsidR="00AE465C" w:rsidRDefault="00AE465C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AE465C" w:rsidRPr="0046229C" w:rsidRDefault="00AE465C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AE465C" w:rsidRDefault="00AE465C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+2,5%</w:t>
            </w:r>
          </w:p>
        </w:tc>
      </w:tr>
      <w:tr w:rsidR="003877C7" w:rsidRPr="0046229C" w:rsidTr="00AA12ED">
        <w:tc>
          <w:tcPr>
            <w:tcW w:w="9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42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2A1FA6" w:rsidRPr="0046229C" w:rsidRDefault="002A1FA6" w:rsidP="0046229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3877C7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2A1FA6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A12ED" w:rsidRPr="0046229C" w:rsidRDefault="00AA12ED" w:rsidP="00AA12ED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3877C7" w:rsidRPr="0046229C" w:rsidRDefault="00AA12ED" w:rsidP="00AA12ED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7C7" w:rsidRPr="0046229C" w:rsidTr="00AA12ED">
        <w:tc>
          <w:tcPr>
            <w:tcW w:w="9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42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2A1FA6" w:rsidRPr="0046229C" w:rsidRDefault="002A1FA6" w:rsidP="0046229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3877C7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1FA6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3877C7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A12ED" w:rsidRPr="0046229C" w:rsidRDefault="00AA12ED" w:rsidP="00AA12ED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3877C7" w:rsidRPr="0046229C" w:rsidRDefault="00AA12ED" w:rsidP="00AA12ED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7C7" w:rsidRPr="0046229C" w:rsidTr="00AA12ED">
        <w:tc>
          <w:tcPr>
            <w:tcW w:w="9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42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2A1FA6" w:rsidRPr="0046229C" w:rsidRDefault="002A1FA6" w:rsidP="0046229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3877C7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1FA6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3877C7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A12ED" w:rsidRPr="0046229C" w:rsidRDefault="00AA12ED" w:rsidP="00AA12ED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3877C7" w:rsidRPr="0046229C" w:rsidRDefault="00AA12ED" w:rsidP="00AA12ED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7C7" w:rsidRPr="0046229C" w:rsidTr="00AA12ED">
        <w:tc>
          <w:tcPr>
            <w:tcW w:w="9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42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2A1FA6" w:rsidRPr="0046229C" w:rsidRDefault="002A1FA6" w:rsidP="0046229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3877C7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1FA6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3877C7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A12ED" w:rsidRPr="0046229C" w:rsidRDefault="00AA12ED" w:rsidP="00AA12ED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3877C7" w:rsidRPr="0046229C" w:rsidRDefault="00AA12ED" w:rsidP="00AA12ED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7C7" w:rsidRPr="0046229C" w:rsidTr="00AA12ED">
        <w:tc>
          <w:tcPr>
            <w:tcW w:w="9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42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человек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46229C" w:rsidRDefault="00372E7B" w:rsidP="009A362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="009A3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46229C" w:rsidRDefault="00372E7B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</w:t>
            </w:r>
          </w:p>
        </w:tc>
      </w:tr>
      <w:tr w:rsidR="003877C7" w:rsidRPr="0046229C" w:rsidTr="00AA12ED">
        <w:tc>
          <w:tcPr>
            <w:tcW w:w="9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42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</w:t>
            </w: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работников, имеющих высшее образование, в общей численности педагогических работников</w:t>
            </w:r>
          </w:p>
        </w:tc>
        <w:tc>
          <w:tcPr>
            <w:tcW w:w="1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2A1FA6" w:rsidRPr="0046229C" w:rsidRDefault="002A1FA6" w:rsidP="0046229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</w:t>
            </w:r>
          </w:p>
          <w:p w:rsidR="003877C7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человек</w:t>
            </w:r>
          </w:p>
          <w:p w:rsidR="002A1FA6" w:rsidRPr="0046229C" w:rsidRDefault="0046229C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  <w:r w:rsidR="002A1FA6"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Default="00372E7B" w:rsidP="009A362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  <w:r w:rsidR="009A3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человека</w:t>
            </w:r>
          </w:p>
          <w:p w:rsidR="009A362C" w:rsidRPr="0046229C" w:rsidRDefault="00372E7B" w:rsidP="009A362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</w:t>
            </w:r>
            <w:r w:rsidR="009A3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626CD" w:rsidRDefault="007626CD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-1</w:t>
            </w:r>
          </w:p>
          <w:p w:rsidR="007626CD" w:rsidRDefault="007626CD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3877C7" w:rsidRPr="0046229C" w:rsidRDefault="007626CD" w:rsidP="007626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37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 w:rsidR="0027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877C7" w:rsidRPr="0046229C" w:rsidTr="00AA12ED">
        <w:tc>
          <w:tcPr>
            <w:tcW w:w="9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1.26</w:t>
            </w:r>
          </w:p>
        </w:tc>
        <w:tc>
          <w:tcPr>
            <w:tcW w:w="42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2A1FA6" w:rsidRPr="0046229C" w:rsidRDefault="002A1FA6" w:rsidP="0046229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3877C7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человека</w:t>
            </w:r>
          </w:p>
          <w:p w:rsidR="002A1FA6" w:rsidRPr="0046229C" w:rsidRDefault="0046229C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Default="00372E7B" w:rsidP="009A362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9A3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9A362C" w:rsidRPr="0046229C" w:rsidRDefault="009A362C" w:rsidP="009A362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626CD" w:rsidRDefault="007626CD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</w:t>
            </w:r>
          </w:p>
          <w:p w:rsidR="003877C7" w:rsidRPr="0046229C" w:rsidRDefault="007626CD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27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-1%</w:t>
            </w:r>
          </w:p>
        </w:tc>
      </w:tr>
      <w:tr w:rsidR="003877C7" w:rsidRPr="0046229C" w:rsidTr="00AA12ED">
        <w:tc>
          <w:tcPr>
            <w:tcW w:w="9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42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2A1FA6" w:rsidRPr="0046229C" w:rsidRDefault="002A1FA6" w:rsidP="0046229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3877C7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46229C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человек</w:t>
            </w:r>
          </w:p>
          <w:p w:rsidR="0046229C" w:rsidRPr="0046229C" w:rsidRDefault="0046229C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15,2%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Default="009A362C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9A362C" w:rsidRDefault="009A362C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9A362C" w:rsidRPr="0046229C" w:rsidRDefault="009A362C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626CD" w:rsidRDefault="007626CD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+2    чел</w:t>
            </w:r>
          </w:p>
          <w:p w:rsidR="003877C7" w:rsidRPr="0027411B" w:rsidRDefault="007626CD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9A362C" w:rsidRPr="0027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+2</w:t>
            </w:r>
            <w:r w:rsidR="0027411B" w:rsidRPr="0027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,8%</w:t>
            </w:r>
          </w:p>
        </w:tc>
      </w:tr>
      <w:tr w:rsidR="003877C7" w:rsidRPr="0046229C" w:rsidTr="00AA12ED">
        <w:tc>
          <w:tcPr>
            <w:tcW w:w="9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42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2A1FA6" w:rsidRPr="0046229C" w:rsidRDefault="002A1FA6" w:rsidP="0046229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3877C7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46229C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человек</w:t>
            </w:r>
          </w:p>
          <w:p w:rsidR="0046229C" w:rsidRPr="0046229C" w:rsidRDefault="0046229C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Default="0027411B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27411B" w:rsidRDefault="0027411B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27411B" w:rsidRPr="0046229C" w:rsidRDefault="0027411B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626CD" w:rsidRDefault="007626CD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26CD" w:rsidRDefault="007626CD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 чел</w:t>
            </w:r>
          </w:p>
          <w:p w:rsidR="003877C7" w:rsidRPr="0046229C" w:rsidRDefault="007626CD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27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+3%</w:t>
            </w:r>
          </w:p>
        </w:tc>
      </w:tr>
      <w:tr w:rsidR="003877C7" w:rsidRPr="0046229C" w:rsidTr="00AA12ED">
        <w:tc>
          <w:tcPr>
            <w:tcW w:w="9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42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2A1FA6" w:rsidRPr="0046229C" w:rsidRDefault="002A1FA6" w:rsidP="0046229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3877C7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46229C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человек</w:t>
            </w:r>
          </w:p>
          <w:p w:rsidR="0046229C" w:rsidRPr="0046229C" w:rsidRDefault="0046229C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Default="00372E7B" w:rsidP="0027411B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27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  <w:p w:rsidR="0027411B" w:rsidRPr="0046229C" w:rsidRDefault="00372E7B" w:rsidP="0027411B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27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E0046" w:rsidRDefault="007E004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0046" w:rsidRDefault="007E004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чел</w:t>
            </w:r>
          </w:p>
          <w:p w:rsidR="003877C7" w:rsidRPr="0046229C" w:rsidRDefault="007E004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37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</w:t>
            </w:r>
            <w:r w:rsidR="0027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877C7" w:rsidRPr="0046229C" w:rsidTr="00AA12ED">
        <w:tc>
          <w:tcPr>
            <w:tcW w:w="9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42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2A1FA6" w:rsidRPr="0046229C" w:rsidRDefault="002A1FA6" w:rsidP="0046229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3877C7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46229C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человека</w:t>
            </w:r>
          </w:p>
          <w:p w:rsidR="0046229C" w:rsidRPr="0046229C" w:rsidRDefault="0046229C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Default="0027411B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:rsidR="0027411B" w:rsidRDefault="0027411B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</w:p>
          <w:p w:rsidR="0027411B" w:rsidRPr="0046229C" w:rsidRDefault="0027411B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51,5%</w:t>
            </w:r>
          </w:p>
        </w:tc>
        <w:tc>
          <w:tcPr>
            <w:tcW w:w="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E0046" w:rsidRDefault="007E0046" w:rsidP="0027411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 чел</w:t>
            </w:r>
          </w:p>
          <w:p w:rsidR="003877C7" w:rsidRPr="0027411B" w:rsidRDefault="007E0046" w:rsidP="0027411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27411B" w:rsidRPr="0027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+1,5%</w:t>
            </w:r>
          </w:p>
        </w:tc>
      </w:tr>
      <w:tr w:rsidR="003877C7" w:rsidRPr="0046229C" w:rsidTr="00AA12ED">
        <w:tc>
          <w:tcPr>
            <w:tcW w:w="9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42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2A1FA6" w:rsidRPr="0046229C" w:rsidRDefault="002A1FA6" w:rsidP="0046229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3877C7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46229C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человек</w:t>
            </w:r>
          </w:p>
          <w:p w:rsidR="0046229C" w:rsidRPr="0046229C" w:rsidRDefault="0046229C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27,3%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Default="00372E7B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27411B" w:rsidRDefault="0027411B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27411B" w:rsidRPr="0046229C" w:rsidRDefault="00372E7B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27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E0046" w:rsidRDefault="007E004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-5 чел</w:t>
            </w:r>
          </w:p>
          <w:p w:rsidR="007E0046" w:rsidRDefault="007E004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3877C7" w:rsidRPr="0046229C" w:rsidRDefault="00372E7B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-8,3</w:t>
            </w:r>
            <w:r w:rsidR="0027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877C7" w:rsidRPr="0046229C" w:rsidTr="00AA12ED">
        <w:tc>
          <w:tcPr>
            <w:tcW w:w="9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42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2A1FA6" w:rsidRPr="0046229C" w:rsidRDefault="002A1FA6" w:rsidP="0046229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3877C7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7C7" w:rsidRPr="0046229C" w:rsidTr="00AA12ED">
        <w:tc>
          <w:tcPr>
            <w:tcW w:w="9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42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2A1FA6" w:rsidRPr="0046229C" w:rsidRDefault="002A1FA6" w:rsidP="0046229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3877C7" w:rsidRPr="0046229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46229C" w:rsidRDefault="0046229C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человек</w:t>
            </w:r>
          </w:p>
          <w:p w:rsidR="0046229C" w:rsidRPr="0046229C" w:rsidRDefault="0046229C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Default="0027411B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человек</w:t>
            </w:r>
          </w:p>
          <w:p w:rsidR="0027411B" w:rsidRPr="0046229C" w:rsidRDefault="0027411B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13,6%</w:t>
            </w:r>
          </w:p>
        </w:tc>
        <w:tc>
          <w:tcPr>
            <w:tcW w:w="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E0046" w:rsidRDefault="007E0046" w:rsidP="007E0046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+2 чел</w:t>
            </w:r>
          </w:p>
          <w:p w:rsidR="003877C7" w:rsidRPr="0027411B" w:rsidRDefault="007E0046" w:rsidP="007E0046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27411B" w:rsidRPr="0027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+2,6%</w:t>
            </w:r>
          </w:p>
        </w:tc>
      </w:tr>
      <w:tr w:rsidR="003877C7" w:rsidRPr="00B2503C" w:rsidTr="00AA12ED">
        <w:tc>
          <w:tcPr>
            <w:tcW w:w="9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42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1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2A1FA6" w:rsidRDefault="002A1FA6" w:rsidP="0046229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3877C7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Default="0046229C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 человек</w:t>
            </w:r>
          </w:p>
          <w:p w:rsidR="0046229C" w:rsidRPr="00B2503C" w:rsidRDefault="0046229C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41%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Default="0027411B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  <w:p w:rsidR="0027411B" w:rsidRDefault="0027411B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27411B" w:rsidRDefault="0027411B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37,9%</w:t>
            </w:r>
          </w:p>
        </w:tc>
        <w:tc>
          <w:tcPr>
            <w:tcW w:w="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E0046" w:rsidRDefault="007E004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-2 чел</w:t>
            </w:r>
          </w:p>
          <w:p w:rsidR="003877C7" w:rsidRDefault="007E004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 w:rsidR="002741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-3,1%</w:t>
            </w:r>
          </w:p>
        </w:tc>
      </w:tr>
      <w:tr w:rsidR="003877C7" w:rsidRPr="00B2503C" w:rsidTr="00AA12ED">
        <w:tc>
          <w:tcPr>
            <w:tcW w:w="9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1.31</w:t>
            </w:r>
          </w:p>
        </w:tc>
        <w:tc>
          <w:tcPr>
            <w:tcW w:w="42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2A1FA6" w:rsidRDefault="002A1FA6" w:rsidP="0046229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3877C7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Default="0046229C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человек</w:t>
            </w:r>
          </w:p>
          <w:p w:rsidR="0046229C" w:rsidRPr="00B2503C" w:rsidRDefault="0046229C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11%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Default="0027411B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  <w:p w:rsidR="0027411B" w:rsidRDefault="0027411B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27411B" w:rsidRDefault="0027411B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13,6%</w:t>
            </w:r>
          </w:p>
        </w:tc>
        <w:tc>
          <w:tcPr>
            <w:tcW w:w="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E0046" w:rsidRDefault="007E004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+2 чел</w:t>
            </w:r>
          </w:p>
          <w:p w:rsidR="003877C7" w:rsidRDefault="007E004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 w:rsidR="002741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+2,6%</w:t>
            </w:r>
          </w:p>
        </w:tc>
      </w:tr>
      <w:tr w:rsidR="003877C7" w:rsidRPr="00B2503C" w:rsidTr="00AA12ED">
        <w:tc>
          <w:tcPr>
            <w:tcW w:w="9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42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2A1FA6" w:rsidRDefault="002A1FA6" w:rsidP="0046229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3877C7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Default="0046229C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человек</w:t>
            </w:r>
          </w:p>
          <w:p w:rsidR="0046229C" w:rsidRPr="00B2503C" w:rsidRDefault="0046229C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20%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Default="0027411B" w:rsidP="0027411B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человек</w:t>
            </w:r>
          </w:p>
          <w:p w:rsidR="0027411B" w:rsidRDefault="00372E7B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2741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Default="00372E7B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3877C7" w:rsidRPr="00B2503C" w:rsidTr="00AA12ED">
        <w:tc>
          <w:tcPr>
            <w:tcW w:w="9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42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2A1FA6" w:rsidRDefault="002A1FA6" w:rsidP="0046229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3877C7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Default="0046229C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65 человек</w:t>
            </w:r>
          </w:p>
          <w:p w:rsidR="0046229C" w:rsidRPr="00B2503C" w:rsidRDefault="0046229C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99%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Default="0027411B" w:rsidP="0027411B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65 человек</w:t>
            </w:r>
          </w:p>
          <w:p w:rsidR="0027411B" w:rsidRDefault="0027411B" w:rsidP="0027411B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99%</w:t>
            </w:r>
          </w:p>
        </w:tc>
        <w:tc>
          <w:tcPr>
            <w:tcW w:w="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Default="009F4835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3877C7" w:rsidRPr="00B2503C" w:rsidTr="00AA12ED">
        <w:tc>
          <w:tcPr>
            <w:tcW w:w="9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1.34</w:t>
            </w:r>
          </w:p>
        </w:tc>
        <w:tc>
          <w:tcPr>
            <w:tcW w:w="42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2A1FA6" w:rsidRDefault="002A1FA6" w:rsidP="0046229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3877C7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Default="0046229C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65 человек</w:t>
            </w:r>
          </w:p>
          <w:p w:rsidR="0046229C" w:rsidRPr="00B2503C" w:rsidRDefault="0046229C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99%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27411B" w:rsidRDefault="0027411B" w:rsidP="0027411B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65 человек</w:t>
            </w:r>
          </w:p>
          <w:p w:rsidR="003877C7" w:rsidRDefault="0027411B" w:rsidP="0027411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99%</w:t>
            </w:r>
          </w:p>
        </w:tc>
        <w:tc>
          <w:tcPr>
            <w:tcW w:w="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Default="009F4835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3877C7" w:rsidRPr="00B2503C" w:rsidTr="00AA12ED">
        <w:tc>
          <w:tcPr>
            <w:tcW w:w="9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2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1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877C7" w:rsidRPr="00B2503C" w:rsidTr="00AA12ED">
        <w:tc>
          <w:tcPr>
            <w:tcW w:w="9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42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B2503C" w:rsidRDefault="0046229C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1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B2503C" w:rsidRDefault="0046229C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0,06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B2503C" w:rsidRDefault="0096016B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0,07</w:t>
            </w:r>
          </w:p>
        </w:tc>
        <w:tc>
          <w:tcPr>
            <w:tcW w:w="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B2503C" w:rsidRDefault="0096016B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+0,01</w:t>
            </w:r>
          </w:p>
        </w:tc>
      </w:tr>
      <w:tr w:rsidR="003877C7" w:rsidRPr="00B2503C" w:rsidTr="00AA12ED">
        <w:tc>
          <w:tcPr>
            <w:tcW w:w="9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42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1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B2503C" w:rsidRDefault="0046229C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21,7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Default="0027411B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25,5</w:t>
            </w:r>
          </w:p>
        </w:tc>
        <w:tc>
          <w:tcPr>
            <w:tcW w:w="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Default="0027411B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+3,8</w:t>
            </w:r>
          </w:p>
        </w:tc>
      </w:tr>
      <w:tr w:rsidR="003877C7" w:rsidRPr="00B2503C" w:rsidTr="00AA12ED">
        <w:tc>
          <w:tcPr>
            <w:tcW w:w="9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42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B2503C" w:rsidRDefault="0027411B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877C7" w:rsidRPr="00B2503C" w:rsidTr="00AA12ED">
        <w:tc>
          <w:tcPr>
            <w:tcW w:w="9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42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B2503C" w:rsidRDefault="0027411B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877C7" w:rsidRPr="00B2503C" w:rsidTr="00AA12ED">
        <w:tc>
          <w:tcPr>
            <w:tcW w:w="9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42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B2503C" w:rsidRDefault="0027411B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877C7" w:rsidRPr="00B2503C" w:rsidTr="00AA12ED">
        <w:tc>
          <w:tcPr>
            <w:tcW w:w="9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2.4.2</w:t>
            </w:r>
          </w:p>
        </w:tc>
        <w:tc>
          <w:tcPr>
            <w:tcW w:w="42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1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B2503C" w:rsidRDefault="0027411B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877C7" w:rsidRPr="00B2503C" w:rsidTr="00AA12ED">
        <w:tc>
          <w:tcPr>
            <w:tcW w:w="9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42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B2503C" w:rsidRDefault="0027411B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877C7" w:rsidRPr="00B2503C" w:rsidTr="00AA12ED">
        <w:tc>
          <w:tcPr>
            <w:tcW w:w="9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42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B2503C" w:rsidRDefault="0046229C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B2503C" w:rsidRDefault="0027411B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877C7" w:rsidRPr="00B2503C" w:rsidTr="00AA12ED">
        <w:tc>
          <w:tcPr>
            <w:tcW w:w="9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42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B2503C" w:rsidRDefault="0027411B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877C7" w:rsidRPr="00B2503C" w:rsidTr="00AA12ED">
        <w:tc>
          <w:tcPr>
            <w:tcW w:w="9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42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2A1FA6" w:rsidRDefault="002A1FA6" w:rsidP="0046229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3877C7" w:rsidRPr="00B2503C" w:rsidRDefault="002A1FA6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Default="0046229C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669 человек</w:t>
            </w:r>
          </w:p>
          <w:p w:rsidR="0046229C" w:rsidRPr="00B2503C" w:rsidRDefault="0046229C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53%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Default="00474FD8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694</w:t>
            </w:r>
          </w:p>
          <w:p w:rsidR="00474FD8" w:rsidRDefault="00474FD8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человека</w:t>
            </w:r>
          </w:p>
          <w:p w:rsidR="00474FD8" w:rsidRPr="00B2503C" w:rsidRDefault="00474FD8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55%</w:t>
            </w:r>
          </w:p>
        </w:tc>
        <w:tc>
          <w:tcPr>
            <w:tcW w:w="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B2503C" w:rsidRDefault="00474FD8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+25</w:t>
            </w:r>
          </w:p>
        </w:tc>
      </w:tr>
      <w:tr w:rsidR="003877C7" w:rsidRPr="00B2503C" w:rsidTr="00AA12ED">
        <w:tc>
          <w:tcPr>
            <w:tcW w:w="9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42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2029" w:rsidRPr="00772029" w:rsidRDefault="0046229C" w:rsidP="007720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1,9 </w:t>
            </w:r>
            <w:r w:rsidR="003877C7" w:rsidRPr="0077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  <w:p w:rsidR="00772029" w:rsidRPr="00772029" w:rsidRDefault="00772029" w:rsidP="007720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(главный корпус)</w:t>
            </w:r>
          </w:p>
          <w:p w:rsidR="00772029" w:rsidRDefault="00772029" w:rsidP="007720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029" w:rsidRPr="00772029" w:rsidRDefault="00772029" w:rsidP="007720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  кв</w:t>
            </w:r>
            <w:proofErr w:type="gramStart"/>
            <w:r w:rsidRPr="0077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  <w:p w:rsidR="003877C7" w:rsidRPr="00772029" w:rsidRDefault="00772029" w:rsidP="0077202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(корпус №3)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772029" w:rsidRDefault="005B3E78" w:rsidP="007720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 кв</w:t>
            </w:r>
            <w:proofErr w:type="gramStart"/>
            <w:r w:rsidRPr="0077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  <w:p w:rsidR="005B3E78" w:rsidRPr="00772029" w:rsidRDefault="005B3E78" w:rsidP="007720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(главный корпус)</w:t>
            </w:r>
            <w:r w:rsidR="00772029" w:rsidRPr="0077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72029" w:rsidRPr="00772029" w:rsidRDefault="00772029" w:rsidP="00772029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283" w:rsidRPr="00772029" w:rsidRDefault="00772029" w:rsidP="007720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2,41 кв</w:t>
            </w:r>
            <w:proofErr w:type="gramStart"/>
            <w:r w:rsidRPr="0077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  <w:p w:rsidR="00772029" w:rsidRPr="005B3E78" w:rsidRDefault="00772029" w:rsidP="007720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(корпус</w:t>
            </w:r>
            <w:r w:rsidRPr="0077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№3)</w:t>
            </w:r>
          </w:p>
        </w:tc>
        <w:tc>
          <w:tcPr>
            <w:tcW w:w="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77C7" w:rsidRPr="00B2503C" w:rsidRDefault="003877C7" w:rsidP="004622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2503C" w:rsidRPr="00B2503C" w:rsidRDefault="00B2503C" w:rsidP="0046229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250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ED24D6" w:rsidRPr="007E0046" w:rsidRDefault="004D5071" w:rsidP="000A6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046">
        <w:rPr>
          <w:rFonts w:ascii="Times New Roman" w:hAnsi="Times New Roman" w:cs="Times New Roman"/>
          <w:sz w:val="24"/>
          <w:szCs w:val="24"/>
        </w:rPr>
        <w:t>Анализ показателей:</w:t>
      </w:r>
    </w:p>
    <w:p w:rsidR="004D5071" w:rsidRPr="007E0046" w:rsidRDefault="004D5071" w:rsidP="000A6F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0046">
        <w:rPr>
          <w:rFonts w:ascii="Times New Roman" w:hAnsi="Times New Roman" w:cs="Times New Roman"/>
          <w:sz w:val="24"/>
          <w:szCs w:val="24"/>
        </w:rPr>
        <w:t>На 31.12. 2020  года увеличилась общая численность учащихся  (+ 5 человек).</w:t>
      </w:r>
    </w:p>
    <w:p w:rsidR="004D5071" w:rsidRPr="007E0046" w:rsidRDefault="004D5071" w:rsidP="000A6F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0046">
        <w:rPr>
          <w:rFonts w:ascii="Times New Roman" w:hAnsi="Times New Roman" w:cs="Times New Roman"/>
          <w:sz w:val="24"/>
          <w:szCs w:val="24"/>
        </w:rPr>
        <w:t xml:space="preserve">Успеваемость  на 31.12 20 года составляет -   </w:t>
      </w:r>
      <w:r w:rsidR="00474FD8" w:rsidRPr="007E0046">
        <w:rPr>
          <w:rFonts w:ascii="Times New Roman" w:hAnsi="Times New Roman" w:cs="Times New Roman"/>
          <w:sz w:val="24"/>
          <w:szCs w:val="24"/>
        </w:rPr>
        <w:t>100%</w:t>
      </w:r>
      <w:r w:rsidRPr="007E0046">
        <w:rPr>
          <w:rFonts w:ascii="Times New Roman" w:hAnsi="Times New Roman" w:cs="Times New Roman"/>
          <w:sz w:val="24"/>
          <w:szCs w:val="24"/>
        </w:rPr>
        <w:t xml:space="preserve">   (на 31.12 19 года – 99,9%). Качество знаний   </w:t>
      </w:r>
      <w:r w:rsidR="00474FD8" w:rsidRPr="007E0046">
        <w:rPr>
          <w:rFonts w:ascii="Times New Roman" w:hAnsi="Times New Roman" w:cs="Times New Roman"/>
          <w:sz w:val="24"/>
          <w:szCs w:val="24"/>
        </w:rPr>
        <w:t>56 %</w:t>
      </w:r>
      <w:r w:rsidRPr="007E0046">
        <w:rPr>
          <w:rFonts w:ascii="Times New Roman" w:hAnsi="Times New Roman" w:cs="Times New Roman"/>
          <w:sz w:val="24"/>
          <w:szCs w:val="24"/>
        </w:rPr>
        <w:t xml:space="preserve">    (на 31.12.19 г. качество составляло 48,2%)</w:t>
      </w:r>
    </w:p>
    <w:p w:rsidR="004D5071" w:rsidRPr="007E0046" w:rsidRDefault="004D5071" w:rsidP="000A6FB7">
      <w:pPr>
        <w:pStyle w:val="a3"/>
        <w:numPr>
          <w:ilvl w:val="0"/>
          <w:numId w:val="1"/>
        </w:numPr>
        <w:tabs>
          <w:tab w:val="left" w:pos="16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0046">
        <w:rPr>
          <w:rFonts w:ascii="Times New Roman" w:hAnsi="Times New Roman" w:cs="Times New Roman"/>
          <w:sz w:val="24"/>
          <w:szCs w:val="24"/>
        </w:rPr>
        <w:t xml:space="preserve"> Расчет среднего балла по русскому языку</w:t>
      </w:r>
      <w:r w:rsidR="0096016B" w:rsidRPr="007E0046">
        <w:rPr>
          <w:rFonts w:ascii="Times New Roman" w:hAnsi="Times New Roman" w:cs="Times New Roman"/>
          <w:sz w:val="24"/>
          <w:szCs w:val="24"/>
        </w:rPr>
        <w:t xml:space="preserve"> и по математике в 9 классах</w:t>
      </w:r>
      <w:r w:rsidRPr="007E0046">
        <w:rPr>
          <w:rFonts w:ascii="Times New Roman" w:hAnsi="Times New Roman" w:cs="Times New Roman"/>
          <w:sz w:val="24"/>
          <w:szCs w:val="24"/>
        </w:rPr>
        <w:t xml:space="preserve"> невозможен, т.к. ГИА в 2020 году не проводилась на основании приказа </w:t>
      </w:r>
      <w:proofErr w:type="spellStart"/>
      <w:r w:rsidRPr="007E004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E00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0046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7E0046">
        <w:rPr>
          <w:rFonts w:ascii="Times New Roman" w:hAnsi="Times New Roman" w:cs="Times New Roman"/>
          <w:sz w:val="24"/>
          <w:szCs w:val="24"/>
        </w:rPr>
        <w:t xml:space="preserve"> от 11.06.2020 № 293/650 «Об особенностях проведения государственной итоговой аттестации по образовательным программам основного общего образования в 2020 году».</w:t>
      </w:r>
    </w:p>
    <w:p w:rsidR="004D5071" w:rsidRPr="007E0046" w:rsidRDefault="004D5071" w:rsidP="000A6F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0046">
        <w:rPr>
          <w:rFonts w:ascii="Times New Roman" w:hAnsi="Times New Roman" w:cs="Times New Roman"/>
          <w:sz w:val="24"/>
          <w:szCs w:val="24"/>
        </w:rPr>
        <w:t>С</w:t>
      </w:r>
      <w:r w:rsidR="009F4835" w:rsidRPr="007E0046">
        <w:rPr>
          <w:rFonts w:ascii="Times New Roman" w:hAnsi="Times New Roman" w:cs="Times New Roman"/>
          <w:sz w:val="24"/>
          <w:szCs w:val="24"/>
        </w:rPr>
        <w:t xml:space="preserve">низились </w:t>
      </w:r>
      <w:r w:rsidRPr="007E0046">
        <w:rPr>
          <w:rFonts w:ascii="Times New Roman" w:hAnsi="Times New Roman" w:cs="Times New Roman"/>
          <w:sz w:val="24"/>
          <w:szCs w:val="24"/>
        </w:rPr>
        <w:t xml:space="preserve">  ре</w:t>
      </w:r>
      <w:r w:rsidR="009F4835" w:rsidRPr="007E0046">
        <w:rPr>
          <w:rFonts w:ascii="Times New Roman" w:hAnsi="Times New Roman" w:cs="Times New Roman"/>
          <w:sz w:val="24"/>
          <w:szCs w:val="24"/>
        </w:rPr>
        <w:t xml:space="preserve">зультаты  ГИА выпускников 11 классов. Введение дистанционного обучения   повлияло на качество подготовки по предметам:   </w:t>
      </w:r>
    </w:p>
    <w:p w:rsidR="004D5071" w:rsidRPr="007E0046" w:rsidRDefault="004D5071" w:rsidP="000A6F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E0046">
        <w:rPr>
          <w:rFonts w:ascii="Times New Roman" w:hAnsi="Times New Roman" w:cs="Times New Roman"/>
          <w:sz w:val="24"/>
          <w:szCs w:val="24"/>
        </w:rPr>
        <w:t xml:space="preserve">по русскому языку в </w:t>
      </w:r>
      <w:r w:rsidR="009F4835" w:rsidRPr="007E0046">
        <w:rPr>
          <w:rFonts w:ascii="Times New Roman" w:hAnsi="Times New Roman" w:cs="Times New Roman"/>
          <w:sz w:val="24"/>
          <w:szCs w:val="24"/>
        </w:rPr>
        <w:t xml:space="preserve">2020 году средний балл -   70,1 (по РФ – средний балл 71,6)  </w:t>
      </w:r>
      <w:r w:rsidRPr="007E0046">
        <w:rPr>
          <w:rFonts w:ascii="Times New Roman" w:hAnsi="Times New Roman" w:cs="Times New Roman"/>
          <w:sz w:val="24"/>
          <w:szCs w:val="24"/>
        </w:rPr>
        <w:t>, в 2019 году средний балл – 73,6;</w:t>
      </w:r>
    </w:p>
    <w:p w:rsidR="004D5071" w:rsidRPr="007E0046" w:rsidRDefault="009F4835" w:rsidP="000A6F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E0046">
        <w:rPr>
          <w:rFonts w:ascii="Times New Roman" w:hAnsi="Times New Roman" w:cs="Times New Roman"/>
          <w:sz w:val="24"/>
          <w:szCs w:val="24"/>
        </w:rPr>
        <w:t xml:space="preserve">по математике (профильный  </w:t>
      </w:r>
      <w:r w:rsidR="004D5071" w:rsidRPr="007E0046">
        <w:rPr>
          <w:rFonts w:ascii="Times New Roman" w:hAnsi="Times New Roman" w:cs="Times New Roman"/>
          <w:sz w:val="24"/>
          <w:szCs w:val="24"/>
        </w:rPr>
        <w:t xml:space="preserve"> уровень) средний балл -  </w:t>
      </w:r>
      <w:r w:rsidRPr="007E0046">
        <w:rPr>
          <w:rFonts w:ascii="Times New Roman" w:hAnsi="Times New Roman" w:cs="Times New Roman"/>
          <w:sz w:val="24"/>
          <w:szCs w:val="24"/>
        </w:rPr>
        <w:t>47,9   (по РФ – средний балл  54,2)</w:t>
      </w:r>
      <w:r w:rsidR="004D5071" w:rsidRPr="007E0046">
        <w:rPr>
          <w:rFonts w:ascii="Times New Roman" w:hAnsi="Times New Roman" w:cs="Times New Roman"/>
          <w:sz w:val="24"/>
          <w:szCs w:val="24"/>
        </w:rPr>
        <w:t xml:space="preserve"> , </w:t>
      </w:r>
      <w:r w:rsidRPr="007E0046">
        <w:rPr>
          <w:rFonts w:ascii="Times New Roman" w:hAnsi="Times New Roman" w:cs="Times New Roman"/>
          <w:sz w:val="24"/>
          <w:szCs w:val="24"/>
        </w:rPr>
        <w:t xml:space="preserve">  </w:t>
      </w:r>
      <w:r w:rsidR="004D5071" w:rsidRPr="007E0046">
        <w:rPr>
          <w:rFonts w:ascii="Times New Roman" w:hAnsi="Times New Roman" w:cs="Times New Roman"/>
          <w:sz w:val="24"/>
          <w:szCs w:val="24"/>
        </w:rPr>
        <w:t>в 2019 году – 4,4</w:t>
      </w:r>
      <w:r w:rsidRPr="007E0046">
        <w:rPr>
          <w:rFonts w:ascii="Times New Roman" w:hAnsi="Times New Roman" w:cs="Times New Roman"/>
          <w:sz w:val="24"/>
          <w:szCs w:val="24"/>
        </w:rPr>
        <w:t xml:space="preserve"> (базовый уровень)</w:t>
      </w:r>
    </w:p>
    <w:p w:rsidR="004D5071" w:rsidRPr="007E0046" w:rsidRDefault="004D5071" w:rsidP="000A6F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0046">
        <w:rPr>
          <w:rFonts w:ascii="Times New Roman" w:hAnsi="Times New Roman" w:cs="Times New Roman"/>
          <w:sz w:val="24"/>
          <w:szCs w:val="24"/>
        </w:rPr>
        <w:t>Все учащиеся 9 классов получили аттестаты об основном общем образовании и все учащиеся 11 классов получили аттестаты о среднем общем образовании</w:t>
      </w:r>
      <w:proofErr w:type="gramStart"/>
      <w:r w:rsidRPr="007E0046">
        <w:rPr>
          <w:rFonts w:ascii="Times New Roman" w:hAnsi="Times New Roman" w:cs="Times New Roman"/>
          <w:sz w:val="24"/>
          <w:szCs w:val="24"/>
        </w:rPr>
        <w:t xml:space="preserve">. :  </w:t>
      </w:r>
      <w:proofErr w:type="gramEnd"/>
      <w:r w:rsidR="009F4835" w:rsidRPr="007E0046">
        <w:rPr>
          <w:rFonts w:ascii="Times New Roman" w:hAnsi="Times New Roman" w:cs="Times New Roman"/>
          <w:sz w:val="24"/>
          <w:szCs w:val="24"/>
        </w:rPr>
        <w:t>1</w:t>
      </w:r>
      <w:r w:rsidR="0096016B" w:rsidRPr="007E0046">
        <w:rPr>
          <w:rFonts w:ascii="Times New Roman" w:hAnsi="Times New Roman" w:cs="Times New Roman"/>
          <w:sz w:val="24"/>
          <w:szCs w:val="24"/>
        </w:rPr>
        <w:t xml:space="preserve">   человек получил  аттестат </w:t>
      </w:r>
      <w:r w:rsidRPr="007E0046">
        <w:rPr>
          <w:rFonts w:ascii="Times New Roman" w:hAnsi="Times New Roman" w:cs="Times New Roman"/>
          <w:sz w:val="24"/>
          <w:szCs w:val="24"/>
        </w:rPr>
        <w:t xml:space="preserve"> особого образца,    </w:t>
      </w:r>
      <w:r w:rsidR="009F4835" w:rsidRPr="007E0046">
        <w:rPr>
          <w:rFonts w:ascii="Times New Roman" w:hAnsi="Times New Roman" w:cs="Times New Roman"/>
          <w:sz w:val="24"/>
          <w:szCs w:val="24"/>
        </w:rPr>
        <w:t>2</w:t>
      </w:r>
      <w:r w:rsidRPr="007E004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F4835" w:rsidRPr="007E0046">
        <w:rPr>
          <w:rFonts w:ascii="Times New Roman" w:hAnsi="Times New Roman" w:cs="Times New Roman"/>
          <w:sz w:val="24"/>
          <w:szCs w:val="24"/>
        </w:rPr>
        <w:t xml:space="preserve">а </w:t>
      </w:r>
      <w:r w:rsidRPr="007E0046">
        <w:rPr>
          <w:rFonts w:ascii="Times New Roman" w:hAnsi="Times New Roman" w:cs="Times New Roman"/>
          <w:sz w:val="24"/>
          <w:szCs w:val="24"/>
        </w:rPr>
        <w:t xml:space="preserve"> – аттестат с отличием и медаль «За особые успехи в учении».</w:t>
      </w:r>
    </w:p>
    <w:p w:rsidR="004D5071" w:rsidRPr="007E0046" w:rsidRDefault="004D5071" w:rsidP="000A6F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0046">
        <w:rPr>
          <w:rFonts w:ascii="Times New Roman" w:hAnsi="Times New Roman" w:cs="Times New Roman"/>
          <w:sz w:val="24"/>
          <w:szCs w:val="24"/>
        </w:rPr>
        <w:t>Увеличилось число победителей и призеров олимпиад, смотров, конкурсов федерального и международного уровней.</w:t>
      </w:r>
    </w:p>
    <w:p w:rsidR="00AE465C" w:rsidRPr="007E0046" w:rsidRDefault="00AE465C" w:rsidP="000A6F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6FB7">
        <w:rPr>
          <w:rFonts w:ascii="Times New Roman" w:hAnsi="Times New Roman" w:cs="Times New Roman"/>
          <w:sz w:val="24"/>
          <w:szCs w:val="24"/>
        </w:rPr>
        <w:t>Изменения произошли в кадровом сос</w:t>
      </w:r>
      <w:r w:rsidR="005B3E78" w:rsidRPr="000A6FB7">
        <w:rPr>
          <w:rFonts w:ascii="Times New Roman" w:hAnsi="Times New Roman" w:cs="Times New Roman"/>
          <w:sz w:val="24"/>
          <w:szCs w:val="24"/>
        </w:rPr>
        <w:t xml:space="preserve">таве: выбыли педагоги с высшей и </w:t>
      </w:r>
      <w:r w:rsidRPr="000A6FB7">
        <w:rPr>
          <w:rFonts w:ascii="Times New Roman" w:hAnsi="Times New Roman" w:cs="Times New Roman"/>
          <w:sz w:val="24"/>
          <w:szCs w:val="24"/>
        </w:rPr>
        <w:t xml:space="preserve"> первой категорией, пришли молодые педагоги</w:t>
      </w:r>
      <w:r w:rsidR="005B3E78" w:rsidRPr="000A6FB7">
        <w:rPr>
          <w:rFonts w:ascii="Times New Roman" w:hAnsi="Times New Roman" w:cs="Times New Roman"/>
          <w:sz w:val="24"/>
          <w:szCs w:val="24"/>
        </w:rPr>
        <w:t>, которые в настоящий момент не имеют</w:t>
      </w:r>
      <w:r w:rsidRPr="000A6FB7"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sectPr w:rsidR="00AE465C" w:rsidRPr="007E0046" w:rsidSect="00ED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0048"/>
    <w:multiLevelType w:val="hybridMultilevel"/>
    <w:tmpl w:val="FF74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03C"/>
    <w:rsid w:val="00004035"/>
    <w:rsid w:val="00063116"/>
    <w:rsid w:val="000A6FB7"/>
    <w:rsid w:val="00131CDD"/>
    <w:rsid w:val="00222A20"/>
    <w:rsid w:val="0027411B"/>
    <w:rsid w:val="002939B1"/>
    <w:rsid w:val="002A1FA6"/>
    <w:rsid w:val="002B7CA2"/>
    <w:rsid w:val="00340756"/>
    <w:rsid w:val="00372E7B"/>
    <w:rsid w:val="003877C7"/>
    <w:rsid w:val="004413DB"/>
    <w:rsid w:val="00447CDA"/>
    <w:rsid w:val="0046229C"/>
    <w:rsid w:val="00474FD8"/>
    <w:rsid w:val="004D5071"/>
    <w:rsid w:val="005B3E78"/>
    <w:rsid w:val="005F7C52"/>
    <w:rsid w:val="007626CD"/>
    <w:rsid w:val="00772029"/>
    <w:rsid w:val="007E0046"/>
    <w:rsid w:val="007E7EB6"/>
    <w:rsid w:val="00851742"/>
    <w:rsid w:val="008C1966"/>
    <w:rsid w:val="00952E23"/>
    <w:rsid w:val="0096016B"/>
    <w:rsid w:val="009A362C"/>
    <w:rsid w:val="009F4835"/>
    <w:rsid w:val="00A17F80"/>
    <w:rsid w:val="00A97D70"/>
    <w:rsid w:val="00AA12ED"/>
    <w:rsid w:val="00AB1092"/>
    <w:rsid w:val="00AE465C"/>
    <w:rsid w:val="00B2503C"/>
    <w:rsid w:val="00B97FB6"/>
    <w:rsid w:val="00BA76D9"/>
    <w:rsid w:val="00BC1FA4"/>
    <w:rsid w:val="00CC0283"/>
    <w:rsid w:val="00E06614"/>
    <w:rsid w:val="00E45D58"/>
    <w:rsid w:val="00E91F55"/>
    <w:rsid w:val="00ED24D6"/>
    <w:rsid w:val="00F6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D6"/>
  </w:style>
  <w:style w:type="paragraph" w:styleId="4">
    <w:name w:val="heading 4"/>
    <w:basedOn w:val="a"/>
    <w:link w:val="40"/>
    <w:uiPriority w:val="9"/>
    <w:qFormat/>
    <w:rsid w:val="00B250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50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B2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5F7C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2E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Ирина Худякова</cp:lastModifiedBy>
  <cp:revision>5</cp:revision>
  <cp:lastPrinted>2021-04-19T10:44:00Z</cp:lastPrinted>
  <dcterms:created xsi:type="dcterms:W3CDTF">2021-04-19T10:25:00Z</dcterms:created>
  <dcterms:modified xsi:type="dcterms:W3CDTF">2021-04-19T19:53:00Z</dcterms:modified>
</cp:coreProperties>
</file>