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87" w:rsidRDefault="00756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6A87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493470" cy="2315152"/>
            <wp:effectExtent l="0" t="0" r="0" b="9525"/>
            <wp:docPr id="1" name="Рисунок 1" descr="C:\Users\User\Desktop\gJkI7Yl5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JkI7Yl5On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189" cy="231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0A" w:rsidRDefault="00940D0A" w:rsidP="00940D0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  бизнес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-проектов  "БИЗНЕС KIDS"</w:t>
      </w:r>
    </w:p>
    <w:p w:rsidR="00940D0A" w:rsidRDefault="00940D0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420AC" w:rsidRDefault="00756A87" w:rsidP="00E6065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Какие же мы здесь серьёзные... Прям настоящие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бизнесмены..!</w:t>
      </w:r>
      <w:proofErr w:type="gramEnd"/>
      <w:r w:rsidR="00E420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E420AC" w:rsidRDefault="00756A87" w:rsidP="00E6065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вообще началось все с того, что у нас в школе были занятия по</w:t>
      </w:r>
      <w:r w:rsidR="00940D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940D0A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разработке  бизнес</w:t>
      </w:r>
      <w:proofErr w:type="gramEnd"/>
      <w:r w:rsidR="00940D0A">
        <w:rPr>
          <w:rFonts w:ascii="Arial" w:hAnsi="Arial" w:cs="Arial"/>
          <w:color w:val="000000"/>
          <w:sz w:val="20"/>
          <w:szCs w:val="20"/>
          <w:shd w:val="clear" w:color="auto" w:fill="FFFFFF"/>
        </w:rPr>
        <w:t>-идей</w:t>
      </w:r>
      <w:r w:rsidR="00956ED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мы банально придумали какой-то проект, который...ну, можно реализовать! Нам это казалось невозможным, да и относились </w:t>
      </w:r>
      <w:r w:rsidR="00940D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скептически к данному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проекту...</w:t>
      </w:r>
      <w:r w:rsidR="00E420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420AC" w:rsidRDefault="00756A87" w:rsidP="00E6065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Далее начали понимать - что и как.</w:t>
      </w:r>
      <w:r w:rsidR="00E420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E420AC" w:rsidRDefault="00756A87" w:rsidP="00E6065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итоге получился классный проект...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затем </w:t>
      </w:r>
      <w:r w:rsidR="00940D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пандемия. И </w:t>
      </w:r>
      <w:proofErr w:type="gramStart"/>
      <w:r w:rsidR="00940D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примерно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полгода забросили проект.</w:t>
      </w:r>
      <w:r w:rsidR="00E420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420AC" w:rsidRDefault="00940D0A" w:rsidP="00E6065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сентябре </w:t>
      </w:r>
      <w:r w:rsidR="00756A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агентство попало в краевой бизнес-акселератор </w:t>
      </w:r>
      <w:r w:rsidR="00756A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"БИЗНЕС KIDS", где есть возможность выиграть денежный пр</w:t>
      </w:r>
      <w:r w:rsidR="006D4405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из, который можно направить  на  реализацию</w:t>
      </w:r>
      <w:r w:rsidR="00756A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проекта...</w:t>
      </w:r>
      <w:r w:rsidR="00E420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D3B03" w:rsidRDefault="00756A87" w:rsidP="00E6065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 уроков и 10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недель</w:t>
      </w:r>
      <w:r w:rsidR="00956E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начиная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сентября и </w:t>
      </w:r>
      <w:r w:rsidR="006D440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 ноябрь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(26.11.20), мы проходили обучение в акселераторе, представляли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домашку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в ZOOM, стараясь делать её на высшем уровне. Многие команды уходили из-за того, что не справлялись с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нагрузкой(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 команд в нашем потоке было 28), под конец осталось 5 луч</w:t>
      </w:r>
      <w:r w:rsidR="00956ED8">
        <w:rPr>
          <w:rFonts w:ascii="Arial" w:hAnsi="Arial" w:cs="Arial"/>
          <w:color w:val="000000"/>
          <w:sz w:val="20"/>
          <w:szCs w:val="20"/>
          <w:shd w:val="clear" w:color="auto" w:fill="FFFFFF"/>
        </w:rPr>
        <w:t>ших команд, капитанами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которых являлись мальчики</w:t>
      </w:r>
      <w:r w:rsidR="004D3B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E60651" w:rsidRDefault="00756A87" w:rsidP="00E6065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</w:t>
      </w:r>
      <w:r w:rsidR="004D3B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 </w:t>
      </w:r>
      <w:proofErr w:type="gramStart"/>
      <w:r w:rsidR="004D3B0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полуфинал(</w:t>
      </w:r>
      <w:proofErr w:type="gramEnd"/>
      <w:r w:rsidR="004D3B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26.11.20)!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ка</w:t>
      </w:r>
      <w:r w:rsidR="004D3B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ждого </w:t>
      </w:r>
      <w:proofErr w:type="gramStart"/>
      <w:r w:rsidR="004D3B0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потока(</w:t>
      </w:r>
      <w:proofErr w:type="gramEnd"/>
      <w:r w:rsidR="004D3B03">
        <w:rPr>
          <w:rFonts w:ascii="Arial" w:hAnsi="Arial" w:cs="Arial"/>
          <w:color w:val="000000"/>
          <w:sz w:val="20"/>
          <w:szCs w:val="20"/>
          <w:shd w:val="clear" w:color="auto" w:fill="FFFFFF"/>
        </w:rPr>
        <w:t>их было 12) отбирались по 2 - 3 финалиста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Из нашего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потока(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п</w:t>
      </w:r>
      <w:r w:rsidR="004D3B03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оток) прошли команды  из 10 школы.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 мы </w:t>
      </w:r>
      <w:r w:rsidRPr="004D3B03">
        <w:rPr>
          <w:rFonts w:ascii="Arial" w:hAnsi="Arial" w:cs="Arial"/>
          <w:sz w:val="20"/>
          <w:szCs w:val="20"/>
          <w:shd w:val="clear" w:color="auto" w:fill="FFFFFF"/>
        </w:rPr>
        <w:t xml:space="preserve">"Green </w:t>
      </w:r>
      <w:proofErr w:type="spellStart"/>
      <w:r w:rsidR="004D3B03" w:rsidRPr="004D3B03">
        <w:rPr>
          <w:rFonts w:ascii="Arial" w:hAnsi="Arial" w:cs="Arial"/>
          <w:sz w:val="20"/>
          <w:szCs w:val="20"/>
          <w:shd w:val="clear" w:color="auto" w:fill="FFFFFF"/>
        </w:rPr>
        <w:t>Fan</w:t>
      </w:r>
      <w:proofErr w:type="spellEnd"/>
      <w:r w:rsidR="004D3B03" w:rsidRPr="004D3B03">
        <w:rPr>
          <w:rFonts w:ascii="Arial" w:hAnsi="Arial" w:cs="Arial"/>
          <w:sz w:val="20"/>
          <w:szCs w:val="20"/>
          <w:shd w:val="clear" w:color="auto" w:fill="FFFFFF"/>
        </w:rPr>
        <w:t xml:space="preserve">"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ещё д</w:t>
      </w:r>
      <w:r w:rsidR="004D3B03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 команды.</w:t>
      </w:r>
    </w:p>
    <w:p w:rsidR="00E60651" w:rsidRDefault="00E420AC" w:rsidP="00E6065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D5268"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инал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конкурса  состоялся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07.12.20 в </w:t>
      </w:r>
      <w:r w:rsidR="00756A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 Пермь </w:t>
      </w:r>
      <w:r w:rsidR="004D3B03">
        <w:rPr>
          <w:rFonts w:ascii="Arial" w:hAnsi="Arial" w:cs="Arial"/>
          <w:color w:val="000000"/>
          <w:sz w:val="20"/>
          <w:szCs w:val="20"/>
          <w:shd w:val="clear" w:color="auto" w:fill="FFFFFF"/>
        </w:rPr>
        <w:t>"Точка кипения"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4D3B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606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60651" w:rsidRDefault="00E420AC" w:rsidP="00E6065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 конкурсе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участвовало 33 команды  из 336</w:t>
      </w:r>
      <w:r w:rsidR="00756A87"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Перед защитой ножки, ручки трясутся.</w:t>
      </w:r>
      <w:r w:rsidR="00756A87">
        <w:rPr>
          <w:rFonts w:ascii="Arial" w:hAnsi="Arial" w:cs="Arial"/>
          <w:color w:val="000000"/>
          <w:sz w:val="20"/>
          <w:szCs w:val="20"/>
        </w:rPr>
        <w:br/>
      </w:r>
      <w:r w:rsidR="00756A87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Выступили мы хорошо, чётко, нам задали всего один вопрос, точнее</w:t>
      </w:r>
      <w:r w:rsidR="00956ED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56A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напутствие, чтобы мы открылись для наших клиентов... В 15:30 этого же дня итоги конкурса.</w:t>
      </w:r>
      <w:r w:rsidR="00E606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E60651" w:rsidRDefault="00756A87" w:rsidP="00E6065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</w:t>
      </w:r>
      <w:r w:rsidR="00E420AC">
        <w:rPr>
          <w:rFonts w:ascii="Arial" w:hAnsi="Arial" w:cs="Arial"/>
          <w:color w:val="000000"/>
          <w:sz w:val="20"/>
          <w:szCs w:val="20"/>
          <w:shd w:val="clear" w:color="auto" w:fill="FFFFFF"/>
        </w:rPr>
        <w:t>ежный приз мы не выиграли, но! 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ато мы набрались опыта, </w:t>
      </w:r>
      <w:proofErr w:type="gramStart"/>
      <w:r w:rsidR="00E420A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получили  навыки</w:t>
      </w:r>
      <w:proofErr w:type="gramEnd"/>
      <w:r w:rsidR="00E420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больше узнали про бизнес</w:t>
      </w:r>
      <w:r w:rsidR="00E420AC"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-проектирование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606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E60651" w:rsidRDefault="00756A87" w:rsidP="00E6065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*Кстати, вернёмся про напутствие од</w:t>
      </w:r>
      <w:r w:rsidR="00E420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ного из члена жюри:  "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у вас стоит год выхо</w:t>
      </w:r>
      <w:r w:rsidR="00E420AC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 на рынок 2021 - 2025 год,  можете ли вы назвать  точный год и месяц открытия вашего предприятия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?"</w:t>
      </w:r>
      <w:r>
        <w:rPr>
          <w:rFonts w:ascii="Arial" w:hAnsi="Arial" w:cs="Arial"/>
          <w:color w:val="000000"/>
          <w:sz w:val="20"/>
          <w:szCs w:val="20"/>
        </w:rPr>
        <w:br/>
      </w:r>
      <w:r w:rsidR="00E420A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 ответ:  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Май 2021-го"</w:t>
      </w:r>
      <w:r w:rsidR="00E606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E420AC" w:rsidRDefault="00756A87" w:rsidP="00E60651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тот же член жюри</w:t>
      </w:r>
      <w:r w:rsidR="00956E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"Тогда, ждём вашего выхода на рынок! У вас все готово! Осталось: бросить все страхи и дать волю своим мечтам! Только тогда у вас все получится! Для начала начните с каких-то мелких мероприятий, а дальше пойдёт само собой!"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Надеюсь</w:t>
      </w:r>
      <w:r w:rsidR="00956E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нас все получится!(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Лиза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Макс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Настя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Соня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Арсений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56A87" w:rsidRDefault="00E420AC"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Меденников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</w:t>
      </w:r>
    </w:p>
    <w:sectPr w:rsidR="0075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A7"/>
    <w:rsid w:val="000D4186"/>
    <w:rsid w:val="004D3B03"/>
    <w:rsid w:val="006D4405"/>
    <w:rsid w:val="00756A87"/>
    <w:rsid w:val="007634A7"/>
    <w:rsid w:val="00940D0A"/>
    <w:rsid w:val="00956ED8"/>
    <w:rsid w:val="00C67D95"/>
    <w:rsid w:val="00DD5268"/>
    <w:rsid w:val="00DF6B37"/>
    <w:rsid w:val="00E420AC"/>
    <w:rsid w:val="00E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1E67"/>
  <w15:chartTrackingRefBased/>
  <w15:docId w15:val="{8D381DA8-F4FD-4350-B8B9-8024FD6E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ff___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naska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aksim201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45991002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senya_pud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2020-12-14T07:34:00Z</dcterms:created>
  <dcterms:modified xsi:type="dcterms:W3CDTF">2020-12-14T13:57:00Z</dcterms:modified>
</cp:coreProperties>
</file>