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46" w:rsidRDefault="00251546" w:rsidP="002515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51546">
        <w:rPr>
          <w:rFonts w:ascii="Times New Roman" w:hAnsi="Times New Roman" w:cs="Times New Roman"/>
          <w:b/>
          <w:sz w:val="28"/>
          <w:szCs w:val="28"/>
        </w:rPr>
        <w:t>Места регистрации на  итоговое сочинение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382"/>
        <w:gridCol w:w="4328"/>
      </w:tblGrid>
      <w:tr w:rsidR="004E5449" w:rsidTr="004E31F3">
        <w:tc>
          <w:tcPr>
            <w:tcW w:w="861" w:type="dxa"/>
          </w:tcPr>
          <w:p w:rsidR="00251546" w:rsidRPr="00251546" w:rsidRDefault="00251546" w:rsidP="0025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82" w:type="dxa"/>
          </w:tcPr>
          <w:p w:rsidR="00251546" w:rsidRDefault="00251546" w:rsidP="0025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4E31F3">
              <w:rPr>
                <w:rFonts w:ascii="Times New Roman" w:hAnsi="Times New Roman" w:cs="Times New Roman"/>
                <w:sz w:val="28"/>
                <w:szCs w:val="28"/>
              </w:rPr>
              <w:t>,  Управление образования</w:t>
            </w:r>
          </w:p>
          <w:p w:rsidR="004E31F3" w:rsidRPr="00251546" w:rsidRDefault="004E31F3" w:rsidP="00251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:rsidR="00251546" w:rsidRPr="00251546" w:rsidRDefault="00251546" w:rsidP="0025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E31F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</w:p>
        </w:tc>
      </w:tr>
      <w:tr w:rsidR="004E5449" w:rsidTr="004E31F3">
        <w:tc>
          <w:tcPr>
            <w:tcW w:w="861" w:type="dxa"/>
          </w:tcPr>
          <w:p w:rsidR="00251546" w:rsidRPr="00251546" w:rsidRDefault="00251546" w:rsidP="0025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2" w:type="dxa"/>
          </w:tcPr>
          <w:p w:rsidR="00251546" w:rsidRPr="00251546" w:rsidRDefault="00251546" w:rsidP="0025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№1</w:t>
            </w:r>
            <w:r w:rsidR="004E31F3">
              <w:rPr>
                <w:rFonts w:ascii="Times New Roman" w:hAnsi="Times New Roman" w:cs="Times New Roman"/>
                <w:sz w:val="28"/>
                <w:szCs w:val="28"/>
              </w:rPr>
              <w:t>города Кунгура</w:t>
            </w:r>
          </w:p>
        </w:tc>
        <w:tc>
          <w:tcPr>
            <w:tcW w:w="4328" w:type="dxa"/>
          </w:tcPr>
          <w:p w:rsidR="00251546" w:rsidRDefault="008B0258" w:rsidP="0025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Кунгур,ул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  <w:p w:rsidR="008B0258" w:rsidRPr="008B0258" w:rsidRDefault="008B0258" w:rsidP="00251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449" w:rsidTr="004E31F3">
        <w:tc>
          <w:tcPr>
            <w:tcW w:w="861" w:type="dxa"/>
          </w:tcPr>
          <w:p w:rsidR="00251546" w:rsidRPr="00251546" w:rsidRDefault="00251546" w:rsidP="0025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2" w:type="dxa"/>
          </w:tcPr>
          <w:p w:rsidR="00251546" w:rsidRDefault="00251546" w:rsidP="00251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="004E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4E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4328" w:type="dxa"/>
          </w:tcPr>
          <w:p w:rsidR="00251546" w:rsidRDefault="008B0258" w:rsidP="0025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Кунгур,ул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угачева,63</w:t>
            </w:r>
          </w:p>
          <w:p w:rsidR="008B0258" w:rsidRDefault="008B0258" w:rsidP="00251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449" w:rsidTr="004E31F3">
        <w:tc>
          <w:tcPr>
            <w:tcW w:w="861" w:type="dxa"/>
          </w:tcPr>
          <w:p w:rsidR="00251546" w:rsidRPr="00251546" w:rsidRDefault="00251546" w:rsidP="0025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2" w:type="dxa"/>
          </w:tcPr>
          <w:p w:rsidR="00251546" w:rsidRDefault="00251546" w:rsidP="00251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="004E31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E5449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  <w:r w:rsidR="008B0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31F3">
              <w:rPr>
                <w:rFonts w:ascii="Times New Roman" w:hAnsi="Times New Roman" w:cs="Times New Roman"/>
                <w:sz w:val="28"/>
                <w:szCs w:val="28"/>
              </w:rPr>
              <w:t>им.М.И.Грибушина</w:t>
            </w:r>
            <w:proofErr w:type="spellEnd"/>
            <w:r w:rsidR="004E31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28" w:type="dxa"/>
          </w:tcPr>
          <w:p w:rsidR="00251546" w:rsidRDefault="008B0258" w:rsidP="00251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Кунгур,ул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вободы,116</w:t>
            </w:r>
          </w:p>
        </w:tc>
      </w:tr>
      <w:tr w:rsidR="004E5449" w:rsidTr="004E31F3">
        <w:tc>
          <w:tcPr>
            <w:tcW w:w="861" w:type="dxa"/>
          </w:tcPr>
          <w:p w:rsidR="00251546" w:rsidRPr="00251546" w:rsidRDefault="00251546" w:rsidP="0025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2" w:type="dxa"/>
          </w:tcPr>
          <w:p w:rsidR="00251546" w:rsidRDefault="00251546" w:rsidP="00251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="004E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1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5449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4E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449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4E54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31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28" w:type="dxa"/>
          </w:tcPr>
          <w:p w:rsidR="00251546" w:rsidRDefault="008B0258" w:rsidP="0025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Кунгур,ул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Маркса,23</w:t>
            </w:r>
          </w:p>
          <w:p w:rsidR="008B0258" w:rsidRDefault="008B0258" w:rsidP="00251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449" w:rsidTr="004E31F3">
        <w:tc>
          <w:tcPr>
            <w:tcW w:w="861" w:type="dxa"/>
          </w:tcPr>
          <w:p w:rsidR="00251546" w:rsidRPr="00251546" w:rsidRDefault="00251546" w:rsidP="0025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82" w:type="dxa"/>
          </w:tcPr>
          <w:p w:rsidR="00251546" w:rsidRDefault="00251546" w:rsidP="004E5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="004E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1F3">
              <w:rPr>
                <w:rFonts w:ascii="Times New Roman" w:hAnsi="Times New Roman" w:cs="Times New Roman"/>
                <w:sz w:val="28"/>
                <w:szCs w:val="28"/>
              </w:rPr>
              <w:t>«Гимназия №16»</w:t>
            </w:r>
          </w:p>
        </w:tc>
        <w:tc>
          <w:tcPr>
            <w:tcW w:w="4328" w:type="dxa"/>
          </w:tcPr>
          <w:p w:rsidR="00251546" w:rsidRDefault="008B0258" w:rsidP="0025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унгур,ул.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Ленина,75</w:t>
            </w:r>
          </w:p>
          <w:p w:rsidR="008B0258" w:rsidRDefault="008B0258" w:rsidP="00251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449" w:rsidTr="004E31F3">
        <w:tc>
          <w:tcPr>
            <w:tcW w:w="861" w:type="dxa"/>
          </w:tcPr>
          <w:p w:rsidR="00251546" w:rsidRPr="00251546" w:rsidRDefault="00251546" w:rsidP="0025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4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82" w:type="dxa"/>
          </w:tcPr>
          <w:p w:rsidR="00251546" w:rsidRDefault="00251546" w:rsidP="00251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="004E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449">
              <w:rPr>
                <w:rFonts w:ascii="Times New Roman" w:hAnsi="Times New Roman" w:cs="Times New Roman"/>
                <w:sz w:val="28"/>
                <w:szCs w:val="28"/>
              </w:rPr>
              <w:t>СОШ№1</w:t>
            </w:r>
            <w:r w:rsidR="004E54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8" w:type="dxa"/>
          </w:tcPr>
          <w:p w:rsidR="00251546" w:rsidRDefault="008B0258" w:rsidP="0025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Кунгур,ул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олованова,106</w:t>
            </w:r>
          </w:p>
          <w:p w:rsidR="008B0258" w:rsidRDefault="008B0258" w:rsidP="00251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449" w:rsidTr="004E31F3">
        <w:tc>
          <w:tcPr>
            <w:tcW w:w="861" w:type="dxa"/>
          </w:tcPr>
          <w:p w:rsidR="00251546" w:rsidRPr="00251546" w:rsidRDefault="00251546" w:rsidP="0025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82" w:type="dxa"/>
          </w:tcPr>
          <w:p w:rsidR="00251546" w:rsidRDefault="00251546" w:rsidP="00251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="004E3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1F3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  <w:r w:rsidR="004E3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8" w:type="dxa"/>
          </w:tcPr>
          <w:p w:rsidR="00251546" w:rsidRDefault="008B0258" w:rsidP="0025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Кунгур,ул.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Каширина,17б</w:t>
            </w:r>
            <w:bookmarkStart w:id="0" w:name="_GoBack"/>
            <w:bookmarkEnd w:id="0"/>
          </w:p>
          <w:p w:rsidR="008B0258" w:rsidRDefault="008B0258" w:rsidP="00251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449" w:rsidTr="004E31F3">
        <w:tc>
          <w:tcPr>
            <w:tcW w:w="861" w:type="dxa"/>
          </w:tcPr>
          <w:p w:rsidR="00251546" w:rsidRPr="00251546" w:rsidRDefault="00251546" w:rsidP="0025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4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82" w:type="dxa"/>
          </w:tcPr>
          <w:p w:rsidR="00251546" w:rsidRDefault="004E31F3" w:rsidP="00251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4328" w:type="dxa"/>
          </w:tcPr>
          <w:p w:rsidR="00251546" w:rsidRDefault="008B0258" w:rsidP="0025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Кунгур,ул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агарина,7</w:t>
            </w:r>
          </w:p>
          <w:p w:rsidR="008B0258" w:rsidRDefault="008B0258" w:rsidP="00251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460D" w:rsidRDefault="00251546" w:rsidP="002515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ED"/>
    <w:rsid w:val="000D0CB7"/>
    <w:rsid w:val="001E53B4"/>
    <w:rsid w:val="0021739F"/>
    <w:rsid w:val="00251546"/>
    <w:rsid w:val="00300588"/>
    <w:rsid w:val="00304BD4"/>
    <w:rsid w:val="004E31F3"/>
    <w:rsid w:val="004E5449"/>
    <w:rsid w:val="0053460D"/>
    <w:rsid w:val="006C3FF8"/>
    <w:rsid w:val="00775C2C"/>
    <w:rsid w:val="00843015"/>
    <w:rsid w:val="008B0258"/>
    <w:rsid w:val="00A34793"/>
    <w:rsid w:val="00BF26ED"/>
    <w:rsid w:val="00D41B69"/>
    <w:rsid w:val="00D47074"/>
    <w:rsid w:val="00E6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2020-06-18T12:46:00Z</dcterms:created>
  <dcterms:modified xsi:type="dcterms:W3CDTF">2020-10-01T04:25:00Z</dcterms:modified>
</cp:coreProperties>
</file>