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3" w:rsidRDefault="00552613" w:rsidP="00552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59375F">
        <w:rPr>
          <w:rFonts w:ascii="Times New Roman" w:hAnsi="Times New Roman"/>
          <w:b/>
          <w:sz w:val="28"/>
          <w:szCs w:val="28"/>
        </w:rPr>
        <w:t xml:space="preserve"> (27 по 30</w:t>
      </w:r>
      <w:r>
        <w:rPr>
          <w:rFonts w:ascii="Times New Roman" w:hAnsi="Times New Roman"/>
          <w:b/>
          <w:sz w:val="28"/>
          <w:szCs w:val="28"/>
        </w:rPr>
        <w:t xml:space="preserve"> апреля 2020 года)</w:t>
      </w:r>
    </w:p>
    <w:p w:rsidR="00552613" w:rsidRDefault="00552613" w:rsidP="00552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_9в____класс</w:t>
      </w:r>
    </w:p>
    <w:tbl>
      <w:tblPr>
        <w:tblW w:w="168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490"/>
        <w:gridCol w:w="3038"/>
        <w:gridCol w:w="2693"/>
        <w:gridCol w:w="4893"/>
      </w:tblGrid>
      <w:tr w:rsidR="000330DF" w:rsidRPr="00CA6ECC" w:rsidTr="000330DF">
        <w:tc>
          <w:tcPr>
            <w:tcW w:w="1560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2126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038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(форма проведения: онлайн, с помощью какой-либо учебной платформы, через изучение конспекта, работа с интеллект картой, ссылка на просмотр видеоурока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4893" w:type="dxa"/>
          </w:tcPr>
          <w:p w:rsidR="00552613" w:rsidRPr="00A7366C" w:rsidRDefault="00552613" w:rsidP="008B3E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552613" w:rsidRPr="00A7366C" w:rsidRDefault="00552613" w:rsidP="008B3E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5C69FD" w:rsidRPr="00CA6ECC" w:rsidTr="000330DF">
        <w:tc>
          <w:tcPr>
            <w:tcW w:w="1560" w:type="dxa"/>
            <w:vMerge w:val="restart"/>
          </w:tcPr>
          <w:p w:rsidR="005C69FD" w:rsidRPr="00CA6ECC" w:rsidRDefault="005C69FD" w:rsidP="005C6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C69FD" w:rsidRPr="00CA6ECC" w:rsidRDefault="005C69FD" w:rsidP="005C6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5C69FD" w:rsidRPr="00A8216E" w:rsidRDefault="005C69FD" w:rsidP="005C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90" w:type="dxa"/>
          </w:tcPr>
          <w:p w:rsidR="005C69FD" w:rsidRDefault="005C69FD" w:rsidP="005C69FD">
            <w:pPr>
              <w:spacing w:line="240" w:lineRule="auto"/>
            </w:pPr>
            <w:r>
              <w:t>Подготовка к ОГЭ</w:t>
            </w:r>
          </w:p>
        </w:tc>
        <w:tc>
          <w:tcPr>
            <w:tcW w:w="3038" w:type="dxa"/>
          </w:tcPr>
          <w:p w:rsidR="005C69FD" w:rsidRDefault="005C69FD" w:rsidP="005C69FD">
            <w:pPr>
              <w:spacing w:line="240" w:lineRule="auto"/>
            </w:pPr>
            <w:r>
              <w:t>Работа с пособием</w:t>
            </w:r>
          </w:p>
        </w:tc>
        <w:tc>
          <w:tcPr>
            <w:tcW w:w="2693" w:type="dxa"/>
          </w:tcPr>
          <w:p w:rsidR="005C69FD" w:rsidRDefault="005C69FD" w:rsidP="005C69FD">
            <w:pPr>
              <w:spacing w:line="240" w:lineRule="auto"/>
            </w:pPr>
            <w:r>
              <w:t>27.04</w:t>
            </w:r>
          </w:p>
          <w:p w:rsidR="005C69FD" w:rsidRDefault="005C69FD" w:rsidP="005C69FD">
            <w:pPr>
              <w:spacing w:line="240" w:lineRule="auto"/>
            </w:pPr>
            <w:r>
              <w:t>Вариант 4</w:t>
            </w:r>
          </w:p>
          <w:p w:rsidR="005C69FD" w:rsidRDefault="005C69FD" w:rsidP="005C69FD">
            <w:pPr>
              <w:spacing w:line="240" w:lineRule="auto"/>
            </w:pPr>
            <w:r>
              <w:t>2,3,4</w:t>
            </w:r>
          </w:p>
          <w:p w:rsidR="005C69FD" w:rsidRDefault="005C69FD" w:rsidP="005C69FD">
            <w:pPr>
              <w:spacing w:line="240" w:lineRule="auto"/>
            </w:pPr>
          </w:p>
        </w:tc>
        <w:tc>
          <w:tcPr>
            <w:tcW w:w="4893" w:type="dxa"/>
          </w:tcPr>
          <w:p w:rsidR="005C69FD" w:rsidRPr="003C06E4" w:rsidRDefault="005C69FD" w:rsidP="005C69F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Максимова Н.И.</w:t>
            </w:r>
          </w:p>
          <w:p w:rsidR="005C69FD" w:rsidRPr="003C06E4" w:rsidRDefault="005C69FD" w:rsidP="005C69F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89026368261</w:t>
            </w:r>
          </w:p>
          <w:p w:rsidR="005C69FD" w:rsidRPr="00A8216E" w:rsidRDefault="005C69FD" w:rsidP="005C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maksimovanatala</w:t>
            </w:r>
            <w:proofErr w:type="spellEnd"/>
            <w:r w:rsidRPr="003C06E4">
              <w:rPr>
                <w:rFonts w:ascii="Times New Roman" w:hAnsi="Times New Roman" w:cs="Times New Roman"/>
              </w:rPr>
              <w:t>.2112@</w:t>
            </w: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C06E4">
              <w:rPr>
                <w:rFonts w:ascii="Times New Roman" w:hAnsi="Times New Roman" w:cs="Times New Roman"/>
              </w:rPr>
              <w:t>.</w:t>
            </w:r>
            <w:r w:rsidRPr="003C06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5C69FD" w:rsidRPr="00CA6ECC" w:rsidTr="000330DF">
        <w:tc>
          <w:tcPr>
            <w:tcW w:w="1560" w:type="dxa"/>
            <w:vMerge/>
          </w:tcPr>
          <w:p w:rsidR="005C69FD" w:rsidRPr="00CA6ECC" w:rsidRDefault="005C69FD" w:rsidP="005C6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9FD" w:rsidRPr="00A8216E" w:rsidRDefault="005C69FD" w:rsidP="005C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90" w:type="dxa"/>
          </w:tcPr>
          <w:p w:rsidR="005C69FD" w:rsidRDefault="005C69FD" w:rsidP="005C69FD">
            <w:pPr>
              <w:spacing w:line="240" w:lineRule="auto"/>
            </w:pPr>
            <w:r>
              <w:t>Картины послевоенной деревни в рассказе А.И.Солженицына «Матрёнин двор»</w:t>
            </w:r>
          </w:p>
        </w:tc>
        <w:tc>
          <w:tcPr>
            <w:tcW w:w="3038" w:type="dxa"/>
          </w:tcPr>
          <w:p w:rsidR="005C69FD" w:rsidRDefault="005C69FD" w:rsidP="005C69FD">
            <w:pPr>
              <w:spacing w:line="240" w:lineRule="auto"/>
            </w:pPr>
            <w:r>
              <w:t>Чтение рассказа</w:t>
            </w:r>
          </w:p>
        </w:tc>
        <w:tc>
          <w:tcPr>
            <w:tcW w:w="2693" w:type="dxa"/>
          </w:tcPr>
          <w:p w:rsidR="005C69FD" w:rsidRDefault="005C69FD" w:rsidP="005C69FD">
            <w:pPr>
              <w:spacing w:line="240" w:lineRule="auto"/>
            </w:pPr>
            <w:r>
              <w:t>30.04.20</w:t>
            </w:r>
          </w:p>
          <w:p w:rsidR="005C69FD" w:rsidRDefault="005C69FD" w:rsidP="005C69FD">
            <w:pPr>
              <w:spacing w:line="240" w:lineRule="auto"/>
            </w:pPr>
            <w:r>
              <w:t>Образ Матрёны</w:t>
            </w:r>
          </w:p>
        </w:tc>
        <w:tc>
          <w:tcPr>
            <w:tcW w:w="4893" w:type="dxa"/>
          </w:tcPr>
          <w:p w:rsidR="005C69FD" w:rsidRPr="003C06E4" w:rsidRDefault="005C69FD" w:rsidP="005C69F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Максимова Н.И.</w:t>
            </w:r>
          </w:p>
          <w:p w:rsidR="005C69FD" w:rsidRPr="003C06E4" w:rsidRDefault="005C69FD" w:rsidP="005C69F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89026368261</w:t>
            </w:r>
          </w:p>
          <w:p w:rsidR="005C69FD" w:rsidRPr="00C76FFF" w:rsidRDefault="005C69FD" w:rsidP="005C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maksimovanatala</w:t>
            </w:r>
            <w:proofErr w:type="spellEnd"/>
            <w:r w:rsidRPr="003C06E4">
              <w:rPr>
                <w:rFonts w:ascii="Times New Roman" w:hAnsi="Times New Roman" w:cs="Times New Roman"/>
              </w:rPr>
              <w:t>.2112@</w:t>
            </w: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C06E4">
              <w:rPr>
                <w:rFonts w:ascii="Times New Roman" w:hAnsi="Times New Roman" w:cs="Times New Roman"/>
              </w:rPr>
              <w:t>.</w:t>
            </w:r>
            <w:r w:rsidRPr="003C06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A1023" w:rsidRPr="00CA6ECC" w:rsidTr="000330DF">
        <w:tc>
          <w:tcPr>
            <w:tcW w:w="1560" w:type="dxa"/>
            <w:vMerge/>
          </w:tcPr>
          <w:p w:rsidR="006A1023" w:rsidRPr="00CA6ECC" w:rsidRDefault="006A102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A1023" w:rsidRPr="00A8216E" w:rsidRDefault="006A1023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Физкультура (2 урока)</w:t>
            </w:r>
          </w:p>
        </w:tc>
        <w:tc>
          <w:tcPr>
            <w:tcW w:w="2490" w:type="dxa"/>
          </w:tcPr>
          <w:p w:rsidR="006A1023" w:rsidRPr="00BD7726" w:rsidRDefault="006A1023" w:rsidP="00FE39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Самостоятельные занятия физическими упражнениями</w:t>
            </w:r>
          </w:p>
        </w:tc>
        <w:tc>
          <w:tcPr>
            <w:tcW w:w="3038" w:type="dxa"/>
          </w:tcPr>
          <w:p w:rsidR="006A1023" w:rsidRPr="00BD7726" w:rsidRDefault="006A1023" w:rsidP="00FE39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Силовые и гимнастические нагрузки</w:t>
            </w:r>
          </w:p>
        </w:tc>
        <w:tc>
          <w:tcPr>
            <w:tcW w:w="2693" w:type="dxa"/>
          </w:tcPr>
          <w:p w:rsidR="006A1023" w:rsidRPr="00BD7726" w:rsidRDefault="006A1023" w:rsidP="00FE39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Выполнение задания самостоятельно</w:t>
            </w:r>
          </w:p>
        </w:tc>
        <w:tc>
          <w:tcPr>
            <w:tcW w:w="4893" w:type="dxa"/>
          </w:tcPr>
          <w:p w:rsidR="006A1023" w:rsidRPr="007348BE" w:rsidRDefault="006A102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Зенкин Э.А.</w:t>
            </w:r>
          </w:p>
          <w:p w:rsidR="006A1023" w:rsidRPr="007348BE" w:rsidRDefault="006A102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  <w:p w:rsidR="006A1023" w:rsidRPr="007348BE" w:rsidRDefault="006A102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1849000@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2EA" w:rsidRPr="00CA6ECC" w:rsidTr="000330DF">
        <w:trPr>
          <w:trHeight w:val="325"/>
        </w:trPr>
        <w:tc>
          <w:tcPr>
            <w:tcW w:w="1560" w:type="dxa"/>
            <w:vMerge/>
          </w:tcPr>
          <w:p w:rsidR="000812EA" w:rsidRPr="00CA6ECC" w:rsidRDefault="000812E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12EA" w:rsidRPr="00A8216E" w:rsidRDefault="000812EA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0812EA" w:rsidRPr="00F40ABD" w:rsidRDefault="000812EA" w:rsidP="009E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0812EA" w:rsidRPr="00F40ABD" w:rsidRDefault="000812EA" w:rsidP="009E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ОВР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12EA" w:rsidRDefault="000812EA" w:rsidP="009E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Познакомиться с презентацией по данной теме</w:t>
            </w:r>
          </w:p>
          <w:p w:rsidR="000812EA" w:rsidRPr="00F40ABD" w:rsidRDefault="000812EA" w:rsidP="009E7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Выполнить задание на слайде 7,8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0812EA" w:rsidRPr="008168CE" w:rsidRDefault="000812EA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 w:cs="Times New Roman"/>
                <w:sz w:val="24"/>
                <w:szCs w:val="24"/>
              </w:rPr>
              <w:t>Мехрякова Марина Викторовна</w:t>
            </w:r>
          </w:p>
          <w:p w:rsidR="000812EA" w:rsidRPr="008168CE" w:rsidRDefault="006C37E4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12EA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Marina</w:t>
              </w:r>
              <w:r w:rsidR="000812EA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792@</w:t>
              </w:r>
              <w:r w:rsidR="000812EA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812EA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812EA" w:rsidRPr="0081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12EA" w:rsidRPr="008168CE" w:rsidRDefault="000812EA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 w:cs="Times New Roman"/>
                <w:sz w:val="24"/>
                <w:szCs w:val="24"/>
              </w:rPr>
              <w:t>Удобнее в вк</w:t>
            </w:r>
          </w:p>
          <w:p w:rsidR="000812EA" w:rsidRPr="008168CE" w:rsidRDefault="000812EA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 w:cs="Times New Roman"/>
                <w:sz w:val="24"/>
                <w:szCs w:val="24"/>
              </w:rPr>
              <w:t>https://vk.com/marinameh</w:t>
            </w:r>
          </w:p>
        </w:tc>
      </w:tr>
      <w:tr w:rsidR="004165DA" w:rsidRPr="00CA6ECC" w:rsidTr="000330DF">
        <w:trPr>
          <w:trHeight w:val="297"/>
        </w:trPr>
        <w:tc>
          <w:tcPr>
            <w:tcW w:w="1560" w:type="dxa"/>
            <w:vMerge/>
          </w:tcPr>
          <w:p w:rsidR="004165DA" w:rsidRPr="00CA6ECC" w:rsidRDefault="004165D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65DA" w:rsidRPr="00A8216E" w:rsidRDefault="004165DA" w:rsidP="00E9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 w:rsidRPr="00A821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8216E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Pr="00A8216E"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4165DA" w:rsidRPr="00827218" w:rsidRDefault="004165DA" w:rsidP="002245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Еда в школе</w:t>
            </w:r>
          </w:p>
          <w:p w:rsidR="004165DA" w:rsidRPr="00827218" w:rsidRDefault="004165DA" w:rsidP="0022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4165DA" w:rsidRPr="00827218" w:rsidRDefault="004165DA" w:rsidP="0022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65DA" w:rsidRPr="00827218" w:rsidRDefault="004165DA" w:rsidP="0022458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Стр. 112-113 упр.1а (учебник, устно по 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цели)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4165DA" w:rsidRDefault="004165DA" w:rsidP="00E90B41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</w:p>
          <w:p w:rsidR="004165DA" w:rsidRDefault="004165DA" w:rsidP="00E90B41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yandex.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4165DA" w:rsidRDefault="006C37E4" w:rsidP="00E90B41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165DA">
                <w:rPr>
                  <w:rStyle w:val="a4"/>
                </w:rPr>
                <w:t>https://vk.com/id3340353</w:t>
              </w:r>
            </w:hyperlink>
          </w:p>
        </w:tc>
      </w:tr>
      <w:tr w:rsidR="00F92AFE" w:rsidRPr="00CA6ECC" w:rsidTr="000330DF">
        <w:trPr>
          <w:trHeight w:val="241"/>
        </w:trPr>
        <w:tc>
          <w:tcPr>
            <w:tcW w:w="1560" w:type="dxa"/>
            <w:vMerge/>
          </w:tcPr>
          <w:p w:rsidR="00F92AFE" w:rsidRPr="00CA6ECC" w:rsidRDefault="00F92AF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AFE" w:rsidRPr="00A8216E" w:rsidRDefault="00F92AFE" w:rsidP="00E9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2 группа Болотова Л.М.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 «Книги» 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131 упр 2 а читать и переводить устно, понять как писать обзор по книге.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 «Книги» 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F92AFE" w:rsidRDefault="00F92AFE" w:rsidP="00E9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Л.М.</w:t>
            </w:r>
          </w:p>
          <w:p w:rsidR="00F92AFE" w:rsidRPr="001E0022" w:rsidRDefault="00F92AFE" w:rsidP="00E9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22"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F92AFE" w:rsidRPr="00C71D79" w:rsidRDefault="00F92AFE" w:rsidP="00E9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0731" w:rsidRPr="00CA6ECC" w:rsidTr="000330DF">
        <w:tc>
          <w:tcPr>
            <w:tcW w:w="1560" w:type="dxa"/>
            <w:vMerge w:val="restart"/>
          </w:tcPr>
          <w:p w:rsidR="006C0731" w:rsidRPr="00CA6ECC" w:rsidRDefault="006C0731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6C0731" w:rsidRPr="00CA6ECC" w:rsidRDefault="006C0731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126" w:type="dxa"/>
          </w:tcPr>
          <w:p w:rsidR="006C0731" w:rsidRPr="00A8216E" w:rsidRDefault="006C0731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Алгебра (2 урока)</w:t>
            </w:r>
          </w:p>
        </w:tc>
        <w:tc>
          <w:tcPr>
            <w:tcW w:w="2490" w:type="dxa"/>
          </w:tcPr>
          <w:p w:rsidR="006C0731" w:rsidRPr="006059AD" w:rsidRDefault="006C0731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темы «Арифметическая и геометрическая прогрессии</w:t>
            </w:r>
          </w:p>
        </w:tc>
        <w:tc>
          <w:tcPr>
            <w:tcW w:w="3038" w:type="dxa"/>
          </w:tcPr>
          <w:p w:rsidR="006C0731" w:rsidRDefault="006C0731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на платформе «Учи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6C0731" w:rsidRDefault="006C0731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платформу </w:t>
            </w:r>
          </w:p>
          <w:p w:rsidR="006C0731" w:rsidRDefault="006C0731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 в течение дня (бесплатно)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ешаем карточки по теме « арифметическая и геометрическая прогрессии».</w:t>
            </w:r>
          </w:p>
          <w:p w:rsidR="006C0731" w:rsidRPr="006059AD" w:rsidRDefault="006C0731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можно решать в течение трех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28.04-30.04)</w:t>
            </w:r>
          </w:p>
        </w:tc>
        <w:tc>
          <w:tcPr>
            <w:tcW w:w="2693" w:type="dxa"/>
          </w:tcPr>
          <w:p w:rsidR="006C0731" w:rsidRDefault="006C0731" w:rsidP="009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карточек будет отслеживаться учителем.</w:t>
            </w:r>
          </w:p>
          <w:p w:rsidR="006C0731" w:rsidRDefault="006C0731" w:rsidP="009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Проверь себя» по теме «Числовые последовательности»</w:t>
            </w:r>
            <w:proofErr w:type="gramStart"/>
            <w:r w:rsidRPr="0060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алгебры (стр.250).</w:t>
            </w:r>
          </w:p>
          <w:p w:rsidR="006C0731" w:rsidRDefault="006C0731" w:rsidP="009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оформить в виде таблицы. Решение  записать ниже таблицы.</w:t>
            </w:r>
          </w:p>
          <w:p w:rsidR="006C0731" w:rsidRPr="006059AD" w:rsidRDefault="006C0731" w:rsidP="009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выслать в течение дня</w:t>
            </w:r>
          </w:p>
        </w:tc>
        <w:tc>
          <w:tcPr>
            <w:tcW w:w="4893" w:type="dxa"/>
          </w:tcPr>
          <w:p w:rsidR="006C0731" w:rsidRPr="00906BCC" w:rsidRDefault="006C0731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953">
              <w:rPr>
                <w:rFonts w:ascii="Times New Roman" w:hAnsi="Times New Roman"/>
                <w:sz w:val="24"/>
                <w:szCs w:val="24"/>
              </w:rPr>
              <w:t>в вайбер</w:t>
            </w:r>
          </w:p>
        </w:tc>
      </w:tr>
      <w:tr w:rsidR="004165DA" w:rsidRPr="00CA6ECC" w:rsidTr="00A41DF9">
        <w:trPr>
          <w:trHeight w:val="705"/>
        </w:trPr>
        <w:tc>
          <w:tcPr>
            <w:tcW w:w="1560" w:type="dxa"/>
            <w:vMerge/>
          </w:tcPr>
          <w:p w:rsidR="004165DA" w:rsidRPr="00CA6ECC" w:rsidRDefault="004165D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165DA" w:rsidRPr="00A8216E" w:rsidRDefault="004165DA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4165DA" w:rsidRPr="00370228" w:rsidRDefault="004165DA" w:rsidP="002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промышленного производства и зарожение рабочего движения в первой половине </w:t>
            </w:r>
            <w:r>
              <w:rPr>
                <w:rFonts w:ascii="Calibri" w:hAnsi="Calibri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38" w:type="dxa"/>
          </w:tcPr>
          <w:p w:rsidR="004165DA" w:rsidRDefault="004165DA" w:rsidP="0022458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§ 9-10</w:t>
            </w:r>
          </w:p>
          <w:p w:rsidR="004165DA" w:rsidRPr="003819D7" w:rsidRDefault="004165DA" w:rsidP="002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Перезентация </w:t>
            </w:r>
            <w:hyperlink r:id="rId7" w:history="1">
              <w:r w:rsidRPr="00B96B65">
                <w:rPr>
                  <w:rStyle w:val="a4"/>
                </w:rPr>
                <w:t>http://www.myshared.ru/slide/539110</w:t>
              </w:r>
            </w:hyperlink>
          </w:p>
        </w:tc>
        <w:tc>
          <w:tcPr>
            <w:tcW w:w="2693" w:type="dxa"/>
          </w:tcPr>
          <w:p w:rsidR="004165DA" w:rsidRPr="003819D7" w:rsidRDefault="004165DA" w:rsidP="002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очинение «Письмо изпрошлого от имени подростка середины </w:t>
            </w:r>
            <w:r>
              <w:rPr>
                <w:rFonts w:ascii="Calibri" w:hAnsi="Calibri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в» Срок до 29.04.20.</w:t>
            </w:r>
          </w:p>
        </w:tc>
        <w:tc>
          <w:tcPr>
            <w:tcW w:w="4893" w:type="dxa"/>
          </w:tcPr>
          <w:p w:rsidR="004165DA" w:rsidRPr="000330DF" w:rsidRDefault="004165DA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0DF">
              <w:rPr>
                <w:rFonts w:ascii="Times New Roman" w:hAnsi="Times New Roman" w:cs="Times New Roman"/>
                <w:sz w:val="24"/>
                <w:szCs w:val="24"/>
              </w:rPr>
              <w:t>Емельянова С.Л.</w:t>
            </w:r>
          </w:p>
          <w:p w:rsidR="004165DA" w:rsidRPr="000330DF" w:rsidRDefault="006C37E4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65DA" w:rsidRPr="00033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4165DA" w:rsidRPr="000436B2" w:rsidRDefault="004165DA" w:rsidP="00033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30DF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E02F7A" w:rsidRPr="00CA6ECC" w:rsidTr="000330DF">
        <w:trPr>
          <w:trHeight w:val="212"/>
        </w:trPr>
        <w:tc>
          <w:tcPr>
            <w:tcW w:w="1560" w:type="dxa"/>
            <w:vMerge/>
          </w:tcPr>
          <w:p w:rsidR="00E02F7A" w:rsidRPr="00CA6ECC" w:rsidRDefault="00E02F7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2F7A" w:rsidRPr="00A8216E" w:rsidRDefault="00E02F7A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Информатика (2 урока) 1 группа Пащенко Т.В.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E02F7A" w:rsidRPr="00370228" w:rsidRDefault="00E02F7A" w:rsidP="009E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Евклида на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E02F7A" w:rsidRDefault="00E02F7A" w:rsidP="009E70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E5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материала </w:t>
            </w:r>
          </w:p>
          <w:p w:rsidR="00E02F7A" w:rsidRDefault="00E02F7A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0">
              <w:rPr>
                <w:rFonts w:ascii="Times New Roman" w:hAnsi="Times New Roman" w:cs="Times New Roman"/>
                <w:sz w:val="24"/>
                <w:szCs w:val="24"/>
              </w:rPr>
              <w:t xml:space="preserve">Читаем §16, </w:t>
            </w:r>
          </w:p>
          <w:p w:rsidR="00E02F7A" w:rsidRDefault="00E02F7A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0">
              <w:rPr>
                <w:rFonts w:ascii="Times New Roman" w:hAnsi="Times New Roman" w:cs="Times New Roman"/>
                <w:sz w:val="24"/>
                <w:szCs w:val="24"/>
              </w:rPr>
              <w:t>стр.101-104 учебника.</w:t>
            </w:r>
          </w:p>
          <w:p w:rsidR="00E02F7A" w:rsidRPr="007D0FE0" w:rsidRDefault="00E02F7A" w:rsidP="009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число, тему в тетрадь. Далее чертим блок-схем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рис.2.8) и пишем программу на языке Паскаль (со стр.104)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2F7A" w:rsidRDefault="00E02F7A" w:rsidP="009E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программу </w:t>
            </w:r>
            <w:proofErr w:type="spellStart"/>
            <w:r w:rsidRPr="001233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Evklid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стр.104 просчитать значение НОД, если введём значения </w:t>
            </w:r>
          </w:p>
          <w:p w:rsidR="00E02F7A" w:rsidRDefault="00E02F7A" w:rsidP="009E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М=48,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0FE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7D0F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2F7A" w:rsidRDefault="00E02F7A" w:rsidP="009E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FE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решения задачи используем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трассировочную таблицу).</w:t>
            </w:r>
          </w:p>
          <w:p w:rsidR="00E02F7A" w:rsidRPr="00370228" w:rsidRDefault="00E02F7A" w:rsidP="009E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Срок: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E02F7A" w:rsidRPr="009B79F5" w:rsidRDefault="00E02F7A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Пащенко Т.В.</w:t>
            </w:r>
          </w:p>
          <w:p w:rsidR="00E02F7A" w:rsidRPr="009B79F5" w:rsidRDefault="00E02F7A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F5"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E02F7A" w:rsidRPr="009B79F5" w:rsidRDefault="00E02F7A" w:rsidP="008B3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9B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B79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очта: </w:t>
            </w:r>
          </w:p>
          <w:p w:rsidR="00E02F7A" w:rsidRPr="009B79F5" w:rsidRDefault="006C37E4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E02F7A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="00E02F7A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="00E02F7A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="00E02F7A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02F7A" w:rsidRPr="009B79F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785337" w:rsidRPr="00CA6ECC" w:rsidTr="000330DF">
        <w:trPr>
          <w:trHeight w:val="339"/>
        </w:trPr>
        <w:tc>
          <w:tcPr>
            <w:tcW w:w="1560" w:type="dxa"/>
            <w:vMerge/>
          </w:tcPr>
          <w:p w:rsidR="00785337" w:rsidRPr="00CA6ECC" w:rsidRDefault="0078533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5337" w:rsidRPr="00A8216E" w:rsidRDefault="00785337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2 группа Худякова И.А.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785337" w:rsidRPr="00E03B10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785337" w:rsidRPr="00E03B10" w:rsidRDefault="00785337" w:rsidP="0022458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03B10">
              <w:rPr>
                <w:b w:val="0"/>
                <w:sz w:val="24"/>
                <w:szCs w:val="24"/>
              </w:rPr>
              <w:t>Просмотреть видеоурок по теме «</w:t>
            </w:r>
            <w:r w:rsidRPr="00E03B10">
              <w:rPr>
                <w:b w:val="0"/>
                <w:bCs w:val="0"/>
                <w:sz w:val="24"/>
                <w:szCs w:val="24"/>
              </w:rPr>
              <w:t>Информационные ресурсы и сервисы Интернета</w:t>
            </w:r>
            <w:r w:rsidRPr="00E03B10">
              <w:rPr>
                <w:b w:val="0"/>
                <w:sz w:val="24"/>
                <w:szCs w:val="24"/>
              </w:rPr>
              <w:t xml:space="preserve">» </w:t>
            </w:r>
            <w:r w:rsidRPr="00E03B1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 записать краткий конспект (самое главное)</w:t>
            </w:r>
          </w:p>
          <w:p w:rsidR="00785337" w:rsidRPr="00E03B10" w:rsidRDefault="006C37E4" w:rsidP="002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5337" w:rsidRPr="00E03B10">
                <w:rPr>
                  <w:rStyle w:val="a4"/>
                  <w:sz w:val="24"/>
                  <w:szCs w:val="24"/>
                </w:rPr>
                <w:t>http://www.youtube.com/watch?v=GHm0d-mQqqQ</w:t>
              </w:r>
            </w:hyperlink>
          </w:p>
          <w:p w:rsidR="00785337" w:rsidRPr="00E03B10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Pr="00E03B10" w:rsidRDefault="00785337" w:rsidP="00224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Для </w:t>
            </w:r>
            <w:proofErr w:type="gramStart"/>
            <w:r w:rsidRPr="00E03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тех</w:t>
            </w:r>
            <w:proofErr w:type="gramEnd"/>
            <w:r w:rsidRPr="00E03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 кого нет возможности просмотреть видеоурок</w:t>
            </w:r>
            <w:r w:rsidRPr="00E03B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E0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читаем §26 и записать краткий конспект (самое главное)</w:t>
            </w:r>
          </w:p>
          <w:p w:rsidR="00785337" w:rsidRPr="00E03B10" w:rsidRDefault="00785337" w:rsidP="00224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5337" w:rsidRPr="00E03B10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785337" w:rsidRDefault="00785337" w:rsidP="00A4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785337" w:rsidRPr="004D4A50" w:rsidRDefault="00785337" w:rsidP="00A4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785337" w:rsidRDefault="00785337" w:rsidP="00A4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очта: </w:t>
            </w:r>
          </w:p>
          <w:p w:rsidR="00785337" w:rsidRDefault="006C37E4" w:rsidP="00A41DF9">
            <w:pPr>
              <w:spacing w:after="0" w:line="240" w:lineRule="auto"/>
              <w:rPr>
                <w:rStyle w:val="a4"/>
                <w:color w:val="2A5885"/>
                <w:sz w:val="24"/>
                <w:szCs w:val="24"/>
                <w:shd w:val="clear" w:color="auto" w:fill="FFFFFF"/>
              </w:rPr>
            </w:pPr>
            <w:hyperlink r:id="rId11" w:history="1">
              <w:r w:rsidR="00785337" w:rsidRPr="004D4A50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785337" w:rsidRDefault="00785337" w:rsidP="00A4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37" w:rsidRPr="004D4A50" w:rsidRDefault="00785337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37" w:rsidRPr="00CA6ECC" w:rsidTr="000330DF">
        <w:tc>
          <w:tcPr>
            <w:tcW w:w="1560" w:type="dxa"/>
            <w:vMerge/>
          </w:tcPr>
          <w:p w:rsidR="00785337" w:rsidRPr="00CA6ECC" w:rsidRDefault="0078533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85337" w:rsidRPr="00A8216E" w:rsidRDefault="00785337" w:rsidP="008B3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90" w:type="dxa"/>
          </w:tcPr>
          <w:p w:rsidR="00785337" w:rsidRPr="001C5163" w:rsidRDefault="00785337" w:rsidP="00224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038" w:type="dxa"/>
          </w:tcPr>
          <w:p w:rsidR="00785337" w:rsidRDefault="00785337" w:rsidP="002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52</w:t>
            </w:r>
          </w:p>
          <w:p w:rsidR="00785337" w:rsidRDefault="00785337" w:rsidP="002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hyperlink r:id="rId12" w:history="1">
              <w:r w:rsidRPr="00E11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https://www.youtube.com/watch?v=3LH_w7WzLz0&amp;feature=emb_logo</w:t>
              </w:r>
            </w:hyperlink>
            <w:r w:rsidRPr="00EA714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85337" w:rsidRPr="0052798C" w:rsidRDefault="00785337" w:rsidP="00224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5337" w:rsidRPr="001C5163" w:rsidRDefault="00785337" w:rsidP="002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состав </w:t>
            </w:r>
            <w:proofErr w:type="gramStart"/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Восточно - Сибирского</w:t>
            </w:r>
            <w:proofErr w:type="gramEnd"/>
            <w:r w:rsidRPr="001C516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района с центрами;</w:t>
            </w:r>
          </w:p>
          <w:p w:rsidR="00785337" w:rsidRPr="001C5163" w:rsidRDefault="00785337" w:rsidP="002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Особенности ЭГП района;</w:t>
            </w:r>
          </w:p>
          <w:p w:rsidR="00785337" w:rsidRPr="001C5163" w:rsidRDefault="00785337" w:rsidP="0022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Выделить специализацию района с указание центров развития.</w:t>
            </w:r>
          </w:p>
          <w:p w:rsidR="00785337" w:rsidRPr="00421355" w:rsidRDefault="00785337" w:rsidP="00224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F"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3 мая</w:t>
            </w:r>
          </w:p>
        </w:tc>
        <w:tc>
          <w:tcPr>
            <w:tcW w:w="4893" w:type="dxa"/>
          </w:tcPr>
          <w:p w:rsidR="00785337" w:rsidRPr="00613D2A" w:rsidRDefault="0078533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785337" w:rsidRPr="00613D2A" w:rsidRDefault="0078533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785337" w:rsidRPr="00613D2A" w:rsidRDefault="00785337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sysloparovalena@mail.ru</w:t>
            </w:r>
          </w:p>
        </w:tc>
      </w:tr>
      <w:tr w:rsidR="004165DA" w:rsidRPr="00CA6ECC" w:rsidTr="000330DF">
        <w:trPr>
          <w:trHeight w:val="198"/>
        </w:trPr>
        <w:tc>
          <w:tcPr>
            <w:tcW w:w="1560" w:type="dxa"/>
            <w:vMerge/>
          </w:tcPr>
          <w:p w:rsidR="004165DA" w:rsidRPr="00CA6ECC" w:rsidRDefault="004165D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65DA" w:rsidRPr="00A8216E" w:rsidRDefault="004165DA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1 группа Некрасова О.</w:t>
            </w:r>
            <w:proofErr w:type="gramStart"/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165DA" w:rsidRPr="00827218" w:rsidRDefault="004165DA" w:rsidP="00224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165DA" w:rsidRPr="00827218" w:rsidRDefault="004165DA" w:rsidP="0022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Изучить материал презентации по ссылке</w:t>
            </w:r>
          </w:p>
          <w:p w:rsidR="004165DA" w:rsidRPr="00827218" w:rsidRDefault="004165DA" w:rsidP="0022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https://yadi.sk/i/0uM1t8veEk57Mw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65DA" w:rsidRPr="00827218" w:rsidRDefault="004165DA" w:rsidP="00224589">
            <w:pPr>
              <w:tabs>
                <w:tab w:val="center" w:pos="958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Стр. 115 упр. 4</w:t>
            </w:r>
            <w:r w:rsidRPr="00827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письменно, писать предложения полностью).  Фото сделанной работы высылать НЕ надо. 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4165DA" w:rsidRDefault="004165DA" w:rsidP="000330DF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4165DA" w:rsidRDefault="004165DA" w:rsidP="000330DF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@yandex.ru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Страница в ВК</w:t>
            </w:r>
          </w:p>
          <w:p w:rsidR="004165DA" w:rsidRDefault="006C37E4" w:rsidP="000330DF">
            <w:pPr>
              <w:spacing w:line="240" w:lineRule="auto"/>
            </w:pPr>
            <w:hyperlink r:id="rId13" w:history="1">
              <w:r w:rsidR="004165DA">
                <w:rPr>
                  <w:rStyle w:val="a4"/>
                </w:rPr>
                <w:t>https://vk.com/id3340353</w:t>
              </w:r>
            </w:hyperlink>
          </w:p>
          <w:p w:rsidR="004165DA" w:rsidRDefault="004165DA" w:rsidP="008B3EE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AFE" w:rsidRPr="00CA6ECC" w:rsidTr="000330DF">
        <w:trPr>
          <w:trHeight w:val="127"/>
        </w:trPr>
        <w:tc>
          <w:tcPr>
            <w:tcW w:w="1560" w:type="dxa"/>
            <w:vMerge/>
          </w:tcPr>
          <w:p w:rsidR="00F92AFE" w:rsidRPr="00CA6ECC" w:rsidRDefault="00F92AF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2AFE" w:rsidRPr="00A8216E" w:rsidRDefault="00F92AFE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2 группа Болотова Л.М.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 «Книги» 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133 упр 6 письменно обзор книги 80-100 слов.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28.04.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F92AFE" w:rsidRDefault="00F92AFE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Л.М.</w:t>
            </w:r>
          </w:p>
          <w:p w:rsidR="00F92AFE" w:rsidRPr="001E0022" w:rsidRDefault="00F92AFE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22"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F92AFE" w:rsidRPr="00C71D79" w:rsidRDefault="00F92AFE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2F7A" w:rsidRPr="00CA6ECC" w:rsidTr="00057FD6">
        <w:trPr>
          <w:trHeight w:val="1343"/>
        </w:trPr>
        <w:tc>
          <w:tcPr>
            <w:tcW w:w="1560" w:type="dxa"/>
            <w:vMerge w:val="restart"/>
          </w:tcPr>
          <w:p w:rsidR="00E02F7A" w:rsidRDefault="00E02F7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E02F7A" w:rsidRPr="00CA6ECC" w:rsidRDefault="00E02F7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F7A" w:rsidRPr="00762F8E" w:rsidRDefault="00E02F7A" w:rsidP="0005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E02F7A" w:rsidRDefault="00E02F7A" w:rsidP="0005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E">
              <w:rPr>
                <w:rFonts w:ascii="Times New Roman" w:hAnsi="Times New Roman" w:cs="Times New Roman"/>
                <w:sz w:val="24"/>
                <w:szCs w:val="24"/>
              </w:rPr>
              <w:t>Профессия Программист</w:t>
            </w:r>
          </w:p>
          <w:p w:rsidR="00E02F7A" w:rsidRPr="00A8216E" w:rsidRDefault="00E02F7A" w:rsidP="0005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1 группа Пащенко Т.В.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E02F7A" w:rsidRDefault="00E02F7A" w:rsidP="009E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6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плюсы и минусы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10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41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F7A" w:rsidRPr="0041016E" w:rsidRDefault="00E02F7A" w:rsidP="009E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E02F7A" w:rsidRDefault="00E02F7A" w:rsidP="009E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1.Найдите в интернете и выпишите о</w:t>
            </w:r>
            <w:r w:rsidRPr="0041016E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плюсы и минусы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1016E">
              <w:rPr>
                <w:rFonts w:ascii="Times New Roman" w:hAnsi="Times New Roman" w:cs="Times New Roman"/>
                <w:sz w:val="24"/>
                <w:szCs w:val="24"/>
              </w:rPr>
              <w:t>-профессии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вам понравилась</w:t>
            </w:r>
            <w:r w:rsidRPr="0041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F7A" w:rsidRDefault="00E02F7A" w:rsidP="009E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78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678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 К</w:t>
            </w:r>
            <w:r w:rsidRPr="00C4678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F7A" w:rsidRDefault="00E02F7A" w:rsidP="009E7090">
            <w:pPr>
              <w:pStyle w:val="1"/>
              <w:shd w:val="clear" w:color="auto" w:fill="FFFFFF"/>
              <w:spacing w:before="0" w:after="300"/>
              <w:rPr>
                <w:color w:val="000000"/>
                <w:sz w:val="24"/>
                <w:szCs w:val="24"/>
              </w:rPr>
            </w:pPr>
            <w:r w:rsidRPr="00A36F0E">
              <w:rPr>
                <w:color w:val="000000"/>
                <w:sz w:val="24"/>
                <w:szCs w:val="24"/>
              </w:rPr>
              <w:t>4 апреля — День веб-мастера</w:t>
            </w:r>
          </w:p>
          <w:p w:rsidR="00E02F7A" w:rsidRPr="00A36F0E" w:rsidRDefault="00E02F7A" w:rsidP="009E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0E">
              <w:rPr>
                <w:rFonts w:ascii="Times New Roman" w:hAnsi="Times New Roman" w:cs="Times New Roman"/>
                <w:sz w:val="24"/>
                <w:szCs w:val="24"/>
              </w:rPr>
              <w:t>Видеоролик:</w:t>
            </w:r>
          </w:p>
          <w:p w:rsidR="00E02F7A" w:rsidRPr="00A36F0E" w:rsidRDefault="006C37E4" w:rsidP="009E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2F7A" w:rsidRPr="00A540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https://videouroki.net/blog/4-aprielia-dien-vieb-mastiera.html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02F7A" w:rsidRDefault="00E02F7A" w:rsidP="009E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в ВК ответ на вопрос</w:t>
            </w:r>
          </w:p>
          <w:p w:rsidR="00E02F7A" w:rsidRPr="00D02B42" w:rsidRDefault="00E02F7A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 до 22ч.</w:t>
            </w:r>
          </w:p>
          <w:p w:rsidR="00E02F7A" w:rsidRPr="00937C67" w:rsidRDefault="00E02F7A" w:rsidP="009E7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E02F7A" w:rsidRPr="009D5BDA" w:rsidRDefault="00E02F7A" w:rsidP="00BC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Pr="009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2F7A" w:rsidRPr="009D5BDA" w:rsidRDefault="00E02F7A" w:rsidP="00BC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89504425188</w:t>
            </w:r>
          </w:p>
          <w:p w:rsidR="00E02F7A" w:rsidRPr="009D5BDA" w:rsidRDefault="00E02F7A" w:rsidP="00BC2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9D5B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очта</w:t>
            </w:r>
            <w:r w:rsidRPr="009D5B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 </w:t>
            </w:r>
          </w:p>
          <w:p w:rsidR="00E02F7A" w:rsidRPr="009D5BDA" w:rsidRDefault="006C37E4" w:rsidP="00BC2B5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5" w:history="1">
              <w:r w:rsidR="00E02F7A"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r w:rsidR="00E02F7A" w:rsidRPr="009D5B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2020 @</w:t>
              </w:r>
              <w:r w:rsidR="00E02F7A"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E02F7A" w:rsidRPr="009D5B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E02F7A"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E02F7A" w:rsidRPr="00762F8E" w:rsidRDefault="00E02F7A" w:rsidP="00BC2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shd w:val="clear" w:color="auto" w:fill="FFFFFF"/>
              </w:rPr>
              <w:t>В Контакте</w:t>
            </w:r>
          </w:p>
        </w:tc>
      </w:tr>
      <w:tr w:rsidR="00785337" w:rsidRPr="00CA6ECC" w:rsidTr="00930FF8">
        <w:trPr>
          <w:trHeight w:val="1454"/>
        </w:trPr>
        <w:tc>
          <w:tcPr>
            <w:tcW w:w="1560" w:type="dxa"/>
            <w:vMerge/>
          </w:tcPr>
          <w:p w:rsidR="00785337" w:rsidRDefault="00785337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5337" w:rsidRPr="00762F8E" w:rsidRDefault="00785337" w:rsidP="0005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/>
                <w:sz w:val="24"/>
                <w:szCs w:val="24"/>
              </w:rPr>
              <w:t>2 группа Худякова И.А.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785337" w:rsidRPr="001A5A41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785337" w:rsidRPr="001A5A41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«Мой план подготовки к </w:t>
            </w:r>
            <w:r w:rsidRPr="001A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-профессии»</w:t>
            </w:r>
          </w:p>
          <w:p w:rsidR="00785337" w:rsidRPr="001A5A41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785337" w:rsidRPr="001A5A41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буклет в программе </w:t>
            </w:r>
            <w:proofErr w:type="gramStart"/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icrosoftpublisher по одной из </w:t>
            </w:r>
            <w:r w:rsidRPr="001A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-профессий. </w:t>
            </w:r>
          </w:p>
          <w:p w:rsidR="00785337" w:rsidRPr="001A5A41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В буклете обязательно должно быть:</w:t>
            </w:r>
          </w:p>
          <w:p w:rsidR="00785337" w:rsidRPr="001A5A41" w:rsidRDefault="00785337" w:rsidP="0078533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Pr="001A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-профессии </w:t>
            </w:r>
          </w:p>
          <w:p w:rsidR="00785337" w:rsidRPr="001A5A41" w:rsidRDefault="00785337" w:rsidP="0078533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профессии (для чего она нужна, плюсы и минусы профессии)</w:t>
            </w:r>
          </w:p>
          <w:p w:rsidR="00785337" w:rsidRPr="001A5A41" w:rsidRDefault="00785337" w:rsidP="0078533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 (в какой институт, техникум, колледж  нужно идти учиться, и на какие факультеты)</w:t>
            </w:r>
          </w:p>
          <w:p w:rsidR="00785337" w:rsidRPr="001A5A41" w:rsidRDefault="00785337" w:rsidP="0078533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5A41">
              <w:rPr>
                <w:rFonts w:ascii="Times New Roman" w:hAnsi="Times New Roman" w:cs="Times New Roman"/>
                <w:sz w:val="24"/>
                <w:szCs w:val="24"/>
              </w:rPr>
              <w:t>Особенности карьерного роста (где можно работать и чего достичь)</w:t>
            </w:r>
          </w:p>
          <w:p w:rsidR="00785337" w:rsidRPr="001A5A41" w:rsidRDefault="00785337" w:rsidP="002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5337" w:rsidRPr="001A5A41" w:rsidRDefault="00785337" w:rsidP="00224589">
            <w:pPr>
              <w:spacing w:after="0" w:line="240" w:lineRule="auto"/>
              <w:rPr>
                <w:rStyle w:val="a4"/>
                <w:color w:val="2A5885"/>
                <w:sz w:val="24"/>
                <w:szCs w:val="24"/>
                <w:shd w:val="clear" w:color="auto" w:fill="FFFFFF"/>
              </w:rPr>
            </w:pPr>
            <w:r w:rsidRPr="001A5A41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Выполнить работу в течение мая и отправить готовый буклет учителю на эл. почту</w:t>
            </w:r>
          </w:p>
          <w:p w:rsidR="00785337" w:rsidRPr="001A5A41" w:rsidRDefault="00785337" w:rsidP="00224589">
            <w:pPr>
              <w:spacing w:after="0" w:line="240" w:lineRule="auto"/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85337" w:rsidRPr="001A5A41" w:rsidRDefault="00785337" w:rsidP="002245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5A41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 созданный буклет оценка по предмету Информатика в журнал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785337" w:rsidRPr="00762F8E" w:rsidRDefault="00785337" w:rsidP="0005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Худякова И.А.</w:t>
            </w:r>
          </w:p>
          <w:p w:rsidR="00785337" w:rsidRPr="00762F8E" w:rsidRDefault="00785337" w:rsidP="0005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E"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</w:tc>
      </w:tr>
      <w:tr w:rsidR="00EF3AC8" w:rsidRPr="00CA6ECC" w:rsidTr="000330DF">
        <w:tc>
          <w:tcPr>
            <w:tcW w:w="1560" w:type="dxa"/>
            <w:vMerge/>
          </w:tcPr>
          <w:p w:rsidR="00EF3AC8" w:rsidRDefault="00EF3AC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3AC8" w:rsidRDefault="00EF3AC8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Билогия (2 урока)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EF3AC8" w:rsidRDefault="00EF3AC8" w:rsidP="0044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взаимодействия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EF3AC8" w:rsidRDefault="00EF3AC8" w:rsidP="0044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презентацию, прочитать параграф 44 стр. учебника 160,  заполнить таблицу и ответить на вопросы, образец выполнения найдете в презентации. </w:t>
            </w:r>
          </w:p>
          <w:p w:rsidR="00EF3AC8" w:rsidRDefault="00EF3AC8" w:rsidP="0044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3AC8" w:rsidRDefault="00EF3AC8" w:rsidP="0044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таблицу, ответить на вопросы,  отправить на электронную почту</w:t>
            </w:r>
          </w:p>
          <w:p w:rsidR="00EF3AC8" w:rsidRDefault="00EF3AC8" w:rsidP="00447A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5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arapova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50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sveta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407E5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ВК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30.04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F3AC8" w:rsidRPr="00150E91" w:rsidRDefault="00EF3AC8" w:rsidP="00447A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EF3AC8" w:rsidRPr="00A6756F" w:rsidRDefault="00EF3AC8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6F">
              <w:rPr>
                <w:rFonts w:ascii="Times New Roman" w:hAnsi="Times New Roman"/>
                <w:sz w:val="24"/>
                <w:szCs w:val="24"/>
              </w:rPr>
              <w:t>Арапова С.В.</w:t>
            </w:r>
          </w:p>
          <w:p w:rsidR="00EF3AC8" w:rsidRPr="00A6756F" w:rsidRDefault="00EF3AC8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AC8" w:rsidRPr="00A6756F" w:rsidRDefault="00EF3AC8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arapova</w:t>
            </w:r>
            <w:proofErr w:type="spellEnd"/>
            <w:r w:rsidRPr="00A6756F">
              <w:rPr>
                <w:rFonts w:ascii="Times New Roman" w:hAnsi="Times New Roman"/>
                <w:sz w:val="24"/>
                <w:szCs w:val="24"/>
              </w:rPr>
              <w:t>50</w:t>
            </w: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A6756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675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75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0731" w:rsidRPr="00CA6ECC" w:rsidTr="000330DF">
        <w:tc>
          <w:tcPr>
            <w:tcW w:w="1560" w:type="dxa"/>
            <w:vMerge/>
          </w:tcPr>
          <w:p w:rsidR="006C0731" w:rsidRPr="00CA6ECC" w:rsidRDefault="006C0731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0731" w:rsidRPr="00A8216E" w:rsidRDefault="006C0731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(2урока)</w:t>
            </w:r>
          </w:p>
        </w:tc>
        <w:tc>
          <w:tcPr>
            <w:tcW w:w="2490" w:type="dxa"/>
          </w:tcPr>
          <w:p w:rsidR="006C0731" w:rsidRPr="007A0185" w:rsidRDefault="006C0731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3038" w:type="dxa"/>
          </w:tcPr>
          <w:p w:rsidR="006C0731" w:rsidRPr="00585DDE" w:rsidRDefault="006C0731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п.16.( </w:t>
            </w:r>
            <w:r w:rsidRPr="006067F6">
              <w:rPr>
                <w:rFonts w:ascii="Times New Roman" w:hAnsi="Times New Roman"/>
                <w:b/>
                <w:sz w:val="24"/>
                <w:szCs w:val="24"/>
              </w:rPr>
              <w:t>тема сложная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6067F6">
              <w:rPr>
                <w:rFonts w:ascii="Times New Roman" w:hAnsi="Times New Roman"/>
                <w:b/>
                <w:sz w:val="24"/>
                <w:szCs w:val="24"/>
              </w:rPr>
              <w:t>важная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прочитать раза два-минимум), по ходу чтения обращать внимание на самые важные вопросы параграфа), законспектировать на будущее, т.к.учебники будете сдавать)</w:t>
            </w:r>
          </w:p>
        </w:tc>
        <w:tc>
          <w:tcPr>
            <w:tcW w:w="2693" w:type="dxa"/>
          </w:tcPr>
          <w:p w:rsidR="006C0731" w:rsidRDefault="006C0731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конспект.</w:t>
            </w:r>
          </w:p>
          <w:p w:rsidR="006C0731" w:rsidRDefault="006C0731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№582(устно),</w:t>
            </w:r>
          </w:p>
          <w:p w:rsidR="006C0731" w:rsidRDefault="006C0731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№584, № 586.</w:t>
            </w:r>
          </w:p>
          <w:p w:rsidR="006C0731" w:rsidRPr="008C3796" w:rsidRDefault="006C0731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решить и выслать учителю в </w:t>
            </w:r>
            <w:r w:rsidRPr="00AF7424">
              <w:rPr>
                <w:rFonts w:ascii="Times New Roman" w:hAnsi="Times New Roman"/>
                <w:b/>
                <w:sz w:val="24"/>
                <w:szCs w:val="24"/>
              </w:rPr>
              <w:t>пятницу утром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6C0731" w:rsidRPr="00A8216E" w:rsidRDefault="006C0731" w:rsidP="00552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вайбер</w:t>
            </w:r>
          </w:p>
        </w:tc>
      </w:tr>
      <w:tr w:rsidR="006A1023" w:rsidRPr="00CA6ECC" w:rsidTr="000330DF">
        <w:tc>
          <w:tcPr>
            <w:tcW w:w="1560" w:type="dxa"/>
            <w:vMerge/>
          </w:tcPr>
          <w:p w:rsidR="006A1023" w:rsidRPr="00CA6ECC" w:rsidRDefault="006A1023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A1023" w:rsidRPr="00A8216E" w:rsidRDefault="006A1023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фмзкультура</w:t>
            </w:r>
          </w:p>
        </w:tc>
        <w:tc>
          <w:tcPr>
            <w:tcW w:w="2490" w:type="dxa"/>
          </w:tcPr>
          <w:p w:rsidR="006A1023" w:rsidRPr="00BD7726" w:rsidRDefault="006A1023" w:rsidP="00FE39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Самостоятельные занятия физическими упражнениями</w:t>
            </w:r>
          </w:p>
        </w:tc>
        <w:tc>
          <w:tcPr>
            <w:tcW w:w="3038" w:type="dxa"/>
          </w:tcPr>
          <w:p w:rsidR="006A1023" w:rsidRPr="00BD7726" w:rsidRDefault="006A1023" w:rsidP="00FE39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Силовые и гимнастические нагрузки</w:t>
            </w:r>
          </w:p>
        </w:tc>
        <w:tc>
          <w:tcPr>
            <w:tcW w:w="2693" w:type="dxa"/>
          </w:tcPr>
          <w:p w:rsidR="006A1023" w:rsidRPr="00BD7726" w:rsidRDefault="006A1023" w:rsidP="00FE39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Выполнение задания самостоятельно</w:t>
            </w:r>
          </w:p>
        </w:tc>
        <w:tc>
          <w:tcPr>
            <w:tcW w:w="4893" w:type="dxa"/>
          </w:tcPr>
          <w:p w:rsidR="006A1023" w:rsidRPr="007348BE" w:rsidRDefault="006A102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Зенкин Э.А.</w:t>
            </w:r>
          </w:p>
          <w:p w:rsidR="006A1023" w:rsidRPr="007348BE" w:rsidRDefault="006A102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  <w:p w:rsidR="006A1023" w:rsidRPr="007348BE" w:rsidRDefault="006A1023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1849000@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4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65DA" w:rsidRPr="00CA6ECC" w:rsidTr="000330DF">
        <w:trPr>
          <w:trHeight w:val="311"/>
        </w:trPr>
        <w:tc>
          <w:tcPr>
            <w:tcW w:w="1560" w:type="dxa"/>
            <w:vMerge/>
          </w:tcPr>
          <w:p w:rsidR="004165DA" w:rsidRPr="00CA6ECC" w:rsidRDefault="004165D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65DA" w:rsidRPr="00A8216E" w:rsidRDefault="004165DA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1 группа Некрасова О.</w:t>
            </w:r>
            <w:proofErr w:type="gramStart"/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165DA" w:rsidRPr="00827218" w:rsidRDefault="004165DA" w:rsidP="00224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Совершенное тело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165DA" w:rsidRPr="00827218" w:rsidRDefault="004165DA" w:rsidP="0022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65DA" w:rsidRPr="00827218" w:rsidRDefault="004165DA" w:rsidP="00224589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165DA" w:rsidRPr="00827218" w:rsidRDefault="006C37E4" w:rsidP="0022458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165DA" w:rsidRPr="008272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https://docs.google.com/forms/d/1VDZot9oNiEzqZ4qKqySk2z-zNunzDV5thUe1ReCCJ8Y/edit</w:t>
              </w:r>
            </w:hyperlink>
          </w:p>
          <w:p w:rsidR="004165DA" w:rsidRPr="00827218" w:rsidRDefault="004165DA" w:rsidP="00224589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позднее 30 апреля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.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4165DA" w:rsidRDefault="004165DA" w:rsidP="008B3EE7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4165DA" w:rsidRDefault="004165DA" w:rsidP="008B3EE7">
            <w:pPr>
              <w:spacing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@yandex.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4165DA" w:rsidRDefault="006C37E4" w:rsidP="00F97DC4">
            <w:pPr>
              <w:spacing w:line="240" w:lineRule="auto"/>
            </w:pPr>
            <w:hyperlink r:id="rId17" w:history="1">
              <w:r w:rsidR="004165DA">
                <w:rPr>
                  <w:rStyle w:val="a4"/>
                </w:rPr>
                <w:t>https://vk.com/id3340353</w:t>
              </w:r>
            </w:hyperlink>
          </w:p>
          <w:p w:rsidR="004165DA" w:rsidRDefault="004165DA" w:rsidP="008B3EE7">
            <w:pPr>
              <w:spacing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FE" w:rsidRPr="00CA6ECC" w:rsidTr="000330DF">
        <w:trPr>
          <w:trHeight w:val="240"/>
        </w:trPr>
        <w:tc>
          <w:tcPr>
            <w:tcW w:w="1560" w:type="dxa"/>
            <w:vMerge/>
          </w:tcPr>
          <w:p w:rsidR="00F92AFE" w:rsidRPr="00CA6ECC" w:rsidRDefault="00F92AFE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AFE" w:rsidRPr="00A8216E" w:rsidRDefault="00F92AFE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E">
              <w:rPr>
                <w:rFonts w:ascii="Times New Roman" w:hAnsi="Times New Roman" w:cs="Times New Roman"/>
                <w:sz w:val="24"/>
                <w:szCs w:val="24"/>
              </w:rPr>
              <w:t>2 группа Болотова Л.М.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 «Книги» 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133 упр 6 письменно обзор книги 80-100 слов.(задание из прошлого урока)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2AFE" w:rsidRDefault="00F92AFE" w:rsidP="002245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28.04. на электронную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F92AFE" w:rsidRDefault="00F92AFE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Л.М.</w:t>
            </w:r>
          </w:p>
          <w:p w:rsidR="00F92AFE" w:rsidRPr="001E0022" w:rsidRDefault="00F92AFE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22"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F92AFE" w:rsidRPr="00C71D79" w:rsidRDefault="00F92AFE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71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66ED" w:rsidRPr="00CA6ECC" w:rsidTr="00CE66ED">
        <w:trPr>
          <w:trHeight w:val="452"/>
        </w:trPr>
        <w:tc>
          <w:tcPr>
            <w:tcW w:w="1560" w:type="dxa"/>
            <w:vMerge w:val="restart"/>
          </w:tcPr>
          <w:p w:rsidR="00CE66ED" w:rsidRDefault="00CE66ED" w:rsidP="00CE6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CE66ED" w:rsidRPr="00CA6ECC" w:rsidRDefault="00CE66ED" w:rsidP="00CE6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66ED" w:rsidRPr="00A8216E" w:rsidRDefault="00CE66ED" w:rsidP="00CE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(2 урока)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CE66ED" w:rsidRDefault="00CE66ED" w:rsidP="00CE66ED">
            <w:pPr>
              <w:spacing w:line="240" w:lineRule="auto"/>
            </w:pPr>
            <w:r>
              <w:t xml:space="preserve"> Образ праведницы в рассказе «Матрёнин двор»</w:t>
            </w:r>
          </w:p>
          <w:p w:rsidR="00CE66ED" w:rsidRDefault="00CE66ED" w:rsidP="00CE66ED">
            <w:pPr>
              <w:spacing w:line="240" w:lineRule="auto"/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CE66ED" w:rsidRDefault="00CE66ED" w:rsidP="00CE66ED">
            <w:pPr>
              <w:spacing w:line="240" w:lineRule="auto"/>
            </w:pPr>
            <w:r>
              <w:t xml:space="preserve">Работа над рассказом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66ED" w:rsidRDefault="00CE66ED" w:rsidP="00CE66ED">
            <w:pPr>
              <w:spacing w:line="240" w:lineRule="auto"/>
            </w:pPr>
            <w:r>
              <w:t>30.04.20</w:t>
            </w:r>
          </w:p>
          <w:p w:rsidR="00CE66ED" w:rsidRDefault="00CE66ED" w:rsidP="00CE66ED">
            <w:pPr>
              <w:spacing w:line="240" w:lineRule="auto"/>
            </w:pPr>
            <w:r>
              <w:t xml:space="preserve">Сочинение «Как я представляю </w:t>
            </w:r>
            <w:proofErr w:type="gramStart"/>
            <w:r>
              <w:t>послевоенную</w:t>
            </w:r>
            <w:proofErr w:type="gramEnd"/>
            <w:r>
              <w:t xml:space="preserve"> деренвю»</w:t>
            </w:r>
          </w:p>
          <w:p w:rsidR="00CE66ED" w:rsidRDefault="00CE66ED" w:rsidP="00CE66ED"/>
        </w:tc>
        <w:tc>
          <w:tcPr>
            <w:tcW w:w="4893" w:type="dxa"/>
            <w:tcBorders>
              <w:bottom w:val="single" w:sz="4" w:space="0" w:color="auto"/>
            </w:tcBorders>
          </w:tcPr>
          <w:p w:rsidR="00CE66ED" w:rsidRPr="003C06E4" w:rsidRDefault="00CE66ED" w:rsidP="00CE66E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lastRenderedPageBreak/>
              <w:t>Максимова Н.И.</w:t>
            </w:r>
          </w:p>
          <w:p w:rsidR="00CE66ED" w:rsidRPr="003C06E4" w:rsidRDefault="00CE66ED" w:rsidP="00CE66E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89026368261</w:t>
            </w:r>
          </w:p>
          <w:p w:rsidR="00CE66ED" w:rsidRPr="00C76FFF" w:rsidRDefault="00CE66ED" w:rsidP="00CE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maksimovanatala</w:t>
            </w:r>
            <w:proofErr w:type="spellEnd"/>
            <w:r w:rsidRPr="003C06E4">
              <w:rPr>
                <w:rFonts w:ascii="Times New Roman" w:hAnsi="Times New Roman" w:cs="Times New Roman"/>
              </w:rPr>
              <w:t>.2112@</w:t>
            </w: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C06E4">
              <w:rPr>
                <w:rFonts w:ascii="Times New Roman" w:hAnsi="Times New Roman" w:cs="Times New Roman"/>
              </w:rPr>
              <w:t>.</w:t>
            </w:r>
            <w:r w:rsidRPr="003C06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CE66ED" w:rsidRPr="00CA6ECC" w:rsidTr="00CE66ED">
        <w:trPr>
          <w:trHeight w:val="833"/>
        </w:trPr>
        <w:tc>
          <w:tcPr>
            <w:tcW w:w="1560" w:type="dxa"/>
            <w:vMerge/>
          </w:tcPr>
          <w:p w:rsidR="00CE66ED" w:rsidRDefault="00CE66ED" w:rsidP="00CE6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66ED" w:rsidRDefault="00CE66ED" w:rsidP="00CE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CE66ED" w:rsidRDefault="00CE66ED" w:rsidP="00CE66ED">
            <w:pPr>
              <w:spacing w:line="240" w:lineRule="auto"/>
            </w:pPr>
            <w:r>
              <w:t>Песни и романсы на стихи русских поэтов 19-20 вв.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CE66ED" w:rsidRDefault="00CE66ED" w:rsidP="00CE66ED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E66ED" w:rsidRDefault="00CE66ED" w:rsidP="00CE66ED">
            <w:pPr>
              <w:spacing w:line="240" w:lineRule="auto"/>
            </w:pPr>
            <w:r>
              <w:t>04.05.20</w:t>
            </w:r>
          </w:p>
          <w:p w:rsidR="00CE66ED" w:rsidRDefault="00CE66ED" w:rsidP="00CE66ED">
            <w:pPr>
              <w:spacing w:line="240" w:lineRule="auto"/>
            </w:pPr>
            <w:r>
              <w:t>Написать историю русского романса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CE66ED" w:rsidRPr="003C06E4" w:rsidRDefault="00CE66ED" w:rsidP="00CE66E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Максимова Н.И.</w:t>
            </w:r>
          </w:p>
          <w:p w:rsidR="00CE66ED" w:rsidRPr="003C06E4" w:rsidRDefault="00CE66ED" w:rsidP="00CE66E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89026368261</w:t>
            </w:r>
          </w:p>
          <w:p w:rsidR="00CE66ED" w:rsidRPr="003C06E4" w:rsidRDefault="00CE66ED" w:rsidP="00CE66ED">
            <w:pPr>
              <w:rPr>
                <w:rFonts w:ascii="Times New Roman" w:hAnsi="Times New Roman" w:cs="Times New Roman"/>
              </w:rPr>
            </w:pP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maksimovanatala</w:t>
            </w:r>
            <w:proofErr w:type="spellEnd"/>
            <w:r w:rsidRPr="003C06E4">
              <w:rPr>
                <w:rFonts w:ascii="Times New Roman" w:hAnsi="Times New Roman" w:cs="Times New Roman"/>
              </w:rPr>
              <w:t>.2112@</w:t>
            </w: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C06E4">
              <w:rPr>
                <w:rFonts w:ascii="Times New Roman" w:hAnsi="Times New Roman" w:cs="Times New Roman"/>
              </w:rPr>
              <w:t>.</w:t>
            </w:r>
            <w:r w:rsidRPr="003C06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5C69FD" w:rsidRPr="00CA6ECC" w:rsidTr="000330DF">
        <w:tc>
          <w:tcPr>
            <w:tcW w:w="1560" w:type="dxa"/>
            <w:vMerge/>
          </w:tcPr>
          <w:p w:rsidR="005C69FD" w:rsidRPr="00CA6ECC" w:rsidRDefault="005C69FD" w:rsidP="005C6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9FD" w:rsidRPr="00A8216E" w:rsidRDefault="005C69FD" w:rsidP="005C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0" w:type="dxa"/>
          </w:tcPr>
          <w:p w:rsidR="005C69FD" w:rsidRDefault="005C69FD" w:rsidP="005C69FD">
            <w:pPr>
              <w:spacing w:line="240" w:lineRule="auto"/>
            </w:pPr>
            <w:r>
              <w:t>Подготовка к ОГЭ</w:t>
            </w:r>
          </w:p>
        </w:tc>
        <w:tc>
          <w:tcPr>
            <w:tcW w:w="3038" w:type="dxa"/>
          </w:tcPr>
          <w:p w:rsidR="005C69FD" w:rsidRDefault="005C69FD" w:rsidP="005C69FD">
            <w:pPr>
              <w:spacing w:line="240" w:lineRule="auto"/>
            </w:pPr>
            <w:r>
              <w:t xml:space="preserve">Работа с пособием   </w:t>
            </w:r>
          </w:p>
        </w:tc>
        <w:tc>
          <w:tcPr>
            <w:tcW w:w="2693" w:type="dxa"/>
          </w:tcPr>
          <w:p w:rsidR="005C69FD" w:rsidRDefault="005C69FD" w:rsidP="005C69FD">
            <w:pPr>
              <w:spacing w:line="240" w:lineRule="auto"/>
            </w:pPr>
            <w:r>
              <w:t>30.04</w:t>
            </w:r>
          </w:p>
          <w:p w:rsidR="005C69FD" w:rsidRDefault="005C69FD" w:rsidP="005C69FD">
            <w:pPr>
              <w:spacing w:line="240" w:lineRule="auto"/>
            </w:pPr>
            <w:r>
              <w:t>Вариант 3</w:t>
            </w:r>
          </w:p>
          <w:p w:rsidR="005C69FD" w:rsidRDefault="005C69FD" w:rsidP="005C69FD">
            <w:pPr>
              <w:spacing w:line="240" w:lineRule="auto"/>
            </w:pPr>
            <w:r>
              <w:t>2,3,4,5</w:t>
            </w:r>
          </w:p>
        </w:tc>
        <w:tc>
          <w:tcPr>
            <w:tcW w:w="4893" w:type="dxa"/>
          </w:tcPr>
          <w:p w:rsidR="005C69FD" w:rsidRPr="003C06E4" w:rsidRDefault="005C69FD" w:rsidP="005C69F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Максимова Н.И.</w:t>
            </w:r>
          </w:p>
          <w:p w:rsidR="005C69FD" w:rsidRPr="003C06E4" w:rsidRDefault="005C69FD" w:rsidP="005C69FD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89026368261</w:t>
            </w:r>
          </w:p>
          <w:p w:rsidR="005C69FD" w:rsidRPr="00AA348F" w:rsidRDefault="005C69FD" w:rsidP="005C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maksimovanatala</w:t>
            </w:r>
            <w:proofErr w:type="spellEnd"/>
            <w:r w:rsidRPr="003C06E4">
              <w:rPr>
                <w:rFonts w:ascii="Times New Roman" w:hAnsi="Times New Roman" w:cs="Times New Roman"/>
              </w:rPr>
              <w:t>.2112@</w:t>
            </w: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C06E4">
              <w:rPr>
                <w:rFonts w:ascii="Times New Roman" w:hAnsi="Times New Roman" w:cs="Times New Roman"/>
              </w:rPr>
              <w:t>.</w:t>
            </w:r>
            <w:r w:rsidRPr="003C06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D5BDA" w:rsidRPr="00CA6ECC" w:rsidTr="000330DF">
        <w:tc>
          <w:tcPr>
            <w:tcW w:w="1560" w:type="dxa"/>
            <w:vMerge/>
          </w:tcPr>
          <w:p w:rsidR="009D5BDA" w:rsidRPr="00CA6ECC" w:rsidRDefault="009D5BD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BDA" w:rsidRPr="00A8216E" w:rsidRDefault="009D5BDA" w:rsidP="00EE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(2 урока)</w:t>
            </w:r>
          </w:p>
        </w:tc>
        <w:tc>
          <w:tcPr>
            <w:tcW w:w="2490" w:type="dxa"/>
          </w:tcPr>
          <w:p w:rsidR="009D5BDA" w:rsidRPr="003819D7" w:rsidRDefault="009D5BDA" w:rsidP="00224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 Отрасли публичного права.</w:t>
            </w:r>
          </w:p>
        </w:tc>
        <w:tc>
          <w:tcPr>
            <w:tcW w:w="3038" w:type="dxa"/>
          </w:tcPr>
          <w:p w:rsidR="009D5BDA" w:rsidRDefault="009D5BDA" w:rsidP="00224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19-21.</w:t>
            </w:r>
          </w:p>
          <w:p w:rsidR="009D5BDA" w:rsidRPr="003819D7" w:rsidRDefault="009D5BDA" w:rsidP="00224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5BDA" w:rsidRDefault="009D5BDA" w:rsidP="00224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тест. Приложение.</w:t>
            </w:r>
          </w:p>
          <w:p w:rsidR="009D5BDA" w:rsidRPr="003819D7" w:rsidRDefault="009D5BDA" w:rsidP="00224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</w:t>
            </w:r>
          </w:p>
        </w:tc>
        <w:tc>
          <w:tcPr>
            <w:tcW w:w="4893" w:type="dxa"/>
          </w:tcPr>
          <w:p w:rsidR="009D5BDA" w:rsidRPr="005D2644" w:rsidRDefault="009D5BDA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Емельянова С.Л.</w:t>
            </w:r>
          </w:p>
          <w:p w:rsidR="009D5BDA" w:rsidRPr="005D2644" w:rsidRDefault="006C37E4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5BDA" w:rsidRPr="005D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9D5BDA" w:rsidRPr="005D2644" w:rsidRDefault="009D5BDA" w:rsidP="008B3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9D5BDA" w:rsidRPr="00CA6ECC" w:rsidTr="009D5BDA">
        <w:trPr>
          <w:trHeight w:val="1906"/>
        </w:trPr>
        <w:tc>
          <w:tcPr>
            <w:tcW w:w="1560" w:type="dxa"/>
            <w:vMerge/>
          </w:tcPr>
          <w:p w:rsidR="009D5BDA" w:rsidRPr="00CA6ECC" w:rsidRDefault="009D5BDA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5BDA" w:rsidRPr="00A8216E" w:rsidRDefault="009D5BDA" w:rsidP="008B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(2урока)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9D5BDA" w:rsidRDefault="009D5BDA" w:rsidP="009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события.</w:t>
            </w:r>
          </w:p>
          <w:p w:rsidR="009D5BDA" w:rsidRDefault="009D5BDA" w:rsidP="009E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эта тема есть в ОГЭ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9D5BDA" w:rsidRDefault="009D5BDA" w:rsidP="009E7090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п.18,п.19( прочитать</w:t>
            </w:r>
            <w:proofErr w:type="gramStart"/>
            <w:r>
              <w:rPr>
                <w:color w:val="0000FF"/>
                <w:u w:val="single"/>
              </w:rPr>
              <w:t xml:space="preserve"> ,</w:t>
            </w:r>
            <w:proofErr w:type="gramEnd"/>
            <w:r>
              <w:rPr>
                <w:color w:val="0000FF"/>
                <w:u w:val="single"/>
              </w:rPr>
              <w:t xml:space="preserve"> разобраться в смысловом содержании текста), сделать необходимые записи в тетради.</w:t>
            </w:r>
          </w:p>
          <w:p w:rsidR="009D5BDA" w:rsidRDefault="009D5BDA" w:rsidP="009E7090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Решить задачи.</w:t>
            </w:r>
          </w:p>
          <w:p w:rsidR="009D5BDA" w:rsidRPr="008C3796" w:rsidRDefault="009D5BDA" w:rsidP="009E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5BDA" w:rsidRPr="00D950A2" w:rsidRDefault="009D5BDA" w:rsidP="009E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утра будет выложена карточка с задачами на вероятность из тестов ОГЭ. Решить, сфотографировать и отправить учителю в вайбер в течение дня.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9D5BDA" w:rsidRPr="00C8778A" w:rsidRDefault="009D5BDA" w:rsidP="00033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78A">
              <w:rPr>
                <w:rFonts w:ascii="Times New Roman" w:hAnsi="Times New Roman"/>
                <w:b/>
                <w:sz w:val="24"/>
                <w:szCs w:val="24"/>
              </w:rPr>
              <w:t>в вайбере.</w:t>
            </w:r>
          </w:p>
          <w:p w:rsidR="009D5BDA" w:rsidRDefault="009D5BDA" w:rsidP="000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DA" w:rsidRDefault="009D5BDA" w:rsidP="000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DA" w:rsidRDefault="009D5BDA" w:rsidP="000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DA" w:rsidRDefault="009D5BDA" w:rsidP="000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DA" w:rsidRDefault="009D5BDA" w:rsidP="000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DA" w:rsidRDefault="009D5BDA" w:rsidP="0003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BDA" w:rsidRPr="00CA6ECC" w:rsidTr="009D5BDA">
        <w:trPr>
          <w:trHeight w:val="565"/>
        </w:trPr>
        <w:tc>
          <w:tcPr>
            <w:tcW w:w="1560" w:type="dxa"/>
            <w:vMerge/>
          </w:tcPr>
          <w:p w:rsidR="009D5BDA" w:rsidRPr="00CA6ECC" w:rsidRDefault="009D5BDA" w:rsidP="009D5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5BDA" w:rsidRDefault="009D5BDA" w:rsidP="009D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9D5BDA" w:rsidRPr="009160E0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силы энергия связи. Решить задания.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9D5BDA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9D5BDA" w:rsidRDefault="006C37E4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D5BDA" w:rsidRPr="00D414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https://sites.google.com/site/9klass2018god/</w:t>
              </w:r>
            </w:hyperlink>
          </w:p>
          <w:p w:rsidR="009D5BDA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DA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сайте</w:t>
            </w:r>
          </w:p>
          <w:p w:rsidR="009D5BDA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BDA" w:rsidRPr="009160E0" w:rsidRDefault="009D5BDA" w:rsidP="009D5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5BDA" w:rsidRPr="009160E0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>на 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 )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9D5BDA" w:rsidRPr="00370228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9D5BDA" w:rsidRDefault="009D5BDA" w:rsidP="009D5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0330DF" w:rsidRPr="00CA6ECC" w:rsidTr="000330DF">
        <w:trPr>
          <w:trHeight w:val="1073"/>
        </w:trPr>
        <w:tc>
          <w:tcPr>
            <w:tcW w:w="1560" w:type="dxa"/>
            <w:vMerge w:val="restart"/>
          </w:tcPr>
          <w:p w:rsidR="00EE4E61" w:rsidRDefault="00EE4E61" w:rsidP="00EE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EE4E61" w:rsidRPr="00CA6ECC" w:rsidRDefault="00EE4E61" w:rsidP="00EE4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4E61" w:rsidRPr="00A8216E" w:rsidRDefault="00EE4E61" w:rsidP="00EE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EE4E61" w:rsidRPr="00AA348F" w:rsidRDefault="00EE4E61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EE4E61" w:rsidRPr="00AA348F" w:rsidRDefault="00EE4E61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6206" w:rsidRPr="00AA348F" w:rsidRDefault="00D36206" w:rsidP="00EE4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E065EA" w:rsidRPr="003C06E4" w:rsidRDefault="00E065EA" w:rsidP="00E065EA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Максимова Н.И.</w:t>
            </w:r>
          </w:p>
          <w:p w:rsidR="00E065EA" w:rsidRPr="003C06E4" w:rsidRDefault="00E065EA" w:rsidP="00E065EA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89026368261</w:t>
            </w:r>
          </w:p>
          <w:p w:rsidR="00EE4E61" w:rsidRPr="00AA348F" w:rsidRDefault="00E065EA" w:rsidP="00E0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maksimovanatala</w:t>
            </w:r>
            <w:proofErr w:type="spellEnd"/>
            <w:r w:rsidRPr="003C06E4">
              <w:rPr>
                <w:rFonts w:ascii="Times New Roman" w:hAnsi="Times New Roman" w:cs="Times New Roman"/>
              </w:rPr>
              <w:t>.2112@</w:t>
            </w:r>
            <w:proofErr w:type="spellStart"/>
            <w:r w:rsidRPr="003C06E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C06E4">
              <w:rPr>
                <w:rFonts w:ascii="Times New Roman" w:hAnsi="Times New Roman" w:cs="Times New Roman"/>
              </w:rPr>
              <w:t>.</w:t>
            </w:r>
            <w:r w:rsidRPr="003C06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36206" w:rsidRPr="00CA6ECC" w:rsidTr="000330DF">
        <w:trPr>
          <w:trHeight w:val="296"/>
        </w:trPr>
        <w:tc>
          <w:tcPr>
            <w:tcW w:w="1560" w:type="dxa"/>
            <w:vMerge/>
          </w:tcPr>
          <w:p w:rsidR="00D36206" w:rsidRDefault="00D36206" w:rsidP="00D36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6206" w:rsidRDefault="00D36206" w:rsidP="00D3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D36206" w:rsidRPr="003C06E4" w:rsidRDefault="00D36206" w:rsidP="00D36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D36206" w:rsidRPr="003C06E4" w:rsidRDefault="00D36206" w:rsidP="00D36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6206" w:rsidRPr="003C06E4" w:rsidRDefault="00D36206" w:rsidP="00D36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E065EA" w:rsidRPr="003C06E4" w:rsidRDefault="00E065EA" w:rsidP="00E065EA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Максимова Н.И.</w:t>
            </w:r>
          </w:p>
          <w:p w:rsidR="00E065EA" w:rsidRPr="003C06E4" w:rsidRDefault="00E065EA" w:rsidP="00E065EA">
            <w:pPr>
              <w:rPr>
                <w:rFonts w:ascii="Times New Roman" w:hAnsi="Times New Roman" w:cs="Times New Roman"/>
              </w:rPr>
            </w:pPr>
            <w:r w:rsidRPr="003C06E4">
              <w:rPr>
                <w:rFonts w:ascii="Times New Roman" w:hAnsi="Times New Roman" w:cs="Times New Roman"/>
              </w:rPr>
              <w:t>89026368261</w:t>
            </w:r>
          </w:p>
          <w:p w:rsidR="00D36206" w:rsidRPr="00C76FFF" w:rsidRDefault="00E065EA" w:rsidP="00E0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E4">
              <w:rPr>
                <w:rFonts w:ascii="Times New Roman" w:hAnsi="Times New Roman" w:cs="Times New Roman"/>
                <w:lang w:val="en-US"/>
              </w:rPr>
              <w:t>maksimovanatala</w:t>
            </w:r>
            <w:r w:rsidRPr="003C06E4">
              <w:rPr>
                <w:rFonts w:ascii="Times New Roman" w:hAnsi="Times New Roman" w:cs="Times New Roman"/>
              </w:rPr>
              <w:t>.2112@</w:t>
            </w:r>
            <w:r w:rsidRPr="003C06E4">
              <w:rPr>
                <w:rFonts w:ascii="Times New Roman" w:hAnsi="Times New Roman" w:cs="Times New Roman"/>
                <w:lang w:val="en-US"/>
              </w:rPr>
              <w:t>gmail</w:t>
            </w:r>
            <w:r w:rsidRPr="003C06E4">
              <w:rPr>
                <w:rFonts w:ascii="Times New Roman" w:hAnsi="Times New Roman" w:cs="Times New Roman"/>
              </w:rPr>
              <w:t>.</w:t>
            </w:r>
            <w:r w:rsidRPr="003C06E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153611" w:rsidRPr="00CA6ECC" w:rsidTr="000330DF">
        <w:tc>
          <w:tcPr>
            <w:tcW w:w="1560" w:type="dxa"/>
            <w:vMerge/>
          </w:tcPr>
          <w:p w:rsidR="00153611" w:rsidRPr="00CA6ECC" w:rsidRDefault="00153611" w:rsidP="0015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53611" w:rsidRPr="00A8216E" w:rsidRDefault="00153611" w:rsidP="0015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(2урока)</w:t>
            </w:r>
          </w:p>
        </w:tc>
        <w:tc>
          <w:tcPr>
            <w:tcW w:w="2490" w:type="dxa"/>
          </w:tcPr>
          <w:p w:rsidR="00153611" w:rsidRPr="009160E0" w:rsidRDefault="00153611" w:rsidP="00153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153611" w:rsidRDefault="00153611" w:rsidP="00153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611" w:rsidRPr="009160E0" w:rsidRDefault="00153611" w:rsidP="00153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611" w:rsidRPr="009160E0" w:rsidRDefault="00153611" w:rsidP="00153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153611" w:rsidRPr="00370228" w:rsidRDefault="00153611" w:rsidP="0015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153611" w:rsidRPr="009160E0" w:rsidRDefault="00153611" w:rsidP="00153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ED4778" w:rsidRPr="00CA6ECC" w:rsidTr="000330DF">
        <w:tc>
          <w:tcPr>
            <w:tcW w:w="1560" w:type="dxa"/>
            <w:vMerge/>
          </w:tcPr>
          <w:p w:rsidR="00ED4778" w:rsidRPr="00CA6ECC" w:rsidRDefault="00ED477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778" w:rsidRPr="00A8216E" w:rsidRDefault="00ED4778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ED4778" w:rsidRPr="00811627" w:rsidRDefault="00ED4778" w:rsidP="00567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D4778" w:rsidRPr="00811627" w:rsidRDefault="00ED4778" w:rsidP="00567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4778" w:rsidRPr="00811627" w:rsidRDefault="00ED4778" w:rsidP="00567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ED4778" w:rsidRPr="005D2644" w:rsidRDefault="00ED4778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Емельянова С.Л.</w:t>
            </w:r>
          </w:p>
          <w:p w:rsidR="00ED4778" w:rsidRPr="005D2644" w:rsidRDefault="006C37E4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4778" w:rsidRPr="005D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ED4778" w:rsidRPr="005D2644" w:rsidRDefault="00ED4778" w:rsidP="008B3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6F0F72" w:rsidRPr="00CA6ECC" w:rsidTr="000330DF">
        <w:tc>
          <w:tcPr>
            <w:tcW w:w="1560" w:type="dxa"/>
            <w:vMerge/>
          </w:tcPr>
          <w:p w:rsidR="006F0F72" w:rsidRPr="00CA6ECC" w:rsidRDefault="006F0F72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0F72" w:rsidRPr="00A8216E" w:rsidRDefault="006F0F72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90" w:type="dxa"/>
          </w:tcPr>
          <w:p w:rsidR="006F0F72" w:rsidRPr="00EB7806" w:rsidRDefault="006F0F72" w:rsidP="00E4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6F0F72" w:rsidRDefault="006F0F72" w:rsidP="00C7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0F72" w:rsidRDefault="006F0F72" w:rsidP="00E4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6F0F72" w:rsidRPr="00613D2A" w:rsidRDefault="006F0F72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Суслопарова Е.Н</w:t>
            </w:r>
          </w:p>
          <w:p w:rsidR="006F0F72" w:rsidRPr="00613D2A" w:rsidRDefault="006F0F72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hAnsi="Times New Roman" w:cs="Times New Roman"/>
                <w:sz w:val="24"/>
                <w:szCs w:val="24"/>
              </w:rPr>
              <w:t>89028380685</w:t>
            </w:r>
          </w:p>
          <w:p w:rsidR="006F0F72" w:rsidRPr="00613D2A" w:rsidRDefault="006F0F72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sysloparovalena@mail.ru</w:t>
            </w:r>
          </w:p>
        </w:tc>
      </w:tr>
      <w:tr w:rsidR="00817CB8" w:rsidRPr="00CA6ECC" w:rsidTr="000330DF">
        <w:tc>
          <w:tcPr>
            <w:tcW w:w="1560" w:type="dxa"/>
            <w:vMerge/>
          </w:tcPr>
          <w:p w:rsidR="00817CB8" w:rsidRPr="00CA6ECC" w:rsidRDefault="00817CB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17CB8" w:rsidRPr="00A8216E" w:rsidRDefault="00817CB8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90" w:type="dxa"/>
          </w:tcPr>
          <w:p w:rsidR="00817CB8" w:rsidRPr="00C4644A" w:rsidRDefault="00817CB8" w:rsidP="001F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C75216" w:rsidRPr="003F7431" w:rsidRDefault="00817CB8" w:rsidP="00C7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CB8" w:rsidRPr="003F7431" w:rsidRDefault="00817CB8" w:rsidP="001F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7CB8" w:rsidRPr="00CA0B9A" w:rsidRDefault="00817CB8" w:rsidP="001F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817CB8" w:rsidRDefault="00817CB8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7C">
              <w:rPr>
                <w:rFonts w:ascii="Times New Roman" w:hAnsi="Times New Roman"/>
                <w:sz w:val="24"/>
                <w:szCs w:val="24"/>
              </w:rPr>
              <w:t>Акзегитов А.А.</w:t>
            </w:r>
          </w:p>
          <w:p w:rsidR="00817CB8" w:rsidRDefault="00817CB8" w:rsidP="008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817CB8" w:rsidRDefault="00817CB8" w:rsidP="008B3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817CB8" w:rsidRPr="00F11A7C" w:rsidRDefault="00817CB8" w:rsidP="008B3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D4778" w:rsidRPr="00CA6ECC" w:rsidTr="000330DF">
        <w:tc>
          <w:tcPr>
            <w:tcW w:w="1560" w:type="dxa"/>
            <w:vMerge w:val="restart"/>
          </w:tcPr>
          <w:p w:rsidR="00ED4778" w:rsidRDefault="00ED477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ED4778" w:rsidRPr="00CA6ECC" w:rsidRDefault="00ED477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4778" w:rsidRPr="00A8216E" w:rsidRDefault="00ED4778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0" w:type="dxa"/>
          </w:tcPr>
          <w:p w:rsidR="00ED4778" w:rsidRPr="00811627" w:rsidRDefault="00ED4778" w:rsidP="00567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ED4778" w:rsidRPr="00811627" w:rsidRDefault="00ED4778" w:rsidP="00567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4778" w:rsidRPr="00811627" w:rsidRDefault="00ED4778" w:rsidP="00567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ED4778" w:rsidRPr="005D2644" w:rsidRDefault="00ED4778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Емельянова С.Л.</w:t>
            </w:r>
          </w:p>
          <w:p w:rsidR="00ED4778" w:rsidRPr="005D2644" w:rsidRDefault="006C37E4" w:rsidP="008B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4778" w:rsidRPr="005D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svet.emelianowa2017@yandex.ru</w:t>
              </w:r>
            </w:hyperlink>
          </w:p>
          <w:p w:rsidR="00ED4778" w:rsidRPr="005D2644" w:rsidRDefault="00ED4778" w:rsidP="008B3E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44">
              <w:rPr>
                <w:rFonts w:ascii="Times New Roman" w:hAnsi="Times New Roman" w:cs="Times New Roman"/>
                <w:sz w:val="24"/>
                <w:szCs w:val="24"/>
              </w:rPr>
              <w:t>8951 9545797</w:t>
            </w:r>
          </w:p>
        </w:tc>
      </w:tr>
      <w:tr w:rsidR="00343C4F" w:rsidRPr="00CA6ECC" w:rsidTr="000330DF">
        <w:tc>
          <w:tcPr>
            <w:tcW w:w="1560" w:type="dxa"/>
            <w:vMerge/>
          </w:tcPr>
          <w:p w:rsidR="00343C4F" w:rsidRPr="00CA6ECC" w:rsidRDefault="00343C4F" w:rsidP="0034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C4F" w:rsidRPr="00A8216E" w:rsidRDefault="00343C4F" w:rsidP="0034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0" w:type="dxa"/>
          </w:tcPr>
          <w:p w:rsidR="00343C4F" w:rsidRPr="009160E0" w:rsidRDefault="00343C4F" w:rsidP="003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343C4F" w:rsidRPr="009160E0" w:rsidRDefault="00343C4F" w:rsidP="0034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C4F" w:rsidRPr="009160E0" w:rsidRDefault="00343C4F" w:rsidP="0034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43C4F" w:rsidRPr="00370228" w:rsidRDefault="00343C4F" w:rsidP="00215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343C4F" w:rsidRPr="009160E0" w:rsidRDefault="00343C4F" w:rsidP="0034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CB2628" w:rsidRPr="00CA6ECC" w:rsidTr="000330DF">
        <w:tc>
          <w:tcPr>
            <w:tcW w:w="1560" w:type="dxa"/>
            <w:vMerge/>
          </w:tcPr>
          <w:p w:rsidR="00CB2628" w:rsidRPr="00CA6ECC" w:rsidRDefault="00CB2628" w:rsidP="008B3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B2628" w:rsidRPr="00A8216E" w:rsidRDefault="00CB2628" w:rsidP="00EE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90" w:type="dxa"/>
          </w:tcPr>
          <w:p w:rsidR="00CB2628" w:rsidRPr="00F40ABD" w:rsidRDefault="00CB2628" w:rsidP="00A65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</w:tcPr>
          <w:p w:rsidR="00CB2628" w:rsidRPr="00F40ABD" w:rsidRDefault="00CB2628" w:rsidP="00A65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B2628" w:rsidRDefault="00CB2628" w:rsidP="00A65D62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CB2628" w:rsidRPr="00F40ABD" w:rsidRDefault="00CB2628" w:rsidP="00A65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93" w:type="dxa"/>
          </w:tcPr>
          <w:p w:rsidR="00CB2628" w:rsidRPr="008168CE" w:rsidRDefault="00CB2628" w:rsidP="000330DF">
            <w:pPr>
              <w:spacing w:after="0" w:line="240" w:lineRule="auto"/>
              <w:rPr>
                <w:rFonts w:ascii="Times New Roman" w:hAnsi="Times New Roman"/>
              </w:rPr>
            </w:pPr>
            <w:r w:rsidRPr="008168CE">
              <w:rPr>
                <w:rFonts w:ascii="Times New Roman" w:hAnsi="Times New Roman"/>
              </w:rPr>
              <w:t>Мехрякова Марина Викторовна</w:t>
            </w:r>
          </w:p>
          <w:p w:rsidR="00CB2628" w:rsidRPr="008168CE" w:rsidRDefault="006C37E4" w:rsidP="000330DF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CB2628" w:rsidRPr="008168CE">
                <w:rPr>
                  <w:rStyle w:val="a4"/>
                  <w:lang w:val="en-US"/>
                </w:rPr>
                <w:t>Marina</w:t>
              </w:r>
              <w:r w:rsidR="00CB2628" w:rsidRPr="008168CE">
                <w:rPr>
                  <w:rStyle w:val="a4"/>
                </w:rPr>
                <w:t>792@</w:t>
              </w:r>
              <w:r w:rsidR="00CB2628" w:rsidRPr="008168CE">
                <w:rPr>
                  <w:rStyle w:val="a4"/>
                  <w:lang w:val="en-US"/>
                </w:rPr>
                <w:t>mail</w:t>
              </w:r>
              <w:r w:rsidR="00CB2628" w:rsidRPr="008168CE">
                <w:rPr>
                  <w:rStyle w:val="a4"/>
                </w:rPr>
                <w:t>.</w:t>
              </w:r>
              <w:proofErr w:type="spellStart"/>
              <w:r w:rsidR="00CB2628" w:rsidRPr="008168C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B2628" w:rsidRPr="008168CE" w:rsidRDefault="00CB2628" w:rsidP="000330DF">
            <w:pPr>
              <w:spacing w:after="0" w:line="240" w:lineRule="auto"/>
              <w:rPr>
                <w:rFonts w:ascii="Times New Roman" w:hAnsi="Times New Roman"/>
              </w:rPr>
            </w:pPr>
            <w:r w:rsidRPr="008168CE">
              <w:rPr>
                <w:rFonts w:ascii="Times New Roman" w:hAnsi="Times New Roman"/>
              </w:rPr>
              <w:t>Удобнее в вк</w:t>
            </w:r>
          </w:p>
          <w:p w:rsidR="00CB2628" w:rsidRPr="00A8216E" w:rsidRDefault="00CB2628" w:rsidP="0003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E">
              <w:rPr>
                <w:rFonts w:ascii="Times New Roman" w:hAnsi="Times New Roman"/>
              </w:rPr>
              <w:t>https://vk.com/marinameh</w:t>
            </w:r>
          </w:p>
        </w:tc>
      </w:tr>
    </w:tbl>
    <w:p w:rsidR="00CE66ED" w:rsidRDefault="00CE66ED"/>
    <w:p w:rsidR="00740297" w:rsidRDefault="00740297"/>
    <w:sectPr w:rsidR="00740297" w:rsidSect="0055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F41"/>
    <w:multiLevelType w:val="hybridMultilevel"/>
    <w:tmpl w:val="A7ECB2FC"/>
    <w:lvl w:ilvl="0" w:tplc="0426879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2654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805D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C40B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C0FF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2257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A73B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A6C0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ABF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75102E"/>
    <w:multiLevelType w:val="hybridMultilevel"/>
    <w:tmpl w:val="6D70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613"/>
    <w:rsid w:val="000330DF"/>
    <w:rsid w:val="0003512C"/>
    <w:rsid w:val="00055386"/>
    <w:rsid w:val="00057FD6"/>
    <w:rsid w:val="000812EA"/>
    <w:rsid w:val="00083E7F"/>
    <w:rsid w:val="001071FE"/>
    <w:rsid w:val="00153611"/>
    <w:rsid w:val="001B6BFC"/>
    <w:rsid w:val="002052E7"/>
    <w:rsid w:val="00215303"/>
    <w:rsid w:val="00291F0F"/>
    <w:rsid w:val="00326A10"/>
    <w:rsid w:val="00343C4F"/>
    <w:rsid w:val="003A7CE6"/>
    <w:rsid w:val="004165DA"/>
    <w:rsid w:val="004706AE"/>
    <w:rsid w:val="00552613"/>
    <w:rsid w:val="0059375F"/>
    <w:rsid w:val="005C69FD"/>
    <w:rsid w:val="00624DC0"/>
    <w:rsid w:val="006708EC"/>
    <w:rsid w:val="00690B65"/>
    <w:rsid w:val="006A1023"/>
    <w:rsid w:val="006C0731"/>
    <w:rsid w:val="006C37E4"/>
    <w:rsid w:val="006F0F72"/>
    <w:rsid w:val="00722753"/>
    <w:rsid w:val="00740297"/>
    <w:rsid w:val="00785337"/>
    <w:rsid w:val="00817CB8"/>
    <w:rsid w:val="00820F29"/>
    <w:rsid w:val="008955C7"/>
    <w:rsid w:val="00896596"/>
    <w:rsid w:val="008B1836"/>
    <w:rsid w:val="008D6BD5"/>
    <w:rsid w:val="00943D55"/>
    <w:rsid w:val="009D5BDA"/>
    <w:rsid w:val="00A13F79"/>
    <w:rsid w:val="00A2189F"/>
    <w:rsid w:val="00A41DF9"/>
    <w:rsid w:val="00A47845"/>
    <w:rsid w:val="00A56FEA"/>
    <w:rsid w:val="00A8216E"/>
    <w:rsid w:val="00AC3262"/>
    <w:rsid w:val="00AF302E"/>
    <w:rsid w:val="00BC2B50"/>
    <w:rsid w:val="00C556B1"/>
    <w:rsid w:val="00C75216"/>
    <w:rsid w:val="00C83358"/>
    <w:rsid w:val="00C95485"/>
    <w:rsid w:val="00CB2628"/>
    <w:rsid w:val="00CE66ED"/>
    <w:rsid w:val="00D36206"/>
    <w:rsid w:val="00D94CFD"/>
    <w:rsid w:val="00E02F7A"/>
    <w:rsid w:val="00E065EA"/>
    <w:rsid w:val="00E90B41"/>
    <w:rsid w:val="00EC5426"/>
    <w:rsid w:val="00EC7073"/>
    <w:rsid w:val="00ED4778"/>
    <w:rsid w:val="00EE4E61"/>
    <w:rsid w:val="00EF3AC8"/>
    <w:rsid w:val="00F01D99"/>
    <w:rsid w:val="00F92AFE"/>
    <w:rsid w:val="00F97DC4"/>
    <w:rsid w:val="00F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E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1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4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EE4E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7DC4"/>
    <w:rPr>
      <w:color w:val="800080" w:themeColor="followedHyperlink"/>
      <w:u w:val="single"/>
    </w:rPr>
  </w:style>
  <w:style w:type="character" w:customStyle="1" w:styleId="c0">
    <w:name w:val="c0"/>
    <w:rsid w:val="00CB2628"/>
  </w:style>
  <w:style w:type="character" w:customStyle="1" w:styleId="c2">
    <w:name w:val="c2"/>
    <w:rsid w:val="00CB2628"/>
  </w:style>
  <w:style w:type="paragraph" w:styleId="a6">
    <w:name w:val="List Paragraph"/>
    <w:basedOn w:val="a"/>
    <w:uiPriority w:val="34"/>
    <w:qFormat/>
    <w:rsid w:val="0078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emelianowa2017@yandex.ru" TargetMode="External"/><Relationship Id="rId13" Type="http://schemas.openxmlformats.org/officeDocument/2006/relationships/hyperlink" Target="https://vk.com/id3340353" TargetMode="External"/><Relationship Id="rId18" Type="http://schemas.openxmlformats.org/officeDocument/2006/relationships/hyperlink" Target="mailto:svet.emelianowa201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.emelianowa2017@yandex.ru" TargetMode="External"/><Relationship Id="rId7" Type="http://schemas.openxmlformats.org/officeDocument/2006/relationships/hyperlink" Target="http://www.myshared.ru/slide/539110" TargetMode="External"/><Relationship Id="rId12" Type="http://schemas.openxmlformats.org/officeDocument/2006/relationships/hyperlink" Target="https://www.youtube.com/watch?v=3LH_w7WzLz0&amp;feature=emb_logo" TargetMode="External"/><Relationship Id="rId17" Type="http://schemas.openxmlformats.org/officeDocument/2006/relationships/hyperlink" Target="https://vk.com/id33403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VDZot9oNiEzqZ4qKqySk2z-zNunzDV5thUe1ReCCJ8Y/edit" TargetMode="External"/><Relationship Id="rId20" Type="http://schemas.openxmlformats.org/officeDocument/2006/relationships/hyperlink" Target="mailto:svet.emelianowa201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3340353" TargetMode="External"/><Relationship Id="rId11" Type="http://schemas.openxmlformats.org/officeDocument/2006/relationships/hyperlink" Target="mailto:hia1980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na792@mail.ru" TargetMode="External"/><Relationship Id="rId15" Type="http://schemas.openxmlformats.org/officeDocument/2006/relationships/hyperlink" Target="mailto:tapaznaika2020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GHm0d-mQqqQ" TargetMode="External"/><Relationship Id="rId19" Type="http://schemas.openxmlformats.org/officeDocument/2006/relationships/hyperlink" Target="https://sites.google.com/site/9klass2018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paznaika2020@gmail.com" TargetMode="External"/><Relationship Id="rId14" Type="http://schemas.openxmlformats.org/officeDocument/2006/relationships/hyperlink" Target="https://videouroki.net/blog/4-aprielia-dien-vieb-mastiera.html" TargetMode="External"/><Relationship Id="rId22" Type="http://schemas.openxmlformats.org/officeDocument/2006/relationships/hyperlink" Target="mailto:Marina7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44</cp:revision>
  <dcterms:created xsi:type="dcterms:W3CDTF">2020-04-08T09:28:00Z</dcterms:created>
  <dcterms:modified xsi:type="dcterms:W3CDTF">2020-04-26T17:07:00Z</dcterms:modified>
</cp:coreProperties>
</file>