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B6" w:rsidRDefault="005E37B6" w:rsidP="005E3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№2 </w:t>
      </w:r>
      <w:r w:rsidRPr="001A47D8">
        <w:rPr>
          <w:rFonts w:ascii="Times New Roman" w:hAnsi="Times New Roman"/>
          <w:b/>
          <w:sz w:val="28"/>
          <w:szCs w:val="28"/>
        </w:rPr>
        <w:t>Примерная форма фиксации учебной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(с </w:t>
      </w:r>
      <w:r w:rsidR="005E23FB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5E23FB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апреля 2020 года)</w:t>
      </w:r>
    </w:p>
    <w:p w:rsidR="005E37B6" w:rsidRDefault="005E37B6" w:rsidP="005E3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__9А___класс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701"/>
        <w:gridCol w:w="2410"/>
        <w:gridCol w:w="4678"/>
        <w:gridCol w:w="2551"/>
        <w:gridCol w:w="2062"/>
      </w:tblGrid>
      <w:tr w:rsidR="005E37B6" w:rsidRPr="00CA6ECC" w:rsidTr="00B32F37">
        <w:tc>
          <w:tcPr>
            <w:tcW w:w="1560" w:type="dxa"/>
          </w:tcPr>
          <w:p w:rsidR="005E37B6" w:rsidRPr="00A7366C" w:rsidRDefault="005E37B6" w:rsidP="004E0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701" w:type="dxa"/>
          </w:tcPr>
          <w:p w:rsidR="005E37B6" w:rsidRPr="00A7366C" w:rsidRDefault="005E37B6" w:rsidP="004E0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5E37B6" w:rsidRPr="00A7366C" w:rsidRDefault="005E37B6" w:rsidP="004E0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E37B6" w:rsidRPr="00A7366C" w:rsidRDefault="005E37B6" w:rsidP="004E0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4678" w:type="dxa"/>
          </w:tcPr>
          <w:p w:rsidR="005E37B6" w:rsidRPr="00A7366C" w:rsidRDefault="005E37B6" w:rsidP="004E0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5E37B6" w:rsidRPr="00A7366C" w:rsidRDefault="005E37B6" w:rsidP="004E0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и т.д. )</w:t>
            </w:r>
          </w:p>
        </w:tc>
        <w:tc>
          <w:tcPr>
            <w:tcW w:w="2551" w:type="dxa"/>
          </w:tcPr>
          <w:p w:rsidR="005E37B6" w:rsidRPr="00A7366C" w:rsidRDefault="005E37B6" w:rsidP="004E0A3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5E37B6" w:rsidRDefault="005E37B6" w:rsidP="004E0A3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  <w:p w:rsidR="005E37B6" w:rsidRDefault="005E37B6" w:rsidP="004E0A3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37B6" w:rsidRPr="00A7366C" w:rsidRDefault="005E37B6" w:rsidP="004E0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62" w:type="dxa"/>
          </w:tcPr>
          <w:p w:rsidR="005E37B6" w:rsidRPr="00A7366C" w:rsidRDefault="005E37B6" w:rsidP="004E0A3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5E37B6" w:rsidRPr="00A7366C" w:rsidRDefault="005E37B6" w:rsidP="004E0A3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адрес электронной почты, телефон для осуществления обратной связи с обучающимся</w:t>
            </w:r>
          </w:p>
        </w:tc>
      </w:tr>
      <w:tr w:rsidR="005E37B6" w:rsidRPr="0023186A" w:rsidTr="00B32F37">
        <w:tc>
          <w:tcPr>
            <w:tcW w:w="1560" w:type="dxa"/>
            <w:vMerge w:val="restart"/>
          </w:tcPr>
          <w:p w:rsidR="005E37B6" w:rsidRPr="00CA6ECC" w:rsidRDefault="005E37B6" w:rsidP="004E0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5E37B6" w:rsidRPr="00CA6ECC" w:rsidRDefault="005E23FB" w:rsidP="004E0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5E37B6" w:rsidRPr="00CA6ECC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1701" w:type="dxa"/>
          </w:tcPr>
          <w:p w:rsidR="005E37B6" w:rsidRPr="0023186A" w:rsidRDefault="005E37B6" w:rsidP="004E0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физкультура</w:t>
            </w:r>
          </w:p>
          <w:p w:rsidR="005E37B6" w:rsidRPr="0023186A" w:rsidRDefault="005E37B6" w:rsidP="004E0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(2 урока)</w:t>
            </w:r>
          </w:p>
        </w:tc>
        <w:tc>
          <w:tcPr>
            <w:tcW w:w="2410" w:type="dxa"/>
          </w:tcPr>
          <w:p w:rsidR="005E37B6" w:rsidRPr="0023186A" w:rsidRDefault="005E37B6" w:rsidP="004E0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E37B6" w:rsidRPr="0023186A" w:rsidRDefault="005E37B6" w:rsidP="004E0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E37B6" w:rsidRPr="0023186A" w:rsidRDefault="005E37B6" w:rsidP="004E0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5E37B6" w:rsidRPr="0023186A" w:rsidRDefault="005E37B6" w:rsidP="004E0A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86A">
              <w:rPr>
                <w:rFonts w:ascii="Times New Roman" w:eastAsia="Calibri" w:hAnsi="Times New Roman" w:cs="Times New Roman"/>
              </w:rPr>
              <w:t>Зенкин Э.А.</w:t>
            </w:r>
          </w:p>
          <w:p w:rsidR="005E37B6" w:rsidRPr="0023186A" w:rsidRDefault="005E37B6" w:rsidP="004E0A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86A">
              <w:rPr>
                <w:rFonts w:ascii="Times New Roman" w:eastAsia="Calibri" w:hAnsi="Times New Roman" w:cs="Times New Roman"/>
              </w:rPr>
              <w:t>Эл. почта:</w:t>
            </w:r>
          </w:p>
          <w:p w:rsidR="005E37B6" w:rsidRPr="0023186A" w:rsidRDefault="005E37B6" w:rsidP="004E0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23186A">
              <w:rPr>
                <w:rFonts w:ascii="Times New Roman" w:eastAsia="Calibri" w:hAnsi="Times New Roman" w:cs="Times New Roman"/>
              </w:rPr>
              <w:t>1849000@</w:t>
            </w:r>
            <w:proofErr w:type="spellStart"/>
            <w:r w:rsidRPr="0023186A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23186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23186A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741BA1" w:rsidRPr="0023186A" w:rsidTr="00B32F37">
        <w:tc>
          <w:tcPr>
            <w:tcW w:w="1560" w:type="dxa"/>
            <w:vMerge/>
          </w:tcPr>
          <w:p w:rsidR="00741BA1" w:rsidRPr="00CA6ECC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Физика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2 урока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1BA1" w:rsidRPr="00370228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Ядерные силы энергия связи. Решить задания.</w:t>
            </w:r>
          </w:p>
        </w:tc>
        <w:tc>
          <w:tcPr>
            <w:tcW w:w="4678" w:type="dxa"/>
          </w:tcPr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сайте</w:t>
            </w:r>
          </w:p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41403">
                <w:rPr>
                  <w:rStyle w:val="a3"/>
                  <w:sz w:val="24"/>
                  <w:szCs w:val="24"/>
                </w:rPr>
                <w:t>https://sites.google.com/site/9klass2018god/</w:t>
              </w:r>
            </w:hyperlink>
          </w:p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BA1" w:rsidRPr="00370228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урок, задания.</w:t>
            </w:r>
          </w:p>
        </w:tc>
        <w:tc>
          <w:tcPr>
            <w:tcW w:w="2551" w:type="dxa"/>
          </w:tcPr>
          <w:p w:rsidR="00741BA1" w:rsidRPr="00370228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сдать </w:t>
            </w:r>
            <w:r>
              <w:rPr>
                <w:rFonts w:ascii="Times New Roman" w:hAnsi="Times New Roman"/>
                <w:sz w:val="24"/>
                <w:szCs w:val="24"/>
              </w:rPr>
              <w:t>до 30.04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370228"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 w:rsidRPr="00370228">
              <w:rPr>
                <w:rFonts w:ascii="Times New Roman" w:hAnsi="Times New Roman"/>
                <w:sz w:val="24"/>
                <w:szCs w:val="24"/>
              </w:rPr>
              <w:t xml:space="preserve"> ) </w:t>
            </w:r>
          </w:p>
        </w:tc>
        <w:tc>
          <w:tcPr>
            <w:tcW w:w="2062" w:type="dxa"/>
          </w:tcPr>
          <w:p w:rsidR="00741BA1" w:rsidRPr="00370228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0E0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bobrovaoksval@mail.ru</w:t>
            </w:r>
          </w:p>
        </w:tc>
      </w:tr>
      <w:tr w:rsidR="00741BA1" w:rsidRPr="0023186A" w:rsidTr="00B32F37">
        <w:tc>
          <w:tcPr>
            <w:tcW w:w="1560" w:type="dxa"/>
            <w:vMerge/>
          </w:tcPr>
          <w:p w:rsidR="00741BA1" w:rsidRPr="00CA6ECC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география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1BA1" w:rsidRPr="001C5163" w:rsidRDefault="00741BA1" w:rsidP="0074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163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4678" w:type="dxa"/>
          </w:tcPr>
          <w:p w:rsidR="00741BA1" w:rsidRDefault="00741BA1" w:rsidP="0074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§50, 52</w:t>
            </w:r>
          </w:p>
          <w:p w:rsidR="00741BA1" w:rsidRDefault="00741BA1" w:rsidP="0074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hyperlink r:id="rId6" w:history="1">
              <w:r w:rsidRPr="00E110E5">
                <w:rPr>
                  <w:rStyle w:val="a3"/>
                  <w:sz w:val="24"/>
                  <w:szCs w:val="24"/>
                </w:rPr>
                <w:t>https://www.youtube.com/watch?v=3LH_w7WzLz0&amp;feature=emb_logo</w:t>
              </w:r>
            </w:hyperlink>
            <w:r w:rsidRPr="00EA714A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41BA1" w:rsidRPr="0052798C" w:rsidRDefault="00741BA1" w:rsidP="00741B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BA1" w:rsidRPr="001C5163" w:rsidRDefault="00741BA1" w:rsidP="0074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C5163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состав </w:t>
            </w:r>
            <w:proofErr w:type="spellStart"/>
            <w:r w:rsidRPr="001C5163"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 w:rsidRPr="001C5163">
              <w:rPr>
                <w:rFonts w:ascii="Times New Roman" w:hAnsi="Times New Roman" w:cs="Times New Roman"/>
                <w:sz w:val="24"/>
                <w:szCs w:val="24"/>
              </w:rPr>
              <w:t xml:space="preserve"> - Сибирского экономического района с центрами;</w:t>
            </w:r>
          </w:p>
          <w:p w:rsidR="00741BA1" w:rsidRPr="001C5163" w:rsidRDefault="00741BA1" w:rsidP="0074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C5163">
              <w:rPr>
                <w:rFonts w:ascii="Times New Roman" w:hAnsi="Times New Roman" w:cs="Times New Roman"/>
                <w:sz w:val="24"/>
                <w:szCs w:val="24"/>
              </w:rPr>
              <w:t>Особенности ЭГП района;</w:t>
            </w:r>
          </w:p>
          <w:p w:rsidR="00741BA1" w:rsidRPr="001C5163" w:rsidRDefault="00741BA1" w:rsidP="0074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C5163">
              <w:rPr>
                <w:rFonts w:ascii="Times New Roman" w:hAnsi="Times New Roman" w:cs="Times New Roman"/>
                <w:sz w:val="24"/>
                <w:szCs w:val="24"/>
              </w:rPr>
              <w:t>Выделить специализацию района с указание центров развития.</w:t>
            </w:r>
          </w:p>
          <w:p w:rsidR="00741BA1" w:rsidRPr="00421355" w:rsidRDefault="00741BA1" w:rsidP="00741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F">
              <w:rPr>
                <w:rFonts w:ascii="Times New Roman" w:hAnsi="Times New Roman" w:cs="Times New Roman"/>
                <w:i/>
                <w:sz w:val="24"/>
                <w:szCs w:val="24"/>
              </w:rPr>
              <w:t>Сдать до 3 мая</w:t>
            </w:r>
          </w:p>
        </w:tc>
        <w:tc>
          <w:tcPr>
            <w:tcW w:w="2062" w:type="dxa"/>
          </w:tcPr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C">
              <w:rPr>
                <w:rFonts w:ascii="Times New Roman" w:hAnsi="Times New Roman"/>
                <w:sz w:val="24"/>
                <w:szCs w:val="24"/>
              </w:rPr>
              <w:t>Суслопарова Е.Н</w:t>
            </w:r>
          </w:p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89028380685</w:t>
            </w:r>
          </w:p>
          <w:p w:rsidR="00741BA1" w:rsidRDefault="00741BA1" w:rsidP="00741BA1">
            <w:hyperlink r:id="rId7" w:history="1">
              <w:r>
                <w:rPr>
                  <w:rStyle w:val="a3"/>
                  <w:rFonts w:ascii="&amp;quot" w:hAnsi="&amp;quot"/>
                  <w:color w:val="2A5885"/>
                  <w:sz w:val="20"/>
                  <w:szCs w:val="20"/>
                </w:rPr>
                <w:t>sysloparovalena@mail.ru</w:t>
              </w:r>
            </w:hyperlink>
          </w:p>
          <w:p w:rsidR="00741BA1" w:rsidRPr="0052798C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BA1" w:rsidRPr="0023186A" w:rsidTr="00B32F37">
        <w:tc>
          <w:tcPr>
            <w:tcW w:w="1560" w:type="dxa"/>
            <w:vMerge/>
          </w:tcPr>
          <w:p w:rsidR="00741BA1" w:rsidRPr="00CA6ECC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английский яз.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 xml:space="preserve">(группа </w:t>
            </w:r>
            <w:proofErr w:type="spellStart"/>
            <w:r w:rsidRPr="0023186A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23186A">
              <w:rPr>
                <w:rFonts w:ascii="Times New Roman" w:hAnsi="Times New Roman" w:cs="Times New Roman"/>
              </w:rPr>
              <w:t xml:space="preserve">  М.В.)</w:t>
            </w:r>
          </w:p>
        </w:tc>
        <w:tc>
          <w:tcPr>
            <w:tcW w:w="2410" w:type="dxa"/>
          </w:tcPr>
          <w:p w:rsidR="00741BA1" w:rsidRDefault="00741BA1" w:rsidP="00741BA1">
            <w:pPr>
              <w:spacing w:after="0" w:line="240" w:lineRule="auto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Раздел 9 «Книги» </w:t>
            </w:r>
          </w:p>
        </w:tc>
        <w:tc>
          <w:tcPr>
            <w:tcW w:w="4678" w:type="dxa"/>
          </w:tcPr>
          <w:p w:rsidR="00741BA1" w:rsidRDefault="00741BA1" w:rsidP="00741BA1">
            <w:pPr>
              <w:spacing w:after="0" w:line="240" w:lineRule="auto"/>
            </w:pP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131 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2 а читать и переводить устно, понять как писать обзор по книге.</w:t>
            </w:r>
          </w:p>
        </w:tc>
        <w:tc>
          <w:tcPr>
            <w:tcW w:w="2551" w:type="dxa"/>
          </w:tcPr>
          <w:p w:rsidR="00741BA1" w:rsidRPr="0077629E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741BA1" w:rsidRPr="0023186A" w:rsidRDefault="00741BA1" w:rsidP="00741B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186A">
              <w:rPr>
                <w:rFonts w:ascii="Times New Roman" w:hAnsi="Times New Roman" w:cs="Times New Roman"/>
              </w:rPr>
              <w:t>Болотов</w:t>
            </w:r>
            <w:proofErr w:type="spellEnd"/>
            <w:r w:rsidRPr="0023186A">
              <w:rPr>
                <w:rFonts w:ascii="Times New Roman" w:hAnsi="Times New Roman" w:cs="Times New Roman"/>
              </w:rPr>
              <w:t xml:space="preserve"> М.В.</w:t>
            </w:r>
          </w:p>
          <w:p w:rsidR="00741BA1" w:rsidRPr="000D53B3" w:rsidRDefault="00741BA1" w:rsidP="00741B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3B3">
              <w:rPr>
                <w:rFonts w:ascii="Times New Roman" w:hAnsi="Times New Roman" w:cs="Times New Roman"/>
              </w:rPr>
              <w:t>89197073969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Pr="0023186A">
                <w:rPr>
                  <w:rStyle w:val="Hyperlink0"/>
                  <w:rFonts w:ascii="Times New Roman" w:hAnsi="Times New Roman" w:cs="Times New Roman"/>
                  <w:lang w:val="en-US"/>
                </w:rPr>
                <w:t>mikkle</w:t>
              </w:r>
              <w:r w:rsidRPr="000D53B3">
                <w:rPr>
                  <w:rStyle w:val="Hyperlink0"/>
                  <w:rFonts w:ascii="Times New Roman" w:hAnsi="Times New Roman" w:cs="Times New Roman"/>
                </w:rPr>
                <w:t>00@</w:t>
              </w:r>
              <w:r w:rsidRPr="0023186A">
                <w:rPr>
                  <w:rStyle w:val="Hyperlink0"/>
                  <w:rFonts w:ascii="Times New Roman" w:hAnsi="Times New Roman" w:cs="Times New Roman"/>
                  <w:lang w:val="en-US"/>
                </w:rPr>
                <w:t>gmail</w:t>
              </w:r>
              <w:r w:rsidRPr="000D53B3">
                <w:rPr>
                  <w:rStyle w:val="Hyperlink0"/>
                  <w:rFonts w:ascii="Times New Roman" w:hAnsi="Times New Roman" w:cs="Times New Roman"/>
                </w:rPr>
                <w:t>.</w:t>
              </w:r>
              <w:r w:rsidRPr="0023186A">
                <w:rPr>
                  <w:rStyle w:val="Hyperlink0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741BA1" w:rsidRPr="0023186A" w:rsidTr="00B32F37">
        <w:tc>
          <w:tcPr>
            <w:tcW w:w="1560" w:type="dxa"/>
          </w:tcPr>
          <w:p w:rsidR="00741BA1" w:rsidRPr="00CA6ECC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английский яз.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 xml:space="preserve">(группа </w:t>
            </w:r>
            <w:proofErr w:type="spellStart"/>
            <w:r w:rsidRPr="0023186A">
              <w:rPr>
                <w:rFonts w:ascii="Times New Roman" w:hAnsi="Times New Roman" w:cs="Times New Roman"/>
              </w:rPr>
              <w:t>Швецовой</w:t>
            </w:r>
            <w:proofErr w:type="spellEnd"/>
            <w:r w:rsidRPr="0023186A">
              <w:rPr>
                <w:rFonts w:ascii="Times New Roman" w:hAnsi="Times New Roman" w:cs="Times New Roman"/>
              </w:rPr>
              <w:t xml:space="preserve"> Н.И.)</w:t>
            </w:r>
          </w:p>
        </w:tc>
        <w:tc>
          <w:tcPr>
            <w:tcW w:w="2410" w:type="dxa"/>
          </w:tcPr>
          <w:p w:rsidR="00741BA1" w:rsidRPr="009120E2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«Жанры книг»</w:t>
            </w:r>
          </w:p>
        </w:tc>
        <w:tc>
          <w:tcPr>
            <w:tcW w:w="4678" w:type="dxa"/>
          </w:tcPr>
          <w:p w:rsidR="00741BA1" w:rsidRPr="00FE2B92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учебника</w:t>
            </w:r>
          </w:p>
        </w:tc>
        <w:tc>
          <w:tcPr>
            <w:tcW w:w="2551" w:type="dxa"/>
          </w:tcPr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126 упр.4А – перевести и записать жанры книг</w:t>
            </w:r>
          </w:p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4В – соотнести тексты с жанрами</w:t>
            </w:r>
          </w:p>
          <w:p w:rsidR="00741BA1" w:rsidRPr="00370228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28">
              <w:rPr>
                <w:rFonts w:ascii="Times New Roman" w:hAnsi="Times New Roman"/>
                <w:sz w:val="24"/>
                <w:szCs w:val="24"/>
              </w:rPr>
              <w:t xml:space="preserve">(сдать </w:t>
            </w:r>
            <w:r>
              <w:rPr>
                <w:rFonts w:ascii="Times New Roman" w:hAnsi="Times New Roman"/>
                <w:sz w:val="24"/>
                <w:szCs w:val="24"/>
              </w:rPr>
              <w:t>до 28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.04. на </w:t>
            </w:r>
            <w:proofErr w:type="spellStart"/>
            <w:r w:rsidRPr="00370228"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 w:rsidRPr="00370228">
              <w:rPr>
                <w:rFonts w:ascii="Times New Roman" w:hAnsi="Times New Roman"/>
                <w:sz w:val="24"/>
                <w:szCs w:val="24"/>
              </w:rPr>
              <w:t xml:space="preserve"> ) </w:t>
            </w:r>
            <w:r w:rsidRPr="00370228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</w:p>
          <w:p w:rsidR="00741BA1" w:rsidRPr="009C4B9F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Наталия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</w:p>
        </w:tc>
        <w:tc>
          <w:tcPr>
            <w:tcW w:w="2062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86A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23186A">
              <w:rPr>
                <w:rFonts w:ascii="Times New Roman" w:hAnsi="Times New Roman" w:cs="Times New Roman"/>
              </w:rPr>
              <w:t xml:space="preserve"> Н.И.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89197145552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186A">
              <w:rPr>
                <w:rFonts w:ascii="Times New Roman" w:hAnsi="Times New Roman" w:cs="Times New Roman"/>
                <w:lang w:val="en-US"/>
              </w:rPr>
              <w:t>shvecni</w:t>
            </w:r>
            <w:proofErr w:type="spellEnd"/>
            <w:r w:rsidRPr="0023186A">
              <w:rPr>
                <w:rFonts w:ascii="Times New Roman" w:hAnsi="Times New Roman" w:cs="Times New Roman"/>
              </w:rPr>
              <w:t>2016@</w:t>
            </w:r>
            <w:proofErr w:type="spellStart"/>
            <w:r w:rsidRPr="0023186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23186A">
              <w:rPr>
                <w:rFonts w:ascii="Times New Roman" w:hAnsi="Times New Roman" w:cs="Times New Roman"/>
              </w:rPr>
              <w:t>.</w:t>
            </w:r>
            <w:proofErr w:type="spellStart"/>
            <w:r w:rsidRPr="0023186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41BA1" w:rsidRPr="0023186A" w:rsidTr="00B32F37">
        <w:tc>
          <w:tcPr>
            <w:tcW w:w="1560" w:type="dxa"/>
            <w:vMerge w:val="restart"/>
          </w:tcPr>
          <w:p w:rsidR="00741BA1" w:rsidRPr="00CA6ECC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741BA1" w:rsidRPr="00CA6ECC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1701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0" w:type="dxa"/>
          </w:tcPr>
          <w:p w:rsidR="00741BA1" w:rsidRPr="0070790E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90E">
              <w:rPr>
                <w:rFonts w:ascii="Times New Roman" w:eastAsia="Times New Roman" w:hAnsi="Times New Roman" w:cs="Times New Roman"/>
              </w:rPr>
              <w:t>Раздумья о Родине в лирике А.Т.Твардовского.</w:t>
            </w:r>
          </w:p>
        </w:tc>
        <w:tc>
          <w:tcPr>
            <w:tcW w:w="4678" w:type="dxa"/>
          </w:tcPr>
          <w:p w:rsidR="00741BA1" w:rsidRPr="00D61EDE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DE">
              <w:rPr>
                <w:rFonts w:ascii="Times New Roman" w:hAnsi="Times New Roman"/>
                <w:sz w:val="24"/>
                <w:szCs w:val="24"/>
              </w:rPr>
              <w:t>Прочитать стр. учебника 214 -224</w:t>
            </w:r>
          </w:p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1ED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  <w:p w:rsidR="00741BA1" w:rsidRPr="00D61EDE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>
                <w:rPr>
                  <w:rStyle w:val="a3"/>
                </w:rPr>
                <w:t>https://www.youtube.com/watch?v=N5oqcIRFmss</w:t>
              </w:r>
            </w:hyperlink>
          </w:p>
        </w:tc>
        <w:tc>
          <w:tcPr>
            <w:tcW w:w="2551" w:type="dxa"/>
          </w:tcPr>
          <w:p w:rsidR="00741BA1" w:rsidRPr="006E1EA8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стихи, стр. № 225 – 231, выучить одно стихотворение наизусть</w:t>
            </w:r>
          </w:p>
        </w:tc>
        <w:tc>
          <w:tcPr>
            <w:tcW w:w="2062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Fonts w:ascii="Times New Roman" w:hAnsi="Times New Roman" w:cs="Times New Roman"/>
                <w:b/>
              </w:rPr>
              <w:t>Бажанова Т.А.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Fonts w:ascii="Times New Roman" w:hAnsi="Times New Roman" w:cs="Times New Roman"/>
                <w:b/>
              </w:rPr>
              <w:t>89058632895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Style w:val="dropdown-user-namefirst-letter"/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T</w:t>
            </w:r>
            <w:r w:rsidRPr="0023186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aniaypoku@yandex.ru</w:t>
            </w:r>
          </w:p>
        </w:tc>
      </w:tr>
      <w:tr w:rsidR="00741BA1" w:rsidRPr="0023186A" w:rsidTr="00B32F37">
        <w:tc>
          <w:tcPr>
            <w:tcW w:w="1560" w:type="dxa"/>
            <w:vMerge/>
          </w:tcPr>
          <w:p w:rsidR="00741BA1" w:rsidRPr="00CA6ECC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история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2 урока</w:t>
            </w:r>
          </w:p>
        </w:tc>
        <w:tc>
          <w:tcPr>
            <w:tcW w:w="2410" w:type="dxa"/>
          </w:tcPr>
          <w:p w:rsidR="00741BA1" w:rsidRPr="0055793E" w:rsidRDefault="00741BA1" w:rsidP="00741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Латинская Америка во второй половине </w:t>
            </w:r>
            <w:r w:rsidRPr="005579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557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века.</w:t>
            </w:r>
          </w:p>
        </w:tc>
        <w:tc>
          <w:tcPr>
            <w:tcW w:w="4678" w:type="dxa"/>
          </w:tcPr>
          <w:p w:rsidR="00741BA1" w:rsidRPr="0055793E" w:rsidRDefault="00741BA1" w:rsidP="0074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3E">
              <w:rPr>
                <w:rFonts w:ascii="Times New Roman" w:eastAsia="Calibri" w:hAnsi="Times New Roman" w:cs="Times New Roman"/>
                <w:sz w:val="24"/>
                <w:szCs w:val="24"/>
              </w:rPr>
              <w:t>Читать параграф 22</w:t>
            </w:r>
          </w:p>
        </w:tc>
        <w:tc>
          <w:tcPr>
            <w:tcW w:w="2551" w:type="dxa"/>
          </w:tcPr>
          <w:p w:rsidR="00741BA1" w:rsidRPr="0055793E" w:rsidRDefault="00741BA1" w:rsidP="00741B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93E">
              <w:rPr>
                <w:rFonts w:ascii="Times New Roman" w:eastAsia="Calibri" w:hAnsi="Times New Roman" w:cs="Times New Roman"/>
                <w:sz w:val="24"/>
                <w:szCs w:val="24"/>
              </w:rPr>
              <w:t>Вопросы устно</w:t>
            </w:r>
            <w:r w:rsidRPr="00557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41BA1" w:rsidRPr="0055793E" w:rsidRDefault="00741BA1" w:rsidP="00741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41BA1" w:rsidRPr="005A277F" w:rsidRDefault="00741BA1" w:rsidP="0074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77F">
              <w:rPr>
                <w:rFonts w:ascii="Times New Roman" w:hAnsi="Times New Roman"/>
                <w:sz w:val="24"/>
                <w:szCs w:val="24"/>
              </w:rPr>
              <w:t>Килунина</w:t>
            </w:r>
            <w:proofErr w:type="spellEnd"/>
            <w:r w:rsidRPr="005A277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741BA1" w:rsidRPr="005A277F" w:rsidRDefault="00741BA1" w:rsidP="0074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5A277F">
                <w:rPr>
                  <w:rStyle w:val="a3"/>
                  <w:rFonts w:ascii="Times New Roman" w:hAnsi="Times New Roman"/>
                  <w:sz w:val="24"/>
                  <w:szCs w:val="24"/>
                </w:rPr>
                <w:t>nkilunina@mail.ru</w:t>
              </w:r>
            </w:hyperlink>
          </w:p>
          <w:p w:rsidR="00741BA1" w:rsidRPr="005A277F" w:rsidRDefault="00741BA1" w:rsidP="0074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8 904 84 151 80</w:t>
            </w:r>
          </w:p>
          <w:p w:rsidR="00741BA1" w:rsidRPr="005A277F" w:rsidRDefault="00741BA1" w:rsidP="0074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 xml:space="preserve">     Группа в ВК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https://vk.com/club193763446</w:t>
            </w:r>
          </w:p>
        </w:tc>
      </w:tr>
      <w:tr w:rsidR="00741BA1" w:rsidRPr="0023186A" w:rsidTr="00B32F37">
        <w:tc>
          <w:tcPr>
            <w:tcW w:w="1560" w:type="dxa"/>
            <w:vMerge/>
          </w:tcPr>
          <w:p w:rsidR="00741BA1" w:rsidRPr="00CA6ECC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410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790E">
              <w:rPr>
                <w:rFonts w:ascii="Times New Roman" w:eastAsia="Calibri" w:hAnsi="Times New Roman" w:cs="Times New Roman"/>
              </w:rPr>
              <w:t>Русский литературный язык и его стили</w:t>
            </w:r>
          </w:p>
        </w:tc>
        <w:tc>
          <w:tcPr>
            <w:tcW w:w="4678" w:type="dxa"/>
          </w:tcPr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№ 21</w:t>
            </w:r>
          </w:p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741BA1" w:rsidRPr="00FB7D38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</w:rPr>
                <w:t>https://www.youtube.com/watch?v=NIbinZAAXVc</w:t>
              </w:r>
            </w:hyperlink>
          </w:p>
        </w:tc>
        <w:tc>
          <w:tcPr>
            <w:tcW w:w="2551" w:type="dxa"/>
          </w:tcPr>
          <w:p w:rsidR="00741BA1" w:rsidRDefault="00741BA1" w:rsidP="00741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D77">
              <w:rPr>
                <w:rFonts w:ascii="Times New Roman" w:hAnsi="Times New Roman"/>
                <w:sz w:val="24"/>
                <w:szCs w:val="24"/>
              </w:rPr>
              <w:t>Выполнить тест</w:t>
            </w:r>
            <w:r>
              <w:rPr>
                <w:rFonts w:ascii="Times New Roman" w:hAnsi="Times New Roman"/>
                <w:sz w:val="24"/>
                <w:szCs w:val="24"/>
              </w:rPr>
              <w:t>ы (см. приложение)</w:t>
            </w:r>
            <w:r w:rsidRPr="00D01D77">
              <w:rPr>
                <w:rFonts w:ascii="Times New Roman" w:hAnsi="Times New Roman"/>
                <w:sz w:val="24"/>
                <w:szCs w:val="24"/>
              </w:rPr>
              <w:t xml:space="preserve"> и написать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</w:t>
            </w:r>
            <w:r w:rsidRPr="00D01D77">
              <w:rPr>
                <w:rFonts w:ascii="Times New Roman" w:hAnsi="Times New Roman"/>
                <w:sz w:val="24"/>
                <w:szCs w:val="24"/>
              </w:rPr>
              <w:t xml:space="preserve"> сочинение,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отправить до 30.04.20</w:t>
            </w:r>
          </w:p>
          <w:p w:rsidR="00741BA1" w:rsidRPr="003E477C" w:rsidRDefault="00741BA1" w:rsidP="00741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Решаем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Орфо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Fonts w:ascii="Times New Roman" w:hAnsi="Times New Roman" w:cs="Times New Roman"/>
                <w:b/>
              </w:rPr>
              <w:t>Бажанова Т.А.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Fonts w:ascii="Times New Roman" w:hAnsi="Times New Roman" w:cs="Times New Roman"/>
                <w:b/>
              </w:rPr>
              <w:t>89058632895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Style w:val="dropdown-user-namefirst-letter"/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T</w:t>
            </w:r>
            <w:r w:rsidRPr="0023186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aniaypoku@yandex.ru</w:t>
            </w:r>
          </w:p>
        </w:tc>
      </w:tr>
      <w:tr w:rsidR="00741BA1" w:rsidRPr="0023186A" w:rsidTr="00B32F37">
        <w:tc>
          <w:tcPr>
            <w:tcW w:w="1560" w:type="dxa"/>
            <w:vMerge/>
          </w:tcPr>
          <w:p w:rsidR="00741BA1" w:rsidRPr="00CA6ECC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алгебра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2 урока</w:t>
            </w:r>
          </w:p>
        </w:tc>
        <w:tc>
          <w:tcPr>
            <w:tcW w:w="2410" w:type="dxa"/>
          </w:tcPr>
          <w:p w:rsidR="00741BA1" w:rsidRPr="00C64848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4678" w:type="dxa"/>
          </w:tcPr>
          <w:p w:rsidR="00741BA1" w:rsidRDefault="00741BA1" w:rsidP="00741B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0CDF">
              <w:rPr>
                <w:rFonts w:ascii="Times New Roman" w:hAnsi="Times New Roman"/>
                <w:b/>
                <w:sz w:val="24"/>
                <w:szCs w:val="24"/>
              </w:rPr>
              <w:t>Работа с тестом в формате ОГЭ</w:t>
            </w:r>
          </w:p>
          <w:p w:rsidR="00741BA1" w:rsidRPr="006D0CDF" w:rsidRDefault="00741BA1" w:rsidP="00741B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(Смотри </w:t>
            </w:r>
            <w:r w:rsidRPr="00B975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приложение по математике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Тест ОГЭ вариант №31)</w:t>
            </w:r>
          </w:p>
        </w:tc>
        <w:tc>
          <w:tcPr>
            <w:tcW w:w="2551" w:type="dxa"/>
          </w:tcPr>
          <w:p w:rsidR="00741BA1" w:rsidRPr="0070277D" w:rsidRDefault="00741BA1" w:rsidP="00741B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Решить тест ОГЭ:</w:t>
            </w:r>
          </w:p>
          <w:p w:rsidR="00741BA1" w:rsidRPr="00443552" w:rsidRDefault="00741BA1" w:rsidP="00741BA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4355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Сделать таблицу для записи ответов обязательно</w:t>
            </w:r>
          </w:p>
          <w:tbl>
            <w:tblPr>
              <w:tblStyle w:val="a5"/>
              <w:tblW w:w="0" w:type="auto"/>
              <w:tblInd w:w="170" w:type="dxa"/>
              <w:tblLayout w:type="fixed"/>
              <w:tblLook w:val="04A0"/>
            </w:tblPr>
            <w:tblGrid>
              <w:gridCol w:w="851"/>
              <w:gridCol w:w="425"/>
              <w:gridCol w:w="425"/>
              <w:gridCol w:w="426"/>
              <w:gridCol w:w="425"/>
              <w:gridCol w:w="425"/>
            </w:tblGrid>
            <w:tr w:rsidR="00741BA1" w:rsidTr="00B214FF">
              <w:tc>
                <w:tcPr>
                  <w:tcW w:w="851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№</w:t>
                  </w: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741BA1" w:rsidTr="00B214FF">
              <w:tc>
                <w:tcPr>
                  <w:tcW w:w="851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ответы</w:t>
                  </w: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41BA1" w:rsidTr="00B214FF">
              <w:tc>
                <w:tcPr>
                  <w:tcW w:w="2977" w:type="dxa"/>
                  <w:gridSpan w:val="6"/>
                  <w:tcBorders>
                    <w:left w:val="nil"/>
                    <w:right w:val="nil"/>
                  </w:tcBorders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41BA1" w:rsidTr="00B214FF">
              <w:tc>
                <w:tcPr>
                  <w:tcW w:w="851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6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741BA1" w:rsidTr="00B214FF">
              <w:tc>
                <w:tcPr>
                  <w:tcW w:w="851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ответы</w:t>
                  </w: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41BA1" w:rsidRPr="00652741" w:rsidRDefault="00741BA1" w:rsidP="0074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2)Ниже таблицы № задания (по порядку) и решение каждого.</w:t>
            </w:r>
          </w:p>
          <w:p w:rsidR="00741BA1" w:rsidRPr="00017162" w:rsidRDefault="00741BA1" w:rsidP="00741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 Отправить учителю на э/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28-30 апреля.</w:t>
            </w:r>
          </w:p>
        </w:tc>
        <w:tc>
          <w:tcPr>
            <w:tcW w:w="2062" w:type="dxa"/>
          </w:tcPr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Трофимова С.Л.</w:t>
            </w:r>
          </w:p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8-909-103-94-53</w:t>
            </w:r>
          </w:p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BA1" w:rsidRPr="00370228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149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zxc123trofimova</w:t>
            </w:r>
            <w:r w:rsidRPr="00595149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lastRenderedPageBreak/>
              <w:t>@yandex.ru</w:t>
            </w:r>
            <w:r w:rsidRPr="005951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741BA1" w:rsidRPr="0023186A" w:rsidTr="00B32F37">
        <w:tc>
          <w:tcPr>
            <w:tcW w:w="1560" w:type="dxa"/>
            <w:vMerge w:val="restart"/>
          </w:tcPr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Среда</w:t>
            </w:r>
          </w:p>
          <w:p w:rsidR="00741BA1" w:rsidRPr="00CA6ECC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 апреля</w:t>
            </w:r>
          </w:p>
        </w:tc>
        <w:tc>
          <w:tcPr>
            <w:tcW w:w="1701" w:type="dxa"/>
          </w:tcPr>
          <w:p w:rsidR="00741BA1" w:rsidRPr="0023186A" w:rsidRDefault="00741BA1" w:rsidP="00741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2410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BA1" w:rsidRPr="0023186A" w:rsidTr="00B32F37">
        <w:tc>
          <w:tcPr>
            <w:tcW w:w="1560" w:type="dxa"/>
            <w:vMerge/>
          </w:tcPr>
          <w:p w:rsidR="00741BA1" w:rsidRPr="00CA6ECC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русский язык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2 урока</w:t>
            </w:r>
          </w:p>
        </w:tc>
        <w:tc>
          <w:tcPr>
            <w:tcW w:w="2410" w:type="dxa"/>
          </w:tcPr>
          <w:p w:rsidR="00741BA1" w:rsidRPr="0070790E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90E">
              <w:rPr>
                <w:rFonts w:ascii="Times New Roman" w:hAnsi="Times New Roman" w:cs="Times New Roman"/>
              </w:rPr>
              <w:t xml:space="preserve">1й,2й. </w:t>
            </w:r>
            <w:r w:rsidRPr="0070790E">
              <w:rPr>
                <w:rFonts w:ascii="Times New Roman" w:eastAsia="Calibri" w:hAnsi="Times New Roman" w:cs="Times New Roman"/>
              </w:rPr>
              <w:t>Контрольное изложение</w:t>
            </w:r>
          </w:p>
        </w:tc>
        <w:tc>
          <w:tcPr>
            <w:tcW w:w="4678" w:type="dxa"/>
          </w:tcPr>
          <w:p w:rsidR="00741BA1" w:rsidRPr="00A66C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Слушаем изложение, пишем сжатое изложение</w:t>
            </w:r>
          </w:p>
        </w:tc>
        <w:tc>
          <w:tcPr>
            <w:tcW w:w="2551" w:type="dxa"/>
          </w:tcPr>
          <w:p w:rsidR="00741BA1" w:rsidRPr="003E477C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44A">
              <w:rPr>
                <w:rFonts w:ascii="Times New Roman" w:hAnsi="Times New Roman"/>
                <w:sz w:val="24"/>
                <w:szCs w:val="24"/>
              </w:rPr>
              <w:t>Написать изложение,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отправить до 30.04.20.</w:t>
            </w:r>
          </w:p>
        </w:tc>
        <w:tc>
          <w:tcPr>
            <w:tcW w:w="2062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Fonts w:ascii="Times New Roman" w:hAnsi="Times New Roman" w:cs="Times New Roman"/>
                <w:b/>
              </w:rPr>
              <w:t>Бажанова Т.А.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Fonts w:ascii="Times New Roman" w:hAnsi="Times New Roman" w:cs="Times New Roman"/>
                <w:b/>
              </w:rPr>
              <w:t>89058632895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Style w:val="dropdown-user-namefirst-letter"/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T</w:t>
            </w:r>
            <w:r w:rsidRPr="0023186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aniaypoku@yandex.ru</w:t>
            </w:r>
          </w:p>
        </w:tc>
      </w:tr>
      <w:tr w:rsidR="00741BA1" w:rsidRPr="0023186A" w:rsidTr="00B32F37">
        <w:tc>
          <w:tcPr>
            <w:tcW w:w="1560" w:type="dxa"/>
            <w:vMerge/>
          </w:tcPr>
          <w:p w:rsidR="00741BA1" w:rsidRPr="00CA6ECC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геометрия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2 урока</w:t>
            </w:r>
          </w:p>
        </w:tc>
        <w:tc>
          <w:tcPr>
            <w:tcW w:w="2410" w:type="dxa"/>
          </w:tcPr>
          <w:p w:rsidR="00741BA1" w:rsidRPr="007D6A74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4678" w:type="dxa"/>
          </w:tcPr>
          <w:p w:rsidR="00741BA1" w:rsidRPr="009869C9" w:rsidRDefault="00741BA1" w:rsidP="00741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учебником</w:t>
            </w:r>
          </w:p>
          <w:p w:rsidR="00741BA1" w:rsidRDefault="00741BA1" w:rsidP="0074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326">
              <w:rPr>
                <w:rFonts w:ascii="Times New Roman" w:hAnsi="Times New Roman"/>
                <w:sz w:val="24"/>
                <w:szCs w:val="24"/>
              </w:rPr>
              <w:t xml:space="preserve">1)Прочитать </w:t>
            </w:r>
            <w:r w:rsidRPr="0008432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08432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тр. 136-140;</w:t>
            </w:r>
          </w:p>
          <w:p w:rsidR="00741BA1" w:rsidRDefault="00741BA1" w:rsidP="0074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2)Составить конспект </w:t>
            </w:r>
            <w:r w:rsidRPr="0008432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16, опираясь на вопросы после параграфа : вопросы 2-10, 12-14;</w:t>
            </w:r>
          </w:p>
          <w:p w:rsidR="00741BA1" w:rsidRDefault="00741BA1" w:rsidP="0074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3)разобрать решение задач 1, 2, 3</w:t>
            </w:r>
          </w:p>
          <w:p w:rsidR="00741BA1" w:rsidRDefault="00741BA1" w:rsidP="0074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стр.139-140</w:t>
            </w:r>
          </w:p>
          <w:p w:rsidR="00741BA1" w:rsidRPr="00A7530A" w:rsidRDefault="00741BA1" w:rsidP="00741BA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753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Важно! Скалярным произведением двух векторов является </w:t>
            </w:r>
            <w:r w:rsidRPr="00A7530A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скаляр</w:t>
            </w:r>
            <w:r w:rsidRPr="00A753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(число).</w:t>
            </w:r>
          </w:p>
        </w:tc>
        <w:tc>
          <w:tcPr>
            <w:tcW w:w="2551" w:type="dxa"/>
          </w:tcPr>
          <w:p w:rsidR="00741BA1" w:rsidRDefault="00741BA1" w:rsidP="0074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581534">
              <w:rPr>
                <w:rFonts w:ascii="Times New Roman" w:hAnsi="Times New Roman"/>
                <w:sz w:val="24"/>
                <w:szCs w:val="24"/>
              </w:rPr>
              <w:t xml:space="preserve">Выучить теоретический материал </w:t>
            </w:r>
            <w:r w:rsidRPr="005815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58153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BA1" w:rsidRDefault="00741BA1" w:rsidP="0074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Решить задачи:</w:t>
            </w:r>
          </w:p>
          <w:p w:rsidR="00741BA1" w:rsidRPr="00CF5C41" w:rsidRDefault="00741BA1" w:rsidP="00741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C41">
              <w:rPr>
                <w:rFonts w:ascii="Times New Roman" w:hAnsi="Times New Roman"/>
                <w:b/>
                <w:sz w:val="24"/>
                <w:szCs w:val="24"/>
              </w:rPr>
              <w:t xml:space="preserve">№  583( 1,2,3) </w:t>
            </w:r>
          </w:p>
          <w:p w:rsidR="00741BA1" w:rsidRPr="00CF5C41" w:rsidRDefault="00741BA1" w:rsidP="00741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C41">
              <w:rPr>
                <w:rFonts w:ascii="Times New Roman" w:hAnsi="Times New Roman"/>
                <w:b/>
                <w:sz w:val="24"/>
                <w:szCs w:val="24"/>
              </w:rPr>
              <w:t>№  585</w:t>
            </w:r>
          </w:p>
          <w:p w:rsidR="00741BA1" w:rsidRPr="00CF5C41" w:rsidRDefault="00741BA1" w:rsidP="00741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C41">
              <w:rPr>
                <w:rFonts w:ascii="Times New Roman" w:hAnsi="Times New Roman"/>
                <w:b/>
                <w:sz w:val="24"/>
                <w:szCs w:val="24"/>
              </w:rPr>
              <w:t>№  589</w:t>
            </w:r>
          </w:p>
          <w:p w:rsidR="00741BA1" w:rsidRPr="00A7530A" w:rsidRDefault="00741BA1" w:rsidP="00741BA1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 w:rsidRPr="00A7530A">
              <w:rPr>
                <w:rFonts w:ascii="Times New Roman" w:hAnsi="Times New Roman"/>
                <w:i/>
                <w:color w:val="C00000"/>
                <w:sz w:val="20"/>
                <w:szCs w:val="20"/>
                <w:u w:val="single"/>
              </w:rPr>
              <w:t>Дополнение к оформлению</w:t>
            </w:r>
            <w:r w:rsidRPr="00A7530A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:</w:t>
            </w:r>
          </w:p>
          <w:p w:rsidR="00741BA1" w:rsidRPr="00A7530A" w:rsidRDefault="00741BA1" w:rsidP="00741BA1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 w:rsidRPr="00A7530A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-Страницы нумеровать;</w:t>
            </w:r>
          </w:p>
          <w:p w:rsidR="00741BA1" w:rsidRPr="00A7530A" w:rsidRDefault="00741BA1" w:rsidP="00741BA1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 w:rsidRPr="00A7530A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-Не переносить решение  одного задания на другую страницу. </w:t>
            </w:r>
          </w:p>
          <w:p w:rsidR="00741BA1" w:rsidRDefault="00741BA1" w:rsidP="00741BA1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 w:rsidRPr="00A7530A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-Если задание не входит, начинать его на новой странице.</w:t>
            </w:r>
          </w:p>
          <w:p w:rsidR="00741BA1" w:rsidRPr="00CF5C41" w:rsidRDefault="00741BA1" w:rsidP="00741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C41">
              <w:rPr>
                <w:rFonts w:ascii="Times New Roman" w:hAnsi="Times New Roman"/>
                <w:b/>
                <w:sz w:val="24"/>
                <w:szCs w:val="24"/>
              </w:rPr>
              <w:t xml:space="preserve">Задачи отправить </w:t>
            </w:r>
            <w:r w:rsidRPr="00CF5C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учителю на э/почту 29.04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CF5C41">
              <w:rPr>
                <w:rFonts w:ascii="Times New Roman" w:hAnsi="Times New Roman"/>
                <w:sz w:val="24"/>
                <w:szCs w:val="24"/>
              </w:rPr>
              <w:t>конспект отправлять не надо)</w:t>
            </w:r>
          </w:p>
        </w:tc>
        <w:tc>
          <w:tcPr>
            <w:tcW w:w="2062" w:type="dxa"/>
          </w:tcPr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Трофимова С.Л.</w:t>
            </w:r>
          </w:p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8-909-103-94-53</w:t>
            </w:r>
          </w:p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BA1" w:rsidRPr="000436B2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149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zxc123trofimova@yandex.ru</w:t>
            </w:r>
            <w:r w:rsidRPr="005951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741BA1" w:rsidRPr="000436B2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1BA1" w:rsidRPr="0023186A" w:rsidTr="00B32F37">
        <w:tc>
          <w:tcPr>
            <w:tcW w:w="1560" w:type="dxa"/>
            <w:vMerge/>
          </w:tcPr>
          <w:p w:rsidR="00741BA1" w:rsidRPr="00CA6ECC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химия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1BA1" w:rsidRPr="00F40ABD" w:rsidRDefault="00741BA1" w:rsidP="0074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4678" w:type="dxa"/>
          </w:tcPr>
          <w:p w:rsidR="00741BA1" w:rsidRPr="00F40ABD" w:rsidRDefault="00741BA1" w:rsidP="0074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ОВР</w:t>
            </w:r>
          </w:p>
        </w:tc>
        <w:tc>
          <w:tcPr>
            <w:tcW w:w="2551" w:type="dxa"/>
          </w:tcPr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Познакомиться с презентацией по данной теме</w:t>
            </w:r>
          </w:p>
          <w:p w:rsidR="00741BA1" w:rsidRPr="00F40ABD" w:rsidRDefault="00741BA1" w:rsidP="0074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Выполнить задание на слайде 7,8</w:t>
            </w:r>
          </w:p>
        </w:tc>
        <w:tc>
          <w:tcPr>
            <w:tcW w:w="2062" w:type="dxa"/>
          </w:tcPr>
          <w:p w:rsidR="00741BA1" w:rsidRPr="00F40ABD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ABD">
              <w:rPr>
                <w:rFonts w:ascii="Times New Roman" w:hAnsi="Times New Roman"/>
              </w:rPr>
              <w:t>Мехрякова</w:t>
            </w:r>
            <w:proofErr w:type="spellEnd"/>
            <w:r w:rsidRPr="00F40ABD">
              <w:rPr>
                <w:rFonts w:ascii="Times New Roman" w:hAnsi="Times New Roman"/>
              </w:rPr>
              <w:t xml:space="preserve"> Марина Викторовна</w:t>
            </w:r>
          </w:p>
          <w:p w:rsidR="00741BA1" w:rsidRPr="00104D59" w:rsidRDefault="00741BA1" w:rsidP="00741BA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</w:rPr>
            </w:pPr>
            <w:hyperlink r:id="rId12" w:history="1">
              <w:r w:rsidRPr="00F40ABD">
                <w:rPr>
                  <w:rStyle w:val="a3"/>
                  <w:rFonts w:ascii="Times New Roman" w:hAnsi="Times New Roman"/>
                  <w:lang w:val="en-US"/>
                </w:rPr>
                <w:t>Marina</w:t>
              </w:r>
              <w:r w:rsidRPr="00F40ABD">
                <w:rPr>
                  <w:rStyle w:val="a3"/>
                  <w:rFonts w:ascii="Times New Roman" w:hAnsi="Times New Roman"/>
                </w:rPr>
                <w:t>792@</w:t>
              </w:r>
              <w:r w:rsidRPr="00F40ABD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F40ABD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F40ABD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741BA1" w:rsidRDefault="00741BA1" w:rsidP="00741BA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</w:rPr>
            </w:pPr>
          </w:p>
          <w:p w:rsidR="00741BA1" w:rsidRPr="00104D59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t>Задания отправлять в группу!</w:t>
            </w:r>
          </w:p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4D59">
              <w:rPr>
                <w:rFonts w:ascii="Times New Roman" w:hAnsi="Times New Roman"/>
              </w:rPr>
              <w:t>https://vk.com/public193212737</w:t>
            </w:r>
          </w:p>
        </w:tc>
      </w:tr>
      <w:tr w:rsidR="00741BA1" w:rsidRPr="0023186A" w:rsidTr="00B32F37">
        <w:tc>
          <w:tcPr>
            <w:tcW w:w="1560" w:type="dxa"/>
            <w:vMerge/>
          </w:tcPr>
          <w:p w:rsidR="00741BA1" w:rsidRPr="00CA6ECC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10" w:type="dxa"/>
          </w:tcPr>
          <w:p w:rsidR="00741BA1" w:rsidRPr="003E17FC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ОБЖ 9 класс / Смирнов" w:history="1">
              <w:r w:rsidRPr="003E17F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Семья и здоровый образ жизни человека</w:t>
              </w:r>
            </w:hyperlink>
          </w:p>
        </w:tc>
        <w:tc>
          <w:tcPr>
            <w:tcW w:w="4678" w:type="dxa"/>
          </w:tcPr>
          <w:p w:rsidR="00741BA1" w:rsidRPr="003F743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44">
              <w:rPr>
                <w:rFonts w:ascii="Times New Roman" w:hAnsi="Times New Roman" w:cs="Times New Roman"/>
                <w:sz w:val="24"/>
                <w:szCs w:val="24"/>
              </w:rPr>
              <w:t>Семья и здоровый образ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Изучить тему (файл прикреплен) - устно</w:t>
            </w:r>
          </w:p>
        </w:tc>
        <w:tc>
          <w:tcPr>
            <w:tcW w:w="2551" w:type="dxa"/>
          </w:tcPr>
          <w:p w:rsidR="00741BA1" w:rsidRPr="00CA0B9A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2062" w:type="dxa"/>
          </w:tcPr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A7C">
              <w:rPr>
                <w:rFonts w:ascii="Times New Roman" w:hAnsi="Times New Roman"/>
                <w:sz w:val="24"/>
                <w:szCs w:val="24"/>
              </w:rPr>
              <w:t>Акзегитов</w:t>
            </w:r>
            <w:proofErr w:type="spellEnd"/>
            <w:r w:rsidRPr="00F11A7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89922081000,</w:t>
            </w:r>
          </w:p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akzegitov</w:t>
            </w:r>
            <w:proofErr w:type="spellEnd"/>
            <w:r w:rsidRPr="005E0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</w:p>
          <w:p w:rsidR="00741BA1" w:rsidRPr="00F11A7C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E0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41BA1" w:rsidRPr="0023186A" w:rsidTr="00B32F37">
        <w:tc>
          <w:tcPr>
            <w:tcW w:w="1560" w:type="dxa"/>
            <w:vMerge w:val="restart"/>
          </w:tcPr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741BA1" w:rsidRPr="00CA6ECC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апреля</w:t>
            </w:r>
          </w:p>
        </w:tc>
        <w:tc>
          <w:tcPr>
            <w:tcW w:w="1701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10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741BA1" w:rsidRPr="0023186A" w:rsidRDefault="00741BA1" w:rsidP="00741B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86A">
              <w:rPr>
                <w:rFonts w:ascii="Times New Roman" w:eastAsia="Calibri" w:hAnsi="Times New Roman" w:cs="Times New Roman"/>
              </w:rPr>
              <w:t>Зенкин Э.А.</w:t>
            </w:r>
          </w:p>
          <w:p w:rsidR="00741BA1" w:rsidRPr="0023186A" w:rsidRDefault="00741BA1" w:rsidP="00741B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86A">
              <w:rPr>
                <w:rFonts w:ascii="Times New Roman" w:eastAsia="Calibri" w:hAnsi="Times New Roman" w:cs="Times New Roman"/>
              </w:rPr>
              <w:t>Эл. почта: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23186A">
              <w:rPr>
                <w:rFonts w:ascii="Times New Roman" w:eastAsia="Calibri" w:hAnsi="Times New Roman" w:cs="Times New Roman"/>
              </w:rPr>
              <w:t>1849000@</w:t>
            </w:r>
            <w:proofErr w:type="spellStart"/>
            <w:r w:rsidRPr="0023186A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23186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23186A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741BA1" w:rsidRPr="0023186A" w:rsidTr="00B32F37">
        <w:tc>
          <w:tcPr>
            <w:tcW w:w="1560" w:type="dxa"/>
            <w:vMerge/>
          </w:tcPr>
          <w:p w:rsidR="00741BA1" w:rsidRPr="00CA6ECC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10" w:type="dxa"/>
          </w:tcPr>
          <w:p w:rsidR="00741BA1" w:rsidRPr="00C64848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4678" w:type="dxa"/>
          </w:tcPr>
          <w:p w:rsidR="00741BA1" w:rsidRDefault="00741BA1" w:rsidP="00741B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0CDF">
              <w:rPr>
                <w:rFonts w:ascii="Times New Roman" w:hAnsi="Times New Roman"/>
                <w:b/>
                <w:sz w:val="24"/>
                <w:szCs w:val="24"/>
              </w:rPr>
              <w:t>Работа с тестом в формате ОГЭ</w:t>
            </w:r>
          </w:p>
          <w:p w:rsidR="00741BA1" w:rsidRPr="006D0CDF" w:rsidRDefault="00741BA1" w:rsidP="00741B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(Смотри </w:t>
            </w:r>
            <w:r w:rsidRPr="00B975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приложение по математике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Тест ОГЭ вариант №31)</w:t>
            </w:r>
          </w:p>
        </w:tc>
        <w:tc>
          <w:tcPr>
            <w:tcW w:w="2551" w:type="dxa"/>
          </w:tcPr>
          <w:p w:rsidR="00741BA1" w:rsidRPr="0070277D" w:rsidRDefault="00741BA1" w:rsidP="00741B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Решить тест ОГЭ:</w:t>
            </w:r>
          </w:p>
          <w:p w:rsidR="00741BA1" w:rsidRPr="00443552" w:rsidRDefault="00741BA1" w:rsidP="00741BA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4355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Сделать таблицу для записи ответов обязательно</w:t>
            </w:r>
          </w:p>
          <w:tbl>
            <w:tblPr>
              <w:tblStyle w:val="a5"/>
              <w:tblW w:w="0" w:type="auto"/>
              <w:tblInd w:w="170" w:type="dxa"/>
              <w:tblLayout w:type="fixed"/>
              <w:tblLook w:val="04A0"/>
            </w:tblPr>
            <w:tblGrid>
              <w:gridCol w:w="851"/>
              <w:gridCol w:w="425"/>
              <w:gridCol w:w="425"/>
              <w:gridCol w:w="426"/>
              <w:gridCol w:w="425"/>
              <w:gridCol w:w="425"/>
            </w:tblGrid>
            <w:tr w:rsidR="00741BA1" w:rsidTr="00B214FF">
              <w:tc>
                <w:tcPr>
                  <w:tcW w:w="851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741BA1" w:rsidTr="00B214FF">
              <w:tc>
                <w:tcPr>
                  <w:tcW w:w="851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ответы</w:t>
                  </w: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41BA1" w:rsidTr="00B214FF">
              <w:tc>
                <w:tcPr>
                  <w:tcW w:w="2977" w:type="dxa"/>
                  <w:gridSpan w:val="6"/>
                  <w:tcBorders>
                    <w:left w:val="nil"/>
                    <w:right w:val="nil"/>
                  </w:tcBorders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41BA1" w:rsidTr="00B214FF">
              <w:tc>
                <w:tcPr>
                  <w:tcW w:w="851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6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741BA1" w:rsidTr="00B214FF">
              <w:tc>
                <w:tcPr>
                  <w:tcW w:w="851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ответы</w:t>
                  </w: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741BA1" w:rsidRDefault="00741BA1" w:rsidP="00741B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41BA1" w:rsidRPr="00652741" w:rsidRDefault="00741BA1" w:rsidP="0074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2)Ниже таблицы  № задания (по порядку) и решение каждого.</w:t>
            </w:r>
          </w:p>
          <w:p w:rsidR="00741BA1" w:rsidRPr="00017162" w:rsidRDefault="00741BA1" w:rsidP="00741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3) Отправить учителю на э/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28-30 апреля.</w:t>
            </w:r>
          </w:p>
        </w:tc>
        <w:tc>
          <w:tcPr>
            <w:tcW w:w="2062" w:type="dxa"/>
          </w:tcPr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Трофимова С.Л.</w:t>
            </w:r>
          </w:p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8-909-103-94-53</w:t>
            </w:r>
          </w:p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BA1" w:rsidRPr="000436B2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149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zxc123trofimova@yandex.ru</w:t>
            </w:r>
            <w:r w:rsidRPr="005951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BA1" w:rsidRPr="0023186A" w:rsidTr="00B32F37">
        <w:tc>
          <w:tcPr>
            <w:tcW w:w="1560" w:type="dxa"/>
            <w:vMerge/>
          </w:tcPr>
          <w:p w:rsidR="00741BA1" w:rsidRPr="00CA6ECC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английский язык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2 урока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 xml:space="preserve">(группа </w:t>
            </w:r>
            <w:proofErr w:type="spellStart"/>
            <w:r w:rsidRPr="0023186A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23186A">
              <w:rPr>
                <w:rFonts w:ascii="Times New Roman" w:hAnsi="Times New Roman" w:cs="Times New Roman"/>
              </w:rPr>
              <w:t xml:space="preserve"> М.В.)</w:t>
            </w:r>
          </w:p>
        </w:tc>
        <w:tc>
          <w:tcPr>
            <w:tcW w:w="2410" w:type="dxa"/>
          </w:tcPr>
          <w:p w:rsidR="00741BA1" w:rsidRDefault="00741BA1" w:rsidP="00741BA1">
            <w:pPr>
              <w:spacing w:after="0" w:line="240" w:lineRule="auto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Раздел 9 «Книги» </w:t>
            </w:r>
          </w:p>
        </w:tc>
        <w:tc>
          <w:tcPr>
            <w:tcW w:w="4678" w:type="dxa"/>
          </w:tcPr>
          <w:p w:rsidR="00741BA1" w:rsidRDefault="00741BA1" w:rsidP="00741BA1">
            <w:pPr>
              <w:spacing w:after="0" w:line="240" w:lineRule="auto"/>
            </w:pP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133 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6 письменно обзор книги 80-100 слов.</w:t>
            </w:r>
          </w:p>
        </w:tc>
        <w:tc>
          <w:tcPr>
            <w:tcW w:w="2551" w:type="dxa"/>
          </w:tcPr>
          <w:p w:rsidR="00741BA1" w:rsidRDefault="00741BA1" w:rsidP="00741BA1">
            <w:pPr>
              <w:spacing w:after="0" w:line="240" w:lineRule="auto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письменно (сдать 03.05. на электронную почту ) можно сдать раньше.</w:t>
            </w:r>
          </w:p>
        </w:tc>
        <w:tc>
          <w:tcPr>
            <w:tcW w:w="2062" w:type="dxa"/>
          </w:tcPr>
          <w:p w:rsidR="00741BA1" w:rsidRPr="0023186A" w:rsidRDefault="00741BA1" w:rsidP="00741B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186A">
              <w:rPr>
                <w:rFonts w:ascii="Times New Roman" w:hAnsi="Times New Roman" w:cs="Times New Roman"/>
              </w:rPr>
              <w:t>Болотов</w:t>
            </w:r>
            <w:proofErr w:type="spellEnd"/>
            <w:r w:rsidRPr="0023186A">
              <w:rPr>
                <w:rFonts w:ascii="Times New Roman" w:hAnsi="Times New Roman" w:cs="Times New Roman"/>
              </w:rPr>
              <w:t xml:space="preserve"> М.В.</w:t>
            </w:r>
          </w:p>
          <w:p w:rsidR="00741BA1" w:rsidRPr="000D53B3" w:rsidRDefault="00741BA1" w:rsidP="00741B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3B3">
              <w:rPr>
                <w:rFonts w:ascii="Times New Roman" w:hAnsi="Times New Roman" w:cs="Times New Roman"/>
              </w:rPr>
              <w:t>89197073969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Pr="0023186A">
                <w:rPr>
                  <w:rStyle w:val="Hyperlink0"/>
                  <w:rFonts w:ascii="Times New Roman" w:hAnsi="Times New Roman" w:cs="Times New Roman"/>
                  <w:lang w:val="en-US"/>
                </w:rPr>
                <w:t>mikkle</w:t>
              </w:r>
              <w:r w:rsidRPr="000D53B3">
                <w:rPr>
                  <w:rStyle w:val="Hyperlink0"/>
                  <w:rFonts w:ascii="Times New Roman" w:hAnsi="Times New Roman" w:cs="Times New Roman"/>
                </w:rPr>
                <w:t>00@</w:t>
              </w:r>
              <w:r w:rsidRPr="0023186A">
                <w:rPr>
                  <w:rStyle w:val="Hyperlink0"/>
                  <w:rFonts w:ascii="Times New Roman" w:hAnsi="Times New Roman" w:cs="Times New Roman"/>
                  <w:lang w:val="en-US"/>
                </w:rPr>
                <w:t>gmail</w:t>
              </w:r>
              <w:r w:rsidRPr="000D53B3">
                <w:rPr>
                  <w:rStyle w:val="Hyperlink0"/>
                  <w:rFonts w:ascii="Times New Roman" w:hAnsi="Times New Roman" w:cs="Times New Roman"/>
                </w:rPr>
                <w:t>.</w:t>
              </w:r>
              <w:r w:rsidRPr="0023186A">
                <w:rPr>
                  <w:rStyle w:val="Hyperlink0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741BA1" w:rsidRPr="0023186A" w:rsidTr="00B32F37">
        <w:tc>
          <w:tcPr>
            <w:tcW w:w="1560" w:type="dxa"/>
            <w:vMerge/>
          </w:tcPr>
          <w:p w:rsidR="00741BA1" w:rsidRPr="00CA6ECC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английский язык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2 урока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 xml:space="preserve">(группа </w:t>
            </w:r>
            <w:proofErr w:type="spellStart"/>
            <w:r w:rsidRPr="0023186A">
              <w:rPr>
                <w:rFonts w:ascii="Times New Roman" w:hAnsi="Times New Roman" w:cs="Times New Roman"/>
              </w:rPr>
              <w:t>Швецовой</w:t>
            </w:r>
            <w:proofErr w:type="spellEnd"/>
            <w:r w:rsidRPr="0023186A">
              <w:rPr>
                <w:rFonts w:ascii="Times New Roman" w:hAnsi="Times New Roman" w:cs="Times New Roman"/>
              </w:rPr>
              <w:t xml:space="preserve"> Н.И.)</w:t>
            </w:r>
          </w:p>
        </w:tc>
        <w:tc>
          <w:tcPr>
            <w:tcW w:w="2410" w:type="dxa"/>
          </w:tcPr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1й. «Книжные черви»</w:t>
            </w:r>
          </w:p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BA1" w:rsidRPr="00FE2B92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2й.«Обзор книг»</w:t>
            </w:r>
          </w:p>
        </w:tc>
        <w:tc>
          <w:tcPr>
            <w:tcW w:w="4678" w:type="dxa"/>
          </w:tcPr>
          <w:p w:rsidR="00741BA1" w:rsidRPr="009E5466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учебника</w:t>
            </w:r>
          </w:p>
        </w:tc>
        <w:tc>
          <w:tcPr>
            <w:tcW w:w="2551" w:type="dxa"/>
          </w:tcPr>
          <w:p w:rsidR="00741BA1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1й.Выполнить стр. 128 – 129 у.1В – прочитать, выписать 2 факта, которые вас удивили</w:t>
            </w:r>
          </w:p>
          <w:p w:rsidR="00741BA1" w:rsidRPr="00370228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до 02.05)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r w:rsidRPr="00370228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proofErr w:type="spellEnd"/>
          </w:p>
          <w:p w:rsidR="00741BA1" w:rsidRDefault="00741BA1" w:rsidP="0074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Наталия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</w:p>
          <w:p w:rsidR="00741BA1" w:rsidRPr="009E5466" w:rsidRDefault="00741BA1" w:rsidP="00741B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2й.Стр. 131 упр. 2а – прочитать описание книги «Матильда», составить план по-русски (до 04.05)</w:t>
            </w:r>
          </w:p>
        </w:tc>
        <w:tc>
          <w:tcPr>
            <w:tcW w:w="2062" w:type="dxa"/>
          </w:tcPr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86A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23186A">
              <w:rPr>
                <w:rFonts w:ascii="Times New Roman" w:hAnsi="Times New Roman" w:cs="Times New Roman"/>
              </w:rPr>
              <w:t xml:space="preserve"> Н.И.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89197145552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186A">
              <w:rPr>
                <w:rFonts w:ascii="Times New Roman" w:hAnsi="Times New Roman" w:cs="Times New Roman"/>
                <w:lang w:val="en-US"/>
              </w:rPr>
              <w:t>shvecni</w:t>
            </w:r>
            <w:proofErr w:type="spellEnd"/>
            <w:r w:rsidRPr="0023186A">
              <w:rPr>
                <w:rFonts w:ascii="Times New Roman" w:hAnsi="Times New Roman" w:cs="Times New Roman"/>
              </w:rPr>
              <w:t>2016@</w:t>
            </w:r>
            <w:proofErr w:type="spellStart"/>
            <w:r w:rsidRPr="0023186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23186A">
              <w:rPr>
                <w:rFonts w:ascii="Times New Roman" w:hAnsi="Times New Roman" w:cs="Times New Roman"/>
              </w:rPr>
              <w:t>.</w:t>
            </w:r>
            <w:proofErr w:type="spellStart"/>
            <w:r w:rsidRPr="0023186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41BA1" w:rsidRPr="0023186A" w:rsidTr="00B32F37">
        <w:tc>
          <w:tcPr>
            <w:tcW w:w="1560" w:type="dxa"/>
            <w:vMerge/>
          </w:tcPr>
          <w:p w:rsidR="00741BA1" w:rsidRPr="00CA6ECC" w:rsidRDefault="00741BA1" w:rsidP="0074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1BA1" w:rsidRPr="0023186A" w:rsidRDefault="00741BA1" w:rsidP="00741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обществознание</w:t>
            </w:r>
          </w:p>
          <w:p w:rsidR="00741BA1" w:rsidRPr="0023186A" w:rsidRDefault="00741BA1" w:rsidP="00741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2 урока</w:t>
            </w:r>
          </w:p>
        </w:tc>
        <w:tc>
          <w:tcPr>
            <w:tcW w:w="2410" w:type="dxa"/>
          </w:tcPr>
          <w:p w:rsidR="00741BA1" w:rsidRPr="0055793E" w:rsidRDefault="00741BA1" w:rsidP="00741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Право. </w:t>
            </w:r>
          </w:p>
        </w:tc>
        <w:tc>
          <w:tcPr>
            <w:tcW w:w="4678" w:type="dxa"/>
          </w:tcPr>
          <w:p w:rsidR="00741BA1" w:rsidRPr="00EB3019" w:rsidRDefault="00741BA1" w:rsidP="0074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65-167</w:t>
            </w:r>
          </w:p>
          <w:p w:rsidR="00741BA1" w:rsidRPr="00EB3019" w:rsidRDefault="00741BA1" w:rsidP="0074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BA1" w:rsidRPr="00780A18" w:rsidRDefault="00741BA1" w:rsidP="00741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A18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Повторить, просмотреть тетрадь.</w:t>
            </w:r>
          </w:p>
        </w:tc>
        <w:tc>
          <w:tcPr>
            <w:tcW w:w="2062" w:type="dxa"/>
          </w:tcPr>
          <w:p w:rsidR="00741BA1" w:rsidRPr="005A277F" w:rsidRDefault="00741BA1" w:rsidP="0074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77F">
              <w:rPr>
                <w:rFonts w:ascii="Times New Roman" w:hAnsi="Times New Roman"/>
                <w:sz w:val="24"/>
                <w:szCs w:val="24"/>
              </w:rPr>
              <w:t>Килунина</w:t>
            </w:r>
            <w:proofErr w:type="spellEnd"/>
            <w:r w:rsidRPr="005A277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741BA1" w:rsidRPr="005A277F" w:rsidRDefault="00741BA1" w:rsidP="0074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5A277F">
                <w:rPr>
                  <w:rStyle w:val="a3"/>
                  <w:rFonts w:ascii="Times New Roman" w:hAnsi="Times New Roman"/>
                  <w:sz w:val="24"/>
                  <w:szCs w:val="24"/>
                </w:rPr>
                <w:t>nkilunina@mail.ru</w:t>
              </w:r>
            </w:hyperlink>
          </w:p>
          <w:p w:rsidR="00741BA1" w:rsidRPr="005A277F" w:rsidRDefault="00741BA1" w:rsidP="0074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8 904 84 151 80</w:t>
            </w:r>
          </w:p>
          <w:p w:rsidR="00741BA1" w:rsidRPr="005A277F" w:rsidRDefault="00741BA1" w:rsidP="0074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 xml:space="preserve">     Группа в ВК</w:t>
            </w:r>
          </w:p>
          <w:p w:rsidR="00741BA1" w:rsidRPr="0023186A" w:rsidRDefault="00741BA1" w:rsidP="0074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https://vk.com/club193763446</w:t>
            </w:r>
          </w:p>
        </w:tc>
      </w:tr>
    </w:tbl>
    <w:p w:rsidR="005E37B6" w:rsidRPr="001A47D8" w:rsidRDefault="005E37B6" w:rsidP="005E3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7AE" w:rsidRDefault="005C27AE"/>
    <w:sectPr w:rsidR="005C27AE" w:rsidSect="005E37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269CC"/>
    <w:multiLevelType w:val="hybridMultilevel"/>
    <w:tmpl w:val="2AE2A2B6"/>
    <w:lvl w:ilvl="0" w:tplc="B4128C4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1A76D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BC87C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7881A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02704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329A6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EA643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AE0AA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921E6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E37B6"/>
    <w:rsid w:val="000A5732"/>
    <w:rsid w:val="00160CCC"/>
    <w:rsid w:val="00177FEE"/>
    <w:rsid w:val="00223A77"/>
    <w:rsid w:val="00285A2D"/>
    <w:rsid w:val="002D2A18"/>
    <w:rsid w:val="005C27AE"/>
    <w:rsid w:val="005D1C64"/>
    <w:rsid w:val="005E23FB"/>
    <w:rsid w:val="005E37B6"/>
    <w:rsid w:val="006624EF"/>
    <w:rsid w:val="006A4AD4"/>
    <w:rsid w:val="00741BA1"/>
    <w:rsid w:val="0077629E"/>
    <w:rsid w:val="00912C7A"/>
    <w:rsid w:val="009719DE"/>
    <w:rsid w:val="00A44FE0"/>
    <w:rsid w:val="00A71DE7"/>
    <w:rsid w:val="00B32F37"/>
    <w:rsid w:val="00B45A76"/>
    <w:rsid w:val="00B95FAE"/>
    <w:rsid w:val="00C503E2"/>
    <w:rsid w:val="00EB45B4"/>
    <w:rsid w:val="00F4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B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E3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E37B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5E37B6"/>
  </w:style>
  <w:style w:type="character" w:customStyle="1" w:styleId="Hyperlink0">
    <w:name w:val="Hyperlink.0"/>
    <w:basedOn w:val="a3"/>
    <w:rsid w:val="005E37B6"/>
    <w:rPr>
      <w:color w:val="0563C1"/>
      <w:u w:color="0563C1"/>
    </w:rPr>
  </w:style>
  <w:style w:type="character" w:customStyle="1" w:styleId="c0">
    <w:name w:val="c0"/>
    <w:rsid w:val="005E37B6"/>
  </w:style>
  <w:style w:type="character" w:customStyle="1" w:styleId="c2">
    <w:name w:val="c2"/>
    <w:rsid w:val="005E37B6"/>
  </w:style>
  <w:style w:type="character" w:customStyle="1" w:styleId="a4">
    <w:name w:val="Нет"/>
    <w:rsid w:val="0077629E"/>
  </w:style>
  <w:style w:type="table" w:styleId="a5">
    <w:name w:val="Table Grid"/>
    <w:basedOn w:val="a1"/>
    <w:uiPriority w:val="39"/>
    <w:rsid w:val="006A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kle00@gmail.com" TargetMode="External"/><Relationship Id="rId13" Type="http://schemas.openxmlformats.org/officeDocument/2006/relationships/hyperlink" Target="http://tepka.ru/OBZh_9/32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sloparovalena@mail.ru" TargetMode="External"/><Relationship Id="rId12" Type="http://schemas.openxmlformats.org/officeDocument/2006/relationships/hyperlink" Target="mailto:Marina792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H_w7WzLz0&amp;feature=emb_logo" TargetMode="External"/><Relationship Id="rId11" Type="http://schemas.openxmlformats.org/officeDocument/2006/relationships/hyperlink" Target="https://www.youtube.com/watch?v=NIbinZAAXVc" TargetMode="External"/><Relationship Id="rId5" Type="http://schemas.openxmlformats.org/officeDocument/2006/relationships/hyperlink" Target="https://sites.google.com/site/9klass2018god/" TargetMode="External"/><Relationship Id="rId15" Type="http://schemas.openxmlformats.org/officeDocument/2006/relationships/hyperlink" Target="mailto:nkilunina@mail.ru" TargetMode="External"/><Relationship Id="rId10" Type="http://schemas.openxmlformats.org/officeDocument/2006/relationships/hyperlink" Target="mailto:nkilun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5oqcIRFmss" TargetMode="External"/><Relationship Id="rId14" Type="http://schemas.openxmlformats.org/officeDocument/2006/relationships/hyperlink" Target="mailto:mikkle0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Мой компьютер</cp:lastModifiedBy>
  <cp:revision>9</cp:revision>
  <dcterms:created xsi:type="dcterms:W3CDTF">2020-04-23T07:21:00Z</dcterms:created>
  <dcterms:modified xsi:type="dcterms:W3CDTF">2020-04-26T16:30:00Z</dcterms:modified>
</cp:coreProperties>
</file>