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5C" w:rsidRDefault="0072425C" w:rsidP="00724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№2 </w:t>
      </w:r>
      <w:r w:rsidRPr="001A47D8">
        <w:rPr>
          <w:rFonts w:ascii="Times New Roman" w:hAnsi="Times New Roman"/>
          <w:b/>
          <w:sz w:val="28"/>
          <w:szCs w:val="28"/>
        </w:rPr>
        <w:t>Примерная форма фиксации учебной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7C7B01">
        <w:rPr>
          <w:rFonts w:ascii="Times New Roman" w:hAnsi="Times New Roman"/>
          <w:b/>
          <w:sz w:val="28"/>
          <w:szCs w:val="28"/>
        </w:rPr>
        <w:t>с 12 по 16 мая</w:t>
      </w:r>
      <w:r>
        <w:rPr>
          <w:rFonts w:ascii="Times New Roman" w:hAnsi="Times New Roman"/>
          <w:b/>
          <w:sz w:val="28"/>
          <w:szCs w:val="28"/>
        </w:rPr>
        <w:t xml:space="preserve"> 2020 года)</w:t>
      </w:r>
    </w:p>
    <w:p w:rsidR="0072425C" w:rsidRDefault="0072425C" w:rsidP="00724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__9А___класс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559"/>
        <w:gridCol w:w="2410"/>
        <w:gridCol w:w="4678"/>
        <w:gridCol w:w="2551"/>
        <w:gridCol w:w="2062"/>
      </w:tblGrid>
      <w:tr w:rsidR="0072425C" w:rsidRPr="00CA6ECC" w:rsidTr="0072425C">
        <w:tc>
          <w:tcPr>
            <w:tcW w:w="1526" w:type="dxa"/>
          </w:tcPr>
          <w:p w:rsidR="0072425C" w:rsidRPr="00A7366C" w:rsidRDefault="0072425C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559" w:type="dxa"/>
          </w:tcPr>
          <w:p w:rsidR="0072425C" w:rsidRPr="00A7366C" w:rsidRDefault="0072425C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72425C" w:rsidRPr="00A7366C" w:rsidRDefault="0072425C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25C" w:rsidRPr="00A7366C" w:rsidRDefault="0072425C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4678" w:type="dxa"/>
          </w:tcPr>
          <w:p w:rsidR="0072425C" w:rsidRPr="00A7366C" w:rsidRDefault="0072425C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72425C" w:rsidRPr="00A7366C" w:rsidRDefault="0072425C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(форма проведения: </w:t>
            </w: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видеоурока</w:t>
            </w:r>
            <w:proofErr w:type="spellEnd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и т.д. )</w:t>
            </w:r>
          </w:p>
        </w:tc>
        <w:tc>
          <w:tcPr>
            <w:tcW w:w="2551" w:type="dxa"/>
          </w:tcPr>
          <w:p w:rsidR="0072425C" w:rsidRPr="00A7366C" w:rsidRDefault="0072425C" w:rsidP="00FD47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72425C" w:rsidRDefault="0072425C" w:rsidP="00FD47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  <w:p w:rsidR="0072425C" w:rsidRDefault="0072425C" w:rsidP="00FD47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2425C" w:rsidRPr="00A7366C" w:rsidRDefault="0072425C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62" w:type="dxa"/>
          </w:tcPr>
          <w:p w:rsidR="0072425C" w:rsidRPr="00A7366C" w:rsidRDefault="0072425C" w:rsidP="00FD47C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72425C" w:rsidRPr="00A7366C" w:rsidRDefault="0072425C" w:rsidP="00FD47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адрес электронной почты, телефон для осуществления обратной связи с обучающимся</w:t>
            </w:r>
          </w:p>
        </w:tc>
      </w:tr>
      <w:tr w:rsidR="004E6EDC" w:rsidRPr="0023186A" w:rsidTr="0072425C">
        <w:tc>
          <w:tcPr>
            <w:tcW w:w="1526" w:type="dxa"/>
            <w:vMerge w:val="restart"/>
          </w:tcPr>
          <w:p w:rsidR="004E6EDC" w:rsidRPr="00CA6ECC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4E6EDC" w:rsidRPr="00CA6ECC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мая</w:t>
            </w:r>
          </w:p>
        </w:tc>
        <w:tc>
          <w:tcPr>
            <w:tcW w:w="1559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10" w:type="dxa"/>
          </w:tcPr>
          <w:p w:rsidR="004E6EDC" w:rsidRPr="00E972E3" w:rsidRDefault="004E6EDC" w:rsidP="008F39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CBB">
              <w:rPr>
                <w:rFonts w:ascii="Times New Roman" w:eastAsia="Times New Roman" w:hAnsi="Times New Roman" w:cs="Times New Roman"/>
              </w:rPr>
              <w:t>Образ праведницы в рассказе «Матренин двор».</w:t>
            </w:r>
          </w:p>
        </w:tc>
        <w:tc>
          <w:tcPr>
            <w:tcW w:w="4678" w:type="dxa"/>
          </w:tcPr>
          <w:p w:rsidR="004E6EDC" w:rsidRPr="00F51A25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25">
              <w:rPr>
                <w:rFonts w:ascii="Times New Roman" w:hAnsi="Times New Roman"/>
                <w:sz w:val="24"/>
                <w:szCs w:val="24"/>
              </w:rPr>
              <w:t>Знакомство с биографией и творчеством А.И. Солженицына, стр. 239 - 247</w:t>
            </w:r>
          </w:p>
          <w:p w:rsidR="004E6EDC" w:rsidRPr="000436B2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51A2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t xml:space="preserve"> </w:t>
            </w:r>
            <w:hyperlink r:id="rId4" w:history="1">
              <w:r>
                <w:rPr>
                  <w:rStyle w:val="a3"/>
                </w:rPr>
                <w:t>https://www.youtube.com/watch?v=OpdfSs2ohkI</w:t>
              </w:r>
            </w:hyperlink>
          </w:p>
        </w:tc>
        <w:tc>
          <w:tcPr>
            <w:tcW w:w="2551" w:type="dxa"/>
          </w:tcPr>
          <w:p w:rsidR="004E6EDC" w:rsidRPr="006E1EA8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рассказ «Матренин двор»</w:t>
            </w:r>
          </w:p>
        </w:tc>
        <w:tc>
          <w:tcPr>
            <w:tcW w:w="2062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86A">
              <w:rPr>
                <w:rFonts w:ascii="Times New Roman" w:hAnsi="Times New Roman" w:cs="Times New Roman"/>
                <w:b/>
              </w:rPr>
              <w:t>Бажанова Т.А.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86A">
              <w:rPr>
                <w:rFonts w:ascii="Times New Roman" w:hAnsi="Times New Roman" w:cs="Times New Roman"/>
                <w:b/>
              </w:rPr>
              <w:t>89058632895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86A">
              <w:rPr>
                <w:rStyle w:val="dropdown-user-namefirst-letter"/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T</w:t>
            </w:r>
            <w:r w:rsidRPr="0023186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aniaypoku@yandex.ru</w:t>
            </w:r>
          </w:p>
        </w:tc>
      </w:tr>
      <w:tr w:rsidR="004E6EDC" w:rsidRPr="0023186A" w:rsidTr="0072425C">
        <w:tc>
          <w:tcPr>
            <w:tcW w:w="1526" w:type="dxa"/>
            <w:vMerge/>
          </w:tcPr>
          <w:p w:rsidR="004E6EDC" w:rsidRPr="00CA6ECC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история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2 урока</w:t>
            </w:r>
          </w:p>
        </w:tc>
        <w:tc>
          <w:tcPr>
            <w:tcW w:w="2410" w:type="dxa"/>
          </w:tcPr>
          <w:p w:rsidR="004E6EDC" w:rsidRPr="00CC6F11" w:rsidRDefault="004E6EDC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11">
              <w:rPr>
                <w:rFonts w:ascii="Times New Roman" w:hAnsi="Times New Roman"/>
                <w:sz w:val="24"/>
                <w:szCs w:val="24"/>
              </w:rPr>
              <w:t xml:space="preserve">Военно-политические союзы и  международные конфликты на рубеже </w:t>
            </w:r>
            <w:r w:rsidRPr="00CC6F1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C6F1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C6F1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C6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F11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4678" w:type="dxa"/>
          </w:tcPr>
          <w:p w:rsidR="004E6EDC" w:rsidRDefault="004E6EDC" w:rsidP="008F39F6">
            <w:pPr>
              <w:spacing w:after="0" w:line="240" w:lineRule="auto"/>
              <w:jc w:val="center"/>
            </w:pPr>
            <w:r w:rsidRPr="00CC6F11">
              <w:rPr>
                <w:rFonts w:ascii="Times New Roman" w:hAnsi="Times New Roman"/>
                <w:sz w:val="24"/>
                <w:szCs w:val="24"/>
              </w:rPr>
              <w:t>Читать параграф 23</w:t>
            </w:r>
            <w:r>
              <w:t xml:space="preserve"> </w:t>
            </w:r>
            <w:hyperlink r:id="rId5" w:tgtFrame="_blank" w:tooltip="Поделиться ссылкой" w:history="1">
              <w:r w:rsidRPr="001D04A1">
                <w:rPr>
                  <w:rStyle w:val="a3"/>
                  <w:rFonts w:ascii="Arial" w:hAnsi="Arial" w:cs="Arial"/>
                  <w:spacing w:val="15"/>
                </w:rPr>
                <w:t>https://youtu.be/ZUpWJ9aWEeU</w:t>
              </w:r>
            </w:hyperlink>
          </w:p>
          <w:p w:rsidR="004E6EDC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>Открывать через ВК, ссылка будет в беседе.</w:t>
            </w:r>
          </w:p>
          <w:p w:rsidR="004E6EDC" w:rsidRPr="001C58A1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6EDC" w:rsidRPr="00CC6F11" w:rsidRDefault="004E6EDC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11">
              <w:rPr>
                <w:rFonts w:ascii="Times New Roman" w:hAnsi="Times New Roman"/>
                <w:sz w:val="24"/>
                <w:szCs w:val="24"/>
              </w:rPr>
              <w:t xml:space="preserve">Стр. 199  </w:t>
            </w:r>
            <w:proofErr w:type="spellStart"/>
            <w:r w:rsidRPr="00CC6F11">
              <w:rPr>
                <w:rFonts w:ascii="Times New Roman" w:hAnsi="Times New Roman"/>
                <w:sz w:val="24"/>
                <w:szCs w:val="24"/>
              </w:rPr>
              <w:t>воп</w:t>
            </w:r>
            <w:proofErr w:type="spellEnd"/>
            <w:r w:rsidRPr="00CC6F11">
              <w:rPr>
                <w:rFonts w:ascii="Times New Roman" w:hAnsi="Times New Roman"/>
                <w:sz w:val="24"/>
                <w:szCs w:val="24"/>
              </w:rPr>
              <w:t xml:space="preserve">. 3 таблица </w:t>
            </w:r>
          </w:p>
          <w:p w:rsidR="004E6EDC" w:rsidRPr="00CC6F11" w:rsidRDefault="004E6EDC" w:rsidP="008F3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6F11">
              <w:rPr>
                <w:rFonts w:ascii="Times New Roman" w:hAnsi="Times New Roman"/>
                <w:sz w:val="24"/>
                <w:szCs w:val="24"/>
              </w:rPr>
              <w:t>Сдать 13.05.20</w:t>
            </w:r>
          </w:p>
          <w:p w:rsidR="004E6EDC" w:rsidRPr="001C58A1" w:rsidRDefault="004E6EDC" w:rsidP="008F39F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4E6EDC" w:rsidRPr="005A277F" w:rsidRDefault="004E6EDC" w:rsidP="00FD4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77F">
              <w:rPr>
                <w:rFonts w:ascii="Times New Roman" w:hAnsi="Times New Roman"/>
                <w:sz w:val="24"/>
                <w:szCs w:val="24"/>
              </w:rPr>
              <w:t>Килунина</w:t>
            </w:r>
            <w:proofErr w:type="spellEnd"/>
            <w:r w:rsidRPr="005A277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4E6EDC" w:rsidRPr="005A277F" w:rsidRDefault="009F68FC" w:rsidP="00FD4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E6EDC" w:rsidRPr="005A277F">
                <w:rPr>
                  <w:rStyle w:val="a3"/>
                  <w:rFonts w:ascii="Times New Roman" w:hAnsi="Times New Roman"/>
                  <w:sz w:val="24"/>
                  <w:szCs w:val="24"/>
                </w:rPr>
                <w:t>nkilunina@mail.ru</w:t>
              </w:r>
            </w:hyperlink>
          </w:p>
          <w:p w:rsidR="004E6EDC" w:rsidRPr="005A277F" w:rsidRDefault="004E6EDC" w:rsidP="00FD4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>8 904 84 151 80</w:t>
            </w:r>
          </w:p>
          <w:p w:rsidR="004E6EDC" w:rsidRPr="005A277F" w:rsidRDefault="004E6EDC" w:rsidP="00FD4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 xml:space="preserve">     Группа в ВК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>https://vk.com/club193763446</w:t>
            </w:r>
          </w:p>
        </w:tc>
      </w:tr>
      <w:tr w:rsidR="004E6EDC" w:rsidRPr="0023186A" w:rsidTr="0072425C">
        <w:tc>
          <w:tcPr>
            <w:tcW w:w="1526" w:type="dxa"/>
            <w:vMerge/>
          </w:tcPr>
          <w:p w:rsidR="004E6EDC" w:rsidRPr="00CA6ECC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410" w:type="dxa"/>
          </w:tcPr>
          <w:p w:rsidR="004E6EDC" w:rsidRPr="00E972E3" w:rsidRDefault="004E6EDC" w:rsidP="004B44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CBB">
              <w:rPr>
                <w:rFonts w:ascii="Times New Roman" w:eastAsia="Calibri" w:hAnsi="Times New Roman" w:cs="Times New Roman"/>
              </w:rPr>
              <w:t>Повторение изученного</w:t>
            </w:r>
          </w:p>
        </w:tc>
        <w:tc>
          <w:tcPr>
            <w:tcW w:w="4678" w:type="dxa"/>
          </w:tcPr>
          <w:p w:rsidR="004E6EDC" w:rsidRDefault="004E6EDC" w:rsidP="004B4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 стр.173 -177</w:t>
            </w:r>
          </w:p>
          <w:p w:rsidR="004E6EDC" w:rsidRDefault="004E6EDC" w:rsidP="004B4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презентацию</w:t>
            </w:r>
          </w:p>
          <w:p w:rsidR="004E6EDC" w:rsidRPr="00FB7D38" w:rsidRDefault="004E6EDC" w:rsidP="004B4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«Имя существительное»</w:t>
            </w:r>
          </w:p>
        </w:tc>
        <w:tc>
          <w:tcPr>
            <w:tcW w:w="2551" w:type="dxa"/>
          </w:tcPr>
          <w:p w:rsidR="004E6EDC" w:rsidRDefault="00391160" w:rsidP="004B44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Решить тест</w:t>
            </w:r>
            <w:r w:rsidR="004E6ED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4E6EDC" w:rsidRPr="003E477C" w:rsidRDefault="004E6EDC" w:rsidP="004B44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отправить  до 15.04.20 (сочинение не отправлять, пишем для себя)</w:t>
            </w:r>
          </w:p>
        </w:tc>
        <w:tc>
          <w:tcPr>
            <w:tcW w:w="2062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86A">
              <w:rPr>
                <w:rFonts w:ascii="Times New Roman" w:hAnsi="Times New Roman" w:cs="Times New Roman"/>
                <w:b/>
              </w:rPr>
              <w:t>Бажанова Т.А.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86A">
              <w:rPr>
                <w:rFonts w:ascii="Times New Roman" w:hAnsi="Times New Roman" w:cs="Times New Roman"/>
                <w:b/>
              </w:rPr>
              <w:t>89058632895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86A">
              <w:rPr>
                <w:rStyle w:val="dropdown-user-namefirst-letter"/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T</w:t>
            </w:r>
            <w:r w:rsidRPr="0023186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aniaypoku@yandex.ru</w:t>
            </w:r>
          </w:p>
        </w:tc>
      </w:tr>
      <w:tr w:rsidR="004E6EDC" w:rsidRPr="0023186A" w:rsidTr="0072425C">
        <w:tc>
          <w:tcPr>
            <w:tcW w:w="1526" w:type="dxa"/>
            <w:vMerge/>
          </w:tcPr>
          <w:p w:rsidR="004E6EDC" w:rsidRPr="00CA6ECC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алгебра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2 урока</w:t>
            </w:r>
          </w:p>
        </w:tc>
        <w:tc>
          <w:tcPr>
            <w:tcW w:w="2410" w:type="dxa"/>
          </w:tcPr>
          <w:p w:rsidR="004E6EDC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Функция. Область определения функции</w:t>
            </w:r>
          </w:p>
          <w:p w:rsidR="004E6EDC" w:rsidRPr="00C64848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(повторение темы)</w:t>
            </w:r>
          </w:p>
        </w:tc>
        <w:tc>
          <w:tcPr>
            <w:tcW w:w="4678" w:type="dxa"/>
          </w:tcPr>
          <w:p w:rsidR="004E6EDC" w:rsidRDefault="004E6EDC" w:rsidP="008F39F6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Повторить известные функции:</w:t>
            </w:r>
          </w:p>
          <w:p w:rsidR="004E6EDC" w:rsidRDefault="004E6EDC" w:rsidP="008F39F6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-графики;</w:t>
            </w:r>
          </w:p>
          <w:p w:rsidR="004E6EDC" w:rsidRDefault="004E6EDC" w:rsidP="008F39F6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-таблицы значений;</w:t>
            </w:r>
          </w:p>
          <w:p w:rsidR="004E6EDC" w:rsidRDefault="004E6EDC" w:rsidP="008F39F6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- свойства функций;</w:t>
            </w:r>
          </w:p>
          <w:p w:rsidR="004E6EDC" w:rsidRDefault="004E6EDC" w:rsidP="008F39F6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- область определения;</w:t>
            </w:r>
          </w:p>
          <w:p w:rsidR="004E6EDC" w:rsidRDefault="004E6EDC" w:rsidP="008F39F6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-область значений функции</w:t>
            </w:r>
          </w:p>
          <w:p w:rsidR="004E6EDC" w:rsidRPr="007C38C5" w:rsidRDefault="004E6EDC" w:rsidP="008F39F6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6EDC" w:rsidRDefault="004E6EDC" w:rsidP="008F39F6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Выполнить тестовые работы№1 и №2</w:t>
            </w:r>
          </w:p>
          <w:p w:rsidR="004E6EDC" w:rsidRDefault="004E6EDC" w:rsidP="008F39F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6FA">
              <w:rPr>
                <w:rFonts w:ascii="Times New Roman" w:hAnsi="Times New Roman"/>
                <w:sz w:val="24"/>
                <w:szCs w:val="24"/>
              </w:rPr>
              <w:t xml:space="preserve">Смотри </w:t>
            </w:r>
            <w:r w:rsidRPr="00D84345">
              <w:rPr>
                <w:rFonts w:ascii="Times New Roman" w:hAnsi="Times New Roman"/>
                <w:b/>
                <w:sz w:val="24"/>
                <w:szCs w:val="24"/>
              </w:rPr>
              <w:t>приложение  по алгебре №1</w:t>
            </w:r>
            <w:r w:rsidRPr="008206FA">
              <w:rPr>
                <w:rFonts w:ascii="Times New Roman" w:hAnsi="Times New Roman"/>
                <w:sz w:val="24"/>
                <w:szCs w:val="24"/>
              </w:rPr>
              <w:t xml:space="preserve"> и инструкцию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FA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4E6EDC" w:rsidRPr="008206FA" w:rsidRDefault="004E6EDC" w:rsidP="008F39F6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6FA">
              <w:rPr>
                <w:rFonts w:ascii="Times New Roman" w:hAnsi="Times New Roman"/>
                <w:b/>
                <w:sz w:val="24"/>
                <w:szCs w:val="24"/>
              </w:rPr>
              <w:t xml:space="preserve">Отправить учителю </w:t>
            </w:r>
            <w:r w:rsidRPr="008206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2062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lastRenderedPageBreak/>
              <w:t>Трофимова С.Л.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8-909-103-94-53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э/</w:t>
            </w:r>
            <w:proofErr w:type="spellStart"/>
            <w:r w:rsidRPr="0023186A">
              <w:rPr>
                <w:rFonts w:ascii="Times New Roman" w:hAnsi="Times New Roman" w:cs="Times New Roman"/>
              </w:rPr>
              <w:t>п</w:t>
            </w:r>
            <w:proofErr w:type="spellEnd"/>
            <w:r w:rsidRPr="0023186A">
              <w:rPr>
                <w:rFonts w:ascii="Times New Roman" w:hAnsi="Times New Roman" w:cs="Times New Roman"/>
              </w:rPr>
              <w:t xml:space="preserve"> </w:t>
            </w:r>
          </w:p>
          <w:p w:rsidR="004E6EDC" w:rsidRPr="0023186A" w:rsidRDefault="009F68F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4E6EDC">
                <w:rPr>
                  <w:rStyle w:val="a3"/>
                  <w:rFonts w:ascii="Arial" w:hAnsi="Arial" w:cs="Arial"/>
                  <w:color w:val="000000"/>
                </w:rPr>
                <w:t>zxc123trofimova@yandex.ru</w:t>
              </w:r>
            </w:hyperlink>
          </w:p>
        </w:tc>
      </w:tr>
      <w:tr w:rsidR="004E6EDC" w:rsidRPr="0023186A" w:rsidTr="0072425C">
        <w:tc>
          <w:tcPr>
            <w:tcW w:w="1526" w:type="dxa"/>
            <w:vMerge w:val="restart"/>
          </w:tcPr>
          <w:p w:rsidR="004E6EDC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Среда</w:t>
            </w:r>
          </w:p>
          <w:p w:rsidR="004E6EDC" w:rsidRPr="00CA6ECC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мая</w:t>
            </w:r>
          </w:p>
        </w:tc>
        <w:tc>
          <w:tcPr>
            <w:tcW w:w="1559" w:type="dxa"/>
          </w:tcPr>
          <w:p w:rsidR="004E6EDC" w:rsidRPr="0023186A" w:rsidRDefault="004E6EDC" w:rsidP="00FD4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2410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6EDC" w:rsidRPr="0023186A" w:rsidTr="0072425C">
        <w:tc>
          <w:tcPr>
            <w:tcW w:w="1526" w:type="dxa"/>
            <w:vMerge/>
          </w:tcPr>
          <w:p w:rsidR="004E6EDC" w:rsidRPr="00CA6ECC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русский язык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2 урока</w:t>
            </w:r>
          </w:p>
        </w:tc>
        <w:tc>
          <w:tcPr>
            <w:tcW w:w="2410" w:type="dxa"/>
          </w:tcPr>
          <w:p w:rsidR="004E6EDC" w:rsidRPr="00AF3CBB" w:rsidRDefault="004E6EDC" w:rsidP="008F39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CBB">
              <w:rPr>
                <w:rFonts w:ascii="Times New Roman" w:hAnsi="Times New Roman" w:cs="Times New Roman"/>
              </w:rPr>
              <w:t xml:space="preserve">1й. </w:t>
            </w:r>
            <w:r w:rsidRPr="00AF3CBB">
              <w:rPr>
                <w:rFonts w:ascii="Times New Roman" w:eastAsia="Calibri" w:hAnsi="Times New Roman" w:cs="Times New Roman"/>
              </w:rPr>
              <w:t>Повторение изученного</w:t>
            </w:r>
          </w:p>
          <w:p w:rsidR="004E6EDC" w:rsidRPr="00AF3CBB" w:rsidRDefault="004E6EDC" w:rsidP="008F39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6EDC" w:rsidRPr="00E972E3" w:rsidRDefault="004E6EDC" w:rsidP="008F39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CBB">
              <w:rPr>
                <w:rFonts w:ascii="Times New Roman" w:hAnsi="Times New Roman" w:cs="Times New Roman"/>
              </w:rPr>
              <w:t xml:space="preserve">2й. </w:t>
            </w:r>
            <w:r w:rsidRPr="00AF3CBB">
              <w:rPr>
                <w:rFonts w:ascii="Times New Roman" w:eastAsia="Calibri" w:hAnsi="Times New Roman" w:cs="Times New Roman"/>
              </w:rPr>
              <w:t>Контрольная работа в формате ОГЭ</w:t>
            </w:r>
            <w:r>
              <w:rPr>
                <w:rFonts w:ascii="Times New Roman" w:eastAsia="Calibri" w:hAnsi="Times New Roman" w:cs="Times New Roman"/>
              </w:rPr>
              <w:t xml:space="preserve"> за 4 четверть</w:t>
            </w:r>
          </w:p>
        </w:tc>
        <w:tc>
          <w:tcPr>
            <w:tcW w:w="4678" w:type="dxa"/>
          </w:tcPr>
          <w:p w:rsidR="004E6EDC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t xml:space="preserve"> </w:t>
            </w:r>
            <w:hyperlink r:id="rId8" w:history="1">
              <w:r>
                <w:rPr>
                  <w:rStyle w:val="a3"/>
                </w:rPr>
                <w:t>https://www.youtube.com/watch?v=NY-1_HhR-Jg</w:t>
              </w:r>
            </w:hyperlink>
          </w:p>
          <w:p w:rsidR="004E6EDC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«Пишем сочинение»</w:t>
            </w:r>
          </w:p>
          <w:p w:rsidR="004E6EDC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EDC" w:rsidRPr="00A66CA1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2551" w:type="dxa"/>
          </w:tcPr>
          <w:p w:rsidR="004E6EDC" w:rsidRPr="004224E1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Дать толкование</w:t>
            </w:r>
          </w:p>
          <w:p w:rsidR="004E6EDC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4E1">
              <w:rPr>
                <w:rFonts w:ascii="Times New Roman" w:hAnsi="Times New Roman"/>
                <w:sz w:val="24"/>
                <w:szCs w:val="24"/>
              </w:rPr>
              <w:t>нравственных понятий,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4E1">
              <w:rPr>
                <w:rFonts w:ascii="Times New Roman" w:hAnsi="Times New Roman"/>
                <w:sz w:val="24"/>
                <w:szCs w:val="24"/>
              </w:rPr>
              <w:t xml:space="preserve"> привести жизненные аргументы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(взаимовыручка, нравственный долг)</w:t>
            </w:r>
          </w:p>
          <w:p w:rsidR="004E6EDC" w:rsidRPr="003E477C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Отправить до 16.05.20</w:t>
            </w:r>
          </w:p>
        </w:tc>
        <w:tc>
          <w:tcPr>
            <w:tcW w:w="2062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86A">
              <w:rPr>
                <w:rFonts w:ascii="Times New Roman" w:hAnsi="Times New Roman" w:cs="Times New Roman"/>
                <w:b/>
              </w:rPr>
              <w:t>Бажанова Т.А.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86A">
              <w:rPr>
                <w:rFonts w:ascii="Times New Roman" w:hAnsi="Times New Roman" w:cs="Times New Roman"/>
                <w:b/>
              </w:rPr>
              <w:t>89058632895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86A">
              <w:rPr>
                <w:rStyle w:val="dropdown-user-namefirst-letter"/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T</w:t>
            </w:r>
            <w:r w:rsidRPr="0023186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aniaypoku@yandex.ru</w:t>
            </w:r>
          </w:p>
        </w:tc>
      </w:tr>
      <w:tr w:rsidR="004E6EDC" w:rsidRPr="0023186A" w:rsidTr="0072425C">
        <w:tc>
          <w:tcPr>
            <w:tcW w:w="1526" w:type="dxa"/>
            <w:vMerge/>
          </w:tcPr>
          <w:p w:rsidR="004E6EDC" w:rsidRPr="00CA6ECC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геометрия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2 урока</w:t>
            </w:r>
          </w:p>
        </w:tc>
        <w:tc>
          <w:tcPr>
            <w:tcW w:w="2410" w:type="dxa"/>
          </w:tcPr>
          <w:p w:rsidR="004E6EDC" w:rsidRPr="007D6A74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главы 4 «Векторы»</w:t>
            </w:r>
          </w:p>
        </w:tc>
        <w:tc>
          <w:tcPr>
            <w:tcW w:w="4678" w:type="dxa"/>
          </w:tcPr>
          <w:p w:rsidR="004E6EDC" w:rsidRDefault="004E6EDC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 ИТОГИ  ГЛАВЫ 4</w:t>
            </w:r>
          </w:p>
          <w:p w:rsidR="004E6EDC" w:rsidRPr="00C00927" w:rsidRDefault="004E6EDC" w:rsidP="008F3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927">
              <w:rPr>
                <w:rFonts w:ascii="Times New Roman" w:hAnsi="Times New Roman"/>
                <w:b/>
                <w:sz w:val="24"/>
                <w:szCs w:val="24"/>
              </w:rPr>
              <w:t xml:space="preserve">Учебник      </w:t>
            </w:r>
            <w:proofErr w:type="spellStart"/>
            <w:r w:rsidRPr="00C00927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r w:rsidRPr="00C00927">
              <w:rPr>
                <w:rFonts w:ascii="Times New Roman" w:hAnsi="Times New Roman"/>
                <w:b/>
                <w:sz w:val="24"/>
                <w:szCs w:val="24"/>
              </w:rPr>
              <w:t xml:space="preserve"> 146 – 149</w:t>
            </w:r>
          </w:p>
          <w:p w:rsidR="004E6EDC" w:rsidRPr="00553623" w:rsidRDefault="004E6EDC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12 - 16 (повторить)</w:t>
            </w:r>
          </w:p>
        </w:tc>
        <w:tc>
          <w:tcPr>
            <w:tcW w:w="2551" w:type="dxa"/>
          </w:tcPr>
          <w:p w:rsidR="004E6EDC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Выполнить  ЗАДАНИЕ №4 «ПРОВЕРЬТЕ  СЕБЯ»</w:t>
            </w:r>
          </w:p>
          <w:p w:rsidR="004E6EDC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тестовой форме</w:t>
            </w:r>
          </w:p>
          <w:p w:rsidR="004E6EDC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 145-146</w:t>
            </w:r>
          </w:p>
          <w:p w:rsidR="004E6EDC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оформить в таблице, решение или рисунки ниже</w:t>
            </w:r>
          </w:p>
          <w:p w:rsidR="004E6EDC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EDC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EDC" w:rsidRPr="00AA5C92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92">
              <w:rPr>
                <w:rFonts w:ascii="Times New Roman" w:hAnsi="Times New Roman"/>
                <w:b/>
                <w:sz w:val="24"/>
                <w:szCs w:val="24"/>
              </w:rPr>
              <w:t>Отправить учителю 13.05</w:t>
            </w:r>
          </w:p>
        </w:tc>
        <w:tc>
          <w:tcPr>
            <w:tcW w:w="2062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Трофимова С.Л.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8-909-103-94-53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э/</w:t>
            </w:r>
            <w:proofErr w:type="spellStart"/>
            <w:r w:rsidRPr="0023186A">
              <w:rPr>
                <w:rFonts w:ascii="Times New Roman" w:hAnsi="Times New Roman" w:cs="Times New Roman"/>
              </w:rPr>
              <w:t>п</w:t>
            </w:r>
            <w:proofErr w:type="spellEnd"/>
            <w:r w:rsidRPr="0023186A">
              <w:rPr>
                <w:rFonts w:ascii="Times New Roman" w:hAnsi="Times New Roman" w:cs="Times New Roman"/>
              </w:rPr>
              <w:t xml:space="preserve"> </w:t>
            </w:r>
          </w:p>
          <w:p w:rsidR="004E6EDC" w:rsidRPr="0023186A" w:rsidRDefault="009F68F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4E6EDC">
                <w:rPr>
                  <w:rStyle w:val="a3"/>
                  <w:rFonts w:ascii="Arial" w:hAnsi="Arial" w:cs="Arial"/>
                  <w:color w:val="000000"/>
                </w:rPr>
                <w:t>zxc123trofimova@yandex.ru</w:t>
              </w:r>
            </w:hyperlink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6EDC" w:rsidRPr="0023186A" w:rsidTr="0072425C">
        <w:tc>
          <w:tcPr>
            <w:tcW w:w="1526" w:type="dxa"/>
            <w:vMerge/>
          </w:tcPr>
          <w:p w:rsidR="004E6EDC" w:rsidRPr="00CA6ECC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химия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E6EDC" w:rsidRPr="00573FD7" w:rsidRDefault="004E6EDC" w:rsidP="008F39F6">
            <w:pPr>
              <w:pStyle w:val="1"/>
              <w:pBdr>
                <w:bottom w:val="single" w:sz="6" w:space="0" w:color="C6D4CD"/>
              </w:pBdr>
              <w:shd w:val="clear" w:color="auto" w:fill="FFFFFF"/>
              <w:spacing w:after="9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573FD7">
              <w:rPr>
                <w:b w:val="0"/>
                <w:bCs w:val="0"/>
                <w:sz w:val="24"/>
                <w:szCs w:val="24"/>
              </w:rPr>
              <w:t>Он-лайн</w:t>
            </w:r>
            <w:proofErr w:type="spellEnd"/>
            <w:r w:rsidRPr="00573FD7">
              <w:rPr>
                <w:b w:val="0"/>
                <w:bCs w:val="0"/>
                <w:sz w:val="24"/>
                <w:szCs w:val="24"/>
              </w:rPr>
              <w:t xml:space="preserve"> урок по теме Кремний и его соединения</w:t>
            </w:r>
          </w:p>
        </w:tc>
        <w:tc>
          <w:tcPr>
            <w:tcW w:w="4678" w:type="dxa"/>
          </w:tcPr>
          <w:p w:rsidR="004E6EDC" w:rsidRPr="00573FD7" w:rsidRDefault="004E6EDC" w:rsidP="008F39F6">
            <w:pPr>
              <w:pStyle w:val="1"/>
              <w:pBdr>
                <w:bottom w:val="single" w:sz="6" w:space="0" w:color="C6D4CD"/>
              </w:pBdr>
              <w:shd w:val="clear" w:color="auto" w:fill="FFFFFF"/>
              <w:spacing w:after="90" w:afterAutospacing="0"/>
              <w:rPr>
                <w:sz w:val="24"/>
                <w:szCs w:val="24"/>
              </w:rPr>
            </w:pPr>
            <w:proofErr w:type="spellStart"/>
            <w:r w:rsidRPr="00573FD7">
              <w:rPr>
                <w:b w:val="0"/>
                <w:bCs w:val="0"/>
                <w:sz w:val="24"/>
                <w:szCs w:val="24"/>
              </w:rPr>
              <w:t>Он-лайн</w:t>
            </w:r>
            <w:proofErr w:type="spellEnd"/>
            <w:r w:rsidRPr="00573FD7">
              <w:rPr>
                <w:b w:val="0"/>
                <w:bCs w:val="0"/>
                <w:sz w:val="24"/>
                <w:szCs w:val="24"/>
              </w:rPr>
              <w:t xml:space="preserve"> урок по теме Кремний и его соединения</w:t>
            </w:r>
          </w:p>
        </w:tc>
        <w:tc>
          <w:tcPr>
            <w:tcW w:w="2551" w:type="dxa"/>
          </w:tcPr>
          <w:p w:rsidR="004E6EDC" w:rsidRPr="00573FD7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D7">
              <w:rPr>
                <w:rFonts w:ascii="Times New Roman" w:hAnsi="Times New Roman"/>
                <w:b/>
                <w:sz w:val="24"/>
                <w:szCs w:val="24"/>
              </w:rPr>
              <w:t xml:space="preserve">Скачать приложение </w:t>
            </w:r>
            <w:proofErr w:type="spellStart"/>
            <w:r w:rsidRPr="00573FD7">
              <w:rPr>
                <w:rFonts w:ascii="Times New Roman" w:hAnsi="Times New Roman"/>
                <w:b/>
                <w:sz w:val="24"/>
                <w:szCs w:val="24"/>
              </w:rPr>
              <w:t>зум</w:t>
            </w:r>
            <w:proofErr w:type="spellEnd"/>
          </w:p>
          <w:p w:rsidR="004E6EDC" w:rsidRPr="00573FD7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D7">
              <w:rPr>
                <w:rFonts w:ascii="Times New Roman" w:hAnsi="Times New Roman"/>
                <w:b/>
                <w:sz w:val="24"/>
                <w:szCs w:val="24"/>
              </w:rPr>
              <w:t xml:space="preserve">На телефон </w:t>
            </w:r>
          </w:p>
          <w:p w:rsidR="004E6EDC" w:rsidRPr="00573FD7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D7">
              <w:rPr>
                <w:rFonts w:ascii="Times New Roman" w:hAnsi="Times New Roman"/>
                <w:b/>
                <w:sz w:val="24"/>
                <w:szCs w:val="24"/>
              </w:rPr>
              <w:t>Или на компьютер</w:t>
            </w:r>
          </w:p>
          <w:p w:rsidR="004E6EDC" w:rsidRPr="00573FD7" w:rsidRDefault="009F68FC" w:rsidP="008F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4E6EDC" w:rsidRPr="00573FD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https://zoom.us/support/down4j</w:t>
              </w:r>
            </w:hyperlink>
          </w:p>
          <w:p w:rsidR="004E6EDC" w:rsidRPr="00573FD7" w:rsidRDefault="004E6EDC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E6EDC" w:rsidRPr="00F40ABD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ABD">
              <w:rPr>
                <w:rFonts w:ascii="Times New Roman" w:hAnsi="Times New Roman"/>
              </w:rPr>
              <w:t>Мехрякова</w:t>
            </w:r>
            <w:proofErr w:type="spellEnd"/>
            <w:r w:rsidRPr="00F40ABD">
              <w:rPr>
                <w:rFonts w:ascii="Times New Roman" w:hAnsi="Times New Roman"/>
              </w:rPr>
              <w:t xml:space="preserve"> Марина Викторовна</w:t>
            </w:r>
          </w:p>
          <w:p w:rsidR="004E6EDC" w:rsidRPr="00104D59" w:rsidRDefault="009F68FC" w:rsidP="00FD47C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</w:rPr>
            </w:pPr>
            <w:hyperlink r:id="rId11" w:history="1">
              <w:r w:rsidR="004E6EDC" w:rsidRPr="00F40ABD">
                <w:rPr>
                  <w:rStyle w:val="a3"/>
                  <w:rFonts w:ascii="Times New Roman" w:hAnsi="Times New Roman"/>
                  <w:lang w:val="en-US"/>
                </w:rPr>
                <w:t>Marina</w:t>
              </w:r>
              <w:r w:rsidR="004E6EDC" w:rsidRPr="00F40ABD">
                <w:rPr>
                  <w:rStyle w:val="a3"/>
                  <w:rFonts w:ascii="Times New Roman" w:hAnsi="Times New Roman"/>
                </w:rPr>
                <w:t>792@</w:t>
              </w:r>
              <w:r w:rsidR="004E6EDC" w:rsidRPr="00F40ABD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4E6EDC" w:rsidRPr="00F40ABD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4E6EDC" w:rsidRPr="00F40ABD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4E6EDC" w:rsidRDefault="004E6EDC" w:rsidP="00FD47C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</w:rPr>
            </w:pPr>
          </w:p>
          <w:p w:rsidR="004E6EDC" w:rsidRPr="00104D59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/>
              </w:rPr>
              <w:t>Задания отправлять в группу!</w:t>
            </w:r>
          </w:p>
          <w:p w:rsidR="004E6EDC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4D59">
              <w:rPr>
                <w:rFonts w:ascii="Times New Roman" w:hAnsi="Times New Roman"/>
              </w:rPr>
              <w:t>https://vk.com/public193212737</w:t>
            </w:r>
          </w:p>
        </w:tc>
      </w:tr>
      <w:tr w:rsidR="004E6EDC" w:rsidRPr="0023186A" w:rsidTr="0072425C">
        <w:tc>
          <w:tcPr>
            <w:tcW w:w="1526" w:type="dxa"/>
            <w:vMerge/>
          </w:tcPr>
          <w:p w:rsidR="004E6EDC" w:rsidRPr="00CA6ECC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10" w:type="dxa"/>
          </w:tcPr>
          <w:p w:rsidR="004E6EDC" w:rsidRPr="00C4644A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</w:t>
            </w:r>
          </w:p>
        </w:tc>
        <w:tc>
          <w:tcPr>
            <w:tcW w:w="4678" w:type="dxa"/>
          </w:tcPr>
          <w:p w:rsidR="004E6EDC" w:rsidRPr="003F7431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помощь при массовых поражениях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Изучить тему (файл прикреплен) - устно</w:t>
            </w:r>
          </w:p>
        </w:tc>
        <w:tc>
          <w:tcPr>
            <w:tcW w:w="2551" w:type="dxa"/>
          </w:tcPr>
          <w:p w:rsidR="004E6EDC" w:rsidRPr="00CA0B9A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текстом</w:t>
            </w:r>
          </w:p>
        </w:tc>
        <w:tc>
          <w:tcPr>
            <w:tcW w:w="2062" w:type="dxa"/>
          </w:tcPr>
          <w:p w:rsidR="004E6EDC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A7C">
              <w:rPr>
                <w:rFonts w:ascii="Times New Roman" w:hAnsi="Times New Roman"/>
                <w:sz w:val="24"/>
                <w:szCs w:val="24"/>
              </w:rPr>
              <w:lastRenderedPageBreak/>
              <w:t>Акзегитов</w:t>
            </w:r>
            <w:proofErr w:type="spellEnd"/>
            <w:r w:rsidRPr="00F11A7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4E6EDC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89922081000,</w:t>
            </w:r>
          </w:p>
          <w:p w:rsidR="004E6EDC" w:rsidRDefault="004E6EDC" w:rsidP="00FD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7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akzegitov</w:t>
            </w:r>
            <w:proofErr w:type="spellEnd"/>
            <w:r w:rsidRPr="005E0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E07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E0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E07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E6EDC" w:rsidRPr="0023186A" w:rsidTr="0072425C">
        <w:tc>
          <w:tcPr>
            <w:tcW w:w="1526" w:type="dxa"/>
            <w:vMerge w:val="restart"/>
          </w:tcPr>
          <w:p w:rsidR="004E6EDC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Четверг</w:t>
            </w:r>
          </w:p>
          <w:p w:rsidR="004E6EDC" w:rsidRPr="00CA6ECC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мая</w:t>
            </w:r>
          </w:p>
        </w:tc>
        <w:tc>
          <w:tcPr>
            <w:tcW w:w="1559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10" w:type="dxa"/>
          </w:tcPr>
          <w:p w:rsidR="004E6EDC" w:rsidRPr="00BD7726" w:rsidRDefault="004E6EDC" w:rsidP="008F39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Самостоятельные занятия физическими упражнениями</w:t>
            </w:r>
          </w:p>
        </w:tc>
        <w:tc>
          <w:tcPr>
            <w:tcW w:w="4678" w:type="dxa"/>
          </w:tcPr>
          <w:p w:rsidR="004E6EDC" w:rsidRPr="00BD7726" w:rsidRDefault="004E6EDC" w:rsidP="008F39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Силовые и гимнастические нагрузки</w:t>
            </w:r>
          </w:p>
        </w:tc>
        <w:tc>
          <w:tcPr>
            <w:tcW w:w="2551" w:type="dxa"/>
          </w:tcPr>
          <w:p w:rsidR="004E6EDC" w:rsidRPr="00BD7726" w:rsidRDefault="004E6EDC" w:rsidP="008F39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Выполнение задания самостоятельно</w:t>
            </w:r>
          </w:p>
        </w:tc>
        <w:tc>
          <w:tcPr>
            <w:tcW w:w="2062" w:type="dxa"/>
          </w:tcPr>
          <w:p w:rsidR="004E6EDC" w:rsidRPr="0023186A" w:rsidRDefault="004E6EDC" w:rsidP="00FD47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186A">
              <w:rPr>
                <w:rFonts w:ascii="Times New Roman" w:eastAsia="Calibri" w:hAnsi="Times New Roman" w:cs="Times New Roman"/>
              </w:rPr>
              <w:t>Зенкин Э.А.</w:t>
            </w:r>
          </w:p>
          <w:p w:rsidR="004E6EDC" w:rsidRPr="0023186A" w:rsidRDefault="004E6EDC" w:rsidP="00FD47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186A">
              <w:rPr>
                <w:rFonts w:ascii="Times New Roman" w:eastAsia="Calibri" w:hAnsi="Times New Roman" w:cs="Times New Roman"/>
              </w:rPr>
              <w:t>Эл. почта: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86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23186A">
              <w:rPr>
                <w:rFonts w:ascii="Times New Roman" w:eastAsia="Calibri" w:hAnsi="Times New Roman" w:cs="Times New Roman"/>
              </w:rPr>
              <w:t>1849000@</w:t>
            </w:r>
            <w:proofErr w:type="spellStart"/>
            <w:r w:rsidRPr="0023186A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23186A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23186A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4E6EDC" w:rsidRPr="0023186A" w:rsidTr="0072425C">
        <w:tc>
          <w:tcPr>
            <w:tcW w:w="1526" w:type="dxa"/>
            <w:vMerge/>
          </w:tcPr>
          <w:p w:rsidR="004E6EDC" w:rsidRPr="00CA6ECC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10" w:type="dxa"/>
          </w:tcPr>
          <w:p w:rsidR="004E6EDC" w:rsidRPr="00286BAF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значений функции. Свойства функции. (повторение темы)</w:t>
            </w:r>
          </w:p>
        </w:tc>
        <w:tc>
          <w:tcPr>
            <w:tcW w:w="4678" w:type="dxa"/>
          </w:tcPr>
          <w:p w:rsidR="004E6EDC" w:rsidRDefault="004E6EDC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Повторить:</w:t>
            </w:r>
          </w:p>
          <w:p w:rsidR="004E6EDC" w:rsidRDefault="004E6EDC" w:rsidP="008F39F6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- область определения функции;</w:t>
            </w:r>
          </w:p>
          <w:p w:rsidR="004E6EDC" w:rsidRDefault="004E6EDC" w:rsidP="008F39F6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-область значений функции</w:t>
            </w:r>
          </w:p>
          <w:p w:rsidR="004E6EDC" w:rsidRDefault="004E6EDC" w:rsidP="008F39F6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- свойства функций;</w:t>
            </w:r>
          </w:p>
          <w:p w:rsidR="004E6EDC" w:rsidRPr="002A50C5" w:rsidRDefault="004E6EDC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6EDC" w:rsidRDefault="004E6EDC" w:rsidP="008F39F6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Выполнить тестовые работы№3 и №4</w:t>
            </w:r>
          </w:p>
          <w:p w:rsidR="004E6EDC" w:rsidRDefault="004E6EDC" w:rsidP="008F39F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 приложение  по алгебре №2</w:t>
            </w:r>
            <w:r w:rsidRPr="008206FA">
              <w:rPr>
                <w:rFonts w:ascii="Times New Roman" w:hAnsi="Times New Roman"/>
                <w:sz w:val="24"/>
                <w:szCs w:val="24"/>
              </w:rPr>
              <w:t xml:space="preserve"> и инструкцию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FA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4E6EDC" w:rsidRPr="00FD6824" w:rsidRDefault="004E6EDC" w:rsidP="008F39F6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Отправить учителю 14</w:t>
            </w:r>
            <w:r w:rsidRPr="008206FA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2062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Трофимова С.Л.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8-909-103-94-53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э/</w:t>
            </w:r>
            <w:proofErr w:type="spellStart"/>
            <w:r w:rsidRPr="0023186A">
              <w:rPr>
                <w:rFonts w:ascii="Times New Roman" w:hAnsi="Times New Roman" w:cs="Times New Roman"/>
              </w:rPr>
              <w:t>п</w:t>
            </w:r>
            <w:proofErr w:type="spellEnd"/>
            <w:r w:rsidRPr="0023186A">
              <w:rPr>
                <w:rFonts w:ascii="Times New Roman" w:hAnsi="Times New Roman" w:cs="Times New Roman"/>
              </w:rPr>
              <w:t xml:space="preserve"> </w:t>
            </w:r>
          </w:p>
          <w:p w:rsidR="004E6EDC" w:rsidRPr="0023186A" w:rsidRDefault="009F68F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4E6EDC">
                <w:rPr>
                  <w:rStyle w:val="a3"/>
                  <w:rFonts w:ascii="Arial" w:hAnsi="Arial" w:cs="Arial"/>
                  <w:color w:val="000000"/>
                </w:rPr>
                <w:t>zxc123trofimova@yandex.ru</w:t>
              </w:r>
            </w:hyperlink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86A">
              <w:rPr>
                <w:rFonts w:ascii="Times New Roman" w:hAnsi="Times New Roman" w:cs="Times New Roman"/>
                <w:u w:val="single"/>
              </w:rPr>
              <w:t>отправлять работы</w:t>
            </w:r>
            <w:r w:rsidRPr="0023186A">
              <w:rPr>
                <w:rFonts w:ascii="Times New Roman" w:hAnsi="Times New Roman" w:cs="Times New Roman"/>
              </w:rPr>
              <w:t xml:space="preserve"> </w:t>
            </w:r>
            <w:r w:rsidRPr="0023186A">
              <w:rPr>
                <w:rFonts w:ascii="Times New Roman" w:hAnsi="Times New Roman" w:cs="Times New Roman"/>
                <w:b/>
              </w:rPr>
              <w:t>ВК Светлане Трофимовой</w:t>
            </w:r>
          </w:p>
        </w:tc>
      </w:tr>
      <w:tr w:rsidR="004E6EDC" w:rsidRPr="0023186A" w:rsidTr="0072425C">
        <w:tc>
          <w:tcPr>
            <w:tcW w:w="1526" w:type="dxa"/>
            <w:vMerge/>
          </w:tcPr>
          <w:p w:rsidR="004E6EDC" w:rsidRPr="00CA6ECC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английский язык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2 урока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 xml:space="preserve">(группа </w:t>
            </w:r>
            <w:proofErr w:type="spellStart"/>
            <w:r w:rsidRPr="0023186A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23186A">
              <w:rPr>
                <w:rFonts w:ascii="Times New Roman" w:hAnsi="Times New Roman" w:cs="Times New Roman"/>
              </w:rPr>
              <w:t xml:space="preserve"> М.В.)</w:t>
            </w:r>
          </w:p>
        </w:tc>
        <w:tc>
          <w:tcPr>
            <w:tcW w:w="2410" w:type="dxa"/>
          </w:tcPr>
          <w:p w:rsidR="004E6EDC" w:rsidRDefault="004E6EDC" w:rsidP="008F39F6">
            <w:pPr>
              <w:shd w:val="clear" w:color="auto" w:fill="FFFFFF"/>
              <w:spacing w:after="0" w:line="240" w:lineRule="auto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1й «В здоровом теле - здоровый дух». Урок 3 «Еда в школе».</w:t>
            </w:r>
          </w:p>
          <w:p w:rsidR="004E6EDC" w:rsidRDefault="004E6EDC" w:rsidP="008F39F6">
            <w:pPr>
              <w:shd w:val="clear" w:color="auto" w:fill="FFFFFF"/>
              <w:spacing w:after="0" w:line="240" w:lineRule="auto"/>
              <w:rPr>
                <w:rStyle w:val="a4"/>
                <w:sz w:val="24"/>
                <w:szCs w:val="24"/>
              </w:rPr>
            </w:pPr>
          </w:p>
          <w:p w:rsidR="004E6EDC" w:rsidRDefault="004E6EDC" w:rsidP="008F39F6">
            <w:pPr>
              <w:shd w:val="clear" w:color="auto" w:fill="FFFFFF"/>
              <w:spacing w:after="0" w:line="240" w:lineRule="auto"/>
            </w:pPr>
            <w:r>
              <w:rPr>
                <w:rStyle w:val="a4"/>
                <w:sz w:val="24"/>
                <w:szCs w:val="24"/>
              </w:rPr>
              <w:t>2й.«В здоровом теле - здоровый дух». Урок 5-6 «Совершенное тело».</w:t>
            </w:r>
          </w:p>
        </w:tc>
        <w:tc>
          <w:tcPr>
            <w:tcW w:w="4678" w:type="dxa"/>
          </w:tcPr>
          <w:p w:rsidR="004E6EDC" w:rsidRDefault="004E6EDC" w:rsidP="008F39F6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1й.Стр 146 </w:t>
            </w: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5 а устно прочитать и перевести текст, </w:t>
            </w: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146 </w:t>
            </w: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5 </w:t>
            </w:r>
            <w:r w:rsidRPr="00B3511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письменно о школьной столовой 80-120 слов.</w:t>
            </w:r>
          </w:p>
          <w:p w:rsidR="004E6EDC" w:rsidRDefault="004E6EDC" w:rsidP="008F39F6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4E6EDC" w:rsidRDefault="004E6EDC" w:rsidP="008F39F6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4E6EDC" w:rsidRDefault="004E6EDC" w:rsidP="008F39F6">
            <w:pPr>
              <w:spacing w:after="0" w:line="240" w:lineRule="auto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2й.Стр 150 читать и переводить текст устно.</w:t>
            </w:r>
          </w:p>
        </w:tc>
        <w:tc>
          <w:tcPr>
            <w:tcW w:w="2551" w:type="dxa"/>
          </w:tcPr>
          <w:p w:rsidR="004E6EDC" w:rsidRDefault="004E6EDC" w:rsidP="008F39F6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1й.письменно (сдать до 16.05. на электронную почту ) можно сдать раньше.</w:t>
            </w:r>
          </w:p>
          <w:p w:rsidR="004E6EDC" w:rsidRDefault="004E6EDC" w:rsidP="008F39F6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4E6EDC" w:rsidRDefault="004E6EDC" w:rsidP="008F39F6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4E6EDC" w:rsidRDefault="004E6EDC" w:rsidP="008F39F6">
            <w:pPr>
              <w:spacing w:after="0" w:line="240" w:lineRule="auto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2й.письменно (сдать до 16.05. на электронную почту ) можно сдать раньше.</w:t>
            </w:r>
          </w:p>
        </w:tc>
        <w:tc>
          <w:tcPr>
            <w:tcW w:w="2062" w:type="dxa"/>
          </w:tcPr>
          <w:p w:rsidR="004E6EDC" w:rsidRPr="0023186A" w:rsidRDefault="004E6EDC" w:rsidP="00FD4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186A">
              <w:rPr>
                <w:rFonts w:ascii="Times New Roman" w:hAnsi="Times New Roman" w:cs="Times New Roman"/>
              </w:rPr>
              <w:t>Болотов</w:t>
            </w:r>
            <w:proofErr w:type="spellEnd"/>
            <w:r w:rsidRPr="0023186A">
              <w:rPr>
                <w:rFonts w:ascii="Times New Roman" w:hAnsi="Times New Roman" w:cs="Times New Roman"/>
              </w:rPr>
              <w:t xml:space="preserve"> М.В.</w:t>
            </w:r>
          </w:p>
          <w:p w:rsidR="004E6EDC" w:rsidRPr="000D53B3" w:rsidRDefault="004E6EDC" w:rsidP="00FD4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3B3">
              <w:rPr>
                <w:rFonts w:ascii="Times New Roman" w:hAnsi="Times New Roman" w:cs="Times New Roman"/>
              </w:rPr>
              <w:t>89197073969</w:t>
            </w:r>
          </w:p>
          <w:p w:rsidR="004E6EDC" w:rsidRPr="0023186A" w:rsidRDefault="009F68F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="004E6EDC" w:rsidRPr="0023186A">
                <w:rPr>
                  <w:rStyle w:val="Hyperlink0"/>
                  <w:rFonts w:ascii="Times New Roman" w:hAnsi="Times New Roman" w:cs="Times New Roman"/>
                  <w:lang w:val="en-US"/>
                </w:rPr>
                <w:t>mikkle</w:t>
              </w:r>
              <w:r w:rsidR="004E6EDC" w:rsidRPr="000D53B3">
                <w:rPr>
                  <w:rStyle w:val="Hyperlink0"/>
                  <w:rFonts w:ascii="Times New Roman" w:hAnsi="Times New Roman" w:cs="Times New Roman"/>
                </w:rPr>
                <w:t>00@</w:t>
              </w:r>
              <w:r w:rsidR="004E6EDC" w:rsidRPr="0023186A">
                <w:rPr>
                  <w:rStyle w:val="Hyperlink0"/>
                  <w:rFonts w:ascii="Times New Roman" w:hAnsi="Times New Roman" w:cs="Times New Roman"/>
                  <w:lang w:val="en-US"/>
                </w:rPr>
                <w:t>gmail</w:t>
              </w:r>
              <w:r w:rsidR="004E6EDC" w:rsidRPr="000D53B3">
                <w:rPr>
                  <w:rStyle w:val="Hyperlink0"/>
                  <w:rFonts w:ascii="Times New Roman" w:hAnsi="Times New Roman" w:cs="Times New Roman"/>
                </w:rPr>
                <w:t>.</w:t>
              </w:r>
              <w:r w:rsidR="004E6EDC" w:rsidRPr="0023186A">
                <w:rPr>
                  <w:rStyle w:val="Hyperlink0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4E6EDC" w:rsidRPr="0023186A" w:rsidTr="0072425C">
        <w:tc>
          <w:tcPr>
            <w:tcW w:w="1526" w:type="dxa"/>
            <w:vMerge/>
          </w:tcPr>
          <w:p w:rsidR="004E6EDC" w:rsidRPr="00CA6ECC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английский язык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2 урока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 xml:space="preserve">(группа </w:t>
            </w:r>
            <w:proofErr w:type="spellStart"/>
            <w:r w:rsidRPr="0023186A">
              <w:rPr>
                <w:rFonts w:ascii="Times New Roman" w:hAnsi="Times New Roman" w:cs="Times New Roman"/>
              </w:rPr>
              <w:t>Швецовой</w:t>
            </w:r>
            <w:proofErr w:type="spellEnd"/>
            <w:r w:rsidRPr="0023186A">
              <w:rPr>
                <w:rFonts w:ascii="Times New Roman" w:hAnsi="Times New Roman" w:cs="Times New Roman"/>
              </w:rPr>
              <w:t xml:space="preserve"> Н.И.)</w:t>
            </w:r>
          </w:p>
        </w:tc>
        <w:tc>
          <w:tcPr>
            <w:tcW w:w="2410" w:type="dxa"/>
          </w:tcPr>
          <w:p w:rsidR="004E6EDC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любимая книга»</w:t>
            </w:r>
          </w:p>
        </w:tc>
        <w:tc>
          <w:tcPr>
            <w:tcW w:w="4678" w:type="dxa"/>
          </w:tcPr>
          <w:p w:rsidR="004E6EDC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учебника, словарь, интернет-ресурсы</w:t>
            </w:r>
          </w:p>
        </w:tc>
        <w:tc>
          <w:tcPr>
            <w:tcW w:w="2551" w:type="dxa"/>
          </w:tcPr>
          <w:p w:rsidR="004E6EDC" w:rsidRDefault="004E6EDC" w:rsidP="008F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плану, который сами составили и по образцу стр. 131 составить короткий </w:t>
            </w:r>
            <w:r w:rsidRPr="009C4B9F">
              <w:rPr>
                <w:rFonts w:ascii="Times New Roman" w:hAnsi="Times New Roman" w:cs="Times New Roman"/>
                <w:sz w:val="24"/>
                <w:u w:val="single"/>
              </w:rPr>
              <w:t>(не более 15 предложений</w:t>
            </w:r>
            <w:r>
              <w:rPr>
                <w:rFonts w:ascii="Times New Roman" w:hAnsi="Times New Roman" w:cs="Times New Roman"/>
                <w:sz w:val="24"/>
              </w:rPr>
              <w:t>) о любимой книге</w:t>
            </w:r>
          </w:p>
          <w:p w:rsidR="004E6EDC" w:rsidRDefault="004E6EDC" w:rsidP="008F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(до 16.05) Можно не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писать, а снять видео с вашим рассказом.</w:t>
            </w:r>
          </w:p>
          <w:p w:rsidR="004E6EDC" w:rsidRPr="009C4B9F" w:rsidRDefault="004E6EDC" w:rsidP="008F3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4B9F">
              <w:rPr>
                <w:rFonts w:ascii="Times New Roman" w:hAnsi="Times New Roman" w:cs="Times New Roman"/>
                <w:b/>
                <w:sz w:val="24"/>
              </w:rPr>
              <w:t>Ребята, это последнее ДЗ по английскому, сделайте, пожалуйста!</w:t>
            </w:r>
          </w:p>
        </w:tc>
        <w:tc>
          <w:tcPr>
            <w:tcW w:w="2062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86A">
              <w:rPr>
                <w:rFonts w:ascii="Times New Roman" w:hAnsi="Times New Roman" w:cs="Times New Roman"/>
              </w:rPr>
              <w:lastRenderedPageBreak/>
              <w:t>Швецова</w:t>
            </w:r>
            <w:proofErr w:type="spellEnd"/>
            <w:r w:rsidRPr="0023186A">
              <w:rPr>
                <w:rFonts w:ascii="Times New Roman" w:hAnsi="Times New Roman" w:cs="Times New Roman"/>
              </w:rPr>
              <w:t xml:space="preserve"> Н.И.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89197145552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186A">
              <w:rPr>
                <w:rFonts w:ascii="Times New Roman" w:hAnsi="Times New Roman" w:cs="Times New Roman"/>
                <w:lang w:val="en-US"/>
              </w:rPr>
              <w:t>shvecni</w:t>
            </w:r>
            <w:proofErr w:type="spellEnd"/>
            <w:r w:rsidRPr="0023186A">
              <w:rPr>
                <w:rFonts w:ascii="Times New Roman" w:hAnsi="Times New Roman" w:cs="Times New Roman"/>
              </w:rPr>
              <w:t>2016@</w:t>
            </w:r>
            <w:proofErr w:type="spellStart"/>
            <w:r w:rsidRPr="0023186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23186A">
              <w:rPr>
                <w:rFonts w:ascii="Times New Roman" w:hAnsi="Times New Roman" w:cs="Times New Roman"/>
              </w:rPr>
              <w:t>.</w:t>
            </w:r>
            <w:proofErr w:type="spellStart"/>
            <w:r w:rsidRPr="0023186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E6EDC" w:rsidRPr="0023186A" w:rsidTr="0072425C">
        <w:tc>
          <w:tcPr>
            <w:tcW w:w="1526" w:type="dxa"/>
            <w:vMerge/>
          </w:tcPr>
          <w:p w:rsidR="004E6EDC" w:rsidRPr="00CA6ECC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EDC" w:rsidRPr="0023186A" w:rsidRDefault="004E6EDC" w:rsidP="00FD4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обществознание</w:t>
            </w:r>
          </w:p>
          <w:p w:rsidR="004E6EDC" w:rsidRPr="0023186A" w:rsidRDefault="004E6EDC" w:rsidP="00FD4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2 урока</w:t>
            </w:r>
          </w:p>
        </w:tc>
        <w:tc>
          <w:tcPr>
            <w:tcW w:w="2410" w:type="dxa"/>
          </w:tcPr>
          <w:p w:rsidR="004E6EDC" w:rsidRPr="00CC6F11" w:rsidRDefault="004E6EDC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11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678" w:type="dxa"/>
          </w:tcPr>
          <w:p w:rsidR="004E6EDC" w:rsidRPr="00CC6F11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11">
              <w:rPr>
                <w:rFonts w:ascii="Times New Roman" w:hAnsi="Times New Roman"/>
                <w:sz w:val="24"/>
                <w:szCs w:val="24"/>
              </w:rPr>
              <w:t>Решить тест  Право.</w:t>
            </w:r>
          </w:p>
          <w:p w:rsidR="004E6EDC" w:rsidRPr="00CC6F11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6EDC" w:rsidRPr="00CC6F11" w:rsidRDefault="004E6EDC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11">
              <w:rPr>
                <w:rFonts w:ascii="Times New Roman" w:hAnsi="Times New Roman"/>
                <w:sz w:val="24"/>
                <w:szCs w:val="24"/>
              </w:rPr>
              <w:t>Тест в группе. Сдать до 14.05.20.</w:t>
            </w:r>
          </w:p>
        </w:tc>
        <w:tc>
          <w:tcPr>
            <w:tcW w:w="2062" w:type="dxa"/>
          </w:tcPr>
          <w:p w:rsidR="004E6EDC" w:rsidRPr="005A277F" w:rsidRDefault="004E6EDC" w:rsidP="00FD4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77F">
              <w:rPr>
                <w:rFonts w:ascii="Times New Roman" w:hAnsi="Times New Roman"/>
                <w:sz w:val="24"/>
                <w:szCs w:val="24"/>
              </w:rPr>
              <w:t>Килунина</w:t>
            </w:r>
            <w:proofErr w:type="spellEnd"/>
            <w:r w:rsidRPr="005A277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4E6EDC" w:rsidRPr="005A277F" w:rsidRDefault="009F68FC" w:rsidP="00FD4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E6EDC" w:rsidRPr="005A277F">
                <w:rPr>
                  <w:rStyle w:val="a3"/>
                  <w:rFonts w:ascii="Times New Roman" w:hAnsi="Times New Roman"/>
                  <w:sz w:val="24"/>
                  <w:szCs w:val="24"/>
                </w:rPr>
                <w:t>nkilunina@mail.ru</w:t>
              </w:r>
            </w:hyperlink>
          </w:p>
          <w:p w:rsidR="004E6EDC" w:rsidRPr="005A277F" w:rsidRDefault="004E6EDC" w:rsidP="00FD4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>8 904 84 151 80</w:t>
            </w:r>
          </w:p>
          <w:p w:rsidR="004E6EDC" w:rsidRPr="005A277F" w:rsidRDefault="004E6EDC" w:rsidP="00FD4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 xml:space="preserve">     Группа в ВК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>https://vk.com/club193763446</w:t>
            </w:r>
          </w:p>
        </w:tc>
      </w:tr>
      <w:tr w:rsidR="004E6EDC" w:rsidRPr="0023186A" w:rsidTr="0072425C">
        <w:tc>
          <w:tcPr>
            <w:tcW w:w="1526" w:type="dxa"/>
            <w:vMerge w:val="restart"/>
          </w:tcPr>
          <w:p w:rsidR="004E6EDC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4E6EDC" w:rsidRPr="00CA6ECC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мая</w:t>
            </w:r>
          </w:p>
        </w:tc>
        <w:tc>
          <w:tcPr>
            <w:tcW w:w="1559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10" w:type="dxa"/>
          </w:tcPr>
          <w:p w:rsidR="004E6EDC" w:rsidRPr="00CC6F11" w:rsidRDefault="004E6EDC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11">
              <w:rPr>
                <w:rFonts w:ascii="Times New Roman" w:hAnsi="Times New Roman"/>
                <w:sz w:val="24"/>
                <w:szCs w:val="24"/>
              </w:rPr>
              <w:t>Технический прогресс.</w:t>
            </w:r>
          </w:p>
        </w:tc>
        <w:tc>
          <w:tcPr>
            <w:tcW w:w="4678" w:type="dxa"/>
          </w:tcPr>
          <w:p w:rsidR="004E6EDC" w:rsidRPr="00CC6F11" w:rsidRDefault="004E6EDC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11">
              <w:rPr>
                <w:rFonts w:ascii="Times New Roman" w:hAnsi="Times New Roman"/>
                <w:sz w:val="24"/>
                <w:szCs w:val="24"/>
              </w:rPr>
              <w:t>Читать 24 параграф.</w:t>
            </w:r>
          </w:p>
        </w:tc>
        <w:tc>
          <w:tcPr>
            <w:tcW w:w="2551" w:type="dxa"/>
          </w:tcPr>
          <w:p w:rsidR="004E6EDC" w:rsidRPr="00CC6F11" w:rsidRDefault="004E6EDC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11">
              <w:rPr>
                <w:rFonts w:ascii="Times New Roman" w:hAnsi="Times New Roman"/>
                <w:sz w:val="24"/>
                <w:szCs w:val="24"/>
              </w:rPr>
              <w:t>Устно отвечать на вопросы.</w:t>
            </w:r>
          </w:p>
        </w:tc>
        <w:tc>
          <w:tcPr>
            <w:tcW w:w="2062" w:type="dxa"/>
          </w:tcPr>
          <w:p w:rsidR="004E6EDC" w:rsidRPr="005A277F" w:rsidRDefault="004E6EDC" w:rsidP="00FD4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77F">
              <w:rPr>
                <w:rFonts w:ascii="Times New Roman" w:hAnsi="Times New Roman"/>
                <w:sz w:val="24"/>
                <w:szCs w:val="24"/>
              </w:rPr>
              <w:t>Килунина</w:t>
            </w:r>
            <w:proofErr w:type="spellEnd"/>
            <w:r w:rsidRPr="005A277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4E6EDC" w:rsidRPr="005A277F" w:rsidRDefault="009F68FC" w:rsidP="00FD4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E6EDC" w:rsidRPr="005A277F">
                <w:rPr>
                  <w:rStyle w:val="a3"/>
                  <w:rFonts w:ascii="Times New Roman" w:hAnsi="Times New Roman"/>
                  <w:sz w:val="24"/>
                  <w:szCs w:val="24"/>
                </w:rPr>
                <w:t>nkilunina@mail.ru</w:t>
              </w:r>
            </w:hyperlink>
          </w:p>
          <w:p w:rsidR="004E6EDC" w:rsidRPr="005A277F" w:rsidRDefault="004E6EDC" w:rsidP="00FD4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>8 904 84 151 80</w:t>
            </w:r>
          </w:p>
          <w:p w:rsidR="004E6EDC" w:rsidRPr="005A277F" w:rsidRDefault="004E6EDC" w:rsidP="00FD4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 xml:space="preserve">     Группа в ВК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>https://vk.com/club193763446</w:t>
            </w:r>
          </w:p>
        </w:tc>
      </w:tr>
      <w:tr w:rsidR="004E6EDC" w:rsidRPr="0023186A" w:rsidTr="0072425C">
        <w:tc>
          <w:tcPr>
            <w:tcW w:w="1526" w:type="dxa"/>
            <w:vMerge/>
          </w:tcPr>
          <w:p w:rsidR="004E6EDC" w:rsidRPr="00CA6ECC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биология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2 урока</w:t>
            </w:r>
          </w:p>
        </w:tc>
        <w:tc>
          <w:tcPr>
            <w:tcW w:w="2410" w:type="dxa"/>
          </w:tcPr>
          <w:p w:rsidR="004E6EDC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Экосистемная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 природы</w:t>
            </w:r>
          </w:p>
        </w:tc>
        <w:tc>
          <w:tcPr>
            <w:tcW w:w="4678" w:type="dxa"/>
          </w:tcPr>
          <w:p w:rsidR="004E6EDC" w:rsidRPr="00370228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презентацию Прочитать параграфы 44-46 выполнить задания, данные в  презентации.  </w:t>
            </w:r>
          </w:p>
          <w:p w:rsidR="004E6EDC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6EDC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задание, данное в презентации </w:t>
            </w:r>
          </w:p>
          <w:p w:rsidR="004E6EDC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отправить на электронную почту</w:t>
            </w:r>
          </w:p>
          <w:p w:rsidR="004E6EDC" w:rsidRPr="000E7978" w:rsidRDefault="004E6EDC" w:rsidP="008F3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5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407E55">
              <w:rPr>
                <w:rFonts w:ascii="Times New Roman" w:hAnsi="Times New Roman"/>
                <w:sz w:val="18"/>
                <w:szCs w:val="18"/>
                <w:lang w:val="en-US"/>
              </w:rPr>
              <w:t>arapova</w:t>
            </w:r>
            <w:proofErr w:type="spellEnd"/>
            <w:r w:rsidRPr="00407E55">
              <w:rPr>
                <w:rFonts w:ascii="Times New Roman" w:hAnsi="Times New Roman"/>
                <w:sz w:val="18"/>
                <w:szCs w:val="18"/>
              </w:rPr>
              <w:t>50</w:t>
            </w:r>
            <w:proofErr w:type="spellStart"/>
            <w:r w:rsidRPr="00407E55">
              <w:rPr>
                <w:rFonts w:ascii="Times New Roman" w:hAnsi="Times New Roman"/>
                <w:sz w:val="18"/>
                <w:szCs w:val="18"/>
                <w:lang w:val="en-US"/>
              </w:rPr>
              <w:t>sveta</w:t>
            </w:r>
            <w:proofErr w:type="spellEnd"/>
            <w:r w:rsidRPr="00407E55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407E55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07E55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07E55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407E55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ВК  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(сдать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15.05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062" w:type="dxa"/>
          </w:tcPr>
          <w:p w:rsidR="004E6EDC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4E6EDC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EDC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031D">
              <w:rPr>
                <w:rFonts w:ascii="Times New Roman" w:hAnsi="Times New Roman"/>
                <w:lang w:val="en-US"/>
              </w:rPr>
              <w:t>arapova</w:t>
            </w:r>
            <w:proofErr w:type="spellEnd"/>
            <w:r w:rsidRPr="0062031D">
              <w:rPr>
                <w:rFonts w:ascii="Times New Roman" w:hAnsi="Times New Roman"/>
              </w:rPr>
              <w:t>50</w:t>
            </w:r>
            <w:proofErr w:type="spellStart"/>
            <w:r w:rsidRPr="0062031D">
              <w:rPr>
                <w:rFonts w:ascii="Times New Roman" w:hAnsi="Times New Roman"/>
                <w:lang w:val="en-US"/>
              </w:rPr>
              <w:t>sveta</w:t>
            </w:r>
            <w:proofErr w:type="spellEnd"/>
            <w:r w:rsidRPr="0062031D">
              <w:rPr>
                <w:rFonts w:ascii="Times New Roman" w:hAnsi="Times New Roman"/>
              </w:rPr>
              <w:t>@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2031D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62031D">
              <w:rPr>
                <w:rFonts w:ascii="Times New Roman" w:hAnsi="Times New Roman"/>
              </w:rPr>
              <w:t>.</w:t>
            </w:r>
          </w:p>
        </w:tc>
      </w:tr>
      <w:tr w:rsidR="004E6EDC" w:rsidRPr="0023186A" w:rsidTr="0072425C">
        <w:tc>
          <w:tcPr>
            <w:tcW w:w="1526" w:type="dxa"/>
            <w:vMerge/>
          </w:tcPr>
          <w:p w:rsidR="004E6EDC" w:rsidRPr="00CA6ECC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4E6EDC" w:rsidRPr="00E972E3" w:rsidRDefault="004E6EDC" w:rsidP="008F39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CBB">
              <w:rPr>
                <w:rFonts w:ascii="Times New Roman" w:eastAsia="Calibri" w:hAnsi="Times New Roman" w:cs="Times New Roman"/>
              </w:rPr>
              <w:t>Контрольная работа в формате ОГЭ</w:t>
            </w:r>
            <w:r>
              <w:rPr>
                <w:rFonts w:ascii="Times New Roman" w:eastAsia="Calibri" w:hAnsi="Times New Roman" w:cs="Times New Roman"/>
              </w:rPr>
              <w:t xml:space="preserve"> за 4 четверть</w:t>
            </w:r>
          </w:p>
        </w:tc>
        <w:tc>
          <w:tcPr>
            <w:tcW w:w="4678" w:type="dxa"/>
          </w:tcPr>
          <w:p w:rsidR="004E6EDC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тестовых заданий на сайте</w:t>
            </w:r>
          </w:p>
          <w:p w:rsidR="004E6EDC" w:rsidRPr="0003332E" w:rsidRDefault="009F68FC" w:rsidP="008F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" w:history="1">
              <w:r w:rsidR="004E6EDC">
                <w:rPr>
                  <w:rStyle w:val="a3"/>
                </w:rPr>
                <w:t>http://oge.fipi.ru/os/xmodules/qprint/index.php?proj=2F5EE3B12FE2A0EA40B06BF61A015416</w:t>
              </w:r>
            </w:hyperlink>
          </w:p>
        </w:tc>
        <w:tc>
          <w:tcPr>
            <w:tcW w:w="2551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86A">
              <w:rPr>
                <w:rFonts w:ascii="Times New Roman" w:hAnsi="Times New Roman" w:cs="Times New Roman"/>
                <w:b/>
              </w:rPr>
              <w:t>Бажанова Т.А.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86A">
              <w:rPr>
                <w:rFonts w:ascii="Times New Roman" w:hAnsi="Times New Roman" w:cs="Times New Roman"/>
                <w:b/>
              </w:rPr>
              <w:t>89058632895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86A">
              <w:rPr>
                <w:rStyle w:val="dropdown-user-namefirst-letter"/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T</w:t>
            </w:r>
            <w:r w:rsidRPr="0023186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aniaypoku@yandex.ru</w:t>
            </w:r>
          </w:p>
        </w:tc>
      </w:tr>
      <w:tr w:rsidR="004E6EDC" w:rsidRPr="0023186A" w:rsidTr="0072425C">
        <w:tc>
          <w:tcPr>
            <w:tcW w:w="1526" w:type="dxa"/>
            <w:vMerge/>
          </w:tcPr>
          <w:p w:rsidR="004E6EDC" w:rsidRPr="00CA6ECC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10" w:type="dxa"/>
          </w:tcPr>
          <w:p w:rsidR="004E6EDC" w:rsidRPr="00E972E3" w:rsidRDefault="004E6EDC" w:rsidP="008F39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CBB">
              <w:rPr>
                <w:rFonts w:ascii="Times New Roman" w:eastAsia="Times New Roman" w:hAnsi="Times New Roman" w:cs="Times New Roman"/>
              </w:rPr>
              <w:t xml:space="preserve">Песни и романсы на стихи русских поэтов </w:t>
            </w:r>
            <w:r w:rsidRPr="00AF3CBB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AF3CBB">
              <w:rPr>
                <w:rFonts w:ascii="Times New Roman" w:eastAsia="Times New Roman" w:hAnsi="Times New Roman" w:cs="Times New Roman"/>
              </w:rPr>
              <w:t>-</w:t>
            </w:r>
            <w:r w:rsidRPr="00AF3CBB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Pr="00AF3CBB">
              <w:rPr>
                <w:rFonts w:ascii="Times New Roman" w:eastAsia="Times New Roman" w:hAnsi="Times New Roman" w:cs="Times New Roman"/>
              </w:rPr>
              <w:t xml:space="preserve"> веков</w:t>
            </w:r>
          </w:p>
        </w:tc>
        <w:tc>
          <w:tcPr>
            <w:tcW w:w="4678" w:type="dxa"/>
          </w:tcPr>
          <w:p w:rsidR="004E6EDC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t xml:space="preserve"> </w:t>
            </w:r>
            <w:hyperlink r:id="rId17" w:history="1">
              <w:r>
                <w:rPr>
                  <w:rStyle w:val="a3"/>
                </w:rPr>
                <w:t>https://www.youtube.com/watch?v=EzXBp4aR4QA</w:t>
              </w:r>
            </w:hyperlink>
          </w:p>
          <w:p w:rsidR="004E6EDC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EDC" w:rsidRPr="001C4ECD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учебника, стр.290 -293</w:t>
            </w:r>
          </w:p>
        </w:tc>
        <w:tc>
          <w:tcPr>
            <w:tcW w:w="2551" w:type="dxa"/>
          </w:tcPr>
          <w:p w:rsidR="004E6EDC" w:rsidRPr="00776087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87">
              <w:rPr>
                <w:rFonts w:ascii="Times New Roman" w:hAnsi="Times New Roman"/>
                <w:sz w:val="24"/>
                <w:szCs w:val="24"/>
              </w:rPr>
              <w:t>Выразительное чтение романсов</w:t>
            </w:r>
          </w:p>
        </w:tc>
        <w:tc>
          <w:tcPr>
            <w:tcW w:w="2062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86A">
              <w:rPr>
                <w:rFonts w:ascii="Times New Roman" w:hAnsi="Times New Roman" w:cs="Times New Roman"/>
                <w:b/>
              </w:rPr>
              <w:t>Бажанова Т.А.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86A">
              <w:rPr>
                <w:rFonts w:ascii="Times New Roman" w:hAnsi="Times New Roman" w:cs="Times New Roman"/>
                <w:b/>
              </w:rPr>
              <w:t>89058632895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86A">
              <w:rPr>
                <w:rStyle w:val="dropdown-user-namefirst-letter"/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T</w:t>
            </w:r>
            <w:r w:rsidRPr="0023186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aniaypoku@yandex.ru</w:t>
            </w:r>
          </w:p>
        </w:tc>
      </w:tr>
      <w:tr w:rsidR="004E6EDC" w:rsidRPr="0023186A" w:rsidTr="0072425C">
        <w:tc>
          <w:tcPr>
            <w:tcW w:w="1526" w:type="dxa"/>
            <w:vMerge/>
          </w:tcPr>
          <w:p w:rsidR="004E6EDC" w:rsidRPr="00CA6ECC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информатика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2 урока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(группа Худяковой И.А.)</w:t>
            </w:r>
          </w:p>
        </w:tc>
        <w:tc>
          <w:tcPr>
            <w:tcW w:w="2410" w:type="dxa"/>
          </w:tcPr>
          <w:p w:rsidR="004E6EDC" w:rsidRPr="00A31455" w:rsidRDefault="004E6EDC" w:rsidP="008F3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«Система счисления»</w:t>
            </w:r>
          </w:p>
        </w:tc>
        <w:tc>
          <w:tcPr>
            <w:tcW w:w="4678" w:type="dxa"/>
          </w:tcPr>
          <w:p w:rsidR="004E6EDC" w:rsidRPr="00A31455" w:rsidRDefault="004E6EDC" w:rsidP="008F3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Вспомнить тему «Система счисления» и рассмотреть примеры решений задач в презентации</w:t>
            </w:r>
          </w:p>
          <w:p w:rsidR="004E6EDC" w:rsidRPr="00A31455" w:rsidRDefault="009F68FC" w:rsidP="008F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E6EDC" w:rsidRPr="00A31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https://cloud.mail.ru/public/3Tpc/2zH8WdrdA</w:t>
              </w:r>
            </w:hyperlink>
          </w:p>
          <w:p w:rsidR="004E6EDC" w:rsidRPr="00A31455" w:rsidRDefault="004E6EDC" w:rsidP="008F3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E6EDC" w:rsidRPr="00A31455" w:rsidRDefault="004E6EDC" w:rsidP="008F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Pr="00A31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nfourok</w:t>
            </w:r>
            <w:proofErr w:type="spellEnd"/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 решить задачи «Системе счисления» (обязательно после выполнения теста нажать кнопку «Отправить») </w:t>
            </w:r>
          </w:p>
          <w:p w:rsidR="004E6EDC" w:rsidRPr="00A31455" w:rsidRDefault="004E6EDC" w:rsidP="008F3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Решение задач оформить в тетради</w:t>
            </w:r>
          </w:p>
        </w:tc>
        <w:tc>
          <w:tcPr>
            <w:tcW w:w="2551" w:type="dxa"/>
          </w:tcPr>
          <w:p w:rsidR="004E6EDC" w:rsidRDefault="004E6EDC" w:rsidP="008F39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полнить тест </w:t>
            </w:r>
            <w:r w:rsidRPr="004E70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4E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сайте </w:t>
            </w:r>
            <w:r w:rsidRPr="004E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Start"/>
            <w:r w:rsidRPr="004E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nfourok</w:t>
            </w:r>
            <w:proofErr w:type="spellEnd"/>
          </w:p>
          <w:p w:rsidR="004E6EDC" w:rsidRDefault="004E6EDC" w:rsidP="008F39F6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до 16 мая (включительно</w:t>
            </w:r>
          </w:p>
          <w:p w:rsidR="004E6EDC" w:rsidRDefault="004E6EDC" w:rsidP="008F39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E6EDC" w:rsidRPr="002E6381" w:rsidRDefault="004E6EDC" w:rsidP="008F39F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A1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скриншоты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/фото теста делать и </w:t>
            </w:r>
            <w:r w:rsidRPr="009A1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отправлять НЕ нужно)</w:t>
            </w:r>
          </w:p>
        </w:tc>
        <w:tc>
          <w:tcPr>
            <w:tcW w:w="2062" w:type="dxa"/>
          </w:tcPr>
          <w:p w:rsidR="004E6EDC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Худякова И.А.</w:t>
            </w:r>
          </w:p>
          <w:p w:rsidR="004E6EDC" w:rsidRPr="004D4A50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89024785564</w:t>
            </w:r>
          </w:p>
          <w:p w:rsidR="004E6EDC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эл.почта</w:t>
            </w:r>
            <w:proofErr w:type="spellEnd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</w:p>
          <w:p w:rsidR="004E6EDC" w:rsidRDefault="009F68FC" w:rsidP="00FD47C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19" w:history="1">
              <w:r w:rsidR="004E6EDC" w:rsidRPr="004D4A50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hia1980@mail.ru</w:t>
              </w:r>
            </w:hyperlink>
          </w:p>
          <w:p w:rsidR="004E6EDC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6EDC" w:rsidRPr="0023186A" w:rsidTr="0072425C">
        <w:tc>
          <w:tcPr>
            <w:tcW w:w="1526" w:type="dxa"/>
          </w:tcPr>
          <w:p w:rsidR="004E6EDC" w:rsidRPr="00CA6ECC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информатика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2 урока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(группа Пащенко Т.В.)</w:t>
            </w:r>
          </w:p>
        </w:tc>
        <w:tc>
          <w:tcPr>
            <w:tcW w:w="2410" w:type="dxa"/>
          </w:tcPr>
          <w:p w:rsidR="004E6EDC" w:rsidRPr="00370228" w:rsidRDefault="004E6EDC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тест по теме «Программирование на языке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Pascal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4E6EDC" w:rsidRPr="00276C88" w:rsidRDefault="004E6EDC" w:rsidP="008F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1.Откройте ссылку с итоговым тестом (в группе в Контакте). Выберите </w:t>
            </w:r>
            <w:proofErr w:type="spellStart"/>
            <w:r w:rsidRPr="00FB07E9">
              <w:rPr>
                <w:rFonts w:ascii="Arial" w:hAnsi="Arial" w:cs="Arial"/>
                <w:b/>
                <w:color w:val="202124"/>
                <w:sz w:val="24"/>
                <w:szCs w:val="24"/>
                <w:shd w:val="clear" w:color="auto" w:fill="FFFFFF"/>
              </w:rPr>
              <w:t>Sign</w:t>
            </w:r>
            <w:proofErr w:type="spellEnd"/>
            <w:r w:rsidRPr="00FB07E9">
              <w:rPr>
                <w:rFonts w:ascii="Arial" w:hAnsi="Arial" w:cs="Arial"/>
                <w:b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7E9">
              <w:rPr>
                <w:rFonts w:ascii="Arial" w:hAnsi="Arial" w:cs="Arial"/>
                <w:b/>
                <w:color w:val="202124"/>
                <w:sz w:val="24"/>
                <w:szCs w:val="24"/>
                <w:shd w:val="clear" w:color="auto" w:fill="FFFFFF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введите 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-почты или зарегистрируйте новый адрес. Заполните правильные ответы в форме, затем нажмите кнопку Отправить.</w:t>
            </w:r>
          </w:p>
        </w:tc>
        <w:tc>
          <w:tcPr>
            <w:tcW w:w="2551" w:type="dxa"/>
          </w:tcPr>
          <w:p w:rsidR="004E6EDC" w:rsidRDefault="004E6EDC" w:rsidP="008F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 тест автоматически отправится учителю.</w:t>
            </w:r>
          </w:p>
          <w:p w:rsidR="004E6EDC" w:rsidRDefault="004E6EDC" w:rsidP="008F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работы до 16.05.</w:t>
            </w:r>
          </w:p>
          <w:p w:rsidR="004E6EDC" w:rsidRDefault="004E6EDC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E6EDC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Т.В.</w:t>
            </w:r>
          </w:p>
          <w:p w:rsidR="004E6EDC" w:rsidRPr="004D4A50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89504425188</w:t>
            </w:r>
          </w:p>
          <w:p w:rsidR="004E6EDC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эл.почта</w:t>
            </w:r>
            <w:proofErr w:type="spellEnd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</w:p>
          <w:p w:rsidR="004E6EDC" w:rsidRPr="0023186A" w:rsidRDefault="009F68F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proofErr w:type="spellStart"/>
              <w:r w:rsidR="004E6EDC" w:rsidRPr="00DB624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tapaznaika</w:t>
              </w:r>
              <w:proofErr w:type="spellEnd"/>
              <w:r w:rsidR="004E6EDC" w:rsidRPr="000F53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2020 @</w:t>
              </w:r>
              <w:proofErr w:type="spellStart"/>
              <w:r w:rsidR="004E6EDC" w:rsidRPr="00DB624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proofErr w:type="spellEnd"/>
              <w:r w:rsidR="004E6EDC" w:rsidRPr="000F53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4E6EDC" w:rsidRPr="00DB624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</w:p>
        </w:tc>
      </w:tr>
      <w:tr w:rsidR="004E6EDC" w:rsidRPr="0023186A" w:rsidTr="0072425C">
        <w:tc>
          <w:tcPr>
            <w:tcW w:w="1526" w:type="dxa"/>
            <w:vMerge w:val="restart"/>
          </w:tcPr>
          <w:p w:rsidR="004E6EDC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  <w:p w:rsidR="004E6EDC" w:rsidRPr="00CA6ECC" w:rsidRDefault="004E6EDC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 мая</w:t>
            </w:r>
          </w:p>
        </w:tc>
        <w:tc>
          <w:tcPr>
            <w:tcW w:w="1559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10" w:type="dxa"/>
          </w:tcPr>
          <w:p w:rsidR="004E6EDC" w:rsidRPr="00286BAF" w:rsidRDefault="004E6EDC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 (повторение темы)</w:t>
            </w:r>
          </w:p>
        </w:tc>
        <w:tc>
          <w:tcPr>
            <w:tcW w:w="4678" w:type="dxa"/>
          </w:tcPr>
          <w:p w:rsidR="004E6EDC" w:rsidRPr="002A50C5" w:rsidRDefault="004E6EDC" w:rsidP="008F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квадратичную функцию( ее графики свойства)</w:t>
            </w:r>
          </w:p>
        </w:tc>
        <w:tc>
          <w:tcPr>
            <w:tcW w:w="2551" w:type="dxa"/>
          </w:tcPr>
          <w:p w:rsidR="004E6EDC" w:rsidRDefault="004E6EDC" w:rsidP="008F39F6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 тестовые работы5 и 6 </w:t>
            </w:r>
          </w:p>
          <w:p w:rsidR="004E6EDC" w:rsidRDefault="004E6EDC" w:rsidP="008F39F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 приложение  по алгебре №2</w:t>
            </w:r>
            <w:r w:rsidRPr="008206FA">
              <w:rPr>
                <w:rFonts w:ascii="Times New Roman" w:hAnsi="Times New Roman"/>
                <w:sz w:val="24"/>
                <w:szCs w:val="24"/>
              </w:rPr>
              <w:t xml:space="preserve"> и инструкцию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FA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4E6EDC" w:rsidRPr="00FD6824" w:rsidRDefault="004E6EDC" w:rsidP="008F39F6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Отправить учителю 16</w:t>
            </w:r>
            <w:r w:rsidRPr="008206FA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2062" w:type="dxa"/>
          </w:tcPr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Трофимова С.Л.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8-909-103-94-53</w:t>
            </w:r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э/</w:t>
            </w:r>
            <w:proofErr w:type="spellStart"/>
            <w:r w:rsidRPr="0023186A">
              <w:rPr>
                <w:rFonts w:ascii="Times New Roman" w:hAnsi="Times New Roman" w:cs="Times New Roman"/>
              </w:rPr>
              <w:t>п</w:t>
            </w:r>
            <w:proofErr w:type="spellEnd"/>
            <w:r w:rsidRPr="0023186A">
              <w:rPr>
                <w:rFonts w:ascii="Times New Roman" w:hAnsi="Times New Roman" w:cs="Times New Roman"/>
              </w:rPr>
              <w:t xml:space="preserve"> </w:t>
            </w:r>
          </w:p>
          <w:p w:rsidR="004E6EDC" w:rsidRPr="0023186A" w:rsidRDefault="009F68F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4E6EDC">
                <w:rPr>
                  <w:rStyle w:val="a3"/>
                  <w:rFonts w:ascii="Arial" w:hAnsi="Arial" w:cs="Arial"/>
                  <w:color w:val="000000"/>
                </w:rPr>
                <w:t>zxc123trofimova@yandex.ru</w:t>
              </w:r>
            </w:hyperlink>
          </w:p>
          <w:p w:rsidR="004E6EDC" w:rsidRPr="0023186A" w:rsidRDefault="004E6EDC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7C64" w:rsidRPr="0023186A" w:rsidTr="0072425C">
        <w:tc>
          <w:tcPr>
            <w:tcW w:w="1526" w:type="dxa"/>
            <w:vMerge/>
          </w:tcPr>
          <w:p w:rsidR="00C17C64" w:rsidRPr="00CA6ECC" w:rsidRDefault="00C17C64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17C64" w:rsidRPr="0023186A" w:rsidRDefault="00C17C64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10" w:type="dxa"/>
          </w:tcPr>
          <w:p w:rsidR="00C17C64" w:rsidRDefault="00C17C64" w:rsidP="008F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Зачетное занятие по русской лирике </w:t>
            </w:r>
            <w:r w:rsidRPr="007349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34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C17C64" w:rsidRPr="00E972E3" w:rsidRDefault="00C17C64" w:rsidP="008F39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4 четверть</w:t>
            </w:r>
          </w:p>
        </w:tc>
        <w:tc>
          <w:tcPr>
            <w:tcW w:w="4678" w:type="dxa"/>
          </w:tcPr>
          <w:p w:rsidR="00C17C64" w:rsidRPr="00F7274D" w:rsidRDefault="00C17C64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стихотворений</w:t>
            </w:r>
          </w:p>
        </w:tc>
        <w:tc>
          <w:tcPr>
            <w:tcW w:w="2551" w:type="dxa"/>
          </w:tcPr>
          <w:p w:rsidR="00C17C64" w:rsidRDefault="00C17C64" w:rsidP="008F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Заполнить таблицу (см. приложение) </w:t>
            </w:r>
          </w:p>
          <w:p w:rsidR="00C17C64" w:rsidRPr="004224E1" w:rsidRDefault="00C17C64" w:rsidP="008F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4E1">
              <w:rPr>
                <w:rFonts w:ascii="Times New Roman" w:hAnsi="Times New Roman"/>
                <w:b/>
                <w:sz w:val="24"/>
                <w:szCs w:val="24"/>
              </w:rPr>
              <w:t>Отправить  до 19.04. 20</w:t>
            </w:r>
          </w:p>
        </w:tc>
        <w:tc>
          <w:tcPr>
            <w:tcW w:w="2062" w:type="dxa"/>
          </w:tcPr>
          <w:p w:rsidR="00C17C64" w:rsidRPr="0023186A" w:rsidRDefault="00C17C64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86A">
              <w:rPr>
                <w:rFonts w:ascii="Times New Roman" w:hAnsi="Times New Roman" w:cs="Times New Roman"/>
                <w:b/>
              </w:rPr>
              <w:t>Бажанова Т.А.</w:t>
            </w:r>
          </w:p>
          <w:p w:rsidR="00C17C64" w:rsidRPr="0023186A" w:rsidRDefault="00C17C64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86A">
              <w:rPr>
                <w:rFonts w:ascii="Times New Roman" w:hAnsi="Times New Roman" w:cs="Times New Roman"/>
                <w:b/>
              </w:rPr>
              <w:t>89058632895</w:t>
            </w:r>
          </w:p>
          <w:p w:rsidR="00C17C64" w:rsidRPr="0023186A" w:rsidRDefault="00C17C64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86A">
              <w:rPr>
                <w:rStyle w:val="dropdown-user-namefirst-letter"/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T</w:t>
            </w:r>
            <w:r w:rsidRPr="0023186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aniaypoku@yandex.ru</w:t>
            </w:r>
          </w:p>
        </w:tc>
      </w:tr>
      <w:tr w:rsidR="00C17C64" w:rsidRPr="0023186A" w:rsidTr="0072425C">
        <w:tc>
          <w:tcPr>
            <w:tcW w:w="1526" w:type="dxa"/>
            <w:vMerge/>
          </w:tcPr>
          <w:p w:rsidR="00C17C64" w:rsidRPr="00CA6ECC" w:rsidRDefault="00C17C64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17C64" w:rsidRPr="0023186A" w:rsidRDefault="00C17C64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10" w:type="dxa"/>
          </w:tcPr>
          <w:p w:rsidR="00C17C64" w:rsidRPr="00573FD7" w:rsidRDefault="00C17C64" w:rsidP="008F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D7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Повторения </w:t>
            </w:r>
          </w:p>
          <w:p w:rsidR="00C17C64" w:rsidRPr="00573FD7" w:rsidRDefault="00C17C64" w:rsidP="008F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D7">
              <w:rPr>
                <w:rFonts w:ascii="Times New Roman" w:hAnsi="Times New Roman"/>
                <w:b/>
                <w:sz w:val="24"/>
                <w:szCs w:val="24"/>
              </w:rPr>
              <w:t>Ионные уравнения</w:t>
            </w:r>
          </w:p>
        </w:tc>
        <w:tc>
          <w:tcPr>
            <w:tcW w:w="4678" w:type="dxa"/>
          </w:tcPr>
          <w:p w:rsidR="00C17C64" w:rsidRPr="00573FD7" w:rsidRDefault="00C17C64" w:rsidP="008F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D7">
              <w:rPr>
                <w:rFonts w:ascii="Times New Roman" w:hAnsi="Times New Roman"/>
                <w:b/>
                <w:sz w:val="24"/>
                <w:szCs w:val="24"/>
              </w:rPr>
              <w:t xml:space="preserve">Познакомится с презентацией </w:t>
            </w:r>
          </w:p>
          <w:p w:rsidR="00C17C64" w:rsidRPr="00573FD7" w:rsidRDefault="00C17C64" w:rsidP="008F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7C64" w:rsidRPr="00573FD7" w:rsidRDefault="00C17C64" w:rsidP="008F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«Ионные уравнения»</w:t>
            </w:r>
          </w:p>
        </w:tc>
        <w:tc>
          <w:tcPr>
            <w:tcW w:w="2551" w:type="dxa"/>
          </w:tcPr>
          <w:p w:rsidR="00C17C64" w:rsidRPr="00573FD7" w:rsidRDefault="00C17C64" w:rsidP="008F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Познакомится с презентацией </w:t>
            </w:r>
          </w:p>
          <w:p w:rsidR="00C17C64" w:rsidRPr="00573FD7" w:rsidRDefault="00C17C64" w:rsidP="008F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Выполнить задания на слайде 10 (задания не отправлять)</w:t>
            </w:r>
          </w:p>
          <w:p w:rsidR="00C17C64" w:rsidRPr="00573FD7" w:rsidRDefault="00C17C64" w:rsidP="008F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C17C64" w:rsidRPr="00F40ABD" w:rsidRDefault="00C17C64" w:rsidP="00FD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ABD">
              <w:rPr>
                <w:rFonts w:ascii="Times New Roman" w:hAnsi="Times New Roman"/>
              </w:rPr>
              <w:lastRenderedPageBreak/>
              <w:t>Мехрякова</w:t>
            </w:r>
            <w:proofErr w:type="spellEnd"/>
            <w:r w:rsidRPr="00F40ABD">
              <w:rPr>
                <w:rFonts w:ascii="Times New Roman" w:hAnsi="Times New Roman"/>
              </w:rPr>
              <w:t xml:space="preserve"> Марина Викторовна</w:t>
            </w:r>
          </w:p>
          <w:p w:rsidR="00C17C64" w:rsidRPr="00104D59" w:rsidRDefault="009F68FC" w:rsidP="00FD47C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</w:rPr>
            </w:pPr>
            <w:hyperlink r:id="rId22" w:history="1">
              <w:r w:rsidR="00C17C64" w:rsidRPr="00F40ABD">
                <w:rPr>
                  <w:rStyle w:val="a3"/>
                  <w:rFonts w:ascii="Times New Roman" w:hAnsi="Times New Roman"/>
                  <w:lang w:val="en-US"/>
                </w:rPr>
                <w:t>Marina</w:t>
              </w:r>
              <w:r w:rsidR="00C17C64" w:rsidRPr="00F40ABD">
                <w:rPr>
                  <w:rStyle w:val="a3"/>
                  <w:rFonts w:ascii="Times New Roman" w:hAnsi="Times New Roman"/>
                </w:rPr>
                <w:t>792@</w:t>
              </w:r>
              <w:r w:rsidR="00C17C64" w:rsidRPr="00F40ABD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C17C64" w:rsidRPr="00F40ABD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C17C64" w:rsidRPr="00F40ABD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C17C64" w:rsidRDefault="00C17C64" w:rsidP="00FD47C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</w:rPr>
            </w:pPr>
          </w:p>
          <w:p w:rsidR="00C17C64" w:rsidRPr="00104D59" w:rsidRDefault="00C17C64" w:rsidP="00FD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/>
              </w:rPr>
              <w:t>Задания отправлять в группу!</w:t>
            </w:r>
          </w:p>
          <w:p w:rsidR="00C17C64" w:rsidRDefault="00C17C64" w:rsidP="00FD4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C64" w:rsidRPr="0023186A" w:rsidRDefault="00C17C64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4D59">
              <w:rPr>
                <w:rFonts w:ascii="Times New Roman" w:hAnsi="Times New Roman"/>
              </w:rPr>
              <w:t>https://vk.com/public193212737</w:t>
            </w:r>
          </w:p>
        </w:tc>
      </w:tr>
      <w:tr w:rsidR="000F20C7" w:rsidRPr="0023186A" w:rsidTr="0072425C">
        <w:tc>
          <w:tcPr>
            <w:tcW w:w="1526" w:type="dxa"/>
            <w:vMerge/>
          </w:tcPr>
          <w:p w:rsidR="000F20C7" w:rsidRPr="00CA6ECC" w:rsidRDefault="000F20C7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F20C7" w:rsidRPr="0023186A" w:rsidRDefault="000F20C7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10" w:type="dxa"/>
          </w:tcPr>
          <w:p w:rsidR="000F20C7" w:rsidRPr="008743AB" w:rsidRDefault="000F20C7" w:rsidP="0024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3AB"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4678" w:type="dxa"/>
          </w:tcPr>
          <w:p w:rsidR="000F20C7" w:rsidRPr="0052798C" w:rsidRDefault="000F20C7" w:rsidP="002448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3" w:history="1">
              <w:r w:rsidRPr="00CD4A9C">
                <w:rPr>
                  <w:rStyle w:val="a3"/>
                  <w:sz w:val="24"/>
                  <w:szCs w:val="24"/>
                </w:rPr>
                <w:t>https://www.youtube.com/watch?v=Ewq8ACVXTJ4&amp;feature=emb_logo</w:t>
              </w:r>
            </w:hyperlink>
          </w:p>
        </w:tc>
        <w:tc>
          <w:tcPr>
            <w:tcW w:w="2551" w:type="dxa"/>
          </w:tcPr>
          <w:p w:rsidR="000F20C7" w:rsidRDefault="000F20C7" w:rsidP="002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§53, 57</w:t>
            </w:r>
          </w:p>
          <w:p w:rsidR="000F20C7" w:rsidRPr="008743AB" w:rsidRDefault="000F20C7" w:rsidP="002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43AB">
              <w:rPr>
                <w:rFonts w:ascii="Times New Roman" w:hAnsi="Times New Roman" w:cs="Times New Roman"/>
                <w:sz w:val="24"/>
                <w:szCs w:val="24"/>
              </w:rPr>
              <w:t>Записать состав Дальневосточного экономического района с центрами;</w:t>
            </w:r>
          </w:p>
          <w:p w:rsidR="000F20C7" w:rsidRPr="008743AB" w:rsidRDefault="000F20C7" w:rsidP="002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743AB">
              <w:rPr>
                <w:rFonts w:ascii="Times New Roman" w:hAnsi="Times New Roman" w:cs="Times New Roman"/>
                <w:sz w:val="24"/>
                <w:szCs w:val="24"/>
              </w:rPr>
              <w:t>Особенности ЭГП района;</w:t>
            </w:r>
          </w:p>
          <w:p w:rsidR="000F20C7" w:rsidRPr="008743AB" w:rsidRDefault="000F20C7" w:rsidP="002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743AB">
              <w:rPr>
                <w:rFonts w:ascii="Times New Roman" w:hAnsi="Times New Roman" w:cs="Times New Roman"/>
                <w:sz w:val="24"/>
                <w:szCs w:val="24"/>
              </w:rPr>
              <w:t>Выделить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специализацию района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указаним</w:t>
            </w:r>
            <w:proofErr w:type="spellEnd"/>
            <w:r w:rsidRPr="008743AB">
              <w:rPr>
                <w:rFonts w:ascii="Times New Roman" w:hAnsi="Times New Roman" w:cs="Times New Roman"/>
                <w:sz w:val="24"/>
                <w:szCs w:val="24"/>
              </w:rPr>
              <w:t xml:space="preserve"> центров развития.</w:t>
            </w:r>
          </w:p>
          <w:p w:rsidR="000F20C7" w:rsidRPr="00421355" w:rsidRDefault="000F20C7" w:rsidP="002448A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AA">
              <w:rPr>
                <w:rFonts w:ascii="Times New Roman" w:hAnsi="Times New Roman"/>
                <w:b/>
                <w:sz w:val="24"/>
                <w:szCs w:val="24"/>
              </w:rPr>
              <w:t>Сдать до 17 мая</w:t>
            </w:r>
          </w:p>
        </w:tc>
        <w:tc>
          <w:tcPr>
            <w:tcW w:w="2062" w:type="dxa"/>
          </w:tcPr>
          <w:p w:rsidR="000F20C7" w:rsidRDefault="000F20C7" w:rsidP="00FD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C">
              <w:rPr>
                <w:rFonts w:ascii="Times New Roman" w:hAnsi="Times New Roman"/>
                <w:sz w:val="24"/>
                <w:szCs w:val="24"/>
              </w:rPr>
              <w:t>Суслопарова Е.Н</w:t>
            </w:r>
          </w:p>
          <w:p w:rsidR="000F20C7" w:rsidRDefault="000F20C7" w:rsidP="00FD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89028380685</w:t>
            </w:r>
          </w:p>
          <w:p w:rsidR="000F20C7" w:rsidRDefault="000F20C7" w:rsidP="00FD47C2">
            <w:hyperlink r:id="rId24" w:history="1">
              <w:r>
                <w:rPr>
                  <w:rStyle w:val="a3"/>
                  <w:rFonts w:ascii="&amp;quot" w:hAnsi="&amp;quot"/>
                  <w:color w:val="2A5885"/>
                  <w:sz w:val="20"/>
                  <w:szCs w:val="20"/>
                </w:rPr>
                <w:t>sysloparovalena@mail.ru</w:t>
              </w:r>
            </w:hyperlink>
          </w:p>
          <w:p w:rsidR="000F20C7" w:rsidRPr="0023186A" w:rsidRDefault="000F20C7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0C7" w:rsidRPr="0023186A" w:rsidTr="0072425C">
        <w:tc>
          <w:tcPr>
            <w:tcW w:w="1526" w:type="dxa"/>
            <w:vMerge/>
          </w:tcPr>
          <w:p w:rsidR="000F20C7" w:rsidRPr="00CA6ECC" w:rsidRDefault="000F20C7" w:rsidP="00FD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F20C7" w:rsidRPr="0023186A" w:rsidRDefault="000F20C7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86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</w:tcPr>
          <w:p w:rsidR="000F20C7" w:rsidRPr="0023186A" w:rsidRDefault="000F20C7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4678" w:type="dxa"/>
          </w:tcPr>
          <w:p w:rsidR="000F20C7" w:rsidRPr="0023186A" w:rsidRDefault="000F20C7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2551" w:type="dxa"/>
          </w:tcPr>
          <w:p w:rsidR="000F20C7" w:rsidRPr="0023186A" w:rsidRDefault="000F20C7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2062" w:type="dxa"/>
          </w:tcPr>
          <w:p w:rsidR="000F20C7" w:rsidRPr="00370228" w:rsidRDefault="000F20C7" w:rsidP="00FD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О.В.</w:t>
            </w:r>
          </w:p>
          <w:p w:rsidR="000F20C7" w:rsidRPr="0023186A" w:rsidRDefault="000F20C7" w:rsidP="00FD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60E0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bobrovaoksval@mail.ru</w:t>
            </w:r>
          </w:p>
        </w:tc>
      </w:tr>
    </w:tbl>
    <w:p w:rsidR="0072425C" w:rsidRPr="001A47D8" w:rsidRDefault="0072425C" w:rsidP="00724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25C" w:rsidRPr="00895E00" w:rsidRDefault="0072425C" w:rsidP="0072425C">
      <w:pPr>
        <w:jc w:val="both"/>
        <w:rPr>
          <w:rFonts w:ascii="Times New Roman" w:hAnsi="Times New Roman" w:cs="Times New Roman"/>
        </w:rPr>
      </w:pPr>
    </w:p>
    <w:p w:rsidR="0072425C" w:rsidRPr="00895E00" w:rsidRDefault="0072425C" w:rsidP="0072425C">
      <w:pPr>
        <w:jc w:val="both"/>
        <w:rPr>
          <w:rFonts w:ascii="Times New Roman" w:hAnsi="Times New Roman" w:cs="Times New Roman"/>
        </w:rPr>
      </w:pPr>
    </w:p>
    <w:p w:rsidR="009A20A2" w:rsidRDefault="009A20A2"/>
    <w:sectPr w:rsidR="009A20A2" w:rsidSect="001F56C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2425C"/>
    <w:rsid w:val="00097A8C"/>
    <w:rsid w:val="000F20C7"/>
    <w:rsid w:val="00184E51"/>
    <w:rsid w:val="00391160"/>
    <w:rsid w:val="004E6EDC"/>
    <w:rsid w:val="005C53FE"/>
    <w:rsid w:val="005F419F"/>
    <w:rsid w:val="0072425C"/>
    <w:rsid w:val="007C7B01"/>
    <w:rsid w:val="009A20A2"/>
    <w:rsid w:val="009A6026"/>
    <w:rsid w:val="009F68FC"/>
    <w:rsid w:val="00B3511C"/>
    <w:rsid w:val="00C1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5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24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2425C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2425C"/>
  </w:style>
  <w:style w:type="character" w:customStyle="1" w:styleId="Hyperlink0">
    <w:name w:val="Hyperlink.0"/>
    <w:basedOn w:val="a3"/>
    <w:rsid w:val="0072425C"/>
    <w:rPr>
      <w:color w:val="0563C1"/>
      <w:u w:color="0563C1"/>
    </w:rPr>
  </w:style>
  <w:style w:type="character" w:customStyle="1" w:styleId="c0">
    <w:name w:val="c0"/>
    <w:rsid w:val="0072425C"/>
  </w:style>
  <w:style w:type="character" w:customStyle="1" w:styleId="c2">
    <w:name w:val="c2"/>
    <w:rsid w:val="0072425C"/>
  </w:style>
  <w:style w:type="character" w:customStyle="1" w:styleId="a4">
    <w:name w:val="Нет"/>
    <w:rsid w:val="00B35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-1_HhR-Jg" TargetMode="External"/><Relationship Id="rId13" Type="http://schemas.openxmlformats.org/officeDocument/2006/relationships/hyperlink" Target="mailto:mikkle00@gmail.com" TargetMode="External"/><Relationship Id="rId18" Type="http://schemas.openxmlformats.org/officeDocument/2006/relationships/hyperlink" Target="https://cloud.mail.ru/public/3Tpc/2zH8Wdrd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zxc123trofimova@yandex.ru" TargetMode="External"/><Relationship Id="rId7" Type="http://schemas.openxmlformats.org/officeDocument/2006/relationships/hyperlink" Target="mailto:zxc123trofimova@yandex.ru" TargetMode="External"/><Relationship Id="rId12" Type="http://schemas.openxmlformats.org/officeDocument/2006/relationships/hyperlink" Target="mailto:zxc123trofimova@yandex.ru" TargetMode="External"/><Relationship Id="rId17" Type="http://schemas.openxmlformats.org/officeDocument/2006/relationships/hyperlink" Target="https://www.youtube.com/watch?v=EzXBp4aR4Q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ge.fipi.ru/os/xmodules/qprint/index.php?proj=2F5EE3B12FE2A0EA40B06BF61A015416" TargetMode="External"/><Relationship Id="rId20" Type="http://schemas.openxmlformats.org/officeDocument/2006/relationships/hyperlink" Target="mailto:tapaznaika2020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nkilunina@mail.ru" TargetMode="External"/><Relationship Id="rId11" Type="http://schemas.openxmlformats.org/officeDocument/2006/relationships/hyperlink" Target="mailto:Marina792@mail.ru" TargetMode="External"/><Relationship Id="rId24" Type="http://schemas.openxmlformats.org/officeDocument/2006/relationships/hyperlink" Target="mailto:sysloparovalena@mail.ru" TargetMode="External"/><Relationship Id="rId5" Type="http://schemas.openxmlformats.org/officeDocument/2006/relationships/hyperlink" Target="https://youtu.be/ZUpWJ9aWEeU" TargetMode="External"/><Relationship Id="rId15" Type="http://schemas.openxmlformats.org/officeDocument/2006/relationships/hyperlink" Target="mailto:nkilunina@mail.ru" TargetMode="External"/><Relationship Id="rId23" Type="http://schemas.openxmlformats.org/officeDocument/2006/relationships/hyperlink" Target="https://www.youtube.com/watch?v=Ewq8ACVXTJ4&amp;feature=emb_logo" TargetMode="External"/><Relationship Id="rId10" Type="http://schemas.openxmlformats.org/officeDocument/2006/relationships/hyperlink" Target="https://zoom.us/support/down4j" TargetMode="External"/><Relationship Id="rId19" Type="http://schemas.openxmlformats.org/officeDocument/2006/relationships/hyperlink" Target="mailto:hia1980@mail.ru" TargetMode="External"/><Relationship Id="rId4" Type="http://schemas.openxmlformats.org/officeDocument/2006/relationships/hyperlink" Target="https://www.youtube.com/watch?v=OpdfSs2ohkI" TargetMode="External"/><Relationship Id="rId9" Type="http://schemas.openxmlformats.org/officeDocument/2006/relationships/hyperlink" Target="mailto:zxc123trofimova@yandex.ru" TargetMode="External"/><Relationship Id="rId14" Type="http://schemas.openxmlformats.org/officeDocument/2006/relationships/hyperlink" Target="mailto:nkilunina@mail.ru" TargetMode="External"/><Relationship Id="rId22" Type="http://schemas.openxmlformats.org/officeDocument/2006/relationships/hyperlink" Target="mailto:Marina7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Мой компьютер</cp:lastModifiedBy>
  <cp:revision>8</cp:revision>
  <dcterms:created xsi:type="dcterms:W3CDTF">2020-04-25T07:34:00Z</dcterms:created>
  <dcterms:modified xsi:type="dcterms:W3CDTF">2020-05-11T17:20:00Z</dcterms:modified>
</cp:coreProperties>
</file>