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</w:t>
      </w:r>
      <w:r w:rsidR="00AE64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64F4" w:rsidRPr="00AE64F4">
        <w:rPr>
          <w:rFonts w:ascii="Times New Roman" w:hAnsi="Times New Roman" w:cs="Times New Roman"/>
          <w:b/>
          <w:sz w:val="32"/>
          <w:szCs w:val="32"/>
        </w:rPr>
        <w:t>Форма фиксации учебной деятельности</w:t>
      </w:r>
      <w:r w:rsidR="00AE64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E304A3">
        <w:rPr>
          <w:rFonts w:ascii="Times New Roman" w:hAnsi="Times New Roman"/>
          <w:b/>
          <w:sz w:val="28"/>
          <w:szCs w:val="28"/>
        </w:rPr>
        <w:t>с12 -16 мая</w:t>
      </w:r>
      <w:r w:rsidR="00F85598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AE64F4">
        <w:rPr>
          <w:rFonts w:ascii="Times New Roman" w:hAnsi="Times New Roman"/>
          <w:b/>
          <w:sz w:val="28"/>
          <w:szCs w:val="28"/>
        </w:rPr>
        <w:t>8Г_</w:t>
      </w:r>
      <w:r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984"/>
        <w:gridCol w:w="3969"/>
        <w:gridCol w:w="3402"/>
        <w:gridCol w:w="2062"/>
      </w:tblGrid>
      <w:tr w:rsidR="00AB7922" w:rsidRPr="00CA6ECC" w:rsidTr="00AB7922">
        <w:tc>
          <w:tcPr>
            <w:tcW w:w="152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43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96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062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E304A3" w:rsidRPr="00CA6ECC" w:rsidTr="00AB7922">
        <w:tc>
          <w:tcPr>
            <w:tcW w:w="1526" w:type="dxa"/>
            <w:vMerge w:val="restart"/>
          </w:tcPr>
          <w:p w:rsidR="00E304A3" w:rsidRDefault="00E304A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E304A3" w:rsidRPr="00CA6ECC" w:rsidRDefault="00780A54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843" w:type="dxa"/>
          </w:tcPr>
          <w:p w:rsidR="00E304A3" w:rsidRDefault="00E304A3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E304A3" w:rsidRPr="00CA6ECC" w:rsidRDefault="00E304A3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( 2урока)</w:t>
            </w:r>
          </w:p>
        </w:tc>
        <w:tc>
          <w:tcPr>
            <w:tcW w:w="1984" w:type="dxa"/>
          </w:tcPr>
          <w:p w:rsidR="00E304A3" w:rsidRDefault="00E304A3" w:rsidP="007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E304A3" w:rsidRDefault="00E304A3" w:rsidP="007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E304A3" w:rsidRPr="00061C74" w:rsidRDefault="00E304A3" w:rsidP="0073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04A3" w:rsidRPr="00B93C81" w:rsidRDefault="00E304A3" w:rsidP="00E304A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C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Учебник Т. </w:t>
            </w:r>
            <w:proofErr w:type="spellStart"/>
            <w:r w:rsidRPr="00B93C81">
              <w:rPr>
                <w:rFonts w:ascii="Times New Roman" w:hAnsi="Times New Roman"/>
                <w:sz w:val="20"/>
                <w:szCs w:val="20"/>
                <w:highlight w:val="yellow"/>
              </w:rPr>
              <w:t>Ладыженской</w:t>
            </w:r>
            <w:proofErr w:type="spellEnd"/>
            <w:r w:rsidRPr="00B93C81">
              <w:rPr>
                <w:rFonts w:ascii="Times New Roman" w:hAnsi="Times New Roman"/>
                <w:sz w:val="20"/>
                <w:szCs w:val="20"/>
              </w:rPr>
              <w:t>, стр. 233 – 236, прочитать.</w:t>
            </w:r>
          </w:p>
          <w:p w:rsidR="00E304A3" w:rsidRPr="00B93C81" w:rsidRDefault="00E304A3" w:rsidP="00E304A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3C81">
              <w:rPr>
                <w:rFonts w:ascii="Times New Roman" w:hAnsi="Times New Roman"/>
                <w:sz w:val="20"/>
                <w:szCs w:val="20"/>
              </w:rPr>
              <w:t>Упр. 418 – сжатое изложение</w:t>
            </w:r>
          </w:p>
        </w:tc>
        <w:tc>
          <w:tcPr>
            <w:tcW w:w="3402" w:type="dxa"/>
          </w:tcPr>
          <w:p w:rsidR="00E304A3" w:rsidRPr="00B93C81" w:rsidRDefault="00E304A3" w:rsidP="00735AB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93C81">
              <w:rPr>
                <w:rFonts w:ascii="Times New Roman" w:hAnsi="Times New Roman" w:cs="Times New Roman"/>
                <w:sz w:val="20"/>
                <w:szCs w:val="20"/>
              </w:rPr>
              <w:t>стр. 233- конспект</w:t>
            </w:r>
          </w:p>
          <w:p w:rsidR="00E304A3" w:rsidRDefault="00E304A3" w:rsidP="00735AB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93C81">
              <w:rPr>
                <w:rFonts w:ascii="Times New Roman" w:hAnsi="Times New Roman" w:cs="Times New Roman"/>
                <w:sz w:val="20"/>
                <w:szCs w:val="20"/>
              </w:rPr>
              <w:t xml:space="preserve">упр. 418- написать </w:t>
            </w:r>
            <w:r w:rsidRPr="00B93C81">
              <w:rPr>
                <w:rFonts w:ascii="Times New Roman" w:hAnsi="Times New Roman" w:cs="Times New Roman"/>
                <w:b/>
                <w:sz w:val="20"/>
                <w:szCs w:val="20"/>
              </w:rPr>
              <w:t>сжатое изложение</w:t>
            </w:r>
            <w:r w:rsidRPr="00B93C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3C8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Помните: прямая речь </w:t>
            </w:r>
            <w:r w:rsidRPr="00B93C8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исключается</w:t>
            </w:r>
            <w:r w:rsidRPr="00B93C8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из сжатого изложения, перестраивайте предложения в предложения с </w:t>
            </w:r>
            <w:r w:rsidRPr="00B93C8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косвенной речью или обобщайте</w:t>
            </w:r>
            <w:r w:rsidRPr="00B93C8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.</w:t>
            </w:r>
          </w:p>
          <w:p w:rsidR="00E304A3" w:rsidRPr="00475F77" w:rsidRDefault="00E304A3" w:rsidP="00283D2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Сдавать 12 мая</w:t>
            </w:r>
          </w:p>
        </w:tc>
        <w:tc>
          <w:tcPr>
            <w:tcW w:w="2062" w:type="dxa"/>
          </w:tcPr>
          <w:p w:rsidR="00E304A3" w:rsidRPr="00475F77" w:rsidRDefault="00E304A3" w:rsidP="004C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5" w:history="1">
              <w:r w:rsidRPr="006D7C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6D7C5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D7C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6D7C5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D7C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</w:tc>
      </w:tr>
      <w:tr w:rsidR="00145ECA" w:rsidRPr="00CA6ECC" w:rsidTr="00AB7922">
        <w:tc>
          <w:tcPr>
            <w:tcW w:w="1526" w:type="dxa"/>
            <w:vMerge/>
          </w:tcPr>
          <w:p w:rsidR="00145ECA" w:rsidRPr="00CA6ECC" w:rsidRDefault="00145EC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ECA" w:rsidRDefault="00145EC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  <w:p w:rsidR="00145ECA" w:rsidRPr="00CA6ECC" w:rsidRDefault="00145EC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1984" w:type="dxa"/>
          </w:tcPr>
          <w:p w:rsidR="00145ECA" w:rsidRPr="00145ECA" w:rsidRDefault="00145ECA" w:rsidP="00BE4A21">
            <w:pPr>
              <w:rPr>
                <w:rFonts w:ascii="Times New Roman" w:hAnsi="Times New Roman" w:cs="Times New Roman"/>
              </w:rPr>
            </w:pPr>
            <w:r w:rsidRPr="00145ECA">
              <w:rPr>
                <w:rFonts w:ascii="Times New Roman" w:hAnsi="Times New Roman" w:cs="Times New Roman"/>
              </w:rPr>
              <w:t xml:space="preserve">Легкая атлетика. </w:t>
            </w:r>
            <w:proofErr w:type="spellStart"/>
            <w:r w:rsidRPr="00145ECA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145ECA">
              <w:rPr>
                <w:rFonts w:ascii="Times New Roman" w:hAnsi="Times New Roman" w:cs="Times New Roman"/>
              </w:rPr>
              <w:t>.и</w:t>
            </w:r>
            <w:proofErr w:type="gramEnd"/>
            <w:r w:rsidRPr="00145ECA">
              <w:rPr>
                <w:rFonts w:ascii="Times New Roman" w:hAnsi="Times New Roman" w:cs="Times New Roman"/>
              </w:rPr>
              <w:t>гры</w:t>
            </w:r>
            <w:proofErr w:type="spellEnd"/>
            <w:r w:rsidRPr="00145EC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969" w:type="dxa"/>
          </w:tcPr>
          <w:p w:rsidR="00145ECA" w:rsidRPr="00145ECA" w:rsidRDefault="00145ECA" w:rsidP="00145ECA">
            <w:pPr>
              <w:rPr>
                <w:rFonts w:ascii="Times New Roman" w:hAnsi="Times New Roman" w:cs="Times New Roman"/>
              </w:rPr>
            </w:pPr>
            <w:r w:rsidRPr="00145ECA">
              <w:rPr>
                <w:rFonts w:ascii="Times New Roman" w:hAnsi="Times New Roman" w:cs="Times New Roman"/>
              </w:rPr>
              <w:t>Просмотр фильмов или передач</w:t>
            </w:r>
          </w:p>
        </w:tc>
        <w:tc>
          <w:tcPr>
            <w:tcW w:w="3402" w:type="dxa"/>
          </w:tcPr>
          <w:p w:rsidR="00145ECA" w:rsidRPr="00145ECA" w:rsidRDefault="00145ECA" w:rsidP="00BE4A21">
            <w:pPr>
              <w:rPr>
                <w:rFonts w:ascii="Times New Roman" w:hAnsi="Times New Roman" w:cs="Times New Roman"/>
              </w:rPr>
            </w:pPr>
            <w:r w:rsidRPr="00145ECA">
              <w:rPr>
                <w:rFonts w:ascii="Times New Roman" w:hAnsi="Times New Roman" w:cs="Times New Roman"/>
              </w:rPr>
              <w:t>Без сообщений</w:t>
            </w:r>
          </w:p>
        </w:tc>
        <w:tc>
          <w:tcPr>
            <w:tcW w:w="2062" w:type="dxa"/>
          </w:tcPr>
          <w:p w:rsidR="00145ECA" w:rsidRPr="007978A9" w:rsidRDefault="00145ECA" w:rsidP="00BB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Bychkovs</w:t>
            </w:r>
            <w:proofErr w:type="spellEnd"/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  <w:r w:rsidRPr="0079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r w:rsidRPr="0079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5ECA" w:rsidRPr="00CA6ECC" w:rsidTr="00AB7922">
        <w:tc>
          <w:tcPr>
            <w:tcW w:w="1526" w:type="dxa"/>
            <w:vMerge/>
          </w:tcPr>
          <w:p w:rsidR="00145ECA" w:rsidRPr="00CA6ECC" w:rsidRDefault="00145EC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ECA" w:rsidRPr="00CA6ECC" w:rsidRDefault="00145EC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145ECA" w:rsidRPr="00C71D79" w:rsidRDefault="00145ECA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«Мировое хозяйство и международная торговля»</w:t>
            </w:r>
          </w:p>
        </w:tc>
        <w:tc>
          <w:tcPr>
            <w:tcW w:w="3969" w:type="dxa"/>
          </w:tcPr>
          <w:p w:rsidR="00145ECA" w:rsidRDefault="00145ECA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C71D79">
              <w:rPr>
                <w:rFonts w:ascii="Times New Roman" w:hAnsi="Times New Roman"/>
                <w:sz w:val="24"/>
                <w:szCs w:val="24"/>
              </w:rPr>
              <w:t xml:space="preserve"> параграф 2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45ECA" w:rsidRPr="007D377F" w:rsidRDefault="00145ECA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>Письменно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</w:t>
            </w:r>
            <w:r w:rsidRPr="007D377F">
              <w:rPr>
                <w:rFonts w:ascii="Times New Roman" w:hAnsi="Times New Roman"/>
                <w:sz w:val="24"/>
                <w:szCs w:val="24"/>
                <w:u w:val="single"/>
              </w:rPr>
              <w:t>на стр.239 рубрики: «Проверим себя» 1,2,3,4,5.</w:t>
            </w:r>
          </w:p>
          <w:p w:rsidR="00145ECA" w:rsidRPr="00C71D79" w:rsidRDefault="00145ECA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45ECA" w:rsidRPr="00370228" w:rsidRDefault="00145ECA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45ECA" w:rsidRDefault="00145ECA" w:rsidP="00BB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145ECA" w:rsidRDefault="00145ECA" w:rsidP="00BB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89194797560</w:t>
            </w:r>
          </w:p>
          <w:p w:rsidR="00145ECA" w:rsidRDefault="00145ECA" w:rsidP="00BB4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5ECA" w:rsidRDefault="00145ECA" w:rsidP="00BB4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ECA" w:rsidRDefault="00145ECA" w:rsidP="00BB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9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A08F9" w:rsidRPr="00573FD7" w:rsidRDefault="00BA08F9" w:rsidP="00BE4A21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73FD7">
              <w:rPr>
                <w:b w:val="0"/>
                <w:bCs w:val="0"/>
                <w:sz w:val="24"/>
                <w:szCs w:val="24"/>
              </w:rPr>
              <w:t>Он-лайн</w:t>
            </w:r>
            <w:proofErr w:type="spellEnd"/>
            <w:r w:rsidRPr="00573FD7">
              <w:rPr>
                <w:b w:val="0"/>
                <w:bCs w:val="0"/>
                <w:sz w:val="24"/>
                <w:szCs w:val="24"/>
              </w:rPr>
              <w:t xml:space="preserve"> урок по теме </w:t>
            </w:r>
            <w:hyperlink r:id="rId6" w:tgtFrame="_blank" w:history="1">
              <w:r w:rsidRPr="00573FD7">
                <w:rPr>
                  <w:rStyle w:val="a6"/>
                  <w:b w:val="0"/>
                  <w:bCs w:val="0"/>
                  <w:sz w:val="24"/>
                  <w:szCs w:val="24"/>
                  <w:shd w:val="clear" w:color="auto" w:fill="FFFFFF"/>
                </w:rPr>
                <w:t>Электролитическая диссоциация</w:t>
              </w:r>
            </w:hyperlink>
          </w:p>
        </w:tc>
        <w:tc>
          <w:tcPr>
            <w:tcW w:w="3969" w:type="dxa"/>
          </w:tcPr>
          <w:p w:rsidR="00BA08F9" w:rsidRPr="00573FD7" w:rsidRDefault="00BA08F9" w:rsidP="00BE4A21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proofErr w:type="spellStart"/>
            <w:r w:rsidRPr="00573FD7">
              <w:rPr>
                <w:b w:val="0"/>
                <w:bCs w:val="0"/>
                <w:sz w:val="24"/>
                <w:szCs w:val="24"/>
              </w:rPr>
              <w:t>Он-лайн</w:t>
            </w:r>
            <w:proofErr w:type="spellEnd"/>
            <w:r w:rsidRPr="00573FD7">
              <w:rPr>
                <w:b w:val="0"/>
                <w:bCs w:val="0"/>
                <w:sz w:val="24"/>
                <w:szCs w:val="24"/>
              </w:rPr>
              <w:t xml:space="preserve"> урок по теме </w:t>
            </w:r>
            <w:hyperlink r:id="rId7" w:tgtFrame="_blank" w:history="1">
              <w:r w:rsidRPr="00573FD7">
                <w:rPr>
                  <w:rStyle w:val="a6"/>
                  <w:b w:val="0"/>
                  <w:bCs w:val="0"/>
                  <w:sz w:val="24"/>
                  <w:szCs w:val="24"/>
                  <w:shd w:val="clear" w:color="auto" w:fill="FFFFFF"/>
                </w:rPr>
                <w:t>Электролитическая диссоциация</w:t>
              </w:r>
            </w:hyperlink>
          </w:p>
        </w:tc>
        <w:tc>
          <w:tcPr>
            <w:tcW w:w="3402" w:type="dxa"/>
          </w:tcPr>
          <w:p w:rsidR="00BA08F9" w:rsidRPr="00573FD7" w:rsidRDefault="00BA08F9" w:rsidP="00BE4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Скачать приложение </w:t>
            </w:r>
            <w:r w:rsidRPr="0057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  <w:p w:rsidR="00BA08F9" w:rsidRPr="00573FD7" w:rsidRDefault="00BA08F9" w:rsidP="00BE4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На телефон </w:t>
            </w:r>
          </w:p>
          <w:p w:rsidR="00BA08F9" w:rsidRPr="00573FD7" w:rsidRDefault="00BA08F9" w:rsidP="00BE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Или на компьютер</w:t>
            </w:r>
          </w:p>
          <w:p w:rsidR="00BA08F9" w:rsidRPr="00573FD7" w:rsidRDefault="00BA08F9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73FD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https://zoom.us/support/down4j</w:t>
              </w:r>
            </w:hyperlink>
          </w:p>
        </w:tc>
        <w:tc>
          <w:tcPr>
            <w:tcW w:w="2062" w:type="dxa"/>
          </w:tcPr>
          <w:p w:rsidR="00BA08F9" w:rsidRPr="00F40ABD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BA08F9" w:rsidRPr="00F40ABD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F40ABD">
                <w:rPr>
                  <w:rStyle w:val="a6"/>
                  <w:rFonts w:ascii="Times New Roman" w:hAnsi="Times New Roman"/>
                  <w:lang w:val="en-US"/>
                </w:rPr>
                <w:t>Marina</w:t>
              </w:r>
              <w:r w:rsidRPr="00F40ABD">
                <w:rPr>
                  <w:rStyle w:val="a6"/>
                  <w:rFonts w:ascii="Times New Roman" w:hAnsi="Times New Roman"/>
                </w:rPr>
                <w:t>792@</w:t>
              </w:r>
              <w:r w:rsidRPr="00F40ABD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F40ABD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F40ABD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A08F9" w:rsidRPr="00F40ABD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ABD">
              <w:rPr>
                <w:rFonts w:ascii="Times New Roman" w:hAnsi="Times New Roman"/>
              </w:rPr>
              <w:t xml:space="preserve">Удобнее в </w:t>
            </w:r>
            <w:proofErr w:type="spellStart"/>
            <w:r w:rsidRPr="00F40ABD">
              <w:rPr>
                <w:rFonts w:ascii="Times New Roman" w:hAnsi="Times New Roman"/>
              </w:rPr>
              <w:t>вк</w:t>
            </w:r>
            <w:proofErr w:type="spellEnd"/>
          </w:p>
          <w:p w:rsidR="00BA08F9" w:rsidRPr="00F40ABD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ABD">
              <w:rPr>
                <w:rFonts w:ascii="Times New Roman" w:hAnsi="Times New Roman"/>
              </w:rPr>
              <w:t>https://vk.com/marinameh</w:t>
            </w:r>
          </w:p>
        </w:tc>
      </w:tr>
      <w:tr w:rsidR="00BA08F9" w:rsidRPr="00CA6ECC" w:rsidTr="00AB7922">
        <w:tc>
          <w:tcPr>
            <w:tcW w:w="1526" w:type="dxa"/>
            <w:vMerge w:val="restart"/>
          </w:tcPr>
          <w:p w:rsidR="00BA08F9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A08F9" w:rsidRPr="00CA6ECC" w:rsidRDefault="00780A54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843" w:type="dxa"/>
          </w:tcPr>
          <w:p w:rsidR="00BA08F9" w:rsidRDefault="00BA08F9" w:rsidP="00A3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08F9" w:rsidRDefault="00BA08F9" w:rsidP="0073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4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тем: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дроби;</w:t>
            </w:r>
          </w:p>
          <w:p w:rsidR="00BA08F9" w:rsidRPr="00370228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ункции</w:t>
            </w:r>
            <w:proofErr w:type="spellEnd"/>
          </w:p>
        </w:tc>
        <w:tc>
          <w:tcPr>
            <w:tcW w:w="3969" w:type="dxa"/>
          </w:tcPr>
          <w:p w:rsidR="00BA08F9" w:rsidRPr="009E5EAC" w:rsidRDefault="00BA08F9" w:rsidP="00735A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12 до 13</w:t>
            </w:r>
            <w:r w:rsidRPr="009E5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часов работа на платформе УЧИ</w:t>
            </w:r>
            <w:proofErr w:type="gramStart"/>
            <w:r w:rsidRPr="009E5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9E5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У: 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Открыть темы: «Алгебраические дроби», «Уравнения» или «Функции графики»;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Решать карточки по данным темам (</w:t>
            </w:r>
            <w:r w:rsidRPr="00B7313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выполнения от карточек с повторением не увеличивается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BA08F9" w:rsidRPr="0086437C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437C">
              <w:rPr>
                <w:rFonts w:ascii="Times New Roman" w:hAnsi="Times New Roman"/>
                <w:b/>
                <w:i/>
                <w:sz w:val="24"/>
                <w:szCs w:val="24"/>
              </w:rPr>
              <w:t>В данное время будет активировано бесплатное решение карточек.</w:t>
            </w:r>
          </w:p>
        </w:tc>
        <w:tc>
          <w:tcPr>
            <w:tcW w:w="3402" w:type="dxa"/>
          </w:tcPr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3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тправля</w:t>
            </w:r>
            <w:r w:rsidRPr="0051537B">
              <w:rPr>
                <w:rFonts w:ascii="Times New Roman" w:hAnsi="Times New Roman"/>
                <w:b/>
                <w:sz w:val="24"/>
                <w:szCs w:val="24"/>
              </w:rPr>
              <w:t xml:space="preserve">ть учителю 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НАДО</w:t>
            </w:r>
          </w:p>
          <w:p w:rsidR="00BA08F9" w:rsidRPr="008C4E62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43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Статистика работы на платформе УЧИ</w:t>
            </w:r>
            <w:proofErr w:type="gramStart"/>
            <w:r w:rsidRPr="008643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.Р</w:t>
            </w:r>
            <w:proofErr w:type="gramEnd"/>
            <w:r w:rsidRPr="008643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 на контроле учителя.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C4E62">
              <w:rPr>
                <w:rFonts w:ascii="Times New Roman" w:hAnsi="Times New Roman"/>
                <w:b/>
                <w:i/>
                <w:sz w:val="24"/>
                <w:szCs w:val="24"/>
              </w:rPr>
              <w:t>(Процент выполнения каждого у учителя зафиксирован)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6437C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 выполнения карточек до сих пор менее 50%.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заканчивается - Это очень мало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Ситуацию нужно исправить!!!</w:t>
            </w:r>
          </w:p>
          <w:p w:rsidR="00BA08F9" w:rsidRPr="0086437C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8643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выполнили 100%.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решаем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повторение или олимпиадные задачи.</w:t>
            </w:r>
          </w:p>
        </w:tc>
        <w:tc>
          <w:tcPr>
            <w:tcW w:w="2062" w:type="dxa"/>
          </w:tcPr>
          <w:p w:rsidR="00BA08F9" w:rsidRDefault="00BA08F9" w:rsidP="009C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С.Л.</w:t>
            </w:r>
          </w:p>
          <w:p w:rsidR="00BA08F9" w:rsidRDefault="00BA08F9" w:rsidP="009C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BA08F9" w:rsidRDefault="00BA08F9" w:rsidP="009C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F9" w:rsidRPr="00D758F7" w:rsidRDefault="00BA08F9" w:rsidP="00D758F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58F7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zxc123trofimova@yandex.ru</w:t>
            </w:r>
          </w:p>
          <w:p w:rsidR="00BA08F9" w:rsidRPr="00CA6ECC" w:rsidRDefault="00BA08F9" w:rsidP="009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9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BA08F9" w:rsidRPr="00350FCA" w:rsidRDefault="00BA08F9" w:rsidP="00BE4A21">
            <w:pPr>
              <w:rPr>
                <w:rFonts w:ascii="Times New Roman" w:hAnsi="Times New Roman" w:cs="Times New Roman"/>
              </w:rPr>
            </w:pPr>
            <w:r w:rsidRPr="00350FCA">
              <w:rPr>
                <w:rFonts w:ascii="Times New Roman" w:hAnsi="Times New Roman"/>
              </w:rPr>
              <w:t xml:space="preserve">Грим, </w:t>
            </w:r>
            <w:proofErr w:type="spellStart"/>
            <w:r w:rsidRPr="00350FCA">
              <w:rPr>
                <w:rFonts w:ascii="Times New Roman" w:hAnsi="Times New Roman"/>
              </w:rPr>
              <w:t>визаж</w:t>
            </w:r>
            <w:proofErr w:type="spellEnd"/>
            <w:r w:rsidRPr="00350FCA">
              <w:rPr>
                <w:rFonts w:ascii="Times New Roman" w:hAnsi="Times New Roman"/>
              </w:rPr>
              <w:t xml:space="preserve"> и прическа в практике дизайна.</w:t>
            </w:r>
          </w:p>
        </w:tc>
        <w:tc>
          <w:tcPr>
            <w:tcW w:w="3969" w:type="dxa"/>
          </w:tcPr>
          <w:p w:rsidR="00BA08F9" w:rsidRPr="00161463" w:rsidRDefault="00BA08F9" w:rsidP="00B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55D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https://vk.com/video-119706300_456239045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08F9" w:rsidRDefault="00BA08F9" w:rsidP="00BE4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</w:p>
          <w:p w:rsidR="00BA08F9" w:rsidRDefault="00BA08F9" w:rsidP="00BE4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можете повторить)</w:t>
            </w:r>
          </w:p>
          <w:p w:rsidR="00BA08F9" w:rsidRPr="00161463" w:rsidRDefault="00BA08F9" w:rsidP="00B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062" w:type="dxa"/>
          </w:tcPr>
          <w:p w:rsidR="00BA08F9" w:rsidRPr="008E7101" w:rsidRDefault="00BA08F9" w:rsidP="00BB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BA08F9" w:rsidRPr="008E7101" w:rsidRDefault="00BA08F9" w:rsidP="00BB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B652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kirsanova</w:t>
              </w:r>
              <w:r w:rsidRPr="00B652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-@</w:t>
              </w:r>
              <w:r w:rsidRPr="00B652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652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52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A08F9" w:rsidRPr="008E7101" w:rsidRDefault="00BA08F9" w:rsidP="00BB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9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 w:rsidRPr="00A305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059F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3059F">
              <w:rPr>
                <w:rFonts w:ascii="Times New Roman" w:hAnsi="Times New Roman"/>
                <w:sz w:val="24"/>
                <w:szCs w:val="24"/>
              </w:rPr>
              <w:t>удяковой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 2 часа)</w:t>
            </w:r>
          </w:p>
        </w:tc>
        <w:tc>
          <w:tcPr>
            <w:tcW w:w="1984" w:type="dxa"/>
          </w:tcPr>
          <w:p w:rsidR="00BA08F9" w:rsidRPr="003C6768" w:rsidRDefault="00BA08F9" w:rsidP="00735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таблицы и моделирование</w:t>
            </w:r>
          </w:p>
        </w:tc>
        <w:tc>
          <w:tcPr>
            <w:tcW w:w="3969" w:type="dxa"/>
          </w:tcPr>
          <w:p w:rsidR="00BA08F9" w:rsidRPr="003C6768" w:rsidRDefault="00BA08F9" w:rsidP="00735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§25 (стр. 157-162) читать и записать краткий конспект</w:t>
            </w:r>
          </w:p>
          <w:p w:rsidR="00BA08F9" w:rsidRPr="003C6768" w:rsidRDefault="00BA08F9" w:rsidP="00735A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BA08F9" w:rsidRPr="00283D2C" w:rsidRDefault="00BA08F9" w:rsidP="00735A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Конспект отправлять НЕ нужно</w:t>
            </w:r>
            <w:r w:rsidRPr="002E63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</w:tcPr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BA08F9" w:rsidRPr="004D4A50" w:rsidRDefault="00BA08F9" w:rsidP="00BB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2" w:history="1">
              <w:r w:rsidRPr="004D4A50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  <w:r w:rsidRPr="004D4A50">
              <w:rPr>
                <w:rStyle w:val="a6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F9" w:rsidRPr="004D4A50" w:rsidRDefault="00BA08F9" w:rsidP="00BB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2B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9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A08F9" w:rsidRPr="00A3059F" w:rsidRDefault="00BA08F9" w:rsidP="004A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 w:rsidRPr="00A305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305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ащенко Т.В. 2 часа)</w:t>
            </w:r>
          </w:p>
        </w:tc>
        <w:tc>
          <w:tcPr>
            <w:tcW w:w="1984" w:type="dxa"/>
          </w:tcPr>
          <w:p w:rsidR="00BA08F9" w:rsidRDefault="00BA08F9" w:rsidP="00B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«Электронные таблицы»</w:t>
            </w:r>
          </w:p>
          <w:p w:rsidR="00BA08F9" w:rsidRDefault="00BA08F9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8F9" w:rsidRPr="00276C88" w:rsidRDefault="00BA08F9" w:rsidP="00BE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ссылку с итоговым тестом </w:t>
            </w:r>
            <w:hyperlink r:id="rId13" w:history="1">
              <w:r w:rsidRPr="00DE7B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https://forms.gle/7HrZrpF3Vtdiyvgt7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ыберите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Sign</w:t>
            </w:r>
            <w:proofErr w:type="spellEnd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введите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-почты или зарегистрируйте новый адрес. Заполните правильные ответы в форме, затем нажмите кнопку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тправить.</w:t>
            </w:r>
          </w:p>
        </w:tc>
        <w:tc>
          <w:tcPr>
            <w:tcW w:w="3402" w:type="dxa"/>
          </w:tcPr>
          <w:p w:rsidR="00BA08F9" w:rsidRDefault="00BA08F9" w:rsidP="00B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тест автоматически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BA08F9" w:rsidRDefault="00BA08F9" w:rsidP="00BE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работы до 14.05.</w:t>
            </w:r>
          </w:p>
          <w:p w:rsidR="00BA08F9" w:rsidRDefault="00BA08F9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A08F9" w:rsidRPr="00EC23F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FC">
              <w:rPr>
                <w:rFonts w:ascii="Times New Roman" w:hAnsi="Times New Roman"/>
                <w:sz w:val="24"/>
                <w:szCs w:val="24"/>
              </w:rPr>
              <w:t>Пащенко Т.В.</w:t>
            </w:r>
          </w:p>
          <w:p w:rsidR="00BA08F9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FC">
              <w:rPr>
                <w:rFonts w:ascii="Times New Roman" w:hAnsi="Times New Roman"/>
                <w:sz w:val="24"/>
                <w:szCs w:val="24"/>
              </w:rPr>
              <w:t>89504425188</w:t>
            </w:r>
          </w:p>
          <w:p w:rsidR="00BA08F9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08F9" w:rsidRPr="00D758F7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tapaznaika</w:t>
            </w:r>
            <w:proofErr w:type="spellEnd"/>
            <w:r w:rsidRPr="00D758F7">
              <w:rPr>
                <w:rFonts w:ascii="Times New Roman" w:hAnsi="Times New Roman"/>
                <w:sz w:val="24"/>
                <w:szCs w:val="24"/>
              </w:rPr>
              <w:t>2020@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758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2B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«Российская империя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F9" w:rsidRPr="00554A49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FF">
              <w:rPr>
                <w:rFonts w:ascii="Times New Roman" w:hAnsi="Times New Roman"/>
                <w:sz w:val="24"/>
                <w:szCs w:val="24"/>
              </w:rPr>
              <w:t>Изучить параграф</w:t>
            </w:r>
            <w:r>
              <w:rPr>
                <w:rFonts w:ascii="Times New Roman" w:hAnsi="Times New Roman"/>
                <w:sz w:val="24"/>
                <w:szCs w:val="24"/>
              </w:rPr>
              <w:t>ы 24-25</w:t>
            </w:r>
          </w:p>
          <w:p w:rsidR="00BA08F9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7F">
              <w:rPr>
                <w:rFonts w:ascii="Times New Roman" w:hAnsi="Times New Roman"/>
                <w:b/>
                <w:sz w:val="24"/>
                <w:szCs w:val="24"/>
              </w:rPr>
              <w:t>Задания в приложении и в электронном дневнике.</w:t>
            </w:r>
          </w:p>
          <w:p w:rsidR="00BA08F9" w:rsidRPr="007866FF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8F9" w:rsidRPr="00370228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сдать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A08F9" w:rsidRDefault="00BA08F9" w:rsidP="00BB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BA08F9" w:rsidRDefault="00BA08F9" w:rsidP="00BB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89194797560</w:t>
            </w:r>
          </w:p>
          <w:p w:rsidR="00BA08F9" w:rsidRDefault="00BA08F9" w:rsidP="00BB4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A08F9" w:rsidRDefault="00BA08F9" w:rsidP="00BB4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A08F9" w:rsidRPr="000459B9" w:rsidRDefault="00BA08F9" w:rsidP="0073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9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поэты о Родине и родной природе.</w:t>
            </w:r>
          </w:p>
        </w:tc>
        <w:tc>
          <w:tcPr>
            <w:tcW w:w="3969" w:type="dxa"/>
          </w:tcPr>
          <w:p w:rsidR="00BA08F9" w:rsidRDefault="00BA08F9" w:rsidP="00735AB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1.Ролик по ссылке:</w:t>
            </w:r>
          </w:p>
          <w:p w:rsidR="00BA08F9" w:rsidRDefault="00BA08F9" w:rsidP="00735AB5">
            <w:pPr>
              <w:spacing w:after="200" w:line="276" w:lineRule="auto"/>
              <w:rPr>
                <w:sz w:val="16"/>
                <w:szCs w:val="16"/>
              </w:rPr>
            </w:pPr>
            <w:hyperlink r:id="rId14" w:history="1">
              <w:r w:rsidRPr="003B1174">
                <w:rPr>
                  <w:rStyle w:val="a6"/>
                  <w:sz w:val="16"/>
                  <w:szCs w:val="16"/>
                </w:rPr>
                <w:t>https://yandex.ru/video/search?text=%D0%B0%D0%BD%D0%BD%D0%B5%D0%BD%D1%81%D0%BA%D0%B8%D0%B9+%D1%81%D0%BD%D0%B5%D0%B3+%D1%81%D0%BB%D1%83%D1%88%D0%B0%D1%82%D1%8C</w:t>
              </w:r>
            </w:hyperlink>
          </w:p>
          <w:p w:rsidR="00BA08F9" w:rsidRDefault="00BA08F9" w:rsidP="00735AB5">
            <w:pPr>
              <w:spacing w:after="200" w:line="276" w:lineRule="auto"/>
              <w:rPr>
                <w:sz w:val="16"/>
                <w:szCs w:val="16"/>
              </w:rPr>
            </w:pPr>
            <w:hyperlink r:id="rId15" w:history="1">
              <w:proofErr w:type="gramStart"/>
              <w:r w:rsidRPr="003B1174">
                <w:rPr>
                  <w:rStyle w:val="a6"/>
                  <w:sz w:val="16"/>
                  <w:szCs w:val="16"/>
                </w:rPr>
                <w:t>https://yandex.ru/video/preview/?filmId=5872694037818907212&amp;reqid=1588181852930866-914630335761459285800113-sas1-6938&amp;suggest_reqid=532375917155090553020104954427387&amp;text=%D0%97%D0%B0%D0%B1%D0%BE%D0%BB%D0%BE%D1%86%D0%BA%D0%B8%D0%B9+%D0%B2%D0%B5%D1%87%D0%B5%D1%80+%D0%BD%D0%B0+%D0%BE%D0%BA%D0%B5+%D1%81%D0%BB%D1%83%D1</w:t>
              </w:r>
              <w:proofErr w:type="gramEnd"/>
              <w:r w:rsidRPr="003B1174">
                <w:rPr>
                  <w:rStyle w:val="a6"/>
                  <w:sz w:val="16"/>
                  <w:szCs w:val="16"/>
                </w:rPr>
                <w:t>%88%D0%B0%D1%82%D1%8C</w:t>
              </w:r>
            </w:hyperlink>
          </w:p>
          <w:p w:rsidR="00BA08F9" w:rsidRPr="003B1174" w:rsidRDefault="00BA08F9" w:rsidP="00735AB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3B1174">
                <w:rPr>
                  <w:rStyle w:val="a6"/>
                  <w:sz w:val="16"/>
                  <w:szCs w:val="16"/>
                </w:rPr>
                <w:t>https://yandex.ru/video/preview/?filmId=3609406127842610654&amp;text=%D0%9D.+%</w:t>
              </w:r>
              <w:proofErr w:type="gramStart"/>
              <w:r w:rsidRPr="003B1174">
                <w:rPr>
                  <w:rStyle w:val="a6"/>
                  <w:sz w:val="16"/>
                  <w:szCs w:val="16"/>
                </w:rPr>
                <w:t>D0%A0%D1%83%D0%B1%D1%86%D0%BE%D0%B2+%D0%BF%D1%80%D0%B8%D0%B2%D0%B5%D1%82%2C+%D1%80%D0%BE%D1%81%D1%81%D0%B8%D1%8F+%D1%81%D0%BB%D1%83%D1%88%D0%B0%D1%82%D1%8C</w:t>
              </w:r>
            </w:hyperlink>
            <w:proofErr w:type="gramEnd"/>
          </w:p>
          <w:p w:rsidR="00BA08F9" w:rsidRPr="000B328A" w:rsidRDefault="00BA08F9" w:rsidP="00735AB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2.стр. 207 – 216 учебника.</w:t>
            </w:r>
          </w:p>
        </w:tc>
        <w:tc>
          <w:tcPr>
            <w:tcW w:w="3402" w:type="dxa"/>
          </w:tcPr>
          <w:p w:rsidR="00BA08F9" w:rsidRDefault="00BA08F9" w:rsidP="00735AB5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прочитать стр.207 – 216</w:t>
            </w:r>
          </w:p>
          <w:p w:rsidR="00BA08F9" w:rsidRDefault="00BA08F9" w:rsidP="00735AB5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в интернете, что такое </w:t>
            </w:r>
            <w:proofErr w:type="spellStart"/>
            <w:r w:rsidRPr="00045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инфографика</w:t>
            </w:r>
            <w:proofErr w:type="spellEnd"/>
          </w:p>
          <w:p w:rsidR="00BA08F9" w:rsidRDefault="00BA08F9" w:rsidP="00735AB5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3.создать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инфографику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045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 поэте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отразив коротко </w:t>
            </w:r>
            <w:r w:rsidRPr="00045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факты биографии,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Можно стихи и рисунки включить.</w:t>
            </w:r>
          </w:p>
          <w:p w:rsidR="00BA08F9" w:rsidRPr="000A390D" w:rsidRDefault="00BA08F9" w:rsidP="00735AB5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459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Сдавать 13-15 мая</w:t>
            </w:r>
          </w:p>
        </w:tc>
        <w:tc>
          <w:tcPr>
            <w:tcW w:w="2062" w:type="dxa"/>
          </w:tcPr>
          <w:p w:rsidR="00BA08F9" w:rsidRPr="00475F77" w:rsidRDefault="00BA08F9" w:rsidP="00DA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17" w:history="1"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</w:tc>
      </w:tr>
      <w:tr w:rsidR="00BA08F9" w:rsidRPr="00CA6ECC" w:rsidTr="00AB7922">
        <w:tc>
          <w:tcPr>
            <w:tcW w:w="1526" w:type="dxa"/>
            <w:vMerge w:val="restart"/>
          </w:tcPr>
          <w:p w:rsidR="00BA08F9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BA08F9" w:rsidRPr="00CA6ECC" w:rsidRDefault="00780A54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BA08F9" w:rsidRPr="00101021" w:rsidRDefault="00BA08F9" w:rsidP="007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969" w:type="dxa"/>
          </w:tcPr>
          <w:p w:rsidR="00BA08F9" w:rsidRPr="00101021" w:rsidRDefault="00BA08F9" w:rsidP="0073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веществами. </w:t>
            </w:r>
            <w:r>
              <w:rPr>
                <w:rFonts w:ascii="Times New Roman" w:hAnsi="Times New Roman"/>
                <w:sz w:val="24"/>
                <w:szCs w:val="24"/>
              </w:rPr>
              <w:t>Изучить тему (файл прикреплен) - устно</w:t>
            </w:r>
          </w:p>
        </w:tc>
        <w:tc>
          <w:tcPr>
            <w:tcW w:w="3402" w:type="dxa"/>
          </w:tcPr>
          <w:p w:rsidR="00BA08F9" w:rsidRPr="00CA0B9A" w:rsidRDefault="00BA08F9" w:rsidP="0073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062" w:type="dxa"/>
          </w:tcPr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BA08F9" w:rsidRPr="00F11A7C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CA6E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6EC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CA6E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6ECC">
              <w:rPr>
                <w:rFonts w:ascii="Times New Roman" w:hAnsi="Times New Roman"/>
                <w:sz w:val="24"/>
                <w:szCs w:val="24"/>
              </w:rPr>
              <w:t>олотова</w:t>
            </w:r>
            <w:proofErr w:type="spellEnd"/>
            <w:r w:rsidRPr="00CA6ECC">
              <w:rPr>
                <w:rFonts w:ascii="Times New Roman" w:hAnsi="Times New Roman"/>
                <w:sz w:val="24"/>
                <w:szCs w:val="24"/>
              </w:rPr>
              <w:t xml:space="preserve"> М.В.) </w:t>
            </w:r>
          </w:p>
        </w:tc>
        <w:tc>
          <w:tcPr>
            <w:tcW w:w="1984" w:type="dxa"/>
          </w:tcPr>
          <w:p w:rsidR="00BA08F9" w:rsidRDefault="00BA08F9" w:rsidP="00BE4A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Раздел 4 «Весь мир их знает» урок 5.</w:t>
            </w:r>
          </w:p>
        </w:tc>
        <w:tc>
          <w:tcPr>
            <w:tcW w:w="3969" w:type="dxa"/>
          </w:tcPr>
          <w:p w:rsidR="00BA08F9" w:rsidRDefault="00BA08F9" w:rsidP="00BE4A21">
            <w:pPr>
              <w:spacing w:after="0" w:line="240" w:lineRule="auto"/>
            </w:pPr>
            <w:proofErr w:type="spellStart"/>
            <w:proofErr w:type="gram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74-76 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4 А,В прочитать и пер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вести текст устно. 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75-76 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найти и выписать словосочетания из текста письменно.</w:t>
            </w:r>
          </w:p>
        </w:tc>
        <w:tc>
          <w:tcPr>
            <w:tcW w:w="3402" w:type="dxa"/>
          </w:tcPr>
          <w:p w:rsidR="00BA08F9" w:rsidRDefault="00BA08F9" w:rsidP="00BE4A21">
            <w:pPr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письменно (сдать до 16.05. на эле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тронную почту</w:t>
            </w:r>
            <w:proofErr w:type="gram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062" w:type="dxa"/>
          </w:tcPr>
          <w:p w:rsidR="00BA08F9" w:rsidRDefault="00BA08F9" w:rsidP="00BB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A08F9" w:rsidRPr="00AD0354" w:rsidRDefault="00BA08F9" w:rsidP="00BB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4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BA08F9" w:rsidRDefault="00BA08F9" w:rsidP="00BB47E4">
            <w:pPr>
              <w:spacing w:after="0" w:line="240" w:lineRule="auto"/>
            </w:pPr>
            <w:hyperlink r:id="rId1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Pr="00AD0354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AD0354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CA6E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6EC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CA6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 w:rsidRPr="00CA6EC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BA08F9" w:rsidRPr="00AA7277" w:rsidRDefault="00BA08F9" w:rsidP="00735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урока по теме «Говорим про кумиров»</w:t>
            </w:r>
          </w:p>
        </w:tc>
        <w:tc>
          <w:tcPr>
            <w:tcW w:w="3969" w:type="dxa"/>
          </w:tcPr>
          <w:p w:rsidR="00BA08F9" w:rsidRDefault="00BA08F9" w:rsidP="0073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Уроки»</w:t>
            </w:r>
          </w:p>
        </w:tc>
        <w:tc>
          <w:tcPr>
            <w:tcW w:w="3402" w:type="dxa"/>
          </w:tcPr>
          <w:p w:rsidR="00BA08F9" w:rsidRDefault="00BA08F9" w:rsidP="00735AB5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proofErr w:type="spellStart"/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</w:t>
            </w:r>
            <w:proofErr w:type="gramStart"/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сылка: </w:t>
            </w:r>
            <w:hyperlink r:id="rId19" w:history="1"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://</w:t>
              </w:r>
              <w:proofErr w:type="spellStart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yandex</w:t>
              </w:r>
              <w:proofErr w:type="spellEnd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  <w:proofErr w:type="spellStart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  <w:proofErr w:type="spellEnd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  <w:proofErr w:type="spellStart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efir</w:t>
              </w:r>
              <w:proofErr w:type="spellEnd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?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stream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_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id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=4</w:t>
              </w:r>
              <w:proofErr w:type="spellStart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eebcb</w:t>
              </w:r>
              <w:proofErr w:type="spellEnd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8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ff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80</w:t>
              </w:r>
              <w:proofErr w:type="spellStart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eec</w:t>
              </w:r>
              <w:proofErr w:type="spellEnd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64</w:t>
              </w:r>
              <w:proofErr w:type="spellStart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ba</w:t>
              </w:r>
              <w:proofErr w:type="spellEnd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5882899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3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925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f</w:t>
              </w:r>
              <w:bookmarkStart w:id="0" w:name="_GoBack"/>
              <w:bookmarkEnd w:id="0"/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&amp;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from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_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block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=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partner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_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context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_</w:t>
              </w:r>
              <w:r w:rsidRPr="00512E5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menu</w:t>
              </w:r>
            </w:hyperlink>
          </w:p>
          <w:p w:rsidR="00BA08F9" w:rsidRPr="00512E50" w:rsidRDefault="00BA08F9" w:rsidP="00735AB5">
            <w:pPr>
              <w:rPr>
                <w:rFonts w:ascii="Times New Roman" w:hAnsi="Times New Roman" w:cs="Times New Roman"/>
                <w:sz w:val="24"/>
              </w:rPr>
            </w:pPr>
            <w:r w:rsidRPr="00512E5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видео, записать новые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(14.05) </w:t>
            </w:r>
          </w:p>
        </w:tc>
        <w:tc>
          <w:tcPr>
            <w:tcW w:w="2062" w:type="dxa"/>
          </w:tcPr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shvecni</w:t>
            </w:r>
            <w:proofErr w:type="spellEnd"/>
            <w:r w:rsidRPr="00842B73">
              <w:rPr>
                <w:rFonts w:ascii="Times New Roman" w:hAnsi="Times New Roman"/>
                <w:sz w:val="24"/>
                <w:szCs w:val="24"/>
              </w:rPr>
              <w:t>2016@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A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8F9" w:rsidRPr="00CA6ECC" w:rsidTr="00AB7922">
        <w:tc>
          <w:tcPr>
            <w:tcW w:w="1526" w:type="dxa"/>
            <w:vMerge/>
          </w:tcPr>
          <w:p w:rsidR="00BA08F9" w:rsidRPr="00CA6ECC" w:rsidRDefault="00BA08F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08F9" w:rsidRPr="00A3059F" w:rsidRDefault="00BA08F9" w:rsidP="004A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(мальчики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BA08F9" w:rsidRDefault="00BA08F9" w:rsidP="00735AB5">
            <w:r w:rsidRPr="00F4123D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 xml:space="preserve">Безопасность </w:t>
            </w:r>
            <w:r w:rsidRPr="00F4123D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ручных</w:t>
            </w:r>
            <w:r w:rsidRPr="00F4123D">
              <w:rPr>
                <w:i/>
                <w:color w:val="000000"/>
                <w:spacing w:val="14"/>
              </w:rPr>
              <w:t xml:space="preserve"> </w:t>
            </w:r>
            <w:r w:rsidRPr="00F4123D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работ.</w:t>
            </w:r>
          </w:p>
        </w:tc>
        <w:tc>
          <w:tcPr>
            <w:tcW w:w="3969" w:type="dxa"/>
          </w:tcPr>
          <w:p w:rsidR="00BA08F9" w:rsidRDefault="00BA08F9" w:rsidP="00735AB5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BA08F9" w:rsidRPr="00F661AE" w:rsidRDefault="00BA08F9" w:rsidP="00735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20" w:history="1">
              <w:r>
                <w:rPr>
                  <w:rStyle w:val="a6"/>
                </w:rPr>
                <w:t>https://www.youtube.com/watch?v=TYFV53wyKgg</w:t>
              </w:r>
            </w:hyperlink>
          </w:p>
        </w:tc>
        <w:tc>
          <w:tcPr>
            <w:tcW w:w="3402" w:type="dxa"/>
          </w:tcPr>
          <w:p w:rsidR="00BA08F9" w:rsidRDefault="00BA08F9" w:rsidP="00735AB5">
            <w:pPr>
              <w:jc w:val="center"/>
            </w:pPr>
            <w:r w:rsidRPr="00677A13">
              <w:t>Просмотр видеоролика</w:t>
            </w:r>
          </w:p>
        </w:tc>
        <w:tc>
          <w:tcPr>
            <w:tcW w:w="2062" w:type="dxa"/>
          </w:tcPr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Ю.О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89504488669</w:t>
            </w:r>
          </w:p>
          <w:p w:rsidR="00BA08F9" w:rsidRDefault="00BA08F9" w:rsidP="00BB47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455762">
              <w:rPr>
                <w:rFonts w:ascii="Arial" w:hAnsi="Arial" w:cs="Arial"/>
                <w:color w:val="333333"/>
              </w:rPr>
              <w:t>lopacuk1@mail.ru</w:t>
            </w:r>
          </w:p>
          <w:p w:rsidR="00BA08F9" w:rsidRPr="000436B2" w:rsidRDefault="00BA08F9" w:rsidP="00BB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Default="00780A54" w:rsidP="004A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780A54" w:rsidRPr="00780A54" w:rsidRDefault="00780A54" w:rsidP="00BE4A21">
            <w:pPr>
              <w:rPr>
                <w:rFonts w:ascii="Times New Roman" w:hAnsi="Times New Roman" w:cs="Times New Roman"/>
              </w:rPr>
            </w:pPr>
            <w:r w:rsidRPr="00780A54">
              <w:rPr>
                <w:rFonts w:ascii="Times New Roman" w:hAnsi="Times New Roman" w:cs="Times New Roman"/>
              </w:rPr>
              <w:t>Учебные заведения нашего города</w:t>
            </w:r>
          </w:p>
        </w:tc>
        <w:tc>
          <w:tcPr>
            <w:tcW w:w="3969" w:type="dxa"/>
          </w:tcPr>
          <w:p w:rsidR="00780A54" w:rsidRPr="00780A54" w:rsidRDefault="00780A54" w:rsidP="00BE4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A54">
              <w:rPr>
                <w:rFonts w:ascii="Times New Roman" w:hAnsi="Times New Roman" w:cs="Times New Roman"/>
                <w:b/>
              </w:rPr>
              <w:t xml:space="preserve"> </w:t>
            </w:r>
            <w:r w:rsidRPr="00780A54">
              <w:rPr>
                <w:rFonts w:ascii="Times New Roman" w:hAnsi="Times New Roman" w:cs="Times New Roman"/>
              </w:rPr>
              <w:t>Виртуальная экскурсия в учебные заведения</w:t>
            </w:r>
          </w:p>
        </w:tc>
        <w:tc>
          <w:tcPr>
            <w:tcW w:w="3402" w:type="dxa"/>
          </w:tcPr>
          <w:p w:rsidR="00780A54" w:rsidRPr="00780A54" w:rsidRDefault="00780A54" w:rsidP="00BE4A21">
            <w:pPr>
              <w:jc w:val="center"/>
              <w:rPr>
                <w:rFonts w:ascii="Times New Roman" w:hAnsi="Times New Roman" w:cs="Times New Roman"/>
              </w:rPr>
            </w:pPr>
            <w:r w:rsidRPr="00780A54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2062" w:type="dxa"/>
          </w:tcPr>
          <w:p w:rsidR="00780A54" w:rsidRPr="00255BC6" w:rsidRDefault="00780A54" w:rsidP="00BB4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Pr="00255BC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780A54" w:rsidRPr="00255BC6" w:rsidRDefault="00780A54" w:rsidP="00BB4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5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255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Законы преломления</w:t>
            </w:r>
          </w:p>
        </w:tc>
        <w:tc>
          <w:tcPr>
            <w:tcW w:w="3969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DA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90D1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https://sites.google.com/site/8klass2018god/</w:t>
              </w:r>
            </w:hyperlink>
          </w:p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урок. Запись конспекта по видео уроку</w:t>
            </w:r>
          </w:p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2062" w:type="dxa"/>
          </w:tcPr>
          <w:p w:rsidR="00780A54" w:rsidRPr="00370228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780A54" w:rsidRPr="000436B2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A54" w:rsidRPr="00BD0EAA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контрастов.</w:t>
            </w:r>
          </w:p>
        </w:tc>
        <w:tc>
          <w:tcPr>
            <w:tcW w:w="3969" w:type="dxa"/>
          </w:tcPr>
          <w:p w:rsidR="00780A54" w:rsidRDefault="00780A54" w:rsidP="0014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54" w:rsidRPr="0052798C" w:rsidRDefault="00780A54" w:rsidP="00145ECA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7391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https://www.youtube.com/watch?time_continue=2&amp;v=pskBt9wtqGs&amp;feature=emb_logo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80A54" w:rsidRDefault="00780A54" w:rsidP="0014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§49</w:t>
            </w:r>
          </w:p>
          <w:p w:rsidR="00780A54" w:rsidRDefault="00780A54" w:rsidP="00145EC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§ 50, 51 (Выделить особенности природных комплексов Дальнего Востока)</w:t>
            </w:r>
          </w:p>
          <w:p w:rsidR="00780A54" w:rsidRPr="0052798C" w:rsidRDefault="00780A54" w:rsidP="00145ECA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 xml:space="preserve"> Сдать до 17 мая</w:t>
            </w:r>
          </w:p>
        </w:tc>
        <w:tc>
          <w:tcPr>
            <w:tcW w:w="2062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780A54" w:rsidRPr="0052798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</w:rPr>
                <w:t>_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elena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</w:rPr>
                <w:t>2020@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bk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</w:rPr>
                <w:t>.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A54" w:rsidRPr="00BD0EAA" w:rsidRDefault="00780A54" w:rsidP="0014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Востока. Природные уникумы Дальнего Востока.</w:t>
            </w:r>
          </w:p>
          <w:p w:rsidR="00780A54" w:rsidRPr="0052798C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0A54" w:rsidRDefault="00780A54" w:rsidP="0014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54" w:rsidRDefault="00780A54" w:rsidP="0014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7391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https://www.youtube.com/watch?time_continue=2&amp;v=pskBt9wtqGs&amp;feature=emb_logo</w:t>
              </w:r>
            </w:hyperlink>
          </w:p>
        </w:tc>
        <w:tc>
          <w:tcPr>
            <w:tcW w:w="3402" w:type="dxa"/>
          </w:tcPr>
          <w:p w:rsidR="00780A54" w:rsidRDefault="00780A54" w:rsidP="0014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§49</w:t>
            </w:r>
          </w:p>
          <w:p w:rsidR="00780A54" w:rsidRDefault="00780A54" w:rsidP="00145EC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§ 50, 51 (Выделить особенности природных комплексов Дальнего Востока)</w:t>
            </w:r>
          </w:p>
          <w:p w:rsidR="00780A54" w:rsidRDefault="00780A54" w:rsidP="0014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 xml:space="preserve"> Сдать до 17 мая</w:t>
            </w:r>
          </w:p>
        </w:tc>
        <w:tc>
          <w:tcPr>
            <w:tcW w:w="2062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780A54" w:rsidRPr="0052798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</w:rPr>
                <w:t>_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elena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</w:rPr>
                <w:t>2020@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bk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</w:rPr>
                <w:t>.</w:t>
              </w:r>
              <w:r w:rsidRPr="001F1A3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780A54" w:rsidRPr="00CA6ECC" w:rsidTr="00AB7922">
        <w:tc>
          <w:tcPr>
            <w:tcW w:w="1526" w:type="dxa"/>
            <w:vMerge w:val="restart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843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1984" w:type="dxa"/>
          </w:tcPr>
          <w:p w:rsidR="00780A54" w:rsidRPr="00C64848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969" w:type="dxa"/>
          </w:tcPr>
          <w:p w:rsidR="00780A54" w:rsidRPr="00FB047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FB047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B0477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>1)прочитать параграф 21;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>2)записать и выучить теорему 21.1;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>3)начертить рис.214 (высоту можно одну, только ВМ)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>4)записать формулу площади параллелограмма и выделить</w:t>
            </w:r>
            <w:proofErr w:type="gramStart"/>
            <w:r w:rsidRPr="00FB04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>Решить задачи № 698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 xml:space="preserve">                            № 702 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 xml:space="preserve">                            № 704 (1)</w:t>
            </w: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477">
              <w:rPr>
                <w:rFonts w:ascii="Times New Roman" w:hAnsi="Times New Roman"/>
                <w:sz w:val="24"/>
                <w:szCs w:val="24"/>
              </w:rPr>
              <w:t>№ 705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77">
              <w:rPr>
                <w:rFonts w:ascii="Times New Roman" w:hAnsi="Times New Roman"/>
                <w:sz w:val="24"/>
                <w:szCs w:val="24"/>
              </w:rPr>
              <w:t>Для каждой задачи дано, рис</w:t>
            </w:r>
            <w:r>
              <w:rPr>
                <w:rFonts w:ascii="Times New Roman" w:hAnsi="Times New Roman"/>
                <w:sz w:val="24"/>
                <w:szCs w:val="24"/>
              </w:rPr>
              <w:t>унок</w:t>
            </w:r>
            <w:r w:rsidRPr="00FB0477">
              <w:rPr>
                <w:rFonts w:ascii="Times New Roman" w:hAnsi="Times New Roman"/>
                <w:sz w:val="24"/>
                <w:szCs w:val="24"/>
              </w:rPr>
              <w:t>, решение и ответ.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A54" w:rsidRPr="00FB0477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477">
              <w:rPr>
                <w:rFonts w:ascii="Times New Roman" w:hAnsi="Times New Roman"/>
                <w:b/>
                <w:sz w:val="24"/>
                <w:szCs w:val="24"/>
              </w:rPr>
              <w:t>Отправить учителю 15.05</w:t>
            </w:r>
          </w:p>
        </w:tc>
        <w:tc>
          <w:tcPr>
            <w:tcW w:w="2062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С.Л.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A54" w:rsidRPr="00D758F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58F7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zxc123trofimova@yandex.ru</w:t>
            </w:r>
          </w:p>
          <w:p w:rsidR="00780A54" w:rsidRPr="00A75295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A54" w:rsidRPr="008F7EB6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780A54" w:rsidRPr="00CC6F11" w:rsidRDefault="00780A54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3969" w:type="dxa"/>
          </w:tcPr>
          <w:p w:rsidR="00780A54" w:rsidRPr="00E443E1" w:rsidRDefault="00780A54" w:rsidP="00BE4A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Слушать песни военных лет. Стихи о войне.</w:t>
            </w:r>
            <w:r w:rsidRPr="00CC6F11">
              <w:rPr>
                <w:sz w:val="20"/>
                <w:szCs w:val="20"/>
              </w:rPr>
              <w:t xml:space="preserve"> </w:t>
            </w:r>
            <w:hyperlink r:id="rId27" w:tgtFrame="_blank" w:tooltip="Поделиться ссылкой" w:history="1">
              <w:r w:rsidRPr="003D3B80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https://youtu.be/XsL_LFcXdQw</w:t>
              </w:r>
            </w:hyperlink>
            <w:r>
              <w:rPr>
                <w:sz w:val="20"/>
                <w:szCs w:val="20"/>
              </w:rPr>
              <w:t xml:space="preserve">   через ВК</w:t>
            </w:r>
          </w:p>
        </w:tc>
        <w:tc>
          <w:tcPr>
            <w:tcW w:w="3402" w:type="dxa"/>
          </w:tcPr>
          <w:p w:rsidR="00780A54" w:rsidRPr="00CC6F11" w:rsidRDefault="00780A54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Нет ДЗ</w:t>
            </w:r>
          </w:p>
        </w:tc>
        <w:tc>
          <w:tcPr>
            <w:tcW w:w="2062" w:type="dxa"/>
          </w:tcPr>
          <w:p w:rsidR="00780A54" w:rsidRPr="00A30C03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03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A30C0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80A54" w:rsidRPr="00A30C03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30C03">
                <w:rPr>
                  <w:rStyle w:val="a6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780A54" w:rsidRPr="00A30C03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8 904</w:t>
            </w:r>
            <w:r w:rsidRPr="00A30C03">
              <w:rPr>
                <w:rFonts w:ascii="Times New Roman" w:hAnsi="Times New Roman"/>
                <w:sz w:val="24"/>
                <w:szCs w:val="24"/>
              </w:rPr>
              <w:t xml:space="preserve"> 84 151 80</w:t>
            </w:r>
            <w:r>
              <w:rPr>
                <w:rFonts w:ascii="Times New Roman" w:hAnsi="Times New Roman"/>
                <w:sz w:val="24"/>
                <w:szCs w:val="24"/>
              </w:rPr>
              <w:t>,ВК</w:t>
            </w: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969" w:type="dxa"/>
          </w:tcPr>
          <w:p w:rsidR="00780A54" w:rsidRPr="00370228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презентацию, заполнить таблицу и выполнить задание в тетради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в учебнике 128-131</w:t>
            </w:r>
          </w:p>
        </w:tc>
        <w:tc>
          <w:tcPr>
            <w:tcW w:w="3402" w:type="dxa"/>
          </w:tcPr>
          <w:p w:rsidR="00780A54" w:rsidRPr="00370228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таблицу, выполнить задание в тетради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780A54" w:rsidRDefault="00780A54" w:rsidP="0014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15.05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780A54" w:rsidRDefault="00780A54" w:rsidP="00145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  <w:p w:rsidR="00780A54" w:rsidRPr="00197385" w:rsidRDefault="00780A54" w:rsidP="00145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включения цитаты в текст.</w:t>
            </w:r>
          </w:p>
        </w:tc>
        <w:tc>
          <w:tcPr>
            <w:tcW w:w="3969" w:type="dxa"/>
          </w:tcPr>
          <w:p w:rsidR="00780A54" w:rsidRPr="00DB48D9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48D9">
              <w:rPr>
                <w:rFonts w:ascii="Times New Roman" w:hAnsi="Times New Roman" w:cs="Times New Roman"/>
                <w:sz w:val="24"/>
                <w:szCs w:val="24"/>
              </w:rPr>
              <w:t>Видео урок по ссылке:</w:t>
            </w:r>
          </w:p>
          <w:p w:rsidR="00780A54" w:rsidRPr="00DB48D9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proofErr w:type="gramStart"/>
              <w:r w:rsidRPr="00DB48D9">
                <w:rPr>
                  <w:rStyle w:val="a6"/>
                  <w:sz w:val="16"/>
                  <w:szCs w:val="16"/>
                </w:rPr>
                <w:t>https://yandex.ru/video/preview/?filmId=12726326954225620866&amp;text=%D0%B2%D0%B8%D0%B4%D0%B5%D0%BE%D1%83%D1%80%D0%BE%D0%BA%20%D1%81%D0%BF%D0%BE%D1%81%D0%BE%D0%B1%D1%8B%20%D0%B2%D0%BA%D0%BB%D1%8E%D1%87%D0%B5%D0%BD%D0%B8%D1%8F</w:t>
              </w:r>
              <w:proofErr w:type="gramEnd"/>
              <w:r w:rsidRPr="00DB48D9">
                <w:rPr>
                  <w:rStyle w:val="a6"/>
                  <w:sz w:val="16"/>
                  <w:szCs w:val="16"/>
                </w:rPr>
                <w:t>%20%D1%86%D0%B8%D1%82%D0%B0%D1%82%D1%8B%20%D0%B2%20%D1%82%D0%B5%D0%BA%D1%81%D1%82&amp;path=wizard&amp;parent-reqid=1588172124535928-1284869107493015082500243-production-app-host-vla-web-yp-34&amp;redircnt=1588172141.1</w:t>
              </w:r>
            </w:hyperlink>
          </w:p>
        </w:tc>
        <w:tc>
          <w:tcPr>
            <w:tcW w:w="3402" w:type="dxa"/>
          </w:tcPr>
          <w:p w:rsidR="00780A54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8D9">
              <w:rPr>
                <w:rFonts w:ascii="Times New Roman" w:hAnsi="Times New Roman" w:cs="Times New Roman"/>
                <w:sz w:val="20"/>
                <w:szCs w:val="20"/>
              </w:rPr>
              <w:t>1.Материал из ролика законспектировать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справочник</w:t>
            </w:r>
            <w:r w:rsidRPr="00522B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Все примеры записать и выделить цитату.</w:t>
            </w:r>
          </w:p>
          <w:p w:rsidR="00780A54" w:rsidRPr="00522BE3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Задание по ссылке (</w:t>
            </w:r>
            <w:r w:rsidRPr="00522BE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Ссылку отправлю в группу)</w:t>
            </w:r>
          </w:p>
          <w:p w:rsidR="00780A54" w:rsidRPr="00DB48D9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BE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Сдавать 15 мая</w:t>
            </w:r>
          </w:p>
        </w:tc>
        <w:tc>
          <w:tcPr>
            <w:tcW w:w="2062" w:type="dxa"/>
          </w:tcPr>
          <w:p w:rsidR="00780A54" w:rsidRPr="00475F7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30" w:history="1"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80A54" w:rsidRPr="00C320D3" w:rsidRDefault="00780A54" w:rsidP="00145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 Родине.</w:t>
            </w:r>
          </w:p>
        </w:tc>
        <w:tc>
          <w:tcPr>
            <w:tcW w:w="3969" w:type="dxa"/>
          </w:tcPr>
          <w:p w:rsidR="00780A54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1.Ролик по ссылке:</w:t>
            </w:r>
          </w:p>
          <w:p w:rsidR="00780A54" w:rsidRDefault="00780A54" w:rsidP="00145ECA">
            <w:pPr>
              <w:spacing w:after="200" w:line="276" w:lineRule="auto"/>
            </w:pPr>
            <w:hyperlink r:id="rId31" w:history="1">
              <w:r w:rsidRPr="002620CE">
                <w:rPr>
                  <w:rStyle w:val="a6"/>
                  <w:sz w:val="16"/>
                  <w:szCs w:val="16"/>
                </w:rPr>
                <w:t>https://yandex.ru/video/search?text=%D0%B7.%D0%B3%D0%B8%D0%BF%D0%BF%D0%B8%D1%83%D1%81+%D1%82%D0%B0%D0%BA+%D0%B8+%D0%B5%D1%81%D1%82%D1%8C++%D1%81%D0%BB%D1%83%D1%88%D0%B0%D1%82%D1%8C</w:t>
              </w:r>
            </w:hyperlink>
          </w:p>
          <w:p w:rsidR="00780A54" w:rsidRDefault="00780A54" w:rsidP="00145ECA">
            <w:pPr>
              <w:spacing w:after="200" w:line="276" w:lineRule="auto"/>
              <w:rPr>
                <w:sz w:val="16"/>
                <w:szCs w:val="16"/>
              </w:rPr>
            </w:pPr>
            <w:hyperlink r:id="rId32" w:history="1">
              <w:proofErr w:type="gramStart"/>
              <w:r w:rsidRPr="002620CE">
                <w:rPr>
                  <w:rStyle w:val="a6"/>
                  <w:sz w:val="16"/>
                  <w:szCs w:val="16"/>
                </w:rPr>
                <w:t>https://yandex.ru/video/preview/?filmId=14683867501666146428&amp;reqid=1588182656736333-1713039157050765415200113-sas1-8246&amp;suggest_reqid=532375917155090553028009811461437&amp;text=%D0%B8+%D0%B1%D1%83%D0%BD%D0%B8%D0%BD+%D1%83+%D0%BF%D1%82%D0%B8%D1%86%D1%8B+%D0%B5%D1%81%D1%82%D1%8C+%D0%B3%D0%BD%D0%B5%D0%B7%D0%B4%D0%BE++%D1%81%D0</w:t>
              </w:r>
              <w:proofErr w:type="gramEnd"/>
              <w:r w:rsidRPr="002620CE">
                <w:rPr>
                  <w:rStyle w:val="a6"/>
                  <w:sz w:val="16"/>
                  <w:szCs w:val="16"/>
                </w:rPr>
                <w:t>%BB%D1%83%D1%88%D0%B0%D1%82%D1%8C</w:t>
              </w:r>
            </w:hyperlink>
          </w:p>
          <w:p w:rsidR="00780A54" w:rsidRDefault="00780A54" w:rsidP="00145EC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2.Учебник, стр. 217 – 221, читать</w:t>
            </w:r>
          </w:p>
          <w:p w:rsidR="00780A54" w:rsidRPr="002620CE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 стр.221 - 225</w:t>
            </w:r>
          </w:p>
        </w:tc>
        <w:tc>
          <w:tcPr>
            <w:tcW w:w="3402" w:type="dxa"/>
          </w:tcPr>
          <w:p w:rsidR="00780A54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Прочитать стр. 217 – 221</w:t>
            </w:r>
          </w:p>
          <w:p w:rsidR="00780A54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Посмотреть ролики по ссылке.</w:t>
            </w:r>
          </w:p>
          <w:p w:rsidR="00780A54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3.Конспе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221 – 225</w:t>
            </w:r>
          </w:p>
          <w:p w:rsidR="00780A54" w:rsidRPr="00267558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Сдавать 19 мая</w:t>
            </w:r>
          </w:p>
        </w:tc>
        <w:tc>
          <w:tcPr>
            <w:tcW w:w="2062" w:type="dxa"/>
          </w:tcPr>
          <w:p w:rsidR="00780A54" w:rsidRPr="00475F7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33" w:history="1"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  <w:p w:rsidR="00780A54" w:rsidRPr="00475F7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984" w:type="dxa"/>
          </w:tcPr>
          <w:p w:rsidR="00780A54" w:rsidRPr="00D4367E" w:rsidRDefault="00780A54" w:rsidP="00BE4A21">
            <w:pPr>
              <w:rPr>
                <w:rFonts w:ascii="Times New Roman" w:hAnsi="Times New Roman" w:cs="Times New Roman"/>
              </w:rPr>
            </w:pPr>
            <w:r w:rsidRPr="00D4367E">
              <w:rPr>
                <w:rFonts w:ascii="Times New Roman" w:hAnsi="Times New Roman" w:cs="Times New Roman"/>
              </w:rPr>
              <w:t>Легкая атлетика. Спорт. Игры.</w:t>
            </w:r>
          </w:p>
        </w:tc>
        <w:tc>
          <w:tcPr>
            <w:tcW w:w="3969" w:type="dxa"/>
          </w:tcPr>
          <w:p w:rsidR="00780A54" w:rsidRPr="00D4367E" w:rsidRDefault="00780A54" w:rsidP="00BE4A21">
            <w:pPr>
              <w:rPr>
                <w:rFonts w:ascii="Times New Roman" w:hAnsi="Times New Roman" w:cs="Times New Roman"/>
              </w:rPr>
            </w:pPr>
            <w:r w:rsidRPr="00D4367E">
              <w:rPr>
                <w:rFonts w:ascii="Times New Roman" w:hAnsi="Times New Roman" w:cs="Times New Roman"/>
              </w:rPr>
              <w:t>Просмотр фильмов или передач</w:t>
            </w:r>
          </w:p>
        </w:tc>
        <w:tc>
          <w:tcPr>
            <w:tcW w:w="3402" w:type="dxa"/>
          </w:tcPr>
          <w:p w:rsidR="00780A54" w:rsidRPr="00D4367E" w:rsidRDefault="00780A54" w:rsidP="00BE4A21">
            <w:pPr>
              <w:rPr>
                <w:rFonts w:ascii="Times New Roman" w:hAnsi="Times New Roman" w:cs="Times New Roman"/>
              </w:rPr>
            </w:pPr>
            <w:r w:rsidRPr="00D4367E">
              <w:rPr>
                <w:rFonts w:ascii="Times New Roman" w:hAnsi="Times New Roman" w:cs="Times New Roman"/>
              </w:rPr>
              <w:t>Без сообщений</w:t>
            </w:r>
          </w:p>
          <w:p w:rsidR="00780A54" w:rsidRPr="00D4367E" w:rsidRDefault="00780A54" w:rsidP="00BE4A21">
            <w:pPr>
              <w:rPr>
                <w:rFonts w:ascii="Times New Roman" w:hAnsi="Times New Roman" w:cs="Times New Roman"/>
              </w:rPr>
            </w:pPr>
          </w:p>
          <w:p w:rsidR="00780A54" w:rsidRPr="00D4367E" w:rsidRDefault="00780A54" w:rsidP="00BE4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780A54" w:rsidRPr="007978A9" w:rsidRDefault="00780A54" w:rsidP="00145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Bychkovs3009@mail.ru</w:t>
            </w:r>
          </w:p>
        </w:tc>
      </w:tr>
      <w:tr w:rsidR="00780A54" w:rsidRPr="00CA6ECC" w:rsidTr="00AB7922">
        <w:tc>
          <w:tcPr>
            <w:tcW w:w="1526" w:type="dxa"/>
            <w:vMerge w:val="restart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80A54" w:rsidRPr="00573FD7" w:rsidRDefault="00780A54" w:rsidP="00BE4A21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b w:val="0"/>
                <w:bCs w:val="0"/>
                <w:sz w:val="24"/>
                <w:szCs w:val="24"/>
              </w:rPr>
            </w:pPr>
            <w:r w:rsidRPr="00573FD7">
              <w:rPr>
                <w:b w:val="0"/>
                <w:bCs w:val="0"/>
                <w:sz w:val="24"/>
                <w:szCs w:val="24"/>
              </w:rPr>
              <w:t>Основания</w:t>
            </w:r>
          </w:p>
        </w:tc>
        <w:tc>
          <w:tcPr>
            <w:tcW w:w="3969" w:type="dxa"/>
          </w:tcPr>
          <w:p w:rsidR="00780A54" w:rsidRPr="00573FD7" w:rsidRDefault="00780A54" w:rsidP="00BE4A21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</w:rPr>
              <w:t>Изучить</w:t>
            </w:r>
          </w:p>
          <w:p w:rsidR="00780A54" w:rsidRPr="00573FD7" w:rsidRDefault="00780A54" w:rsidP="00BE4A21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</w:rPr>
              <w:t>Презентацию по Основания</w:t>
            </w:r>
          </w:p>
          <w:p w:rsidR="00780A54" w:rsidRPr="00573FD7" w:rsidRDefault="00780A54" w:rsidP="00BE4A21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80A54" w:rsidRPr="00573FD7" w:rsidRDefault="00780A54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Ознакомиться с презентацией и выполнить задания на слайде 6,11,12,21</w:t>
            </w:r>
          </w:p>
          <w:p w:rsidR="00780A54" w:rsidRPr="00573FD7" w:rsidRDefault="00780A54" w:rsidP="00BE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(задание не отправлять)</w:t>
            </w:r>
          </w:p>
        </w:tc>
        <w:tc>
          <w:tcPr>
            <w:tcW w:w="2062" w:type="dxa"/>
          </w:tcPr>
          <w:p w:rsidR="00780A54" w:rsidRPr="00F40ABD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780A54" w:rsidRPr="00F40ABD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Pr="00F40ABD">
                <w:rPr>
                  <w:rStyle w:val="a6"/>
                  <w:rFonts w:ascii="Times New Roman" w:hAnsi="Times New Roman"/>
                  <w:lang w:val="en-US"/>
                </w:rPr>
                <w:t>Marina</w:t>
              </w:r>
              <w:r w:rsidRPr="00F40ABD">
                <w:rPr>
                  <w:rStyle w:val="a6"/>
                  <w:rFonts w:ascii="Times New Roman" w:hAnsi="Times New Roman"/>
                </w:rPr>
                <w:t>792@</w:t>
              </w:r>
              <w:r w:rsidRPr="00F40ABD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F40ABD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F40ABD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80A54" w:rsidRPr="00F40ABD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ABD">
              <w:rPr>
                <w:rFonts w:ascii="Times New Roman" w:hAnsi="Times New Roman"/>
              </w:rPr>
              <w:t xml:space="preserve">Удобнее в </w:t>
            </w:r>
            <w:proofErr w:type="spellStart"/>
            <w:r w:rsidRPr="00F40ABD">
              <w:rPr>
                <w:rFonts w:ascii="Times New Roman" w:hAnsi="Times New Roman"/>
              </w:rPr>
              <w:t>вк</w:t>
            </w:r>
            <w:proofErr w:type="spellEnd"/>
          </w:p>
          <w:p w:rsidR="00780A54" w:rsidRPr="00F40ABD" w:rsidRDefault="00780A54" w:rsidP="00145E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ABD">
              <w:rPr>
                <w:rFonts w:ascii="Times New Roman" w:hAnsi="Times New Roman"/>
              </w:rPr>
              <w:t>https://vk.com/marinameh</w:t>
            </w: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4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тем: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дроби;</w:t>
            </w:r>
          </w:p>
          <w:p w:rsidR="00780A54" w:rsidRPr="00370228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ункции</w:t>
            </w:r>
            <w:proofErr w:type="spellEnd"/>
          </w:p>
        </w:tc>
        <w:tc>
          <w:tcPr>
            <w:tcW w:w="3969" w:type="dxa"/>
          </w:tcPr>
          <w:p w:rsidR="00780A54" w:rsidRPr="009E5EA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12 до 13</w:t>
            </w:r>
            <w:r w:rsidRPr="009E5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часов работа на платформе УЧИ</w:t>
            </w:r>
            <w:proofErr w:type="gramStart"/>
            <w:r w:rsidRPr="009E5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9E5E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У: 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Открыть темы: «Алгебраические дроби», «Уравнения» или «Функции графики»;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Решать карточки по данным темам (</w:t>
            </w:r>
            <w:r w:rsidRPr="00B7313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выполнения от карточек с повторением не увеличивается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80A54" w:rsidRPr="0086437C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437C">
              <w:rPr>
                <w:rFonts w:ascii="Times New Roman" w:hAnsi="Times New Roman"/>
                <w:b/>
                <w:i/>
                <w:sz w:val="24"/>
                <w:szCs w:val="24"/>
              </w:rPr>
              <w:t>В данное время будет активировано бесплатное решение карточек.</w:t>
            </w:r>
          </w:p>
        </w:tc>
        <w:tc>
          <w:tcPr>
            <w:tcW w:w="3402" w:type="dxa"/>
          </w:tcPr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3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тправля</w:t>
            </w:r>
            <w:r w:rsidRPr="0051537B">
              <w:rPr>
                <w:rFonts w:ascii="Times New Roman" w:hAnsi="Times New Roman"/>
                <w:b/>
                <w:sz w:val="24"/>
                <w:szCs w:val="24"/>
              </w:rPr>
              <w:t xml:space="preserve">ть учителю 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НАДО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643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Статистика работы на платформе УЧИ</w:t>
            </w:r>
            <w:proofErr w:type="gramStart"/>
            <w:r w:rsidRPr="008643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.Р</w:t>
            </w:r>
            <w:proofErr w:type="gramEnd"/>
            <w:r w:rsidRPr="008643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 на контроле учителя.</w:t>
            </w:r>
          </w:p>
          <w:p w:rsidR="00780A54" w:rsidRDefault="00780A54" w:rsidP="00145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6437C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 выполнения карточек до сих пор менее 50%.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заканчивается - Это очень мало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Ситуацию нужно исправить!!!</w:t>
            </w:r>
          </w:p>
          <w:p w:rsidR="00780A54" w:rsidRPr="0086437C" w:rsidRDefault="00780A54" w:rsidP="0014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8643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выполнили 100%.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решаем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повторение или олимпиадные задачи.</w:t>
            </w:r>
          </w:p>
        </w:tc>
        <w:tc>
          <w:tcPr>
            <w:tcW w:w="2062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С.Л.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A54" w:rsidRPr="00D758F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758F7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>zxc123trofimova@yandex.ru</w:t>
            </w:r>
          </w:p>
          <w:p w:rsidR="00780A54" w:rsidRPr="00BD5E36" w:rsidRDefault="00780A54" w:rsidP="00145ECA">
            <w:pPr>
              <w:spacing w:after="0" w:line="240" w:lineRule="auto"/>
              <w:jc w:val="center"/>
            </w:pP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780A54" w:rsidRPr="00197385" w:rsidRDefault="00780A54" w:rsidP="00145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3969" w:type="dxa"/>
          </w:tcPr>
          <w:p w:rsidR="00780A54" w:rsidRPr="00522BE3" w:rsidRDefault="00780A54" w:rsidP="0014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E3">
              <w:rPr>
                <w:rFonts w:ascii="Times New Roman" w:hAnsi="Times New Roman" w:cs="Times New Roman"/>
                <w:sz w:val="24"/>
                <w:szCs w:val="24"/>
              </w:rPr>
              <w:t>Работа в интерактивной тетради.</w:t>
            </w:r>
          </w:p>
        </w:tc>
        <w:tc>
          <w:tcPr>
            <w:tcW w:w="3402" w:type="dxa"/>
          </w:tcPr>
          <w:p w:rsidR="00780A54" w:rsidRPr="00522BE3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ссылке (</w:t>
            </w:r>
            <w:r w:rsidRPr="00522BE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ссылку отправлю в группу)</w:t>
            </w:r>
          </w:p>
          <w:p w:rsidR="00780A54" w:rsidRDefault="00780A54" w:rsidP="00145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BE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Срок выполнения 16 мая</w:t>
            </w:r>
          </w:p>
        </w:tc>
        <w:tc>
          <w:tcPr>
            <w:tcW w:w="2062" w:type="dxa"/>
          </w:tcPr>
          <w:p w:rsidR="00780A54" w:rsidRPr="00475F77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35" w:history="1"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</w:tc>
      </w:tr>
      <w:tr w:rsidR="00780A54" w:rsidRPr="00CA6ECC" w:rsidTr="00AB7922">
        <w:tc>
          <w:tcPr>
            <w:tcW w:w="1526" w:type="dxa"/>
            <w:vMerge/>
          </w:tcPr>
          <w:p w:rsidR="00780A54" w:rsidRPr="00CA6ECC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A54" w:rsidRPr="00A3059F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(2 часа)</w:t>
            </w:r>
          </w:p>
        </w:tc>
        <w:tc>
          <w:tcPr>
            <w:tcW w:w="1984" w:type="dxa"/>
          </w:tcPr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законы преломления</w:t>
            </w:r>
          </w:p>
        </w:tc>
        <w:tc>
          <w:tcPr>
            <w:tcW w:w="3969" w:type="dxa"/>
          </w:tcPr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DA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90D1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https://sites.google.com/site/8klass2018god/</w:t>
              </w:r>
            </w:hyperlink>
          </w:p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A54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урок. Запись конспекта по видео уроку</w:t>
            </w:r>
          </w:p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A54" w:rsidRPr="009160E0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2062" w:type="dxa"/>
          </w:tcPr>
          <w:p w:rsidR="00780A54" w:rsidRPr="00370228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780A54" w:rsidRPr="000436B2" w:rsidRDefault="00780A54" w:rsidP="0014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</w:tbl>
    <w:p w:rsidR="00895E00" w:rsidRPr="00895E00" w:rsidRDefault="00895E00" w:rsidP="004E34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04A3" w:rsidRPr="00895E00" w:rsidRDefault="00E304A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304A3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E72"/>
    <w:multiLevelType w:val="multilevel"/>
    <w:tmpl w:val="A10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08CD"/>
    <w:multiLevelType w:val="hybridMultilevel"/>
    <w:tmpl w:val="2EE09ED8"/>
    <w:lvl w:ilvl="0" w:tplc="6E4CE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7F14"/>
    <w:multiLevelType w:val="hybridMultilevel"/>
    <w:tmpl w:val="3474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3BD7"/>
    <w:multiLevelType w:val="hybridMultilevel"/>
    <w:tmpl w:val="F914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E5E1F"/>
    <w:multiLevelType w:val="hybridMultilevel"/>
    <w:tmpl w:val="419A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6CF"/>
    <w:multiLevelType w:val="hybridMultilevel"/>
    <w:tmpl w:val="7A7ED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6A9D"/>
    <w:multiLevelType w:val="hybridMultilevel"/>
    <w:tmpl w:val="ADC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05873"/>
    <w:rsid w:val="000323A0"/>
    <w:rsid w:val="000519AA"/>
    <w:rsid w:val="00052F20"/>
    <w:rsid w:val="0005404A"/>
    <w:rsid w:val="00070EE7"/>
    <w:rsid w:val="00084B80"/>
    <w:rsid w:val="000945F2"/>
    <w:rsid w:val="000C2B5D"/>
    <w:rsid w:val="000C45DF"/>
    <w:rsid w:val="000E1606"/>
    <w:rsid w:val="000E73EE"/>
    <w:rsid w:val="00102E18"/>
    <w:rsid w:val="001371F7"/>
    <w:rsid w:val="00145ECA"/>
    <w:rsid w:val="00146510"/>
    <w:rsid w:val="00187DF2"/>
    <w:rsid w:val="0019248D"/>
    <w:rsid w:val="00195F44"/>
    <w:rsid w:val="001D16FE"/>
    <w:rsid w:val="001F56C8"/>
    <w:rsid w:val="002241F2"/>
    <w:rsid w:val="00235745"/>
    <w:rsid w:val="00252697"/>
    <w:rsid w:val="00255BC6"/>
    <w:rsid w:val="00260511"/>
    <w:rsid w:val="00283D2C"/>
    <w:rsid w:val="002B19C0"/>
    <w:rsid w:val="002C0E66"/>
    <w:rsid w:val="003036A9"/>
    <w:rsid w:val="0032031C"/>
    <w:rsid w:val="00363ABB"/>
    <w:rsid w:val="003B502C"/>
    <w:rsid w:val="003D6AFA"/>
    <w:rsid w:val="003F121D"/>
    <w:rsid w:val="003F3B4E"/>
    <w:rsid w:val="00421649"/>
    <w:rsid w:val="00444450"/>
    <w:rsid w:val="00497520"/>
    <w:rsid w:val="004A246B"/>
    <w:rsid w:val="004C1E16"/>
    <w:rsid w:val="004E03E2"/>
    <w:rsid w:val="004E3445"/>
    <w:rsid w:val="004E6884"/>
    <w:rsid w:val="0053535F"/>
    <w:rsid w:val="00553623"/>
    <w:rsid w:val="00561B27"/>
    <w:rsid w:val="005640CF"/>
    <w:rsid w:val="00581C67"/>
    <w:rsid w:val="00582FE5"/>
    <w:rsid w:val="005C65CB"/>
    <w:rsid w:val="00606B3B"/>
    <w:rsid w:val="006339A6"/>
    <w:rsid w:val="00646743"/>
    <w:rsid w:val="00652741"/>
    <w:rsid w:val="00654673"/>
    <w:rsid w:val="006F354E"/>
    <w:rsid w:val="006F651A"/>
    <w:rsid w:val="0074411C"/>
    <w:rsid w:val="00780A54"/>
    <w:rsid w:val="007978A9"/>
    <w:rsid w:val="007C435B"/>
    <w:rsid w:val="007D6A74"/>
    <w:rsid w:val="007E5F20"/>
    <w:rsid w:val="008351AF"/>
    <w:rsid w:val="00837F0F"/>
    <w:rsid w:val="00840466"/>
    <w:rsid w:val="008574F6"/>
    <w:rsid w:val="008637C2"/>
    <w:rsid w:val="00870D64"/>
    <w:rsid w:val="0089493B"/>
    <w:rsid w:val="00895E00"/>
    <w:rsid w:val="008D2FC0"/>
    <w:rsid w:val="008E4984"/>
    <w:rsid w:val="008F7EB6"/>
    <w:rsid w:val="00913CC7"/>
    <w:rsid w:val="00925BD2"/>
    <w:rsid w:val="00943E2D"/>
    <w:rsid w:val="00946C38"/>
    <w:rsid w:val="009572AC"/>
    <w:rsid w:val="00987D08"/>
    <w:rsid w:val="009C586E"/>
    <w:rsid w:val="009E5585"/>
    <w:rsid w:val="00A05772"/>
    <w:rsid w:val="00A3059F"/>
    <w:rsid w:val="00A441F7"/>
    <w:rsid w:val="00A44C2F"/>
    <w:rsid w:val="00A45717"/>
    <w:rsid w:val="00A52A15"/>
    <w:rsid w:val="00A75295"/>
    <w:rsid w:val="00AB7922"/>
    <w:rsid w:val="00AD0070"/>
    <w:rsid w:val="00AE64F4"/>
    <w:rsid w:val="00B04A32"/>
    <w:rsid w:val="00B13192"/>
    <w:rsid w:val="00B5220F"/>
    <w:rsid w:val="00B72223"/>
    <w:rsid w:val="00B86301"/>
    <w:rsid w:val="00BA08F9"/>
    <w:rsid w:val="00BA378D"/>
    <w:rsid w:val="00BA4889"/>
    <w:rsid w:val="00BB2AEC"/>
    <w:rsid w:val="00BB47E4"/>
    <w:rsid w:val="00BD5E36"/>
    <w:rsid w:val="00C30EC7"/>
    <w:rsid w:val="00C32C66"/>
    <w:rsid w:val="00C64848"/>
    <w:rsid w:val="00C82171"/>
    <w:rsid w:val="00C90FAC"/>
    <w:rsid w:val="00CD1836"/>
    <w:rsid w:val="00D03643"/>
    <w:rsid w:val="00D16026"/>
    <w:rsid w:val="00D20758"/>
    <w:rsid w:val="00D4367E"/>
    <w:rsid w:val="00D72AC2"/>
    <w:rsid w:val="00D758F7"/>
    <w:rsid w:val="00D97B1A"/>
    <w:rsid w:val="00DA0A0E"/>
    <w:rsid w:val="00DA0F53"/>
    <w:rsid w:val="00DA11E7"/>
    <w:rsid w:val="00DB633F"/>
    <w:rsid w:val="00DD376B"/>
    <w:rsid w:val="00DF7F32"/>
    <w:rsid w:val="00E12991"/>
    <w:rsid w:val="00E14E41"/>
    <w:rsid w:val="00E249D8"/>
    <w:rsid w:val="00E264ED"/>
    <w:rsid w:val="00E26D5A"/>
    <w:rsid w:val="00E304A3"/>
    <w:rsid w:val="00E86419"/>
    <w:rsid w:val="00E931A7"/>
    <w:rsid w:val="00EC0511"/>
    <w:rsid w:val="00EC0FBD"/>
    <w:rsid w:val="00EC23FC"/>
    <w:rsid w:val="00EC3EED"/>
    <w:rsid w:val="00EE00DA"/>
    <w:rsid w:val="00EF6A3F"/>
    <w:rsid w:val="00F03A7E"/>
    <w:rsid w:val="00F23A19"/>
    <w:rsid w:val="00F26288"/>
    <w:rsid w:val="00F84000"/>
    <w:rsid w:val="00F85598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F2"/>
  </w:style>
  <w:style w:type="paragraph" w:styleId="1">
    <w:name w:val="heading 1"/>
    <w:basedOn w:val="a"/>
    <w:link w:val="10"/>
    <w:uiPriority w:val="9"/>
    <w:qFormat/>
    <w:rsid w:val="00B13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E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7529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6"/>
    <w:rsid w:val="00F84000"/>
    <w:rPr>
      <w:color w:val="0563C1"/>
      <w:u w:color="0563C1"/>
    </w:rPr>
  </w:style>
  <w:style w:type="character" w:customStyle="1" w:styleId="10">
    <w:name w:val="Заголовок 1 Знак"/>
    <w:basedOn w:val="a0"/>
    <w:link w:val="1"/>
    <w:uiPriority w:val="9"/>
    <w:rsid w:val="00B13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llinktitle">
    <w:name w:val="mail_link__title"/>
    <w:basedOn w:val="a0"/>
    <w:rsid w:val="00EC23FC"/>
  </w:style>
  <w:style w:type="character" w:customStyle="1" w:styleId="maillinksubtitle">
    <w:name w:val="mail_link__subtitle"/>
    <w:basedOn w:val="a0"/>
    <w:rsid w:val="00EC23FC"/>
  </w:style>
  <w:style w:type="paragraph" w:styleId="a8">
    <w:name w:val="Normal (Web)"/>
    <w:basedOn w:val="a"/>
    <w:uiPriority w:val="99"/>
    <w:unhideWhenUsed/>
    <w:rsid w:val="002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5BC6"/>
  </w:style>
  <w:style w:type="character" w:customStyle="1" w:styleId="a9">
    <w:name w:val="Нет"/>
    <w:rsid w:val="0036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upport/down4j" TargetMode="External"/><Relationship Id="rId13" Type="http://schemas.openxmlformats.org/officeDocument/2006/relationships/hyperlink" Target="https://forms.gle/7HrZrpF3Vtdiyvgt7" TargetMode="External"/><Relationship Id="rId18" Type="http://schemas.openxmlformats.org/officeDocument/2006/relationships/hyperlink" Target="mailto:mikkle00@gmail.com" TargetMode="External"/><Relationship Id="rId26" Type="http://schemas.openxmlformats.org/officeDocument/2006/relationships/hyperlink" Target="mailto:s_elena2020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ylunova@inbox.ru" TargetMode="External"/><Relationship Id="rId34" Type="http://schemas.openxmlformats.org/officeDocument/2006/relationships/hyperlink" Target="mailto:Marina792@mail.ru" TargetMode="External"/><Relationship Id="rId7" Type="http://schemas.openxmlformats.org/officeDocument/2006/relationships/hyperlink" Target="https://ru.wikipedia.org/wiki/%D0%AD%D0%BB%D0%B5%D0%BA%D1%82%D1%80%D0%BE%D0%BB%D0%B8%D1%82%D0%B8%D1%87%D0%B5%D1%81%D0%BA%D0%B0%D1%8F_%D0%B4%D0%B8%D1%81%D1%81%D0%BE%D1%86%D0%B8%D0%B0%D1%86%D0%B8%D1%8F" TargetMode="External"/><Relationship Id="rId12" Type="http://schemas.openxmlformats.org/officeDocument/2006/relationships/hyperlink" Target="mailto:hia1980@mail.ru" TargetMode="External"/><Relationship Id="rId17" Type="http://schemas.openxmlformats.org/officeDocument/2006/relationships/hyperlink" Target="mailto:malkovatb@inbox.ru" TargetMode="External"/><Relationship Id="rId25" Type="http://schemas.openxmlformats.org/officeDocument/2006/relationships/hyperlink" Target="https://www.youtube.com/watch?time_continue=2&amp;v=pskBt9wtqGs&amp;feature=emb_logo" TargetMode="External"/><Relationship Id="rId33" Type="http://schemas.openxmlformats.org/officeDocument/2006/relationships/hyperlink" Target="mailto:malkovatb@inbo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3609406127842610654&amp;text=%D0%9D.+%D0%A0%D1%83%D0%B1%D1%86%D0%BE%D0%B2+%D0%BF%D1%80%D0%B8%D0%B2%D0%B5%D1%82%2C+%D1%80%D0%BE%D1%81%D1%81%D0%B8%D1%8F+%D1%81%D0%BB%D1%83%D1%88%D0%B0%D1%82%D1%8C" TargetMode="External"/><Relationship Id="rId20" Type="http://schemas.openxmlformats.org/officeDocument/2006/relationships/hyperlink" Target="https://www.youtube.com/watch?v=TYFV53wyKgg" TargetMode="External"/><Relationship Id="rId29" Type="http://schemas.openxmlformats.org/officeDocument/2006/relationships/hyperlink" Target="https://yandex.ru/video/preview/?filmId=12726326954225620866&amp;text=%D0%B2%D0%B8%D0%B4%D0%B5%D0%BE%D1%83%D1%80%D0%BE%D0%BA%20%D1%81%D0%BF%D0%BE%D1%81%D0%BE%D0%B1%D1%8B%20%D0%B2%D0%BA%D0%BB%D1%8E%D1%87%D0%B5%D0%BD%D0%B8%D1%8F%20%D1%86%D0%B8%D1%82%D0%B0%D1%82%D1%8B%20%D0%B2%20%D1%82%D0%B5%D0%BA%D1%81%D1%82&amp;path=wizard&amp;parent-reqid=1588172124535928-1284869107493015082500243-production-app-host-vla-web-yp-34&amp;redircnt=1588172141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B%D0%B8%D1%82%D0%B8%D1%87%D0%B5%D1%81%D0%BA%D0%B0%D1%8F_%D0%B4%D0%B8%D1%81%D1%81%D0%BE%D1%86%D0%B8%D0%B0%D1%86%D0%B8%D1%8F" TargetMode="External"/><Relationship Id="rId11" Type="http://schemas.openxmlformats.org/officeDocument/2006/relationships/hyperlink" Target="mailto:kirsanova-@mail.ru" TargetMode="External"/><Relationship Id="rId24" Type="http://schemas.openxmlformats.org/officeDocument/2006/relationships/hyperlink" Target="mailto:s_elena2020@bk.ru" TargetMode="External"/><Relationship Id="rId32" Type="http://schemas.openxmlformats.org/officeDocument/2006/relationships/hyperlink" Target="https://yandex.ru/video/preview/?filmId=14683867501666146428&amp;reqid=1588182656736333-1713039157050765415200113-sas1-8246&amp;suggest_reqid=532375917155090553028009811461437&amp;text=%D0%B8+%D0%B1%D1%83%D0%BD%D0%B8%D0%BD+%D1%83+%D0%BF%D1%82%D0%B8%D1%86%D1%8B+%D0%B5%D1%81%D1%82%D1%8C+%D0%B3%D0%BD%D0%B5%D0%B7%D0%B4%D0%BE++%D1%81%D0%BB%D1%83%D1%88%D0%B0%D1%82%D1%8C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lkovatb@inbox.ru" TargetMode="External"/><Relationship Id="rId15" Type="http://schemas.openxmlformats.org/officeDocument/2006/relationships/hyperlink" Target="https://yandex.ru/video/preview/?filmId=5872694037818907212&amp;reqid=1588181852930866-914630335761459285800113-sas1-6938&amp;suggest_reqid=532375917155090553020104954427387&amp;text=%D0%97%D0%B0%D0%B1%D0%BE%D0%BB%D0%BE%D1%86%D0%BA%D0%B8%D0%B9+%D0%B2%D0%B5%D1%87%D0%B5%D1%80+%D0%BD%D0%B0+%D0%BE%D0%BA%D0%B5+%D1%81%D0%BB%D1%83%D1%88%D0%B0%D1%82%D1%8C" TargetMode="External"/><Relationship Id="rId23" Type="http://schemas.openxmlformats.org/officeDocument/2006/relationships/hyperlink" Target="https://www.youtube.com/watch?time_continue=2&amp;v=pskBt9wtqGs&amp;feature=emb_logo" TargetMode="External"/><Relationship Id="rId28" Type="http://schemas.openxmlformats.org/officeDocument/2006/relationships/hyperlink" Target="mailto:nkilunina@mail.ru" TargetMode="External"/><Relationship Id="rId36" Type="http://schemas.openxmlformats.org/officeDocument/2006/relationships/hyperlink" Target="https://sites.google.com/site/8klass2018god/" TargetMode="External"/><Relationship Id="rId10" Type="http://schemas.openxmlformats.org/officeDocument/2006/relationships/hyperlink" Target="https://vk.com/video-119706300_456239045" TargetMode="External"/><Relationship Id="rId19" Type="http://schemas.openxmlformats.org/officeDocument/2006/relationships/hyperlink" Target="https://yandex.ru/efir?stream_id=4eebcb8ff80eec64ba5882899b3e925f&amp;from_block=partner_context_menu" TargetMode="External"/><Relationship Id="rId31" Type="http://schemas.openxmlformats.org/officeDocument/2006/relationships/hyperlink" Target="https://yandex.ru/video/search?text=%D0%B7.%D0%B3%D0%B8%D0%BF%D0%BF%D0%B8%D1%83%D1%81+%D1%82%D0%B0%D0%BA+%D0%B8+%D0%B5%D1%81%D1%82%D1%8C++%D1%81%D0%BB%D1%83%D1%88%D0%B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792@mail.ru" TargetMode="External"/><Relationship Id="rId14" Type="http://schemas.openxmlformats.org/officeDocument/2006/relationships/hyperlink" Target="https://yandex.ru/video/search?text=%D0%B0%D0%BD%D0%BD%D0%B5%D0%BD%D1%81%D0%BA%D0%B8%D0%B9+%D1%81%D0%BD%D0%B5%D0%B3+%D1%81%D0%BB%D1%83%D1%88%D0%B0%D1%82%D1%8C" TargetMode="External"/><Relationship Id="rId22" Type="http://schemas.openxmlformats.org/officeDocument/2006/relationships/hyperlink" Target="https://sites.google.com/site/8klass2018god/" TargetMode="External"/><Relationship Id="rId27" Type="http://schemas.openxmlformats.org/officeDocument/2006/relationships/hyperlink" Target="https://youtu.be/XsL_LFcXdQw" TargetMode="External"/><Relationship Id="rId30" Type="http://schemas.openxmlformats.org/officeDocument/2006/relationships/hyperlink" Target="mailto:malkovatb@inbox.ru" TargetMode="External"/><Relationship Id="rId35" Type="http://schemas.openxmlformats.org/officeDocument/2006/relationships/hyperlink" Target="mailto:malkovat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сатурн</cp:lastModifiedBy>
  <cp:revision>2</cp:revision>
  <dcterms:created xsi:type="dcterms:W3CDTF">2020-05-10T10:10:00Z</dcterms:created>
  <dcterms:modified xsi:type="dcterms:W3CDTF">2020-05-10T10:10:00Z</dcterms:modified>
</cp:coreProperties>
</file>