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673" w:rsidRDefault="00654673" w:rsidP="006546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Таблица №2 </w:t>
      </w:r>
      <w:r w:rsidRPr="001A47D8">
        <w:rPr>
          <w:rFonts w:ascii="Times New Roman" w:hAnsi="Times New Roman"/>
          <w:b/>
          <w:sz w:val="28"/>
          <w:szCs w:val="28"/>
        </w:rPr>
        <w:t>Примерная форма фиксации учебной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="00216811">
        <w:rPr>
          <w:rFonts w:ascii="Times New Roman" w:hAnsi="Times New Roman"/>
          <w:b/>
          <w:sz w:val="28"/>
          <w:szCs w:val="28"/>
        </w:rPr>
        <w:t>с 11 по 17 мая</w:t>
      </w:r>
      <w:r w:rsidR="00F85598">
        <w:rPr>
          <w:rFonts w:ascii="Times New Roman" w:hAnsi="Times New Roman"/>
          <w:b/>
          <w:sz w:val="28"/>
          <w:szCs w:val="28"/>
        </w:rPr>
        <w:t xml:space="preserve"> 2020 года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654673" w:rsidRDefault="00654673" w:rsidP="006546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</w:t>
      </w:r>
      <w:r w:rsidR="00FB4BFE">
        <w:rPr>
          <w:rFonts w:ascii="Times New Roman" w:hAnsi="Times New Roman"/>
          <w:b/>
          <w:i/>
          <w:sz w:val="28"/>
          <w:szCs w:val="28"/>
          <w:u w:val="single"/>
        </w:rPr>
        <w:t>8 «В»</w:t>
      </w:r>
      <w:proofErr w:type="spellStart"/>
      <w:r>
        <w:rPr>
          <w:rFonts w:ascii="Times New Roman" w:hAnsi="Times New Roman"/>
          <w:b/>
          <w:sz w:val="28"/>
          <w:szCs w:val="28"/>
        </w:rPr>
        <w:t>_класс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3118"/>
        <w:gridCol w:w="3549"/>
        <w:gridCol w:w="2830"/>
        <w:gridCol w:w="2062"/>
      </w:tblGrid>
      <w:tr w:rsidR="00654673" w:rsidRPr="00CA6ECC" w:rsidTr="0029324A">
        <w:tc>
          <w:tcPr>
            <w:tcW w:w="1526" w:type="dxa"/>
          </w:tcPr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1.День недели</w:t>
            </w:r>
          </w:p>
        </w:tc>
        <w:tc>
          <w:tcPr>
            <w:tcW w:w="1701" w:type="dxa"/>
          </w:tcPr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2.Уроки по расписанию</w:t>
            </w:r>
          </w:p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 xml:space="preserve"> 3.Тема </w:t>
            </w:r>
          </w:p>
        </w:tc>
        <w:tc>
          <w:tcPr>
            <w:tcW w:w="3549" w:type="dxa"/>
          </w:tcPr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4.Содержание урока</w:t>
            </w:r>
          </w:p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 xml:space="preserve">(форма проведения: онлайн, с помощью какой-либо учебной платформы, через изучение конспекта, работа с интеллект картой, ссылка на просмотр </w:t>
            </w:r>
            <w:proofErr w:type="spellStart"/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видеоурока</w:t>
            </w:r>
            <w:proofErr w:type="spellEnd"/>
            <w:r w:rsidRPr="00A7366C">
              <w:rPr>
                <w:rFonts w:ascii="Times New Roman" w:hAnsi="Times New Roman"/>
                <w:b/>
                <w:sz w:val="24"/>
                <w:szCs w:val="24"/>
              </w:rPr>
              <w:t xml:space="preserve"> и т.д.</w:t>
            </w:r>
            <w:proofErr w:type="gramStart"/>
            <w:r w:rsidRPr="00A7366C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830" w:type="dxa"/>
          </w:tcPr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5.Форма мониторинга / </w:t>
            </w:r>
          </w:p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>срок сдачи</w:t>
            </w:r>
          </w:p>
        </w:tc>
        <w:tc>
          <w:tcPr>
            <w:tcW w:w="2062" w:type="dxa"/>
          </w:tcPr>
          <w:p w:rsidR="00654673" w:rsidRPr="00A7366C" w:rsidRDefault="0029324A" w:rsidP="0065467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6.</w:t>
            </w:r>
            <w:r w:rsidRPr="0029324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="00654673"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>ФИО учителя,</w:t>
            </w:r>
          </w:p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адрес электронной почты, телефон для осуществления обратной связи с </w:t>
            </w:r>
            <w:proofErr w:type="gramStart"/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>обучающимся</w:t>
            </w:r>
            <w:proofErr w:type="gramEnd"/>
          </w:p>
        </w:tc>
      </w:tr>
      <w:tr w:rsidR="00AC2181" w:rsidRPr="00CA6ECC" w:rsidTr="0029324A">
        <w:tc>
          <w:tcPr>
            <w:tcW w:w="1526" w:type="dxa"/>
            <w:vMerge w:val="restart"/>
          </w:tcPr>
          <w:p w:rsidR="00AC2181" w:rsidRPr="00CA6ECC" w:rsidRDefault="00AC2181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6ECC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  <w:p w:rsidR="00AC2181" w:rsidRPr="00CA6ECC" w:rsidRDefault="00216811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 мая</w:t>
            </w:r>
          </w:p>
        </w:tc>
        <w:tc>
          <w:tcPr>
            <w:tcW w:w="1701" w:type="dxa"/>
          </w:tcPr>
          <w:p w:rsidR="00AC2181" w:rsidRPr="00CA6ECC" w:rsidRDefault="00AC2181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C2181" w:rsidRPr="00E972E3" w:rsidRDefault="00AC2181" w:rsidP="006428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</w:tcPr>
          <w:p w:rsidR="00AC2181" w:rsidRPr="00370228" w:rsidRDefault="00AC2181" w:rsidP="00642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AC2181" w:rsidRPr="00370228" w:rsidRDefault="00AC2181" w:rsidP="00642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AC2181" w:rsidRPr="00370228" w:rsidRDefault="00AC2181" w:rsidP="00642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CE4" w:rsidRPr="00CA6ECC" w:rsidTr="0029324A">
        <w:tc>
          <w:tcPr>
            <w:tcW w:w="1526" w:type="dxa"/>
            <w:vMerge/>
          </w:tcPr>
          <w:p w:rsidR="00A80CE4" w:rsidRPr="00CA6ECC" w:rsidRDefault="00A80CE4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80CE4" w:rsidRPr="00FB4BFE" w:rsidRDefault="00A80CE4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80CE4" w:rsidRPr="002D0758" w:rsidRDefault="00A80CE4" w:rsidP="00C71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A80CE4" w:rsidRPr="0052798C" w:rsidRDefault="00A80CE4" w:rsidP="00C717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A80CE4" w:rsidRPr="00AC2181" w:rsidRDefault="00A80CE4" w:rsidP="00C71734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A80CE4" w:rsidRPr="0052798C" w:rsidRDefault="00A80CE4" w:rsidP="00C71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E06" w:rsidRPr="00CA6ECC" w:rsidTr="0029324A">
        <w:tc>
          <w:tcPr>
            <w:tcW w:w="1526" w:type="dxa"/>
            <w:vMerge w:val="restart"/>
          </w:tcPr>
          <w:p w:rsidR="00C95E06" w:rsidRPr="00CA6ECC" w:rsidRDefault="00C95E06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6ECC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  <w:p w:rsidR="00C95E06" w:rsidRPr="00CA6ECC" w:rsidRDefault="00C95E06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 мая</w:t>
            </w:r>
          </w:p>
        </w:tc>
        <w:tc>
          <w:tcPr>
            <w:tcW w:w="1701" w:type="dxa"/>
          </w:tcPr>
          <w:p w:rsidR="00C95E06" w:rsidRDefault="00C95E06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BFE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C95E06" w:rsidRPr="00CA6ECC" w:rsidRDefault="00C95E06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ECC">
              <w:rPr>
                <w:rFonts w:ascii="Times New Roman" w:hAnsi="Times New Roman"/>
                <w:sz w:val="24"/>
                <w:szCs w:val="24"/>
              </w:rPr>
              <w:t>(2 урока)</w:t>
            </w:r>
          </w:p>
        </w:tc>
        <w:tc>
          <w:tcPr>
            <w:tcW w:w="3118" w:type="dxa"/>
          </w:tcPr>
          <w:p w:rsidR="00C95E06" w:rsidRPr="00D41294" w:rsidRDefault="00C95E06" w:rsidP="00850C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Многоугольники. Понятие площади многоугольника</w:t>
            </w:r>
          </w:p>
        </w:tc>
        <w:tc>
          <w:tcPr>
            <w:tcW w:w="3549" w:type="dxa"/>
          </w:tcPr>
          <w:p w:rsidR="00C95E06" w:rsidRPr="00C833EC" w:rsidRDefault="00C95E06" w:rsidP="00850C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41294">
              <w:rPr>
                <w:rFonts w:ascii="Times New Roman" w:hAnsi="Times New Roman"/>
                <w:b/>
                <w:sz w:val="24"/>
                <w:szCs w:val="24"/>
              </w:rPr>
              <w:t>Видеоурок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spellEnd"/>
            <w:r w:rsidRPr="00D4129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95E06" w:rsidRDefault="00C95E06" w:rsidP="00850C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(1)</w:t>
            </w:r>
          </w:p>
          <w:p w:rsidR="00C95E06" w:rsidRDefault="005E0BCB" w:rsidP="00850C98">
            <w:pPr>
              <w:shd w:val="clear" w:color="auto" w:fill="FFFFFF" w:themeFill="background1"/>
              <w:spacing w:after="0" w:line="240" w:lineRule="auto"/>
              <w:jc w:val="center"/>
            </w:pPr>
            <w:hyperlink r:id="rId5" w:history="1">
              <w:r w:rsidR="00C95E06" w:rsidRPr="007F76E9">
                <w:rPr>
                  <w:rStyle w:val="a4"/>
                </w:rPr>
                <w:t>https://www.youtube.com/watch?v=9bm88PPe6S4&amp;feature=emb_logo</w:t>
              </w:r>
            </w:hyperlink>
          </w:p>
          <w:p w:rsidR="00C95E06" w:rsidRPr="005D4EDD" w:rsidRDefault="00C95E06" w:rsidP="00850C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EDD">
              <w:rPr>
                <w:rFonts w:ascii="Times New Roman" w:hAnsi="Times New Roman"/>
                <w:b/>
                <w:sz w:val="24"/>
                <w:szCs w:val="24"/>
              </w:rPr>
              <w:t>(2)</w:t>
            </w:r>
          </w:p>
          <w:p w:rsidR="00C95E06" w:rsidRDefault="005E0BCB" w:rsidP="00850C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C95E06" w:rsidRPr="007F76E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https://www.youtube.com/watch?v=RRMxp7NiyL0&amp;feature=emb_logo</w:t>
              </w:r>
            </w:hyperlink>
          </w:p>
          <w:p w:rsidR="00C95E06" w:rsidRPr="009D5DF4" w:rsidRDefault="00C95E06" w:rsidP="00850C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DF4"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  <w:p w:rsidR="00C95E06" w:rsidRDefault="005E0BCB" w:rsidP="00850C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C95E06" w:rsidRPr="007F76E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https://www.youtube.com/watch?v=WZ8KuD5Hz0U&amp;feature=emb_logo</w:t>
              </w:r>
            </w:hyperlink>
          </w:p>
          <w:p w:rsidR="00C95E06" w:rsidRPr="00040D19" w:rsidRDefault="00C95E06" w:rsidP="00850C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C95E06" w:rsidRDefault="00C95E06" w:rsidP="00850C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 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и 2</w:t>
            </w:r>
          </w:p>
          <w:p w:rsidR="00C95E06" w:rsidRDefault="00C95E06" w:rsidP="00850C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составить конспект параграфов учебника; (отправлять не надо)</w:t>
            </w:r>
          </w:p>
          <w:p w:rsidR="00C95E06" w:rsidRDefault="00C95E06" w:rsidP="00850C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3)Разобрать решение № 670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3) </w:t>
            </w:r>
          </w:p>
          <w:p w:rsidR="00C95E06" w:rsidRDefault="00C95E06" w:rsidP="00850C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решить самостоятельно № 669, 672</w:t>
            </w:r>
          </w:p>
          <w:p w:rsidR="00C95E06" w:rsidRDefault="00C95E06" w:rsidP="00850C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Обязательно условие (дано), рисунок, формулы, решение.</w:t>
            </w:r>
          </w:p>
          <w:p w:rsidR="00C95E06" w:rsidRPr="00681F21" w:rsidRDefault="00C95E06" w:rsidP="00850C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F21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делать 12</w:t>
            </w:r>
            <w:r w:rsidRPr="00681F21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062" w:type="dxa"/>
          </w:tcPr>
          <w:p w:rsidR="00C95E06" w:rsidRDefault="00C95E06" w:rsidP="00850C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Мосеева О.Г.</w:t>
            </w:r>
          </w:p>
          <w:p w:rsidR="00C95E06" w:rsidRDefault="00C95E06" w:rsidP="00850C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8-982-445-20-91</w:t>
            </w:r>
          </w:p>
          <w:p w:rsidR="00C95E06" w:rsidRDefault="00C95E06" w:rsidP="00850C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F20">
              <w:rPr>
                <w:rFonts w:ascii="Times New Roman" w:hAnsi="Times New Roman"/>
                <w:sz w:val="24"/>
                <w:szCs w:val="24"/>
                <w:u w:val="single"/>
              </w:rPr>
              <w:t>отправлять работы</w:t>
            </w:r>
            <w:r w:rsidRPr="00A752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5E06" w:rsidRPr="00040D19" w:rsidRDefault="00C95E06" w:rsidP="00850C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mog</w:t>
            </w:r>
            <w:proofErr w:type="spellEnd"/>
            <w:r w:rsidRPr="00040D19">
              <w:rPr>
                <w:rFonts w:ascii="Times New Roman" w:hAnsi="Times New Roman"/>
                <w:sz w:val="24"/>
                <w:szCs w:val="24"/>
              </w:rPr>
              <w:t>.12@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40D1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95E06" w:rsidRPr="00CA6ECC" w:rsidTr="0029324A">
        <w:tc>
          <w:tcPr>
            <w:tcW w:w="1526" w:type="dxa"/>
            <w:vMerge/>
          </w:tcPr>
          <w:p w:rsidR="00C95E06" w:rsidRPr="00CA6ECC" w:rsidRDefault="00C95E06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95E06" w:rsidRDefault="00C95E06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BF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C95E06" w:rsidRPr="00CA6ECC" w:rsidRDefault="00C95E06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95E06" w:rsidRPr="00C71D79" w:rsidRDefault="00C95E06" w:rsidP="00850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D7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Мировое хозяйство и международная торговля»</w:t>
            </w:r>
          </w:p>
        </w:tc>
        <w:tc>
          <w:tcPr>
            <w:tcW w:w="3549" w:type="dxa"/>
          </w:tcPr>
          <w:p w:rsidR="00C95E06" w:rsidRDefault="00C95E06" w:rsidP="00850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</w:t>
            </w:r>
            <w:r w:rsidRPr="00C71D79">
              <w:rPr>
                <w:rFonts w:ascii="Times New Roman" w:hAnsi="Times New Roman"/>
                <w:sz w:val="24"/>
                <w:szCs w:val="24"/>
              </w:rPr>
              <w:t xml:space="preserve"> параграф 2</w:t>
            </w: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C95E06" w:rsidRPr="00C71D79" w:rsidRDefault="00C95E06" w:rsidP="00850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B1600">
              <w:rPr>
                <w:rFonts w:ascii="Times New Roman" w:hAnsi="Times New Roman"/>
                <w:b/>
                <w:sz w:val="24"/>
                <w:szCs w:val="24"/>
              </w:rPr>
              <w:t>Письменно в тетради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ответить на вопросы </w:t>
            </w:r>
            <w:r w:rsidRPr="007D377F">
              <w:rPr>
                <w:rFonts w:ascii="Times New Roman" w:hAnsi="Times New Roman"/>
                <w:sz w:val="24"/>
                <w:szCs w:val="24"/>
                <w:u w:val="single"/>
              </w:rPr>
              <w:t>на стр.239 рубрики: «Проверим себя»1,2,3,4,5.</w:t>
            </w:r>
          </w:p>
        </w:tc>
        <w:tc>
          <w:tcPr>
            <w:tcW w:w="2830" w:type="dxa"/>
          </w:tcPr>
          <w:p w:rsidR="00C95E06" w:rsidRPr="00370228" w:rsidRDefault="00C95E06" w:rsidP="00850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70228">
              <w:rPr>
                <w:rFonts w:ascii="Times New Roman" w:hAnsi="Times New Roman"/>
                <w:sz w:val="24"/>
                <w:szCs w:val="24"/>
              </w:rPr>
              <w:t>дать</w:t>
            </w:r>
            <w:r w:rsidRPr="00234546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spellEnd"/>
            <w:r w:rsidRPr="00234546">
              <w:rPr>
                <w:rFonts w:ascii="Times New Roman" w:hAnsi="Times New Roman"/>
                <w:b/>
                <w:sz w:val="24"/>
                <w:szCs w:val="24"/>
              </w:rPr>
              <w:t xml:space="preserve"> день урока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234546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3454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370228">
              <w:rPr>
                <w:rFonts w:ascii="Times New Roman" w:hAnsi="Times New Roman"/>
                <w:sz w:val="24"/>
                <w:szCs w:val="24"/>
              </w:rPr>
              <w:t>эл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ектронную </w:t>
            </w:r>
            <w:r w:rsidRPr="00370228">
              <w:rPr>
                <w:rFonts w:ascii="Times New Roman" w:hAnsi="Times New Roman"/>
                <w:sz w:val="24"/>
                <w:szCs w:val="24"/>
              </w:rPr>
              <w:t>почту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C95E06" w:rsidRDefault="00C95E06" w:rsidP="00850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З.М.</w:t>
            </w:r>
          </w:p>
          <w:p w:rsidR="00C95E06" w:rsidRDefault="00C95E06" w:rsidP="00850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89194797560</w:t>
            </w:r>
          </w:p>
          <w:p w:rsidR="00C95E06" w:rsidRPr="004810BC" w:rsidRDefault="00C95E06" w:rsidP="00850C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bolotova</w:t>
            </w:r>
            <w:proofErr w:type="spellEnd"/>
            <w:r w:rsidRPr="00A724F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zin</w:t>
            </w:r>
            <w:proofErr w:type="spellEnd"/>
            <w:r w:rsidRPr="00A724F4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724F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95E06" w:rsidRPr="00CA6ECC" w:rsidTr="0029324A">
        <w:tc>
          <w:tcPr>
            <w:tcW w:w="1526" w:type="dxa"/>
            <w:vMerge/>
          </w:tcPr>
          <w:p w:rsidR="00C95E06" w:rsidRPr="00CA6ECC" w:rsidRDefault="00C95E06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95E06" w:rsidRPr="00FB4BFE" w:rsidRDefault="00C95E06" w:rsidP="0010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BF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18" w:type="dxa"/>
          </w:tcPr>
          <w:p w:rsidR="00C95E06" w:rsidRPr="00C71D79" w:rsidRDefault="00C95E06" w:rsidP="00850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D7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Мировое хозяйство и международная торговля»</w:t>
            </w:r>
          </w:p>
        </w:tc>
        <w:tc>
          <w:tcPr>
            <w:tcW w:w="3549" w:type="dxa"/>
          </w:tcPr>
          <w:p w:rsidR="00C95E06" w:rsidRDefault="00C95E06" w:rsidP="00850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</w:t>
            </w:r>
            <w:r w:rsidRPr="00C71D79">
              <w:rPr>
                <w:rFonts w:ascii="Times New Roman" w:hAnsi="Times New Roman"/>
                <w:sz w:val="24"/>
                <w:szCs w:val="24"/>
              </w:rPr>
              <w:t xml:space="preserve"> параграф 2</w:t>
            </w: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C95E06" w:rsidRPr="00C71D79" w:rsidRDefault="00C95E06" w:rsidP="00850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B1600">
              <w:rPr>
                <w:rFonts w:ascii="Times New Roman" w:hAnsi="Times New Roman"/>
                <w:b/>
                <w:sz w:val="24"/>
                <w:szCs w:val="24"/>
              </w:rPr>
              <w:t>Письменно в тетради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ответить на вопросы </w:t>
            </w:r>
            <w:r w:rsidRPr="007D377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 стр.239 рубрики: </w:t>
            </w:r>
            <w:r w:rsidRPr="007D377F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«Проверим себя» 1,2,3,4,5.</w:t>
            </w:r>
          </w:p>
        </w:tc>
        <w:tc>
          <w:tcPr>
            <w:tcW w:w="2830" w:type="dxa"/>
          </w:tcPr>
          <w:p w:rsidR="00C95E06" w:rsidRPr="00370228" w:rsidRDefault="00C95E06" w:rsidP="00850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370228">
              <w:rPr>
                <w:rFonts w:ascii="Times New Roman" w:hAnsi="Times New Roman"/>
                <w:sz w:val="24"/>
                <w:szCs w:val="24"/>
              </w:rPr>
              <w:t>дать</w:t>
            </w:r>
            <w:r w:rsidRPr="00234546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spellEnd"/>
            <w:r w:rsidRPr="00234546">
              <w:rPr>
                <w:rFonts w:ascii="Times New Roman" w:hAnsi="Times New Roman"/>
                <w:b/>
                <w:sz w:val="24"/>
                <w:szCs w:val="24"/>
              </w:rPr>
              <w:t xml:space="preserve"> день урока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234546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3454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370228">
              <w:rPr>
                <w:rFonts w:ascii="Times New Roman" w:hAnsi="Times New Roman"/>
                <w:sz w:val="24"/>
                <w:szCs w:val="24"/>
              </w:rPr>
              <w:t>эл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ектронную </w:t>
            </w:r>
            <w:r w:rsidRPr="00370228">
              <w:rPr>
                <w:rFonts w:ascii="Times New Roman" w:hAnsi="Times New Roman"/>
                <w:sz w:val="24"/>
                <w:szCs w:val="24"/>
              </w:rPr>
              <w:t>почту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C95E06" w:rsidRDefault="00C95E06" w:rsidP="00850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З.М</w:t>
            </w:r>
          </w:p>
          <w:p w:rsidR="00C95E06" w:rsidRDefault="00C95E06" w:rsidP="00850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89194797560</w:t>
            </w:r>
          </w:p>
          <w:p w:rsidR="00C95E06" w:rsidRPr="004810BC" w:rsidRDefault="00C95E06" w:rsidP="00850C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bolotova</w:t>
            </w:r>
            <w:proofErr w:type="spellEnd"/>
            <w:r w:rsidRPr="00A724F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zin</w:t>
            </w:r>
            <w:proofErr w:type="spellEnd"/>
            <w:r w:rsidRPr="00A724F4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dex</w:t>
            </w:r>
            <w:proofErr w:type="spellEnd"/>
            <w:r w:rsidRPr="00A724F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5317E" w:rsidRPr="00CA6ECC" w:rsidTr="004810BC">
        <w:trPr>
          <w:trHeight w:val="1433"/>
        </w:trPr>
        <w:tc>
          <w:tcPr>
            <w:tcW w:w="1526" w:type="dxa"/>
            <w:vMerge/>
          </w:tcPr>
          <w:p w:rsidR="0085317E" w:rsidRPr="00CA6ECC" w:rsidRDefault="0085317E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5317E" w:rsidRDefault="0085317E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BFE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  <w:p w:rsidR="0085317E" w:rsidRDefault="0085317E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ECC">
              <w:rPr>
                <w:rFonts w:ascii="Times New Roman" w:hAnsi="Times New Roman"/>
                <w:sz w:val="24"/>
                <w:szCs w:val="24"/>
              </w:rPr>
              <w:t>(2 урока)</w:t>
            </w:r>
          </w:p>
          <w:p w:rsidR="0085317E" w:rsidRPr="00CA6ECC" w:rsidRDefault="0085317E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Худякова И.А.</w:t>
            </w:r>
          </w:p>
        </w:tc>
        <w:tc>
          <w:tcPr>
            <w:tcW w:w="3118" w:type="dxa"/>
          </w:tcPr>
          <w:p w:rsidR="0085317E" w:rsidRPr="003C6768" w:rsidRDefault="0085317E" w:rsidP="00850C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67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Электронные таблицы и моделирование</w:t>
            </w:r>
          </w:p>
        </w:tc>
        <w:tc>
          <w:tcPr>
            <w:tcW w:w="3549" w:type="dxa"/>
          </w:tcPr>
          <w:p w:rsidR="0085317E" w:rsidRPr="003C6768" w:rsidRDefault="0085317E" w:rsidP="00850C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67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§25 (стр. 157-162) читать и записать краткий конспект</w:t>
            </w:r>
          </w:p>
          <w:p w:rsidR="0085317E" w:rsidRPr="003C6768" w:rsidRDefault="0085317E" w:rsidP="00850C9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0" w:type="dxa"/>
          </w:tcPr>
          <w:p w:rsidR="0085317E" w:rsidRDefault="0085317E" w:rsidP="00850C9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3C67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Конспект отправлять НЕ нужно</w:t>
            </w:r>
          </w:p>
          <w:p w:rsidR="0085317E" w:rsidRPr="002E6381" w:rsidRDefault="0085317E" w:rsidP="00850C9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62" w:type="dxa"/>
          </w:tcPr>
          <w:p w:rsidR="0085317E" w:rsidRDefault="0085317E" w:rsidP="00850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50">
              <w:rPr>
                <w:rFonts w:ascii="Times New Roman" w:hAnsi="Times New Roman" w:cs="Times New Roman"/>
                <w:sz w:val="24"/>
                <w:szCs w:val="24"/>
              </w:rPr>
              <w:t>Худякова И.А.</w:t>
            </w:r>
          </w:p>
          <w:p w:rsidR="0085317E" w:rsidRPr="004810BC" w:rsidRDefault="0085317E" w:rsidP="00481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89024785564</w:t>
            </w:r>
          </w:p>
          <w:p w:rsidR="0085317E" w:rsidRPr="004D4A50" w:rsidRDefault="0085317E" w:rsidP="00850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Индивидуальные консультации через </w:t>
            </w:r>
            <w:r w:rsidRPr="002E6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VK</w:t>
            </w:r>
          </w:p>
        </w:tc>
      </w:tr>
      <w:tr w:rsidR="0085317E" w:rsidRPr="00CA6ECC" w:rsidTr="0029324A">
        <w:tc>
          <w:tcPr>
            <w:tcW w:w="1526" w:type="dxa"/>
            <w:vMerge/>
          </w:tcPr>
          <w:p w:rsidR="0085317E" w:rsidRPr="00CA6ECC" w:rsidRDefault="0085317E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5317E" w:rsidRDefault="0085317E" w:rsidP="003F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BFE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  <w:p w:rsidR="0085317E" w:rsidRDefault="0085317E" w:rsidP="003F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ECC">
              <w:rPr>
                <w:rFonts w:ascii="Times New Roman" w:hAnsi="Times New Roman"/>
                <w:sz w:val="24"/>
                <w:szCs w:val="24"/>
              </w:rPr>
              <w:t>(2 урока)</w:t>
            </w:r>
          </w:p>
          <w:p w:rsidR="0085317E" w:rsidRDefault="0085317E" w:rsidP="00533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4A">
              <w:rPr>
                <w:rFonts w:ascii="Times New Roman" w:hAnsi="Times New Roman"/>
                <w:sz w:val="24"/>
                <w:szCs w:val="24"/>
              </w:rPr>
              <w:t>Па</w:t>
            </w:r>
            <w:r>
              <w:rPr>
                <w:rFonts w:ascii="Times New Roman" w:hAnsi="Times New Roman"/>
                <w:sz w:val="24"/>
                <w:szCs w:val="24"/>
              </w:rPr>
              <w:t>щенко Т.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85317E" w:rsidRPr="00CA6ECC" w:rsidRDefault="0085317E" w:rsidP="003F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5317E" w:rsidRDefault="0085317E" w:rsidP="0085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 по теме «Электронные таблицы»</w:t>
            </w:r>
          </w:p>
          <w:p w:rsidR="0085317E" w:rsidRDefault="0085317E" w:rsidP="00850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85317E" w:rsidRDefault="0085317E" w:rsidP="00850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1.Откройте ссылку с итоговым тестом </w:t>
            </w:r>
            <w:hyperlink r:id="rId8" w:history="1">
              <w:r w:rsidRPr="00DE7B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https://forms.gle/7HrZrpF3Vtdiyvgt7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317E" w:rsidRPr="00276C88" w:rsidRDefault="0085317E" w:rsidP="00850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Выберите </w:t>
            </w:r>
            <w:proofErr w:type="spellStart"/>
            <w:r w:rsidRPr="00FB07E9">
              <w:rPr>
                <w:rFonts w:ascii="Arial" w:hAnsi="Arial" w:cs="Arial"/>
                <w:b/>
                <w:color w:val="202124"/>
                <w:sz w:val="24"/>
                <w:szCs w:val="24"/>
                <w:shd w:val="clear" w:color="auto" w:fill="FFFFFF"/>
              </w:rPr>
              <w:t>Sign</w:t>
            </w:r>
            <w:proofErr w:type="spellEnd"/>
            <w:r w:rsidRPr="00FB07E9">
              <w:rPr>
                <w:rFonts w:ascii="Arial" w:hAnsi="Arial" w:cs="Arial"/>
                <w:b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B07E9">
              <w:rPr>
                <w:rFonts w:ascii="Arial" w:hAnsi="Arial" w:cs="Arial"/>
                <w:b/>
                <w:color w:val="202124"/>
                <w:sz w:val="24"/>
                <w:szCs w:val="24"/>
                <w:shd w:val="clear" w:color="auto" w:fill="FFFFFF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введите адрес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-почты или зарегистрируйте новый адрес. Заполните правильные ответы в форме, затем нажмите кнопку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тправить.</w:t>
            </w:r>
          </w:p>
        </w:tc>
        <w:tc>
          <w:tcPr>
            <w:tcW w:w="2830" w:type="dxa"/>
          </w:tcPr>
          <w:p w:rsidR="0085317E" w:rsidRDefault="0085317E" w:rsidP="0085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Готовый тест автоматически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отправится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учителю.</w:t>
            </w:r>
          </w:p>
          <w:p w:rsidR="0085317E" w:rsidRDefault="0085317E" w:rsidP="00850C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работы до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.05.</w:t>
            </w:r>
          </w:p>
          <w:p w:rsidR="0085317E" w:rsidRDefault="0085317E" w:rsidP="00850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85317E" w:rsidRDefault="0085317E" w:rsidP="00850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Пащенко Т.В.</w:t>
            </w:r>
          </w:p>
          <w:p w:rsidR="0085317E" w:rsidRPr="004D4A50" w:rsidRDefault="0085317E" w:rsidP="00850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89504425188</w:t>
            </w:r>
          </w:p>
          <w:p w:rsidR="0085317E" w:rsidRDefault="0085317E" w:rsidP="00850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D4A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</w:t>
            </w:r>
            <w:proofErr w:type="gramStart"/>
            <w:r w:rsidRPr="004D4A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4D4A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очта</w:t>
            </w:r>
            <w:proofErr w:type="spellEnd"/>
            <w:r w:rsidRPr="004D4A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 </w:t>
            </w:r>
          </w:p>
          <w:p w:rsidR="0085317E" w:rsidRPr="000F5314" w:rsidRDefault="005E0BCB" w:rsidP="00850C98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A5885"/>
                <w:sz w:val="24"/>
                <w:szCs w:val="24"/>
                <w:shd w:val="clear" w:color="auto" w:fill="FFFFFF"/>
              </w:rPr>
            </w:pPr>
            <w:hyperlink r:id="rId9" w:history="1">
              <w:proofErr w:type="spellStart"/>
              <w:r w:rsidR="0085317E" w:rsidRPr="00DB62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tapaznaika</w:t>
              </w:r>
              <w:proofErr w:type="spellEnd"/>
              <w:r w:rsidR="0085317E" w:rsidRPr="000F531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2020 @</w:t>
              </w:r>
              <w:proofErr w:type="spellStart"/>
              <w:r w:rsidR="0085317E" w:rsidRPr="00DB62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gmail</w:t>
              </w:r>
              <w:proofErr w:type="spellEnd"/>
              <w:r w:rsidR="0085317E" w:rsidRPr="000F531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85317E" w:rsidRPr="00DB62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</w:hyperlink>
          </w:p>
          <w:p w:rsidR="0085317E" w:rsidRPr="000F5314" w:rsidRDefault="0085317E" w:rsidP="00850C98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A5885"/>
                <w:sz w:val="24"/>
                <w:szCs w:val="24"/>
                <w:shd w:val="clear" w:color="auto" w:fill="FFFFFF"/>
              </w:rPr>
            </w:pPr>
          </w:p>
          <w:p w:rsidR="0085317E" w:rsidRDefault="0085317E" w:rsidP="00850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17E" w:rsidRPr="004D4A50" w:rsidRDefault="0085317E" w:rsidP="00850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E06" w:rsidRPr="00CA6ECC" w:rsidTr="0029324A">
        <w:tc>
          <w:tcPr>
            <w:tcW w:w="1526" w:type="dxa"/>
            <w:vMerge w:val="restart"/>
          </w:tcPr>
          <w:p w:rsidR="00C95E06" w:rsidRDefault="00C95E06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  <w:p w:rsidR="00C95E06" w:rsidRPr="00CA6ECC" w:rsidRDefault="00C95E06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 мая</w:t>
            </w:r>
          </w:p>
        </w:tc>
        <w:tc>
          <w:tcPr>
            <w:tcW w:w="1701" w:type="dxa"/>
          </w:tcPr>
          <w:p w:rsidR="00C95E06" w:rsidRPr="00310815" w:rsidRDefault="00C95E06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815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C95E06" w:rsidRPr="00CA6ECC" w:rsidRDefault="00C95E06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ECC">
              <w:rPr>
                <w:rFonts w:ascii="Times New Roman" w:hAnsi="Times New Roman"/>
                <w:sz w:val="24"/>
                <w:szCs w:val="24"/>
              </w:rPr>
              <w:t>(2 урока)</w:t>
            </w:r>
          </w:p>
        </w:tc>
        <w:tc>
          <w:tcPr>
            <w:tcW w:w="3118" w:type="dxa"/>
          </w:tcPr>
          <w:p w:rsidR="00C95E06" w:rsidRPr="00714D24" w:rsidRDefault="00C95E06" w:rsidP="00850C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Квадратные корни.</w:t>
            </w:r>
          </w:p>
        </w:tc>
        <w:tc>
          <w:tcPr>
            <w:tcW w:w="3549" w:type="dxa"/>
          </w:tcPr>
          <w:p w:rsidR="00C95E06" w:rsidRDefault="00C95E06" w:rsidP="00850C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EB6">
              <w:rPr>
                <w:rFonts w:ascii="Times New Roman" w:hAnsi="Times New Roman"/>
                <w:sz w:val="24"/>
                <w:szCs w:val="24"/>
              </w:rPr>
              <w:t>Работа на платформе «</w:t>
            </w:r>
            <w:proofErr w:type="spellStart"/>
            <w:r w:rsidRPr="008F7EB6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8F7EB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F7EB6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8F7EB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5E06" w:rsidRPr="00407C3B" w:rsidRDefault="00C95E06" w:rsidP="00850C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C95E06" w:rsidRDefault="00C95E06" w:rsidP="00850C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B03">
              <w:rPr>
                <w:rFonts w:ascii="Times New Roman" w:hAnsi="Times New Roman"/>
                <w:sz w:val="24"/>
                <w:szCs w:val="24"/>
              </w:rPr>
              <w:t xml:space="preserve">Решаем карточки на сайте </w:t>
            </w:r>
            <w:proofErr w:type="spellStart"/>
            <w:r w:rsidRPr="00861B03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861B0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61B03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  <w:p w:rsidR="00C95E06" w:rsidRPr="00A73F97" w:rsidRDefault="00C95E06" w:rsidP="00850C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Открыты 13.05</w:t>
            </w:r>
            <w:r w:rsidRPr="00A73F9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062" w:type="dxa"/>
          </w:tcPr>
          <w:p w:rsidR="00C95E06" w:rsidRDefault="00C95E06" w:rsidP="00850C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Мосеева О.Г.</w:t>
            </w:r>
          </w:p>
          <w:p w:rsidR="00C95E06" w:rsidRDefault="00C95E06" w:rsidP="00850C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8-982-445-20-91</w:t>
            </w:r>
          </w:p>
          <w:p w:rsidR="00C95E06" w:rsidRPr="000436B2" w:rsidRDefault="00C95E06" w:rsidP="00850C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95E06" w:rsidRPr="00CA6ECC" w:rsidTr="0029324A">
        <w:tc>
          <w:tcPr>
            <w:tcW w:w="1526" w:type="dxa"/>
            <w:vMerge/>
          </w:tcPr>
          <w:p w:rsidR="00C95E06" w:rsidRPr="00CA6ECC" w:rsidRDefault="00C95E06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95E06" w:rsidRPr="00CA6ECC" w:rsidRDefault="00C95E06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1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118" w:type="dxa"/>
          </w:tcPr>
          <w:p w:rsidR="00C95E06" w:rsidRDefault="00C95E06" w:rsidP="00850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«Российская империя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5E06" w:rsidRPr="00554A49" w:rsidRDefault="00C95E06" w:rsidP="00850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Павле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9" w:type="dxa"/>
          </w:tcPr>
          <w:p w:rsidR="00C95E06" w:rsidRDefault="00C95E06" w:rsidP="00850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6FF">
              <w:rPr>
                <w:rFonts w:ascii="Times New Roman" w:hAnsi="Times New Roman"/>
                <w:sz w:val="24"/>
                <w:szCs w:val="24"/>
              </w:rPr>
              <w:t>Изучить параграф</w:t>
            </w:r>
            <w:r>
              <w:rPr>
                <w:rFonts w:ascii="Times New Roman" w:hAnsi="Times New Roman"/>
                <w:sz w:val="24"/>
                <w:szCs w:val="24"/>
              </w:rPr>
              <w:t>ы 24-25</w:t>
            </w:r>
          </w:p>
          <w:p w:rsidR="00C95E06" w:rsidRPr="007D377F" w:rsidRDefault="00C95E06" w:rsidP="00850C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377F">
              <w:rPr>
                <w:rFonts w:ascii="Times New Roman" w:hAnsi="Times New Roman"/>
                <w:b/>
                <w:sz w:val="24"/>
                <w:szCs w:val="24"/>
              </w:rPr>
              <w:t>Задания в приложении и в электронном дневнике.</w:t>
            </w:r>
          </w:p>
        </w:tc>
        <w:tc>
          <w:tcPr>
            <w:tcW w:w="2830" w:type="dxa"/>
          </w:tcPr>
          <w:p w:rsidR="00C95E06" w:rsidRPr="00370228" w:rsidRDefault="00C95E06" w:rsidP="00850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Письменно  </w:t>
            </w:r>
            <w:r w:rsidRPr="003702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0228">
              <w:rPr>
                <w:rFonts w:ascii="Times New Roman" w:hAnsi="Times New Roman"/>
                <w:sz w:val="24"/>
                <w:szCs w:val="24"/>
              </w:rPr>
              <w:t>сдать</w:t>
            </w:r>
            <w:r w:rsidRPr="00234546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spellEnd"/>
            <w:r w:rsidRPr="00234546">
              <w:rPr>
                <w:rFonts w:ascii="Times New Roman" w:hAnsi="Times New Roman"/>
                <w:b/>
                <w:sz w:val="24"/>
                <w:szCs w:val="24"/>
              </w:rPr>
              <w:t xml:space="preserve"> день урока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234546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3454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370228">
              <w:rPr>
                <w:rFonts w:ascii="Times New Roman" w:hAnsi="Times New Roman"/>
                <w:sz w:val="24"/>
                <w:szCs w:val="24"/>
              </w:rPr>
              <w:t>эл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ектронную </w:t>
            </w:r>
            <w:r w:rsidRPr="00370228">
              <w:rPr>
                <w:rFonts w:ascii="Times New Roman" w:hAnsi="Times New Roman"/>
                <w:sz w:val="24"/>
                <w:szCs w:val="24"/>
              </w:rPr>
              <w:t>почту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C95E06" w:rsidRDefault="00C95E06" w:rsidP="00850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З.М.</w:t>
            </w:r>
          </w:p>
          <w:p w:rsidR="00C95E06" w:rsidRDefault="00C95E06" w:rsidP="00850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89194797560</w:t>
            </w:r>
          </w:p>
          <w:p w:rsidR="00C95E06" w:rsidRPr="00C95E06" w:rsidRDefault="00C95E06" w:rsidP="00850C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bolotova</w:t>
            </w:r>
            <w:proofErr w:type="spellEnd"/>
            <w:r w:rsidRPr="00A724F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zin</w:t>
            </w:r>
            <w:proofErr w:type="spellEnd"/>
            <w:r w:rsidRPr="00A724F4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724F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5317E" w:rsidRPr="00CA6ECC" w:rsidTr="0029324A">
        <w:tc>
          <w:tcPr>
            <w:tcW w:w="1526" w:type="dxa"/>
            <w:vMerge/>
          </w:tcPr>
          <w:p w:rsidR="0085317E" w:rsidRPr="00CA6ECC" w:rsidRDefault="0085317E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5317E" w:rsidRPr="00310815" w:rsidRDefault="0085317E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81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</w:tcPr>
          <w:p w:rsidR="0085317E" w:rsidRPr="00E972E3" w:rsidRDefault="0085317E" w:rsidP="00850C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Распространенные</w:t>
            </w:r>
            <w:r w:rsidRPr="00AF3CBB">
              <w:rPr>
                <w:rFonts w:ascii="Times New Roman" w:hAnsi="Times New Roman" w:cs="Times New Roman"/>
              </w:rPr>
              <w:t xml:space="preserve"> обращения. Выделительные знаки препинания при обращении</w:t>
            </w:r>
          </w:p>
        </w:tc>
        <w:tc>
          <w:tcPr>
            <w:tcW w:w="3549" w:type="dxa"/>
          </w:tcPr>
          <w:p w:rsidR="0085317E" w:rsidRDefault="0085317E" w:rsidP="00850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 параграфы № 55,56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t xml:space="preserve"> </w:t>
            </w:r>
            <w:hyperlink r:id="rId10" w:history="1">
              <w:r>
                <w:rPr>
                  <w:rStyle w:val="a4"/>
                </w:rPr>
                <w:t>https://www.youtube.com/watch?v=aHo_KVAKkWc</w:t>
              </w:r>
            </w:hyperlink>
          </w:p>
          <w:p w:rsidR="0085317E" w:rsidRPr="000C3ABF" w:rsidRDefault="0085317E" w:rsidP="0085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упр. № 345 (отправлять не нужно)</w:t>
            </w:r>
          </w:p>
        </w:tc>
        <w:tc>
          <w:tcPr>
            <w:tcW w:w="2830" w:type="dxa"/>
          </w:tcPr>
          <w:p w:rsidR="0085317E" w:rsidRDefault="0085317E" w:rsidP="00850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упр. № 352,</w:t>
            </w:r>
          </w:p>
          <w:p w:rsidR="0085317E" w:rsidRPr="00185FD2" w:rsidRDefault="0085317E" w:rsidP="00850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84E">
              <w:rPr>
                <w:rFonts w:ascii="Times New Roman" w:hAnsi="Times New Roman"/>
                <w:b/>
                <w:sz w:val="24"/>
                <w:szCs w:val="24"/>
              </w:rPr>
              <w:t>Отправить до 13.05.20</w:t>
            </w:r>
          </w:p>
        </w:tc>
        <w:tc>
          <w:tcPr>
            <w:tcW w:w="2062" w:type="dxa"/>
          </w:tcPr>
          <w:p w:rsidR="0085317E" w:rsidRDefault="0085317E" w:rsidP="00850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Бажанова Т.А.</w:t>
            </w:r>
          </w:p>
          <w:p w:rsidR="0085317E" w:rsidRDefault="0085317E" w:rsidP="00850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89058632895</w:t>
            </w:r>
          </w:p>
          <w:p w:rsidR="0085317E" w:rsidRPr="000436B2" w:rsidRDefault="0085317E" w:rsidP="00850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0508">
              <w:rPr>
                <w:rStyle w:val="dropdown-user-namefirst-letter"/>
                <w:rFonts w:ascii="Arial" w:hAnsi="Arial" w:cs="Arial"/>
                <w:b/>
                <w:color w:val="FF0000"/>
                <w:sz w:val="20"/>
                <w:szCs w:val="20"/>
              </w:rPr>
              <w:t>T</w:t>
            </w:r>
            <w:r w:rsidRPr="001D0508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aniaypoku@yandex.ru</w:t>
            </w:r>
          </w:p>
        </w:tc>
      </w:tr>
      <w:tr w:rsidR="0085317E" w:rsidRPr="00CA6ECC" w:rsidTr="0029324A">
        <w:tc>
          <w:tcPr>
            <w:tcW w:w="1526" w:type="dxa"/>
            <w:vMerge/>
          </w:tcPr>
          <w:p w:rsidR="0085317E" w:rsidRPr="00CA6ECC" w:rsidRDefault="0085317E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5317E" w:rsidRPr="00310815" w:rsidRDefault="0085317E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815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118" w:type="dxa"/>
          </w:tcPr>
          <w:p w:rsidR="0085317E" w:rsidRPr="00573FD7" w:rsidRDefault="0085317E" w:rsidP="00C95E06">
            <w:pPr>
              <w:pStyle w:val="1"/>
              <w:shd w:val="clear" w:color="auto" w:fill="FFFFFF"/>
              <w:spacing w:after="90" w:afterAutospacing="0"/>
              <w:rPr>
                <w:b w:val="0"/>
                <w:bCs w:val="0"/>
                <w:sz w:val="24"/>
                <w:szCs w:val="24"/>
              </w:rPr>
            </w:pPr>
            <w:r w:rsidRPr="00573FD7">
              <w:rPr>
                <w:b w:val="0"/>
                <w:bCs w:val="0"/>
                <w:sz w:val="24"/>
                <w:szCs w:val="24"/>
              </w:rPr>
              <w:t>Основания</w:t>
            </w:r>
          </w:p>
        </w:tc>
        <w:tc>
          <w:tcPr>
            <w:tcW w:w="3549" w:type="dxa"/>
          </w:tcPr>
          <w:p w:rsidR="0085317E" w:rsidRPr="00573FD7" w:rsidRDefault="0085317E" w:rsidP="0085317E">
            <w:pPr>
              <w:pStyle w:val="1"/>
              <w:shd w:val="clear" w:color="auto" w:fill="FFFFFF"/>
              <w:spacing w:after="90" w:afterAutospacing="0"/>
              <w:rPr>
                <w:sz w:val="24"/>
                <w:szCs w:val="24"/>
              </w:rPr>
            </w:pPr>
            <w:r w:rsidRPr="00573FD7">
              <w:rPr>
                <w:sz w:val="24"/>
                <w:szCs w:val="24"/>
              </w:rPr>
              <w:t>Изучить</w:t>
            </w:r>
          </w:p>
          <w:p w:rsidR="0085317E" w:rsidRPr="00573FD7" w:rsidRDefault="0085317E" w:rsidP="0085317E">
            <w:pPr>
              <w:pStyle w:val="1"/>
              <w:shd w:val="clear" w:color="auto" w:fill="FFFFFF"/>
              <w:spacing w:after="90" w:afterAutospacing="0"/>
              <w:rPr>
                <w:sz w:val="24"/>
                <w:szCs w:val="24"/>
              </w:rPr>
            </w:pPr>
            <w:r w:rsidRPr="00573FD7">
              <w:rPr>
                <w:sz w:val="24"/>
                <w:szCs w:val="24"/>
              </w:rPr>
              <w:t>Презентацию по Основания</w:t>
            </w:r>
          </w:p>
          <w:p w:rsidR="0085317E" w:rsidRPr="00573FD7" w:rsidRDefault="0085317E" w:rsidP="0085317E">
            <w:pPr>
              <w:pStyle w:val="1"/>
              <w:shd w:val="clear" w:color="auto" w:fill="FFFFFF"/>
              <w:spacing w:after="90" w:afterAutospacing="0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85317E" w:rsidRPr="00573FD7" w:rsidRDefault="0085317E" w:rsidP="00850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FD7">
              <w:rPr>
                <w:rFonts w:ascii="Times New Roman" w:hAnsi="Times New Roman"/>
                <w:sz w:val="24"/>
                <w:szCs w:val="24"/>
              </w:rPr>
              <w:t>Ознакомиться с презентацией и выполнить задания на слайде 6,11,12,21</w:t>
            </w:r>
          </w:p>
        </w:tc>
        <w:tc>
          <w:tcPr>
            <w:tcW w:w="2062" w:type="dxa"/>
          </w:tcPr>
          <w:p w:rsidR="0085317E" w:rsidRPr="00573FD7" w:rsidRDefault="0085317E" w:rsidP="00850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FD7">
              <w:rPr>
                <w:rFonts w:ascii="Times New Roman" w:hAnsi="Times New Roman"/>
                <w:sz w:val="24"/>
                <w:szCs w:val="24"/>
              </w:rPr>
              <w:t>Мехрякова</w:t>
            </w:r>
            <w:proofErr w:type="spellEnd"/>
            <w:r w:rsidRPr="00573FD7">
              <w:rPr>
                <w:rFonts w:ascii="Times New Roman" w:hAnsi="Times New Roman"/>
                <w:sz w:val="24"/>
                <w:szCs w:val="24"/>
              </w:rPr>
              <w:t xml:space="preserve"> Марина Викторовна</w:t>
            </w:r>
          </w:p>
          <w:p w:rsidR="0085317E" w:rsidRPr="00573FD7" w:rsidRDefault="005E0BCB" w:rsidP="0085317E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</w:pPr>
            <w:hyperlink r:id="rId11" w:history="1">
              <w:r w:rsidR="0085317E" w:rsidRPr="00573FD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Marina</w:t>
              </w:r>
              <w:r w:rsidR="0085317E" w:rsidRPr="00573FD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792@</w:t>
              </w:r>
              <w:r w:rsidR="0085317E" w:rsidRPr="00573FD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85317E" w:rsidRPr="00573FD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5317E" w:rsidRPr="00573FD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5317E" w:rsidRPr="00573FD7" w:rsidRDefault="0085317E" w:rsidP="0085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FD7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 xml:space="preserve">Задания </w:t>
            </w:r>
            <w:r w:rsidRPr="00573FD7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lastRenderedPageBreak/>
              <w:t>отправлять в группу!</w:t>
            </w:r>
          </w:p>
          <w:p w:rsidR="0085317E" w:rsidRPr="00573FD7" w:rsidRDefault="0085317E" w:rsidP="00850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FD7">
              <w:rPr>
                <w:rFonts w:ascii="Times New Roman" w:hAnsi="Times New Roman"/>
                <w:sz w:val="24"/>
                <w:szCs w:val="24"/>
              </w:rPr>
              <w:t>https://vk.com/public193212737</w:t>
            </w:r>
          </w:p>
        </w:tc>
      </w:tr>
      <w:tr w:rsidR="0085317E" w:rsidRPr="00CA6ECC" w:rsidTr="0085317E">
        <w:trPr>
          <w:trHeight w:val="3323"/>
        </w:trPr>
        <w:tc>
          <w:tcPr>
            <w:tcW w:w="1526" w:type="dxa"/>
            <w:vMerge/>
          </w:tcPr>
          <w:p w:rsidR="0085317E" w:rsidRPr="00CA6ECC" w:rsidRDefault="0085317E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5317E" w:rsidRPr="00310815" w:rsidRDefault="0085317E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81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118" w:type="dxa"/>
          </w:tcPr>
          <w:p w:rsidR="0085317E" w:rsidRPr="00AF3CBB" w:rsidRDefault="0085317E" w:rsidP="00850C98">
            <w:pPr>
              <w:pStyle w:val="3"/>
              <w:shd w:val="clear" w:color="auto" w:fill="auto"/>
              <w:spacing w:line="240" w:lineRule="auto"/>
              <w:ind w:left="40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F3CBB">
              <w:rPr>
                <w:rStyle w:val="11"/>
                <w:rFonts w:ascii="Times New Roman" w:eastAsia="Calibri" w:hAnsi="Times New Roman" w:cs="Times New Roman"/>
                <w:sz w:val="22"/>
                <w:szCs w:val="22"/>
              </w:rPr>
              <w:t>Поэты рус</w:t>
            </w:r>
            <w:r w:rsidRPr="00AF3CBB">
              <w:rPr>
                <w:rStyle w:val="11"/>
                <w:rFonts w:ascii="Times New Roman" w:eastAsia="Calibri" w:hAnsi="Times New Roman" w:cs="Times New Roman"/>
                <w:sz w:val="22"/>
                <w:szCs w:val="22"/>
              </w:rPr>
              <w:softHyphen/>
              <w:t>ского зарубе</w:t>
            </w:r>
            <w:r w:rsidRPr="00AF3CBB">
              <w:rPr>
                <w:rStyle w:val="11"/>
                <w:rFonts w:ascii="Times New Roman" w:eastAsia="Calibri" w:hAnsi="Times New Roman" w:cs="Times New Roman"/>
                <w:sz w:val="22"/>
                <w:szCs w:val="22"/>
              </w:rPr>
              <w:softHyphen/>
              <w:t>жья об оставленной</w:t>
            </w:r>
            <w:r w:rsidRPr="00AF3CB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AF3CBB">
              <w:rPr>
                <w:rStyle w:val="11"/>
                <w:rFonts w:ascii="Times New Roman" w:eastAsia="Calibri" w:hAnsi="Times New Roman" w:cs="Times New Roman"/>
                <w:sz w:val="22"/>
                <w:szCs w:val="22"/>
              </w:rPr>
              <w:t>ими Роди</w:t>
            </w:r>
            <w:r w:rsidRPr="00AF3CBB">
              <w:rPr>
                <w:rStyle w:val="11"/>
                <w:rFonts w:ascii="Times New Roman" w:eastAsia="Calibri" w:hAnsi="Times New Roman" w:cs="Times New Roman"/>
                <w:sz w:val="22"/>
                <w:szCs w:val="22"/>
              </w:rPr>
              <w:softHyphen/>
              <w:t>не. Н.А. Оцуп</w:t>
            </w:r>
          </w:p>
          <w:p w:rsidR="0085317E" w:rsidRPr="00AF3CBB" w:rsidRDefault="0085317E" w:rsidP="00850C98">
            <w:pPr>
              <w:pStyle w:val="3"/>
              <w:shd w:val="clear" w:color="auto" w:fill="auto"/>
              <w:spacing w:line="240" w:lineRule="auto"/>
              <w:ind w:left="40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F3CBB">
              <w:rPr>
                <w:rStyle w:val="11"/>
                <w:rFonts w:ascii="Times New Roman" w:eastAsia="Calibri" w:hAnsi="Times New Roman" w:cs="Times New Roman"/>
                <w:sz w:val="22"/>
                <w:szCs w:val="22"/>
              </w:rPr>
              <w:t>«Мне трудно</w:t>
            </w:r>
            <w:r w:rsidRPr="00AF3CB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AF3CBB">
              <w:rPr>
                <w:rStyle w:val="11"/>
                <w:rFonts w:ascii="Times New Roman" w:eastAsia="Calibri" w:hAnsi="Times New Roman" w:cs="Times New Roman"/>
                <w:sz w:val="22"/>
                <w:szCs w:val="22"/>
              </w:rPr>
              <w:t>без</w:t>
            </w:r>
            <w:proofErr w:type="gramStart"/>
            <w:r w:rsidRPr="00AF3CBB">
              <w:rPr>
                <w:rStyle w:val="11"/>
                <w:rFonts w:ascii="Times New Roman" w:eastAsia="Calibri" w:hAnsi="Times New Roman" w:cs="Times New Roman"/>
                <w:sz w:val="22"/>
                <w:szCs w:val="22"/>
              </w:rPr>
              <w:t xml:space="preserve"> Р</w:t>
            </w:r>
            <w:proofErr w:type="gramEnd"/>
            <w:r w:rsidRPr="00AF3CBB">
              <w:rPr>
                <w:rStyle w:val="11"/>
                <w:rFonts w:ascii="Times New Roman" w:eastAsia="Calibri" w:hAnsi="Times New Roman" w:cs="Times New Roman"/>
                <w:sz w:val="22"/>
                <w:szCs w:val="22"/>
              </w:rPr>
              <w:t>ос</w:t>
            </w:r>
            <w:r w:rsidRPr="00AF3CBB">
              <w:rPr>
                <w:rStyle w:val="11"/>
                <w:rFonts w:ascii="Times New Roman" w:eastAsia="Calibri" w:hAnsi="Times New Roman" w:cs="Times New Roman"/>
                <w:sz w:val="22"/>
                <w:szCs w:val="22"/>
              </w:rPr>
              <w:softHyphen/>
            </w:r>
          </w:p>
          <w:p w:rsidR="0085317E" w:rsidRPr="00AF3CBB" w:rsidRDefault="0085317E" w:rsidP="00850C98">
            <w:pPr>
              <w:pStyle w:val="3"/>
              <w:shd w:val="clear" w:color="auto" w:fill="auto"/>
              <w:spacing w:line="240" w:lineRule="auto"/>
              <w:ind w:left="40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F3CBB">
              <w:rPr>
                <w:rStyle w:val="11"/>
                <w:rFonts w:ascii="Times New Roman" w:eastAsia="Calibri" w:hAnsi="Times New Roman" w:cs="Times New Roman"/>
                <w:sz w:val="22"/>
                <w:szCs w:val="22"/>
              </w:rPr>
              <w:t>сии...»; З.Н. Гиппиус</w:t>
            </w:r>
          </w:p>
          <w:p w:rsidR="0085317E" w:rsidRPr="00AF3CBB" w:rsidRDefault="0085317E" w:rsidP="00850C98">
            <w:pPr>
              <w:pStyle w:val="3"/>
              <w:shd w:val="clear" w:color="auto" w:fill="auto"/>
              <w:spacing w:line="240" w:lineRule="auto"/>
              <w:ind w:left="40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F3CBB">
              <w:rPr>
                <w:rStyle w:val="11"/>
                <w:rFonts w:ascii="Times New Roman" w:eastAsia="Calibri" w:hAnsi="Times New Roman" w:cs="Times New Roman"/>
                <w:sz w:val="22"/>
                <w:szCs w:val="22"/>
              </w:rPr>
              <w:t>«Знайте!»,</w:t>
            </w:r>
            <w:r w:rsidRPr="00AF3CB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AF3CBB">
              <w:rPr>
                <w:rStyle w:val="11"/>
                <w:rFonts w:ascii="Times New Roman" w:eastAsia="Calibri" w:hAnsi="Times New Roman" w:cs="Times New Roman"/>
                <w:sz w:val="22"/>
                <w:szCs w:val="22"/>
              </w:rPr>
              <w:t>«Так и есть»;</w:t>
            </w:r>
            <w:r w:rsidRPr="00AF3CB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F3CBB">
              <w:rPr>
                <w:rStyle w:val="11"/>
                <w:rFonts w:ascii="Times New Roman" w:eastAsia="Calibri" w:hAnsi="Times New Roman" w:cs="Times New Roman"/>
                <w:sz w:val="22"/>
                <w:szCs w:val="22"/>
              </w:rPr>
              <w:t>Дон-Аминадо</w:t>
            </w:r>
            <w:proofErr w:type="spellEnd"/>
            <w:r w:rsidRPr="00AF3CBB">
              <w:rPr>
                <w:rStyle w:val="11"/>
                <w:rFonts w:ascii="Times New Roman" w:eastAsia="Calibri" w:hAnsi="Times New Roman" w:cs="Times New Roman"/>
                <w:sz w:val="22"/>
                <w:szCs w:val="22"/>
              </w:rPr>
              <w:t xml:space="preserve"> «Ба</w:t>
            </w:r>
            <w:r w:rsidRPr="00AF3CBB">
              <w:rPr>
                <w:rStyle w:val="11"/>
                <w:rFonts w:ascii="Times New Roman" w:eastAsia="Calibri" w:hAnsi="Times New Roman" w:cs="Times New Roman"/>
                <w:sz w:val="22"/>
                <w:szCs w:val="22"/>
              </w:rPr>
              <w:softHyphen/>
              <w:t>бье лето»;</w:t>
            </w:r>
            <w:r w:rsidRPr="00AF3CB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AF3CBB">
              <w:rPr>
                <w:rStyle w:val="11"/>
                <w:rFonts w:ascii="Times New Roman" w:eastAsia="Calibri" w:hAnsi="Times New Roman" w:cs="Times New Roman"/>
                <w:sz w:val="22"/>
                <w:szCs w:val="22"/>
              </w:rPr>
              <w:t>И.А.Бунин</w:t>
            </w:r>
            <w:r w:rsidRPr="00AF3CB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AF3CBB">
              <w:rPr>
                <w:rStyle w:val="11"/>
                <w:rFonts w:ascii="Times New Roman" w:eastAsia="Calibri" w:hAnsi="Times New Roman" w:cs="Times New Roman"/>
                <w:sz w:val="22"/>
                <w:szCs w:val="22"/>
              </w:rPr>
              <w:t>«У птицы</w:t>
            </w:r>
          </w:p>
          <w:p w:rsidR="0085317E" w:rsidRPr="00E972E3" w:rsidRDefault="0085317E" w:rsidP="0085317E">
            <w:pPr>
              <w:spacing w:after="0"/>
              <w:rPr>
                <w:rFonts w:ascii="Times New Roman" w:hAnsi="Times New Roman" w:cs="Times New Roman"/>
              </w:rPr>
            </w:pPr>
            <w:r w:rsidRPr="00AF3CBB">
              <w:rPr>
                <w:rStyle w:val="11"/>
                <w:rFonts w:ascii="Times New Roman" w:eastAsia="Calibri" w:hAnsi="Times New Roman" w:cs="Times New Roman"/>
              </w:rPr>
              <w:t>есть гнез</w:t>
            </w:r>
            <w:r w:rsidRPr="00AF3CBB">
              <w:rPr>
                <w:rStyle w:val="11"/>
                <w:rFonts w:ascii="Times New Roman" w:eastAsia="Calibri" w:hAnsi="Times New Roman" w:cs="Times New Roman"/>
              </w:rPr>
              <w:softHyphen/>
              <w:t>до...» Общее и индивидуальное в про</w:t>
            </w:r>
            <w:r w:rsidRPr="00AF3CBB">
              <w:rPr>
                <w:rStyle w:val="11"/>
                <w:rFonts w:ascii="Times New Roman" w:eastAsia="Calibri" w:hAnsi="Times New Roman" w:cs="Times New Roman"/>
              </w:rPr>
              <w:softHyphen/>
              <w:t>изведениях</w:t>
            </w:r>
            <w:r w:rsidRPr="00AF3CBB">
              <w:rPr>
                <w:rFonts w:ascii="Times New Roman" w:eastAsia="Calibri" w:hAnsi="Times New Roman" w:cs="Times New Roman"/>
              </w:rPr>
              <w:t xml:space="preserve"> </w:t>
            </w:r>
            <w:r w:rsidRPr="00AF3CBB">
              <w:rPr>
                <w:rStyle w:val="11"/>
                <w:rFonts w:ascii="Times New Roman" w:eastAsia="Calibri" w:hAnsi="Times New Roman" w:cs="Times New Roman"/>
              </w:rPr>
              <w:t>русских поэтов о Родине</w:t>
            </w:r>
          </w:p>
        </w:tc>
        <w:tc>
          <w:tcPr>
            <w:tcW w:w="3549" w:type="dxa"/>
          </w:tcPr>
          <w:p w:rsidR="0085317E" w:rsidRDefault="0085317E" w:rsidP="00850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 стихотворений</w:t>
            </w:r>
          </w:p>
          <w:p w:rsidR="0085317E" w:rsidRPr="00541703" w:rsidRDefault="0085317E" w:rsidP="00850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207- 221</w:t>
            </w:r>
          </w:p>
        </w:tc>
        <w:tc>
          <w:tcPr>
            <w:tcW w:w="2830" w:type="dxa"/>
          </w:tcPr>
          <w:p w:rsidR="0085317E" w:rsidRDefault="0085317E" w:rsidP="00850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Заполнить таблицу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приложение)</w:t>
            </w:r>
          </w:p>
          <w:p w:rsidR="0085317E" w:rsidRPr="003E0969" w:rsidRDefault="0085317E" w:rsidP="00850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969">
              <w:rPr>
                <w:rFonts w:ascii="Times New Roman" w:hAnsi="Times New Roman"/>
                <w:b/>
                <w:sz w:val="24"/>
                <w:szCs w:val="24"/>
              </w:rPr>
              <w:t>Отправить до</w:t>
            </w:r>
          </w:p>
          <w:p w:rsidR="0085317E" w:rsidRPr="00541703" w:rsidRDefault="0085317E" w:rsidP="00850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969">
              <w:rPr>
                <w:rFonts w:ascii="Times New Roman" w:hAnsi="Times New Roman"/>
                <w:b/>
                <w:sz w:val="24"/>
                <w:szCs w:val="24"/>
              </w:rPr>
              <w:t>15.04.20</w:t>
            </w:r>
          </w:p>
        </w:tc>
        <w:tc>
          <w:tcPr>
            <w:tcW w:w="2062" w:type="dxa"/>
          </w:tcPr>
          <w:p w:rsidR="0085317E" w:rsidRDefault="0085317E" w:rsidP="00850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Бажанова Т.А.</w:t>
            </w:r>
          </w:p>
          <w:p w:rsidR="0085317E" w:rsidRDefault="0085317E" w:rsidP="00850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89058632895</w:t>
            </w:r>
          </w:p>
          <w:p w:rsidR="0085317E" w:rsidRPr="000436B2" w:rsidRDefault="0085317E" w:rsidP="00850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0508">
              <w:rPr>
                <w:rStyle w:val="dropdown-user-namefirst-letter"/>
                <w:rFonts w:ascii="Arial" w:hAnsi="Arial" w:cs="Arial"/>
                <w:b/>
                <w:color w:val="FF0000"/>
                <w:sz w:val="20"/>
                <w:szCs w:val="20"/>
              </w:rPr>
              <w:t>T</w:t>
            </w:r>
            <w:r w:rsidRPr="001D0508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aniaypoku@yandex.ru</w:t>
            </w:r>
          </w:p>
        </w:tc>
      </w:tr>
      <w:tr w:rsidR="0085317E" w:rsidRPr="00CA6ECC" w:rsidTr="0029324A">
        <w:tc>
          <w:tcPr>
            <w:tcW w:w="1526" w:type="dxa"/>
            <w:vMerge w:val="restart"/>
          </w:tcPr>
          <w:p w:rsidR="0085317E" w:rsidRDefault="0085317E" w:rsidP="00A8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  <w:p w:rsidR="0085317E" w:rsidRPr="00CA6ECC" w:rsidRDefault="0085317E" w:rsidP="00A8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 мая</w:t>
            </w:r>
          </w:p>
        </w:tc>
        <w:tc>
          <w:tcPr>
            <w:tcW w:w="1701" w:type="dxa"/>
          </w:tcPr>
          <w:p w:rsidR="0085317E" w:rsidRPr="00310815" w:rsidRDefault="0085317E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815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118" w:type="dxa"/>
          </w:tcPr>
          <w:p w:rsidR="0085317E" w:rsidRPr="00573FD7" w:rsidRDefault="0085317E" w:rsidP="0085317E">
            <w:pPr>
              <w:pStyle w:val="1"/>
              <w:shd w:val="clear" w:color="auto" w:fill="FFFFFF"/>
              <w:spacing w:after="90" w:afterAutospacing="0"/>
              <w:rPr>
                <w:b w:val="0"/>
                <w:bCs w:val="0"/>
                <w:sz w:val="24"/>
                <w:szCs w:val="24"/>
              </w:rPr>
            </w:pPr>
            <w:r w:rsidRPr="00573FD7">
              <w:rPr>
                <w:b w:val="0"/>
                <w:bCs w:val="0"/>
                <w:sz w:val="24"/>
                <w:szCs w:val="24"/>
              </w:rPr>
              <w:t>Соли</w:t>
            </w:r>
          </w:p>
        </w:tc>
        <w:tc>
          <w:tcPr>
            <w:tcW w:w="3549" w:type="dxa"/>
          </w:tcPr>
          <w:p w:rsidR="0085317E" w:rsidRPr="00573FD7" w:rsidRDefault="0085317E" w:rsidP="0085317E">
            <w:pPr>
              <w:pStyle w:val="1"/>
              <w:shd w:val="clear" w:color="auto" w:fill="FFFFFF"/>
              <w:spacing w:after="90" w:afterAutospacing="0"/>
              <w:rPr>
                <w:sz w:val="24"/>
                <w:szCs w:val="24"/>
              </w:rPr>
            </w:pPr>
            <w:r w:rsidRPr="00573FD7">
              <w:rPr>
                <w:sz w:val="24"/>
                <w:szCs w:val="24"/>
              </w:rPr>
              <w:t>Изучить</w:t>
            </w:r>
          </w:p>
          <w:p w:rsidR="0085317E" w:rsidRPr="00573FD7" w:rsidRDefault="0085317E" w:rsidP="0085317E">
            <w:pPr>
              <w:pStyle w:val="1"/>
              <w:shd w:val="clear" w:color="auto" w:fill="FFFFFF"/>
              <w:spacing w:after="90" w:afterAutospacing="0"/>
              <w:rPr>
                <w:sz w:val="24"/>
                <w:szCs w:val="24"/>
              </w:rPr>
            </w:pPr>
            <w:r w:rsidRPr="00573FD7">
              <w:rPr>
                <w:sz w:val="24"/>
                <w:szCs w:val="24"/>
              </w:rPr>
              <w:t xml:space="preserve">Презентацию по </w:t>
            </w:r>
            <w:proofErr w:type="gramStart"/>
            <w:r w:rsidRPr="00573FD7">
              <w:rPr>
                <w:sz w:val="24"/>
                <w:szCs w:val="24"/>
              </w:rPr>
              <w:t>т</w:t>
            </w:r>
            <w:proofErr w:type="gramEnd"/>
            <w:r w:rsidRPr="00573FD7">
              <w:rPr>
                <w:sz w:val="24"/>
                <w:szCs w:val="24"/>
              </w:rPr>
              <w:t>.</w:t>
            </w:r>
          </w:p>
          <w:p w:rsidR="0085317E" w:rsidRPr="00573FD7" w:rsidRDefault="0085317E" w:rsidP="0085317E">
            <w:pPr>
              <w:pStyle w:val="1"/>
              <w:shd w:val="clear" w:color="auto" w:fill="FFFFFF"/>
              <w:spacing w:after="90" w:afterAutospacing="0"/>
              <w:rPr>
                <w:sz w:val="24"/>
                <w:szCs w:val="24"/>
              </w:rPr>
            </w:pPr>
            <w:r w:rsidRPr="00573FD7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573FD7">
              <w:rPr>
                <w:sz w:val="24"/>
                <w:szCs w:val="24"/>
              </w:rPr>
              <w:t>оли</w:t>
            </w:r>
            <w:proofErr w:type="spellEnd"/>
          </w:p>
        </w:tc>
        <w:tc>
          <w:tcPr>
            <w:tcW w:w="2830" w:type="dxa"/>
          </w:tcPr>
          <w:p w:rsidR="0085317E" w:rsidRPr="00573FD7" w:rsidRDefault="0085317E" w:rsidP="00850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FD7">
              <w:rPr>
                <w:rFonts w:ascii="Times New Roman" w:hAnsi="Times New Roman"/>
                <w:sz w:val="24"/>
                <w:szCs w:val="24"/>
              </w:rPr>
              <w:t xml:space="preserve">Ознакомится с </w:t>
            </w:r>
            <w:proofErr w:type="gramStart"/>
            <w:r w:rsidRPr="00573FD7">
              <w:rPr>
                <w:rFonts w:ascii="Times New Roman" w:hAnsi="Times New Roman"/>
                <w:sz w:val="24"/>
                <w:szCs w:val="24"/>
              </w:rPr>
              <w:t>презентацией</w:t>
            </w:r>
            <w:proofErr w:type="gramEnd"/>
            <w:r w:rsidRPr="00573FD7">
              <w:rPr>
                <w:rFonts w:ascii="Times New Roman" w:hAnsi="Times New Roman"/>
                <w:sz w:val="24"/>
                <w:szCs w:val="24"/>
              </w:rPr>
              <w:t xml:space="preserve"> и выполнить задания на слайде 4,6,8,10</w:t>
            </w:r>
          </w:p>
        </w:tc>
        <w:tc>
          <w:tcPr>
            <w:tcW w:w="2062" w:type="dxa"/>
          </w:tcPr>
          <w:p w:rsidR="0085317E" w:rsidRPr="00573FD7" w:rsidRDefault="0085317E" w:rsidP="00850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FD7">
              <w:rPr>
                <w:rFonts w:ascii="Times New Roman" w:hAnsi="Times New Roman"/>
                <w:sz w:val="24"/>
                <w:szCs w:val="24"/>
              </w:rPr>
              <w:t>Мехрякова</w:t>
            </w:r>
            <w:proofErr w:type="spellEnd"/>
            <w:r w:rsidRPr="00573FD7">
              <w:rPr>
                <w:rFonts w:ascii="Times New Roman" w:hAnsi="Times New Roman"/>
                <w:sz w:val="24"/>
                <w:szCs w:val="24"/>
              </w:rPr>
              <w:t xml:space="preserve"> Марина Викторовна</w:t>
            </w:r>
          </w:p>
          <w:p w:rsidR="0085317E" w:rsidRPr="00573FD7" w:rsidRDefault="005E0BCB" w:rsidP="0085317E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</w:pPr>
            <w:hyperlink r:id="rId12" w:history="1">
              <w:r w:rsidR="0085317E" w:rsidRPr="00573FD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Marina</w:t>
              </w:r>
              <w:r w:rsidR="0085317E" w:rsidRPr="00573FD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792@</w:t>
              </w:r>
              <w:r w:rsidR="0085317E" w:rsidRPr="00573FD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85317E" w:rsidRPr="00573FD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5317E" w:rsidRPr="00573FD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5317E" w:rsidRPr="00573FD7" w:rsidRDefault="0085317E" w:rsidP="0085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FD7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>Задания отправлять в группу!</w:t>
            </w:r>
          </w:p>
          <w:p w:rsidR="0085317E" w:rsidRPr="00573FD7" w:rsidRDefault="0085317E" w:rsidP="00850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FD7">
              <w:rPr>
                <w:rFonts w:ascii="Times New Roman" w:hAnsi="Times New Roman"/>
                <w:sz w:val="24"/>
                <w:szCs w:val="24"/>
              </w:rPr>
              <w:t>https://vk.com/public193212737</w:t>
            </w:r>
          </w:p>
        </w:tc>
      </w:tr>
      <w:tr w:rsidR="00C95E06" w:rsidRPr="00CA6ECC" w:rsidTr="0029324A">
        <w:tc>
          <w:tcPr>
            <w:tcW w:w="1526" w:type="dxa"/>
            <w:vMerge/>
          </w:tcPr>
          <w:p w:rsidR="00C95E06" w:rsidRPr="00CA6ECC" w:rsidRDefault="00C95E06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95E06" w:rsidRPr="00310815" w:rsidRDefault="00C95E06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81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118" w:type="dxa"/>
          </w:tcPr>
          <w:p w:rsidR="00C95E06" w:rsidRPr="00BD0EAA" w:rsidRDefault="00C95E06" w:rsidP="00850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EAA">
              <w:rPr>
                <w:rFonts w:ascii="Times New Roman" w:hAnsi="Times New Roman" w:cs="Times New Roman"/>
                <w:sz w:val="24"/>
                <w:szCs w:val="24"/>
              </w:rPr>
              <w:t xml:space="preserve">Дальний Восток – край </w:t>
            </w:r>
            <w:proofErr w:type="spellStart"/>
            <w:r w:rsidRPr="00BD0EAA">
              <w:rPr>
                <w:rFonts w:ascii="Times New Roman" w:hAnsi="Times New Roman" w:cs="Times New Roman"/>
                <w:sz w:val="24"/>
                <w:szCs w:val="24"/>
              </w:rPr>
              <w:t>контрастов</w:t>
            </w:r>
            <w:proofErr w:type="gramStart"/>
            <w:r w:rsidRPr="00BD0EA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D0EAA">
              <w:rPr>
                <w:rFonts w:ascii="Times New Roman" w:hAnsi="Times New Roman" w:cs="Times New Roman"/>
                <w:sz w:val="24"/>
                <w:szCs w:val="24"/>
              </w:rPr>
              <w:t>риродные</w:t>
            </w:r>
            <w:proofErr w:type="spellEnd"/>
            <w:r w:rsidRPr="00BD0EAA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комплексы Дальнего Востока.</w:t>
            </w:r>
          </w:p>
        </w:tc>
        <w:tc>
          <w:tcPr>
            <w:tcW w:w="3549" w:type="dxa"/>
          </w:tcPr>
          <w:p w:rsidR="00C95E06" w:rsidRDefault="00C95E06" w:rsidP="00850C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2298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  <w:r w:rsidRPr="0085229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95E06" w:rsidRPr="0052798C" w:rsidRDefault="005E0BCB" w:rsidP="00850C98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C95E06" w:rsidRPr="0047391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https://www.youtube.com/watch?time_continue=2&amp;v=pskBt9wtqGs&amp;feature=emb_logo</w:t>
              </w:r>
            </w:hyperlink>
          </w:p>
        </w:tc>
        <w:tc>
          <w:tcPr>
            <w:tcW w:w="2830" w:type="dxa"/>
          </w:tcPr>
          <w:p w:rsidR="00C95E06" w:rsidRDefault="00C95E06" w:rsidP="0085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§49</w:t>
            </w:r>
          </w:p>
          <w:p w:rsidR="00C95E06" w:rsidRDefault="00C95E06" w:rsidP="004810B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§ 50, 51 (Выделить особенности природных комплексов Дальнего Востока)</w:t>
            </w:r>
          </w:p>
          <w:p w:rsidR="00C95E06" w:rsidRPr="0052798C" w:rsidRDefault="00C95E06" w:rsidP="004810BC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EAA">
              <w:rPr>
                <w:rFonts w:ascii="Times New Roman" w:hAnsi="Times New Roman"/>
                <w:b/>
                <w:sz w:val="24"/>
                <w:szCs w:val="24"/>
              </w:rPr>
              <w:t xml:space="preserve"> Сдать до 17 мая</w:t>
            </w:r>
          </w:p>
        </w:tc>
        <w:tc>
          <w:tcPr>
            <w:tcW w:w="2062" w:type="dxa"/>
          </w:tcPr>
          <w:p w:rsidR="00C95E06" w:rsidRDefault="00C95E06" w:rsidP="00850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8C">
              <w:rPr>
                <w:rFonts w:ascii="Times New Roman" w:hAnsi="Times New Roman"/>
                <w:sz w:val="24"/>
                <w:szCs w:val="24"/>
              </w:rPr>
              <w:t>Суслопарова Е.Н</w:t>
            </w:r>
          </w:p>
          <w:p w:rsidR="00C95E06" w:rsidRDefault="00C95E06" w:rsidP="00850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89028380685</w:t>
            </w:r>
          </w:p>
          <w:p w:rsidR="00C95E06" w:rsidRDefault="005E0BCB" w:rsidP="00850C98">
            <w:hyperlink r:id="rId14" w:history="1">
              <w:r w:rsidR="00C95E06">
                <w:rPr>
                  <w:rStyle w:val="a4"/>
                  <w:rFonts w:ascii="&amp;quot" w:hAnsi="&amp;quot"/>
                  <w:color w:val="2A5885"/>
                  <w:sz w:val="20"/>
                  <w:szCs w:val="20"/>
                </w:rPr>
                <w:t>sysloparovalena@mail.ru</w:t>
              </w:r>
            </w:hyperlink>
          </w:p>
          <w:p w:rsidR="00C95E06" w:rsidRPr="0052798C" w:rsidRDefault="00C95E06" w:rsidP="00850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B1A" w:rsidRPr="00CA6ECC" w:rsidTr="0029324A">
        <w:tc>
          <w:tcPr>
            <w:tcW w:w="1526" w:type="dxa"/>
            <w:vMerge/>
          </w:tcPr>
          <w:p w:rsidR="00FA0B1A" w:rsidRPr="00CA6ECC" w:rsidRDefault="00FA0B1A" w:rsidP="00FA0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A0B1A" w:rsidRPr="00310815" w:rsidRDefault="00FA0B1A" w:rsidP="00FA0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81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118" w:type="dxa"/>
          </w:tcPr>
          <w:p w:rsidR="00FA0B1A" w:rsidRPr="009160E0" w:rsidRDefault="00FA0B1A" w:rsidP="00FA0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Законы преломления</w:t>
            </w:r>
          </w:p>
        </w:tc>
        <w:tc>
          <w:tcPr>
            <w:tcW w:w="3549" w:type="dxa"/>
          </w:tcPr>
          <w:p w:rsidR="00FA0B1A" w:rsidRDefault="00FA0B1A" w:rsidP="00FA0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DA">
              <w:rPr>
                <w:rFonts w:ascii="Times New Roman" w:hAnsi="Times New Roman"/>
                <w:sz w:val="24"/>
                <w:szCs w:val="24"/>
              </w:rPr>
              <w:t>Задание на сайте</w:t>
            </w:r>
          </w:p>
          <w:p w:rsidR="00FA0B1A" w:rsidRDefault="00FA0B1A" w:rsidP="00FA0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C90D1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https://sites.google.com/site/8klas</w:t>
              </w:r>
              <w:r w:rsidRPr="00C90D1F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s2018god/</w:t>
              </w:r>
            </w:hyperlink>
          </w:p>
          <w:p w:rsidR="00FA0B1A" w:rsidRPr="00FA0B1A" w:rsidRDefault="00FA0B1A" w:rsidP="00FA0B1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FA0B1A" w:rsidRPr="00FA0B1A" w:rsidRDefault="00FA0B1A" w:rsidP="00FA0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урок. Запись конспекта по видео уроку</w:t>
            </w:r>
          </w:p>
        </w:tc>
        <w:tc>
          <w:tcPr>
            <w:tcW w:w="2830" w:type="dxa"/>
          </w:tcPr>
          <w:p w:rsidR="00FA0B1A" w:rsidRPr="009160E0" w:rsidRDefault="00FA0B1A" w:rsidP="00FA0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Высылать не надо</w:t>
            </w:r>
          </w:p>
        </w:tc>
        <w:tc>
          <w:tcPr>
            <w:tcW w:w="2062" w:type="dxa"/>
          </w:tcPr>
          <w:p w:rsidR="00FA0B1A" w:rsidRPr="00370228" w:rsidRDefault="00FA0B1A" w:rsidP="00FA0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Боброва О.В.</w:t>
            </w:r>
          </w:p>
          <w:p w:rsidR="00FA0B1A" w:rsidRDefault="00FA0B1A" w:rsidP="00FA0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0E0"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</w:rPr>
              <w:t>bobrovaoksval</w:t>
            </w:r>
            <w:r w:rsidRPr="009160E0"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</w:rPr>
              <w:lastRenderedPageBreak/>
              <w:t>@mail.ru</w:t>
            </w:r>
          </w:p>
        </w:tc>
      </w:tr>
      <w:tr w:rsidR="00C95E06" w:rsidRPr="00CA6ECC" w:rsidTr="0029324A">
        <w:tc>
          <w:tcPr>
            <w:tcW w:w="1526" w:type="dxa"/>
            <w:vMerge/>
          </w:tcPr>
          <w:p w:rsidR="00C95E06" w:rsidRPr="00CA6ECC" w:rsidRDefault="00C95E06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95E06" w:rsidRDefault="00C95E06" w:rsidP="00CA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81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5E06" w:rsidRDefault="00C95E06" w:rsidP="00CA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Н.И.)</w:t>
            </w:r>
          </w:p>
          <w:p w:rsidR="00C95E06" w:rsidRPr="00310815" w:rsidRDefault="00C95E06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95E06" w:rsidRPr="00EB5C8D" w:rsidRDefault="00C95E06" w:rsidP="00850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глаголов с предлогами в страдательном залоге</w:t>
            </w:r>
          </w:p>
        </w:tc>
        <w:tc>
          <w:tcPr>
            <w:tcW w:w="3549" w:type="dxa"/>
          </w:tcPr>
          <w:p w:rsidR="00C95E06" w:rsidRDefault="00C95E06" w:rsidP="00850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учебника</w:t>
            </w:r>
          </w:p>
          <w:p w:rsidR="00C95E06" w:rsidRDefault="00C95E06" w:rsidP="00850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C95E06" w:rsidRDefault="00C95E06" w:rsidP="00850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 76 – изучить правило</w:t>
            </w:r>
          </w:p>
          <w:p w:rsidR="00C95E06" w:rsidRDefault="00C95E06" w:rsidP="00850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 77 упр. 8 – записать только предлоги</w:t>
            </w:r>
          </w:p>
          <w:p w:rsidR="00C95E06" w:rsidRPr="00C95E06" w:rsidRDefault="00C95E06" w:rsidP="00850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95E06">
              <w:rPr>
                <w:rFonts w:ascii="Times New Roman" w:hAnsi="Times New Roman" w:cs="Times New Roman"/>
                <w:b/>
                <w:sz w:val="24"/>
              </w:rPr>
              <w:t>( до 16.05)</w:t>
            </w:r>
          </w:p>
        </w:tc>
        <w:tc>
          <w:tcPr>
            <w:tcW w:w="2062" w:type="dxa"/>
          </w:tcPr>
          <w:p w:rsidR="00C95E06" w:rsidRDefault="00C95E06" w:rsidP="00850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C95E06" w:rsidRDefault="00C95E06" w:rsidP="00850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89197145552</w:t>
            </w:r>
          </w:p>
          <w:p w:rsidR="00C95E06" w:rsidRDefault="00C95E06" w:rsidP="00850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shvecni</w:t>
            </w:r>
            <w:proofErr w:type="spellEnd"/>
            <w:r w:rsidRPr="00842B73">
              <w:rPr>
                <w:rFonts w:ascii="Times New Roman" w:hAnsi="Times New Roman"/>
                <w:sz w:val="24"/>
                <w:szCs w:val="24"/>
              </w:rPr>
              <w:t>2016@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95E06" w:rsidRPr="00FA383F" w:rsidRDefault="00C95E06" w:rsidP="00C9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E06" w:rsidRPr="00CA6ECC" w:rsidTr="0029324A">
        <w:tc>
          <w:tcPr>
            <w:tcW w:w="1526" w:type="dxa"/>
            <w:vMerge/>
          </w:tcPr>
          <w:p w:rsidR="00C95E06" w:rsidRPr="00CA6ECC" w:rsidRDefault="00C95E06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95E06" w:rsidRDefault="00C95E06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81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5E06" w:rsidRPr="00310815" w:rsidRDefault="00C95E06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(Некрасова О.В.)</w:t>
            </w:r>
          </w:p>
        </w:tc>
        <w:tc>
          <w:tcPr>
            <w:tcW w:w="3118" w:type="dxa"/>
          </w:tcPr>
          <w:p w:rsidR="00C95E06" w:rsidRPr="00411242" w:rsidRDefault="00C95E06" w:rsidP="00850C9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242">
              <w:rPr>
                <w:rFonts w:ascii="Times New Roman" w:hAnsi="Times New Roman" w:cs="Times New Roman"/>
                <w:sz w:val="24"/>
                <w:szCs w:val="24"/>
              </w:rPr>
              <w:t>Американские президенты</w:t>
            </w:r>
          </w:p>
          <w:p w:rsidR="00C95E06" w:rsidRPr="00411242" w:rsidRDefault="00C95E06" w:rsidP="00850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C95E06" w:rsidRPr="002B79C8" w:rsidRDefault="00C95E06" w:rsidP="00850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9C8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  <w:p w:rsidR="00C95E06" w:rsidRPr="002B79C8" w:rsidRDefault="00C95E06" w:rsidP="00850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C95E06" w:rsidRPr="002B79C8" w:rsidRDefault="00C95E06" w:rsidP="00850C98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B79C8">
              <w:rPr>
                <w:rFonts w:ascii="Times New Roman" w:hAnsi="Times New Roman" w:cs="Times New Roman"/>
                <w:sz w:val="24"/>
                <w:szCs w:val="24"/>
              </w:rPr>
              <w:t>Стр. 74-75 упр. 4 (устно по цели)</w:t>
            </w:r>
          </w:p>
          <w:p w:rsidR="00C95E06" w:rsidRPr="002B79C8" w:rsidRDefault="00C95E06" w:rsidP="00850C98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95E06" w:rsidRPr="002B79C8" w:rsidRDefault="00C95E06" w:rsidP="00850C98">
            <w:pPr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9C8">
              <w:rPr>
                <w:rFonts w:ascii="Times New Roman" w:hAnsi="Times New Roman" w:cs="Times New Roman"/>
                <w:sz w:val="24"/>
                <w:szCs w:val="24"/>
              </w:rPr>
              <w:t>Некрасова О.В.</w:t>
            </w:r>
          </w:p>
          <w:p w:rsidR="00C95E06" w:rsidRPr="002B79C8" w:rsidRDefault="00C95E06" w:rsidP="00850C98">
            <w:pPr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roshel</w:t>
            </w:r>
            <w:proofErr w:type="spellEnd"/>
            <w:r w:rsidRPr="002B79C8">
              <w:rPr>
                <w:rFonts w:ascii="Times New Roman" w:hAnsi="Times New Roman" w:cs="Times New Roman"/>
                <w:sz w:val="24"/>
                <w:szCs w:val="24"/>
              </w:rPr>
              <w:t>12 @</w:t>
            </w:r>
            <w:proofErr w:type="spellStart"/>
            <w:r w:rsidRPr="002B79C8">
              <w:rPr>
                <w:rFonts w:ascii="Times New Roman" w:hAnsi="Times New Roman" w:cs="Times New Roman"/>
                <w:sz w:val="24"/>
                <w:szCs w:val="24"/>
              </w:rPr>
              <w:t>yandex.ru</w:t>
            </w:r>
            <w:proofErr w:type="spellEnd"/>
          </w:p>
          <w:p w:rsidR="00C95E06" w:rsidRPr="002B79C8" w:rsidRDefault="00C95E06" w:rsidP="00850C98">
            <w:pPr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E06" w:rsidRPr="002B79C8" w:rsidRDefault="00C95E06" w:rsidP="00850C98">
            <w:pPr>
              <w:spacing w:after="0" w:line="240" w:lineRule="auto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2B79C8">
              <w:rPr>
                <w:rFonts w:ascii="Times New Roman" w:hAnsi="Times New Roman" w:cs="Times New Roman"/>
                <w:sz w:val="24"/>
                <w:szCs w:val="24"/>
              </w:rPr>
              <w:t>Страница в ВК</w:t>
            </w:r>
          </w:p>
          <w:p w:rsidR="00C95E06" w:rsidRPr="002B79C8" w:rsidRDefault="005E0BCB" w:rsidP="00850C98">
            <w:pPr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95E06" w:rsidRPr="002B79C8">
                <w:rPr>
                  <w:rFonts w:ascii="Times New Roman" w:hAnsi="Times New Roman" w:cs="Times New Roman"/>
                  <w:sz w:val="24"/>
                  <w:szCs w:val="24"/>
                </w:rPr>
                <w:t>https://vk.com/id3340353</w:t>
              </w:r>
            </w:hyperlink>
          </w:p>
        </w:tc>
      </w:tr>
      <w:tr w:rsidR="00C95E06" w:rsidRPr="00CA6ECC" w:rsidTr="0029324A">
        <w:tc>
          <w:tcPr>
            <w:tcW w:w="1526" w:type="dxa"/>
            <w:vMerge/>
          </w:tcPr>
          <w:p w:rsidR="00C95E06" w:rsidRPr="00CA6ECC" w:rsidRDefault="00C95E06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95E06" w:rsidRDefault="00C95E06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81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C95E06" w:rsidRPr="00310815" w:rsidRDefault="00C95E06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(мальчики)</w:t>
            </w:r>
          </w:p>
        </w:tc>
        <w:tc>
          <w:tcPr>
            <w:tcW w:w="3118" w:type="dxa"/>
          </w:tcPr>
          <w:p w:rsidR="00C95E06" w:rsidRPr="00C95E06" w:rsidRDefault="00C95E06" w:rsidP="00850C98">
            <w:pPr>
              <w:rPr>
                <w:rFonts w:ascii="Times New Roman" w:hAnsi="Times New Roman" w:cs="Times New Roman"/>
              </w:rPr>
            </w:pPr>
            <w:r w:rsidRPr="00C95E06">
              <w:rPr>
                <w:rFonts w:ascii="Times New Roman" w:eastAsia="Times New Roman CYR" w:hAnsi="Times New Roman" w:cs="Times New Roman"/>
                <w:i/>
                <w:color w:val="000000"/>
                <w:spacing w:val="-2"/>
              </w:rPr>
              <w:t xml:space="preserve">Безопасность </w:t>
            </w:r>
            <w:r>
              <w:rPr>
                <w:rFonts w:ascii="Times New Roman" w:eastAsia="Times New Roman CYR" w:hAnsi="Times New Roman" w:cs="Times New Roman"/>
                <w:i/>
                <w:color w:val="000000"/>
                <w:spacing w:val="-2"/>
              </w:rPr>
              <w:t xml:space="preserve"> </w:t>
            </w:r>
            <w:r w:rsidRPr="00C95E06">
              <w:rPr>
                <w:rFonts w:ascii="Times New Roman" w:eastAsia="Times New Roman CYR" w:hAnsi="Times New Roman" w:cs="Times New Roman"/>
                <w:i/>
                <w:color w:val="000000"/>
                <w:spacing w:val="14"/>
              </w:rPr>
              <w:t>ручных</w:t>
            </w:r>
            <w:r w:rsidRPr="00C95E06">
              <w:rPr>
                <w:rFonts w:ascii="Times New Roman" w:hAnsi="Times New Roman" w:cs="Times New Roman"/>
                <w:i/>
                <w:color w:val="000000"/>
                <w:spacing w:val="14"/>
              </w:rPr>
              <w:t xml:space="preserve"> </w:t>
            </w:r>
            <w:r w:rsidRPr="00C95E06">
              <w:rPr>
                <w:rFonts w:ascii="Times New Roman" w:eastAsia="Times New Roman CYR" w:hAnsi="Times New Roman" w:cs="Times New Roman"/>
                <w:i/>
                <w:color w:val="000000"/>
                <w:spacing w:val="14"/>
              </w:rPr>
              <w:t>работ.</w:t>
            </w:r>
          </w:p>
        </w:tc>
        <w:tc>
          <w:tcPr>
            <w:tcW w:w="3549" w:type="dxa"/>
          </w:tcPr>
          <w:p w:rsidR="00C95E06" w:rsidRPr="00C95E06" w:rsidRDefault="00C95E06" w:rsidP="00850C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E06">
              <w:rPr>
                <w:rFonts w:ascii="Times New Roman" w:hAnsi="Times New Roman" w:cs="Times New Roman"/>
              </w:rPr>
              <w:t>Просмотр видеоролика по теме урока.</w:t>
            </w:r>
          </w:p>
          <w:p w:rsidR="00C95E06" w:rsidRPr="00C95E06" w:rsidRDefault="005E0BCB" w:rsidP="00850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hyperlink r:id="rId17" w:history="1">
              <w:r w:rsidR="00C95E06" w:rsidRPr="00C95E06">
                <w:rPr>
                  <w:rStyle w:val="a4"/>
                  <w:rFonts w:ascii="Times New Roman" w:hAnsi="Times New Roman" w:cs="Times New Roman"/>
                </w:rPr>
                <w:t>https://www.youtube.com/watch?v=TYFV53wyKgg</w:t>
              </w:r>
            </w:hyperlink>
          </w:p>
        </w:tc>
        <w:tc>
          <w:tcPr>
            <w:tcW w:w="2830" w:type="dxa"/>
          </w:tcPr>
          <w:p w:rsidR="00C95E06" w:rsidRPr="00C95E06" w:rsidRDefault="00C95E06" w:rsidP="00850C98">
            <w:pPr>
              <w:jc w:val="center"/>
              <w:rPr>
                <w:rFonts w:ascii="Times New Roman" w:hAnsi="Times New Roman" w:cs="Times New Roman"/>
              </w:rPr>
            </w:pPr>
            <w:r w:rsidRPr="00C95E06">
              <w:rPr>
                <w:rFonts w:ascii="Times New Roman" w:hAnsi="Times New Roman" w:cs="Times New Roman"/>
              </w:rPr>
              <w:t>Просмотр видеоролика</w:t>
            </w:r>
          </w:p>
        </w:tc>
        <w:tc>
          <w:tcPr>
            <w:tcW w:w="2062" w:type="dxa"/>
          </w:tcPr>
          <w:p w:rsidR="00C95E06" w:rsidRPr="00C95E06" w:rsidRDefault="00C95E06" w:rsidP="00850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06">
              <w:rPr>
                <w:rFonts w:ascii="Times New Roman" w:hAnsi="Times New Roman" w:cs="Times New Roman"/>
                <w:sz w:val="24"/>
                <w:szCs w:val="24"/>
              </w:rPr>
              <w:t>Бажанов Ю.О</w:t>
            </w:r>
          </w:p>
          <w:p w:rsidR="00C95E06" w:rsidRPr="00C95E06" w:rsidRDefault="00C95E06" w:rsidP="00850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06">
              <w:rPr>
                <w:rFonts w:ascii="Times New Roman" w:hAnsi="Times New Roman" w:cs="Times New Roman"/>
                <w:sz w:val="24"/>
                <w:szCs w:val="24"/>
              </w:rPr>
              <w:t>89504488669</w:t>
            </w:r>
          </w:p>
          <w:p w:rsidR="00C95E06" w:rsidRPr="00C95E06" w:rsidRDefault="00C95E06" w:rsidP="00850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95E06">
              <w:rPr>
                <w:rFonts w:ascii="Times New Roman" w:hAnsi="Times New Roman" w:cs="Times New Roman"/>
                <w:color w:val="333333"/>
              </w:rPr>
              <w:t>lopacuk1@mail.ru</w:t>
            </w:r>
          </w:p>
          <w:p w:rsidR="00C95E06" w:rsidRPr="00C95E06" w:rsidRDefault="00C95E06" w:rsidP="00850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317E" w:rsidRPr="00CA6ECC" w:rsidTr="0029324A">
        <w:tc>
          <w:tcPr>
            <w:tcW w:w="1526" w:type="dxa"/>
            <w:vMerge/>
          </w:tcPr>
          <w:p w:rsidR="0085317E" w:rsidRPr="00CA6ECC" w:rsidRDefault="0085317E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5317E" w:rsidRDefault="0085317E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81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85317E" w:rsidRPr="00310815" w:rsidRDefault="0085317E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(девочки)</w:t>
            </w:r>
          </w:p>
        </w:tc>
        <w:tc>
          <w:tcPr>
            <w:tcW w:w="3118" w:type="dxa"/>
          </w:tcPr>
          <w:p w:rsidR="0085317E" w:rsidRPr="0085317E" w:rsidRDefault="0085317E" w:rsidP="00850C98">
            <w:pPr>
              <w:rPr>
                <w:rFonts w:ascii="Times New Roman" w:hAnsi="Times New Roman" w:cs="Times New Roman"/>
              </w:rPr>
            </w:pPr>
            <w:r w:rsidRPr="0085317E">
              <w:rPr>
                <w:rFonts w:ascii="Times New Roman" w:hAnsi="Times New Roman" w:cs="Times New Roman"/>
              </w:rPr>
              <w:t>Учебные заведения нашего города</w:t>
            </w:r>
          </w:p>
        </w:tc>
        <w:tc>
          <w:tcPr>
            <w:tcW w:w="3549" w:type="dxa"/>
          </w:tcPr>
          <w:p w:rsidR="0085317E" w:rsidRPr="0085317E" w:rsidRDefault="0085317E" w:rsidP="00850C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17E">
              <w:rPr>
                <w:rFonts w:ascii="Times New Roman" w:hAnsi="Times New Roman" w:cs="Times New Roman"/>
                <w:b/>
              </w:rPr>
              <w:t xml:space="preserve"> </w:t>
            </w:r>
            <w:r w:rsidRPr="0085317E">
              <w:rPr>
                <w:rFonts w:ascii="Times New Roman" w:hAnsi="Times New Roman" w:cs="Times New Roman"/>
              </w:rPr>
              <w:t>Виртуальная экскурсия в учебные заведения</w:t>
            </w:r>
          </w:p>
        </w:tc>
        <w:tc>
          <w:tcPr>
            <w:tcW w:w="2830" w:type="dxa"/>
          </w:tcPr>
          <w:p w:rsidR="0085317E" w:rsidRPr="0085317E" w:rsidRDefault="0085317E" w:rsidP="00850C98">
            <w:pPr>
              <w:jc w:val="center"/>
              <w:rPr>
                <w:rFonts w:ascii="Times New Roman" w:hAnsi="Times New Roman" w:cs="Times New Roman"/>
              </w:rPr>
            </w:pPr>
            <w:r w:rsidRPr="0085317E">
              <w:rPr>
                <w:rFonts w:ascii="Times New Roman" w:hAnsi="Times New Roman" w:cs="Times New Roman"/>
              </w:rPr>
              <w:t>Просмотр видеоролика</w:t>
            </w:r>
          </w:p>
        </w:tc>
        <w:tc>
          <w:tcPr>
            <w:tcW w:w="2062" w:type="dxa"/>
          </w:tcPr>
          <w:p w:rsidR="0085317E" w:rsidRPr="0085317E" w:rsidRDefault="005E0BCB" w:rsidP="00850C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8" w:history="1">
              <w:r w:rsidR="0085317E" w:rsidRPr="0085317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brylunova@inbox.ru</w:t>
              </w:r>
            </w:hyperlink>
          </w:p>
          <w:p w:rsidR="0085317E" w:rsidRPr="0085317E" w:rsidRDefault="0085317E" w:rsidP="00850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3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Брылунова</w:t>
            </w:r>
            <w:proofErr w:type="spellEnd"/>
            <w:r w:rsidRPr="00853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М.А. 89048465306</w:t>
            </w:r>
          </w:p>
        </w:tc>
      </w:tr>
      <w:tr w:rsidR="00FA0B1A" w:rsidRPr="00CA6ECC" w:rsidTr="0029324A">
        <w:tc>
          <w:tcPr>
            <w:tcW w:w="1526" w:type="dxa"/>
            <w:vMerge w:val="restart"/>
          </w:tcPr>
          <w:p w:rsidR="00FA0B1A" w:rsidRDefault="00FA0B1A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  <w:p w:rsidR="00FA0B1A" w:rsidRPr="00CA6ECC" w:rsidRDefault="00FA0B1A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 мая</w:t>
            </w:r>
          </w:p>
        </w:tc>
        <w:tc>
          <w:tcPr>
            <w:tcW w:w="1701" w:type="dxa"/>
          </w:tcPr>
          <w:p w:rsidR="00FA0B1A" w:rsidRPr="00310815" w:rsidRDefault="00FA0B1A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815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118" w:type="dxa"/>
          </w:tcPr>
          <w:p w:rsidR="00FA0B1A" w:rsidRPr="00350FCA" w:rsidRDefault="00FA0B1A" w:rsidP="00872B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FCA">
              <w:rPr>
                <w:rFonts w:ascii="Times New Roman" w:hAnsi="Times New Roman"/>
              </w:rPr>
              <w:t>Мой костюм – мой облик. Дизайн современной одежды.</w:t>
            </w:r>
          </w:p>
        </w:tc>
        <w:tc>
          <w:tcPr>
            <w:tcW w:w="3549" w:type="dxa"/>
          </w:tcPr>
          <w:p w:rsidR="00FA0B1A" w:rsidRDefault="00FA0B1A" w:rsidP="00872B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" w:history="1">
              <w:r w:rsidRPr="001055DC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https://vk.com/video-119706300_456239045</w:t>
              </w:r>
            </w:hyperlink>
          </w:p>
        </w:tc>
        <w:tc>
          <w:tcPr>
            <w:tcW w:w="2830" w:type="dxa"/>
          </w:tcPr>
          <w:p w:rsidR="00FA0B1A" w:rsidRDefault="00FA0B1A" w:rsidP="00FA0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Просмотреть видео </w:t>
            </w:r>
          </w:p>
          <w:p w:rsidR="00FA0B1A" w:rsidRDefault="00FA0B1A" w:rsidP="00FA0B1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желанию можете повторить)</w:t>
            </w:r>
          </w:p>
          <w:p w:rsidR="00FA0B1A" w:rsidRDefault="00FA0B1A" w:rsidP="00FA0B1A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 /</w:t>
            </w:r>
            <w:proofErr w:type="gramStart"/>
            <w:r w:rsidRPr="00B34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  <w:r w:rsidRPr="00B34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НЕТ</w:t>
            </w:r>
          </w:p>
        </w:tc>
        <w:tc>
          <w:tcPr>
            <w:tcW w:w="2062" w:type="dxa"/>
          </w:tcPr>
          <w:p w:rsidR="00FA0B1A" w:rsidRPr="008E7101" w:rsidRDefault="00FA0B1A" w:rsidP="00FA0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Елтышева Н.В.</w:t>
            </w:r>
          </w:p>
          <w:p w:rsidR="00FA0B1A" w:rsidRDefault="00FA0B1A" w:rsidP="00FA0B1A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ВК: </w:t>
            </w:r>
            <w:r w:rsidRPr="0016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https://vk.com/id58645223</w:t>
            </w:r>
          </w:p>
        </w:tc>
      </w:tr>
      <w:tr w:rsidR="00FA0B1A" w:rsidRPr="00CA6ECC" w:rsidTr="0029324A">
        <w:tc>
          <w:tcPr>
            <w:tcW w:w="1526" w:type="dxa"/>
            <w:vMerge/>
          </w:tcPr>
          <w:p w:rsidR="00FA0B1A" w:rsidRPr="00CA6ECC" w:rsidRDefault="00FA0B1A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A0B1A" w:rsidRPr="00310815" w:rsidRDefault="00FA0B1A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81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</w:tcPr>
          <w:p w:rsidR="00FA0B1A" w:rsidRPr="00FA0B1A" w:rsidRDefault="00FA0B1A" w:rsidP="00872B94">
            <w:pPr>
              <w:rPr>
                <w:rFonts w:ascii="Times New Roman" w:hAnsi="Times New Roman" w:cs="Times New Roman"/>
              </w:rPr>
            </w:pPr>
            <w:r w:rsidRPr="00FA0B1A">
              <w:rPr>
                <w:rFonts w:ascii="Times New Roman" w:hAnsi="Times New Roman" w:cs="Times New Roman"/>
              </w:rPr>
              <w:t>Легкая атлетика. Спорт. Игры.</w:t>
            </w:r>
          </w:p>
        </w:tc>
        <w:tc>
          <w:tcPr>
            <w:tcW w:w="3549" w:type="dxa"/>
          </w:tcPr>
          <w:p w:rsidR="00FA0B1A" w:rsidRPr="00FA0B1A" w:rsidRDefault="00FA0B1A" w:rsidP="00872B94">
            <w:pPr>
              <w:rPr>
                <w:rFonts w:ascii="Times New Roman" w:hAnsi="Times New Roman" w:cs="Times New Roman"/>
              </w:rPr>
            </w:pPr>
            <w:r w:rsidRPr="00FA0B1A">
              <w:rPr>
                <w:rFonts w:ascii="Times New Roman" w:hAnsi="Times New Roman" w:cs="Times New Roman"/>
              </w:rPr>
              <w:t>Просмотр фильмов или передач</w:t>
            </w:r>
          </w:p>
        </w:tc>
        <w:tc>
          <w:tcPr>
            <w:tcW w:w="2830" w:type="dxa"/>
          </w:tcPr>
          <w:p w:rsidR="00FA0B1A" w:rsidRPr="00FA0B1A" w:rsidRDefault="00FA0B1A" w:rsidP="00872B94">
            <w:pPr>
              <w:rPr>
                <w:rFonts w:ascii="Times New Roman" w:hAnsi="Times New Roman" w:cs="Times New Roman"/>
              </w:rPr>
            </w:pPr>
            <w:r w:rsidRPr="00FA0B1A">
              <w:rPr>
                <w:rFonts w:ascii="Times New Roman" w:hAnsi="Times New Roman" w:cs="Times New Roman"/>
              </w:rPr>
              <w:t>Без сообщений</w:t>
            </w:r>
          </w:p>
        </w:tc>
        <w:tc>
          <w:tcPr>
            <w:tcW w:w="2062" w:type="dxa"/>
          </w:tcPr>
          <w:p w:rsidR="00FA0B1A" w:rsidRPr="00F5078A" w:rsidRDefault="00FA0B1A" w:rsidP="00FA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Bychkovs3009@mail.ru</w:t>
            </w:r>
          </w:p>
          <w:p w:rsidR="00FA0B1A" w:rsidRPr="00F5078A" w:rsidRDefault="00FA0B1A" w:rsidP="00F5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89125803125</w:t>
            </w:r>
          </w:p>
        </w:tc>
      </w:tr>
      <w:tr w:rsidR="00C95E06" w:rsidRPr="00CA6ECC" w:rsidTr="00241DC6">
        <w:trPr>
          <w:trHeight w:val="1656"/>
        </w:trPr>
        <w:tc>
          <w:tcPr>
            <w:tcW w:w="1526" w:type="dxa"/>
            <w:vMerge/>
          </w:tcPr>
          <w:p w:rsidR="00C95E06" w:rsidRPr="00CA6ECC" w:rsidRDefault="00C95E06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95E06" w:rsidRDefault="00C95E06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81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C95E06" w:rsidRDefault="00C95E06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ECC">
              <w:rPr>
                <w:rFonts w:ascii="Times New Roman" w:hAnsi="Times New Roman"/>
                <w:sz w:val="24"/>
                <w:szCs w:val="24"/>
              </w:rPr>
              <w:t>(2 урока)</w:t>
            </w:r>
          </w:p>
          <w:p w:rsidR="00C95E06" w:rsidRDefault="00C95E06" w:rsidP="00CA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Н.И.)</w:t>
            </w:r>
          </w:p>
          <w:p w:rsidR="00C95E06" w:rsidRPr="00310815" w:rsidRDefault="00C95E06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95E06" w:rsidRPr="00AA7277" w:rsidRDefault="00C95E06" w:rsidP="00850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“A Role Model”</w:t>
            </w:r>
          </w:p>
        </w:tc>
        <w:tc>
          <w:tcPr>
            <w:tcW w:w="3549" w:type="dxa"/>
          </w:tcPr>
          <w:p w:rsidR="00C95E06" w:rsidRDefault="00C95E06" w:rsidP="00850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учебника</w:t>
            </w:r>
          </w:p>
        </w:tc>
        <w:tc>
          <w:tcPr>
            <w:tcW w:w="2830" w:type="dxa"/>
          </w:tcPr>
          <w:p w:rsidR="00C95E06" w:rsidRDefault="00C95E06" w:rsidP="004810B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 78упр. 2В – прочитать диалог, понять по смыслу, что означает фраза</w:t>
            </w:r>
            <w:r w:rsidRPr="00AA7277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ARoleModel</w:t>
            </w:r>
            <w:proofErr w:type="spellEnd"/>
            <w:r w:rsidRPr="00AA7277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C95E06" w:rsidRPr="00AA7277" w:rsidRDefault="00C95E06" w:rsidP="004810B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Отправить только 1 фразу в виде сообщения, что означает это выражение.</w:t>
            </w:r>
          </w:p>
          <w:p w:rsidR="00C95E06" w:rsidRPr="004810BC" w:rsidRDefault="00C95E06" w:rsidP="004810BC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4810BC">
              <w:rPr>
                <w:rFonts w:ascii="Times New Roman" w:hAnsi="Times New Roman" w:cs="Times New Roman"/>
                <w:b/>
                <w:sz w:val="24"/>
              </w:rPr>
              <w:t>(15.05)</w:t>
            </w:r>
          </w:p>
        </w:tc>
        <w:tc>
          <w:tcPr>
            <w:tcW w:w="2062" w:type="dxa"/>
          </w:tcPr>
          <w:p w:rsidR="00C95E06" w:rsidRDefault="00C95E06" w:rsidP="00850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C95E06" w:rsidRDefault="00C95E06" w:rsidP="00850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89197145552</w:t>
            </w:r>
          </w:p>
          <w:p w:rsidR="00C95E06" w:rsidRDefault="00C95E06" w:rsidP="00850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shvecni</w:t>
            </w:r>
            <w:proofErr w:type="spellEnd"/>
            <w:r w:rsidRPr="00842B73">
              <w:rPr>
                <w:rFonts w:ascii="Times New Roman" w:hAnsi="Times New Roman"/>
                <w:sz w:val="24"/>
                <w:szCs w:val="24"/>
              </w:rPr>
              <w:t>2016@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95E06" w:rsidRDefault="00C95E06" w:rsidP="00850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BC" w:rsidRPr="00CA6ECC" w:rsidTr="0029324A">
        <w:tc>
          <w:tcPr>
            <w:tcW w:w="1526" w:type="dxa"/>
            <w:vMerge/>
          </w:tcPr>
          <w:p w:rsidR="004810BC" w:rsidRPr="00CA6ECC" w:rsidRDefault="004810BC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810BC" w:rsidRDefault="004810BC" w:rsidP="00CA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81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4810BC" w:rsidRDefault="004810BC" w:rsidP="00CA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ECC">
              <w:rPr>
                <w:rFonts w:ascii="Times New Roman" w:hAnsi="Times New Roman"/>
                <w:sz w:val="24"/>
                <w:szCs w:val="24"/>
              </w:rPr>
              <w:t>(2 урока)</w:t>
            </w:r>
          </w:p>
          <w:p w:rsidR="004810BC" w:rsidRPr="00310815" w:rsidRDefault="004810BC" w:rsidP="00CA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(Некрасова О.В.)</w:t>
            </w:r>
          </w:p>
        </w:tc>
        <w:tc>
          <w:tcPr>
            <w:tcW w:w="3118" w:type="dxa"/>
          </w:tcPr>
          <w:p w:rsidR="004810BC" w:rsidRPr="00411242" w:rsidRDefault="004810BC" w:rsidP="00850C9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242">
              <w:rPr>
                <w:rFonts w:ascii="Times New Roman" w:hAnsi="Times New Roman" w:cs="Times New Roman"/>
                <w:sz w:val="24"/>
                <w:szCs w:val="24"/>
              </w:rPr>
              <w:t>В.В. Путин-президент России. Подготовка к промежуточной аттестации</w:t>
            </w:r>
          </w:p>
          <w:p w:rsidR="004810BC" w:rsidRPr="00411242" w:rsidRDefault="004810BC" w:rsidP="00850C9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0BC" w:rsidRPr="00411242" w:rsidRDefault="004810BC" w:rsidP="00850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4810BC" w:rsidRPr="002B79C8" w:rsidRDefault="004810BC" w:rsidP="00850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9C8">
              <w:rPr>
                <w:rFonts w:ascii="Times New Roman" w:hAnsi="Times New Roman" w:cs="Times New Roman"/>
                <w:sz w:val="24"/>
                <w:szCs w:val="24"/>
              </w:rPr>
              <w:t>Изучить презентацию</w:t>
            </w:r>
          </w:p>
          <w:p w:rsidR="004810BC" w:rsidRPr="002B79C8" w:rsidRDefault="004810BC" w:rsidP="00850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9C8">
              <w:rPr>
                <w:rFonts w:ascii="Times New Roman" w:hAnsi="Times New Roman" w:cs="Times New Roman"/>
                <w:b/>
                <w:sz w:val="24"/>
                <w:szCs w:val="24"/>
              </w:rPr>
              <w:t>https://yadi.sk/i/pL0xGC8RmHs9Ww</w:t>
            </w:r>
          </w:p>
        </w:tc>
        <w:tc>
          <w:tcPr>
            <w:tcW w:w="2830" w:type="dxa"/>
          </w:tcPr>
          <w:p w:rsidR="004810BC" w:rsidRPr="002B79C8" w:rsidRDefault="004810BC" w:rsidP="00850C98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B79C8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презентацию, выполнить </w:t>
            </w:r>
            <w:r w:rsidRPr="002B79C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12</w:t>
            </w:r>
            <w:r w:rsidRPr="002B7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10BC" w:rsidRPr="002B79C8" w:rsidRDefault="005E0BCB" w:rsidP="00850C98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810BC" w:rsidRPr="002B79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https://docs.google.com/forms/d/1ajnMt6dYt2TvWFViHac-uJCYCz9rBPu531fHCU_hOV0/edit</w:t>
              </w:r>
            </w:hyperlink>
          </w:p>
          <w:p w:rsidR="004810BC" w:rsidRPr="002B79C8" w:rsidRDefault="004810BC" w:rsidP="00850C98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B79C8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выполнить </w:t>
            </w:r>
            <w:r w:rsidRPr="002B79C8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16 мая.</w:t>
            </w:r>
            <w:r w:rsidRPr="002B79C8">
              <w:rPr>
                <w:rFonts w:ascii="Times New Roman" w:hAnsi="Times New Roman" w:cs="Times New Roman"/>
                <w:sz w:val="24"/>
                <w:szCs w:val="24"/>
              </w:rPr>
              <w:t xml:space="preserve"> Фото сделанной работы отправлять не надо. Если ссылка автоматически не работает, то ее нужно скопировать и вставить в отдельную вкладку. После выполнения задания необходимо нажать кнопку «отправить», ответы автоматически придут учителю.</w:t>
            </w:r>
          </w:p>
        </w:tc>
        <w:tc>
          <w:tcPr>
            <w:tcW w:w="2062" w:type="dxa"/>
          </w:tcPr>
          <w:p w:rsidR="004810BC" w:rsidRPr="002B79C8" w:rsidRDefault="004810BC" w:rsidP="00850C98">
            <w:pPr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9C8">
              <w:rPr>
                <w:rFonts w:ascii="Times New Roman" w:hAnsi="Times New Roman" w:cs="Times New Roman"/>
                <w:sz w:val="24"/>
                <w:szCs w:val="24"/>
              </w:rPr>
              <w:t>Некрасова О.В.</w:t>
            </w:r>
          </w:p>
          <w:p w:rsidR="004810BC" w:rsidRPr="002B79C8" w:rsidRDefault="004810BC" w:rsidP="00850C98">
            <w:pPr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roshel</w:t>
            </w:r>
            <w:proofErr w:type="spellEnd"/>
            <w:r w:rsidRPr="002B79C8">
              <w:rPr>
                <w:rFonts w:ascii="Times New Roman" w:hAnsi="Times New Roman" w:cs="Times New Roman"/>
                <w:sz w:val="24"/>
                <w:szCs w:val="24"/>
              </w:rPr>
              <w:t>12 @</w:t>
            </w:r>
            <w:proofErr w:type="spellStart"/>
            <w:r w:rsidRPr="002B79C8">
              <w:rPr>
                <w:rFonts w:ascii="Times New Roman" w:hAnsi="Times New Roman" w:cs="Times New Roman"/>
                <w:sz w:val="24"/>
                <w:szCs w:val="24"/>
              </w:rPr>
              <w:t>yandex.ru</w:t>
            </w:r>
            <w:proofErr w:type="spellEnd"/>
          </w:p>
          <w:p w:rsidR="004810BC" w:rsidRPr="002B79C8" w:rsidRDefault="004810BC" w:rsidP="00850C98">
            <w:pPr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0BC" w:rsidRPr="002B79C8" w:rsidRDefault="004810BC" w:rsidP="00850C98">
            <w:pPr>
              <w:spacing w:after="0" w:line="240" w:lineRule="auto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2B79C8">
              <w:rPr>
                <w:rFonts w:ascii="Times New Roman" w:hAnsi="Times New Roman" w:cs="Times New Roman"/>
                <w:sz w:val="24"/>
                <w:szCs w:val="24"/>
              </w:rPr>
              <w:t>Страница в ВК</w:t>
            </w:r>
          </w:p>
          <w:p w:rsidR="004810BC" w:rsidRPr="002B79C8" w:rsidRDefault="005E0BCB" w:rsidP="00850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810BC" w:rsidRPr="002B79C8">
                <w:rPr>
                  <w:rFonts w:ascii="Times New Roman" w:hAnsi="Times New Roman" w:cs="Times New Roman"/>
                  <w:sz w:val="24"/>
                  <w:szCs w:val="24"/>
                </w:rPr>
                <w:t>https://vk.com/id3340353</w:t>
              </w:r>
            </w:hyperlink>
          </w:p>
          <w:p w:rsidR="004810BC" w:rsidRPr="002B79C8" w:rsidRDefault="004810BC" w:rsidP="00850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17E" w:rsidRPr="00CA6ECC" w:rsidTr="0029324A">
        <w:tc>
          <w:tcPr>
            <w:tcW w:w="1526" w:type="dxa"/>
            <w:vMerge/>
          </w:tcPr>
          <w:p w:rsidR="0085317E" w:rsidRPr="00CA6ECC" w:rsidRDefault="0085317E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5317E" w:rsidRPr="00310815" w:rsidRDefault="0085317E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81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</w:tcPr>
          <w:p w:rsidR="0085317E" w:rsidRPr="00E972E3" w:rsidRDefault="0085317E" w:rsidP="00850C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CBB">
              <w:rPr>
                <w:rFonts w:ascii="Times New Roman" w:hAnsi="Times New Roman" w:cs="Times New Roman"/>
              </w:rPr>
              <w:t>Употребление обращений</w:t>
            </w:r>
          </w:p>
        </w:tc>
        <w:tc>
          <w:tcPr>
            <w:tcW w:w="3549" w:type="dxa"/>
          </w:tcPr>
          <w:p w:rsidR="0085317E" w:rsidRDefault="0085317E" w:rsidP="00850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параграфы № 57, 58</w:t>
            </w:r>
          </w:p>
          <w:p w:rsidR="0085317E" w:rsidRDefault="0085317E" w:rsidP="00850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t xml:space="preserve"> </w:t>
            </w:r>
            <w:hyperlink r:id="rId22" w:history="1">
              <w:r>
                <w:rPr>
                  <w:rStyle w:val="a4"/>
                </w:rPr>
                <w:t>https://www.youtube.com/watch?v</w:t>
              </w:r>
              <w:r>
                <w:rPr>
                  <w:rStyle w:val="a4"/>
                </w:rPr>
                <w:lastRenderedPageBreak/>
                <w:t>=qfnIsN5LdWM&amp;t=22s</w:t>
              </w:r>
            </w:hyperlink>
          </w:p>
          <w:p w:rsidR="0085317E" w:rsidRPr="009A0DF8" w:rsidRDefault="0085317E" w:rsidP="0085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Записать в тетради примеры предложений с обращениями (отправлять не нужно)</w:t>
            </w:r>
          </w:p>
        </w:tc>
        <w:tc>
          <w:tcPr>
            <w:tcW w:w="2830" w:type="dxa"/>
          </w:tcPr>
          <w:p w:rsidR="0085317E" w:rsidRDefault="0085317E" w:rsidP="00850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Расставить знаки препинания, графически выделить обращения.</w:t>
            </w:r>
          </w:p>
          <w:p w:rsidR="0085317E" w:rsidRPr="0051110D" w:rsidRDefault="0085317E" w:rsidP="00850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1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Отправить до 16.04.20</w:t>
            </w:r>
          </w:p>
        </w:tc>
        <w:tc>
          <w:tcPr>
            <w:tcW w:w="2062" w:type="dxa"/>
          </w:tcPr>
          <w:p w:rsidR="0085317E" w:rsidRDefault="0085317E" w:rsidP="00850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Бажанова Т.А.</w:t>
            </w:r>
          </w:p>
          <w:p w:rsidR="0085317E" w:rsidRDefault="0085317E" w:rsidP="00850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89058632895</w:t>
            </w:r>
          </w:p>
          <w:p w:rsidR="0085317E" w:rsidRPr="000436B2" w:rsidRDefault="0085317E" w:rsidP="00850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0508">
              <w:rPr>
                <w:rStyle w:val="dropdown-user-namefirst-letter"/>
                <w:rFonts w:ascii="Arial" w:hAnsi="Arial" w:cs="Arial"/>
                <w:b/>
                <w:color w:val="FF0000"/>
                <w:sz w:val="20"/>
                <w:szCs w:val="20"/>
              </w:rPr>
              <w:t>T</w:t>
            </w:r>
            <w:r w:rsidRPr="001D0508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aniaypoku@yand</w:t>
            </w:r>
            <w:r w:rsidRPr="001D0508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ex.ru</w:t>
            </w:r>
          </w:p>
        </w:tc>
      </w:tr>
      <w:tr w:rsidR="0085317E" w:rsidRPr="00CA6ECC" w:rsidTr="007161C3">
        <w:trPr>
          <w:trHeight w:val="1644"/>
        </w:trPr>
        <w:tc>
          <w:tcPr>
            <w:tcW w:w="1526" w:type="dxa"/>
            <w:vMerge/>
          </w:tcPr>
          <w:p w:rsidR="0085317E" w:rsidRPr="00CA6ECC" w:rsidRDefault="0085317E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5317E" w:rsidRPr="00310815" w:rsidRDefault="0085317E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81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</w:tcPr>
          <w:p w:rsidR="0085317E" w:rsidRDefault="0085317E" w:rsidP="00850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Эндокринная система</w:t>
            </w:r>
          </w:p>
        </w:tc>
        <w:tc>
          <w:tcPr>
            <w:tcW w:w="3549" w:type="dxa"/>
          </w:tcPr>
          <w:p w:rsidR="0085317E" w:rsidRPr="00370228" w:rsidRDefault="0085317E" w:rsidP="00850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презентацию, заполнить таблицу и выполнить задание в тетради</w:t>
            </w:r>
          </w:p>
          <w:p w:rsidR="0085317E" w:rsidRDefault="0085317E" w:rsidP="00850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в учебнике 128-131</w:t>
            </w:r>
          </w:p>
        </w:tc>
        <w:tc>
          <w:tcPr>
            <w:tcW w:w="2830" w:type="dxa"/>
          </w:tcPr>
          <w:p w:rsidR="0085317E" w:rsidRPr="00370228" w:rsidRDefault="0085317E" w:rsidP="00850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Заполнить таблицу, выполнить задание в тетради</w:t>
            </w:r>
          </w:p>
          <w:p w:rsidR="0085317E" w:rsidRDefault="0085317E" w:rsidP="00850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отправить на электронную почту</w:t>
            </w:r>
          </w:p>
          <w:p w:rsidR="0085317E" w:rsidRPr="0085317E" w:rsidRDefault="0085317E" w:rsidP="0085317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317E">
              <w:rPr>
                <w:rFonts w:ascii="Times New Roman" w:hAnsi="Times New Roman"/>
                <w:b/>
                <w:sz w:val="24"/>
                <w:szCs w:val="24"/>
              </w:rPr>
              <w:t>(сдать  14.05-15.05</w:t>
            </w:r>
            <w:proofErr w:type="gramStart"/>
            <w:r w:rsidRPr="0085317E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062" w:type="dxa"/>
          </w:tcPr>
          <w:p w:rsidR="0085317E" w:rsidRDefault="0085317E" w:rsidP="00850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99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57990">
              <w:rPr>
                <w:rFonts w:ascii="Times New Roman" w:hAnsi="Times New Roman"/>
                <w:sz w:val="24"/>
                <w:szCs w:val="24"/>
                <w:lang w:val="en-US"/>
              </w:rPr>
              <w:t>arapova</w:t>
            </w:r>
            <w:proofErr w:type="spellEnd"/>
            <w:r w:rsidRPr="00057990">
              <w:rPr>
                <w:rFonts w:ascii="Times New Roman" w:hAnsi="Times New Roman"/>
                <w:sz w:val="24"/>
                <w:szCs w:val="24"/>
              </w:rPr>
              <w:t>50</w:t>
            </w:r>
            <w:proofErr w:type="spellStart"/>
            <w:r w:rsidRPr="00057990">
              <w:rPr>
                <w:rFonts w:ascii="Times New Roman" w:hAnsi="Times New Roman"/>
                <w:sz w:val="24"/>
                <w:szCs w:val="24"/>
                <w:lang w:val="en-US"/>
              </w:rPr>
              <w:t>sveta</w:t>
            </w:r>
            <w:proofErr w:type="spellEnd"/>
            <w:r w:rsidRPr="00057990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7990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5799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5799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057990">
              <w:rPr>
                <w:rFonts w:ascii="Times New Roman" w:hAnsi="Times New Roman"/>
                <w:sz w:val="24"/>
                <w:szCs w:val="24"/>
              </w:rPr>
              <w:t>)</w:t>
            </w:r>
            <w:r w:rsidRPr="00407E5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ВК -</w:t>
            </w:r>
          </w:p>
        </w:tc>
      </w:tr>
      <w:tr w:rsidR="00C95E06" w:rsidRPr="00CA6ECC" w:rsidTr="0029324A">
        <w:tc>
          <w:tcPr>
            <w:tcW w:w="1526" w:type="dxa"/>
            <w:vMerge/>
          </w:tcPr>
          <w:p w:rsidR="00C95E06" w:rsidRPr="00CA6ECC" w:rsidRDefault="00C95E06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95E06" w:rsidRPr="00310815" w:rsidRDefault="00C95E06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81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118" w:type="dxa"/>
          </w:tcPr>
          <w:p w:rsidR="00C95E06" w:rsidRPr="00CC6F11" w:rsidRDefault="00C95E06" w:rsidP="00850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F11">
              <w:rPr>
                <w:rFonts w:ascii="Times New Roman" w:hAnsi="Times New Roman"/>
                <w:sz w:val="24"/>
                <w:szCs w:val="24"/>
              </w:rPr>
              <w:t>Искусство в жизни современного человека.</w:t>
            </w:r>
          </w:p>
        </w:tc>
        <w:tc>
          <w:tcPr>
            <w:tcW w:w="3549" w:type="dxa"/>
          </w:tcPr>
          <w:p w:rsidR="00C95E06" w:rsidRPr="00E443E1" w:rsidRDefault="00C95E06" w:rsidP="00850C9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6F11">
              <w:rPr>
                <w:rFonts w:ascii="Times New Roman" w:hAnsi="Times New Roman"/>
                <w:sz w:val="24"/>
                <w:szCs w:val="24"/>
              </w:rPr>
              <w:t>Слушать песни военных лет. Стихи о войне.</w:t>
            </w:r>
            <w:r w:rsidRPr="00CC6F11">
              <w:rPr>
                <w:sz w:val="20"/>
                <w:szCs w:val="20"/>
              </w:rPr>
              <w:t xml:space="preserve"> </w:t>
            </w:r>
            <w:hyperlink r:id="rId23" w:tgtFrame="_blank" w:tooltip="Поделиться ссылкой" w:history="1">
              <w:r w:rsidRPr="003D3B80">
                <w:rPr>
                  <w:rStyle w:val="a4"/>
                  <w:rFonts w:ascii="Arial" w:hAnsi="Arial" w:cs="Arial"/>
                  <w:spacing w:val="15"/>
                  <w:sz w:val="20"/>
                  <w:szCs w:val="20"/>
                </w:rPr>
                <w:t>https://youtu.be/XsL_LFcXdQw</w:t>
              </w:r>
            </w:hyperlink>
            <w:r>
              <w:rPr>
                <w:sz w:val="20"/>
                <w:szCs w:val="20"/>
              </w:rPr>
              <w:t xml:space="preserve">   </w:t>
            </w:r>
            <w:r w:rsidRPr="00C95E06">
              <w:rPr>
                <w:rFonts w:ascii="Times New Roman" w:hAnsi="Times New Roman" w:cs="Times New Roman"/>
                <w:sz w:val="20"/>
                <w:szCs w:val="20"/>
              </w:rPr>
              <w:t>через ВК</w:t>
            </w:r>
          </w:p>
        </w:tc>
        <w:tc>
          <w:tcPr>
            <w:tcW w:w="2830" w:type="dxa"/>
          </w:tcPr>
          <w:p w:rsidR="00C95E06" w:rsidRPr="00CC6F11" w:rsidRDefault="00C95E06" w:rsidP="00850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F11">
              <w:rPr>
                <w:rFonts w:ascii="Times New Roman" w:hAnsi="Times New Roman"/>
                <w:sz w:val="24"/>
                <w:szCs w:val="24"/>
              </w:rPr>
              <w:t>Нет ДЗ</w:t>
            </w:r>
          </w:p>
        </w:tc>
        <w:tc>
          <w:tcPr>
            <w:tcW w:w="2062" w:type="dxa"/>
          </w:tcPr>
          <w:p w:rsidR="00C95E06" w:rsidRPr="00096126" w:rsidRDefault="00C95E06" w:rsidP="00850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6126">
              <w:rPr>
                <w:rFonts w:ascii="Times New Roman" w:hAnsi="Times New Roman"/>
                <w:sz w:val="24"/>
                <w:szCs w:val="24"/>
              </w:rPr>
              <w:t>Килунина</w:t>
            </w:r>
            <w:proofErr w:type="spellEnd"/>
            <w:r w:rsidRPr="00096126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C95E06" w:rsidRPr="00096126" w:rsidRDefault="005E0BCB" w:rsidP="00850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C95E06" w:rsidRPr="00096126">
                <w:rPr>
                  <w:rStyle w:val="a4"/>
                  <w:rFonts w:ascii="Times New Roman" w:hAnsi="Times New Roman"/>
                  <w:sz w:val="24"/>
                  <w:szCs w:val="24"/>
                </w:rPr>
                <w:t>nkilunina@mail.ru</w:t>
              </w:r>
            </w:hyperlink>
          </w:p>
          <w:p w:rsidR="00C95E06" w:rsidRPr="00096126" w:rsidRDefault="00C95E06" w:rsidP="00850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126">
              <w:rPr>
                <w:rFonts w:ascii="Times New Roman" w:hAnsi="Times New Roman"/>
                <w:sz w:val="24"/>
                <w:szCs w:val="24"/>
              </w:rPr>
              <w:t>8 904 84 151 80</w:t>
            </w:r>
          </w:p>
          <w:p w:rsidR="00C95E06" w:rsidRPr="00096126" w:rsidRDefault="00C95E06" w:rsidP="00C9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12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C95E06" w:rsidRPr="00096126" w:rsidRDefault="00C95E06" w:rsidP="00850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B1A" w:rsidRPr="00CA6ECC" w:rsidTr="0029324A">
        <w:tc>
          <w:tcPr>
            <w:tcW w:w="1526" w:type="dxa"/>
            <w:vMerge w:val="restart"/>
          </w:tcPr>
          <w:p w:rsidR="00FA0B1A" w:rsidRDefault="00FA0B1A" w:rsidP="00FA0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</w:p>
          <w:p w:rsidR="00FA0B1A" w:rsidRPr="00CA6ECC" w:rsidRDefault="00FA0B1A" w:rsidP="00FA0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 мая</w:t>
            </w:r>
          </w:p>
        </w:tc>
        <w:tc>
          <w:tcPr>
            <w:tcW w:w="1701" w:type="dxa"/>
          </w:tcPr>
          <w:p w:rsidR="00FA0B1A" w:rsidRPr="00310815" w:rsidRDefault="00FA0B1A" w:rsidP="00FA0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81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118" w:type="dxa"/>
          </w:tcPr>
          <w:p w:rsidR="00FA0B1A" w:rsidRPr="009160E0" w:rsidRDefault="00FA0B1A" w:rsidP="00FA0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законы преломления</w:t>
            </w:r>
          </w:p>
        </w:tc>
        <w:tc>
          <w:tcPr>
            <w:tcW w:w="3549" w:type="dxa"/>
          </w:tcPr>
          <w:p w:rsidR="00FA0B1A" w:rsidRDefault="00FA0B1A" w:rsidP="00FA0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DA">
              <w:rPr>
                <w:rFonts w:ascii="Times New Roman" w:hAnsi="Times New Roman"/>
                <w:sz w:val="24"/>
                <w:szCs w:val="24"/>
              </w:rPr>
              <w:t>Задание на сайте</w:t>
            </w:r>
          </w:p>
          <w:p w:rsidR="00FA0B1A" w:rsidRDefault="00FA0B1A" w:rsidP="00FA0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C90D1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https://sites.google.com/site/8klass2018god/</w:t>
              </w:r>
            </w:hyperlink>
          </w:p>
          <w:p w:rsidR="00FA0B1A" w:rsidRPr="00FA0B1A" w:rsidRDefault="00FA0B1A" w:rsidP="00FA0B1A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FA0B1A" w:rsidRPr="00FA0B1A" w:rsidRDefault="00FA0B1A" w:rsidP="00FA0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урок. Запись конспекта по видео уроку</w:t>
            </w:r>
          </w:p>
        </w:tc>
        <w:tc>
          <w:tcPr>
            <w:tcW w:w="2830" w:type="dxa"/>
          </w:tcPr>
          <w:p w:rsidR="00FA0B1A" w:rsidRPr="009160E0" w:rsidRDefault="00FA0B1A" w:rsidP="00FA0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Высылать не надо</w:t>
            </w:r>
          </w:p>
        </w:tc>
        <w:tc>
          <w:tcPr>
            <w:tcW w:w="2062" w:type="dxa"/>
          </w:tcPr>
          <w:p w:rsidR="00FA0B1A" w:rsidRPr="00370228" w:rsidRDefault="00FA0B1A" w:rsidP="00FA0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Боброва О.В.</w:t>
            </w:r>
          </w:p>
          <w:p w:rsidR="00FA0B1A" w:rsidRDefault="00FA0B1A" w:rsidP="00FA0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0E0"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</w:rPr>
              <w:t>bobrovaoksval@mail.ru</w:t>
            </w:r>
          </w:p>
        </w:tc>
      </w:tr>
      <w:tr w:rsidR="0085317E" w:rsidRPr="00CA6ECC" w:rsidTr="0029324A">
        <w:tc>
          <w:tcPr>
            <w:tcW w:w="1526" w:type="dxa"/>
            <w:vMerge/>
          </w:tcPr>
          <w:p w:rsidR="0085317E" w:rsidRPr="00CA6ECC" w:rsidRDefault="0085317E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5317E" w:rsidRPr="00310815" w:rsidRDefault="0085317E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81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118" w:type="dxa"/>
          </w:tcPr>
          <w:p w:rsidR="0085317E" w:rsidRPr="0085317E" w:rsidRDefault="0085317E" w:rsidP="00850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7E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Семейная вражда и лю</w:t>
            </w:r>
            <w:r w:rsidRPr="0085317E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бовь героев в трагедии «Ромео и Джульетта» У. Шекспи</w:t>
            </w:r>
            <w:r w:rsidRPr="0085317E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softHyphen/>
              <w:t>ра. Сонеты</w:t>
            </w:r>
          </w:p>
        </w:tc>
        <w:tc>
          <w:tcPr>
            <w:tcW w:w="3549" w:type="dxa"/>
          </w:tcPr>
          <w:p w:rsidR="0085317E" w:rsidRDefault="0085317E" w:rsidP="00850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учебника</w:t>
            </w:r>
          </w:p>
          <w:p w:rsidR="0085317E" w:rsidRDefault="0085317E" w:rsidP="00850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226 – 229</w:t>
            </w:r>
          </w:p>
          <w:p w:rsidR="0085317E" w:rsidRPr="006C437E" w:rsidRDefault="0085317E" w:rsidP="00850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t xml:space="preserve"> </w:t>
            </w:r>
            <w:hyperlink r:id="rId26" w:history="1">
              <w:r>
                <w:rPr>
                  <w:rStyle w:val="a4"/>
                </w:rPr>
                <w:t>https://www.youtube.com/watch?v=8XZ7B7pknKU</w:t>
              </w:r>
            </w:hyperlink>
          </w:p>
        </w:tc>
        <w:tc>
          <w:tcPr>
            <w:tcW w:w="2830" w:type="dxa"/>
          </w:tcPr>
          <w:p w:rsidR="0085317E" w:rsidRPr="00776087" w:rsidRDefault="0085317E" w:rsidP="00850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87">
              <w:rPr>
                <w:rFonts w:ascii="Times New Roman" w:hAnsi="Times New Roman"/>
                <w:sz w:val="24"/>
                <w:szCs w:val="24"/>
              </w:rPr>
              <w:t>Чтение произведения «Ромео и Джульетта»</w:t>
            </w:r>
          </w:p>
        </w:tc>
        <w:tc>
          <w:tcPr>
            <w:tcW w:w="2062" w:type="dxa"/>
          </w:tcPr>
          <w:p w:rsidR="0085317E" w:rsidRDefault="0085317E" w:rsidP="00850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Бажанова Т.А.</w:t>
            </w:r>
          </w:p>
          <w:p w:rsidR="0085317E" w:rsidRDefault="0085317E" w:rsidP="00850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89058632895</w:t>
            </w:r>
          </w:p>
          <w:p w:rsidR="0085317E" w:rsidRPr="000436B2" w:rsidRDefault="0085317E" w:rsidP="00850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0508">
              <w:rPr>
                <w:rStyle w:val="dropdown-user-namefirst-letter"/>
                <w:rFonts w:ascii="Arial" w:hAnsi="Arial" w:cs="Arial"/>
                <w:b/>
                <w:color w:val="FF0000"/>
                <w:sz w:val="20"/>
                <w:szCs w:val="20"/>
              </w:rPr>
              <w:t>T</w:t>
            </w:r>
            <w:r w:rsidRPr="001D0508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aniaypoku@yandex.ru</w:t>
            </w:r>
          </w:p>
        </w:tc>
      </w:tr>
      <w:tr w:rsidR="00C95E06" w:rsidRPr="00CA6ECC" w:rsidTr="0029324A">
        <w:tc>
          <w:tcPr>
            <w:tcW w:w="1526" w:type="dxa"/>
            <w:vMerge/>
          </w:tcPr>
          <w:p w:rsidR="00C95E06" w:rsidRPr="00CA6ECC" w:rsidRDefault="00C95E06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95E06" w:rsidRPr="00310815" w:rsidRDefault="00C95E06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815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3118" w:type="dxa"/>
          </w:tcPr>
          <w:p w:rsidR="00C95E06" w:rsidRPr="00101021" w:rsidRDefault="00C95E06" w:rsidP="0085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3549" w:type="dxa"/>
          </w:tcPr>
          <w:p w:rsidR="00C95E06" w:rsidRPr="00101021" w:rsidRDefault="00C95E06" w:rsidP="00C95E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отравлениях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аварийно-химически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опасными веществами. </w:t>
            </w:r>
            <w:r>
              <w:rPr>
                <w:rFonts w:ascii="Times New Roman" w:hAnsi="Times New Roman"/>
                <w:sz w:val="24"/>
                <w:szCs w:val="24"/>
              </w:rPr>
              <w:t>Изучить тему (файл прикреплен) - устно</w:t>
            </w:r>
          </w:p>
        </w:tc>
        <w:tc>
          <w:tcPr>
            <w:tcW w:w="2830" w:type="dxa"/>
          </w:tcPr>
          <w:p w:rsidR="00C95E06" w:rsidRPr="00CA0B9A" w:rsidRDefault="00C95E06" w:rsidP="00850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 текстом</w:t>
            </w:r>
          </w:p>
        </w:tc>
        <w:tc>
          <w:tcPr>
            <w:tcW w:w="2062" w:type="dxa"/>
          </w:tcPr>
          <w:p w:rsidR="00C95E06" w:rsidRDefault="00C95E06" w:rsidP="00850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1A7C">
              <w:rPr>
                <w:rFonts w:ascii="Times New Roman" w:hAnsi="Times New Roman"/>
                <w:sz w:val="24"/>
                <w:szCs w:val="24"/>
              </w:rPr>
              <w:t>Акзегитов</w:t>
            </w:r>
            <w:proofErr w:type="spellEnd"/>
            <w:r w:rsidRPr="00F11A7C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C95E06" w:rsidRDefault="00C95E06" w:rsidP="00850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89922081000,</w:t>
            </w:r>
          </w:p>
          <w:p w:rsidR="00C95E06" w:rsidRDefault="00C95E06" w:rsidP="00850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07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akzegitov</w:t>
            </w:r>
            <w:proofErr w:type="spellEnd"/>
            <w:r w:rsidRPr="005E0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</w:p>
          <w:p w:rsidR="00C95E06" w:rsidRPr="00F11A7C" w:rsidRDefault="00C95E06" w:rsidP="00850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E07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E0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5E07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C95E06" w:rsidRPr="00CA6ECC" w:rsidTr="0029324A">
        <w:tc>
          <w:tcPr>
            <w:tcW w:w="1526" w:type="dxa"/>
            <w:vMerge/>
          </w:tcPr>
          <w:p w:rsidR="00C95E06" w:rsidRPr="00CA6ECC" w:rsidRDefault="00C95E06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95E06" w:rsidRPr="00310815" w:rsidRDefault="00C95E06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815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3118" w:type="dxa"/>
          </w:tcPr>
          <w:p w:rsidR="00C95E06" w:rsidRPr="000B75D2" w:rsidRDefault="00C95E06" w:rsidP="00850C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Функции и их свойства и графики</w:t>
            </w:r>
          </w:p>
        </w:tc>
        <w:tc>
          <w:tcPr>
            <w:tcW w:w="3549" w:type="dxa"/>
          </w:tcPr>
          <w:p w:rsidR="00C95E06" w:rsidRDefault="00C95E06" w:rsidP="00850C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41294">
              <w:rPr>
                <w:rFonts w:ascii="Times New Roman" w:hAnsi="Times New Roman"/>
                <w:b/>
                <w:sz w:val="24"/>
                <w:szCs w:val="24"/>
              </w:rPr>
              <w:t>Видеоурок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95E06" w:rsidRDefault="00C95E06" w:rsidP="00850C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(1)</w:t>
            </w:r>
          </w:p>
          <w:p w:rsidR="00C95E06" w:rsidRDefault="005E0BCB" w:rsidP="00850C98">
            <w:pPr>
              <w:shd w:val="clear" w:color="auto" w:fill="FFFFFF" w:themeFill="background1"/>
              <w:spacing w:after="0" w:line="240" w:lineRule="auto"/>
              <w:jc w:val="center"/>
              <w:rPr>
                <w:szCs w:val="24"/>
              </w:rPr>
            </w:pPr>
            <w:hyperlink r:id="rId27" w:history="1">
              <w:r w:rsidR="00C95E06" w:rsidRPr="003C503A">
                <w:rPr>
                  <w:rStyle w:val="a4"/>
                </w:rPr>
                <w:t>https://www.youtube.com/watch?v=VlU4eyEl1Fo&amp;feature=emb_logo</w:t>
              </w:r>
            </w:hyperlink>
            <w:r w:rsidR="00C95E06" w:rsidRPr="00017B46">
              <w:rPr>
                <w:szCs w:val="24"/>
              </w:rPr>
              <w:t xml:space="preserve"> </w:t>
            </w:r>
          </w:p>
          <w:p w:rsidR="00C95E06" w:rsidRPr="004C2A96" w:rsidRDefault="00C95E06" w:rsidP="00850C98">
            <w:pPr>
              <w:shd w:val="clear" w:color="auto" w:fill="FFFFFF" w:themeFill="background1"/>
              <w:spacing w:after="0" w:line="240" w:lineRule="auto"/>
              <w:jc w:val="center"/>
              <w:rPr>
                <w:sz w:val="2"/>
                <w:szCs w:val="2"/>
              </w:rPr>
            </w:pPr>
          </w:p>
          <w:p w:rsidR="00C95E06" w:rsidRDefault="00C95E06" w:rsidP="00850C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E8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(2)</w:t>
            </w:r>
          </w:p>
          <w:p w:rsidR="00C95E06" w:rsidRPr="000C3886" w:rsidRDefault="005E0BCB" w:rsidP="00850C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C95E06" w:rsidRPr="000C388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https://www.youtube.com/watch?v=WgLlYvV8pec&amp;feature=emb_logo</w:t>
              </w:r>
            </w:hyperlink>
          </w:p>
          <w:p w:rsidR="00C95E06" w:rsidRPr="00734E8A" w:rsidRDefault="00C95E06" w:rsidP="00850C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E8A"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  <w:p w:rsidR="00C95E06" w:rsidRPr="004C2A96" w:rsidRDefault="00C95E06" w:rsidP="00850C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95E06" w:rsidRDefault="005E0BCB" w:rsidP="00850C98">
            <w:pPr>
              <w:shd w:val="clear" w:color="auto" w:fill="FFFFFF" w:themeFill="background1"/>
              <w:spacing w:after="0" w:line="240" w:lineRule="auto"/>
              <w:jc w:val="center"/>
              <w:rPr>
                <w:szCs w:val="24"/>
              </w:rPr>
            </w:pPr>
            <w:hyperlink r:id="rId29" w:history="1">
              <w:r w:rsidR="00C95E06" w:rsidRPr="003C503A">
                <w:rPr>
                  <w:rStyle w:val="a4"/>
                </w:rPr>
                <w:t>https://www.youtube.com/watch?time_continue=1&amp;v=MFlZke1kIQg&amp;feature=emb_logo</w:t>
              </w:r>
            </w:hyperlink>
            <w:r w:rsidR="00C95E06" w:rsidRPr="000C3886">
              <w:rPr>
                <w:szCs w:val="24"/>
              </w:rPr>
              <w:t xml:space="preserve"> </w:t>
            </w:r>
          </w:p>
          <w:p w:rsidR="00C95E06" w:rsidRDefault="00C95E06" w:rsidP="00850C98">
            <w:pPr>
              <w:shd w:val="clear" w:color="auto" w:fill="FFFFFF" w:themeFill="background1"/>
              <w:spacing w:after="0" w:line="240" w:lineRule="auto"/>
              <w:jc w:val="center"/>
              <w:rPr>
                <w:szCs w:val="24"/>
              </w:rPr>
            </w:pPr>
            <w:r w:rsidRPr="000C3886">
              <w:rPr>
                <w:rFonts w:ascii="Times New Roman" w:hAnsi="Times New Roman"/>
                <w:b/>
                <w:sz w:val="24"/>
                <w:szCs w:val="24"/>
              </w:rPr>
              <w:t>(4)</w:t>
            </w:r>
          </w:p>
          <w:p w:rsidR="00C95E06" w:rsidRPr="00734E8A" w:rsidRDefault="005E0BCB" w:rsidP="00850C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30" w:history="1">
              <w:r w:rsidR="00C95E06" w:rsidRPr="003C503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https://www.youtube.com/watch?time_continue=1&amp;v=3f-yGQsyeb4&amp;feature=emb_logo</w:t>
              </w:r>
            </w:hyperlink>
          </w:p>
        </w:tc>
        <w:tc>
          <w:tcPr>
            <w:tcW w:w="2830" w:type="dxa"/>
          </w:tcPr>
          <w:p w:rsidR="00C95E06" w:rsidRDefault="00C95E06" w:rsidP="00850C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Повторить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понятие функция</w:t>
            </w:r>
          </w:p>
          <w:p w:rsidR="00C95E06" w:rsidRDefault="00C95E06" w:rsidP="00850C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2) выписать примеры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тетрадь (отправлять не надо)</w:t>
            </w:r>
          </w:p>
          <w:p w:rsidR="00C95E06" w:rsidRPr="00125B42" w:rsidRDefault="00C95E06" w:rsidP="00850C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решаем тест из приложения</w:t>
            </w:r>
          </w:p>
          <w:p w:rsidR="00C95E06" w:rsidRPr="005077EB" w:rsidRDefault="00C95E06" w:rsidP="00850C98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Сделать  16.05</w:t>
            </w:r>
          </w:p>
        </w:tc>
        <w:tc>
          <w:tcPr>
            <w:tcW w:w="2062" w:type="dxa"/>
          </w:tcPr>
          <w:p w:rsidR="00C95E06" w:rsidRDefault="00C95E06" w:rsidP="00850C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Мосеева О.Г.</w:t>
            </w:r>
          </w:p>
          <w:p w:rsidR="00C95E06" w:rsidRDefault="00C95E06" w:rsidP="00850C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8-982-445-20-91</w:t>
            </w:r>
          </w:p>
          <w:p w:rsidR="00C95E06" w:rsidRDefault="00C95E06" w:rsidP="00850C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F20">
              <w:rPr>
                <w:rFonts w:ascii="Times New Roman" w:hAnsi="Times New Roman"/>
                <w:sz w:val="24"/>
                <w:szCs w:val="24"/>
                <w:u w:val="single"/>
              </w:rPr>
              <w:t>отправлять работы</w:t>
            </w:r>
            <w:r w:rsidRPr="00A752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5E06" w:rsidRPr="000436B2" w:rsidRDefault="00C95E06" w:rsidP="00850C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mog</w:t>
            </w:r>
            <w:proofErr w:type="spellEnd"/>
            <w:r w:rsidRPr="00040D19">
              <w:rPr>
                <w:rFonts w:ascii="Times New Roman" w:hAnsi="Times New Roman"/>
                <w:sz w:val="24"/>
                <w:szCs w:val="24"/>
              </w:rPr>
              <w:t>.12@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40D1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5317E" w:rsidRPr="00CA6ECC" w:rsidTr="0029324A">
        <w:tc>
          <w:tcPr>
            <w:tcW w:w="1526" w:type="dxa"/>
            <w:vMerge/>
          </w:tcPr>
          <w:p w:rsidR="0085317E" w:rsidRPr="00CA6ECC" w:rsidRDefault="0085317E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5317E" w:rsidRPr="00310815" w:rsidRDefault="0085317E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81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</w:tcPr>
          <w:p w:rsidR="0085317E" w:rsidRDefault="0085317E" w:rsidP="00850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Органы чувств. Анализаторы.    </w:t>
            </w:r>
          </w:p>
        </w:tc>
        <w:tc>
          <w:tcPr>
            <w:tcW w:w="3549" w:type="dxa"/>
          </w:tcPr>
          <w:p w:rsidR="0085317E" w:rsidRPr="00C95E06" w:rsidRDefault="0085317E" w:rsidP="00C95E06">
            <w:pPr>
              <w:spacing w:after="0" w:line="240" w:lineRule="auto"/>
              <w:jc w:val="center"/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Просмотр видео </w:t>
            </w:r>
            <w:hyperlink r:id="rId31" w:history="1">
              <w:r w:rsidRPr="00C9453A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11847322015563773285&amp;from=tabbar&amp;parent-reqid=1588076844115836-1592158280255886670700287-production-app-host-vla-web-yp-141&amp;text=%D0%B0%D0%BD%D0%B0%D0%BB%D0%B8%D0%B7%D0%B0%D1%82%D0%BE%D1%80%D1%8B%2B%D1%87%D0%B5%D0%BB%D0%BE%D0%B2%D0%B5%D0%BA%D0%B0</w:t>
              </w:r>
            </w:hyperlink>
            <w:proofErr w:type="gramEnd"/>
          </w:p>
        </w:tc>
        <w:tc>
          <w:tcPr>
            <w:tcW w:w="2830" w:type="dxa"/>
          </w:tcPr>
          <w:p w:rsidR="0085317E" w:rsidRDefault="0085317E" w:rsidP="00850C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Зарисовать в тетради схему строения анализатора с доски учителя в видео.</w:t>
            </w:r>
          </w:p>
          <w:p w:rsidR="0085317E" w:rsidRPr="00104696" w:rsidRDefault="0085317E" w:rsidP="00850C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Высылать схему не надо.</w:t>
            </w:r>
          </w:p>
        </w:tc>
        <w:tc>
          <w:tcPr>
            <w:tcW w:w="2062" w:type="dxa"/>
          </w:tcPr>
          <w:p w:rsidR="0085317E" w:rsidRDefault="0085317E" w:rsidP="00850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85317E" w:rsidRDefault="0085317E" w:rsidP="00850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17E" w:rsidRDefault="0085317E" w:rsidP="00850C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31D">
              <w:rPr>
                <w:rFonts w:ascii="Times New Roman" w:hAnsi="Times New Roman"/>
                <w:lang w:val="en-US"/>
              </w:rPr>
              <w:t>arapova</w:t>
            </w:r>
            <w:proofErr w:type="spellEnd"/>
            <w:r w:rsidRPr="0062031D">
              <w:rPr>
                <w:rFonts w:ascii="Times New Roman" w:hAnsi="Times New Roman"/>
              </w:rPr>
              <w:t>50</w:t>
            </w:r>
            <w:proofErr w:type="spellStart"/>
            <w:r w:rsidRPr="0062031D">
              <w:rPr>
                <w:rFonts w:ascii="Times New Roman" w:hAnsi="Times New Roman"/>
                <w:lang w:val="en-US"/>
              </w:rPr>
              <w:t>sveta</w:t>
            </w:r>
            <w:proofErr w:type="spellEnd"/>
            <w:r w:rsidRPr="0062031D">
              <w:rPr>
                <w:rFonts w:ascii="Times New Roman" w:hAnsi="Times New Roman"/>
              </w:rPr>
              <w:t>@</w:t>
            </w:r>
          </w:p>
          <w:p w:rsidR="0085317E" w:rsidRDefault="0085317E" w:rsidP="00850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031D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62031D">
              <w:rPr>
                <w:rFonts w:ascii="Times New Roman" w:hAnsi="Times New Roman"/>
              </w:rPr>
              <w:t>.</w:t>
            </w:r>
            <w:proofErr w:type="spellStart"/>
            <w:r w:rsidRPr="0062031D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</w:tbl>
    <w:p w:rsidR="00895E00" w:rsidRPr="00895E00" w:rsidRDefault="00895E00" w:rsidP="002F7B28">
      <w:pPr>
        <w:jc w:val="both"/>
        <w:rPr>
          <w:rFonts w:ascii="Times New Roman" w:hAnsi="Times New Roman" w:cs="Times New Roman"/>
        </w:rPr>
      </w:pPr>
    </w:p>
    <w:sectPr w:rsidR="00895E00" w:rsidRPr="00895E00" w:rsidSect="001F56C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63E72"/>
    <w:multiLevelType w:val="multilevel"/>
    <w:tmpl w:val="A10A9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7270F1"/>
    <w:multiLevelType w:val="hybridMultilevel"/>
    <w:tmpl w:val="3D2C4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E560B"/>
    <w:multiLevelType w:val="hybridMultilevel"/>
    <w:tmpl w:val="3EC6B5DA"/>
    <w:lvl w:ilvl="0" w:tplc="07720C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1F7"/>
    <w:rsid w:val="00007B65"/>
    <w:rsid w:val="00030703"/>
    <w:rsid w:val="00064570"/>
    <w:rsid w:val="00081299"/>
    <w:rsid w:val="000B0EC8"/>
    <w:rsid w:val="000F081B"/>
    <w:rsid w:val="000F17C9"/>
    <w:rsid w:val="0010040E"/>
    <w:rsid w:val="00106B71"/>
    <w:rsid w:val="0014396A"/>
    <w:rsid w:val="00147202"/>
    <w:rsid w:val="00154BB1"/>
    <w:rsid w:val="001E460F"/>
    <w:rsid w:val="001F56C8"/>
    <w:rsid w:val="001F7A01"/>
    <w:rsid w:val="00216811"/>
    <w:rsid w:val="0029324A"/>
    <w:rsid w:val="002A2BDF"/>
    <w:rsid w:val="002C6141"/>
    <w:rsid w:val="002F7B28"/>
    <w:rsid w:val="00310815"/>
    <w:rsid w:val="00321CE0"/>
    <w:rsid w:val="003613B7"/>
    <w:rsid w:val="003B3E8A"/>
    <w:rsid w:val="00404274"/>
    <w:rsid w:val="004213CA"/>
    <w:rsid w:val="004668A9"/>
    <w:rsid w:val="004810BC"/>
    <w:rsid w:val="004D2A7C"/>
    <w:rsid w:val="004D3E5D"/>
    <w:rsid w:val="005252BA"/>
    <w:rsid w:val="00533F65"/>
    <w:rsid w:val="00561B27"/>
    <w:rsid w:val="005640CF"/>
    <w:rsid w:val="0056769D"/>
    <w:rsid w:val="005A0B21"/>
    <w:rsid w:val="005E0BCB"/>
    <w:rsid w:val="0060723B"/>
    <w:rsid w:val="00654673"/>
    <w:rsid w:val="006C6CBE"/>
    <w:rsid w:val="006E39B6"/>
    <w:rsid w:val="006F61D0"/>
    <w:rsid w:val="007161C3"/>
    <w:rsid w:val="00763885"/>
    <w:rsid w:val="0085317E"/>
    <w:rsid w:val="00895E00"/>
    <w:rsid w:val="008B0BFA"/>
    <w:rsid w:val="009120A0"/>
    <w:rsid w:val="00950449"/>
    <w:rsid w:val="009A6D48"/>
    <w:rsid w:val="009C071E"/>
    <w:rsid w:val="00A412B9"/>
    <w:rsid w:val="00A441F7"/>
    <w:rsid w:val="00A75E6B"/>
    <w:rsid w:val="00A80CE4"/>
    <w:rsid w:val="00AC2181"/>
    <w:rsid w:val="00AF463E"/>
    <w:rsid w:val="00B450A9"/>
    <w:rsid w:val="00B72223"/>
    <w:rsid w:val="00BB5773"/>
    <w:rsid w:val="00BE50C4"/>
    <w:rsid w:val="00BF2685"/>
    <w:rsid w:val="00C32F76"/>
    <w:rsid w:val="00C95E06"/>
    <w:rsid w:val="00C97B33"/>
    <w:rsid w:val="00CA5B48"/>
    <w:rsid w:val="00CD5CAD"/>
    <w:rsid w:val="00CD62A2"/>
    <w:rsid w:val="00CF5DA3"/>
    <w:rsid w:val="00D936CC"/>
    <w:rsid w:val="00DA1317"/>
    <w:rsid w:val="00DB3B2B"/>
    <w:rsid w:val="00DE608B"/>
    <w:rsid w:val="00E520F0"/>
    <w:rsid w:val="00E86419"/>
    <w:rsid w:val="00E87F8C"/>
    <w:rsid w:val="00EA0C10"/>
    <w:rsid w:val="00F0227A"/>
    <w:rsid w:val="00F5078A"/>
    <w:rsid w:val="00F85598"/>
    <w:rsid w:val="00FA0B1A"/>
    <w:rsid w:val="00FB4BFE"/>
    <w:rsid w:val="00FF1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85"/>
  </w:style>
  <w:style w:type="paragraph" w:styleId="1">
    <w:name w:val="heading 1"/>
    <w:basedOn w:val="a"/>
    <w:link w:val="10"/>
    <w:uiPriority w:val="9"/>
    <w:qFormat/>
    <w:rsid w:val="005676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1F7"/>
    <w:pPr>
      <w:ind w:left="720"/>
      <w:contextualSpacing/>
    </w:pPr>
  </w:style>
  <w:style w:type="character" w:styleId="a4">
    <w:name w:val="Hyperlink"/>
    <w:basedOn w:val="a0"/>
    <w:uiPriority w:val="99"/>
    <w:rsid w:val="00CA5B48"/>
    <w:rPr>
      <w:color w:val="0000FF"/>
      <w:u w:val="single"/>
    </w:rPr>
  </w:style>
  <w:style w:type="character" w:customStyle="1" w:styleId="maillinktitle">
    <w:name w:val="mail_link__title"/>
    <w:basedOn w:val="a0"/>
    <w:rsid w:val="00CA5B48"/>
  </w:style>
  <w:style w:type="character" w:customStyle="1" w:styleId="maillinksubtitle">
    <w:name w:val="mail_link__subtitle"/>
    <w:basedOn w:val="a0"/>
    <w:rsid w:val="00CA5B48"/>
  </w:style>
  <w:style w:type="character" w:customStyle="1" w:styleId="10">
    <w:name w:val="Заголовок 1 Знак"/>
    <w:basedOn w:val="a0"/>
    <w:link w:val="1"/>
    <w:uiPriority w:val="9"/>
    <w:rsid w:val="005676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ropdown-user-namefirst-letter">
    <w:name w:val="dropdown-user-name__first-letter"/>
    <w:basedOn w:val="a0"/>
    <w:rsid w:val="00BB5773"/>
  </w:style>
  <w:style w:type="paragraph" w:styleId="a5">
    <w:name w:val="Normal (Web)"/>
    <w:basedOn w:val="a"/>
    <w:uiPriority w:val="99"/>
    <w:unhideWhenUsed/>
    <w:rsid w:val="008B0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8B0BFA"/>
  </w:style>
  <w:style w:type="character" w:customStyle="1" w:styleId="11">
    <w:name w:val="Основной текст1"/>
    <w:rsid w:val="00AC2181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table" w:styleId="a6">
    <w:name w:val="Table Grid"/>
    <w:basedOn w:val="a1"/>
    <w:uiPriority w:val="39"/>
    <w:rsid w:val="00EA0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3"/>
    <w:locked/>
    <w:rsid w:val="0085317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85317E"/>
    <w:pPr>
      <w:widowControl w:val="0"/>
      <w:shd w:val="clear" w:color="auto" w:fill="FFFFFF"/>
      <w:spacing w:after="0" w:line="331" w:lineRule="exact"/>
      <w:jc w:val="righ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7HrZrpF3Vtdiyvgt7" TargetMode="External"/><Relationship Id="rId13" Type="http://schemas.openxmlformats.org/officeDocument/2006/relationships/hyperlink" Target="https://www.youtube.com/watch?time_continue=2&amp;v=pskBt9wtqGs&amp;feature=emb_logo" TargetMode="External"/><Relationship Id="rId18" Type="http://schemas.openxmlformats.org/officeDocument/2006/relationships/hyperlink" Target="mailto:brylunova@inbox.ru" TargetMode="External"/><Relationship Id="rId26" Type="http://schemas.openxmlformats.org/officeDocument/2006/relationships/hyperlink" Target="https://www.youtube.com/watch?v=8XZ7B7pknK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id3340353" TargetMode="External"/><Relationship Id="rId7" Type="http://schemas.openxmlformats.org/officeDocument/2006/relationships/hyperlink" Target="https://www.youtube.com/watch?v=WZ8KuD5Hz0U&amp;feature=emb_logo" TargetMode="External"/><Relationship Id="rId12" Type="http://schemas.openxmlformats.org/officeDocument/2006/relationships/hyperlink" Target="mailto:Marina792@mail.ru" TargetMode="External"/><Relationship Id="rId17" Type="http://schemas.openxmlformats.org/officeDocument/2006/relationships/hyperlink" Target="https://www.youtube.com/watch?v=TYFV53wyKgg" TargetMode="External"/><Relationship Id="rId25" Type="http://schemas.openxmlformats.org/officeDocument/2006/relationships/hyperlink" Target="https://sites.google.com/site/8klass2018god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k.com/id3340353" TargetMode="External"/><Relationship Id="rId20" Type="http://schemas.openxmlformats.org/officeDocument/2006/relationships/hyperlink" Target="https://docs.google.com/forms/d/1ajnMt6dYt2TvWFViHac-uJCYCz9rBPu531fHCU_hOV0/edit" TargetMode="External"/><Relationship Id="rId29" Type="http://schemas.openxmlformats.org/officeDocument/2006/relationships/hyperlink" Target="https://www.youtube.com/watch?time_continue=1&amp;v=MFlZke1kIQg&amp;feature=emb_log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RMxp7NiyL0&amp;feature=emb_logo" TargetMode="External"/><Relationship Id="rId11" Type="http://schemas.openxmlformats.org/officeDocument/2006/relationships/hyperlink" Target="mailto:Marina792@mail.ru" TargetMode="External"/><Relationship Id="rId24" Type="http://schemas.openxmlformats.org/officeDocument/2006/relationships/hyperlink" Target="mailto:nkilunina@mail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youtube.com/watch?v=9bm88PPe6S4&amp;feature=emb_logo" TargetMode="External"/><Relationship Id="rId15" Type="http://schemas.openxmlformats.org/officeDocument/2006/relationships/hyperlink" Target="https://sites.google.com/site/8klass2018god/" TargetMode="External"/><Relationship Id="rId23" Type="http://schemas.openxmlformats.org/officeDocument/2006/relationships/hyperlink" Target="https://youtu.be/XsL_LFcXdQw" TargetMode="External"/><Relationship Id="rId28" Type="http://schemas.openxmlformats.org/officeDocument/2006/relationships/hyperlink" Target="https://www.youtube.com/watch?v=WgLlYvV8pec&amp;feature=emb_logo" TargetMode="External"/><Relationship Id="rId10" Type="http://schemas.openxmlformats.org/officeDocument/2006/relationships/hyperlink" Target="https://www.youtube.com/watch?v=aHo_KVAKkWc" TargetMode="External"/><Relationship Id="rId19" Type="http://schemas.openxmlformats.org/officeDocument/2006/relationships/hyperlink" Target="https://vk.com/video-119706300_456239045" TargetMode="External"/><Relationship Id="rId31" Type="http://schemas.openxmlformats.org/officeDocument/2006/relationships/hyperlink" Target="https://yandex.ru/video/preview?filmId=11847322015563773285&amp;from=tabbar&amp;parent-reqid=1588076844115836-1592158280255886670700287-production-app-host-vla-web-yp-141&amp;text=%D0%B0%D0%BD%D0%B0%D0%BB%D0%B8%D0%B7%D0%B0%D1%82%D0%BE%D1%80%D1%8B%2B%D1%87%D0%B5%D0%BB%D0%BE%D0%B2%D0%B5%D0%BA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paznaika2020@gmail.com" TargetMode="External"/><Relationship Id="rId14" Type="http://schemas.openxmlformats.org/officeDocument/2006/relationships/hyperlink" Target="mailto:sysloparovalena@mail.ru" TargetMode="External"/><Relationship Id="rId22" Type="http://schemas.openxmlformats.org/officeDocument/2006/relationships/hyperlink" Target="https://www.youtube.com/watch?v=qfnIsN5LdWM&amp;t=22s" TargetMode="External"/><Relationship Id="rId27" Type="http://schemas.openxmlformats.org/officeDocument/2006/relationships/hyperlink" Target="https://www.youtube.com/watch?v=VlU4eyEl1Fo&amp;feature=emb_logo" TargetMode="External"/><Relationship Id="rId30" Type="http://schemas.openxmlformats.org/officeDocument/2006/relationships/hyperlink" Target="https://www.youtube.com/watch?time_continue=1&amp;v=3f-yGQsyeb4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7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1</cp:lastModifiedBy>
  <cp:revision>52</cp:revision>
  <dcterms:created xsi:type="dcterms:W3CDTF">2020-04-01T12:33:00Z</dcterms:created>
  <dcterms:modified xsi:type="dcterms:W3CDTF">2020-05-11T17:58:00Z</dcterms:modified>
</cp:coreProperties>
</file>