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0" w:rsidRDefault="00057390" w:rsidP="0005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Форма фи</w:t>
      </w:r>
      <w:r w:rsidR="009F5F11">
        <w:rPr>
          <w:rFonts w:ascii="Times New Roman" w:hAnsi="Times New Roman"/>
          <w:b/>
          <w:sz w:val="28"/>
          <w:szCs w:val="28"/>
        </w:rPr>
        <w:t>ксации учебной деятельности (с 1</w:t>
      </w:r>
      <w:r w:rsidR="007F7992">
        <w:rPr>
          <w:rFonts w:ascii="Times New Roman" w:hAnsi="Times New Roman"/>
          <w:b/>
          <w:sz w:val="28"/>
          <w:szCs w:val="28"/>
        </w:rPr>
        <w:t>2</w:t>
      </w:r>
      <w:r w:rsidR="009F5F11">
        <w:rPr>
          <w:rFonts w:ascii="Times New Roman" w:hAnsi="Times New Roman"/>
          <w:b/>
          <w:sz w:val="28"/>
          <w:szCs w:val="28"/>
        </w:rPr>
        <w:t>по 1</w:t>
      </w:r>
      <w:r w:rsidR="007F799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992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2020 года)</w:t>
      </w:r>
    </w:p>
    <w:p w:rsidR="00057390" w:rsidRDefault="00057390" w:rsidP="0005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5Б класс</w:t>
      </w:r>
    </w:p>
    <w:tbl>
      <w:tblPr>
        <w:tblW w:w="27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6379"/>
        <w:gridCol w:w="1701"/>
        <w:gridCol w:w="1985"/>
        <w:gridCol w:w="11885"/>
      </w:tblGrid>
      <w:tr w:rsidR="00391E78" w:rsidTr="007C3CD1">
        <w:trPr>
          <w:gridAfter w:val="1"/>
          <w:wAfter w:w="11885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</w:t>
            </w:r>
            <w:r w:rsidR="00FF0F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90" w:rsidRDefault="000573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057390" w:rsidRDefault="0005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90" w:rsidRDefault="000573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057390" w:rsidRDefault="000573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163AA0" w:rsidRPr="000F57BA" w:rsidTr="007C3CD1">
        <w:trPr>
          <w:gridAfter w:val="1"/>
          <w:wAfter w:w="11885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63AA0" w:rsidRPr="000F57BA" w:rsidRDefault="00163AA0" w:rsidP="00214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  <w:b/>
              </w:rPr>
              <w:t>Вторник</w:t>
            </w:r>
          </w:p>
          <w:p w:rsidR="00163AA0" w:rsidRPr="000F57BA" w:rsidRDefault="00163AA0" w:rsidP="00214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B8CCE4" w:themeFill="accent1" w:themeFillTint="66"/>
              </w:rPr>
              <w:t>12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A0" w:rsidRPr="003917E0" w:rsidRDefault="0016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A0" w:rsidRPr="00163AA0" w:rsidRDefault="00163AA0" w:rsidP="002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A0">
              <w:rPr>
                <w:rFonts w:ascii="Times New Roman" w:hAnsi="Times New Roman"/>
                <w:sz w:val="24"/>
                <w:szCs w:val="24"/>
              </w:rPr>
              <w:t xml:space="preserve"> Ткани  растений и животных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A0" w:rsidRPr="00163AA0" w:rsidRDefault="00163AA0" w:rsidP="0026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AA0">
              <w:rPr>
                <w:rFonts w:ascii="Times New Roman" w:hAnsi="Times New Roman"/>
                <w:sz w:val="24"/>
                <w:szCs w:val="24"/>
              </w:rPr>
              <w:t xml:space="preserve">Работа с учебником стр.56-68 просмотреть  </w:t>
            </w:r>
            <w:proofErr w:type="spellStart"/>
            <w:r w:rsidRPr="00163AA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163A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3AA0">
              <w:rPr>
                <w:rFonts w:ascii="Times New Roman" w:hAnsi="Times New Roman"/>
                <w:sz w:val="24"/>
                <w:szCs w:val="24"/>
              </w:rPr>
              <w:t xml:space="preserve"> ссылка </w:t>
            </w:r>
            <w:hyperlink r:id="rId6" w:history="1">
              <w:r w:rsidRPr="00163AA0">
                <w:rPr>
                  <w:rStyle w:val="a3"/>
                  <w:color w:val="auto"/>
                </w:rPr>
                <w:t>https://www.youtube.com/watch?v=LhSN6n7odd4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A0" w:rsidRPr="00163AA0" w:rsidRDefault="00163AA0" w:rsidP="002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A0"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</w:p>
          <w:p w:rsidR="00163AA0" w:rsidRPr="00163AA0" w:rsidRDefault="00163AA0" w:rsidP="002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A0"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на </w:t>
            </w:r>
            <w:proofErr w:type="spellStart"/>
            <w:proofErr w:type="gramStart"/>
            <w:r w:rsidRPr="00163AA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3AA0">
              <w:rPr>
                <w:rFonts w:ascii="Times New Roman" w:hAnsi="Times New Roman"/>
                <w:sz w:val="24"/>
                <w:szCs w:val="24"/>
              </w:rPr>
              <w:t xml:space="preserve"> 68.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A0" w:rsidRPr="00CF0419" w:rsidRDefault="00163AA0" w:rsidP="005164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04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Красноперова Н.Т.</w:t>
            </w:r>
          </w:p>
          <w:p w:rsidR="00163AA0" w:rsidRDefault="001F700D" w:rsidP="00516406">
            <w:pPr>
              <w:rPr>
                <w:rFonts w:ascii="Arial" w:hAnsi="Arial" w:cs="Arial"/>
                <w:color w:val="93969B"/>
                <w:sz w:val="20"/>
                <w:szCs w:val="20"/>
              </w:rPr>
            </w:pPr>
            <w:hyperlink r:id="rId7" w:history="1">
              <w:r w:rsidR="00163AA0" w:rsidRPr="00204BE1">
                <w:rPr>
                  <w:rStyle w:val="a3"/>
                  <w:rFonts w:ascii="Arial" w:hAnsi="Arial" w:cs="Arial"/>
                  <w:sz w:val="20"/>
                  <w:szCs w:val="20"/>
                </w:rPr>
                <w:t>natasakrasnoperova43@gmail.com</w:t>
              </w:r>
            </w:hyperlink>
          </w:p>
          <w:p w:rsidR="00163AA0" w:rsidRDefault="00163AA0" w:rsidP="00516406"/>
        </w:tc>
      </w:tr>
      <w:tr w:rsidR="00A313B8" w:rsidRPr="000F57BA" w:rsidTr="007C3CD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0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Мировые религии»</w:t>
            </w:r>
          </w:p>
          <w:p w:rsidR="00A313B8" w:rsidRPr="007F6555" w:rsidRDefault="00A313B8" w:rsidP="00764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555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07">
              <w:rPr>
                <w:rFonts w:ascii="Times New Roman" w:hAnsi="Times New Roman"/>
                <w:b/>
                <w:sz w:val="24"/>
                <w:szCs w:val="24"/>
              </w:rPr>
              <w:t>Составить кроссворд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трех мировых религиях: христианство, буддизм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ислам.</w:t>
            </w:r>
          </w:p>
          <w:p w:rsidR="00A313B8" w:rsidRPr="00AD01BB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не менее 8 слов).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7022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B8" w:rsidRPr="000F57BA" w:rsidRDefault="00A313B8" w:rsidP="00DB2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8E0">
              <w:rPr>
                <w:rFonts w:ascii="Times New Roman" w:hAnsi="Times New Roman" w:cs="Times New Roman"/>
                <w:b/>
                <w:color w:val="FF0000"/>
              </w:rPr>
              <w:t>Болотова</w:t>
            </w:r>
            <w:proofErr w:type="spellEnd"/>
            <w:r w:rsidRPr="004A28E0">
              <w:rPr>
                <w:rFonts w:ascii="Times New Roman" w:hAnsi="Times New Roman" w:cs="Times New Roman"/>
                <w:b/>
                <w:color w:val="FF0000"/>
              </w:rPr>
              <w:t xml:space="preserve"> З.М.</w:t>
            </w:r>
            <w:r w:rsidRPr="004A28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F57BA">
              <w:rPr>
                <w:rFonts w:ascii="Times New Roman" w:hAnsi="Times New Roman" w:cs="Times New Roman"/>
              </w:rPr>
              <w:t>89194797560</w:t>
            </w:r>
          </w:p>
          <w:p w:rsidR="00A313B8" w:rsidRPr="000F57BA" w:rsidRDefault="00A313B8" w:rsidP="00DB2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bolotova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r w:rsidRPr="000F57BA">
              <w:rPr>
                <w:rFonts w:ascii="Times New Roman" w:hAnsi="Times New Roman" w:cs="Times New Roman"/>
                <w:lang w:val="en-US"/>
              </w:rPr>
              <w:t>zin</w:t>
            </w:r>
            <w:r w:rsidRPr="000F57BA">
              <w:rPr>
                <w:rFonts w:ascii="Times New Roman" w:hAnsi="Times New Roman" w:cs="Times New Roman"/>
              </w:rPr>
              <w:t>@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313B8" w:rsidRPr="000F57BA" w:rsidRDefault="00A313B8" w:rsidP="00DB20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13B8" w:rsidRPr="000F57BA" w:rsidRDefault="00A313B8" w:rsidP="00DB2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5" w:type="dxa"/>
            <w:tcBorders>
              <w:top w:val="nil"/>
              <w:left w:val="single" w:sz="4" w:space="0" w:color="auto"/>
              <w:bottom w:val="nil"/>
            </w:tcBorders>
          </w:tcPr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 xml:space="preserve"> (2 урока)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>
            <w:pPr>
              <w:rPr>
                <w:b/>
              </w:rPr>
            </w:pPr>
            <w:r w:rsidRPr="00525DD9">
              <w:rPr>
                <w:b/>
              </w:rPr>
              <w:t>«Сравнение углов»</w:t>
            </w:r>
          </w:p>
          <w:p w:rsidR="00A313B8" w:rsidRDefault="00A313B8" w:rsidP="00261746">
            <w:pPr>
              <w:rPr>
                <w:b/>
              </w:rPr>
            </w:pPr>
          </w:p>
          <w:p w:rsidR="00A313B8" w:rsidRPr="005D0F87" w:rsidRDefault="00A313B8" w:rsidP="00261746">
            <w:pPr>
              <w:rPr>
                <w:b/>
              </w:rPr>
            </w:pPr>
            <w:r>
              <w:rPr>
                <w:b/>
              </w:rPr>
              <w:t>«Круговые диаграммы»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1F700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313B8" w:rsidRPr="00BA0F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https://www.youtube.com/results?sp=mAEB&amp;search_query=построение+углов+сравнение+углов+5+класс</w:t>
              </w:r>
            </w:hyperlink>
          </w:p>
          <w:p w:rsidR="00A313B8" w:rsidRDefault="00A313B8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B8" w:rsidRDefault="00A313B8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B8" w:rsidRDefault="00A313B8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3B8" w:rsidRDefault="001F700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313B8" w:rsidRPr="00BA0F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https://www.youtube.com/results?search_query=круговые+диаграммы+5+класс</w:t>
              </w:r>
            </w:hyperlink>
          </w:p>
          <w:p w:rsidR="00A313B8" w:rsidRPr="005C71BF" w:rsidRDefault="00A313B8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учебнику 1701,1706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BD53F1" w:rsidRDefault="00A313B8" w:rsidP="008A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во </w:t>
            </w:r>
            <w:r w:rsidRPr="00B9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с 8.00-17.00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4A28E0" w:rsidRDefault="00A313B8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4A28E0">
              <w:rPr>
                <w:rFonts w:ascii="Times New Roman" w:eastAsia="Calibri" w:hAnsi="Times New Roman" w:cs="Times New Roman"/>
                <w:b/>
                <w:color w:val="FF0000"/>
              </w:rPr>
              <w:t>Мозгалева Е.С.</w:t>
            </w:r>
          </w:p>
          <w:p w:rsidR="00A313B8" w:rsidRPr="000F57BA" w:rsidRDefault="001F700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A313B8" w:rsidRPr="000F57BA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https://vk.com/id133343301</w:t>
              </w:r>
            </w:hyperlink>
          </w:p>
          <w:p w:rsidR="00A313B8" w:rsidRPr="000F57BA" w:rsidRDefault="00A313B8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7BA">
              <w:rPr>
                <w:rFonts w:ascii="Times New Roman" w:eastAsia="Calibri" w:hAnsi="Times New Roman" w:cs="Times New Roman"/>
              </w:rPr>
              <w:t xml:space="preserve">или </w:t>
            </w:r>
          </w:p>
          <w:p w:rsidR="00A313B8" w:rsidRPr="000F57BA" w:rsidRDefault="00A313B8" w:rsidP="001D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elena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mozgaleva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@</w:t>
            </w:r>
            <w:r w:rsidRPr="000F57B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57B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CC6F11" w:rsidRDefault="00A313B8" w:rsidP="0026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Слушать Песни военных лет.</w:t>
            </w:r>
            <w:r w:rsidRPr="00CC6F11">
              <w:t xml:space="preserve"> </w:t>
            </w:r>
            <w:hyperlink r:id="rId11" w:tgtFrame="_blank" w:tooltip="Поделиться ссылкой" w:history="1">
              <w:r w:rsidRPr="003D3B80">
                <w:rPr>
                  <w:rStyle w:val="a3"/>
                  <w:rFonts w:ascii="Arial" w:hAnsi="Arial" w:cs="Arial"/>
                  <w:spacing w:val="15"/>
                  <w:sz w:val="20"/>
                  <w:szCs w:val="20"/>
                  <w:u w:val="none"/>
                </w:rPr>
                <w:t>https://youtu.be/XsL_LFcXdQw</w:t>
              </w:r>
            </w:hyperlink>
            <w:r>
              <w:rPr>
                <w:sz w:val="20"/>
                <w:szCs w:val="20"/>
              </w:rPr>
              <w:t xml:space="preserve">   через ВК</w:t>
            </w:r>
          </w:p>
          <w:p w:rsidR="00A313B8" w:rsidRPr="00021E5B" w:rsidRDefault="00A313B8" w:rsidP="002617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EB3019" w:rsidRDefault="00A313B8" w:rsidP="0026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313B8" w:rsidRDefault="00A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A313B8" w:rsidRDefault="00A31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8A700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956B1D" w:rsidP="00956B1D">
            <w: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1F700D" w:rsidP="00261746">
            <w:r>
              <w:t xml:space="preserve">Нет </w:t>
            </w:r>
            <w:proofErr w:type="spellStart"/>
            <w:r>
              <w:t>дз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>
            <w:r>
              <w:t>Выслать:13.05</w:t>
            </w:r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A313B8" w:rsidRPr="000F57BA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  <w:b/>
              </w:rPr>
              <w:t>Среда</w:t>
            </w:r>
          </w:p>
          <w:p w:rsidR="00A313B8" w:rsidRPr="000F57BA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«Цезарь – повелитель Рима»</w:t>
            </w:r>
          </w:p>
          <w:p w:rsidR="00A313B8" w:rsidRPr="005D6A0F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«Падение республики»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47-48</w:t>
            </w:r>
          </w:p>
          <w:p w:rsidR="00A313B8" w:rsidRDefault="00A313B8" w:rsidP="00764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F9">
              <w:rPr>
                <w:rFonts w:ascii="Times New Roman" w:hAnsi="Times New Roman"/>
                <w:b/>
                <w:sz w:val="24"/>
                <w:szCs w:val="24"/>
              </w:rPr>
              <w:t xml:space="preserve">Стр.247 вопрос 2 – </w:t>
            </w:r>
            <w:r w:rsidRPr="00F54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4AF9">
              <w:rPr>
                <w:rFonts w:ascii="Times New Roman" w:hAnsi="Times New Roman"/>
                <w:sz w:val="24"/>
                <w:szCs w:val="24"/>
                <w:u w:val="single"/>
              </w:rPr>
              <w:t>не в печатном виде</w:t>
            </w:r>
            <w:r w:rsidRPr="00F54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Pr="00F54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13B8" w:rsidRPr="005D7B05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F9">
              <w:rPr>
                <w:rFonts w:ascii="Times New Roman" w:hAnsi="Times New Roman"/>
                <w:b/>
                <w:sz w:val="24"/>
                <w:szCs w:val="24"/>
              </w:rPr>
              <w:t>в тетради.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7022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сдать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почту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4A28E0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4A28E0">
              <w:rPr>
                <w:rFonts w:ascii="Times New Roman" w:hAnsi="Times New Roman" w:cs="Times New Roman"/>
                <w:b/>
                <w:color w:val="FF0000"/>
              </w:rPr>
              <w:t>Болотова</w:t>
            </w:r>
            <w:proofErr w:type="spellEnd"/>
            <w:r w:rsidRPr="004A28E0">
              <w:rPr>
                <w:rFonts w:ascii="Times New Roman" w:hAnsi="Times New Roman" w:cs="Times New Roman"/>
                <w:b/>
                <w:color w:val="FF0000"/>
              </w:rPr>
              <w:t xml:space="preserve"> З.М.</w:t>
            </w: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89194797560</w:t>
            </w: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bolotova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r w:rsidRPr="000F57BA">
              <w:rPr>
                <w:rFonts w:ascii="Times New Roman" w:hAnsi="Times New Roman" w:cs="Times New Roman"/>
                <w:lang w:val="en-US"/>
              </w:rPr>
              <w:t>zin</w:t>
            </w:r>
            <w:r w:rsidRPr="000F57BA">
              <w:rPr>
                <w:rFonts w:ascii="Times New Roman" w:hAnsi="Times New Roman" w:cs="Times New Roman"/>
              </w:rPr>
              <w:t>@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3B8" w:rsidRPr="009F5F11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  <w:p w:rsidR="00A313B8" w:rsidRPr="003917E0" w:rsidRDefault="00A313B8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>
            <w:r>
              <w:t>Разделы науки о языке</w:t>
            </w:r>
          </w:p>
          <w:p w:rsidR="00A313B8" w:rsidRDefault="00A313B8" w:rsidP="00261746"/>
          <w:p w:rsidR="00A313B8" w:rsidRDefault="00A313B8" w:rsidP="00261746"/>
          <w:p w:rsidR="00A313B8" w:rsidRDefault="00A313B8" w:rsidP="00261746"/>
          <w:p w:rsidR="00A313B8" w:rsidRDefault="00A313B8" w:rsidP="0026174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>
            <w:r>
              <w:t>Теория на стр. 138.</w:t>
            </w:r>
          </w:p>
          <w:p w:rsidR="00A313B8" w:rsidRDefault="00A313B8" w:rsidP="00261746">
            <w:r>
              <w:t>Упр.705 (устно), 707 (устно)</w:t>
            </w:r>
          </w:p>
          <w:p w:rsidR="00A313B8" w:rsidRDefault="00A313B8" w:rsidP="002617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1F700D" w:rsidP="008A700D">
            <w:r>
              <w:t>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B461E9" w:rsidRDefault="00A313B8" w:rsidP="00B30D42">
            <w:pPr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b/>
                <w:color w:val="FF0000"/>
              </w:rPr>
              <w:t>Т</w:t>
            </w:r>
            <w:r w:rsidRPr="00B461E9">
              <w:rPr>
                <w:rFonts w:ascii="Calibri" w:eastAsia="Calibri" w:hAnsi="Calibri" w:cs="Times New Roman"/>
                <w:b/>
                <w:color w:val="FF0000"/>
              </w:rPr>
              <w:t>.</w:t>
            </w:r>
            <w:r w:rsidRPr="00B30D42">
              <w:rPr>
                <w:rFonts w:ascii="Calibri" w:eastAsia="Calibri" w:hAnsi="Calibri" w:cs="Times New Roman"/>
                <w:b/>
                <w:color w:val="FF0000"/>
              </w:rPr>
              <w:t>В</w:t>
            </w:r>
            <w:r w:rsidRPr="00B461E9">
              <w:rPr>
                <w:rFonts w:ascii="Calibri" w:eastAsia="Calibri" w:hAnsi="Calibri" w:cs="Times New Roman"/>
                <w:b/>
                <w:color w:val="FF0000"/>
              </w:rPr>
              <w:t>.</w:t>
            </w:r>
            <w:r w:rsidRPr="00B30D42">
              <w:rPr>
                <w:rFonts w:ascii="Calibri" w:eastAsia="Calibri" w:hAnsi="Calibri" w:cs="Times New Roman"/>
                <w:b/>
                <w:color w:val="FF0000"/>
              </w:rPr>
              <w:t>Попова</w:t>
            </w:r>
            <w:proofErr w:type="spellEnd"/>
          </w:p>
          <w:p w:rsidR="00A313B8" w:rsidRPr="00B461E9" w:rsidRDefault="00A313B8" w:rsidP="00B30D42">
            <w:pPr>
              <w:rPr>
                <w:rFonts w:ascii="Calibri" w:eastAsia="Calibri" w:hAnsi="Calibri" w:cs="Times New Roman"/>
              </w:rPr>
            </w:pPr>
            <w:r w:rsidRPr="00B461E9">
              <w:rPr>
                <w:rFonts w:ascii="Calibri" w:eastAsia="Calibri" w:hAnsi="Calibri" w:cs="Times New Roman"/>
              </w:rPr>
              <w:t>89082519572</w:t>
            </w:r>
          </w:p>
          <w:p w:rsidR="00A313B8" w:rsidRPr="00B461E9" w:rsidRDefault="00A313B8" w:rsidP="00B3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tvpopova</w:t>
            </w:r>
            <w:proofErr w:type="spellEnd"/>
            <w:r w:rsidRPr="00B461E9">
              <w:rPr>
                <w:rFonts w:ascii="Calibri" w:eastAsia="Calibri" w:hAnsi="Calibri" w:cs="Times New Roman"/>
              </w:rPr>
              <w:t>00@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B461E9">
              <w:rPr>
                <w:rFonts w:ascii="Calibri" w:eastAsia="Calibri" w:hAnsi="Calibri" w:cs="Times New Roman"/>
              </w:rPr>
              <w:t>.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313B8" w:rsidRPr="00B461E9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/>
          <w:p w:rsidR="00A313B8" w:rsidRDefault="00A313B8" w:rsidP="00261746">
            <w:proofErr w:type="spellStart"/>
            <w:r>
              <w:t>Астрид</w:t>
            </w:r>
            <w:proofErr w:type="spellEnd"/>
            <w:r>
              <w:t xml:space="preserve"> Линдгрен</w:t>
            </w:r>
          </w:p>
          <w:p w:rsidR="00A313B8" w:rsidRDefault="00A313B8" w:rsidP="00261746">
            <w:pPr>
              <w:spacing w:after="0" w:line="240" w:lineRule="auto"/>
            </w:pPr>
            <w:r>
              <w:t xml:space="preserve">«Приключения </w:t>
            </w:r>
            <w:proofErr w:type="spellStart"/>
            <w:r>
              <w:t>Калле</w:t>
            </w:r>
            <w:proofErr w:type="spellEnd"/>
            <w:r>
              <w:t xml:space="preserve"> </w:t>
            </w:r>
            <w:proofErr w:type="spellStart"/>
            <w:r>
              <w:t>Блюмквиста</w:t>
            </w:r>
            <w:proofErr w:type="spellEnd"/>
            <w: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A313B8" w:rsidP="00261746"/>
          <w:p w:rsidR="00A313B8" w:rsidRDefault="00A313B8" w:rsidP="00261746">
            <w:pPr>
              <w:spacing w:after="0" w:line="240" w:lineRule="auto"/>
            </w:pPr>
            <w:proofErr w:type="gramStart"/>
            <w:r>
              <w:t>Читать текст  (стр.217 -225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Default="001F700D" w:rsidP="001F700D">
            <w:pPr>
              <w:spacing w:after="0" w:line="240" w:lineRule="auto"/>
            </w:pPr>
            <w: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B30D42" w:rsidRDefault="00A313B8" w:rsidP="00230C4D">
            <w:pPr>
              <w:spacing w:after="0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b/>
                <w:color w:val="FF0000"/>
              </w:rPr>
              <w:t>Т.В.Попова</w:t>
            </w:r>
            <w:proofErr w:type="spellEnd"/>
          </w:p>
          <w:p w:rsidR="00A313B8" w:rsidRPr="00B30D42" w:rsidRDefault="00A313B8" w:rsidP="00230C4D">
            <w:pPr>
              <w:spacing w:after="0"/>
              <w:rPr>
                <w:rFonts w:ascii="Calibri" w:eastAsia="Calibri" w:hAnsi="Calibri" w:cs="Times New Roman"/>
              </w:rPr>
            </w:pPr>
            <w:r w:rsidRPr="00B30D42">
              <w:rPr>
                <w:rFonts w:ascii="Calibri" w:eastAsia="Calibri" w:hAnsi="Calibri" w:cs="Times New Roman"/>
              </w:rPr>
              <w:t>89082519572</w:t>
            </w:r>
          </w:p>
          <w:p w:rsidR="00A313B8" w:rsidRPr="000F57BA" w:rsidRDefault="00A313B8" w:rsidP="00B3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tvpopova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00@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.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A313B8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313B8" w:rsidRPr="000F57BA" w:rsidRDefault="00A31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917E0" w:rsidRDefault="00A3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C84CD4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военные годы»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7D377F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t>Читать стр. 135-143</w:t>
            </w:r>
          </w:p>
          <w:p w:rsidR="00A313B8" w:rsidRPr="00FB1600" w:rsidRDefault="00A313B8" w:rsidP="00764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 xml:space="preserve">Вопросы и задания на стр. 143 </w:t>
            </w:r>
            <w:r w:rsidRPr="00FB16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выбрать одно </w:t>
            </w: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>из трех и письменно выполнить в тетради.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370228" w:rsidRDefault="00A313B8" w:rsidP="0076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(сдать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B8" w:rsidRPr="004A28E0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4A28E0">
              <w:rPr>
                <w:rFonts w:ascii="Times New Roman" w:hAnsi="Times New Roman" w:cs="Times New Roman"/>
                <w:b/>
                <w:color w:val="FF0000"/>
              </w:rPr>
              <w:t>Болотова</w:t>
            </w:r>
            <w:proofErr w:type="spellEnd"/>
            <w:r w:rsidRPr="004A28E0">
              <w:rPr>
                <w:rFonts w:ascii="Times New Roman" w:hAnsi="Times New Roman" w:cs="Times New Roman"/>
                <w:b/>
                <w:color w:val="FF0000"/>
              </w:rPr>
              <w:t xml:space="preserve"> З.М.</w:t>
            </w: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89194797560</w:t>
            </w: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bolotova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r w:rsidRPr="000F57BA">
              <w:rPr>
                <w:rFonts w:ascii="Times New Roman" w:hAnsi="Times New Roman" w:cs="Times New Roman"/>
                <w:lang w:val="en-US"/>
              </w:rPr>
              <w:t>zin</w:t>
            </w:r>
            <w:r w:rsidRPr="000F57BA">
              <w:rPr>
                <w:rFonts w:ascii="Times New Roman" w:hAnsi="Times New Roman" w:cs="Times New Roman"/>
              </w:rPr>
              <w:t>@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57BA">
              <w:rPr>
                <w:rFonts w:ascii="Times New Roman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13B8" w:rsidRPr="000F57BA" w:rsidRDefault="00A313B8" w:rsidP="00047D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B1D" w:rsidRPr="000F57BA" w:rsidTr="007C3CD1">
        <w:trPr>
          <w:gridAfter w:val="1"/>
          <w:wAfter w:w="11885" w:type="dxa"/>
          <w:trHeight w:val="69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(2 урока)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D72685">
            <w:r>
              <w:t>Легкая атлетика.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D72685">
            <w:r>
              <w:t>Просмотр фильмов или передач</w:t>
            </w:r>
          </w:p>
          <w:p w:rsidR="00956B1D" w:rsidRDefault="00956B1D" w:rsidP="00D726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1F700D">
            <w:pPr>
              <w:spacing w:after="0" w:line="240" w:lineRule="auto"/>
            </w:pPr>
            <w:r>
              <w:t>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A06FE7" w:rsidRDefault="00956B1D" w:rsidP="00505D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6FE7">
              <w:rPr>
                <w:rFonts w:ascii="Times New Roman" w:hAnsi="Times New Roman" w:cs="Times New Roman"/>
                <w:b/>
                <w:color w:val="FF0000"/>
              </w:rPr>
              <w:t>Бычков С.А.</w:t>
            </w:r>
          </w:p>
          <w:p w:rsidR="00956B1D" w:rsidRPr="00A06FE7" w:rsidRDefault="00956B1D" w:rsidP="00505D4B">
            <w:pPr>
              <w:rPr>
                <w:rFonts w:ascii="Times New Roman" w:hAnsi="Times New Roman" w:cs="Times New Roman"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bychkovs</w:t>
            </w:r>
            <w:proofErr w:type="spellEnd"/>
            <w:r w:rsidRPr="000F57BA">
              <w:rPr>
                <w:rFonts w:ascii="Times New Roman" w:hAnsi="Times New Roman" w:cs="Times New Roman"/>
              </w:rPr>
              <w:t>3009</w:t>
            </w:r>
            <w:r w:rsidRPr="00A06FE7">
              <w:rPr>
                <w:rFonts w:ascii="Times New Roman" w:hAnsi="Times New Roman" w:cs="Times New Roman"/>
              </w:rPr>
              <w:t>@</w:t>
            </w:r>
            <w:r w:rsidRPr="000F57BA">
              <w:rPr>
                <w:rFonts w:ascii="Times New Roman" w:hAnsi="Times New Roman" w:cs="Times New Roman"/>
                <w:lang w:val="en-US"/>
              </w:rPr>
              <w:t>mail</w:t>
            </w:r>
            <w:r w:rsidRPr="000F57BA">
              <w:rPr>
                <w:rFonts w:ascii="Times New Roman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  <w:b/>
              </w:rPr>
              <w:t>Четверг</w:t>
            </w:r>
          </w:p>
          <w:p w:rsidR="00956B1D" w:rsidRPr="000F57BA" w:rsidRDefault="00956B1D" w:rsidP="007F7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 xml:space="preserve"> (2 урока)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>
              <w:t xml:space="preserve">Повторение морфологии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>
              <w:t xml:space="preserve">Повторяем </w:t>
            </w:r>
          </w:p>
          <w:p w:rsidR="00956B1D" w:rsidRDefault="00956B1D" w:rsidP="00261746">
            <w:r>
              <w:t xml:space="preserve">Части речи. </w:t>
            </w:r>
          </w:p>
          <w:p w:rsidR="00956B1D" w:rsidRDefault="00956B1D" w:rsidP="00261746">
            <w:r>
              <w:t>Упр. 712 (устно)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1F700D" w:rsidP="001F700D">
            <w:r>
              <w:t>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B30D42" w:rsidRDefault="00956B1D" w:rsidP="00B30D42">
            <w:pPr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color w:val="FF0000"/>
              </w:rPr>
              <w:t>Т.В.Попова</w:t>
            </w:r>
            <w:proofErr w:type="spellEnd"/>
          </w:p>
          <w:p w:rsidR="00956B1D" w:rsidRPr="00B30D42" w:rsidRDefault="00956B1D" w:rsidP="00B30D42">
            <w:pPr>
              <w:rPr>
                <w:rFonts w:ascii="Calibri" w:eastAsia="Calibri" w:hAnsi="Calibri" w:cs="Times New Roman"/>
              </w:rPr>
            </w:pPr>
            <w:r w:rsidRPr="00B30D42">
              <w:rPr>
                <w:rFonts w:ascii="Calibri" w:eastAsia="Calibri" w:hAnsi="Calibri" w:cs="Times New Roman"/>
              </w:rPr>
              <w:t>89082519572</w:t>
            </w:r>
          </w:p>
          <w:p w:rsidR="00956B1D" w:rsidRPr="000F57BA" w:rsidRDefault="00956B1D" w:rsidP="00B3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tvpopova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00@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.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525DD9" w:rsidRDefault="00956B1D" w:rsidP="00261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DD9">
              <w:rPr>
                <w:rFonts w:ascii="Times New Roman" w:eastAsia="Calibri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2" w:history="1">
              <w:r w:rsidRPr="00BA0F3F">
                <w:rPr>
                  <w:rStyle w:val="a3"/>
                  <w:rFonts w:ascii="Times New Roman" w:eastAsia="Calibri" w:hAnsi="Times New Roman" w:cs="Times New Roman"/>
                  <w:sz w:val="24"/>
                  <w:szCs w:val="28"/>
                </w:rPr>
                <w:t>https://www.youtube.com/results?sp=mAEB&amp;search_query=проценты+5+класс</w:t>
              </w:r>
            </w:hyperlink>
          </w:p>
          <w:p w:rsidR="00956B1D" w:rsidRPr="00AB0C72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п40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236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еревести 45%,30%,2%,150% в дробь и 0,04;0,23;0,58;1 в проценты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B1D" w:rsidRPr="001266F2" w:rsidRDefault="00956B1D" w:rsidP="0023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выполнить и отправить фото в контакте в личное сообщение в </w:t>
            </w:r>
            <w:r w:rsidRPr="00B9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с 8.00-17.00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A28E0">
              <w:rPr>
                <w:rFonts w:ascii="Times New Roman" w:eastAsia="Calibri" w:hAnsi="Times New Roman" w:cs="Times New Roman"/>
                <w:color w:val="FF0000"/>
              </w:rPr>
              <w:t>Мозгалева Е.С.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0F57BA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https://vk.com/id133343301</w:t>
              </w:r>
            </w:hyperlink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7BA">
              <w:rPr>
                <w:rFonts w:ascii="Times New Roman" w:eastAsia="Calibri" w:hAnsi="Times New Roman" w:cs="Times New Roman"/>
              </w:rPr>
              <w:t xml:space="preserve">или 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elena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mozgaleva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@</w:t>
            </w:r>
            <w:r w:rsidRPr="000F57B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57B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E28E4" w:rsidRDefault="00956B1D" w:rsidP="0026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E4">
              <w:rPr>
                <w:rFonts w:ascii="Times New Roman" w:hAnsi="Times New Roman"/>
                <w:sz w:val="24"/>
                <w:szCs w:val="24"/>
              </w:rPr>
              <w:t>В мире с собой и другими.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Pr>
              <w:spacing w:after="0" w:line="240" w:lineRule="auto"/>
            </w:pPr>
            <w:hyperlink r:id="rId14" w:history="1">
              <w:r w:rsidRPr="003E28E4">
                <w:rPr>
                  <w:color w:val="0000FF"/>
                  <w:u w:val="single"/>
                </w:rPr>
                <w:t>https://ppt-online.org/231268</w:t>
              </w:r>
            </w:hyperlink>
          </w:p>
          <w:p w:rsidR="00956B1D" w:rsidRPr="00D31394" w:rsidRDefault="00956B1D" w:rsidP="0026174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39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заполнить в тетради таблицу с 10 слайда: мои лучшие качества, мои таланты, мои достижения.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1B0D5F" w:rsidRDefault="00956B1D" w:rsidP="002617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3E26">
              <w:rPr>
                <w:rFonts w:ascii="Times New Roman" w:hAnsi="Times New Roman"/>
                <w:sz w:val="24"/>
                <w:szCs w:val="24"/>
              </w:rPr>
              <w:t>Ответы  по желанию в личное сообщение в контакте до 22.05.</w:t>
            </w: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 xml:space="preserve">английский </w:t>
            </w:r>
          </w:p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917E0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3917E0">
              <w:rPr>
                <w:rFonts w:ascii="Times New Roman" w:hAnsi="Times New Roman" w:cs="Times New Roman"/>
                <w:b/>
                <w:i/>
              </w:rPr>
              <w:t xml:space="preserve"> Некрасовой О.В.)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7F7992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грамматики Видео урок </w:t>
            </w:r>
            <w:hyperlink r:id="rId15" w:history="1">
              <w:r w:rsidRPr="001B6FB3">
                <w:rPr>
                  <w:rStyle w:val="a3"/>
                  <w:sz w:val="27"/>
                  <w:szCs w:val="27"/>
                </w:rPr>
                <w:t>https://www.youtube.com/watch?v=VIiP77Y9ZRg&amp;t=2s</w:t>
              </w:r>
            </w:hyperlink>
          </w:p>
          <w:p w:rsidR="00956B1D" w:rsidRDefault="00956B1D" w:rsidP="007F7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1F700D">
            <w:pPr>
              <w:spacing w:after="0" w:line="240" w:lineRule="auto"/>
              <w:ind w:left="5"/>
            </w:pPr>
            <w: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28E0">
              <w:rPr>
                <w:rFonts w:ascii="Times New Roman" w:hAnsi="Times New Roman" w:cs="Times New Roman"/>
                <w:color w:val="FF0000"/>
              </w:rPr>
              <w:t>Некрасова О.В.</w:t>
            </w:r>
          </w:p>
          <w:p w:rsidR="00956B1D" w:rsidRPr="000F57BA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roshel</w:t>
            </w:r>
            <w:proofErr w:type="spellEnd"/>
            <w:r w:rsidRPr="000F57BA">
              <w:rPr>
                <w:rFonts w:ascii="Times New Roman" w:hAnsi="Times New Roman" w:cs="Times New Roman"/>
              </w:rPr>
              <w:t>12 @yandex.ru</w:t>
            </w:r>
          </w:p>
          <w:p w:rsidR="00956B1D" w:rsidRPr="000F57BA" w:rsidRDefault="00956B1D">
            <w:pPr>
              <w:spacing w:line="240" w:lineRule="auto"/>
              <w:ind w:right="27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Страница в ВК</w:t>
            </w:r>
          </w:p>
          <w:p w:rsidR="00956B1D" w:rsidRPr="000F57BA" w:rsidRDefault="00956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F57BA">
                <w:rPr>
                  <w:rStyle w:val="a3"/>
                  <w:rFonts w:ascii="Times New Roman" w:hAnsi="Times New Roman" w:cs="Times New Roman"/>
                </w:rPr>
                <w:t>https://vk.com/id3340353</w:t>
              </w:r>
            </w:hyperlink>
          </w:p>
          <w:p w:rsidR="00956B1D" w:rsidRPr="000F57BA" w:rsidRDefault="00956B1D">
            <w:pPr>
              <w:spacing w:line="240" w:lineRule="auto"/>
              <w:ind w:left="-142" w:righ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Английский</w:t>
            </w:r>
          </w:p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917E0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3917E0">
              <w:rPr>
                <w:rFonts w:ascii="Times New Roman" w:hAnsi="Times New Roman" w:cs="Times New Roman"/>
                <w:b/>
                <w:i/>
              </w:rPr>
              <w:t xml:space="preserve"> Горяевой С.К.)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музеев.</w:t>
            </w:r>
          </w:p>
          <w:p w:rsidR="00956B1D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Экскурсии по городам мира.</w:t>
            </w:r>
          </w:p>
          <w:p w:rsidR="00956B1D" w:rsidRPr="009A2808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Мой город.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видеороликов:</w:t>
            </w: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23A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https://www.youtube.com/watch?v=pk2RLn1YIfs</w:t>
              </w:r>
            </w:hyperlink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23A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https://www.youtube.com/watch?v=5X4RyylTILI</w:t>
              </w:r>
            </w:hyperlink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карточкой-заданием:</w:t>
            </w:r>
          </w:p>
          <w:p w:rsidR="00956B1D" w:rsidRPr="00C423CF" w:rsidRDefault="00956B1D" w:rsidP="001F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письменно с 1по 9 цифры</w:t>
            </w:r>
            <w:r w:rsidR="001F70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0650" cy="2483893"/>
                  <wp:effectExtent l="0" t="0" r="4445" b="0"/>
                  <wp:docPr id="1" name="Рисунок 1" descr="C:\Users\Владислав\Desktop\карантин\карантин 12-16 мая\UKE5o6eDR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esktop\карантин\карантин 12-16 мая\UKE5o6eDR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86" cy="248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0436B2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Фотографию выполненного задания выслать на электронную почту или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личным сообщением в ВК (до 20.05)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 w:rsidP="0050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A28E0">
              <w:rPr>
                <w:rFonts w:ascii="Times New Roman" w:hAnsi="Times New Roman" w:cs="Times New Roman"/>
                <w:color w:val="FF0000"/>
              </w:rPr>
              <w:lastRenderedPageBreak/>
              <w:t>Гаряева</w:t>
            </w:r>
            <w:proofErr w:type="spellEnd"/>
            <w:r w:rsidRPr="004A28E0">
              <w:rPr>
                <w:rFonts w:ascii="Times New Roman" w:hAnsi="Times New Roman" w:cs="Times New Roman"/>
                <w:color w:val="FF0000"/>
              </w:rPr>
              <w:t xml:space="preserve"> С.К.</w:t>
            </w:r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№ телефона:  89048470925</w:t>
            </w:r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57BA">
              <w:rPr>
                <w:rFonts w:ascii="Times New Roman" w:hAnsi="Times New Roman" w:cs="Times New Roman"/>
              </w:rPr>
              <w:t>Эл</w:t>
            </w:r>
            <w:proofErr w:type="gramStart"/>
            <w:r w:rsidRPr="000F57BA">
              <w:rPr>
                <w:rFonts w:ascii="Times New Roman" w:hAnsi="Times New Roman" w:cs="Times New Roman"/>
              </w:rPr>
              <w:t>.п</w:t>
            </w:r>
            <w:proofErr w:type="gramEnd"/>
            <w:r w:rsidRPr="000F57BA">
              <w:rPr>
                <w:rFonts w:ascii="Times New Roman" w:hAnsi="Times New Roman" w:cs="Times New Roman"/>
              </w:rPr>
              <w:t>очта</w:t>
            </w:r>
            <w:proofErr w:type="spellEnd"/>
            <w:r w:rsidRPr="000F57BA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sarapulova</w:t>
              </w:r>
              <w:r w:rsidRPr="000F57BA">
                <w:rPr>
                  <w:rStyle w:val="a3"/>
                  <w:rFonts w:ascii="Times New Roman" w:hAnsi="Times New Roman" w:cs="Times New Roman"/>
                </w:rPr>
                <w:t>-94@</w:t>
              </w:r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F57B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56B1D" w:rsidRPr="000F57BA" w:rsidRDefault="00956B1D" w:rsidP="0050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</w:rPr>
              <w:t xml:space="preserve">ВК: </w:t>
            </w:r>
            <w:hyperlink r:id="rId21" w:history="1">
              <w:r w:rsidRPr="000F57BA">
                <w:rPr>
                  <w:rStyle w:val="a3"/>
                  <w:rFonts w:ascii="Times New Roman" w:hAnsi="Times New Roman" w:cs="Times New Roman"/>
                </w:rPr>
                <w:t>https://vk.com/sonyagaryaeva</w:t>
              </w:r>
            </w:hyperlink>
          </w:p>
        </w:tc>
      </w:tr>
      <w:tr w:rsidR="00956B1D" w:rsidRPr="00CF0419" w:rsidTr="007C3CD1">
        <w:trPr>
          <w:gridAfter w:val="1"/>
          <w:wAfter w:w="11885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2B5B66" w:rsidRDefault="00956B1D" w:rsidP="00A5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2B5B66" w:rsidRDefault="00956B1D" w:rsidP="00A5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132-135)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после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135     ответить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на выбор:</w:t>
            </w: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1.творческую работу – рисунок плакат по  теме ЗАЩИТА ПРИРОДЫ </w:t>
            </w:r>
          </w:p>
          <w:p w:rsidR="00956B1D" w:rsidRPr="002B5B66" w:rsidRDefault="00956B1D" w:rsidP="00A5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 об охраняемой территории Пермского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2B5B66" w:rsidRDefault="00956B1D" w:rsidP="00A5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 </w:t>
            </w:r>
            <w:proofErr w:type="spell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="00956B1D" w:rsidRPr="002B5B66" w:rsidRDefault="00956B1D" w:rsidP="00A50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до 22.05.20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CF0419" w:rsidRDefault="00956B1D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 w:rsidRPr="00CF0419">
              <w:rPr>
                <w:b/>
                <w:color w:val="FF0000"/>
              </w:rPr>
              <w:t>Акзегитова</w:t>
            </w:r>
            <w:proofErr w:type="spellEnd"/>
            <w:r w:rsidRPr="00CF0419">
              <w:rPr>
                <w:b/>
                <w:color w:val="FF0000"/>
              </w:rPr>
              <w:t xml:space="preserve"> Е.В.</w:t>
            </w:r>
          </w:p>
          <w:p w:rsidR="00956B1D" w:rsidRPr="00412A3F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Pr="0041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B1D" w:rsidRPr="009F5F11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6B1D" w:rsidRPr="00412A3F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>
              <w:t>Повторение морфологии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>
              <w:t xml:space="preserve">Повторяем </w:t>
            </w:r>
          </w:p>
          <w:p w:rsidR="00956B1D" w:rsidRDefault="00956B1D" w:rsidP="00261746">
            <w:pPr>
              <w:spacing w:after="0" w:line="240" w:lineRule="auto"/>
            </w:pPr>
            <w:r>
              <w:t>Части речи. Учим слова в рамочках (стр. 121-131 устно)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1F700D" w:rsidP="001F700D">
            <w:r>
              <w:t>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B461E9" w:rsidRDefault="00956B1D" w:rsidP="00A8359F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color w:val="FF0000"/>
              </w:rPr>
              <w:t>Т</w:t>
            </w:r>
            <w:r w:rsidRPr="00B461E9">
              <w:rPr>
                <w:rFonts w:ascii="Calibri" w:eastAsia="Calibri" w:hAnsi="Calibri" w:cs="Times New Roman"/>
                <w:color w:val="FF0000"/>
              </w:rPr>
              <w:t>.</w:t>
            </w:r>
            <w:r w:rsidRPr="00B30D42">
              <w:rPr>
                <w:rFonts w:ascii="Calibri" w:eastAsia="Calibri" w:hAnsi="Calibri" w:cs="Times New Roman"/>
                <w:color w:val="FF0000"/>
              </w:rPr>
              <w:t>В</w:t>
            </w:r>
            <w:r w:rsidRPr="00B461E9">
              <w:rPr>
                <w:rFonts w:ascii="Calibri" w:eastAsia="Calibri" w:hAnsi="Calibri" w:cs="Times New Roman"/>
                <w:color w:val="FF0000"/>
              </w:rPr>
              <w:t>.</w:t>
            </w:r>
            <w:r w:rsidRPr="00B30D42">
              <w:rPr>
                <w:rFonts w:ascii="Calibri" w:eastAsia="Calibri" w:hAnsi="Calibri" w:cs="Times New Roman"/>
                <w:color w:val="FF0000"/>
              </w:rPr>
              <w:t>Попова</w:t>
            </w:r>
            <w:proofErr w:type="spellEnd"/>
          </w:p>
          <w:p w:rsidR="00956B1D" w:rsidRPr="00B461E9" w:rsidRDefault="00956B1D" w:rsidP="00A8359F">
            <w:pPr>
              <w:spacing w:after="0"/>
              <w:rPr>
                <w:rFonts w:ascii="Calibri" w:eastAsia="Calibri" w:hAnsi="Calibri" w:cs="Times New Roman"/>
              </w:rPr>
            </w:pPr>
            <w:r w:rsidRPr="00B461E9">
              <w:rPr>
                <w:rFonts w:ascii="Calibri" w:eastAsia="Calibri" w:hAnsi="Calibri" w:cs="Times New Roman"/>
              </w:rPr>
              <w:t>89082519572</w:t>
            </w:r>
          </w:p>
          <w:p w:rsidR="00956B1D" w:rsidRPr="00B461E9" w:rsidRDefault="00956B1D" w:rsidP="00A8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tvpopova</w:t>
            </w:r>
            <w:proofErr w:type="spellEnd"/>
            <w:r w:rsidRPr="00B461E9">
              <w:rPr>
                <w:rFonts w:ascii="Calibri" w:eastAsia="Calibri" w:hAnsi="Calibri" w:cs="Times New Roman"/>
              </w:rPr>
              <w:t>00@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B461E9">
              <w:rPr>
                <w:rFonts w:ascii="Calibri" w:eastAsia="Calibri" w:hAnsi="Calibri" w:cs="Times New Roman"/>
              </w:rPr>
              <w:t>.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6B1D" w:rsidRPr="00B461E9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roofErr w:type="spellStart"/>
            <w:r>
              <w:t>Астрид</w:t>
            </w:r>
            <w:proofErr w:type="spellEnd"/>
            <w:r>
              <w:t xml:space="preserve"> Линдгрен </w:t>
            </w:r>
          </w:p>
          <w:p w:rsidR="00956B1D" w:rsidRDefault="00956B1D" w:rsidP="00261746">
            <w:r>
              <w:t xml:space="preserve">«Приключения </w:t>
            </w:r>
            <w:proofErr w:type="spellStart"/>
            <w:r>
              <w:t>Калле</w:t>
            </w:r>
            <w:proofErr w:type="spellEnd"/>
            <w:r>
              <w:t xml:space="preserve"> </w:t>
            </w:r>
          </w:p>
          <w:p w:rsidR="00956B1D" w:rsidRDefault="00956B1D" w:rsidP="00261746">
            <w:pPr>
              <w:spacing w:after="0" w:line="240" w:lineRule="auto"/>
            </w:pPr>
            <w:proofErr w:type="spellStart"/>
            <w:r>
              <w:t>Блюмквиста</w:t>
            </w:r>
            <w:proofErr w:type="spellEnd"/>
            <w: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>
              <w:t>Читать текст.</w:t>
            </w:r>
          </w:p>
          <w:p w:rsidR="00956B1D" w:rsidRDefault="00956B1D" w:rsidP="00261746">
            <w:pPr>
              <w:spacing w:after="0" w:line="240" w:lineRule="auto"/>
            </w:pPr>
            <w:r>
              <w:t xml:space="preserve"> Уметь отвечать на вопросы на стр.226 (устно)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8A700D">
            <w:pPr>
              <w:spacing w:after="0" w:line="240" w:lineRule="auto"/>
            </w:pPr>
            <w:r>
              <w:t>-----------------------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B30D42" w:rsidRDefault="00956B1D" w:rsidP="00A8359F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color w:val="FF0000"/>
              </w:rPr>
              <w:t>Т.В.Попова</w:t>
            </w:r>
            <w:proofErr w:type="spellEnd"/>
          </w:p>
          <w:p w:rsidR="00956B1D" w:rsidRDefault="00956B1D" w:rsidP="00A8359F">
            <w:pPr>
              <w:spacing w:after="0"/>
              <w:rPr>
                <w:rFonts w:ascii="Calibri" w:eastAsia="Calibri" w:hAnsi="Calibri" w:cs="Times New Roman"/>
              </w:rPr>
            </w:pPr>
            <w:r w:rsidRPr="00B30D42">
              <w:rPr>
                <w:rFonts w:ascii="Calibri" w:eastAsia="Calibri" w:hAnsi="Calibri" w:cs="Times New Roman"/>
              </w:rPr>
              <w:t>89082519572</w:t>
            </w:r>
          </w:p>
          <w:p w:rsidR="00956B1D" w:rsidRPr="00A8359F" w:rsidRDefault="00956B1D" w:rsidP="00A8359F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tvpopova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00@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B30D42">
              <w:rPr>
                <w:rFonts w:ascii="Calibri" w:eastAsia="Calibri" w:hAnsi="Calibri" w:cs="Times New Roman"/>
              </w:rPr>
              <w:t>.</w:t>
            </w:r>
            <w:proofErr w:type="spellStart"/>
            <w:r w:rsidRPr="00B30D4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r w:rsidRPr="00D15E12">
              <w:t>Проценты</w:t>
            </w:r>
            <w:r>
              <w:t xml:space="preserve"> </w:t>
            </w:r>
            <w:r w:rsidRPr="003534DF">
              <w:t>Нахождение % от числа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3" w:history="1">
              <w:r w:rsidRPr="00BA0F3F">
                <w:rPr>
                  <w:rStyle w:val="a3"/>
                  <w:rFonts w:ascii="Times New Roman" w:eastAsia="Calibri" w:hAnsi="Times New Roman" w:cs="Times New Roman"/>
                  <w:sz w:val="24"/>
                  <w:szCs w:val="28"/>
                </w:rPr>
                <w:t>https://www.youtube.com/results?sp=mAEB&amp;search_query=проценты+процент+от+числа+5+класс</w:t>
              </w:r>
            </w:hyperlink>
          </w:p>
          <w:p w:rsidR="00956B1D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56B1D" w:rsidRPr="000735C1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414CD94C" wp14:editId="3C3914EC">
                  <wp:extent cx="2115185" cy="15849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выполнить и отправить фото в контакте в личное сообщение в </w:t>
            </w:r>
            <w:r w:rsidRPr="00B9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пятницу с </w:t>
            </w:r>
            <w:r w:rsidRPr="00B95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4A28E0">
              <w:rPr>
                <w:rFonts w:ascii="Times New Roman" w:eastAsia="Calibri" w:hAnsi="Times New Roman" w:cs="Times New Roman"/>
                <w:color w:val="FF0000"/>
              </w:rPr>
              <w:lastRenderedPageBreak/>
              <w:t>Мозгалева Е.С.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Pr="000F57BA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https://vk.com/id133343301</w:t>
              </w:r>
            </w:hyperlink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7BA">
              <w:rPr>
                <w:rFonts w:ascii="Times New Roman" w:eastAsia="Calibri" w:hAnsi="Times New Roman" w:cs="Times New Roman"/>
              </w:rPr>
              <w:t xml:space="preserve">или 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elena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mozgaleva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@</w:t>
            </w:r>
            <w:r w:rsidRPr="000F57B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57B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 xml:space="preserve">английский </w:t>
            </w:r>
          </w:p>
          <w:p w:rsidR="00956B1D" w:rsidRPr="000F57BA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917E0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3917E0">
              <w:rPr>
                <w:rFonts w:ascii="Times New Roman" w:hAnsi="Times New Roman" w:cs="Times New Roman"/>
                <w:b/>
                <w:i/>
              </w:rPr>
              <w:t xml:space="preserve"> Некрасовой О.В.)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11242" w:rsidRDefault="00956B1D" w:rsidP="0026174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Экскурсии по городам мира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лингвострановедческим справочником </w:t>
            </w:r>
          </w:p>
          <w:p w:rsidR="00956B1D" w:rsidRPr="002B79C8" w:rsidRDefault="00956B1D" w:rsidP="0026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Стр. 144 в учебнике упр.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 В лингвострановедческом справочнике в учебнике найти понятия, обозначенные под буквами 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. Распределить данные понятия в таблицу из трех колонок соответственно.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2B79C8" w:rsidRDefault="00956B1D" w:rsidP="0026174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gram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мая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28E0">
              <w:rPr>
                <w:rFonts w:ascii="Times New Roman" w:hAnsi="Times New Roman" w:cs="Times New Roman"/>
                <w:color w:val="FF0000"/>
              </w:rPr>
              <w:t>Некрасова О.В.</w:t>
            </w:r>
          </w:p>
          <w:p w:rsidR="00956B1D" w:rsidRPr="000F57BA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7BA">
              <w:rPr>
                <w:rFonts w:ascii="Times New Roman" w:hAnsi="Times New Roman" w:cs="Times New Roman"/>
                <w:lang w:val="en-US"/>
              </w:rPr>
              <w:t>roshel</w:t>
            </w:r>
            <w:proofErr w:type="spellEnd"/>
            <w:r w:rsidRPr="000F57BA">
              <w:rPr>
                <w:rFonts w:ascii="Times New Roman" w:hAnsi="Times New Roman" w:cs="Times New Roman"/>
              </w:rPr>
              <w:t>12 @yandex.ru</w:t>
            </w:r>
          </w:p>
          <w:p w:rsidR="00956B1D" w:rsidRPr="000F57BA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</w:rPr>
            </w:pPr>
          </w:p>
          <w:p w:rsidR="00956B1D" w:rsidRPr="000F57BA" w:rsidRDefault="00956B1D">
            <w:pPr>
              <w:spacing w:line="240" w:lineRule="auto"/>
              <w:ind w:right="27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Страница в ВК</w:t>
            </w:r>
          </w:p>
          <w:p w:rsidR="00956B1D" w:rsidRPr="000F57BA" w:rsidRDefault="00956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0F57BA">
                <w:rPr>
                  <w:rStyle w:val="a3"/>
                  <w:rFonts w:ascii="Times New Roman" w:hAnsi="Times New Roman" w:cs="Times New Roman"/>
                </w:rPr>
                <w:t>https://vk.com/id3340353</w:t>
              </w:r>
            </w:hyperlink>
          </w:p>
          <w:p w:rsidR="00956B1D" w:rsidRPr="000F57BA" w:rsidRDefault="00956B1D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Английский</w:t>
            </w:r>
          </w:p>
          <w:p w:rsidR="00956B1D" w:rsidRPr="003917E0" w:rsidRDefault="00956B1D" w:rsidP="0004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917E0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3917E0">
              <w:rPr>
                <w:rFonts w:ascii="Times New Roman" w:hAnsi="Times New Roman" w:cs="Times New Roman"/>
                <w:b/>
                <w:i/>
              </w:rPr>
              <w:t xml:space="preserve"> Горяевой С.К.)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городов России.</w:t>
            </w:r>
          </w:p>
          <w:p w:rsidR="00956B1D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городов Великобритании.</w:t>
            </w:r>
          </w:p>
          <w:p w:rsidR="00956B1D" w:rsidRPr="009A2808" w:rsidRDefault="00956B1D" w:rsidP="00A5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Мои самые интересные воспоминания.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видеороликов:</w:t>
            </w: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23A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https://www.youtube.com/watch?v=pk2RLn1YIfs</w:t>
              </w:r>
            </w:hyperlink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23A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https://www.youtube.com/watch?v=5X4RyylTILI</w:t>
              </w:r>
            </w:hyperlink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B1D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карточкой-заданием:</w:t>
            </w:r>
          </w:p>
          <w:p w:rsidR="00956B1D" w:rsidRPr="000436B2" w:rsidRDefault="00956B1D" w:rsidP="00A50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письменно с 1по 9 цифры (карточку попросить либо у классного руководителя, либо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8606CB" w:rsidRDefault="00956B1D" w:rsidP="00A5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Фотографию выполненного задания выслать на электронную почту или личным сообщением в ВК (до 20.05)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 w:rsidP="00505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A28E0">
              <w:rPr>
                <w:rFonts w:ascii="Times New Roman" w:hAnsi="Times New Roman" w:cs="Times New Roman"/>
                <w:color w:val="FF0000"/>
              </w:rPr>
              <w:t>Гаряева</w:t>
            </w:r>
            <w:proofErr w:type="spellEnd"/>
            <w:r w:rsidRPr="004A28E0">
              <w:rPr>
                <w:rFonts w:ascii="Times New Roman" w:hAnsi="Times New Roman" w:cs="Times New Roman"/>
                <w:color w:val="FF0000"/>
              </w:rPr>
              <w:t xml:space="preserve"> С.К.</w:t>
            </w:r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№ телефона:  89048470925</w:t>
            </w:r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57BA">
              <w:rPr>
                <w:rFonts w:ascii="Times New Roman" w:hAnsi="Times New Roman" w:cs="Times New Roman"/>
              </w:rPr>
              <w:t>Эл</w:t>
            </w:r>
            <w:proofErr w:type="gramStart"/>
            <w:r w:rsidRPr="000F57BA">
              <w:rPr>
                <w:rFonts w:ascii="Times New Roman" w:hAnsi="Times New Roman" w:cs="Times New Roman"/>
              </w:rPr>
              <w:t>.п</w:t>
            </w:r>
            <w:proofErr w:type="gramEnd"/>
            <w:r w:rsidRPr="000F57BA">
              <w:rPr>
                <w:rFonts w:ascii="Times New Roman" w:hAnsi="Times New Roman" w:cs="Times New Roman"/>
              </w:rPr>
              <w:t>очта</w:t>
            </w:r>
            <w:proofErr w:type="spellEnd"/>
            <w:r w:rsidRPr="000F57BA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sarapulova</w:t>
              </w:r>
              <w:r w:rsidRPr="000F57BA">
                <w:rPr>
                  <w:rStyle w:val="a3"/>
                  <w:rFonts w:ascii="Times New Roman" w:hAnsi="Times New Roman" w:cs="Times New Roman"/>
                </w:rPr>
                <w:t>-94@</w:t>
              </w:r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F57B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7B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56B1D" w:rsidRPr="000F57BA" w:rsidRDefault="00956B1D" w:rsidP="0050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</w:rPr>
              <w:t xml:space="preserve">ВК: </w:t>
            </w:r>
            <w:hyperlink r:id="rId30" w:history="1">
              <w:r w:rsidRPr="000F57BA">
                <w:rPr>
                  <w:rStyle w:val="a3"/>
                  <w:rFonts w:ascii="Times New Roman" w:hAnsi="Times New Roman" w:cs="Times New Roman"/>
                </w:rPr>
                <w:t>https://vk.com/sonyagaryaeva</w:t>
              </w:r>
            </w:hyperlink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</w:pPr>
            <w:r>
              <w:t>Легкая атлетика.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956B1D">
            <w:r>
              <w:t>Просмотр фильмов или передач</w:t>
            </w:r>
          </w:p>
          <w:p w:rsidR="00956B1D" w:rsidRDefault="00956B1D" w:rsidP="00D7268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956B1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4A28E0" w:rsidRDefault="00956B1D" w:rsidP="00505D4B">
            <w:pPr>
              <w:rPr>
                <w:rFonts w:ascii="Times New Roman" w:hAnsi="Times New Roman" w:cs="Times New Roman"/>
              </w:rPr>
            </w:pPr>
            <w:hyperlink r:id="rId31" w:history="1">
              <w:r w:rsidRPr="003E6216">
                <w:rPr>
                  <w:rStyle w:val="a3"/>
                  <w:rFonts w:ascii="Times New Roman" w:hAnsi="Times New Roman" w:cs="Times New Roman"/>
                  <w:lang w:val="en-US"/>
                </w:rPr>
                <w:t>Bychkovs</w:t>
              </w:r>
              <w:r w:rsidRPr="004A28E0">
                <w:rPr>
                  <w:rStyle w:val="a3"/>
                  <w:rFonts w:ascii="Times New Roman" w:hAnsi="Times New Roman" w:cs="Times New Roman"/>
                </w:rPr>
                <w:t>3009@</w:t>
              </w:r>
              <w:r w:rsidRPr="003E621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A28E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3E621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56B1D" w:rsidRPr="004A28E0" w:rsidRDefault="00956B1D" w:rsidP="00505D4B">
            <w:pPr>
              <w:rPr>
                <w:rFonts w:ascii="Times New Roman" w:hAnsi="Times New Roman" w:cs="Times New Roman"/>
              </w:rPr>
            </w:pPr>
            <w:r w:rsidRPr="004A28E0">
              <w:rPr>
                <w:rFonts w:ascii="Times New Roman" w:hAnsi="Times New Roman" w:cs="Times New Roman"/>
                <w:color w:val="FF0000"/>
              </w:rPr>
              <w:t>Бычков С.А.</w:t>
            </w: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56B1D" w:rsidRPr="000F57BA" w:rsidRDefault="00956B1D" w:rsidP="00214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7BA">
              <w:rPr>
                <w:rFonts w:ascii="Times New Roman" w:hAnsi="Times New Roman" w:cs="Times New Roman"/>
                <w:b/>
              </w:rPr>
              <w:t>Суббота</w:t>
            </w:r>
          </w:p>
          <w:p w:rsidR="00956B1D" w:rsidRPr="000F57BA" w:rsidRDefault="00956B1D" w:rsidP="00214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D726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54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Декоративное искусство Древней Греции. Костюм эпохи Древней </w:t>
            </w:r>
            <w:r w:rsidRPr="001F3F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Греции. Греческая керамика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D7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https://vk.com/video-119706300_456239039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B1D" w:rsidRDefault="00956B1D" w:rsidP="00D7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B1D" w:rsidRDefault="00956B1D" w:rsidP="00D72685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https://vk.com/video-119706300_456239036</w:t>
              </w:r>
            </w:hyperlink>
          </w:p>
          <w:p w:rsidR="00956B1D" w:rsidRDefault="00956B1D" w:rsidP="00D72685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B1D" w:rsidRDefault="00956B1D" w:rsidP="00D726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1055D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https://vk.com/video-119706300_456239045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D7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Просмотреть видео </w:t>
            </w:r>
          </w:p>
          <w:p w:rsidR="00956B1D" w:rsidRDefault="00956B1D" w:rsidP="00D7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желанию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можете повторить)</w:t>
            </w:r>
          </w:p>
          <w:p w:rsidR="00956B1D" w:rsidRDefault="00956B1D" w:rsidP="00D726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503011" w:rsidRDefault="00956B1D" w:rsidP="00A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Елтышева Н.В.</w:t>
            </w:r>
          </w:p>
          <w:p w:rsidR="00956B1D" w:rsidRPr="008E7101" w:rsidRDefault="00956B1D" w:rsidP="00AF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AB0C72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BA0F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https://www.youtube.com/results?sp=mAEB&amp;search_query=ученые+экономисты+5+класс</w:t>
              </w:r>
            </w:hyperlink>
          </w:p>
          <w:p w:rsidR="00956B1D" w:rsidRPr="00AB0C72" w:rsidRDefault="00956B1D" w:rsidP="00261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proofErr w:type="gramStart"/>
            <w:r w:rsidRPr="00037335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037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37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основные финансовые постулаты из каждой серии.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0F57BA" w:rsidRDefault="007C3CD1" w:rsidP="001D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отправлять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917E0">
              <w:rPr>
                <w:rFonts w:ascii="Times New Roman" w:eastAsia="Calibri" w:hAnsi="Times New Roman" w:cs="Times New Roman"/>
                <w:color w:val="FF0000"/>
              </w:rPr>
              <w:t>Мозгалева Е.С.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6" w:history="1">
              <w:r w:rsidRPr="000F57BA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https://vk.com/id133343301</w:t>
              </w:r>
            </w:hyperlink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7BA">
              <w:rPr>
                <w:rFonts w:ascii="Times New Roman" w:eastAsia="Calibri" w:hAnsi="Times New Roman" w:cs="Times New Roman"/>
              </w:rPr>
              <w:t xml:space="preserve">или </w:t>
            </w:r>
          </w:p>
          <w:p w:rsidR="00956B1D" w:rsidRPr="000F57BA" w:rsidRDefault="00956B1D" w:rsidP="001D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elena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mozgaleva</w:t>
            </w:r>
            <w:proofErr w:type="spellEnd"/>
            <w:r w:rsidRPr="000F57BA">
              <w:rPr>
                <w:rFonts w:ascii="Times New Roman" w:eastAsia="Calibri" w:hAnsi="Times New Roman" w:cs="Times New Roman"/>
              </w:rPr>
              <w:t>@</w:t>
            </w:r>
            <w:r w:rsidRPr="000F57B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57B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F57B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 xml:space="preserve">Технология 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(девочки)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0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03B7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956B1D" w:rsidRDefault="00956B1D" w:rsidP="00260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03B7">
            <w:pPr>
              <w:jc w:val="center"/>
            </w:pPr>
            <w:r>
              <w:t>Просмотр видеоролика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505D4B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38" w:history="1">
              <w:r w:rsidRPr="000F57BA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brylunova@inbox.ru</w:t>
              </w:r>
            </w:hyperlink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56B1D" w:rsidRPr="000F57BA" w:rsidRDefault="00956B1D" w:rsidP="00505D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3917E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Брылунова</w:t>
            </w:r>
            <w:proofErr w:type="spellEnd"/>
            <w:r w:rsidRPr="003917E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М.А. </w:t>
            </w:r>
            <w:r w:rsidRPr="000F57BA">
              <w:rPr>
                <w:rFonts w:ascii="Times New Roman" w:hAnsi="Times New Roman" w:cs="Times New Roman"/>
                <w:shd w:val="clear" w:color="auto" w:fill="FFFFFF"/>
              </w:rPr>
              <w:t>89048465306</w:t>
            </w: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(мальчики)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F661AE" w:rsidRDefault="00956B1D" w:rsidP="00260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1AE"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03B7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956B1D" w:rsidRPr="00F661AE" w:rsidRDefault="00956B1D" w:rsidP="00260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 w:rsidP="002603B7">
            <w:pPr>
              <w:jc w:val="center"/>
            </w:pPr>
            <w:r w:rsidRPr="00FA7A7E">
              <w:t>Просмотр видеоролика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7E0">
              <w:rPr>
                <w:rFonts w:ascii="Times New Roman" w:hAnsi="Times New Roman" w:cs="Times New Roman"/>
                <w:color w:val="FF0000"/>
              </w:rPr>
              <w:t>Бажанов Ю.О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7BA">
              <w:rPr>
                <w:rFonts w:ascii="Times New Roman" w:hAnsi="Times New Roman" w:cs="Times New Roman"/>
              </w:rPr>
              <w:t>89504488669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57BA">
              <w:rPr>
                <w:rFonts w:ascii="Times New Roman" w:hAnsi="Times New Roman" w:cs="Times New Roman"/>
                <w:color w:val="333333"/>
              </w:rPr>
              <w:t>lopacuk1@mail.ru</w:t>
            </w:r>
          </w:p>
          <w:p w:rsidR="00956B1D" w:rsidRPr="000F57BA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3917E0">
              <w:rPr>
                <w:rFonts w:ascii="Times New Roman" w:hAnsi="Times New Roman" w:cs="Times New Roman"/>
                <w:b/>
                <w:i/>
              </w:rPr>
              <w:t>гр</w:t>
            </w:r>
            <w:proofErr w:type="spellEnd"/>
            <w:r w:rsidRPr="003917E0">
              <w:rPr>
                <w:rFonts w:ascii="Times New Roman" w:hAnsi="Times New Roman" w:cs="Times New Roman"/>
                <w:b/>
                <w:i/>
              </w:rPr>
              <w:t xml:space="preserve"> Худяковой И.А.)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движущих изображений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9530D2" w:rsidRDefault="00956B1D" w:rsidP="00260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 алгоритму в учебнике выполнить практическую работу 17 задание 1 (стр.176-178). </w:t>
            </w:r>
          </w:p>
          <w:p w:rsidR="00956B1D" w:rsidRPr="009530D2" w:rsidRDefault="00956B1D" w:rsidP="00260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выполнением работы просмотрите видеоролик на </w:t>
            </w: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proofErr w:type="spell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outube</w:t>
            </w:r>
            <w:proofErr w:type="spell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созданию анимации в программе </w:t>
            </w: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PowerPoint</w:t>
            </w: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53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http://www.youtube.com/watch?v=uDrLjask8v8</w:t>
              </w:r>
            </w:hyperlink>
          </w:p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6B1D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Готовый файл сохранить ФАМИЛИЯ_КЛАСС  и отправить на </w:t>
            </w:r>
            <w:proofErr w:type="spell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6B1D" w:rsidRPr="009530D2" w:rsidRDefault="00956B1D" w:rsidP="00260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Для </w:t>
            </w:r>
            <w:proofErr w:type="gramStart"/>
            <w:r w:rsidRPr="00953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тех</w:t>
            </w:r>
            <w:proofErr w:type="gramEnd"/>
            <w:r w:rsidRPr="00953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 кого нет компьютера (ноутбука)</w:t>
            </w:r>
          </w:p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письменно на вопрос 20 на стр.98 и отправить фото на </w:t>
            </w:r>
            <w:proofErr w:type="spell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953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956B1D" w:rsidRPr="009530D2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2E6381" w:rsidRDefault="00956B1D" w:rsidP="002603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с выполненной практической работой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эл. почту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16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(включительно)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956B1D" w:rsidRDefault="00956B1D">
            <w:pPr>
              <w:spacing w:after="0" w:line="240" w:lineRule="auto"/>
              <w:jc w:val="center"/>
              <w:rPr>
                <w:rStyle w:val="a3"/>
                <w:color w:val="2A5885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  <w:r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6B1D" w:rsidRDefault="00956B1D">
            <w:pPr>
              <w:spacing w:after="0" w:line="240" w:lineRule="auto"/>
              <w:jc w:val="center"/>
            </w:pPr>
          </w:p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956B1D" w:rsidRPr="000F57BA" w:rsidTr="007C3CD1">
        <w:trPr>
          <w:gridAfter w:val="1"/>
          <w:wAfter w:w="11885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56B1D" w:rsidRPr="000F57BA" w:rsidRDefault="00956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  <w:p w:rsidR="00956B1D" w:rsidRPr="003917E0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7E0">
              <w:rPr>
                <w:rFonts w:ascii="Times New Roman" w:hAnsi="Times New Roman" w:cs="Times New Roman"/>
                <w:b/>
                <w:i/>
              </w:rPr>
              <w:t>(Пащенко Т.В.)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956B1D" w:rsidRDefault="00956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956B1D" w:rsidRDefault="00956B1D">
            <w:p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2020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E65DC8">
              <w:rPr>
                <w:rFonts w:ascii="Times New Roman" w:hAnsi="Times New Roman" w:cs="Times New Roman"/>
              </w:rPr>
              <w:t xml:space="preserve"> </w:t>
            </w:r>
          </w:p>
          <w:p w:rsidR="00956B1D" w:rsidRDefault="00956B1D" w:rsidP="00734F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7390" w:rsidRPr="00503011" w:rsidRDefault="00057390" w:rsidP="00B1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744" w:rsidRPr="000F57BA" w:rsidRDefault="00303744" w:rsidP="00B17C51">
      <w:pPr>
        <w:spacing w:after="0"/>
        <w:rPr>
          <w:rFonts w:ascii="Times New Roman" w:hAnsi="Times New Roman" w:cs="Times New Roman"/>
        </w:rPr>
      </w:pPr>
    </w:p>
    <w:p w:rsidR="00B461E9" w:rsidRDefault="00303744" w:rsidP="007C3CD1">
      <w:pPr>
        <w:spacing w:line="480" w:lineRule="atLeast"/>
        <w:jc w:val="center"/>
        <w:textAlignment w:val="baseline"/>
        <w:outlineLvl w:val="0"/>
        <w:rPr>
          <w:rFonts w:ascii="Arial" w:eastAsia="Times New Roman" w:hAnsi="Arial" w:cs="Arial"/>
          <w:color w:val="666666"/>
          <w:lang w:eastAsia="ru-RU"/>
        </w:rPr>
      </w:pPr>
      <w:r>
        <w:tab/>
      </w:r>
    </w:p>
    <w:p w:rsidR="00303744" w:rsidRDefault="00303744" w:rsidP="00B17C51">
      <w:pPr>
        <w:spacing w:after="0"/>
        <w:jc w:val="both"/>
      </w:pPr>
    </w:p>
    <w:sectPr w:rsidR="00303744" w:rsidSect="00057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2658"/>
    <w:multiLevelType w:val="hybridMultilevel"/>
    <w:tmpl w:val="CD2A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6"/>
    <w:rsid w:val="00057390"/>
    <w:rsid w:val="000F57BA"/>
    <w:rsid w:val="001052E9"/>
    <w:rsid w:val="00136A8D"/>
    <w:rsid w:val="00163AA0"/>
    <w:rsid w:val="001713B6"/>
    <w:rsid w:val="001B244F"/>
    <w:rsid w:val="001D17A0"/>
    <w:rsid w:val="001F700D"/>
    <w:rsid w:val="00203F59"/>
    <w:rsid w:val="002118AC"/>
    <w:rsid w:val="0021455B"/>
    <w:rsid w:val="00230C4D"/>
    <w:rsid w:val="002B2426"/>
    <w:rsid w:val="002C13E1"/>
    <w:rsid w:val="00303744"/>
    <w:rsid w:val="003149F2"/>
    <w:rsid w:val="00320FD8"/>
    <w:rsid w:val="00335DD5"/>
    <w:rsid w:val="003917E0"/>
    <w:rsid w:val="00391E78"/>
    <w:rsid w:val="00412A3F"/>
    <w:rsid w:val="00443FFE"/>
    <w:rsid w:val="00453A7C"/>
    <w:rsid w:val="004A28E0"/>
    <w:rsid w:val="004C52BE"/>
    <w:rsid w:val="00503011"/>
    <w:rsid w:val="005256C6"/>
    <w:rsid w:val="005C4486"/>
    <w:rsid w:val="005D5197"/>
    <w:rsid w:val="006378A8"/>
    <w:rsid w:val="00670726"/>
    <w:rsid w:val="00676961"/>
    <w:rsid w:val="006B072C"/>
    <w:rsid w:val="006D4878"/>
    <w:rsid w:val="00734F65"/>
    <w:rsid w:val="00791D30"/>
    <w:rsid w:val="007C3CD1"/>
    <w:rsid w:val="007F7992"/>
    <w:rsid w:val="008279EB"/>
    <w:rsid w:val="00956B1D"/>
    <w:rsid w:val="00967036"/>
    <w:rsid w:val="0096737E"/>
    <w:rsid w:val="00976B31"/>
    <w:rsid w:val="009F5F11"/>
    <w:rsid w:val="00A06FE7"/>
    <w:rsid w:val="00A313B8"/>
    <w:rsid w:val="00A54641"/>
    <w:rsid w:val="00A8359F"/>
    <w:rsid w:val="00AA21D5"/>
    <w:rsid w:val="00AB4882"/>
    <w:rsid w:val="00AB7F32"/>
    <w:rsid w:val="00AE0986"/>
    <w:rsid w:val="00B10DBC"/>
    <w:rsid w:val="00B17C51"/>
    <w:rsid w:val="00B30D42"/>
    <w:rsid w:val="00B461E9"/>
    <w:rsid w:val="00B935AB"/>
    <w:rsid w:val="00BF4779"/>
    <w:rsid w:val="00C35FCF"/>
    <w:rsid w:val="00CF0419"/>
    <w:rsid w:val="00D93A81"/>
    <w:rsid w:val="00DB61D9"/>
    <w:rsid w:val="00DE13E5"/>
    <w:rsid w:val="00E46DAC"/>
    <w:rsid w:val="00E65DC8"/>
    <w:rsid w:val="00E867B2"/>
    <w:rsid w:val="00ED2B07"/>
    <w:rsid w:val="00EF6C5A"/>
    <w:rsid w:val="00FA7A7D"/>
    <w:rsid w:val="00FB58D5"/>
    <w:rsid w:val="00FE01AB"/>
    <w:rsid w:val="00FF0F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43FF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7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5F1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D93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43FF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7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0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5F1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D93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p=mAEB&amp;search_query=&#1087;&#1086;&#1089;&#1090;&#1088;&#1086;&#1077;&#1085;&#1080;&#1077;+&#1091;&#1075;&#1083;&#1086;&#1074;+&#1089;&#1088;&#1072;&#1074;&#1085;&#1077;&#1085;&#1080;&#1077;+&#1091;&#1075;&#1083;&#1086;&#1074;+5+&#1082;&#1083;&#1072;&#1089;&#1089;" TargetMode="External"/><Relationship Id="rId13" Type="http://schemas.openxmlformats.org/officeDocument/2006/relationships/hyperlink" Target="https://vk.com/id133343301" TargetMode="External"/><Relationship Id="rId18" Type="http://schemas.openxmlformats.org/officeDocument/2006/relationships/hyperlink" Target="https://www.youtube.com/watch?v=5X4RyylTILI" TargetMode="External"/><Relationship Id="rId26" Type="http://schemas.openxmlformats.org/officeDocument/2006/relationships/hyperlink" Target="https://vk.com/id3340353" TargetMode="External"/><Relationship Id="rId39" Type="http://schemas.openxmlformats.org/officeDocument/2006/relationships/hyperlink" Target="https://www.youtube.com/watch?v=Ae66zkPCXxs&amp;t=40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onyagaryaeva" TargetMode="External"/><Relationship Id="rId34" Type="http://schemas.openxmlformats.org/officeDocument/2006/relationships/hyperlink" Target="https://vk.com/video-119706300_456239045" TargetMode="External"/><Relationship Id="rId42" Type="http://schemas.openxmlformats.org/officeDocument/2006/relationships/hyperlink" Target="mailto:tapaznaika2020@gmail.com" TargetMode="External"/><Relationship Id="rId7" Type="http://schemas.openxmlformats.org/officeDocument/2006/relationships/hyperlink" Target="mailto:natasakrasnoperova43@gmail.com" TargetMode="External"/><Relationship Id="rId12" Type="http://schemas.openxmlformats.org/officeDocument/2006/relationships/hyperlink" Target="https://www.youtube.com/results?sp=mAEB&amp;search_query=&#1087;&#1088;&#1086;&#1094;&#1077;&#1085;&#1090;&#1099;+5+&#1082;&#1083;&#1072;&#1089;&#1089;" TargetMode="External"/><Relationship Id="rId17" Type="http://schemas.openxmlformats.org/officeDocument/2006/relationships/hyperlink" Target="https://www.youtube.com/watch?v=pk2RLn1YIfs" TargetMode="External"/><Relationship Id="rId25" Type="http://schemas.openxmlformats.org/officeDocument/2006/relationships/hyperlink" Target="https://vk.com/id133343301" TargetMode="External"/><Relationship Id="rId33" Type="http://schemas.openxmlformats.org/officeDocument/2006/relationships/hyperlink" Target="https://vk.com/video-119706300_456239036" TargetMode="External"/><Relationship Id="rId38" Type="http://schemas.openxmlformats.org/officeDocument/2006/relationships/hyperlink" Target="mailto:bryluno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340353" TargetMode="External"/><Relationship Id="rId20" Type="http://schemas.openxmlformats.org/officeDocument/2006/relationships/hyperlink" Target="mailto:sarapulova-94@mail.ru" TargetMode="External"/><Relationship Id="rId29" Type="http://schemas.openxmlformats.org/officeDocument/2006/relationships/hyperlink" Target="mailto:sarapulova-94@mail.ru" TargetMode="External"/><Relationship Id="rId41" Type="http://schemas.openxmlformats.org/officeDocument/2006/relationships/hyperlink" Target="mailto:hia19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SN6n7odd4" TargetMode="External"/><Relationship Id="rId11" Type="http://schemas.openxmlformats.org/officeDocument/2006/relationships/hyperlink" Target="https://youtu.be/XsL_LFcXdQw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vk.com/video-119706300_456239039" TargetMode="External"/><Relationship Id="rId37" Type="http://schemas.openxmlformats.org/officeDocument/2006/relationships/hyperlink" Target="https://www.youtube.com/watch?v=Ae66zkPCXxs&amp;t=40s" TargetMode="External"/><Relationship Id="rId40" Type="http://schemas.openxmlformats.org/officeDocument/2006/relationships/hyperlink" Target="http://www.youtube.com/watch?v=uDrLjask8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IiP77Y9ZRg&amp;t=2s" TargetMode="External"/><Relationship Id="rId23" Type="http://schemas.openxmlformats.org/officeDocument/2006/relationships/hyperlink" Target="https://www.youtube.com/results?sp=mAEB&amp;search_query=&#1087;&#1088;&#1086;&#1094;&#1077;&#1085;&#1090;&#1099;+&#1087;&#1088;&#1086;&#1094;&#1077;&#1085;&#1090;+&#1086;&#1090;+&#1095;&#1080;&#1089;&#1083;&#1072;+5+&#1082;&#1083;&#1072;&#1089;&#1089;" TargetMode="External"/><Relationship Id="rId28" Type="http://schemas.openxmlformats.org/officeDocument/2006/relationships/hyperlink" Target="https://www.youtube.com/watch?v=5X4RyylTILI" TargetMode="External"/><Relationship Id="rId36" Type="http://schemas.openxmlformats.org/officeDocument/2006/relationships/hyperlink" Target="https://vk.com/id133343301" TargetMode="External"/><Relationship Id="rId10" Type="http://schemas.openxmlformats.org/officeDocument/2006/relationships/hyperlink" Target="https://vk.com/id133343301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Bychkovs3009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&#1082;&#1088;&#1091;&#1075;&#1086;&#1074;&#1099;&#1077;+&#1076;&#1080;&#1072;&#1075;&#1088;&#1072;&#1084;&#1084;&#1099;+5+&#1082;&#1083;&#1072;&#1089;&#1089;" TargetMode="External"/><Relationship Id="rId14" Type="http://schemas.openxmlformats.org/officeDocument/2006/relationships/hyperlink" Target="https://ppt-online.org/231268" TargetMode="External"/><Relationship Id="rId22" Type="http://schemas.openxmlformats.org/officeDocument/2006/relationships/hyperlink" Target="mailto:lenaakzegitova@mail.ru" TargetMode="External"/><Relationship Id="rId27" Type="http://schemas.openxmlformats.org/officeDocument/2006/relationships/hyperlink" Target="https://www.youtube.com/watch?v=pk2RLn1YIfs" TargetMode="External"/><Relationship Id="rId30" Type="http://schemas.openxmlformats.org/officeDocument/2006/relationships/hyperlink" Target="https://vk.com/sonyagaryaeva" TargetMode="External"/><Relationship Id="rId35" Type="http://schemas.openxmlformats.org/officeDocument/2006/relationships/hyperlink" Target="https://www.youtube.com/results?sp=mAEB&amp;search_query=&#1091;&#1095;&#1077;&#1085;&#1099;&#1077;+&#1101;&#1082;&#1086;&#1085;&#1086;&#1084;&#1080;&#1089;&#1090;&#1099;+5+&#1082;&#1083;&#1072;&#1089;&#1089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62</cp:revision>
  <dcterms:created xsi:type="dcterms:W3CDTF">2020-04-03T15:37:00Z</dcterms:created>
  <dcterms:modified xsi:type="dcterms:W3CDTF">2020-05-09T06:45:00Z</dcterms:modified>
</cp:coreProperties>
</file>