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62" w:rsidRDefault="00CB0362" w:rsidP="00CB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</w:t>
      </w:r>
      <w:r w:rsidR="001E6016">
        <w:rPr>
          <w:rFonts w:ascii="Times New Roman" w:hAnsi="Times New Roman"/>
          <w:b/>
          <w:sz w:val="28"/>
          <w:szCs w:val="28"/>
        </w:rPr>
        <w:t>12 по 16 мая</w:t>
      </w:r>
      <w:r>
        <w:rPr>
          <w:rFonts w:ascii="Times New Roman" w:hAnsi="Times New Roman"/>
          <w:b/>
          <w:sz w:val="28"/>
          <w:szCs w:val="28"/>
        </w:rPr>
        <w:t xml:space="preserve"> 2020 года)</w:t>
      </w:r>
    </w:p>
    <w:p w:rsidR="00CB0362" w:rsidRDefault="00CB0362" w:rsidP="00CB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__5А___класс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1815"/>
        <w:gridCol w:w="2726"/>
        <w:gridCol w:w="3260"/>
        <w:gridCol w:w="3261"/>
        <w:gridCol w:w="2409"/>
      </w:tblGrid>
      <w:tr w:rsidR="00CB0362" w:rsidRPr="00CA6ECC" w:rsidTr="001E6016">
        <w:tc>
          <w:tcPr>
            <w:tcW w:w="1946" w:type="dxa"/>
          </w:tcPr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15" w:type="dxa"/>
          </w:tcPr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260" w:type="dxa"/>
          </w:tcPr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1" w:type="dxa"/>
          </w:tcPr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CB0362" w:rsidRDefault="00CB0362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  <w:p w:rsidR="00CB0362" w:rsidRDefault="00CB0362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CB0362" w:rsidRPr="00A7366C" w:rsidRDefault="00CB0362" w:rsidP="00FD4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CB0362" w:rsidRPr="00A7366C" w:rsidRDefault="00CB0362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450A70" w:rsidRPr="00CA6ECC" w:rsidTr="001E6016">
        <w:tc>
          <w:tcPr>
            <w:tcW w:w="1946" w:type="dxa"/>
            <w:vMerge w:val="restart"/>
          </w:tcPr>
          <w:p w:rsidR="00450A70" w:rsidRPr="00CA6ECC" w:rsidRDefault="00450A70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450A70" w:rsidRPr="00CA6ECC" w:rsidRDefault="00450A70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815" w:type="dxa"/>
          </w:tcPr>
          <w:p w:rsidR="00450A70" w:rsidRPr="009F47AB" w:rsidRDefault="00450A70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726" w:type="dxa"/>
          </w:tcPr>
          <w:p w:rsidR="00450A70" w:rsidRDefault="00450A70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0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Мировые религии»</w:t>
            </w:r>
          </w:p>
          <w:p w:rsidR="00450A70" w:rsidRPr="007F6555" w:rsidRDefault="00450A70" w:rsidP="008F3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555">
              <w:rPr>
                <w:rFonts w:ascii="Times New Roman" w:hAnsi="Times New Roman"/>
                <w:b/>
                <w:sz w:val="24"/>
                <w:szCs w:val="24"/>
              </w:rPr>
              <w:t>Контрольный урок.</w:t>
            </w:r>
          </w:p>
        </w:tc>
        <w:tc>
          <w:tcPr>
            <w:tcW w:w="3260" w:type="dxa"/>
          </w:tcPr>
          <w:p w:rsidR="00450A70" w:rsidRDefault="00450A70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07">
              <w:rPr>
                <w:rFonts w:ascii="Times New Roman" w:hAnsi="Times New Roman"/>
                <w:b/>
                <w:sz w:val="24"/>
                <w:szCs w:val="24"/>
              </w:rPr>
              <w:t>Составить кроссворд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трех мировых религиях: христианство, буддизм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ислам.</w:t>
            </w:r>
          </w:p>
          <w:p w:rsidR="00450A70" w:rsidRPr="00AD01BB" w:rsidRDefault="00450A70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не менее 8 слов).</w:t>
            </w:r>
          </w:p>
        </w:tc>
        <w:tc>
          <w:tcPr>
            <w:tcW w:w="3261" w:type="dxa"/>
          </w:tcPr>
          <w:p w:rsidR="00450A70" w:rsidRPr="00370228" w:rsidRDefault="00450A70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дать</w:t>
            </w:r>
            <w:r w:rsidR="0043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50A70" w:rsidRPr="009F47AB" w:rsidRDefault="00450A70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450A70" w:rsidRPr="009F47AB" w:rsidRDefault="00450A70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89194797560</w:t>
            </w:r>
          </w:p>
          <w:p w:rsidR="00450A70" w:rsidRPr="009F47AB" w:rsidRDefault="00450A70" w:rsidP="00FD4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0A70" w:rsidRPr="009F47AB" w:rsidRDefault="00450A70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D6E" w:rsidRPr="00CA6ECC" w:rsidTr="001E6016">
        <w:trPr>
          <w:trHeight w:val="654"/>
        </w:trPr>
        <w:tc>
          <w:tcPr>
            <w:tcW w:w="1946" w:type="dxa"/>
            <w:vMerge/>
          </w:tcPr>
          <w:p w:rsidR="00686D6E" w:rsidRPr="00CA6ECC" w:rsidRDefault="00686D6E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86D6E" w:rsidRPr="009F47AB" w:rsidRDefault="00686D6E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6D6E" w:rsidRPr="009F47AB" w:rsidRDefault="00686D6E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686D6E" w:rsidRPr="00906BCC" w:rsidRDefault="00686D6E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3260" w:type="dxa"/>
          </w:tcPr>
          <w:p w:rsidR="00686D6E" w:rsidRDefault="00686D6E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.41.</w:t>
            </w:r>
          </w:p>
          <w:p w:rsidR="00686D6E" w:rsidRDefault="00686D6E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Прочитать, сделать необходимые записи в тетради.</w:t>
            </w:r>
          </w:p>
          <w:p w:rsidR="00686D6E" w:rsidRPr="00CE0BBF" w:rsidRDefault="00686D6E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№1638,1639(устно),1641.</w:t>
            </w:r>
          </w:p>
        </w:tc>
        <w:tc>
          <w:tcPr>
            <w:tcW w:w="3261" w:type="dxa"/>
          </w:tcPr>
          <w:p w:rsidR="00686D6E" w:rsidRPr="008D30DE" w:rsidRDefault="00686D6E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Решить, сфотографировать и выслать учителю.</w:t>
            </w:r>
          </w:p>
        </w:tc>
        <w:tc>
          <w:tcPr>
            <w:tcW w:w="2409" w:type="dxa"/>
          </w:tcPr>
          <w:p w:rsidR="00686D6E" w:rsidRPr="009F47AB" w:rsidRDefault="00686D6E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686D6E" w:rsidRPr="009F47AB" w:rsidRDefault="00543BA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6D6E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686D6E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6D6E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nadya</w:t>
              </w:r>
              <w:r w:rsidR="00686D6E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6D6E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6D6E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6D6E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6D6E" w:rsidRPr="009F47AB" w:rsidRDefault="00686D6E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89638711531, 89058628582</w:t>
            </w:r>
          </w:p>
        </w:tc>
      </w:tr>
      <w:tr w:rsidR="00D72CBD" w:rsidRPr="00CA6ECC" w:rsidTr="001E6016">
        <w:tc>
          <w:tcPr>
            <w:tcW w:w="1946" w:type="dxa"/>
            <w:vMerge/>
          </w:tcPr>
          <w:p w:rsidR="00D72CBD" w:rsidRPr="00CA6ECC" w:rsidRDefault="00D72CBD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D72CBD" w:rsidRPr="009F47AB" w:rsidRDefault="00D72CBD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2CBD" w:rsidRPr="009F47AB" w:rsidRDefault="00D72CBD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D72CBD" w:rsidRPr="00AF3CBB" w:rsidRDefault="00D72CBD" w:rsidP="008F39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1й. </w:t>
            </w:r>
            <w:r w:rsidRPr="00AF3CBB">
              <w:rPr>
                <w:rFonts w:ascii="Times New Roman" w:eastAsia="Calibri" w:hAnsi="Times New Roman" w:cs="Times New Roman"/>
              </w:rPr>
              <w:t>Будущее время.</w:t>
            </w:r>
          </w:p>
          <w:p w:rsidR="00D72CBD" w:rsidRDefault="00D72CBD" w:rsidP="008F39F6">
            <w:pPr>
              <w:rPr>
                <w:rFonts w:ascii="Times New Roman" w:hAnsi="Times New Roman" w:cs="Times New Roman"/>
              </w:rPr>
            </w:pPr>
          </w:p>
          <w:p w:rsidR="00D72CBD" w:rsidRDefault="00D72CBD" w:rsidP="008F39F6">
            <w:pPr>
              <w:rPr>
                <w:rFonts w:ascii="Times New Roman" w:hAnsi="Times New Roman" w:cs="Times New Roman"/>
              </w:rPr>
            </w:pPr>
          </w:p>
          <w:p w:rsidR="00D72CBD" w:rsidRDefault="00D72CBD" w:rsidP="008F39F6">
            <w:pPr>
              <w:rPr>
                <w:rFonts w:ascii="Times New Roman" w:hAnsi="Times New Roman" w:cs="Times New Roman"/>
              </w:rPr>
            </w:pPr>
          </w:p>
          <w:p w:rsidR="00D72CBD" w:rsidRDefault="00D72CBD" w:rsidP="008F39F6">
            <w:pPr>
              <w:rPr>
                <w:rFonts w:ascii="Times New Roman" w:hAnsi="Times New Roman" w:cs="Times New Roman"/>
              </w:rPr>
            </w:pPr>
          </w:p>
          <w:p w:rsidR="00D72CBD" w:rsidRDefault="00D72CBD" w:rsidP="008F39F6">
            <w:pPr>
              <w:rPr>
                <w:rFonts w:ascii="Times New Roman" w:hAnsi="Times New Roman" w:cs="Times New Roman"/>
              </w:rPr>
            </w:pPr>
          </w:p>
          <w:p w:rsidR="00D72CBD" w:rsidRDefault="00D72CBD" w:rsidP="008F39F6">
            <w:pPr>
              <w:rPr>
                <w:rFonts w:ascii="Times New Roman" w:hAnsi="Times New Roman" w:cs="Times New Roman"/>
              </w:rPr>
            </w:pPr>
          </w:p>
          <w:p w:rsidR="00D72CBD" w:rsidRDefault="00D72CBD" w:rsidP="008F39F6">
            <w:pPr>
              <w:rPr>
                <w:rFonts w:ascii="Times New Roman" w:hAnsi="Times New Roman" w:cs="Times New Roman"/>
              </w:rPr>
            </w:pPr>
          </w:p>
          <w:p w:rsidR="00D72CBD" w:rsidRPr="00AF3CBB" w:rsidRDefault="00D72CBD" w:rsidP="008F39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AF3CB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3CBB">
              <w:rPr>
                <w:rFonts w:ascii="Times New Roman" w:eastAsia="Calibri" w:hAnsi="Times New Roman" w:cs="Times New Roman"/>
              </w:rPr>
              <w:t>Спряжение глагола.</w:t>
            </w:r>
          </w:p>
          <w:p w:rsidR="00D72CBD" w:rsidRPr="00E972E3" w:rsidRDefault="00D72CBD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овторить параграф № 116</w:t>
            </w:r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https://www.youtube.com/watch?v=MW_uwh5G2oQ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«Настоящее время глагола»</w:t>
            </w:r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№ 117</w:t>
            </w:r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https://www.youtube.com/watch?v=gy9Reau7ajQ</w:t>
              </w:r>
            </w:hyperlink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№ 665 (отправлять не нужно)</w:t>
            </w:r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параграф № 118</w:t>
            </w:r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3"/>
                </w:rPr>
                <w:t>https://www.youtube.com/watch?v=4qSBk_TOtK4</w:t>
              </w:r>
            </w:hyperlink>
          </w:p>
          <w:p w:rsidR="00D72CBD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примеры глаголов 1 и 2 спряжений</w:t>
            </w:r>
          </w:p>
          <w:p w:rsidR="00D72CBD" w:rsidRPr="00482F7E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2CBD" w:rsidRPr="00DF2E20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со словарем (выписать словарные слова в словарь) </w:t>
            </w:r>
            <w:proofErr w:type="spellStart"/>
            <w:r w:rsidRPr="00DF2E20">
              <w:rPr>
                <w:rFonts w:ascii="Times New Roman" w:hAnsi="Times New Roman"/>
                <w:sz w:val="24"/>
                <w:szCs w:val="24"/>
              </w:rPr>
              <w:t>стр.№</w:t>
            </w:r>
            <w:proofErr w:type="spellEnd"/>
            <w:r w:rsidRPr="00DF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CBD" w:rsidRPr="00DF2E20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20">
              <w:rPr>
                <w:rFonts w:ascii="Times New Roman" w:hAnsi="Times New Roman"/>
                <w:sz w:val="24"/>
                <w:szCs w:val="24"/>
              </w:rPr>
              <w:t>97  - 137.</w:t>
            </w:r>
          </w:p>
          <w:p w:rsidR="00D72CBD" w:rsidRPr="002D4129" w:rsidRDefault="00D72CBD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до 14.04.20</w:t>
            </w:r>
          </w:p>
        </w:tc>
        <w:tc>
          <w:tcPr>
            <w:tcW w:w="2409" w:type="dxa"/>
          </w:tcPr>
          <w:p w:rsidR="00D72CBD" w:rsidRPr="009F47AB" w:rsidRDefault="00D72CBD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D72CBD" w:rsidRPr="009F47AB" w:rsidRDefault="00D72CBD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D72CBD" w:rsidRPr="009F47AB" w:rsidRDefault="00D72CBD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686D6E" w:rsidRPr="00CA6ECC" w:rsidTr="001E6016">
        <w:tc>
          <w:tcPr>
            <w:tcW w:w="1946" w:type="dxa"/>
            <w:vMerge/>
          </w:tcPr>
          <w:p w:rsidR="00686D6E" w:rsidRPr="00CA6ECC" w:rsidRDefault="00686D6E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86D6E" w:rsidRPr="009F47AB" w:rsidRDefault="00686D6E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686D6E" w:rsidRPr="009F47AB" w:rsidRDefault="00686D6E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  <w:tc>
          <w:tcPr>
            <w:tcW w:w="2726" w:type="dxa"/>
          </w:tcPr>
          <w:p w:rsidR="00686D6E" w:rsidRDefault="00686D6E" w:rsidP="008F39F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«Выдающиеся люди»</w:t>
            </w:r>
          </w:p>
        </w:tc>
        <w:tc>
          <w:tcPr>
            <w:tcW w:w="3260" w:type="dxa"/>
          </w:tcPr>
          <w:p w:rsidR="00686D6E" w:rsidRDefault="00686D6E" w:rsidP="008F39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Написать 5-6 предложений об А.С. Пушкине на английском языке письменно.</w:t>
            </w:r>
          </w:p>
        </w:tc>
        <w:tc>
          <w:tcPr>
            <w:tcW w:w="3261" w:type="dxa"/>
          </w:tcPr>
          <w:p w:rsidR="00686D6E" w:rsidRDefault="00686D6E" w:rsidP="008F39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16.05.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686D6E" w:rsidRPr="009F47AB" w:rsidRDefault="00686D6E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86D6E" w:rsidRPr="009F47AB" w:rsidRDefault="00686D6E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89128857790</w:t>
            </w:r>
          </w:p>
          <w:p w:rsidR="00686D6E" w:rsidRPr="009F47AB" w:rsidRDefault="00686D6E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7E6B" w:rsidRPr="00CA6ECC" w:rsidTr="001E6016">
        <w:tc>
          <w:tcPr>
            <w:tcW w:w="1946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Некрасовой О.В.)</w:t>
            </w:r>
          </w:p>
        </w:tc>
        <w:tc>
          <w:tcPr>
            <w:tcW w:w="2726" w:type="dxa"/>
          </w:tcPr>
          <w:p w:rsidR="00BE7E6B" w:rsidRPr="00411242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260" w:type="dxa"/>
          </w:tcPr>
          <w:p w:rsidR="00BE7E6B" w:rsidRPr="002B79C8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  <w:p w:rsidR="00BE7E6B" w:rsidRPr="002B79C8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урок </w:t>
            </w:r>
          </w:p>
          <w:p w:rsidR="00BE7E6B" w:rsidRPr="002B79C8" w:rsidRDefault="00543BA7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E7E6B" w:rsidRPr="002B7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https://www.youtube.com/watch?v=VIiP77Y9ZRg&amp;t=2s</w:t>
              </w:r>
            </w:hyperlink>
          </w:p>
        </w:tc>
        <w:tc>
          <w:tcPr>
            <w:tcW w:w="3261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BE7E6B" w:rsidRPr="009F47AB" w:rsidRDefault="00BE7E6B" w:rsidP="00FD47C2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6B" w:rsidRPr="009F47AB" w:rsidRDefault="00BE7E6B" w:rsidP="00FD47C2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BE7E6B" w:rsidRPr="009F47AB" w:rsidRDefault="00BE7E6B" w:rsidP="00FD47C2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6B" w:rsidRPr="009F47AB" w:rsidRDefault="00BE7E6B" w:rsidP="00FD47C2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BE7E6B" w:rsidRPr="009F47AB" w:rsidRDefault="00543BA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BE7E6B" w:rsidRPr="00CA6ECC" w:rsidTr="001E6016">
        <w:tc>
          <w:tcPr>
            <w:tcW w:w="1946" w:type="dxa"/>
            <w:vMerge w:val="restart"/>
          </w:tcPr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6" w:type="dxa"/>
          </w:tcPr>
          <w:p w:rsidR="00BE7E6B" w:rsidRPr="00906BCC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экономических задач.</w:t>
            </w:r>
          </w:p>
        </w:tc>
        <w:tc>
          <w:tcPr>
            <w:tcW w:w="3260" w:type="dxa"/>
          </w:tcPr>
          <w:p w:rsidR="00BE7E6B" w:rsidRPr="0052011A" w:rsidRDefault="00543BA7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E7E6B" w:rsidRPr="00774663">
                <w:rPr>
                  <w:color w:val="0000FF"/>
                  <w:u w:val="single"/>
                </w:rPr>
                <w:t>https://www.youtube.com/watch?time_continue=1&amp;v=4hjie17JdGc&amp;feature=emb_logo</w:t>
              </w:r>
            </w:hyperlink>
          </w:p>
        </w:tc>
        <w:tc>
          <w:tcPr>
            <w:tcW w:w="3261" w:type="dxa"/>
          </w:tcPr>
          <w:p w:rsidR="00BE7E6B" w:rsidRPr="00774663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663">
              <w:rPr>
                <w:rFonts w:ascii="Times New Roman" w:hAnsi="Times New Roman"/>
                <w:sz w:val="24"/>
                <w:szCs w:val="24"/>
              </w:rPr>
              <w:t>Посмотреть видеоролик.</w:t>
            </w:r>
          </w:p>
          <w:p w:rsidR="00BE7E6B" w:rsidRPr="00906BCC" w:rsidRDefault="00BE7E6B" w:rsidP="008F3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663">
              <w:rPr>
                <w:rFonts w:ascii="Times New Roman" w:hAnsi="Times New Roman"/>
                <w:sz w:val="24"/>
                <w:szCs w:val="24"/>
              </w:rPr>
              <w:t xml:space="preserve">Экскурсия на </w:t>
            </w:r>
            <w:proofErr w:type="gramStart"/>
            <w:r w:rsidRPr="00774663">
              <w:rPr>
                <w:rFonts w:ascii="Times New Roman" w:hAnsi="Times New Roman"/>
                <w:sz w:val="24"/>
                <w:szCs w:val="24"/>
              </w:rPr>
              <w:t>пермский</w:t>
            </w:r>
            <w:proofErr w:type="gramEnd"/>
            <w:r w:rsidRPr="0077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663">
              <w:rPr>
                <w:rFonts w:ascii="Times New Roman" w:hAnsi="Times New Roman"/>
                <w:sz w:val="24"/>
                <w:szCs w:val="24"/>
              </w:rPr>
              <w:t>Гознак</w:t>
            </w:r>
            <w:proofErr w:type="spellEnd"/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BE7E6B" w:rsidRPr="009F47AB" w:rsidRDefault="00543BA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nadya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89638711531, 89058628582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6" w:type="dxa"/>
          </w:tcPr>
          <w:p w:rsidR="00BE7E6B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«Цезарь – повелитель Рима»</w:t>
            </w:r>
          </w:p>
          <w:p w:rsidR="00BE7E6B" w:rsidRPr="005D6A0F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«Падение республики»</w:t>
            </w: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47-48</w:t>
            </w:r>
          </w:p>
          <w:p w:rsidR="00BE7E6B" w:rsidRDefault="00BE7E6B" w:rsidP="008F3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9">
              <w:rPr>
                <w:rFonts w:ascii="Times New Roman" w:hAnsi="Times New Roman"/>
                <w:b/>
                <w:sz w:val="24"/>
                <w:szCs w:val="24"/>
              </w:rPr>
              <w:t xml:space="preserve">Стр.247 вопрос 2 – </w:t>
            </w:r>
            <w:r w:rsidRPr="00F54A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4AF9">
              <w:rPr>
                <w:rFonts w:ascii="Times New Roman" w:hAnsi="Times New Roman"/>
                <w:sz w:val="24"/>
                <w:szCs w:val="24"/>
                <w:u w:val="single"/>
              </w:rPr>
              <w:t>не в печатном виде</w:t>
            </w:r>
            <w:r w:rsidRPr="00F54A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BE7E6B" w:rsidRPr="005D7B05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AF9">
              <w:rPr>
                <w:rFonts w:ascii="Times New Roman" w:hAnsi="Times New Roman"/>
                <w:b/>
                <w:sz w:val="24"/>
                <w:szCs w:val="24"/>
              </w:rPr>
              <w:t>в тетради.</w:t>
            </w:r>
          </w:p>
        </w:tc>
        <w:tc>
          <w:tcPr>
            <w:tcW w:w="3261" w:type="dxa"/>
          </w:tcPr>
          <w:p w:rsidR="00BE7E6B" w:rsidRPr="00370228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сдат</w:t>
            </w:r>
            <w:r w:rsidR="00431BD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89194797560</w:t>
            </w:r>
          </w:p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  <w:r w:rsidRPr="002F4733">
              <w:rPr>
                <w:rFonts w:ascii="Times New Roman" w:hAnsi="Times New Roman" w:cs="Times New Roman"/>
              </w:rPr>
              <w:t>Легкая атлетика. Спорт</w:t>
            </w:r>
            <w:proofErr w:type="gramStart"/>
            <w:r w:rsidRPr="002F4733">
              <w:rPr>
                <w:rFonts w:ascii="Times New Roman" w:hAnsi="Times New Roman" w:cs="Times New Roman"/>
              </w:rPr>
              <w:t>.</w:t>
            </w:r>
            <w:proofErr w:type="gramEnd"/>
            <w:r w:rsidRPr="002F47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4733">
              <w:rPr>
                <w:rFonts w:ascii="Times New Roman" w:hAnsi="Times New Roman" w:cs="Times New Roman"/>
              </w:rPr>
              <w:t>и</w:t>
            </w:r>
            <w:proofErr w:type="gramEnd"/>
            <w:r w:rsidRPr="002F4733">
              <w:rPr>
                <w:rFonts w:ascii="Times New Roman" w:hAnsi="Times New Roman" w:cs="Times New Roman"/>
              </w:rPr>
              <w:t>гры</w:t>
            </w: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  <w:r w:rsidRPr="002F4733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</w:p>
        </w:tc>
        <w:tc>
          <w:tcPr>
            <w:tcW w:w="3260" w:type="dxa"/>
          </w:tcPr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  <w:r w:rsidRPr="002F4733">
              <w:rPr>
                <w:rFonts w:ascii="Times New Roman" w:hAnsi="Times New Roman" w:cs="Times New Roman"/>
              </w:rPr>
              <w:lastRenderedPageBreak/>
              <w:t>Просмотр фильмов или передач</w:t>
            </w: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  <w:r w:rsidRPr="002F4733">
              <w:rPr>
                <w:rFonts w:ascii="Times New Roman" w:hAnsi="Times New Roman" w:cs="Times New Roman"/>
              </w:rPr>
              <w:lastRenderedPageBreak/>
              <w:t>Без сообщений</w:t>
            </w: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  <w:p w:rsidR="00BE7E6B" w:rsidRPr="002F4733" w:rsidRDefault="00BE7E6B" w:rsidP="008F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lastRenderedPageBreak/>
              <w:t>bychkovs</w:t>
            </w:r>
            <w:proofErr w:type="spellEnd"/>
            <w:r w:rsidRPr="00777C91">
              <w:t>3009</w:t>
            </w:r>
            <w:r>
              <w:rPr>
                <w:lang w:val="en-US"/>
              </w:rPr>
              <w:t>@mail</w:t>
            </w:r>
            <w:r w:rsidRPr="00777C9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89125803125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6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CBB">
              <w:rPr>
                <w:rFonts w:ascii="Times New Roman" w:hAnsi="Times New Roman" w:cs="Times New Roman"/>
              </w:rPr>
              <w:t xml:space="preserve">Р.Э. </w:t>
            </w:r>
            <w:proofErr w:type="spellStart"/>
            <w:r w:rsidRPr="00AF3CBB">
              <w:rPr>
                <w:rFonts w:ascii="Times New Roman" w:hAnsi="Times New Roman" w:cs="Times New Roman"/>
              </w:rPr>
              <w:t>Распэ</w:t>
            </w:r>
            <w:proofErr w:type="spellEnd"/>
            <w:r w:rsidRPr="00AF3CBB">
              <w:rPr>
                <w:rFonts w:ascii="Times New Roman" w:hAnsi="Times New Roman" w:cs="Times New Roman"/>
              </w:rPr>
              <w:t>. Приключения барона Мюнхгаузена. Правда и вымысел.</w:t>
            </w:r>
          </w:p>
        </w:tc>
        <w:tc>
          <w:tcPr>
            <w:tcW w:w="3260" w:type="dxa"/>
          </w:tcPr>
          <w:p w:rsidR="00BE7E6B" w:rsidRDefault="00BE7E6B" w:rsidP="001E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биографией и произведением писателя, стр. 202 -203 </w:t>
            </w:r>
          </w:p>
          <w:p w:rsidR="00BE7E6B" w:rsidRDefault="00BE7E6B" w:rsidP="001E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E7E6B" w:rsidRDefault="00BE7E6B" w:rsidP="001E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произведение.</w:t>
            </w:r>
          </w:p>
          <w:p w:rsidR="00BE7E6B" w:rsidRPr="009F47AB" w:rsidRDefault="00BE7E6B" w:rsidP="001E6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Записываем в читательский дневник, если оно не записано. Отправлять не нужно.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726" w:type="dxa"/>
          </w:tcPr>
          <w:p w:rsidR="00BE7E6B" w:rsidRPr="00C84CD4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военные годы»</w:t>
            </w:r>
          </w:p>
        </w:tc>
        <w:tc>
          <w:tcPr>
            <w:tcW w:w="3260" w:type="dxa"/>
          </w:tcPr>
          <w:p w:rsidR="00BE7E6B" w:rsidRPr="007D377F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77F">
              <w:rPr>
                <w:rFonts w:ascii="Times New Roman" w:hAnsi="Times New Roman"/>
                <w:sz w:val="24"/>
                <w:szCs w:val="24"/>
                <w:u w:val="single"/>
              </w:rPr>
              <w:t>Читать стр. 135-143</w:t>
            </w:r>
          </w:p>
          <w:p w:rsidR="00BE7E6B" w:rsidRPr="00FB1600" w:rsidRDefault="00BE7E6B" w:rsidP="008F3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600">
              <w:rPr>
                <w:rFonts w:ascii="Times New Roman" w:hAnsi="Times New Roman"/>
                <w:b/>
                <w:sz w:val="24"/>
                <w:szCs w:val="24"/>
              </w:rPr>
              <w:t xml:space="preserve">Вопросы и задания на стр. 143 </w:t>
            </w:r>
            <w:r w:rsidRPr="00FB16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выбрать одно </w:t>
            </w:r>
            <w:r w:rsidRPr="00FB1600">
              <w:rPr>
                <w:rFonts w:ascii="Times New Roman" w:hAnsi="Times New Roman"/>
                <w:b/>
                <w:sz w:val="24"/>
                <w:szCs w:val="24"/>
              </w:rPr>
              <w:t>из трех и письменно выполнить в тетради.</w:t>
            </w:r>
          </w:p>
        </w:tc>
        <w:tc>
          <w:tcPr>
            <w:tcW w:w="3261" w:type="dxa"/>
          </w:tcPr>
          <w:p w:rsidR="00BE7E6B" w:rsidRPr="00370228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сдать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234546">
              <w:rPr>
                <w:rFonts w:ascii="Times New Roman" w:hAnsi="Times New Roman"/>
                <w:b/>
                <w:sz w:val="24"/>
                <w:szCs w:val="24"/>
              </w:rPr>
              <w:t xml:space="preserve">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 89194797560</w:t>
            </w:r>
          </w:p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6B" w:rsidRPr="00CA6ECC" w:rsidTr="001E6016">
        <w:tc>
          <w:tcPr>
            <w:tcW w:w="1946" w:type="dxa"/>
            <w:vMerge w:val="restart"/>
          </w:tcPr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п.42.Прочитать параграф.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данной теме.</w:t>
            </w:r>
            <w:hyperlink r:id="rId13" w:history="1">
              <w:r w:rsidRPr="001D7251">
                <w:rPr>
                  <w:color w:val="0000FF"/>
                  <w:u w:val="single"/>
                </w:rPr>
                <w:t>https://znaika.ru/catalog/5-klass/matematika/Izmerenie-uglov.-Transportir..html</w:t>
              </w:r>
            </w:hyperlink>
          </w:p>
          <w:p w:rsidR="00BE7E6B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№1653,</w:t>
            </w:r>
          </w:p>
          <w:p w:rsidR="00BE7E6B" w:rsidRPr="0052011A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№1654,1659.</w:t>
            </w:r>
          </w:p>
        </w:tc>
        <w:tc>
          <w:tcPr>
            <w:tcW w:w="3261" w:type="dxa"/>
          </w:tcPr>
          <w:p w:rsidR="00BE7E6B" w:rsidRPr="000436B2" w:rsidRDefault="00BE7E6B" w:rsidP="008F3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Решить, сфотографировать и отправить учителю.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BE7E6B" w:rsidRPr="009F47AB" w:rsidRDefault="00543BA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nadya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89638711531, 89058628582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6" w:type="dxa"/>
          </w:tcPr>
          <w:p w:rsidR="00BE7E6B" w:rsidRPr="00CC6F11" w:rsidRDefault="00BE7E6B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Слушать Песни военных лет.</w:t>
            </w:r>
            <w:r w:rsidRPr="00CC6F11">
              <w:rPr>
                <w:sz w:val="20"/>
                <w:szCs w:val="20"/>
              </w:rPr>
              <w:t xml:space="preserve"> </w:t>
            </w:r>
            <w:hyperlink r:id="rId15" w:tgtFrame="_blank" w:tooltip="Поделиться ссылкой" w:history="1">
              <w:r w:rsidRPr="003D3B80">
                <w:rPr>
                  <w:rStyle w:val="a3"/>
                  <w:rFonts w:ascii="Arial" w:hAnsi="Arial" w:cs="Arial"/>
                  <w:spacing w:val="15"/>
                  <w:sz w:val="20"/>
                  <w:szCs w:val="20"/>
                </w:rPr>
                <w:t>https://youtu.be/XsL_LFcXdQw</w:t>
              </w:r>
            </w:hyperlink>
            <w:r>
              <w:rPr>
                <w:sz w:val="20"/>
                <w:szCs w:val="20"/>
              </w:rPr>
              <w:t xml:space="preserve">   через ВК</w:t>
            </w:r>
          </w:p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7E6B" w:rsidRPr="00021E5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7E6B" w:rsidRPr="00CC6F11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Нет ДЗ</w:t>
            </w:r>
          </w:p>
        </w:tc>
        <w:tc>
          <w:tcPr>
            <w:tcW w:w="2409" w:type="dxa"/>
          </w:tcPr>
          <w:p w:rsidR="00BE7E6B" w:rsidRPr="005A277F" w:rsidRDefault="00BE7E6B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E7E6B" w:rsidRPr="005A277F" w:rsidRDefault="00543BA7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E7E6B" w:rsidRPr="005A277F">
                <w:rPr>
                  <w:rStyle w:val="a3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BE7E6B" w:rsidRPr="005A277F" w:rsidRDefault="00BE7E6B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BE7E6B" w:rsidRPr="005A277F" w:rsidRDefault="00BE7E6B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Худяковой И.А.)</w:t>
            </w:r>
          </w:p>
        </w:tc>
        <w:tc>
          <w:tcPr>
            <w:tcW w:w="2726" w:type="dxa"/>
          </w:tcPr>
          <w:p w:rsidR="00BE7E6B" w:rsidRPr="009530D2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движущих изображений</w:t>
            </w:r>
          </w:p>
        </w:tc>
        <w:tc>
          <w:tcPr>
            <w:tcW w:w="3260" w:type="dxa"/>
          </w:tcPr>
          <w:p w:rsidR="00BE7E6B" w:rsidRPr="009530D2" w:rsidRDefault="00BE7E6B" w:rsidP="008F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По алгоритму в учебнике выполнить практическую работу 17 задание 1 (стр.176-178). </w:t>
            </w:r>
          </w:p>
          <w:p w:rsidR="00BE7E6B" w:rsidRPr="009530D2" w:rsidRDefault="00BE7E6B" w:rsidP="008F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выполнением работы просмотрите видеоролик на </w:t>
            </w: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proofErr w:type="spell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outube</w:t>
            </w:r>
            <w:proofErr w:type="spell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созданию анимации в программе </w:t>
            </w: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PowerPoint</w:t>
            </w:r>
          </w:p>
          <w:p w:rsidR="00BE7E6B" w:rsidRPr="009530D2" w:rsidRDefault="00543BA7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7E6B" w:rsidRPr="00953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http://www.youtube.com/watch?v=uDrLjask8v8</w:t>
              </w:r>
            </w:hyperlink>
          </w:p>
          <w:p w:rsidR="00BE7E6B" w:rsidRPr="009530D2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7E6B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Готовый файл сохранить ФАМИЛИЯ_КЛАСС  и отправить на </w:t>
            </w:r>
            <w:proofErr w:type="spell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BE7E6B" w:rsidRPr="009530D2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BE7E6B" w:rsidRPr="002E6381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 с выполненной практической работой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почту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15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(включительно)</w:t>
            </w:r>
          </w:p>
        </w:tc>
        <w:tc>
          <w:tcPr>
            <w:tcW w:w="2409" w:type="dxa"/>
          </w:tcPr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BE7E6B" w:rsidRPr="004D4A50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BE7E6B" w:rsidRDefault="00543BA7" w:rsidP="00FD47C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8" w:history="1">
              <w:r w:rsidR="00BE7E6B" w:rsidRPr="004D4A50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Пащенко Т.В.)</w:t>
            </w:r>
          </w:p>
        </w:tc>
        <w:tc>
          <w:tcPr>
            <w:tcW w:w="2726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BE7E6B" w:rsidRPr="004D4A50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BE7E6B" w:rsidRDefault="00543BA7" w:rsidP="00FD47C2">
            <w:pPr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BE7E6B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="00BE7E6B"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="00BE7E6B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="00BE7E6B"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E7E6B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BE7E6B" w:rsidRDefault="00BE7E6B" w:rsidP="00FD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тех, у кого нет возможности смотреть видео и делать практические задания:</w:t>
            </w:r>
          </w:p>
          <w:p w:rsidR="00BE7E6B" w:rsidRDefault="00BE7E6B" w:rsidP="00FD47C2">
            <w:pPr>
              <w:rPr>
                <w:rFonts w:ascii="Times New Roman" w:hAnsi="Times New Roman" w:cs="Times New Roman"/>
              </w:rPr>
            </w:pPr>
            <w:r w:rsidRPr="00F316D8">
              <w:rPr>
                <w:rFonts w:ascii="Times New Roman" w:hAnsi="Times New Roman" w:cs="Times New Roman"/>
              </w:rPr>
              <w:t>§12 учебника, стр.83-8</w:t>
            </w:r>
            <w:r>
              <w:rPr>
                <w:rFonts w:ascii="Times New Roman" w:hAnsi="Times New Roman" w:cs="Times New Roman"/>
              </w:rPr>
              <w:t>4,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истематизация информации, ВЫПОЛНИТЕ КОНСПЕКТ</w:t>
            </w:r>
            <w:r w:rsidRPr="00F316D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в тетради </w:t>
            </w:r>
            <w:proofErr w:type="spellStart"/>
            <w:r>
              <w:rPr>
                <w:rFonts w:ascii="Times New Roman" w:hAnsi="Times New Roman" w:cs="Times New Roman"/>
              </w:rPr>
              <w:t>Практ.задание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1и7 стр.168</w:t>
            </w:r>
            <w:r w:rsidRPr="00F316D8">
              <w:rPr>
                <w:rFonts w:ascii="Times New Roman" w:hAnsi="Times New Roman" w:cs="Times New Roman"/>
              </w:rPr>
              <w:t xml:space="preserve">. 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26" w:type="dxa"/>
          </w:tcPr>
          <w:p w:rsidR="00BE7E6B" w:rsidRPr="008E7101" w:rsidRDefault="00BE7E6B" w:rsidP="008F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3F54">
              <w:rPr>
                <w:rFonts w:ascii="Times New Roman" w:eastAsia="Times New Roman" w:hAnsi="Times New Roman" w:cs="Times New Roman"/>
                <w:lang w:eastAsia="ru-RU"/>
              </w:rPr>
              <w:t>Значение одежды в выражении принадлежности человека к различным слоям общества. Костюм эпохи средневековья</w:t>
            </w:r>
          </w:p>
        </w:tc>
        <w:tc>
          <w:tcPr>
            <w:tcW w:w="3260" w:type="dxa"/>
          </w:tcPr>
          <w:p w:rsidR="00BE7E6B" w:rsidRDefault="00543BA7" w:rsidP="008F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E7E6B" w:rsidRPr="00847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https://vk.com/video-119706300_456239039</w:t>
              </w:r>
            </w:hyperlink>
          </w:p>
          <w:p w:rsidR="00BE7E6B" w:rsidRDefault="00BE7E6B" w:rsidP="008F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6B" w:rsidRDefault="00543BA7" w:rsidP="008F39F6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E7E6B" w:rsidRPr="00847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https://vk.com/video-119706300_456239036</w:t>
              </w:r>
            </w:hyperlink>
          </w:p>
          <w:p w:rsidR="00BE7E6B" w:rsidRDefault="00BE7E6B" w:rsidP="008F39F6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6B" w:rsidRPr="00B04D7B" w:rsidRDefault="00543BA7" w:rsidP="008F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E7E6B" w:rsidRPr="00105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https://vk.com/video-119706300_456239045</w:t>
              </w:r>
            </w:hyperlink>
          </w:p>
        </w:tc>
        <w:tc>
          <w:tcPr>
            <w:tcW w:w="3261" w:type="dxa"/>
          </w:tcPr>
          <w:p w:rsidR="00BE7E6B" w:rsidRDefault="00BE7E6B" w:rsidP="008F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</w:t>
            </w:r>
          </w:p>
          <w:p w:rsidR="00BE7E6B" w:rsidRDefault="00BE7E6B" w:rsidP="008F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 можете повторить)</w:t>
            </w:r>
          </w:p>
          <w:p w:rsidR="00BE7E6B" w:rsidRPr="008E7101" w:rsidRDefault="00BE7E6B" w:rsidP="008F39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/</w:t>
            </w:r>
            <w:proofErr w:type="gramStart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409" w:type="dxa"/>
          </w:tcPr>
          <w:p w:rsidR="00BE7E6B" w:rsidRPr="008E7101" w:rsidRDefault="00BE7E6B" w:rsidP="00FD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BE7E6B" w:rsidRPr="008E7101" w:rsidRDefault="00BE7E6B" w:rsidP="00F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kirsanova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-@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BE7E6B" w:rsidRPr="00CA6ECC" w:rsidTr="001E6016">
        <w:tc>
          <w:tcPr>
            <w:tcW w:w="1946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6" w:type="dxa"/>
          </w:tcPr>
          <w:p w:rsidR="00BE7E6B" w:rsidRPr="003E28E4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E4">
              <w:rPr>
                <w:rFonts w:ascii="Times New Roman" w:hAnsi="Times New Roman"/>
                <w:sz w:val="24"/>
                <w:szCs w:val="24"/>
              </w:rPr>
              <w:t>В мире с собой и другими.</w:t>
            </w:r>
          </w:p>
        </w:tc>
        <w:tc>
          <w:tcPr>
            <w:tcW w:w="3260" w:type="dxa"/>
          </w:tcPr>
          <w:p w:rsidR="00BE7E6B" w:rsidRDefault="00543BA7" w:rsidP="008F39F6">
            <w:pPr>
              <w:spacing w:after="0" w:line="240" w:lineRule="auto"/>
            </w:pPr>
            <w:hyperlink r:id="rId24" w:history="1">
              <w:r w:rsidR="00BE7E6B" w:rsidRPr="003E28E4">
                <w:rPr>
                  <w:color w:val="0000FF"/>
                  <w:u w:val="single"/>
                </w:rPr>
                <w:t>https://ppt-online.org/231268</w:t>
              </w:r>
            </w:hyperlink>
          </w:p>
          <w:p w:rsidR="00BE7E6B" w:rsidRPr="00D31394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39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заполнить в тетради таблицу с 10 слайда: мои лучшие качества, мои таланты, мои достижения.</w:t>
            </w:r>
          </w:p>
        </w:tc>
        <w:tc>
          <w:tcPr>
            <w:tcW w:w="3261" w:type="dxa"/>
          </w:tcPr>
          <w:p w:rsidR="00BE7E6B" w:rsidRPr="001B0D5F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3E26">
              <w:rPr>
                <w:rFonts w:ascii="Times New Roman" w:hAnsi="Times New Roman"/>
                <w:sz w:val="24"/>
                <w:szCs w:val="24"/>
              </w:rPr>
              <w:t>Ответы  по желанию в личное сообщение в контакте до 22.05.</w:t>
            </w:r>
          </w:p>
        </w:tc>
        <w:tc>
          <w:tcPr>
            <w:tcW w:w="2409" w:type="dxa"/>
          </w:tcPr>
          <w:p w:rsidR="00BE7E6B" w:rsidRPr="00647DD4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D4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47DD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D4">
              <w:rPr>
                <w:rFonts w:ascii="Times New Roman" w:hAnsi="Times New Roman"/>
                <w:sz w:val="24"/>
                <w:szCs w:val="24"/>
              </w:rPr>
              <w:t>https://vk.com/id52129810</w:t>
            </w:r>
          </w:p>
        </w:tc>
      </w:tr>
      <w:tr w:rsidR="00BE7E6B" w:rsidRPr="00CA6ECC" w:rsidTr="001E6016">
        <w:tc>
          <w:tcPr>
            <w:tcW w:w="1946" w:type="dxa"/>
            <w:vMerge w:val="restart"/>
          </w:tcPr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BE7E6B" w:rsidRDefault="00BE7E6B" w:rsidP="008F39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3CBB">
              <w:rPr>
                <w:rFonts w:ascii="Times New Roman" w:hAnsi="Times New Roman" w:cs="Times New Roman"/>
              </w:rPr>
              <w:t>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CBB">
              <w:rPr>
                <w:rFonts w:ascii="Times New Roman" w:eastAsia="Calibri" w:hAnsi="Times New Roman" w:cs="Times New Roman"/>
              </w:rPr>
              <w:t>Правописание безударных личных окончаний глагола.</w:t>
            </w:r>
          </w:p>
          <w:p w:rsidR="00BE7E6B" w:rsidRDefault="00BE7E6B" w:rsidP="008F39F6">
            <w:pPr>
              <w:rPr>
                <w:rFonts w:ascii="Times New Roman" w:eastAsia="Calibri" w:hAnsi="Times New Roman" w:cs="Times New Roman"/>
              </w:rPr>
            </w:pPr>
          </w:p>
          <w:p w:rsidR="00BE7E6B" w:rsidRPr="00AF3CBB" w:rsidRDefault="00BE7E6B" w:rsidP="008F39F6">
            <w:pPr>
              <w:rPr>
                <w:rFonts w:ascii="Times New Roman" w:eastAsia="Calibri" w:hAnsi="Times New Roman" w:cs="Times New Roman"/>
              </w:rPr>
            </w:pPr>
            <w:r w:rsidRPr="00AF3CBB">
              <w:rPr>
                <w:rFonts w:ascii="Times New Roman" w:hAnsi="Times New Roman" w:cs="Times New Roman"/>
              </w:rPr>
              <w:t>2й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F3CBB">
              <w:rPr>
                <w:rFonts w:ascii="Times New Roman" w:hAnsi="Times New Roman" w:cs="Times New Roman"/>
              </w:rPr>
              <w:t>.</w:t>
            </w:r>
            <w:proofErr w:type="gramEnd"/>
            <w:r w:rsidRPr="00AF3CBB">
              <w:rPr>
                <w:rFonts w:ascii="Times New Roman" w:eastAsia="Calibri" w:hAnsi="Times New Roman" w:cs="Times New Roman"/>
              </w:rPr>
              <w:t>Правописание безударных личных окончаний глагола.</w:t>
            </w:r>
          </w:p>
          <w:p w:rsidR="00BE7E6B" w:rsidRPr="00AF3CBB" w:rsidRDefault="00BE7E6B" w:rsidP="008F39F6">
            <w:pPr>
              <w:rPr>
                <w:rFonts w:ascii="Times New Roman" w:eastAsia="Calibri" w:hAnsi="Times New Roman" w:cs="Times New Roman"/>
              </w:rPr>
            </w:pPr>
          </w:p>
          <w:p w:rsidR="00BE7E6B" w:rsidRPr="00E972E3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параграф № 119</w:t>
            </w:r>
          </w:p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25" w:history="1">
              <w:r>
                <w:rPr>
                  <w:rStyle w:val="a3"/>
                </w:rPr>
                <w:t>https://www.youtube.com/watch?v=nMCboZb5tJw</w:t>
              </w:r>
            </w:hyperlink>
          </w:p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 упр. № 681 (отправлять не нужно)</w:t>
            </w:r>
          </w:p>
          <w:p w:rsidR="00BE7E6B" w:rsidRPr="00D6733C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7E6B" w:rsidRDefault="00431BD5" w:rsidP="004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русскому языку за год.</w:t>
            </w:r>
          </w:p>
          <w:p w:rsidR="00431BD5" w:rsidRDefault="00431BD5" w:rsidP="004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 9.50.</w:t>
            </w:r>
          </w:p>
          <w:p w:rsidR="00431BD5" w:rsidRDefault="00431BD5" w:rsidP="004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9.55 будет выложена в беседу контрольная работа.</w:t>
            </w:r>
          </w:p>
          <w:p w:rsidR="00431BD5" w:rsidRDefault="00431BD5" w:rsidP="004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Выполняем 30 – 40 минут и отправляем на электронную почту учителю.</w:t>
            </w:r>
          </w:p>
          <w:p w:rsidR="00431BD5" w:rsidRPr="005D79F6" w:rsidRDefault="00431BD5" w:rsidP="004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Следите за информацией!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26" w:type="dxa"/>
          </w:tcPr>
          <w:p w:rsidR="00BE7E6B" w:rsidRDefault="00BE7E6B" w:rsidP="008F39F6">
            <w:r>
              <w:t>Легкая атлетика. Спорт. Игры.</w:t>
            </w:r>
          </w:p>
        </w:tc>
        <w:tc>
          <w:tcPr>
            <w:tcW w:w="3260" w:type="dxa"/>
          </w:tcPr>
          <w:p w:rsidR="00BE7E6B" w:rsidRDefault="00BE7E6B" w:rsidP="008F39F6">
            <w:r>
              <w:t>Просмотр фильмов или передач</w:t>
            </w:r>
          </w:p>
        </w:tc>
        <w:tc>
          <w:tcPr>
            <w:tcW w:w="3261" w:type="dxa"/>
          </w:tcPr>
          <w:p w:rsidR="00BE7E6B" w:rsidRDefault="00BE7E6B" w:rsidP="008F39F6">
            <w:r>
              <w:t>Без сообщений</w:t>
            </w:r>
          </w:p>
          <w:p w:rsidR="00BE7E6B" w:rsidRDefault="00BE7E6B" w:rsidP="008F39F6"/>
          <w:p w:rsidR="00BE7E6B" w:rsidRDefault="00BE7E6B" w:rsidP="008F39F6"/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Bychkovs3009@mail.ru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6" w:type="dxa"/>
          </w:tcPr>
          <w:p w:rsidR="00BE7E6B" w:rsidRPr="002B5B66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260" w:type="dxa"/>
          </w:tcPr>
          <w:p w:rsidR="00BE7E6B" w:rsidRPr="002B5B66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</w:t>
            </w:r>
            <w:bookmarkStart w:id="0" w:name="_GoBack"/>
            <w:bookmarkEnd w:id="0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132-135)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E6B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после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135  ответить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E6B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на выбор:</w:t>
            </w:r>
          </w:p>
          <w:p w:rsidR="00BE7E6B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1.творческую работу – рисунок плакат по  теме ЗАЩИТА ПРИРОДЫ</w:t>
            </w:r>
          </w:p>
          <w:p w:rsidR="00BE7E6B" w:rsidRPr="002B5B66" w:rsidRDefault="00BE7E6B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Сообщение об охраняемой территории Пермского края.</w:t>
            </w:r>
          </w:p>
        </w:tc>
        <w:tc>
          <w:tcPr>
            <w:tcW w:w="3261" w:type="dxa"/>
          </w:tcPr>
          <w:p w:rsidR="00BE7E6B" w:rsidRPr="002B5B66" w:rsidRDefault="00BE7E6B" w:rsidP="008F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 на  </w:t>
            </w:r>
            <w:proofErr w:type="spell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="00BE7E6B" w:rsidRPr="002B5B66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до 22.05.20</w:t>
            </w:r>
          </w:p>
        </w:tc>
        <w:tc>
          <w:tcPr>
            <w:tcW w:w="2409" w:type="dxa"/>
          </w:tcPr>
          <w:p w:rsidR="00BE7E6B" w:rsidRPr="009F47AB" w:rsidRDefault="00543BA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BE7E6B"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lenaakzegitova</w:t>
              </w:r>
              <w:r w:rsidR="00BE7E6B"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7E6B"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E7E6B"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7E6B"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E7E6B" w:rsidRPr="002B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26" w:type="dxa"/>
          </w:tcPr>
          <w:p w:rsidR="00BE7E6B" w:rsidRPr="00CC0574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74">
              <w:rPr>
                <w:rFonts w:ascii="Times New Roman" w:hAnsi="Times New Roman"/>
                <w:sz w:val="24"/>
                <w:szCs w:val="24"/>
              </w:rPr>
              <w:t xml:space="preserve"> Ткани  растений и животных </w:t>
            </w:r>
          </w:p>
        </w:tc>
        <w:tc>
          <w:tcPr>
            <w:tcW w:w="3260" w:type="dxa"/>
          </w:tcPr>
          <w:p w:rsidR="00BE7E6B" w:rsidRPr="00CC0574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4"/>
                <w:szCs w:val="24"/>
              </w:rPr>
              <w:t xml:space="preserve">Работа с учебником стр.56-68 просмотреть  </w:t>
            </w:r>
            <w:proofErr w:type="spellStart"/>
            <w:r w:rsidRPr="00CC057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CC05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C0574">
              <w:rPr>
                <w:rFonts w:ascii="Times New Roman" w:hAnsi="Times New Roman"/>
                <w:sz w:val="24"/>
                <w:szCs w:val="24"/>
              </w:rPr>
              <w:t xml:space="preserve"> ссылка </w:t>
            </w:r>
            <w:hyperlink r:id="rId27" w:history="1">
              <w:r w:rsidRPr="00CC0574">
                <w:rPr>
                  <w:rStyle w:val="a3"/>
                  <w:color w:val="auto"/>
                </w:rPr>
                <w:t>https://www.youtube.com/watch?v=LhSN6n7odd4</w:t>
              </w:r>
            </w:hyperlink>
          </w:p>
        </w:tc>
        <w:tc>
          <w:tcPr>
            <w:tcW w:w="3261" w:type="dxa"/>
          </w:tcPr>
          <w:p w:rsidR="00BE7E6B" w:rsidRPr="00CC0574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74">
              <w:rPr>
                <w:rFonts w:ascii="Times New Roman" w:hAnsi="Times New Roman"/>
                <w:sz w:val="24"/>
                <w:szCs w:val="24"/>
              </w:rPr>
              <w:t xml:space="preserve">Посмотреть видео </w:t>
            </w:r>
          </w:p>
          <w:p w:rsidR="00BE7E6B" w:rsidRPr="00CC0574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74"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на </w:t>
            </w:r>
            <w:proofErr w:type="spellStart"/>
            <w:proofErr w:type="gramStart"/>
            <w:r w:rsidRPr="00CC057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0574">
              <w:rPr>
                <w:rFonts w:ascii="Times New Roman" w:hAnsi="Times New Roman"/>
                <w:sz w:val="24"/>
                <w:szCs w:val="24"/>
              </w:rPr>
              <w:t xml:space="preserve"> 68.</w:t>
            </w:r>
          </w:p>
        </w:tc>
        <w:tc>
          <w:tcPr>
            <w:tcW w:w="2409" w:type="dxa"/>
          </w:tcPr>
          <w:p w:rsidR="00BE7E6B" w:rsidRPr="0083650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50C">
              <w:rPr>
                <w:rFonts w:ascii="Times New Roman" w:hAnsi="Times New Roman"/>
                <w:b/>
              </w:rPr>
              <w:t>Красноперова Н.Т.</w:t>
            </w:r>
          </w:p>
          <w:p w:rsidR="00BE7E6B" w:rsidRPr="0083650C" w:rsidRDefault="00BE7E6B" w:rsidP="00FD47C2">
            <w:pPr>
              <w:pStyle w:val="3"/>
              <w:shd w:val="clear" w:color="auto" w:fill="FFFFFF"/>
              <w:spacing w:line="272" w:lineRule="atLeast"/>
              <w:rPr>
                <w:spacing w:val="4"/>
                <w:sz w:val="18"/>
                <w:szCs w:val="18"/>
              </w:rPr>
            </w:pPr>
            <w:r w:rsidRPr="0083650C">
              <w:rPr>
                <w:rStyle w:val="go"/>
                <w:spacing w:val="4"/>
                <w:sz w:val="18"/>
                <w:szCs w:val="18"/>
              </w:rPr>
              <w:t>natasakrasnoperova43@gmail.com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  <w:tc>
          <w:tcPr>
            <w:tcW w:w="2726" w:type="dxa"/>
          </w:tcPr>
          <w:p w:rsidR="00BE7E6B" w:rsidRDefault="00BE7E6B" w:rsidP="008F39F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«Ты любишь путешествовать?»</w:t>
            </w: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прочитать и устно перевести текст,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55545"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3 вопроса перед текстом письменно.</w:t>
            </w:r>
          </w:p>
        </w:tc>
        <w:tc>
          <w:tcPr>
            <w:tcW w:w="3261" w:type="dxa"/>
          </w:tcPr>
          <w:p w:rsidR="00BE7E6B" w:rsidRDefault="00BE7E6B" w:rsidP="008F39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16.05.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E7E6B" w:rsidRPr="009F47AB" w:rsidRDefault="00BE7E6B" w:rsidP="00FD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89128857790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7E6B" w:rsidRPr="00CA6ECC" w:rsidTr="001E6016">
        <w:tc>
          <w:tcPr>
            <w:tcW w:w="1946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Некрасовой О.В.)</w:t>
            </w:r>
          </w:p>
        </w:tc>
        <w:tc>
          <w:tcPr>
            <w:tcW w:w="2726" w:type="dxa"/>
          </w:tcPr>
          <w:p w:rsidR="00BE7E6B" w:rsidRPr="00411242" w:rsidRDefault="00BE7E6B" w:rsidP="008F39F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Экскурсии по городам мира</w:t>
            </w:r>
          </w:p>
        </w:tc>
        <w:tc>
          <w:tcPr>
            <w:tcW w:w="3260" w:type="dxa"/>
          </w:tcPr>
          <w:p w:rsidR="00BE7E6B" w:rsidRPr="002B79C8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Работа с лингвострановедческим справочником</w:t>
            </w:r>
          </w:p>
        </w:tc>
        <w:tc>
          <w:tcPr>
            <w:tcW w:w="3261" w:type="dxa"/>
          </w:tcPr>
          <w:p w:rsidR="00BE7E6B" w:rsidRPr="002B79C8" w:rsidRDefault="00BE7E6B" w:rsidP="008F39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Стр. 144 в учебнике упр. 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Start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лингвострановедческом справочнике в учебнике найти понятия, обозначенные под буквами  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Распределить данные понятия в таблицу из трех колонок соответственно. Выслать </w:t>
            </w:r>
            <w:proofErr w:type="gramStart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мая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BE7E6B" w:rsidRPr="009F47AB" w:rsidRDefault="00BE7E6B" w:rsidP="00FD47C2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6B" w:rsidRPr="009F47AB" w:rsidRDefault="00BE7E6B" w:rsidP="00FD47C2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BE7E6B" w:rsidRPr="009F47AB" w:rsidRDefault="00BE7E6B" w:rsidP="00FD47C2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6B" w:rsidRPr="009F47AB" w:rsidRDefault="00BE7E6B" w:rsidP="00FD47C2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BE7E6B" w:rsidRPr="009F47AB" w:rsidRDefault="00543BA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BE7E6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BE7E6B" w:rsidRPr="00CA6ECC" w:rsidTr="001E6016">
        <w:tc>
          <w:tcPr>
            <w:tcW w:w="1946" w:type="dxa"/>
            <w:vMerge w:val="restart"/>
          </w:tcPr>
          <w:p w:rsidR="00BE7E6B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 мая</w:t>
            </w: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726" w:type="dxa"/>
          </w:tcPr>
          <w:p w:rsidR="00BE7E6B" w:rsidRPr="00054436" w:rsidRDefault="00BE7E6B" w:rsidP="008F3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054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безударных личных окончаний глагола.</w:t>
            </w:r>
          </w:p>
          <w:p w:rsidR="00BE7E6B" w:rsidRPr="00E972E3" w:rsidRDefault="00BE7E6B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орфограмму №  25.</w:t>
            </w:r>
          </w:p>
          <w:p w:rsidR="00BE7E6B" w:rsidRPr="00D6733C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упражнения № 676, 677 (отправлять не нужно)</w:t>
            </w:r>
          </w:p>
        </w:tc>
        <w:tc>
          <w:tcPr>
            <w:tcW w:w="3261" w:type="dxa"/>
          </w:tcPr>
          <w:p w:rsidR="00BE7E6B" w:rsidRPr="001E7E60" w:rsidRDefault="00BE7E6B" w:rsidP="0043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Повторяем все орфограммы и разборы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6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CBB">
              <w:rPr>
                <w:rFonts w:ascii="Times New Roman" w:hAnsi="Times New Roman" w:cs="Times New Roman"/>
              </w:rPr>
              <w:t xml:space="preserve">М. Твен. «Приключения Тома </w:t>
            </w:r>
            <w:proofErr w:type="spellStart"/>
            <w:r w:rsidRPr="00AF3CB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AF3CBB">
              <w:rPr>
                <w:rFonts w:ascii="Times New Roman" w:hAnsi="Times New Roman" w:cs="Times New Roman"/>
              </w:rPr>
              <w:t>». Герои романа М.Твена</w:t>
            </w: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писателя, стр.</w:t>
            </w:r>
          </w:p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E6B" w:rsidRPr="00F7274D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29" w:history="1">
              <w:r>
                <w:rPr>
                  <w:rStyle w:val="a3"/>
                </w:rPr>
                <w:t>https://www.youtube.com/watch?v=_z3Aj3ugrWQ</w:t>
              </w:r>
            </w:hyperlink>
          </w:p>
        </w:tc>
        <w:tc>
          <w:tcPr>
            <w:tcW w:w="3261" w:type="dxa"/>
          </w:tcPr>
          <w:p w:rsidR="00BE7E6B" w:rsidRPr="00776087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87">
              <w:rPr>
                <w:rFonts w:ascii="Times New Roman" w:hAnsi="Times New Roman"/>
                <w:sz w:val="24"/>
                <w:szCs w:val="24"/>
              </w:rPr>
              <w:t>Читаем произведение, смотрим фильм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Бажанова Ю.О.)</w:t>
            </w:r>
          </w:p>
        </w:tc>
        <w:tc>
          <w:tcPr>
            <w:tcW w:w="2726" w:type="dxa"/>
          </w:tcPr>
          <w:p w:rsidR="00BE7E6B" w:rsidRPr="00F661AE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1AE"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BE7E6B" w:rsidRPr="00F661AE" w:rsidRDefault="00543BA7" w:rsidP="008F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BE7E6B">
                <w:rPr>
                  <w:rStyle w:val="a3"/>
                </w:rPr>
                <w:t>https://www.youtube.com/watch?v=Ae66zkPCXxs&amp;t=40s</w:t>
              </w:r>
            </w:hyperlink>
          </w:p>
        </w:tc>
        <w:tc>
          <w:tcPr>
            <w:tcW w:w="3261" w:type="dxa"/>
          </w:tcPr>
          <w:p w:rsidR="00BE7E6B" w:rsidRDefault="00BE7E6B" w:rsidP="008F39F6">
            <w:pPr>
              <w:jc w:val="center"/>
            </w:pPr>
            <w:r w:rsidRPr="00FA7A7E">
              <w:t>Просмотр видеоролика</w:t>
            </w:r>
          </w:p>
        </w:tc>
        <w:tc>
          <w:tcPr>
            <w:tcW w:w="2409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Бажанов Ю.О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89504488669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lopacuk1@mail.ru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6B" w:rsidRPr="00CA6ECC" w:rsidTr="001E6016"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Брылуновой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726" w:type="dxa"/>
          </w:tcPr>
          <w:p w:rsidR="00BE7E6B" w:rsidRDefault="00BE7E6B" w:rsidP="008F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3260" w:type="dxa"/>
          </w:tcPr>
          <w:p w:rsidR="00BE7E6B" w:rsidRDefault="00BE7E6B" w:rsidP="008F39F6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BE7E6B" w:rsidRDefault="00543BA7" w:rsidP="008F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BE7E6B">
                <w:rPr>
                  <w:rStyle w:val="a3"/>
                </w:rPr>
                <w:t>https://www.youtube.com/watch?v=Ae66zkPCXxs&amp;t=40s</w:t>
              </w:r>
            </w:hyperlink>
          </w:p>
        </w:tc>
        <w:tc>
          <w:tcPr>
            <w:tcW w:w="3261" w:type="dxa"/>
          </w:tcPr>
          <w:p w:rsidR="00BE7E6B" w:rsidRDefault="00BE7E6B" w:rsidP="008F39F6">
            <w:pPr>
              <w:jc w:val="center"/>
            </w:pPr>
            <w:r>
              <w:t>Просмотр видеоролика</w:t>
            </w:r>
          </w:p>
        </w:tc>
        <w:tc>
          <w:tcPr>
            <w:tcW w:w="2409" w:type="dxa"/>
          </w:tcPr>
          <w:p w:rsidR="00BE7E6B" w:rsidRPr="004B6A02" w:rsidRDefault="00543BA7" w:rsidP="00FD47C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2" w:history="1">
              <w:r w:rsidR="00BE7E6B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BE7E6B" w:rsidRPr="009F47AB" w:rsidRDefault="00BE7E6B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BE7E6B" w:rsidRPr="00CA6ECC" w:rsidTr="001E6016">
        <w:trPr>
          <w:trHeight w:val="174"/>
        </w:trPr>
        <w:tc>
          <w:tcPr>
            <w:tcW w:w="1946" w:type="dxa"/>
            <w:vMerge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E7E6B" w:rsidRPr="00CA6ECC" w:rsidRDefault="00BE7E6B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0362" w:rsidRPr="001A47D8" w:rsidRDefault="00CB0362" w:rsidP="00CB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362" w:rsidRDefault="00CB0362" w:rsidP="00CB0362">
      <w:pPr>
        <w:jc w:val="both"/>
        <w:rPr>
          <w:rFonts w:ascii="Times New Roman" w:hAnsi="Times New Roman" w:cs="Times New Roman"/>
        </w:rPr>
      </w:pPr>
    </w:p>
    <w:p w:rsidR="009A20A2" w:rsidRDefault="009A20A2"/>
    <w:sectPr w:rsidR="009A20A2" w:rsidSect="00CB03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F2"/>
    <w:multiLevelType w:val="hybridMultilevel"/>
    <w:tmpl w:val="74DE028C"/>
    <w:lvl w:ilvl="0" w:tplc="0C0ED1D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ED05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6D14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2A7A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A30B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63FF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65A5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4131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D7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362"/>
    <w:rsid w:val="001E6016"/>
    <w:rsid w:val="002F4733"/>
    <w:rsid w:val="00345885"/>
    <w:rsid w:val="00431BD5"/>
    <w:rsid w:val="00450A70"/>
    <w:rsid w:val="00543BA7"/>
    <w:rsid w:val="00686D6E"/>
    <w:rsid w:val="009A20A2"/>
    <w:rsid w:val="00AD1E45"/>
    <w:rsid w:val="00BE7E6B"/>
    <w:rsid w:val="00CB0362"/>
    <w:rsid w:val="00CC0574"/>
    <w:rsid w:val="00CD32A7"/>
    <w:rsid w:val="00D117EF"/>
    <w:rsid w:val="00D55545"/>
    <w:rsid w:val="00D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2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0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B036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B0362"/>
  </w:style>
  <w:style w:type="character" w:customStyle="1" w:styleId="go">
    <w:name w:val="go"/>
    <w:rsid w:val="00CB0362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SBk_TOtK4" TargetMode="External"/><Relationship Id="rId13" Type="http://schemas.openxmlformats.org/officeDocument/2006/relationships/hyperlink" Target="https://znaika.ru/catalog/5-klass/matematika/Izmerenie-uglov.-Transportir..html" TargetMode="External"/><Relationship Id="rId18" Type="http://schemas.openxmlformats.org/officeDocument/2006/relationships/hyperlink" Target="mailto:hia1980@mail.ru" TargetMode="External"/><Relationship Id="rId26" Type="http://schemas.openxmlformats.org/officeDocument/2006/relationships/hyperlink" Target="mailto:lenaakzegit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19706300_4562390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gy9Reau7ajQ" TargetMode="External"/><Relationship Id="rId12" Type="http://schemas.openxmlformats.org/officeDocument/2006/relationships/hyperlink" Target="mailto:pozdeeva-nadya@mail.ru" TargetMode="External"/><Relationship Id="rId17" Type="http://schemas.openxmlformats.org/officeDocument/2006/relationships/hyperlink" Target="http://www.youtube.com/watch?v=uDrLjask8v8" TargetMode="External"/><Relationship Id="rId25" Type="http://schemas.openxmlformats.org/officeDocument/2006/relationships/hyperlink" Target="https://www.youtube.com/watch?v=nMCboZb5tJ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kilunina@mail.ru" TargetMode="External"/><Relationship Id="rId20" Type="http://schemas.openxmlformats.org/officeDocument/2006/relationships/hyperlink" Target="https://vk.com/video-119706300_456239039" TargetMode="External"/><Relationship Id="rId29" Type="http://schemas.openxmlformats.org/officeDocument/2006/relationships/hyperlink" Target="https://www.youtube.com/watch?v=_z3Aj3ugrW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_uwh5G2oQ" TargetMode="External"/><Relationship Id="rId11" Type="http://schemas.openxmlformats.org/officeDocument/2006/relationships/hyperlink" Target="https://www.youtube.com/watch?time_continue=1&amp;v=4hjie17JdGc&amp;feature=emb_logo" TargetMode="External"/><Relationship Id="rId24" Type="http://schemas.openxmlformats.org/officeDocument/2006/relationships/hyperlink" Target="https://ppt-online.org/231268" TargetMode="External"/><Relationship Id="rId32" Type="http://schemas.openxmlformats.org/officeDocument/2006/relationships/hyperlink" Target="mailto:brylunova@inbox.ru" TargetMode="External"/><Relationship Id="rId5" Type="http://schemas.openxmlformats.org/officeDocument/2006/relationships/hyperlink" Target="mailto:pozdeeva-nadya@mail.ru" TargetMode="External"/><Relationship Id="rId15" Type="http://schemas.openxmlformats.org/officeDocument/2006/relationships/hyperlink" Target="https://youtu.be/XsL_LFcXdQw" TargetMode="External"/><Relationship Id="rId23" Type="http://schemas.openxmlformats.org/officeDocument/2006/relationships/hyperlink" Target="mailto:kirsanova-@mail.ru" TargetMode="External"/><Relationship Id="rId28" Type="http://schemas.openxmlformats.org/officeDocument/2006/relationships/hyperlink" Target="https://vk.com/id3340353" TargetMode="External"/><Relationship Id="rId10" Type="http://schemas.openxmlformats.org/officeDocument/2006/relationships/hyperlink" Target="https://vk.com/id3340353" TargetMode="External"/><Relationship Id="rId19" Type="http://schemas.openxmlformats.org/officeDocument/2006/relationships/hyperlink" Target="mailto:tapaznaika2020@gmail.com" TargetMode="External"/><Relationship Id="rId31" Type="http://schemas.openxmlformats.org/officeDocument/2006/relationships/hyperlink" Target="https://www.youtube.com/watch?v=Ae66zkPCXxs&amp;t=4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IiP77Y9ZRg&amp;t=2s" TargetMode="External"/><Relationship Id="rId14" Type="http://schemas.openxmlformats.org/officeDocument/2006/relationships/hyperlink" Target="mailto:pozdeeva-nadya@mail.ru" TargetMode="External"/><Relationship Id="rId22" Type="http://schemas.openxmlformats.org/officeDocument/2006/relationships/hyperlink" Target="https://vk.com/video-119706300_456239045" TargetMode="External"/><Relationship Id="rId27" Type="http://schemas.openxmlformats.org/officeDocument/2006/relationships/hyperlink" Target="https://www.youtube.com/watch?v=LhSN6n7odd4" TargetMode="External"/><Relationship Id="rId30" Type="http://schemas.openxmlformats.org/officeDocument/2006/relationships/hyperlink" Target="https://www.youtube.com/watch?v=Ae66zkPCXxs&amp;t=4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комп</cp:lastModifiedBy>
  <cp:revision>9</cp:revision>
  <dcterms:created xsi:type="dcterms:W3CDTF">2020-04-25T07:32:00Z</dcterms:created>
  <dcterms:modified xsi:type="dcterms:W3CDTF">2020-05-11T13:13:00Z</dcterms:modified>
</cp:coreProperties>
</file>