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9D" w:rsidRPr="00670601" w:rsidRDefault="00BD379D" w:rsidP="00BD3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фиксации учебной деятельности с 2</w:t>
      </w:r>
      <w:r w:rsidR="00F679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6797A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>апреля 4 Г класс</w:t>
      </w:r>
    </w:p>
    <w:tbl>
      <w:tblPr>
        <w:tblStyle w:val="a3"/>
        <w:tblW w:w="15285" w:type="dxa"/>
        <w:tblLayout w:type="fixed"/>
        <w:tblLook w:val="04A0" w:firstRow="1" w:lastRow="0" w:firstColumn="1" w:lastColumn="0" w:noHBand="0" w:noVBand="1"/>
      </w:tblPr>
      <w:tblGrid>
        <w:gridCol w:w="1254"/>
        <w:gridCol w:w="1718"/>
        <w:gridCol w:w="1709"/>
        <w:gridCol w:w="7025"/>
        <w:gridCol w:w="1718"/>
        <w:gridCol w:w="1861"/>
      </w:tblGrid>
      <w:tr w:rsidR="00BD379D" w:rsidTr="00AF5C6E">
        <w:trPr>
          <w:trHeight w:val="154"/>
        </w:trPr>
        <w:tc>
          <w:tcPr>
            <w:tcW w:w="1254" w:type="dxa"/>
          </w:tcPr>
          <w:p w:rsidR="00BD379D" w:rsidRPr="00A7366C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718" w:type="dxa"/>
          </w:tcPr>
          <w:p w:rsidR="00BD379D" w:rsidRPr="00A7366C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BD379D" w:rsidRPr="00A7366C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BD379D" w:rsidRPr="00A7366C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7025" w:type="dxa"/>
          </w:tcPr>
          <w:p w:rsidR="00BD379D" w:rsidRPr="00A7366C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BD379D" w:rsidRPr="00A7366C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18" w:type="dxa"/>
          </w:tcPr>
          <w:p w:rsidR="00BD379D" w:rsidRPr="00A7366C" w:rsidRDefault="00BD379D" w:rsidP="00AF5C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BD379D" w:rsidRPr="00A7366C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1861" w:type="dxa"/>
          </w:tcPr>
          <w:p w:rsidR="00BD379D" w:rsidRPr="00A7366C" w:rsidRDefault="00BD379D" w:rsidP="00AF5C6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BD379D" w:rsidRPr="00A7366C" w:rsidRDefault="00BD379D" w:rsidP="00AF5C6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BD379D" w:rsidTr="00AF5C6E">
        <w:trPr>
          <w:trHeight w:val="154"/>
        </w:trPr>
        <w:tc>
          <w:tcPr>
            <w:tcW w:w="1254" w:type="dxa"/>
            <w:vMerge w:val="restart"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BD379D" w:rsidRPr="00CA6ECC" w:rsidRDefault="00BD379D" w:rsidP="00F679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797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718" w:type="dxa"/>
          </w:tcPr>
          <w:p w:rsidR="00BD379D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F5F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BD379D" w:rsidRPr="00E05F5F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BD379D" w:rsidRPr="00E05F5F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379D" w:rsidRPr="00E05F5F" w:rsidRDefault="00F6797A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значения слова – к правильному написанию.</w:t>
            </w:r>
            <w:r w:rsidR="00BD379D" w:rsidRPr="00B8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BD379D" w:rsidRPr="00E05F5F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F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  <w:p w:rsidR="00BD379D" w:rsidRPr="00E05F5F" w:rsidRDefault="00D5412B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797A" w:rsidRPr="00F6797A">
                <w:rPr>
                  <w:color w:val="0000FF"/>
                  <w:u w:val="single"/>
                </w:rPr>
                <w:t>https://www.youtube.com/watch?v=vbB-nwmhHY0&amp;list=PLRMli4p2MiuEjqVNFPRm8LFFJdURHVeJx&amp;index=31&amp;t=0s</w:t>
              </w:r>
            </w:hyperlink>
          </w:p>
        </w:tc>
        <w:tc>
          <w:tcPr>
            <w:tcW w:w="1718" w:type="dxa"/>
          </w:tcPr>
          <w:p w:rsidR="00BD379D" w:rsidRDefault="00BD379D" w:rsidP="00AF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F5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учебником </w:t>
            </w:r>
            <w:r w:rsidR="00F67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стр.101</w:t>
            </w:r>
          </w:p>
          <w:p w:rsidR="00F6797A" w:rsidRDefault="00F6797A" w:rsidP="00AF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упр.576</w:t>
            </w:r>
          </w:p>
          <w:p w:rsidR="00BD379D" w:rsidRDefault="00BD379D" w:rsidP="00AF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отправить в день урока 2</w:t>
            </w:r>
            <w:r w:rsidR="00F679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  <w:p w:rsidR="00BD379D" w:rsidRPr="00E05F5F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D379D" w:rsidRPr="00E05F5F" w:rsidRDefault="00BD379D" w:rsidP="00A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5F">
              <w:rPr>
                <w:rFonts w:ascii="Times New Roman" w:hAnsi="Times New Roman" w:cs="Times New Roman"/>
                <w:sz w:val="24"/>
                <w:szCs w:val="24"/>
              </w:rPr>
              <w:t>Овчинникова  С.М.</w:t>
            </w:r>
          </w:p>
          <w:p w:rsidR="00BD379D" w:rsidRPr="00E05F5F" w:rsidRDefault="00BD379D" w:rsidP="00A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5F">
              <w:rPr>
                <w:rFonts w:ascii="Times New Roman" w:hAnsi="Times New Roman" w:cs="Times New Roman"/>
                <w:sz w:val="24"/>
                <w:szCs w:val="24"/>
              </w:rPr>
              <w:t>kostya.ovchinnikov.67@mail.ru</w:t>
            </w:r>
          </w:p>
          <w:p w:rsidR="00BD379D" w:rsidRPr="00E05F5F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F">
              <w:rPr>
                <w:rFonts w:ascii="Times New Roman" w:hAnsi="Times New Roman" w:cs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9" w:type="dxa"/>
          </w:tcPr>
          <w:p w:rsidR="00BD379D" w:rsidRDefault="005A6285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Тренировочные упражнения.</w:t>
            </w: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Pr="00A534E2" w:rsidRDefault="00452F43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литература. Когда? Зачем? Почему?</w:t>
            </w:r>
          </w:p>
        </w:tc>
        <w:tc>
          <w:tcPr>
            <w:tcW w:w="7025" w:type="dxa"/>
          </w:tcPr>
          <w:p w:rsidR="00BD379D" w:rsidRDefault="005A6285" w:rsidP="005A6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Опорный конспект, ссылка</w:t>
            </w:r>
          </w:p>
          <w:p w:rsidR="005A6285" w:rsidRDefault="00D5412B" w:rsidP="005A6285">
            <w:pPr>
              <w:jc w:val="center"/>
            </w:pPr>
            <w:hyperlink r:id="rId6" w:history="1">
              <w:r w:rsidR="005A6285" w:rsidRPr="005A6285">
                <w:rPr>
                  <w:color w:val="0000FF"/>
                  <w:u w:val="single"/>
                </w:rPr>
                <w:t>https://www.youtube.com/watch?v=gx3i_uzm7JY&amp;list=PLRMli4p2MiuEmp8t0nnhfekn_OK1evWYr&amp;index=27&amp;t=0s</w:t>
              </w:r>
            </w:hyperlink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E2">
              <w:rPr>
                <w:rFonts w:ascii="Times New Roman" w:hAnsi="Times New Roman"/>
                <w:sz w:val="24"/>
                <w:szCs w:val="24"/>
              </w:rPr>
              <w:t xml:space="preserve">работа в «Яндекс. </w:t>
            </w:r>
            <w:proofErr w:type="gramStart"/>
            <w:r w:rsidRPr="00A534E2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Pr="00A534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452F43" w:rsidP="006C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 М. Ильина, Е. Сегал «Что из чего?»</w:t>
            </w:r>
          </w:p>
          <w:p w:rsidR="00452F43" w:rsidRPr="00A534E2" w:rsidRDefault="006C0A4E" w:rsidP="006C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Ильин «Сто тысяч почему»</w:t>
            </w:r>
          </w:p>
        </w:tc>
        <w:tc>
          <w:tcPr>
            <w:tcW w:w="1718" w:type="dxa"/>
          </w:tcPr>
          <w:p w:rsidR="00BD379D" w:rsidRDefault="005A6285" w:rsidP="00AF5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spellStart"/>
            <w:r w:rsidR="00BD37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="00BD379D" w:rsidRPr="00A534E2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proofErr w:type="gramEnd"/>
            <w:r w:rsidR="00BD379D" w:rsidRPr="00A534E2">
              <w:rPr>
                <w:rFonts w:ascii="Times New Roman" w:eastAsia="Calibri" w:hAnsi="Times New Roman" w:cs="Times New Roman"/>
                <w:sz w:val="24"/>
                <w:szCs w:val="24"/>
              </w:rPr>
              <w:t>ндекс</w:t>
            </w:r>
            <w:proofErr w:type="spellEnd"/>
            <w:r w:rsidR="00BD379D" w:rsidRPr="00A53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D379D" w:rsidRPr="00A534E2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proofErr w:type="gramEnd"/>
            <w:r w:rsidR="00BD379D" w:rsidRPr="00A534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D379D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285" w:rsidRDefault="005A6285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285" w:rsidRDefault="005A6285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285" w:rsidRDefault="005A6285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285" w:rsidRDefault="005A6285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285" w:rsidRDefault="005A6285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285" w:rsidRDefault="005A6285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285" w:rsidRDefault="005A6285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Pr="00C92A28" w:rsidRDefault="006C0A4E" w:rsidP="00C65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произведения стр. 136-145, на любое написать отзыв по плану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C654BA">
              <w:rPr>
                <w:rFonts w:ascii="Times New Roman" w:hAnsi="Times New Roman"/>
                <w:sz w:val="24"/>
                <w:szCs w:val="24"/>
              </w:rPr>
              <w:t>иложении в группе) отправить до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.04</w:t>
            </w: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9" w:type="dxa"/>
          </w:tcPr>
          <w:p w:rsidR="00BD379D" w:rsidRPr="006B1E71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71">
              <w:rPr>
                <w:rFonts w:ascii="Times New Roman" w:hAnsi="Times New Roman"/>
                <w:sz w:val="24"/>
                <w:szCs w:val="24"/>
              </w:rPr>
              <w:t>Финансовая грамотность детям</w:t>
            </w:r>
          </w:p>
        </w:tc>
        <w:tc>
          <w:tcPr>
            <w:tcW w:w="7025" w:type="dxa"/>
          </w:tcPr>
          <w:p w:rsidR="00BD379D" w:rsidRPr="006B1E71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71">
              <w:rPr>
                <w:rFonts w:ascii="Times New Roman" w:hAnsi="Times New Roman"/>
                <w:sz w:val="24"/>
                <w:szCs w:val="24"/>
              </w:rPr>
              <w:t xml:space="preserve"> Ссылка на презентацию</w:t>
            </w:r>
          </w:p>
          <w:p w:rsidR="00BD379D" w:rsidRPr="006B1E71" w:rsidRDefault="00D5412B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D379D" w:rsidRPr="006B1E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https://pikabu.ru/story/finansovaya_gramotnost_detyam_6476597</w:t>
              </w:r>
            </w:hyperlink>
          </w:p>
        </w:tc>
        <w:tc>
          <w:tcPr>
            <w:tcW w:w="1718" w:type="dxa"/>
          </w:tcPr>
          <w:p w:rsidR="00BD379D" w:rsidRPr="006B1E71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 </w:t>
            </w: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9" w:type="dxa"/>
          </w:tcPr>
          <w:p w:rsidR="00BD379D" w:rsidRPr="0082063C" w:rsidRDefault="0082063C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0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Машины-робот</w:t>
            </w:r>
            <w:proofErr w:type="gramEnd"/>
          </w:p>
        </w:tc>
        <w:tc>
          <w:tcPr>
            <w:tcW w:w="7025" w:type="dxa"/>
          </w:tcPr>
          <w:p w:rsidR="0082063C" w:rsidRPr="0082063C" w:rsidRDefault="0082063C" w:rsidP="0082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ссылки</w:t>
            </w:r>
          </w:p>
          <w:p w:rsidR="0082063C" w:rsidRPr="0082063C" w:rsidRDefault="00D5412B" w:rsidP="00AF5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2063C" w:rsidRPr="00820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https://vk.com/video-119706300_456239041</w:t>
              </w:r>
            </w:hyperlink>
          </w:p>
          <w:p w:rsidR="0082063C" w:rsidRPr="0082063C" w:rsidRDefault="0082063C" w:rsidP="00AF5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820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https://vk.com/video-119706300_456239039</w:t>
              </w:r>
            </w:hyperlink>
          </w:p>
          <w:p w:rsidR="00BD379D" w:rsidRPr="0082063C" w:rsidRDefault="0082063C" w:rsidP="00AF5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820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https://vk.com/video-119706300_45623903</w:t>
              </w:r>
            </w:hyperlink>
          </w:p>
          <w:p w:rsidR="0082063C" w:rsidRPr="0082063C" w:rsidRDefault="0082063C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D379D" w:rsidRPr="0082063C" w:rsidRDefault="00BD379D" w:rsidP="0082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Фотографию выполненного рисунка выслать </w:t>
            </w:r>
            <w:r w:rsidR="0082063C" w:rsidRPr="00820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нужно</w:t>
            </w:r>
          </w:p>
        </w:tc>
        <w:tc>
          <w:tcPr>
            <w:tcW w:w="1861" w:type="dxa"/>
          </w:tcPr>
          <w:p w:rsidR="00BD379D" w:rsidRPr="00A24988" w:rsidRDefault="00BD379D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Елтышева Н.В. ВК: https://vk.com/id58645223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 w:val="restart"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BD379D" w:rsidRPr="00CA6ECC" w:rsidRDefault="00FF3443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BD37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379D" w:rsidRPr="00CA6ECC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718" w:type="dxa"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9" w:type="dxa"/>
          </w:tcPr>
          <w:p w:rsidR="00BD379D" w:rsidRPr="00A24EF3" w:rsidRDefault="00AD1D22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открывал Америку</w:t>
            </w:r>
          </w:p>
        </w:tc>
        <w:tc>
          <w:tcPr>
            <w:tcW w:w="7025" w:type="dxa"/>
          </w:tcPr>
          <w:p w:rsidR="00BD379D" w:rsidRDefault="00AD1D22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Материал из учебника стр. 147 -150</w:t>
            </w:r>
          </w:p>
          <w:p w:rsidR="00BD379D" w:rsidRDefault="00AD1D22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D379D" w:rsidRPr="00A24EF3">
              <w:rPr>
                <w:rFonts w:ascii="Times New Roman" w:hAnsi="Times New Roman"/>
                <w:sz w:val="24"/>
                <w:szCs w:val="24"/>
              </w:rPr>
              <w:t>сылка</w:t>
            </w:r>
          </w:p>
          <w:p w:rsidR="00AD1D22" w:rsidRPr="00A24EF3" w:rsidRDefault="00D5412B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D1D22" w:rsidRPr="00AD1D22">
                <w:rPr>
                  <w:color w:val="0000FF"/>
                  <w:u w:val="single"/>
                </w:rPr>
                <w:t>https://www.youtube.com/watch?v=koqDTZl2of4</w:t>
              </w:r>
            </w:hyperlink>
          </w:p>
          <w:p w:rsidR="00BD379D" w:rsidRDefault="00D5412B" w:rsidP="00AF5C6E">
            <w:pPr>
              <w:jc w:val="center"/>
            </w:pPr>
            <w:hyperlink r:id="rId12" w:history="1">
              <w:r w:rsidR="00AD1D22" w:rsidRPr="00AD1D22">
                <w:rPr>
                  <w:color w:val="0000FF"/>
                  <w:u w:val="single"/>
                </w:rPr>
                <w:t>https://www.youtube.com/watch?v=T26YA92mxbE</w:t>
              </w:r>
            </w:hyperlink>
          </w:p>
          <w:p w:rsidR="00AD1D22" w:rsidRPr="00A24EF3" w:rsidRDefault="00D5412B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D1D22" w:rsidRPr="00AD1D22">
                <w:rPr>
                  <w:color w:val="0000FF"/>
                  <w:u w:val="single"/>
                </w:rPr>
                <w:t>https://www.youtube.com/watch?v=3PrYeQbZbzY</w:t>
              </w:r>
            </w:hyperlink>
          </w:p>
        </w:tc>
        <w:tc>
          <w:tcPr>
            <w:tcW w:w="1718" w:type="dxa"/>
          </w:tcPr>
          <w:p w:rsidR="00BD379D" w:rsidRPr="00A24EF3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 из учебника, просмотреть видео ролики. Работа в «Яндекс.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9" w:type="dxa"/>
          </w:tcPr>
          <w:p w:rsidR="00BD379D" w:rsidRPr="00A534E2" w:rsidRDefault="005A6285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7025" w:type="dxa"/>
          </w:tcPr>
          <w:p w:rsidR="00BD379D" w:rsidRDefault="005A6285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контрольной работы. </w:t>
            </w:r>
          </w:p>
          <w:p w:rsidR="005A6285" w:rsidRDefault="005A6285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выполняем в тетрадке.</w:t>
            </w:r>
          </w:p>
          <w:p w:rsidR="005A6285" w:rsidRPr="00A534E2" w:rsidRDefault="005A6285" w:rsidP="005A6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действия к примерам пишем,  выполняем  решение к каждой задаче с пояснением. </w:t>
            </w:r>
          </w:p>
        </w:tc>
        <w:tc>
          <w:tcPr>
            <w:tcW w:w="1718" w:type="dxa"/>
          </w:tcPr>
          <w:p w:rsidR="00BD379D" w:rsidRDefault="00C654BA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контрольной работы.</w:t>
            </w:r>
          </w:p>
          <w:p w:rsidR="00C654BA" w:rsidRPr="00A534E2" w:rsidRDefault="00D5412B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28.04.</w:t>
            </w: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9" w:type="dxa"/>
          </w:tcPr>
          <w:p w:rsidR="00BD379D" w:rsidRPr="00670601" w:rsidRDefault="00FF3443" w:rsidP="00F679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443">
              <w:rPr>
                <w:rFonts w:ascii="Times New Roman" w:hAnsi="Times New Roman"/>
                <w:sz w:val="24"/>
                <w:szCs w:val="24"/>
              </w:rPr>
              <w:t>Повторение.  Спряжение глагола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25" w:type="dxa"/>
          </w:tcPr>
          <w:p w:rsidR="00BD379D" w:rsidRPr="00E05F5F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5F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  <w:p w:rsidR="00BD379D" w:rsidRDefault="00D5412B" w:rsidP="00AF5C6E">
            <w:hyperlink r:id="rId14" w:history="1">
              <w:r w:rsidR="00FF3443" w:rsidRPr="00FF3443">
                <w:rPr>
                  <w:color w:val="0000FF"/>
                  <w:u w:val="single"/>
                </w:rPr>
                <w:t>https://www.youtube.com/watch?v=AxRdSHy1M1M&amp;list=PLRMli4p2MiuEjqVNFPRm8LFFJdURHVeJx&amp;index=21&amp;t=0s</w:t>
              </w:r>
            </w:hyperlink>
          </w:p>
          <w:p w:rsidR="00FF3443" w:rsidRDefault="00FF3443" w:rsidP="00AF5C6E"/>
          <w:p w:rsidR="00FF3443" w:rsidRPr="00CA6ECC" w:rsidRDefault="00D5412B" w:rsidP="00AF5C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15" w:history="1">
              <w:r w:rsidR="00FF3443" w:rsidRPr="00FF3443">
                <w:rPr>
                  <w:color w:val="0000FF"/>
                  <w:u w:val="single"/>
                </w:rPr>
                <w:t>https://www.youtube.com/watch?v=NbJNwZ1y4aY&amp;list=PLRMli4p2MiuEjqVNFPRm8LFFJdURHVeJx&amp;index=22&amp;t=0s</w:t>
              </w:r>
            </w:hyperlink>
          </w:p>
        </w:tc>
        <w:tc>
          <w:tcPr>
            <w:tcW w:w="1718" w:type="dxa"/>
          </w:tcPr>
          <w:p w:rsidR="00BD379D" w:rsidRPr="00B86316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B86316">
              <w:rPr>
                <w:rFonts w:ascii="Times New Roman" w:hAnsi="Times New Roman"/>
                <w:sz w:val="24"/>
                <w:szCs w:val="24"/>
              </w:rPr>
              <w:t xml:space="preserve">Работа в «Яндекс. </w:t>
            </w:r>
            <w:proofErr w:type="gramStart"/>
            <w:r w:rsidRPr="00B86316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Pr="00B8631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FF3443">
              <w:rPr>
                <w:rFonts w:ascii="Times New Roman" w:hAnsi="Times New Roman"/>
                <w:sz w:val="24"/>
                <w:szCs w:val="24"/>
              </w:rPr>
              <w:t xml:space="preserve"> Повторить правила из тетрадки – справочника. </w:t>
            </w:r>
          </w:p>
          <w:p w:rsidR="00BD379D" w:rsidRPr="00CA6ECC" w:rsidRDefault="00BD379D" w:rsidP="00AF5C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Некрасова О.В.)</w:t>
            </w:r>
          </w:p>
        </w:tc>
        <w:tc>
          <w:tcPr>
            <w:tcW w:w="1709" w:type="dxa"/>
          </w:tcPr>
          <w:p w:rsidR="00BD379D" w:rsidRPr="00C654BA" w:rsidRDefault="00063B29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Москву.</w:t>
            </w:r>
          </w:p>
        </w:tc>
        <w:tc>
          <w:tcPr>
            <w:tcW w:w="7025" w:type="dxa"/>
          </w:tcPr>
          <w:p w:rsidR="00C654BA" w:rsidRDefault="00063B29" w:rsidP="006C0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 </w:t>
            </w:r>
          </w:p>
          <w:p w:rsidR="00BD379D" w:rsidRPr="00C654BA" w:rsidRDefault="00063B29" w:rsidP="006C0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C65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https://www.youtube.com/watch?v=RiQeCQnIvcI</w:t>
              </w:r>
            </w:hyperlink>
          </w:p>
          <w:p w:rsidR="00063B29" w:rsidRPr="00C654BA" w:rsidRDefault="00063B29" w:rsidP="006C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D379D" w:rsidRPr="00C654BA" w:rsidRDefault="00063B29" w:rsidP="006C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повторить материал по видео уроку</w:t>
            </w:r>
          </w:p>
        </w:tc>
        <w:tc>
          <w:tcPr>
            <w:tcW w:w="1861" w:type="dxa"/>
          </w:tcPr>
          <w:p w:rsidR="00BD379D" w:rsidRPr="00E64D65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D65">
              <w:rPr>
                <w:rFonts w:ascii="Times New Roman" w:hAnsi="Times New Roman"/>
                <w:sz w:val="24"/>
                <w:szCs w:val="24"/>
              </w:rPr>
              <w:t>Некрасова О.В. roshel12 @yandex.ru Страница в ВК https://vk.com/id3340353</w:t>
            </w:r>
          </w:p>
          <w:p w:rsidR="00BD379D" w:rsidRPr="00E64D65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A24988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88">
              <w:rPr>
                <w:rFonts w:ascii="Times New Roman" w:hAnsi="Times New Roman"/>
                <w:sz w:val="24"/>
                <w:szCs w:val="24"/>
              </w:rPr>
              <w:t>Английский язы</w:t>
            </w:r>
            <w:proofErr w:type="gramStart"/>
            <w:r w:rsidRPr="00A24988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A24988">
              <w:rPr>
                <w:rFonts w:ascii="Times New Roman" w:hAnsi="Times New Roman"/>
                <w:sz w:val="24"/>
                <w:szCs w:val="24"/>
              </w:rPr>
              <w:t xml:space="preserve"> уч. </w:t>
            </w:r>
            <w:proofErr w:type="spellStart"/>
            <w:r w:rsidRPr="00A24988"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 w:rsidRPr="00A24988">
              <w:rPr>
                <w:rFonts w:ascii="Times New Roman" w:hAnsi="Times New Roman"/>
                <w:sz w:val="24"/>
                <w:szCs w:val="24"/>
              </w:rPr>
              <w:t xml:space="preserve"> Т.Н.).</w:t>
            </w:r>
          </w:p>
        </w:tc>
        <w:tc>
          <w:tcPr>
            <w:tcW w:w="1709" w:type="dxa"/>
          </w:tcPr>
          <w:p w:rsidR="00BD379D" w:rsidRPr="00063B29" w:rsidRDefault="00063B29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Отрицательная форма прошедшего простого времени</w:t>
            </w:r>
          </w:p>
        </w:tc>
        <w:tc>
          <w:tcPr>
            <w:tcW w:w="7025" w:type="dxa"/>
          </w:tcPr>
          <w:p w:rsidR="00BD379D" w:rsidRPr="00063B29" w:rsidRDefault="00063B29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стр.76-77 правило.</w:t>
            </w:r>
          </w:p>
        </w:tc>
        <w:tc>
          <w:tcPr>
            <w:tcW w:w="1718" w:type="dxa"/>
          </w:tcPr>
          <w:p w:rsidR="00BD379D" w:rsidRPr="00063B29" w:rsidRDefault="00063B29" w:rsidP="00AF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 стр.79 устно</w:t>
            </w:r>
          </w:p>
        </w:tc>
        <w:tc>
          <w:tcPr>
            <w:tcW w:w="1861" w:type="dxa"/>
          </w:tcPr>
          <w:p w:rsidR="00BD379D" w:rsidRPr="00FE578D" w:rsidRDefault="00BD379D" w:rsidP="00AF5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Лунжакова</w:t>
            </w:r>
            <w:proofErr w:type="spellEnd"/>
            <w:r w:rsidRPr="00FE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89026323664, </w:t>
            </w:r>
            <w:hyperlink r:id="rId17" w:history="1">
              <w:r w:rsidRPr="00FE57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lunzhakova94@mail.ru</w:t>
              </w:r>
            </w:hyperlink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VK: </w:t>
            </w:r>
            <w:proofErr w:type="spellStart"/>
            <w:r w:rsidRPr="00FE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Лунжакова</w:t>
            </w:r>
            <w:proofErr w:type="spellEnd"/>
            <w:r w:rsidRPr="00FE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604F69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F69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1709" w:type="dxa"/>
          </w:tcPr>
          <w:p w:rsidR="00BD379D" w:rsidRPr="00604F69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hAnsi="Times New Roman" w:cs="Times New Roman"/>
                <w:sz w:val="24"/>
                <w:szCs w:val="24"/>
              </w:rPr>
              <w:t>Что такое парадокс?</w:t>
            </w:r>
          </w:p>
        </w:tc>
        <w:tc>
          <w:tcPr>
            <w:tcW w:w="7025" w:type="dxa"/>
          </w:tcPr>
          <w:p w:rsidR="00BD379D" w:rsidRPr="00604F69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</w:t>
            </w:r>
          </w:p>
          <w:p w:rsidR="00BD379D" w:rsidRPr="00604F69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BB">
              <w:rPr>
                <w:rFonts w:ascii="Times New Roman" w:hAnsi="Times New Roman" w:cs="Times New Roman"/>
                <w:sz w:val="24"/>
                <w:szCs w:val="24"/>
              </w:rPr>
              <w:t>https://www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.youtube.com/watch?v=Va2UJbao_</w:t>
            </w:r>
          </w:p>
        </w:tc>
        <w:tc>
          <w:tcPr>
            <w:tcW w:w="1718" w:type="dxa"/>
          </w:tcPr>
          <w:p w:rsidR="00BD379D" w:rsidRPr="00604F69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hAnsi="Times New Roman" w:cs="Times New Roman"/>
                <w:sz w:val="24"/>
                <w:szCs w:val="24"/>
              </w:rPr>
              <w:t>Записать определение слова в тетрадь – справочник с примерами</w:t>
            </w:r>
          </w:p>
        </w:tc>
        <w:tc>
          <w:tcPr>
            <w:tcW w:w="1861" w:type="dxa"/>
          </w:tcPr>
          <w:p w:rsidR="00BD379D" w:rsidRPr="00604F69" w:rsidRDefault="00BD379D" w:rsidP="00A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hAnsi="Times New Roman" w:cs="Times New Roman"/>
                <w:sz w:val="24"/>
                <w:szCs w:val="24"/>
              </w:rPr>
              <w:t>Овчинникова  С.М.</w:t>
            </w:r>
          </w:p>
          <w:p w:rsidR="00BD379D" w:rsidRPr="00604F69" w:rsidRDefault="00BD379D" w:rsidP="00A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hAnsi="Times New Roman" w:cs="Times New Roman"/>
                <w:sz w:val="24"/>
                <w:szCs w:val="24"/>
              </w:rPr>
              <w:t>kostya.ovchinnikov.67@mail.ru</w:t>
            </w:r>
          </w:p>
          <w:p w:rsidR="00BD379D" w:rsidRPr="00604F69" w:rsidRDefault="00BD379D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F69">
              <w:rPr>
                <w:rFonts w:ascii="Times New Roman" w:hAnsi="Times New Roman" w:cs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 w:val="restart"/>
          </w:tcPr>
          <w:p w:rsidR="00BD379D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BD379D" w:rsidRPr="00CA6ECC" w:rsidRDefault="00FF3443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29 </w:t>
            </w:r>
            <w:r w:rsidR="00BD379D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718" w:type="dxa"/>
          </w:tcPr>
          <w:p w:rsidR="00BD379D" w:rsidRPr="00B87EB6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9" w:type="dxa"/>
          </w:tcPr>
          <w:p w:rsidR="00BD379D" w:rsidRPr="00DF3632" w:rsidRDefault="00BD379D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занятия физическими упражнениями</w:t>
            </w:r>
          </w:p>
        </w:tc>
        <w:tc>
          <w:tcPr>
            <w:tcW w:w="7025" w:type="dxa"/>
          </w:tcPr>
          <w:p w:rsidR="00BD379D" w:rsidRPr="00DF3632" w:rsidRDefault="00BD379D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и гимнастические нагрузки</w:t>
            </w:r>
          </w:p>
        </w:tc>
        <w:tc>
          <w:tcPr>
            <w:tcW w:w="1718" w:type="dxa"/>
          </w:tcPr>
          <w:p w:rsidR="00BD379D" w:rsidRPr="00DF3632" w:rsidRDefault="00BD379D" w:rsidP="00AF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самостоятельно</w:t>
            </w:r>
          </w:p>
        </w:tc>
        <w:tc>
          <w:tcPr>
            <w:tcW w:w="1861" w:type="dxa"/>
          </w:tcPr>
          <w:p w:rsidR="00BD379D" w:rsidRPr="00B87EB6" w:rsidRDefault="00BD379D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Зенкин Э.А. Эл</w:t>
            </w:r>
            <w:proofErr w:type="gramStart"/>
            <w:r w:rsidRPr="00B8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8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7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очта: p1849000@yandex.ru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5412B" w:rsidRDefault="00D5412B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Pr="008B4969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8B4969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1709" w:type="dxa"/>
          </w:tcPr>
          <w:p w:rsidR="00D5412B" w:rsidRDefault="00D5412B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C654BA" w:rsidP="00AF5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Героическое пр</w:t>
            </w:r>
            <w:r w:rsidR="00D5412B">
              <w:rPr>
                <w:rFonts w:ascii="Times New Roman" w:hAnsi="Times New Roman"/>
                <w:sz w:val="24"/>
                <w:szCs w:val="24"/>
              </w:rPr>
              <w:t>ошлое России</w:t>
            </w:r>
          </w:p>
          <w:p w:rsidR="00BD379D" w:rsidRPr="008B4969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D5412B" w:rsidRDefault="00D5412B" w:rsidP="00C65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5412B" w:rsidRDefault="00D5412B" w:rsidP="00C65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 фильма  «Солдатик»</w:t>
            </w:r>
          </w:p>
          <w:p w:rsidR="00D5412B" w:rsidRDefault="00D5412B" w:rsidP="00C65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5412B">
                <w:rPr>
                  <w:color w:val="0000FF"/>
                  <w:u w:val="single"/>
                </w:rPr>
                <w:t>https://www.youtube.com/watch?v=KBCPiuoum5o&amp;list=PLWOFf0wdXU2-Yj0M5qBE6BsmWmYMceusw&amp;index=2&amp;t=0s</w:t>
              </w:r>
            </w:hyperlink>
          </w:p>
          <w:p w:rsidR="00BD379D" w:rsidRPr="008B4969" w:rsidRDefault="00BD379D" w:rsidP="00C65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D5412B" w:rsidRDefault="00D5412B" w:rsidP="00D54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Pr="008B4969" w:rsidRDefault="00D5412B" w:rsidP="00D54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отзыв о фильме по плану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приложении)</w:t>
            </w:r>
          </w:p>
        </w:tc>
        <w:tc>
          <w:tcPr>
            <w:tcW w:w="1861" w:type="dxa"/>
          </w:tcPr>
          <w:p w:rsidR="00D5412B" w:rsidRDefault="00D5412B" w:rsidP="00AF5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81A35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604F69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9" w:type="dxa"/>
          </w:tcPr>
          <w:p w:rsidR="00BD379D" w:rsidRPr="00604F69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25" w:type="dxa"/>
          </w:tcPr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 Решение  задач на движение.</w:t>
            </w:r>
          </w:p>
          <w:p w:rsidR="00BD379D" w:rsidRPr="00604F69" w:rsidRDefault="00D5412B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A6285" w:rsidRPr="005A6285">
                <w:rPr>
                  <w:color w:val="0000FF"/>
                  <w:u w:val="single"/>
                </w:rPr>
                <w:t>https://www.youtube.com/watch?v=u5jt4dLb7-A&amp;list=PLRMli4p2MiuEmp8t0nnhfekn_OK1evWYr&amp;index=26&amp;t=0s</w:t>
              </w:r>
            </w:hyperlink>
          </w:p>
        </w:tc>
        <w:tc>
          <w:tcPr>
            <w:tcW w:w="1718" w:type="dxa"/>
          </w:tcPr>
          <w:p w:rsidR="00BD379D" w:rsidRPr="00604F69" w:rsidRDefault="005A6285" w:rsidP="005A6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№ 416, 436</w:t>
            </w:r>
            <w:r w:rsidR="00BD379D" w:rsidRPr="0060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BD379D" w:rsidRPr="00604F69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604F69">
              <w:rPr>
                <w:rFonts w:ascii="Times New Roman" w:hAnsi="Times New Roman"/>
                <w:sz w:val="24"/>
                <w:szCs w:val="24"/>
              </w:rPr>
              <w:t>Овчинникова  С.М.</w:t>
            </w:r>
          </w:p>
          <w:p w:rsidR="00BD379D" w:rsidRPr="00604F69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604F69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9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79D" w:rsidRPr="00604F69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604F69" w:rsidRDefault="00BD379D" w:rsidP="00A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9" w:type="dxa"/>
          </w:tcPr>
          <w:p w:rsidR="00BD379D" w:rsidRPr="00DC2EB0" w:rsidRDefault="00FF3443" w:rsidP="00A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7025" w:type="dxa"/>
          </w:tcPr>
          <w:p w:rsidR="00BD379D" w:rsidRPr="00FF3443" w:rsidRDefault="00FF3443" w:rsidP="00FF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заданий.</w:t>
            </w:r>
          </w:p>
        </w:tc>
        <w:tc>
          <w:tcPr>
            <w:tcW w:w="1718" w:type="dxa"/>
          </w:tcPr>
          <w:p w:rsidR="00BD379D" w:rsidRPr="00604F69" w:rsidRDefault="00FF3443" w:rsidP="00A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выложена контрольная работа.  Отправить в день проведения 29.04</w:t>
            </w: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4C1762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6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9" w:type="dxa"/>
          </w:tcPr>
          <w:p w:rsidR="00BD379D" w:rsidRPr="00C654BA" w:rsidRDefault="00C654BA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:Любовь и уважение к Отечеству</w:t>
            </w:r>
          </w:p>
        </w:tc>
        <w:tc>
          <w:tcPr>
            <w:tcW w:w="7025" w:type="dxa"/>
          </w:tcPr>
          <w:p w:rsidR="00BD379D" w:rsidRPr="00C654BA" w:rsidRDefault="00C654BA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по учебнику </w:t>
            </w:r>
            <w:r w:rsidRPr="00C65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уч.78,79.</w:t>
            </w:r>
          </w:p>
        </w:tc>
        <w:tc>
          <w:tcPr>
            <w:tcW w:w="1718" w:type="dxa"/>
          </w:tcPr>
          <w:p w:rsidR="00BD379D" w:rsidRPr="00C654BA" w:rsidRDefault="00C654BA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Словарная работа (выписать непонятные слова, через тире написать объяснение)</w:t>
            </w:r>
          </w:p>
        </w:tc>
        <w:tc>
          <w:tcPr>
            <w:tcW w:w="1861" w:type="dxa"/>
          </w:tcPr>
          <w:p w:rsidR="00BD379D" w:rsidRPr="004C1762" w:rsidRDefault="00BD379D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Загрядская</w:t>
            </w:r>
            <w:proofErr w:type="spellEnd"/>
            <w:r w:rsidRPr="004C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С.С., nika6608@rambler.ru 89082604760</w:t>
            </w:r>
          </w:p>
        </w:tc>
      </w:tr>
      <w:tr w:rsidR="00BD379D" w:rsidRPr="00B87EB6" w:rsidTr="00AF5C6E">
        <w:trPr>
          <w:trHeight w:val="154"/>
        </w:trPr>
        <w:tc>
          <w:tcPr>
            <w:tcW w:w="1254" w:type="dxa"/>
            <w:vMerge w:val="restart"/>
          </w:tcPr>
          <w:p w:rsidR="00BD379D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379D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BD379D" w:rsidRPr="00CA6ECC" w:rsidRDefault="00FF3443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r w:rsidR="00BD379D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718" w:type="dxa"/>
          </w:tcPr>
          <w:p w:rsidR="00BD379D" w:rsidRPr="003D4F06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Некрасова О.В.)</w:t>
            </w:r>
          </w:p>
        </w:tc>
        <w:tc>
          <w:tcPr>
            <w:tcW w:w="1709" w:type="dxa"/>
          </w:tcPr>
          <w:p w:rsidR="00BD379D" w:rsidRPr="00063B29" w:rsidRDefault="00063B29" w:rsidP="00AF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выходной день.</w:t>
            </w:r>
          </w:p>
        </w:tc>
        <w:tc>
          <w:tcPr>
            <w:tcW w:w="7025" w:type="dxa"/>
          </w:tcPr>
          <w:p w:rsidR="00063B29" w:rsidRPr="00063B29" w:rsidRDefault="00063B29" w:rsidP="00AF5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BD379D" w:rsidRPr="00063B29" w:rsidRDefault="00063B29" w:rsidP="00AF5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063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https://yadi.sk/d/tUqSTbFDgDAzaA</w:t>
              </w:r>
            </w:hyperlink>
          </w:p>
          <w:p w:rsidR="00063B29" w:rsidRPr="00063B29" w:rsidRDefault="00063B29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D379D" w:rsidRPr="00063B29" w:rsidRDefault="00063B29" w:rsidP="00AF5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материал презентации, выполнить задание №1 и задание № 2 </w:t>
            </w: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презентации. Фото выслать не позднее </w:t>
            </w: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апреля.</w:t>
            </w:r>
          </w:p>
          <w:p w:rsidR="00BD379D" w:rsidRPr="00063B29" w:rsidRDefault="00BD379D" w:rsidP="00AF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BD379D" w:rsidRPr="00E64D6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E64D65"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О.В. roshel12 @yandex.ru Страница в ВК https://vk.com/id3340353</w:t>
            </w:r>
          </w:p>
          <w:p w:rsidR="00BD379D" w:rsidRPr="00E64D65" w:rsidRDefault="00BD379D" w:rsidP="00AF5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B87EB6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3D4F06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F06">
              <w:rPr>
                <w:rFonts w:ascii="Times New Roman" w:hAnsi="Times New Roman"/>
                <w:sz w:val="24"/>
                <w:szCs w:val="24"/>
              </w:rPr>
              <w:t>Английский язык (уч.</w:t>
            </w:r>
            <w:proofErr w:type="gramEnd"/>
            <w:r w:rsidRPr="003D4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F06">
              <w:rPr>
                <w:rFonts w:ascii="Times New Roman" w:hAnsi="Times New Roman"/>
                <w:sz w:val="24"/>
                <w:szCs w:val="24"/>
              </w:rPr>
              <w:t>Лунжакова</w:t>
            </w:r>
            <w:proofErr w:type="spellEnd"/>
            <w:r w:rsidRPr="003D4F06">
              <w:rPr>
                <w:rFonts w:ascii="Times New Roman" w:hAnsi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1709" w:type="dxa"/>
          </w:tcPr>
          <w:p w:rsidR="00BD379D" w:rsidRPr="00063B29" w:rsidRDefault="00063B29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простое время</w:t>
            </w:r>
          </w:p>
        </w:tc>
        <w:tc>
          <w:tcPr>
            <w:tcW w:w="7025" w:type="dxa"/>
          </w:tcPr>
          <w:p w:rsidR="00063B29" w:rsidRPr="00063B29" w:rsidRDefault="00063B29" w:rsidP="00AF5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стр.82 </w:t>
            </w:r>
            <w:hyperlink r:id="rId21" w:history="1">
              <w:r w:rsidRPr="00063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https://zen.yandex.ru/media/uchim_angliyskiy_mimohodom/neopredelennaia-i-nachalnaia-formy-glagola-v-angliiskom-iazyke-5a52f2c9f03173d6ba5e6f8b</w:t>
              </w:r>
            </w:hyperlink>
          </w:p>
          <w:p w:rsidR="00BD379D" w:rsidRPr="00063B29" w:rsidRDefault="00063B29" w:rsidP="00AF5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063B29" w:rsidRPr="00063B29" w:rsidRDefault="00063B29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D379D" w:rsidRPr="00063B29" w:rsidRDefault="00063B29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Упр.7 стр.82 устно</w:t>
            </w:r>
          </w:p>
        </w:tc>
        <w:tc>
          <w:tcPr>
            <w:tcW w:w="1861" w:type="dxa"/>
          </w:tcPr>
          <w:p w:rsidR="00BD379D" w:rsidRPr="00FE578D" w:rsidRDefault="00BD379D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Лунжакова</w:t>
            </w:r>
            <w:proofErr w:type="spellEnd"/>
            <w:r w:rsidRPr="00FE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89026323664, lunzhakova94@mail.ru VK: </w:t>
            </w:r>
            <w:proofErr w:type="spellStart"/>
            <w:r w:rsidRPr="00FE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Лунжакова</w:t>
            </w:r>
            <w:proofErr w:type="spellEnd"/>
            <w:r w:rsidRPr="00FE5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A24EF3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E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9" w:type="dxa"/>
          </w:tcPr>
          <w:p w:rsidR="00BD379D" w:rsidRPr="00A24EF3" w:rsidRDefault="00AD1D22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открывал Америку</w:t>
            </w:r>
          </w:p>
        </w:tc>
        <w:tc>
          <w:tcPr>
            <w:tcW w:w="7025" w:type="dxa"/>
          </w:tcPr>
          <w:p w:rsidR="00BD379D" w:rsidRPr="00A24EF3" w:rsidRDefault="00AD1D22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учебником. С</w:t>
            </w:r>
            <w:r w:rsidR="00BD379D">
              <w:rPr>
                <w:rFonts w:ascii="Times New Roman" w:hAnsi="Times New Roman"/>
                <w:sz w:val="24"/>
                <w:szCs w:val="24"/>
              </w:rPr>
              <w:t>сылки</w:t>
            </w:r>
            <w:r>
              <w:rPr>
                <w:rFonts w:ascii="Times New Roman" w:hAnsi="Times New Roman"/>
                <w:sz w:val="24"/>
                <w:szCs w:val="24"/>
              </w:rPr>
              <w:t>!!!!</w:t>
            </w:r>
          </w:p>
          <w:p w:rsidR="00AD1D22" w:rsidRPr="00A24EF3" w:rsidRDefault="00D5412B" w:rsidP="00AD1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D1D22" w:rsidRPr="00AD1D22">
                <w:rPr>
                  <w:color w:val="0000FF"/>
                  <w:u w:val="single"/>
                </w:rPr>
                <w:t>https://www.youtube.com/watch?v=koqDTZl2of4</w:t>
              </w:r>
            </w:hyperlink>
          </w:p>
          <w:p w:rsidR="00AD1D22" w:rsidRDefault="00D5412B" w:rsidP="00AD1D22">
            <w:pPr>
              <w:jc w:val="center"/>
            </w:pPr>
            <w:hyperlink r:id="rId23" w:history="1">
              <w:r w:rsidR="00AD1D22" w:rsidRPr="00AD1D22">
                <w:rPr>
                  <w:color w:val="0000FF"/>
                  <w:u w:val="single"/>
                </w:rPr>
                <w:t>https://www.youtube.com/watch?v=T26YA92mxbE</w:t>
              </w:r>
            </w:hyperlink>
          </w:p>
          <w:p w:rsidR="00BD379D" w:rsidRPr="00A24EF3" w:rsidRDefault="00D5412B" w:rsidP="00AD1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D1D22" w:rsidRPr="00AD1D22">
                <w:rPr>
                  <w:color w:val="0000FF"/>
                  <w:u w:val="single"/>
                </w:rPr>
                <w:t>https://www.youtube.com/watch?v=3PrYeQbZbzY</w:t>
              </w:r>
            </w:hyperlink>
          </w:p>
        </w:tc>
        <w:tc>
          <w:tcPr>
            <w:tcW w:w="1718" w:type="dxa"/>
          </w:tcPr>
          <w:p w:rsidR="00BD379D" w:rsidRPr="00A24EF3" w:rsidRDefault="00BD379D" w:rsidP="00AD1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D22">
              <w:rPr>
                <w:rFonts w:ascii="Times New Roman" w:hAnsi="Times New Roman"/>
                <w:sz w:val="24"/>
                <w:szCs w:val="24"/>
              </w:rPr>
              <w:t>Выполнить тест, отправить в день урока 30.04</w:t>
            </w: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4C1762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7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9" w:type="dxa"/>
          </w:tcPr>
          <w:p w:rsidR="00BD379D" w:rsidRPr="00FF3443" w:rsidRDefault="00FF3443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443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025" w:type="dxa"/>
          </w:tcPr>
          <w:p w:rsidR="00BD379D" w:rsidRPr="006C0EE6" w:rsidRDefault="00FF3443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79D" w:rsidRPr="006C0EE6">
              <w:rPr>
                <w:rFonts w:ascii="Times New Roman" w:hAnsi="Times New Roman"/>
                <w:sz w:val="24"/>
                <w:szCs w:val="24"/>
              </w:rPr>
              <w:t xml:space="preserve">Работа в «Яндекс. </w:t>
            </w:r>
            <w:proofErr w:type="gramStart"/>
            <w:r w:rsidR="00BD379D" w:rsidRPr="006C0EE6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="00BD379D" w:rsidRPr="006C0EE6">
              <w:rPr>
                <w:rFonts w:ascii="Times New Roman" w:hAnsi="Times New Roman"/>
                <w:sz w:val="24"/>
                <w:szCs w:val="24"/>
              </w:rPr>
              <w:t>», ссылка</w:t>
            </w:r>
          </w:p>
          <w:p w:rsidR="00BD379D" w:rsidRPr="00CA6ECC" w:rsidRDefault="00D5412B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5" w:history="1">
              <w:r w:rsidR="00FF3443" w:rsidRPr="00FF3443">
                <w:rPr>
                  <w:color w:val="0000FF"/>
                  <w:u w:val="single"/>
                </w:rPr>
                <w:t>https://www.youtube.com/watch?v=iaL5xymJKkE&amp;list=PLRMli4p2MiuEjqVNFPRm8LFFJdURHVeJx&amp;index=32&amp;t=0s</w:t>
              </w:r>
            </w:hyperlink>
          </w:p>
        </w:tc>
        <w:tc>
          <w:tcPr>
            <w:tcW w:w="1718" w:type="dxa"/>
          </w:tcPr>
          <w:p w:rsidR="00F3087D" w:rsidRDefault="00F3087D" w:rsidP="00F30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 правило: что такое фразеологизм? </w:t>
            </w:r>
          </w:p>
          <w:p w:rsidR="00BD379D" w:rsidRPr="00CA6ECC" w:rsidRDefault="00F3087D" w:rsidP="00F30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8 фразеологизмов</w:t>
            </w:r>
            <w:r w:rsidR="00AD1D22">
              <w:rPr>
                <w:rFonts w:ascii="Times New Roman" w:hAnsi="Times New Roman"/>
                <w:sz w:val="24"/>
                <w:szCs w:val="24"/>
              </w:rPr>
              <w:t>, через тире    дать объяснени</w:t>
            </w:r>
            <w:proofErr w:type="gramStart"/>
            <w:r w:rsidR="00AD1D2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отправить в день урока 30.04)</w:t>
            </w: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D574CB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9" w:type="dxa"/>
          </w:tcPr>
          <w:p w:rsidR="00BD379D" w:rsidRPr="004C1762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 с помощью </w:t>
            </w:r>
            <w:r w:rsidRPr="004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7025" w:type="dxa"/>
          </w:tcPr>
          <w:p w:rsidR="00BD379D" w:rsidRPr="004C1762" w:rsidRDefault="00BD379D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</w:t>
            </w:r>
          </w:p>
          <w:p w:rsidR="00BD379D" w:rsidRPr="004C1762" w:rsidRDefault="00D5412B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D379D" w:rsidRPr="004C1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http://www.myshared.ru/slide/1128240/</w:t>
              </w:r>
            </w:hyperlink>
          </w:p>
        </w:tc>
        <w:tc>
          <w:tcPr>
            <w:tcW w:w="1718" w:type="dxa"/>
          </w:tcPr>
          <w:p w:rsidR="00BD379D" w:rsidRPr="004C1762" w:rsidRDefault="00FB7874" w:rsidP="00A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динамические паузы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</w:t>
            </w: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D574CB" w:rsidRDefault="00BD379D" w:rsidP="00AF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lastRenderedPageBreak/>
              <w:t>89028079580</w:t>
            </w:r>
          </w:p>
        </w:tc>
      </w:tr>
      <w:tr w:rsidR="00BD379D" w:rsidTr="00AF5C6E">
        <w:trPr>
          <w:trHeight w:val="154"/>
        </w:trPr>
        <w:tc>
          <w:tcPr>
            <w:tcW w:w="1254" w:type="dxa"/>
            <w:vMerge/>
          </w:tcPr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D379D" w:rsidRPr="004C1762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76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9" w:type="dxa"/>
          </w:tcPr>
          <w:p w:rsidR="00BD379D" w:rsidRPr="004C1762" w:rsidRDefault="00C654BA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Объёмная аппликация</w:t>
            </w:r>
            <w:r w:rsidR="00BD3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5" w:type="dxa"/>
          </w:tcPr>
          <w:p w:rsidR="00BD379D" w:rsidRPr="004C1762" w:rsidRDefault="00BD379D" w:rsidP="00AF5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762">
              <w:rPr>
                <w:rFonts w:ascii="Times New Roman" w:hAnsi="Times New Roman"/>
                <w:sz w:val="24"/>
                <w:szCs w:val="24"/>
              </w:rPr>
              <w:t>Образец  и шаблоны  в приложении (в группе)</w:t>
            </w:r>
          </w:p>
        </w:tc>
        <w:tc>
          <w:tcPr>
            <w:tcW w:w="1718" w:type="dxa"/>
          </w:tcPr>
          <w:p w:rsidR="00BD379D" w:rsidRPr="0054132E" w:rsidRDefault="00BD379D" w:rsidP="00C65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32E">
              <w:rPr>
                <w:rFonts w:ascii="Times New Roman" w:hAnsi="Times New Roman"/>
                <w:sz w:val="24"/>
                <w:szCs w:val="24"/>
              </w:rPr>
              <w:t xml:space="preserve">Выполнить работу и отправить </w:t>
            </w:r>
            <w:r w:rsidR="00C654BA">
              <w:rPr>
                <w:rFonts w:ascii="Times New Roman" w:hAnsi="Times New Roman"/>
                <w:sz w:val="24"/>
                <w:szCs w:val="24"/>
              </w:rPr>
              <w:t>до 06.05.</w:t>
            </w:r>
          </w:p>
        </w:tc>
        <w:tc>
          <w:tcPr>
            <w:tcW w:w="1861" w:type="dxa"/>
          </w:tcPr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Овчинникова  С.М.</w:t>
            </w:r>
          </w:p>
          <w:p w:rsidR="00BD379D" w:rsidRPr="00581A35" w:rsidRDefault="00BD379D" w:rsidP="00AF5C6E">
            <w:pPr>
              <w:rPr>
                <w:rFonts w:ascii="Times New Roman" w:hAnsi="Times New Roman"/>
                <w:sz w:val="24"/>
                <w:szCs w:val="24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kostya.ovchinnikov.67@mail.ru</w:t>
            </w:r>
          </w:p>
          <w:p w:rsidR="00BD379D" w:rsidRPr="00CA6ECC" w:rsidRDefault="00BD379D" w:rsidP="00AF5C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35">
              <w:rPr>
                <w:rFonts w:ascii="Times New Roman" w:hAnsi="Times New Roman"/>
                <w:sz w:val="24"/>
                <w:szCs w:val="24"/>
              </w:rPr>
              <w:t>89028079580</w:t>
            </w:r>
          </w:p>
        </w:tc>
      </w:tr>
    </w:tbl>
    <w:p w:rsidR="0074712A" w:rsidRDefault="0074712A"/>
    <w:sectPr w:rsidR="0074712A" w:rsidSect="00BD37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D"/>
    <w:rsid w:val="00063B29"/>
    <w:rsid w:val="00452F43"/>
    <w:rsid w:val="005A6285"/>
    <w:rsid w:val="006C0A4E"/>
    <w:rsid w:val="0074712A"/>
    <w:rsid w:val="0082063C"/>
    <w:rsid w:val="00AD1D22"/>
    <w:rsid w:val="00BD379D"/>
    <w:rsid w:val="00C654BA"/>
    <w:rsid w:val="00D5412B"/>
    <w:rsid w:val="00F3087D"/>
    <w:rsid w:val="00F6797A"/>
    <w:rsid w:val="00FB7874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3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3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19706300_456239041" TargetMode="External"/><Relationship Id="rId13" Type="http://schemas.openxmlformats.org/officeDocument/2006/relationships/hyperlink" Target="https://www.youtube.com/watch?v=3PrYeQbZbzY" TargetMode="External"/><Relationship Id="rId18" Type="http://schemas.openxmlformats.org/officeDocument/2006/relationships/hyperlink" Target="https://www.youtube.com/watch?v=KBCPiuoum5o&amp;list=PLWOFf0wdXU2-Yj0M5qBE6BsmWmYMceusw&amp;index=2&amp;t=0s" TargetMode="External"/><Relationship Id="rId26" Type="http://schemas.openxmlformats.org/officeDocument/2006/relationships/hyperlink" Target="http://www.myshared.ru/slide/112824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en.yandex.ru/media/uchim_angliyskiy_mimohodom/neopredelennaia-i-nachalnaia-formy-glagola-v-angliiskom-iazyke-5a52f2c9f03173d6ba5e6f8b" TargetMode="External"/><Relationship Id="rId7" Type="http://schemas.openxmlformats.org/officeDocument/2006/relationships/hyperlink" Target="https://pikabu.ru/story/finansovaya_gramotnost_detyam_6476597" TargetMode="External"/><Relationship Id="rId12" Type="http://schemas.openxmlformats.org/officeDocument/2006/relationships/hyperlink" Target="https://www.youtube.com/watch?v=T26YA92mxbE" TargetMode="External"/><Relationship Id="rId17" Type="http://schemas.openxmlformats.org/officeDocument/2006/relationships/hyperlink" Target="mailto:lunzhakova94@mail.ru" TargetMode="External"/><Relationship Id="rId25" Type="http://schemas.openxmlformats.org/officeDocument/2006/relationships/hyperlink" Target="https://www.youtube.com/watch?v=iaL5xymJKkE&amp;list=PLRMli4p2MiuEjqVNFPRm8LFFJdURHVeJx&amp;index=32&amp;t=0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iQeCQnIvcI" TargetMode="External"/><Relationship Id="rId20" Type="http://schemas.openxmlformats.org/officeDocument/2006/relationships/hyperlink" Target="https://yadi.sk/d/tUqSTbFDgDAza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x3i_uzm7JY&amp;list=PLRMli4p2MiuEmp8t0nnhfekn_OK1evWYr&amp;index=27&amp;t=0s" TargetMode="External"/><Relationship Id="rId11" Type="http://schemas.openxmlformats.org/officeDocument/2006/relationships/hyperlink" Target="https://www.youtube.com/watch?v=koqDTZl2of4" TargetMode="External"/><Relationship Id="rId24" Type="http://schemas.openxmlformats.org/officeDocument/2006/relationships/hyperlink" Target="https://www.youtube.com/watch?v=3PrYeQbZbzY" TargetMode="External"/><Relationship Id="rId5" Type="http://schemas.openxmlformats.org/officeDocument/2006/relationships/hyperlink" Target="https://www.youtube.com/watch?v=vbB-nwmhHY0&amp;list=PLRMli4p2MiuEjqVNFPRm8LFFJdURHVeJx&amp;index=31&amp;t=0s" TargetMode="External"/><Relationship Id="rId15" Type="http://schemas.openxmlformats.org/officeDocument/2006/relationships/hyperlink" Target="https://www.youtube.com/watch?v=NbJNwZ1y4aY&amp;list=PLRMli4p2MiuEjqVNFPRm8LFFJdURHVeJx&amp;index=22&amp;t=0s" TargetMode="External"/><Relationship Id="rId23" Type="http://schemas.openxmlformats.org/officeDocument/2006/relationships/hyperlink" Target="https://www.youtube.com/watch?v=T26YA92mx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video-119706300_45623903" TargetMode="External"/><Relationship Id="rId19" Type="http://schemas.openxmlformats.org/officeDocument/2006/relationships/hyperlink" Target="https://www.youtube.com/watch?v=u5jt4dLb7-A&amp;list=PLRMli4p2MiuEmp8t0nnhfekn_OK1evWYr&amp;index=26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19706300_456239039" TargetMode="External"/><Relationship Id="rId14" Type="http://schemas.openxmlformats.org/officeDocument/2006/relationships/hyperlink" Target="https://www.youtube.com/watch?v=AxRdSHy1M1M&amp;list=PLRMli4p2MiuEjqVNFPRm8LFFJdURHVeJx&amp;index=21&amp;t=0s" TargetMode="External"/><Relationship Id="rId22" Type="http://schemas.openxmlformats.org/officeDocument/2006/relationships/hyperlink" Target="https://www.youtube.com/watch?v=koqDTZl2of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2020-04-25T17:04:00Z</dcterms:created>
  <dcterms:modified xsi:type="dcterms:W3CDTF">2020-04-26T14:48:00Z</dcterms:modified>
</cp:coreProperties>
</file>