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73" w:rsidRPr="008B3F8E" w:rsidRDefault="00E75F09" w:rsidP="006546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F8E">
        <w:rPr>
          <w:rFonts w:ascii="Times New Roman" w:hAnsi="Times New Roman" w:cs="Times New Roman"/>
          <w:b/>
          <w:sz w:val="28"/>
          <w:szCs w:val="28"/>
        </w:rPr>
        <w:t>Форма фиксации учебной деятельности учащихся 4В класса.</w:t>
      </w:r>
    </w:p>
    <w:p w:rsidR="00E75F09" w:rsidRPr="008B3F8E" w:rsidRDefault="00E75F09" w:rsidP="006546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1377"/>
        <w:gridCol w:w="1646"/>
        <w:gridCol w:w="2781"/>
        <w:gridCol w:w="6641"/>
        <w:gridCol w:w="2132"/>
      </w:tblGrid>
      <w:tr w:rsidR="00CD4AED" w:rsidRPr="008B3F8E" w:rsidTr="00F91E41">
        <w:tc>
          <w:tcPr>
            <w:tcW w:w="1672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715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2.Уроки по расписанию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3016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4.Содержание урока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(форма проведения: онлайн,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видеоурока</w:t>
            </w:r>
            <w:proofErr w:type="spellEnd"/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т.д. )</w:t>
            </w:r>
          </w:p>
        </w:tc>
        <w:tc>
          <w:tcPr>
            <w:tcW w:w="4379" w:type="dxa"/>
          </w:tcPr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690" w:type="dxa"/>
          </w:tcPr>
          <w:p w:rsidR="00654673" w:rsidRPr="008B3F8E" w:rsidRDefault="00654673" w:rsidP="00CD4A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 ФИО учителя,</w:t>
            </w:r>
          </w:p>
          <w:p w:rsidR="00654673" w:rsidRPr="008B3F8E" w:rsidRDefault="00654673" w:rsidP="00654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F5693F" w:rsidRPr="008B3F8E" w:rsidTr="00626F28">
        <w:tc>
          <w:tcPr>
            <w:tcW w:w="1672" w:type="dxa"/>
            <w:vMerge w:val="restart"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F5693F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</w:t>
            </w:r>
          </w:p>
        </w:tc>
        <w:tc>
          <w:tcPr>
            <w:tcW w:w="1715" w:type="dxa"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71" w:type="dxa"/>
          </w:tcPr>
          <w:p w:rsidR="00F5693F" w:rsidRPr="00EC5C71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Симонян Елена Робертовна. </w:t>
            </w:r>
            <w:hyperlink r:id="rId5" w:history="1">
              <w:r w:rsidRPr="008B3F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eleno4ka.si@mail.ru</w:t>
              </w:r>
            </w:hyperlink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5693F" w:rsidRPr="008B3F8E" w:rsidTr="00626F28">
        <w:tc>
          <w:tcPr>
            <w:tcW w:w="1672" w:type="dxa"/>
            <w:vMerge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1" w:type="dxa"/>
          </w:tcPr>
          <w:p w:rsidR="00F5693F" w:rsidRPr="00EC5C71" w:rsidRDefault="00F5693F" w:rsidP="00626F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3F" w:rsidRPr="008B3F8E" w:rsidTr="00626F28">
        <w:tc>
          <w:tcPr>
            <w:tcW w:w="1672" w:type="dxa"/>
            <w:vMerge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71" w:type="dxa"/>
          </w:tcPr>
          <w:p w:rsidR="00F5693F" w:rsidRPr="00EC5C71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3F" w:rsidRPr="008B3F8E" w:rsidTr="00626F28">
        <w:tc>
          <w:tcPr>
            <w:tcW w:w="1672" w:type="dxa"/>
            <w:vMerge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371" w:type="dxa"/>
          </w:tcPr>
          <w:p w:rsidR="00F5693F" w:rsidRPr="00EC5C71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93F" w:rsidRPr="008B3F8E" w:rsidTr="00626F28">
        <w:tc>
          <w:tcPr>
            <w:tcW w:w="1672" w:type="dxa"/>
            <w:vMerge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5693F" w:rsidRPr="008B3F8E" w:rsidRDefault="00F5693F" w:rsidP="0062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Я читатель</w:t>
            </w:r>
          </w:p>
        </w:tc>
        <w:tc>
          <w:tcPr>
            <w:tcW w:w="2371" w:type="dxa"/>
          </w:tcPr>
          <w:p w:rsidR="00F5693F" w:rsidRPr="00EC5C71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5693F" w:rsidRPr="008B3F8E" w:rsidRDefault="00F5693F" w:rsidP="00626F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 w:val="restart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91E41" w:rsidRPr="008B3F8E" w:rsidRDefault="00F91E41" w:rsidP="00085B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715" w:type="dxa"/>
          </w:tcPr>
          <w:p w:rsidR="00F91E41" w:rsidRPr="008B3F8E" w:rsidRDefault="00F91E41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  <w:p w:rsidR="00F91E41" w:rsidRPr="008B3F8E" w:rsidRDefault="00F91E41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разделительным Ъ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Карточка. (Сдать 13.05.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Симонян Елена Робертовна. </w:t>
            </w:r>
            <w:hyperlink r:id="rId6" w:history="1">
              <w:r w:rsidRPr="008B3F8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eleno4ka.si@mail.ru</w:t>
              </w:r>
            </w:hyperlink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Вайбер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1" w:type="dxa"/>
          </w:tcPr>
          <w:p w:rsidR="00F91E41" w:rsidRPr="00EC5C71" w:rsidRDefault="00F91E41" w:rsidP="00175A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Нумерация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урока.</w:t>
            </w: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стр.78, решить логические задачи. (Сдать 13.05.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371" w:type="dxa"/>
          </w:tcPr>
          <w:p w:rsidR="00F91E41" w:rsidRPr="00824FA7" w:rsidRDefault="00824FA7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будущее время. Вопросительная форма.</w:t>
            </w:r>
          </w:p>
        </w:tc>
        <w:tc>
          <w:tcPr>
            <w:tcW w:w="3016" w:type="dxa"/>
          </w:tcPr>
          <w:p w:rsidR="00F91E41" w:rsidRPr="00824FA7" w:rsidRDefault="00824FA7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стр.85, 87 правила.</w:t>
            </w:r>
          </w:p>
        </w:tc>
        <w:tc>
          <w:tcPr>
            <w:tcW w:w="4379" w:type="dxa"/>
          </w:tcPr>
          <w:p w:rsidR="00F91E41" w:rsidRPr="00824FA7" w:rsidRDefault="00824FA7" w:rsidP="0017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выучить, записать в тетрадь.</w:t>
            </w:r>
          </w:p>
        </w:tc>
        <w:tc>
          <w:tcPr>
            <w:tcW w:w="2690" w:type="dxa"/>
          </w:tcPr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lunzhakova94@</w:t>
            </w:r>
          </w:p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mail.ru  </w:t>
            </w: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гр.Некрасова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371" w:type="dxa"/>
          </w:tcPr>
          <w:p w:rsidR="00F91E41" w:rsidRPr="00EC5C71" w:rsidRDefault="00824FA7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>Мои выходные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824FA7" w:rsidRPr="00824FA7" w:rsidRDefault="00824FA7" w:rsidP="0082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Аудио файл 153</w:t>
            </w:r>
          </w:p>
          <w:p w:rsidR="00824FA7" w:rsidRPr="00824FA7" w:rsidRDefault="00824FA7" w:rsidP="0082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>https://yadi.sk/d/eOy5uzjIK3ztVQ</w:t>
            </w:r>
          </w:p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24FA7" w:rsidRPr="00824FA7" w:rsidRDefault="00824FA7" w:rsidP="00824FA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80 (слушать слова, повторять за диктором, записать в словарь, выучить). </w:t>
            </w:r>
          </w:p>
          <w:p w:rsidR="00F91E41" w:rsidRPr="008B3F8E" w:rsidRDefault="00824FA7" w:rsidP="0082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Стр. 81 (выучить словосочетания с глаголом </w:t>
            </w:r>
            <w:r w:rsidRPr="00824F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travel</w:t>
            </w: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Некрасова Ольга Викторовна.</w:t>
            </w:r>
          </w:p>
          <w:p w:rsidR="00F91E41" w:rsidRPr="008B3F8E" w:rsidRDefault="00470F2B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91E41" w:rsidRPr="008B3F8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roshel12@yandex.ru</w:t>
              </w:r>
            </w:hyperlink>
            <w:r w:rsidR="00F91E41"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E41" w:rsidRPr="008B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Страница в ВК </w:t>
            </w:r>
            <w:hyperlink r:id="rId8" w:history="1">
              <w:r w:rsidR="00F91E41" w:rsidRPr="008B3F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https://vk.com/id3340353</w:t>
              </w:r>
            </w:hyperlink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Особенности повествования.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урока.</w:t>
            </w: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цитатный план по отрывку. (Сдать 14.05.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 w:val="restart"/>
          </w:tcPr>
          <w:p w:rsidR="00F91E41" w:rsidRPr="008B3F8E" w:rsidRDefault="00F91E41" w:rsidP="00F5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F91E41" w:rsidRPr="008B3F8E" w:rsidRDefault="00F91E41" w:rsidP="009D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мая</w:t>
            </w: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8B3F8E" w:rsidRDefault="00F91E41" w:rsidP="00826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379" w:type="dxa"/>
          </w:tcPr>
          <w:p w:rsidR="00F91E41" w:rsidRPr="008B3F8E" w:rsidRDefault="00F91E41" w:rsidP="00175A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371" w:type="dxa"/>
          </w:tcPr>
          <w:p w:rsidR="00F91E41" w:rsidRPr="00EC5C71" w:rsidRDefault="00F91E41" w:rsidP="00B7757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Правописание слов с разделительным Ъ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8B3F8E" w:rsidRDefault="00F91E41" w:rsidP="00BE1E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Опорный конспект.</w:t>
            </w:r>
          </w:p>
        </w:tc>
        <w:tc>
          <w:tcPr>
            <w:tcW w:w="4379" w:type="dxa"/>
          </w:tcPr>
          <w:p w:rsidR="00F91E41" w:rsidRPr="008B3F8E" w:rsidRDefault="00F91E41" w:rsidP="000A6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таблицей. (Сдать 14.05.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1" w:type="dxa"/>
          </w:tcPr>
          <w:p w:rsidR="00F91E41" w:rsidRPr="00EC5C71" w:rsidRDefault="006858CF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8B3F8E" w:rsidRDefault="006858CF" w:rsidP="00E70A1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Видеоролик.</w:t>
            </w: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стр.79, з.6,7. (Сдать 15.05.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371" w:type="dxa"/>
          </w:tcPr>
          <w:p w:rsidR="00F91E41" w:rsidRPr="00EC5C71" w:rsidRDefault="00F91E41" w:rsidP="00934A7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по Северу </w:t>
            </w:r>
            <w:r w:rsidR="00934A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вропейской части России. Драгоценное ожерелье старинных русских городов. </w:t>
            </w:r>
          </w:p>
        </w:tc>
        <w:tc>
          <w:tcPr>
            <w:tcW w:w="3016" w:type="dxa"/>
          </w:tcPr>
          <w:p w:rsidR="00F91E41" w:rsidRPr="008B3F8E" w:rsidRDefault="00F91E41" w:rsidP="00C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Интеллект-карта.</w:t>
            </w:r>
          </w:p>
        </w:tc>
        <w:tc>
          <w:tcPr>
            <w:tcW w:w="4379" w:type="dxa"/>
          </w:tcPr>
          <w:p w:rsidR="00F91E41" w:rsidRPr="008B3F8E" w:rsidRDefault="00F5693F" w:rsidP="00E75F09">
            <w:pPr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родном крае</w:t>
            </w:r>
            <w:r w:rsidR="00F91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91E41">
              <w:rPr>
                <w:rFonts w:ascii="Times New Roman" w:hAnsi="Times New Roman" w:cs="Times New Roman"/>
                <w:sz w:val="24"/>
                <w:szCs w:val="24"/>
              </w:rPr>
              <w:t>8-10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91E41">
              <w:rPr>
                <w:rFonts w:ascii="Times New Roman" w:hAnsi="Times New Roman" w:cs="Times New Roman"/>
                <w:sz w:val="24"/>
                <w:szCs w:val="24"/>
              </w:rPr>
              <w:t xml:space="preserve">. (Сдать 14.05. в </w:t>
            </w:r>
            <w:proofErr w:type="spellStart"/>
            <w:r w:rsidR="00F91E41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F91E4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371" w:type="dxa"/>
          </w:tcPr>
          <w:p w:rsidR="00F91E41" w:rsidRPr="006858CF" w:rsidRDefault="006858CF" w:rsidP="000A6D7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58CF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  <w:r w:rsidRPr="006858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470F2B" w:rsidRDefault="00470F2B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Силовые и гимнастические нагрузки</w:t>
            </w: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9" w:type="dxa"/>
          </w:tcPr>
          <w:p w:rsidR="00F91E41" w:rsidRPr="00470F2B" w:rsidRDefault="00470F2B" w:rsidP="00FB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</w:t>
            </w: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0" w:type="dxa"/>
          </w:tcPr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Зенкин Эдуард Анатольевич.</w:t>
            </w:r>
          </w:p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p1849000@yandex.ru</w:t>
            </w: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371" w:type="dxa"/>
          </w:tcPr>
          <w:p w:rsidR="00F91E41" w:rsidRPr="00EC5C71" w:rsidRDefault="00F91E41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Усенкова Наталья Васильевна.</w:t>
            </w:r>
          </w:p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veslyana09@rambler.ru</w:t>
            </w:r>
          </w:p>
        </w:tc>
      </w:tr>
      <w:tr w:rsidR="00F91E41" w:rsidRPr="008B3F8E" w:rsidTr="00F91E41">
        <w:tc>
          <w:tcPr>
            <w:tcW w:w="1672" w:type="dxa"/>
            <w:vMerge w:val="restart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91E41" w:rsidRPr="008B3F8E" w:rsidRDefault="00F91E41" w:rsidP="009D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 мая</w:t>
            </w:r>
          </w:p>
        </w:tc>
        <w:tc>
          <w:tcPr>
            <w:tcW w:w="1715" w:type="dxa"/>
          </w:tcPr>
          <w:p w:rsidR="00F91E41" w:rsidRPr="008B3F8E" w:rsidRDefault="00F91E41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2371" w:type="dxa"/>
          </w:tcPr>
          <w:p w:rsidR="00F91E41" w:rsidRPr="00EC5C71" w:rsidRDefault="00F91E41" w:rsidP="00BE1E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работа за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8B3F8E" w:rsidRDefault="00F91E41" w:rsidP="007A7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Выложена работа.</w:t>
            </w:r>
          </w:p>
        </w:tc>
        <w:tc>
          <w:tcPr>
            <w:tcW w:w="4379" w:type="dxa"/>
          </w:tcPr>
          <w:p w:rsidR="00F91E41" w:rsidRPr="008B3F8E" w:rsidRDefault="00F91E41" w:rsidP="00FB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Карточка. (Сдать 15.05.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3E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Т.Н.)</w:t>
            </w:r>
          </w:p>
        </w:tc>
        <w:tc>
          <w:tcPr>
            <w:tcW w:w="2371" w:type="dxa"/>
          </w:tcPr>
          <w:p w:rsidR="00F91E41" w:rsidRPr="00824FA7" w:rsidRDefault="00824FA7" w:rsidP="009941C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016" w:type="dxa"/>
          </w:tcPr>
          <w:p w:rsidR="00F91E41" w:rsidRPr="008B3F8E" w:rsidRDefault="00470F2B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24FA7" w:rsidRPr="00824FA7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https://infourok.ru/itogovaya-kontrolnaya-rabota-po-angliyskomu-yaziku-v-klasse-k-umk-rainbo-englis-3321512.html</w:t>
              </w:r>
            </w:hyperlink>
          </w:p>
        </w:tc>
        <w:tc>
          <w:tcPr>
            <w:tcW w:w="4379" w:type="dxa"/>
          </w:tcPr>
          <w:p w:rsidR="00F91E41" w:rsidRPr="00824FA7" w:rsidRDefault="00824FA7" w:rsidP="00FB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 до 17.05.</w:t>
            </w:r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Лунжакова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Николаевна.</w:t>
            </w:r>
          </w:p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lunzhakova94@</w:t>
            </w:r>
          </w:p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mail.ru  </w:t>
            </w: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. язык (</w:t>
            </w: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гр.Некрасова</w:t>
            </w:r>
            <w:proofErr w:type="spellEnd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 О.В.)</w:t>
            </w:r>
          </w:p>
        </w:tc>
        <w:tc>
          <w:tcPr>
            <w:tcW w:w="2371" w:type="dxa"/>
          </w:tcPr>
          <w:p w:rsidR="00F91E41" w:rsidRPr="00EC5C71" w:rsidRDefault="00824FA7" w:rsidP="00D11C6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>Выходные моей семьи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824FA7" w:rsidRPr="00824FA7" w:rsidRDefault="00824FA7" w:rsidP="0082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Аудио файл 153</w:t>
            </w:r>
          </w:p>
          <w:p w:rsidR="00824FA7" w:rsidRPr="00824FA7" w:rsidRDefault="00824FA7" w:rsidP="00824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>https://yadi.sk/d/eOy5uzjIK3ztVQ</w:t>
            </w:r>
          </w:p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824FA7" w:rsidRPr="00824FA7" w:rsidRDefault="00824FA7" w:rsidP="00824FA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 слова стр. 80</w:t>
            </w:r>
          </w:p>
          <w:p w:rsidR="00824FA7" w:rsidRPr="00824FA7" w:rsidRDefault="00824FA7" w:rsidP="00824FA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Выполнить </w:t>
            </w:r>
            <w:r w:rsidRPr="00824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задание 10</w:t>
            </w: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4FA7" w:rsidRPr="00824FA7" w:rsidRDefault="00470F2B" w:rsidP="00824FA7">
            <w:pPr>
              <w:spacing w:after="0" w:line="240" w:lineRule="auto"/>
              <w:ind w:left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824FA7" w:rsidRPr="00824FA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https://docs.google.com/forms/d/1scvqNg8WXGOPd1mJshpfKAWulCPLabzxHb0jy-kPIXg/edit</w:t>
              </w:r>
            </w:hyperlink>
          </w:p>
          <w:p w:rsidR="00F91E41" w:rsidRPr="008B3F8E" w:rsidRDefault="00824FA7" w:rsidP="00824F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 выполнить </w:t>
            </w:r>
            <w:r w:rsidRPr="00824F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15 мая.</w:t>
            </w:r>
            <w:r w:rsidRPr="00824F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Фото сделанной работы отправлять не надо. Если ссылка автоматически не работает, то ее нужно скопировать и вставить в отдельную вкладку. После выполнения задания необходимо нажать кнопку «отправить», ответы автоматически придут учителю.</w:t>
            </w:r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Некрасова Ольга Викторовна.</w:t>
            </w:r>
          </w:p>
          <w:p w:rsidR="00F91E41" w:rsidRPr="008B3F8E" w:rsidRDefault="00470F2B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91E41" w:rsidRPr="008B3F8E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roshel12@yandex.ru</w:t>
              </w:r>
            </w:hyperlink>
            <w:r w:rsidR="00F91E41" w:rsidRPr="008B3F8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1E41" w:rsidRPr="008B3F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Страница в ВК </w:t>
            </w:r>
            <w:hyperlink r:id="rId12" w:history="1">
              <w:r w:rsidR="00F91E41" w:rsidRPr="008B3F8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https://vk.com/id3340353</w:t>
              </w:r>
            </w:hyperlink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 Герои приключенческой литературы.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кроссворд по произведению. (Сдать 15.05.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окр.мир</w:t>
            </w:r>
            <w:proofErr w:type="spellEnd"/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Путешествие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Волге, по югу России.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Придумать маршрут путешествия по стране. (Сдать 20.05.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 w:val="restart"/>
          </w:tcPr>
          <w:p w:rsidR="00F91E41" w:rsidRPr="008B3F8E" w:rsidRDefault="00F91E41" w:rsidP="00F569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91E41" w:rsidRPr="008B3F8E" w:rsidRDefault="00F91E41" w:rsidP="00693F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B3F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</w:p>
          <w:p w:rsidR="00F91E41" w:rsidRPr="008B3F8E" w:rsidRDefault="00F91E41" w:rsidP="009D1B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(теория)</w:t>
            </w: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Подвижные игры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379" w:type="dxa"/>
          </w:tcPr>
          <w:p w:rsidR="00F91E41" w:rsidRPr="008B3F8E" w:rsidRDefault="00F91E41" w:rsidP="00FB7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3E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русский (риторика).</w:t>
            </w: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Этикетные диалоги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Работа над ошибками.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Интеллект-карта.</w:t>
            </w:r>
          </w:p>
        </w:tc>
        <w:tc>
          <w:tcPr>
            <w:tcW w:w="4379" w:type="dxa"/>
          </w:tcPr>
          <w:p w:rsidR="00F91E41" w:rsidRPr="008B3F8E" w:rsidRDefault="00F91E41" w:rsidP="00045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3E2B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Выражения и уравнения.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над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ошибками.</w:t>
            </w:r>
          </w:p>
        </w:tc>
        <w:tc>
          <w:tcPr>
            <w:tcW w:w="3016" w:type="dxa"/>
          </w:tcPr>
          <w:p w:rsidR="00F91E41" w:rsidRPr="008B3F8E" w:rsidRDefault="00F91E41" w:rsidP="00CD4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Конспект.</w:t>
            </w:r>
          </w:p>
        </w:tc>
        <w:tc>
          <w:tcPr>
            <w:tcW w:w="4379" w:type="dxa"/>
          </w:tcPr>
          <w:p w:rsidR="00F91E41" w:rsidRPr="008B3F8E" w:rsidRDefault="00F91E41" w:rsidP="002C5B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BD7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F91E41" w:rsidRPr="00470F2B" w:rsidRDefault="00470F2B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занятия физическими упражнениями</w:t>
            </w: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16" w:type="dxa"/>
          </w:tcPr>
          <w:p w:rsidR="00F91E41" w:rsidRPr="008B3F8E" w:rsidRDefault="00470F2B" w:rsidP="00F6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Силовые и гимнастические нагрузки.</w:t>
            </w:r>
          </w:p>
        </w:tc>
        <w:tc>
          <w:tcPr>
            <w:tcW w:w="4379" w:type="dxa"/>
          </w:tcPr>
          <w:p w:rsidR="00F91E41" w:rsidRPr="008B3F8E" w:rsidRDefault="00470F2B" w:rsidP="00E8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0F2B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задания самостоятельно.</w:t>
            </w:r>
            <w:bookmarkStart w:id="0" w:name="_GoBack"/>
            <w:bookmarkEnd w:id="0"/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Зенкин Эдуард Анатольевич.</w:t>
            </w:r>
          </w:p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p1849000@yandex.ru</w:t>
            </w: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371" w:type="dxa"/>
          </w:tcPr>
          <w:p w:rsidR="00F91E41" w:rsidRPr="00EC5C71" w:rsidRDefault="00F91E41" w:rsidP="00E87A5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М. Твен «Приключения Тома </w:t>
            </w:r>
            <w:proofErr w:type="spellStart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Сойера</w:t>
            </w:r>
            <w:proofErr w:type="spellEnd"/>
            <w:r w:rsidRPr="00E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  Сравнение героев, их поступков.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Конспект.</w:t>
            </w:r>
          </w:p>
        </w:tc>
        <w:tc>
          <w:tcPr>
            <w:tcW w:w="4379" w:type="dxa"/>
          </w:tcPr>
          <w:p w:rsidR="00F91E41" w:rsidRPr="008B3F8E" w:rsidRDefault="00F91E41" w:rsidP="00E87A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E41" w:rsidRPr="008B3F8E" w:rsidTr="00F91E41">
        <w:tc>
          <w:tcPr>
            <w:tcW w:w="1672" w:type="dxa"/>
            <w:vMerge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</w:tcPr>
          <w:p w:rsidR="00F91E41" w:rsidRPr="008B3F8E" w:rsidRDefault="00F91E41" w:rsidP="006546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F8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71" w:type="dxa"/>
          </w:tcPr>
          <w:p w:rsidR="00F91E41" w:rsidRPr="00EC5C71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с разными материалами. Майская роза.</w:t>
            </w:r>
          </w:p>
        </w:tc>
        <w:tc>
          <w:tcPr>
            <w:tcW w:w="3016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  <w:tc>
          <w:tcPr>
            <w:tcW w:w="4379" w:type="dxa"/>
          </w:tcPr>
          <w:p w:rsidR="00F91E41" w:rsidRPr="008B3F8E" w:rsidRDefault="00F91E41" w:rsidP="00FD51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  <w:tc>
          <w:tcPr>
            <w:tcW w:w="2690" w:type="dxa"/>
          </w:tcPr>
          <w:p w:rsidR="00F91E41" w:rsidRPr="008B3F8E" w:rsidRDefault="00F91E41" w:rsidP="00F60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E00" w:rsidRDefault="00895E00" w:rsidP="00895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FCF" w:rsidRDefault="00520FCF" w:rsidP="00895E0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0FCF" w:rsidRDefault="00520FCF" w:rsidP="00895E0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0FCF" w:rsidSect="002D0CC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14E2"/>
    <w:multiLevelType w:val="hybridMultilevel"/>
    <w:tmpl w:val="E404345C"/>
    <w:lvl w:ilvl="0" w:tplc="EFAAF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7270F1"/>
    <w:multiLevelType w:val="hybridMultilevel"/>
    <w:tmpl w:val="3D2C4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560B"/>
    <w:multiLevelType w:val="hybridMultilevel"/>
    <w:tmpl w:val="3EC6B5DA"/>
    <w:lvl w:ilvl="0" w:tplc="07720CE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F7"/>
    <w:rsid w:val="00004A86"/>
    <w:rsid w:val="00045655"/>
    <w:rsid w:val="00085BF4"/>
    <w:rsid w:val="00087675"/>
    <w:rsid w:val="00087C26"/>
    <w:rsid w:val="000A6D74"/>
    <w:rsid w:val="0010754E"/>
    <w:rsid w:val="00111953"/>
    <w:rsid w:val="001525F3"/>
    <w:rsid w:val="00175AA5"/>
    <w:rsid w:val="001F56C8"/>
    <w:rsid w:val="002C5B21"/>
    <w:rsid w:val="002D0CC9"/>
    <w:rsid w:val="00360C07"/>
    <w:rsid w:val="004679F5"/>
    <w:rsid w:val="00470F2B"/>
    <w:rsid w:val="00520FCF"/>
    <w:rsid w:val="0055409F"/>
    <w:rsid w:val="00561B27"/>
    <w:rsid w:val="005640CF"/>
    <w:rsid w:val="00654673"/>
    <w:rsid w:val="006858CF"/>
    <w:rsid w:val="00693F5A"/>
    <w:rsid w:val="007C07C1"/>
    <w:rsid w:val="00824FA7"/>
    <w:rsid w:val="00826C8D"/>
    <w:rsid w:val="00866B77"/>
    <w:rsid w:val="00895E00"/>
    <w:rsid w:val="008B3F8E"/>
    <w:rsid w:val="00934A78"/>
    <w:rsid w:val="009D1B9A"/>
    <w:rsid w:val="009F4DC8"/>
    <w:rsid w:val="00A32332"/>
    <w:rsid w:val="00A441F7"/>
    <w:rsid w:val="00A45B3B"/>
    <w:rsid w:val="00AC2604"/>
    <w:rsid w:val="00B72223"/>
    <w:rsid w:val="00BC55F5"/>
    <w:rsid w:val="00BD7CED"/>
    <w:rsid w:val="00C541B9"/>
    <w:rsid w:val="00C5611B"/>
    <w:rsid w:val="00C65FEA"/>
    <w:rsid w:val="00CD4AED"/>
    <w:rsid w:val="00D11C63"/>
    <w:rsid w:val="00D26DD6"/>
    <w:rsid w:val="00E46E15"/>
    <w:rsid w:val="00E553A7"/>
    <w:rsid w:val="00E75F09"/>
    <w:rsid w:val="00E86419"/>
    <w:rsid w:val="00E87A56"/>
    <w:rsid w:val="00E90AB2"/>
    <w:rsid w:val="00EC5C71"/>
    <w:rsid w:val="00EF29BE"/>
    <w:rsid w:val="00F5693F"/>
    <w:rsid w:val="00F6060A"/>
    <w:rsid w:val="00F66345"/>
    <w:rsid w:val="00F85598"/>
    <w:rsid w:val="00F91E41"/>
    <w:rsid w:val="00FB72CE"/>
    <w:rsid w:val="00F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0078"/>
  <w15:docId w15:val="{E2AA6439-05E6-41CF-8247-1AB266285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CC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C5B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34035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hel12@yandex.ru" TargetMode="External"/><Relationship Id="rId12" Type="http://schemas.openxmlformats.org/officeDocument/2006/relationships/hyperlink" Target="https://vk.com/id33403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no4ka.si@mail.ru" TargetMode="External"/><Relationship Id="rId11" Type="http://schemas.openxmlformats.org/officeDocument/2006/relationships/hyperlink" Target="mailto:roshel12@yandex.ru" TargetMode="External"/><Relationship Id="rId5" Type="http://schemas.openxmlformats.org/officeDocument/2006/relationships/hyperlink" Target="mailto:eleno4ka.si@mail.ru" TargetMode="External"/><Relationship Id="rId10" Type="http://schemas.openxmlformats.org/officeDocument/2006/relationships/hyperlink" Target="https://docs.google.com/forms/d/1scvqNg8WXGOPd1mJshpfKAWulCPLabzxHb0jy-kPIXg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itogovaya-kontrolnaya-rabota-po-angliyskomu-yaziku-v-klasse-k-umk-rainbo-englis-332151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4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</dc:creator>
  <cp:lastModifiedBy>Наталья Богданова</cp:lastModifiedBy>
  <cp:revision>43</cp:revision>
  <dcterms:created xsi:type="dcterms:W3CDTF">2020-04-02T18:18:00Z</dcterms:created>
  <dcterms:modified xsi:type="dcterms:W3CDTF">2020-05-11T15:29:00Z</dcterms:modified>
</cp:coreProperties>
</file>