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0" w:rsidRDefault="00895E00" w:rsidP="00895E00">
      <w:pPr>
        <w:jc w:val="both"/>
        <w:rPr>
          <w:rFonts w:ascii="Times New Roman" w:hAnsi="Times New Roman" w:cs="Times New Roman"/>
        </w:rPr>
      </w:pPr>
    </w:p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№2 </w:t>
      </w:r>
      <w:r w:rsidRPr="001A47D8">
        <w:rPr>
          <w:rFonts w:ascii="Times New Roman" w:hAnsi="Times New Roman"/>
          <w:b/>
          <w:sz w:val="28"/>
          <w:szCs w:val="28"/>
        </w:rPr>
        <w:t>Примерная форма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F85598">
        <w:rPr>
          <w:rFonts w:ascii="Times New Roman" w:hAnsi="Times New Roman"/>
          <w:b/>
          <w:sz w:val="28"/>
          <w:szCs w:val="28"/>
        </w:rPr>
        <w:t xml:space="preserve">с </w:t>
      </w:r>
      <w:r w:rsidR="00253F37">
        <w:rPr>
          <w:rFonts w:ascii="Times New Roman" w:hAnsi="Times New Roman"/>
          <w:b/>
          <w:sz w:val="28"/>
          <w:szCs w:val="28"/>
        </w:rPr>
        <w:t>12</w:t>
      </w:r>
      <w:r w:rsidR="00F85598">
        <w:rPr>
          <w:rFonts w:ascii="Times New Roman" w:hAnsi="Times New Roman"/>
          <w:b/>
          <w:sz w:val="28"/>
          <w:szCs w:val="28"/>
        </w:rPr>
        <w:t xml:space="preserve"> по </w:t>
      </w:r>
      <w:r w:rsidR="00253F37">
        <w:rPr>
          <w:rFonts w:ascii="Times New Roman" w:hAnsi="Times New Roman"/>
          <w:b/>
          <w:sz w:val="28"/>
          <w:szCs w:val="28"/>
        </w:rPr>
        <w:t>1</w:t>
      </w:r>
      <w:r w:rsidR="00D3798A">
        <w:rPr>
          <w:rFonts w:ascii="Times New Roman" w:hAnsi="Times New Roman"/>
          <w:b/>
          <w:sz w:val="28"/>
          <w:szCs w:val="28"/>
        </w:rPr>
        <w:t xml:space="preserve">5 </w:t>
      </w:r>
      <w:r w:rsidR="00253F37">
        <w:rPr>
          <w:rFonts w:ascii="Times New Roman" w:hAnsi="Times New Roman"/>
          <w:b/>
          <w:sz w:val="28"/>
          <w:szCs w:val="28"/>
        </w:rPr>
        <w:t>ма</w:t>
      </w:r>
      <w:r w:rsidR="00F85598">
        <w:rPr>
          <w:rFonts w:ascii="Times New Roman" w:hAnsi="Times New Roman"/>
          <w:b/>
          <w:sz w:val="28"/>
          <w:szCs w:val="28"/>
        </w:rPr>
        <w:t>я 2020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54673" w:rsidRDefault="00643634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4б </w:t>
      </w:r>
      <w:r w:rsidR="00654673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,  ФИО  Е.Г.Миллер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1"/>
        <w:gridCol w:w="1817"/>
        <w:gridCol w:w="2995"/>
        <w:gridCol w:w="2751"/>
        <w:gridCol w:w="2530"/>
        <w:gridCol w:w="3405"/>
      </w:tblGrid>
      <w:tr w:rsidR="00654673" w:rsidRPr="00CA6ECC" w:rsidTr="00591592">
        <w:tc>
          <w:tcPr>
            <w:tcW w:w="206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817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275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30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3405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842C57" w:rsidRPr="00CA6ECC" w:rsidTr="00591592">
        <w:tc>
          <w:tcPr>
            <w:tcW w:w="2061" w:type="dxa"/>
            <w:vMerge w:val="restart"/>
          </w:tcPr>
          <w:p w:rsidR="00842C57" w:rsidRPr="00CA6ECC" w:rsidRDefault="00842C5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842C57" w:rsidRPr="00CA6ECC" w:rsidRDefault="00842C5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1817" w:type="dxa"/>
          </w:tcPr>
          <w:p w:rsidR="00842C57" w:rsidRPr="008E4A87" w:rsidRDefault="00842C57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995" w:type="dxa"/>
          </w:tcPr>
          <w:p w:rsidR="00842C57" w:rsidRPr="00842C57" w:rsidRDefault="00842C57" w:rsidP="009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57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2751" w:type="dxa"/>
          </w:tcPr>
          <w:p w:rsidR="00842C57" w:rsidRPr="008E4A87" w:rsidRDefault="00842C57" w:rsidP="007A0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учебником. </w:t>
            </w:r>
            <w:proofErr w:type="gramStart"/>
            <w:r w:rsidRPr="008E4A87"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 w:rsidRPr="008E4A87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(раздел </w:t>
            </w:r>
            <w:r w:rsidRPr="008E4A87">
              <w:rPr>
                <w:rFonts w:ascii="Times New Roman" w:hAnsi="Times New Roman" w:cs="Times New Roman"/>
                <w:lang w:val="en-US"/>
              </w:rPr>
              <w:t>VIII</w:t>
            </w:r>
            <w:r w:rsidRPr="008E4A87">
              <w:rPr>
                <w:rFonts w:ascii="Times New Roman" w:hAnsi="Times New Roman" w:cs="Times New Roman"/>
              </w:rPr>
              <w:t>; Глагол как часть речи.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A87">
              <w:rPr>
                <w:rFonts w:ascii="Times New Roman" w:hAnsi="Times New Roman" w:cs="Times New Roman"/>
              </w:rPr>
              <w:t>Темы 3, 4,5)</w:t>
            </w:r>
            <w:proofErr w:type="gramEnd"/>
          </w:p>
        </w:tc>
        <w:tc>
          <w:tcPr>
            <w:tcW w:w="2530" w:type="dxa"/>
          </w:tcPr>
          <w:p w:rsidR="00842C57" w:rsidRPr="008E4A87" w:rsidRDefault="00842C57" w:rsidP="0059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С. 1</w:t>
            </w:r>
            <w:r>
              <w:rPr>
                <w:rFonts w:ascii="Times New Roman" w:hAnsi="Times New Roman" w:cs="Times New Roman"/>
              </w:rPr>
              <w:t>24</w:t>
            </w:r>
            <w:r w:rsidRPr="008E4A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26</w:t>
            </w:r>
            <w:r w:rsidRPr="008E4A87">
              <w:rPr>
                <w:rFonts w:ascii="Times New Roman" w:hAnsi="Times New Roman" w:cs="Times New Roman"/>
              </w:rPr>
              <w:t>, упр. 2</w:t>
            </w:r>
            <w:r>
              <w:rPr>
                <w:rFonts w:ascii="Times New Roman" w:hAnsi="Times New Roman" w:cs="Times New Roman"/>
              </w:rPr>
              <w:t xml:space="preserve">61 </w:t>
            </w:r>
            <w:r w:rsidRPr="008E4A87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62</w:t>
            </w:r>
            <w:r w:rsidRPr="008E4A87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63</w:t>
            </w:r>
            <w:r w:rsidRPr="008E4A87">
              <w:rPr>
                <w:rFonts w:ascii="Times New Roman" w:hAnsi="Times New Roman" w:cs="Times New Roman"/>
              </w:rPr>
              <w:t xml:space="preserve"> – устно; упр. 2</w:t>
            </w:r>
            <w:r>
              <w:rPr>
                <w:rFonts w:ascii="Times New Roman" w:hAnsi="Times New Roman" w:cs="Times New Roman"/>
              </w:rPr>
              <w:t>67</w:t>
            </w:r>
            <w:r w:rsidRPr="008E4A87">
              <w:rPr>
                <w:rFonts w:ascii="Times New Roman" w:hAnsi="Times New Roman" w:cs="Times New Roman"/>
              </w:rPr>
              <w:t xml:space="preserve"> – письменно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E4A87">
              <w:rPr>
                <w:rFonts w:ascii="Times New Roman" w:hAnsi="Times New Roman" w:cs="Times New Roman"/>
              </w:rPr>
              <w:t>ф</w:t>
            </w:r>
            <w:proofErr w:type="gramEnd"/>
            <w:r w:rsidRPr="008E4A87">
              <w:rPr>
                <w:rFonts w:ascii="Times New Roman" w:hAnsi="Times New Roman" w:cs="Times New Roman"/>
              </w:rPr>
              <w:t>отоотчёт</w:t>
            </w:r>
          </w:p>
          <w:p w:rsidR="00842C57" w:rsidRPr="008E4A87" w:rsidRDefault="00842C57" w:rsidP="0059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842C57" w:rsidRPr="008E4A87" w:rsidRDefault="00842C5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BF0" w:rsidRPr="00CA6ECC" w:rsidTr="00591592">
        <w:tc>
          <w:tcPr>
            <w:tcW w:w="2061" w:type="dxa"/>
            <w:vMerge/>
          </w:tcPr>
          <w:p w:rsidR="00541BF0" w:rsidRPr="00CA6ECC" w:rsidRDefault="00541BF0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541BF0" w:rsidRPr="008E4A87" w:rsidRDefault="00541BF0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5" w:type="dxa"/>
          </w:tcPr>
          <w:p w:rsidR="00541BF0" w:rsidRPr="008E4A87" w:rsidRDefault="00D97FF3" w:rsidP="00220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Нумерация. 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1" w:type="dxa"/>
          </w:tcPr>
          <w:p w:rsidR="00541BF0" w:rsidRPr="008E4A87" w:rsidRDefault="00541BF0" w:rsidP="00C947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учебником, работа в </w:t>
            </w:r>
            <w:proofErr w:type="spellStart"/>
            <w:r w:rsidRPr="008E4A87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(предмет математика, раздел </w:t>
            </w:r>
            <w:r w:rsidR="00C94781" w:rsidRPr="008E4A87">
              <w:rPr>
                <w:rFonts w:ascii="Times New Roman" w:hAnsi="Times New Roman" w:cs="Times New Roman"/>
              </w:rPr>
              <w:t>9</w:t>
            </w:r>
            <w:r w:rsidRPr="008E4A87">
              <w:rPr>
                <w:rFonts w:ascii="Times New Roman" w:hAnsi="Times New Roman" w:cs="Times New Roman"/>
              </w:rPr>
              <w:t xml:space="preserve">– деление, темы </w:t>
            </w:r>
            <w:r w:rsidR="00C94781" w:rsidRPr="008E4A87">
              <w:rPr>
                <w:rFonts w:ascii="Times New Roman" w:hAnsi="Times New Roman" w:cs="Times New Roman"/>
              </w:rPr>
              <w:t>1,2</w:t>
            </w:r>
            <w:r w:rsidRPr="008E4A8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30" w:type="dxa"/>
          </w:tcPr>
          <w:p w:rsidR="00541BF0" w:rsidRPr="008E4A87" w:rsidRDefault="00541BF0" w:rsidP="00E67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С. </w:t>
            </w:r>
            <w:r w:rsidR="00E678C7">
              <w:rPr>
                <w:rFonts w:ascii="Times New Roman" w:hAnsi="Times New Roman" w:cs="Times New Roman"/>
              </w:rPr>
              <w:t>8</w:t>
            </w:r>
            <w:r w:rsidR="006A0A0F" w:rsidRPr="008E4A87">
              <w:rPr>
                <w:rFonts w:ascii="Times New Roman" w:hAnsi="Times New Roman" w:cs="Times New Roman"/>
              </w:rPr>
              <w:t>2</w:t>
            </w:r>
            <w:r w:rsidR="00E678C7">
              <w:rPr>
                <w:rFonts w:ascii="Times New Roman" w:hAnsi="Times New Roman" w:cs="Times New Roman"/>
              </w:rPr>
              <w:t>-85</w:t>
            </w:r>
            <w:r w:rsidRPr="008E4A87">
              <w:rPr>
                <w:rFonts w:ascii="Times New Roman" w:hAnsi="Times New Roman" w:cs="Times New Roman"/>
              </w:rPr>
              <w:t xml:space="preserve">, </w:t>
            </w:r>
            <w:r w:rsidR="008B5FEE" w:rsidRPr="008E4A87">
              <w:rPr>
                <w:rFonts w:ascii="Times New Roman" w:hAnsi="Times New Roman" w:cs="Times New Roman"/>
              </w:rPr>
              <w:t>№</w:t>
            </w:r>
            <w:r w:rsidRPr="008E4A87">
              <w:rPr>
                <w:rFonts w:ascii="Times New Roman" w:hAnsi="Times New Roman" w:cs="Times New Roman"/>
              </w:rPr>
              <w:t xml:space="preserve"> </w:t>
            </w:r>
            <w:r w:rsidR="00E678C7">
              <w:rPr>
                <w:rFonts w:ascii="Times New Roman" w:hAnsi="Times New Roman" w:cs="Times New Roman"/>
              </w:rPr>
              <w:t>35</w:t>
            </w:r>
            <w:r w:rsidRPr="008E4A87">
              <w:rPr>
                <w:rFonts w:ascii="Times New Roman" w:hAnsi="Times New Roman" w:cs="Times New Roman"/>
              </w:rPr>
              <w:t xml:space="preserve">, </w:t>
            </w:r>
            <w:r w:rsidR="00E678C7">
              <w:rPr>
                <w:rFonts w:ascii="Times New Roman" w:hAnsi="Times New Roman" w:cs="Times New Roman"/>
              </w:rPr>
              <w:t>6</w:t>
            </w:r>
            <w:r w:rsidR="008B5FEE" w:rsidRPr="008E4A87">
              <w:rPr>
                <w:rFonts w:ascii="Times New Roman" w:hAnsi="Times New Roman" w:cs="Times New Roman"/>
              </w:rPr>
              <w:t xml:space="preserve"> (на выбор любой столбик)</w:t>
            </w:r>
            <w:r w:rsidRPr="008E4A87">
              <w:rPr>
                <w:rFonts w:ascii="Times New Roman" w:hAnsi="Times New Roman" w:cs="Times New Roman"/>
              </w:rPr>
              <w:t xml:space="preserve"> – письменно. Очень внимательно работаем с теорией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E4A87">
              <w:rPr>
                <w:rFonts w:ascii="Times New Roman" w:hAnsi="Times New Roman" w:cs="Times New Roman"/>
              </w:rPr>
              <w:t>ф</w:t>
            </w:r>
            <w:proofErr w:type="gramEnd"/>
            <w:r w:rsidRPr="008E4A87">
              <w:rPr>
                <w:rFonts w:ascii="Times New Roman" w:hAnsi="Times New Roman" w:cs="Times New Roman"/>
              </w:rPr>
              <w:t>отоотчёт</w:t>
            </w:r>
          </w:p>
        </w:tc>
        <w:tc>
          <w:tcPr>
            <w:tcW w:w="3405" w:type="dxa"/>
          </w:tcPr>
          <w:p w:rsidR="00541BF0" w:rsidRPr="008E4A87" w:rsidRDefault="00541BF0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A87" w:rsidRPr="00CA6ECC" w:rsidTr="00591592">
        <w:tc>
          <w:tcPr>
            <w:tcW w:w="2061" w:type="dxa"/>
            <w:vMerge/>
          </w:tcPr>
          <w:p w:rsidR="008E4A87" w:rsidRPr="00CA6ECC" w:rsidRDefault="008E4A8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8E4A87" w:rsidRPr="008E4A87" w:rsidRDefault="008E4A8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2995" w:type="dxa"/>
          </w:tcPr>
          <w:p w:rsidR="008E4A87" w:rsidRPr="008E4A87" w:rsidRDefault="00EA239C" w:rsidP="00196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Духовность  и  мудрость  в  притчах.</w:t>
            </w:r>
          </w:p>
          <w:p w:rsidR="008E4A87" w:rsidRPr="008E4A87" w:rsidRDefault="008E4A87" w:rsidP="0019664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8E4A87" w:rsidRPr="008E4A87" w:rsidRDefault="008E4A87" w:rsidP="00730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Просмотр  презентации</w:t>
            </w:r>
          </w:p>
        </w:tc>
        <w:tc>
          <w:tcPr>
            <w:tcW w:w="2530" w:type="dxa"/>
          </w:tcPr>
          <w:p w:rsidR="008E4A87" w:rsidRPr="008E4A87" w:rsidRDefault="008E4A87" w:rsidP="00EA239C">
            <w:pPr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Подготовить  (письменно, формат А</w:t>
            </w:r>
            <w:proofErr w:type="gramStart"/>
            <w:r w:rsidRPr="008E4A87">
              <w:rPr>
                <w:rFonts w:ascii="Times New Roman" w:hAnsi="Times New Roman" w:cs="Times New Roman"/>
              </w:rPr>
              <w:t>4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– 1 стр.) </w:t>
            </w:r>
            <w:r w:rsidR="00EA239C">
              <w:rPr>
                <w:rFonts w:ascii="Times New Roman" w:hAnsi="Times New Roman" w:cs="Times New Roman"/>
              </w:rPr>
              <w:t xml:space="preserve"> </w:t>
            </w:r>
            <w:r w:rsidRPr="008E4A87">
              <w:rPr>
                <w:rFonts w:ascii="Times New Roman" w:hAnsi="Times New Roman" w:cs="Times New Roman"/>
              </w:rPr>
              <w:t>размышление  на тему: «</w:t>
            </w:r>
            <w:r w:rsidR="00EA239C">
              <w:rPr>
                <w:rFonts w:ascii="Times New Roman" w:hAnsi="Times New Roman" w:cs="Times New Roman"/>
              </w:rPr>
              <w:t>Моё  понимание  притчи</w:t>
            </w:r>
            <w:r w:rsidRPr="008E4A87">
              <w:rPr>
                <w:rFonts w:ascii="Times New Roman" w:hAnsi="Times New Roman" w:cs="Times New Roman"/>
              </w:rPr>
              <w:t xml:space="preserve">» фотоотчёт </w:t>
            </w:r>
          </w:p>
        </w:tc>
        <w:tc>
          <w:tcPr>
            <w:tcW w:w="3405" w:type="dxa"/>
          </w:tcPr>
          <w:p w:rsidR="008E4A87" w:rsidRPr="008E4A87" w:rsidRDefault="008E4A8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CEB" w:rsidRPr="00CA6ECC" w:rsidTr="00591592">
        <w:tc>
          <w:tcPr>
            <w:tcW w:w="2061" w:type="dxa"/>
            <w:vMerge/>
          </w:tcPr>
          <w:p w:rsidR="00E50CEB" w:rsidRPr="00CA6ECC" w:rsidRDefault="00E50CE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E50CEB" w:rsidRPr="008E4A87" w:rsidRDefault="00E50CEB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Окр</w:t>
            </w:r>
            <w:proofErr w:type="spellEnd"/>
            <w:r w:rsidRPr="008E4A87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995" w:type="dxa"/>
          </w:tcPr>
          <w:p w:rsidR="004F62DC" w:rsidRPr="004F62DC" w:rsidRDefault="004F62DC" w:rsidP="004F6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DC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  <w:p w:rsidR="00E50CEB" w:rsidRPr="004F62DC" w:rsidRDefault="00E50CEB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E50CEB" w:rsidRPr="008E4A87" w:rsidRDefault="00E50CEB" w:rsidP="00367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учебником,  выполнение заданий в ТПО, выполнение теста </w:t>
            </w:r>
            <w:proofErr w:type="gramStart"/>
            <w:r w:rsidRPr="008E4A87">
              <w:rPr>
                <w:rFonts w:ascii="Times New Roman" w:hAnsi="Times New Roman" w:cs="Times New Roman"/>
              </w:rPr>
              <w:t>в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КИМ</w:t>
            </w:r>
          </w:p>
        </w:tc>
        <w:tc>
          <w:tcPr>
            <w:tcW w:w="2530" w:type="dxa"/>
          </w:tcPr>
          <w:p w:rsidR="00E50CEB" w:rsidRPr="008E4A87" w:rsidRDefault="00E50CEB" w:rsidP="004F6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С. </w:t>
            </w:r>
            <w:r w:rsidR="00276FCA" w:rsidRPr="008E4A87">
              <w:rPr>
                <w:rFonts w:ascii="Times New Roman" w:hAnsi="Times New Roman" w:cs="Times New Roman"/>
              </w:rPr>
              <w:t>1</w:t>
            </w:r>
            <w:r w:rsidR="004F62DC">
              <w:rPr>
                <w:rFonts w:ascii="Times New Roman" w:hAnsi="Times New Roman" w:cs="Times New Roman"/>
              </w:rPr>
              <w:t>80- 19</w:t>
            </w:r>
            <w:r w:rsidR="00276FCA" w:rsidRPr="008E4A87">
              <w:rPr>
                <w:rFonts w:ascii="Times New Roman" w:hAnsi="Times New Roman" w:cs="Times New Roman"/>
              </w:rPr>
              <w:t>3</w:t>
            </w:r>
            <w:r w:rsidRPr="008E4A87">
              <w:rPr>
                <w:rFonts w:ascii="Times New Roman" w:hAnsi="Times New Roman" w:cs="Times New Roman"/>
              </w:rPr>
              <w:t xml:space="preserve">, ТПО с </w:t>
            </w:r>
            <w:r w:rsidR="004F62DC">
              <w:rPr>
                <w:rFonts w:ascii="Times New Roman" w:hAnsi="Times New Roman" w:cs="Times New Roman"/>
              </w:rPr>
              <w:t>66</w:t>
            </w:r>
            <w:r w:rsidRPr="008E4A87">
              <w:rPr>
                <w:rFonts w:ascii="Times New Roman" w:hAnsi="Times New Roman" w:cs="Times New Roman"/>
              </w:rPr>
              <w:t>-</w:t>
            </w:r>
            <w:r w:rsidR="00276FCA" w:rsidRPr="008E4A87">
              <w:rPr>
                <w:rFonts w:ascii="Times New Roman" w:hAnsi="Times New Roman" w:cs="Times New Roman"/>
              </w:rPr>
              <w:t>6</w:t>
            </w:r>
            <w:r w:rsidR="004F62DC">
              <w:rPr>
                <w:rFonts w:ascii="Times New Roman" w:hAnsi="Times New Roman" w:cs="Times New Roman"/>
              </w:rPr>
              <w:t>7; КИМ тест  № 62</w:t>
            </w:r>
            <w:r w:rsidRPr="008E4A87">
              <w:rPr>
                <w:rFonts w:ascii="Times New Roman" w:hAnsi="Times New Roman" w:cs="Times New Roman"/>
              </w:rPr>
              <w:t xml:space="preserve"> </w:t>
            </w:r>
            <w:r w:rsidR="004F62DC">
              <w:rPr>
                <w:rFonts w:ascii="Times New Roman" w:hAnsi="Times New Roman" w:cs="Times New Roman"/>
              </w:rPr>
              <w:t xml:space="preserve">     </w:t>
            </w:r>
            <w:r w:rsidRPr="008E4A87">
              <w:rPr>
                <w:rFonts w:ascii="Times New Roman" w:hAnsi="Times New Roman" w:cs="Times New Roman"/>
              </w:rPr>
              <w:t xml:space="preserve">с. </w:t>
            </w:r>
            <w:r w:rsidR="004F62DC">
              <w:rPr>
                <w:rFonts w:ascii="Times New Roman" w:hAnsi="Times New Roman" w:cs="Times New Roman"/>
              </w:rPr>
              <w:t>81</w:t>
            </w:r>
            <w:r w:rsidRPr="008E4A87">
              <w:rPr>
                <w:rFonts w:ascii="Times New Roman" w:hAnsi="Times New Roman" w:cs="Times New Roman"/>
              </w:rPr>
              <w:t>. фотоотчёт</w:t>
            </w:r>
          </w:p>
        </w:tc>
        <w:tc>
          <w:tcPr>
            <w:tcW w:w="3405" w:type="dxa"/>
          </w:tcPr>
          <w:p w:rsidR="00E50CEB" w:rsidRPr="008E4A87" w:rsidRDefault="00E50CEB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803" w:rsidRPr="00CA6ECC" w:rsidTr="00591592">
        <w:tc>
          <w:tcPr>
            <w:tcW w:w="2061" w:type="dxa"/>
            <w:vMerge w:val="restart"/>
          </w:tcPr>
          <w:p w:rsidR="008B7803" w:rsidRDefault="008B780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8B7803" w:rsidRPr="00CA6ECC" w:rsidRDefault="008B780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 мая</w:t>
            </w:r>
          </w:p>
        </w:tc>
        <w:tc>
          <w:tcPr>
            <w:tcW w:w="1817" w:type="dxa"/>
          </w:tcPr>
          <w:p w:rsidR="008B7803" w:rsidRPr="008E4A87" w:rsidRDefault="008B7803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lastRenderedPageBreak/>
              <w:t>русский</w:t>
            </w:r>
          </w:p>
        </w:tc>
        <w:tc>
          <w:tcPr>
            <w:tcW w:w="2995" w:type="dxa"/>
          </w:tcPr>
          <w:p w:rsidR="008B7803" w:rsidRPr="008E4A87" w:rsidRDefault="008B7803" w:rsidP="00D7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Язык. Речь. Текст.</w:t>
            </w:r>
          </w:p>
          <w:p w:rsidR="008B7803" w:rsidRPr="008E4A87" w:rsidRDefault="008B7803" w:rsidP="00D7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8B7803" w:rsidRDefault="008B7803" w:rsidP="00986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lastRenderedPageBreak/>
              <w:t xml:space="preserve">Работа с учебником. </w:t>
            </w:r>
          </w:p>
          <w:p w:rsidR="008B7803" w:rsidRPr="008E4A87" w:rsidRDefault="008B7803" w:rsidP="00986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по  памятке с. 150-</w:t>
            </w:r>
            <w:r>
              <w:rPr>
                <w:rFonts w:ascii="Times New Roman" w:hAnsi="Times New Roman" w:cs="Times New Roman"/>
              </w:rPr>
              <w:lastRenderedPageBreak/>
              <w:t>151.</w:t>
            </w:r>
          </w:p>
        </w:tc>
        <w:tc>
          <w:tcPr>
            <w:tcW w:w="2530" w:type="dxa"/>
          </w:tcPr>
          <w:p w:rsidR="008B7803" w:rsidRPr="008E4A87" w:rsidRDefault="008B7803" w:rsidP="00842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Написание  изложения. </w:t>
            </w:r>
            <w:r w:rsidRPr="008E4A87">
              <w:rPr>
                <w:rFonts w:ascii="Times New Roman" w:hAnsi="Times New Roman" w:cs="Times New Roman"/>
              </w:rPr>
              <w:t>С. 11</w:t>
            </w:r>
            <w:r>
              <w:rPr>
                <w:rFonts w:ascii="Times New Roman" w:hAnsi="Times New Roman" w:cs="Times New Roman"/>
              </w:rPr>
              <w:t>9</w:t>
            </w:r>
            <w:r w:rsidRPr="008E4A87">
              <w:rPr>
                <w:rFonts w:ascii="Times New Roman" w:hAnsi="Times New Roman" w:cs="Times New Roman"/>
              </w:rPr>
              <w:t>, упр. 2</w:t>
            </w:r>
            <w:r>
              <w:rPr>
                <w:rFonts w:ascii="Times New Roman" w:hAnsi="Times New Roman" w:cs="Times New Roman"/>
              </w:rPr>
              <w:t>53</w:t>
            </w:r>
            <w:r w:rsidRPr="008E4A87">
              <w:rPr>
                <w:rFonts w:ascii="Times New Roman" w:hAnsi="Times New Roman" w:cs="Times New Roman"/>
              </w:rPr>
              <w:t xml:space="preserve"> – </w:t>
            </w:r>
            <w:r w:rsidRPr="008E4A87">
              <w:rPr>
                <w:rFonts w:ascii="Times New Roman" w:hAnsi="Times New Roman" w:cs="Times New Roman"/>
              </w:rPr>
              <w:lastRenderedPageBreak/>
              <w:t>письменно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E4A87">
              <w:rPr>
                <w:rFonts w:ascii="Times New Roman" w:hAnsi="Times New Roman" w:cs="Times New Roman"/>
              </w:rPr>
              <w:t>ф</w:t>
            </w:r>
            <w:proofErr w:type="gramEnd"/>
            <w:r w:rsidRPr="008E4A87">
              <w:rPr>
                <w:rFonts w:ascii="Times New Roman" w:hAnsi="Times New Roman" w:cs="Times New Roman"/>
              </w:rPr>
              <w:t>отоотчёт</w:t>
            </w:r>
          </w:p>
        </w:tc>
        <w:tc>
          <w:tcPr>
            <w:tcW w:w="3405" w:type="dxa"/>
          </w:tcPr>
          <w:p w:rsidR="008B7803" w:rsidRPr="008E4A87" w:rsidRDefault="008B780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515" w:rsidRPr="00CA6ECC" w:rsidTr="00591592">
        <w:tc>
          <w:tcPr>
            <w:tcW w:w="2061" w:type="dxa"/>
            <w:vMerge/>
          </w:tcPr>
          <w:p w:rsidR="006D1515" w:rsidRPr="00CA6ECC" w:rsidRDefault="006D1515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6D1515" w:rsidRPr="008E4A87" w:rsidRDefault="006D1515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Лит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A87">
              <w:rPr>
                <w:rFonts w:ascii="Times New Roman" w:hAnsi="Times New Roman" w:cs="Times New Roman"/>
              </w:rPr>
              <w:t>ч</w:t>
            </w:r>
            <w:proofErr w:type="gramEnd"/>
            <w:r w:rsidRPr="008E4A8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995" w:type="dxa"/>
          </w:tcPr>
          <w:p w:rsidR="006D1515" w:rsidRPr="006D1515" w:rsidRDefault="006D1515" w:rsidP="009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15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</w:t>
            </w:r>
          </w:p>
        </w:tc>
        <w:tc>
          <w:tcPr>
            <w:tcW w:w="2751" w:type="dxa"/>
          </w:tcPr>
          <w:p w:rsidR="006D1515" w:rsidRPr="008E4A87" w:rsidRDefault="006D1515" w:rsidP="006D1515">
            <w:pPr>
              <w:pStyle w:val="a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4A87">
              <w:rPr>
                <w:rFonts w:ascii="Times New Roman" w:hAnsi="Times New Roman"/>
                <w:sz w:val="22"/>
                <w:szCs w:val="22"/>
              </w:rPr>
              <w:t xml:space="preserve">Работа с учебником по прочтению и пониманию произведения. </w:t>
            </w:r>
          </w:p>
        </w:tc>
        <w:tc>
          <w:tcPr>
            <w:tcW w:w="2530" w:type="dxa"/>
          </w:tcPr>
          <w:p w:rsidR="006D1515" w:rsidRPr="008E4A87" w:rsidRDefault="006D1515" w:rsidP="006D1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с.160</w:t>
            </w:r>
            <w:r w:rsidRPr="008E4A8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66</w:t>
            </w:r>
            <w:r w:rsidRPr="008E4A87">
              <w:rPr>
                <w:rFonts w:ascii="Times New Roman" w:hAnsi="Times New Roman" w:cs="Times New Roman"/>
              </w:rPr>
              <w:t xml:space="preserve"> – чтение произведения, ответ - размышление на 4 вопрос  письменно. Формат А4-1 </w:t>
            </w:r>
            <w:proofErr w:type="spellStart"/>
            <w:proofErr w:type="gramStart"/>
            <w:r w:rsidRPr="008E4A8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E4A87">
              <w:rPr>
                <w:rFonts w:ascii="Times New Roman" w:hAnsi="Times New Roman" w:cs="Times New Roman"/>
              </w:rPr>
              <w:t>, фотоотчёт.</w:t>
            </w:r>
          </w:p>
        </w:tc>
        <w:tc>
          <w:tcPr>
            <w:tcW w:w="3405" w:type="dxa"/>
          </w:tcPr>
          <w:p w:rsidR="006D1515" w:rsidRPr="008E4A87" w:rsidRDefault="006D1515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C7" w:rsidRPr="00CA6ECC" w:rsidTr="00591592">
        <w:tc>
          <w:tcPr>
            <w:tcW w:w="2061" w:type="dxa"/>
            <w:vMerge/>
          </w:tcPr>
          <w:p w:rsidR="00E678C7" w:rsidRPr="00CA6ECC" w:rsidRDefault="00E678C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E678C7" w:rsidRPr="008E4A87" w:rsidRDefault="00E678C7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5" w:type="dxa"/>
          </w:tcPr>
          <w:p w:rsidR="00E678C7" w:rsidRPr="008E4A87" w:rsidRDefault="00D97FF3" w:rsidP="00220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Выражения  и  уравнения.</w:t>
            </w:r>
          </w:p>
        </w:tc>
        <w:tc>
          <w:tcPr>
            <w:tcW w:w="2751" w:type="dxa"/>
          </w:tcPr>
          <w:p w:rsidR="00E678C7" w:rsidRPr="008E4A87" w:rsidRDefault="00E678C7" w:rsidP="00730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учебником, работа в </w:t>
            </w:r>
            <w:proofErr w:type="spellStart"/>
            <w:r w:rsidRPr="008E4A87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(предмет математика, раздел 9– деление, темы 1,2.)</w:t>
            </w:r>
          </w:p>
        </w:tc>
        <w:tc>
          <w:tcPr>
            <w:tcW w:w="2530" w:type="dxa"/>
          </w:tcPr>
          <w:p w:rsidR="00E678C7" w:rsidRPr="008E4A87" w:rsidRDefault="00E678C7" w:rsidP="00E67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8</w:t>
            </w:r>
            <w:r w:rsidRPr="008E4A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-85</w:t>
            </w:r>
            <w:r w:rsidRPr="008E4A87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23</w:t>
            </w:r>
            <w:r w:rsidRPr="008E4A8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30</w:t>
            </w:r>
            <w:r w:rsidRPr="008E4A87">
              <w:rPr>
                <w:rFonts w:ascii="Times New Roman" w:hAnsi="Times New Roman" w:cs="Times New Roman"/>
              </w:rPr>
              <w:t xml:space="preserve">  Очень внимательно работаем с теорией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E4A87">
              <w:rPr>
                <w:rFonts w:ascii="Times New Roman" w:hAnsi="Times New Roman" w:cs="Times New Roman"/>
              </w:rPr>
              <w:t>ф</w:t>
            </w:r>
            <w:proofErr w:type="gramEnd"/>
            <w:r w:rsidRPr="008E4A87">
              <w:rPr>
                <w:rFonts w:ascii="Times New Roman" w:hAnsi="Times New Roman" w:cs="Times New Roman"/>
              </w:rPr>
              <w:t>отоотчёт</w:t>
            </w:r>
          </w:p>
        </w:tc>
        <w:tc>
          <w:tcPr>
            <w:tcW w:w="3405" w:type="dxa"/>
          </w:tcPr>
          <w:p w:rsidR="00E678C7" w:rsidRPr="008E4A87" w:rsidRDefault="00E678C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DC" w:rsidRPr="00CA6ECC" w:rsidTr="00591592">
        <w:tc>
          <w:tcPr>
            <w:tcW w:w="2061" w:type="dxa"/>
            <w:vMerge/>
          </w:tcPr>
          <w:p w:rsidR="004F62DC" w:rsidRPr="00CA6ECC" w:rsidRDefault="004F62DC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F62DC" w:rsidRPr="008E4A87" w:rsidRDefault="004F62DC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Окр</w:t>
            </w:r>
            <w:proofErr w:type="spellEnd"/>
            <w:r w:rsidRPr="008E4A87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995" w:type="dxa"/>
          </w:tcPr>
          <w:p w:rsidR="004F62DC" w:rsidRDefault="004F62DC" w:rsidP="0098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DC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62DC" w:rsidRPr="004F62DC" w:rsidRDefault="004F62DC" w:rsidP="00986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 за  4  четверть.</w:t>
            </w:r>
          </w:p>
          <w:p w:rsidR="004F62DC" w:rsidRPr="004F62DC" w:rsidRDefault="004F62DC" w:rsidP="0098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F62DC" w:rsidRPr="008E4A87" w:rsidRDefault="004F62DC" w:rsidP="00986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учебником,  выполнение заданий в ТПО, выполнение теста </w:t>
            </w:r>
            <w:proofErr w:type="gramStart"/>
            <w:r w:rsidRPr="008E4A87">
              <w:rPr>
                <w:rFonts w:ascii="Times New Roman" w:hAnsi="Times New Roman" w:cs="Times New Roman"/>
              </w:rPr>
              <w:t>в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КИМ</w:t>
            </w:r>
          </w:p>
        </w:tc>
        <w:tc>
          <w:tcPr>
            <w:tcW w:w="2530" w:type="dxa"/>
          </w:tcPr>
          <w:p w:rsidR="004F62DC" w:rsidRPr="008E4A87" w:rsidRDefault="004F62DC" w:rsidP="004F6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19</w:t>
            </w:r>
            <w:r w:rsidRPr="008E4A8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-203</w:t>
            </w:r>
            <w:r w:rsidRPr="008E4A87">
              <w:rPr>
                <w:rFonts w:ascii="Times New Roman" w:hAnsi="Times New Roman" w:cs="Times New Roman"/>
              </w:rPr>
              <w:t>, КИМ тест</w:t>
            </w:r>
            <w:r>
              <w:rPr>
                <w:rFonts w:ascii="Times New Roman" w:hAnsi="Times New Roman" w:cs="Times New Roman"/>
              </w:rPr>
              <w:t xml:space="preserve">  № 63</w:t>
            </w:r>
            <w:r w:rsidRPr="008E4A87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82-85  выполнить свой  вариант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A87">
              <w:rPr>
                <w:rFonts w:ascii="Times New Roman" w:hAnsi="Times New Roman" w:cs="Times New Roman"/>
              </w:rPr>
              <w:t>ф</w:t>
            </w:r>
            <w:proofErr w:type="gramEnd"/>
            <w:r w:rsidRPr="008E4A87">
              <w:rPr>
                <w:rFonts w:ascii="Times New Roman" w:hAnsi="Times New Roman" w:cs="Times New Roman"/>
              </w:rPr>
              <w:t>отоотчёт</w:t>
            </w:r>
          </w:p>
        </w:tc>
        <w:tc>
          <w:tcPr>
            <w:tcW w:w="3405" w:type="dxa"/>
          </w:tcPr>
          <w:p w:rsidR="004F62DC" w:rsidRPr="008E4A87" w:rsidRDefault="004F62DC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781" w:rsidRPr="00CA6ECC" w:rsidTr="00591592">
        <w:tc>
          <w:tcPr>
            <w:tcW w:w="2061" w:type="dxa"/>
            <w:vMerge w:val="restart"/>
          </w:tcPr>
          <w:p w:rsidR="00C94781" w:rsidRDefault="00C94781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C94781" w:rsidRPr="00CA6ECC" w:rsidRDefault="00253F3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</w:t>
            </w:r>
            <w:r w:rsidR="00C9478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1817" w:type="dxa"/>
          </w:tcPr>
          <w:p w:rsidR="00C94781" w:rsidRPr="008E4A87" w:rsidRDefault="00C94781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995" w:type="dxa"/>
          </w:tcPr>
          <w:p w:rsidR="00C94781" w:rsidRPr="008E4A87" w:rsidRDefault="00842C57" w:rsidP="00D70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 тест  за  год.</w:t>
            </w:r>
          </w:p>
          <w:p w:rsidR="00C94781" w:rsidRPr="008E4A87" w:rsidRDefault="00C94781" w:rsidP="00D70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C94781" w:rsidRPr="008E4A87" w:rsidRDefault="00C94781" w:rsidP="00842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="00842C57">
              <w:rPr>
                <w:rFonts w:ascii="Times New Roman" w:hAnsi="Times New Roman" w:cs="Times New Roman"/>
              </w:rPr>
              <w:t>в</w:t>
            </w:r>
            <w:proofErr w:type="gramEnd"/>
            <w:r w:rsidR="00842C57">
              <w:rPr>
                <w:rFonts w:ascii="Times New Roman" w:hAnsi="Times New Roman" w:cs="Times New Roman"/>
              </w:rPr>
              <w:t xml:space="preserve"> КИМ</w:t>
            </w:r>
          </w:p>
        </w:tc>
        <w:tc>
          <w:tcPr>
            <w:tcW w:w="2530" w:type="dxa"/>
          </w:tcPr>
          <w:p w:rsidR="00C94781" w:rsidRPr="008E4A87" w:rsidRDefault="00C94781" w:rsidP="00842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С. </w:t>
            </w:r>
            <w:r w:rsidR="00842C57">
              <w:rPr>
                <w:rFonts w:ascii="Times New Roman" w:hAnsi="Times New Roman" w:cs="Times New Roman"/>
              </w:rPr>
              <w:t>66 - 73</w:t>
            </w:r>
            <w:r w:rsidRPr="008E4A87">
              <w:rPr>
                <w:rFonts w:ascii="Times New Roman" w:hAnsi="Times New Roman" w:cs="Times New Roman"/>
              </w:rPr>
              <w:t>,</w:t>
            </w:r>
            <w:r w:rsidR="00842C57">
              <w:rPr>
                <w:rFonts w:ascii="Times New Roman" w:hAnsi="Times New Roman" w:cs="Times New Roman"/>
              </w:rPr>
              <w:t>тест №13</w:t>
            </w:r>
            <w:r w:rsidRPr="008E4A87">
              <w:rPr>
                <w:rFonts w:ascii="Times New Roman" w:hAnsi="Times New Roman" w:cs="Times New Roman"/>
              </w:rPr>
              <w:t xml:space="preserve"> </w:t>
            </w:r>
            <w:r w:rsidR="00842C57">
              <w:rPr>
                <w:rFonts w:ascii="Times New Roman" w:hAnsi="Times New Roman" w:cs="Times New Roman"/>
              </w:rPr>
              <w:t>выполнить  свой  вариант,</w:t>
            </w:r>
            <w:r w:rsidRPr="008E4A87">
              <w:rPr>
                <w:rFonts w:ascii="Times New Roman" w:hAnsi="Times New Roman" w:cs="Times New Roman"/>
              </w:rPr>
              <w:t xml:space="preserve">  фотоотчёт </w:t>
            </w:r>
          </w:p>
        </w:tc>
        <w:tc>
          <w:tcPr>
            <w:tcW w:w="3405" w:type="dxa"/>
          </w:tcPr>
          <w:p w:rsidR="00C94781" w:rsidRPr="008E4A87" w:rsidRDefault="00C9478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CEB" w:rsidRPr="00CA6ECC" w:rsidTr="00591592">
        <w:tc>
          <w:tcPr>
            <w:tcW w:w="2061" w:type="dxa"/>
            <w:vMerge/>
          </w:tcPr>
          <w:p w:rsidR="00E50CEB" w:rsidRPr="00CA6ECC" w:rsidRDefault="00E50CEB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E50CEB" w:rsidRPr="008E4A87" w:rsidRDefault="00E50CEB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англ. язык (</w:t>
            </w:r>
            <w:proofErr w:type="spellStart"/>
            <w:r w:rsidRPr="008E4A87">
              <w:rPr>
                <w:rFonts w:ascii="Times New Roman" w:hAnsi="Times New Roman" w:cs="Times New Roman"/>
              </w:rPr>
              <w:t>Петикян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М.Г.)</w:t>
            </w:r>
          </w:p>
        </w:tc>
        <w:tc>
          <w:tcPr>
            <w:tcW w:w="2995" w:type="dxa"/>
          </w:tcPr>
          <w:p w:rsidR="00E50CEB" w:rsidRPr="008E4A87" w:rsidRDefault="00A3512A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«Лучшие моменты учебного года».</w:t>
            </w:r>
          </w:p>
        </w:tc>
        <w:tc>
          <w:tcPr>
            <w:tcW w:w="2751" w:type="dxa"/>
          </w:tcPr>
          <w:p w:rsidR="00E50CEB" w:rsidRPr="008E4A87" w:rsidRDefault="00A3512A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знаний.</w:t>
            </w:r>
          </w:p>
        </w:tc>
        <w:tc>
          <w:tcPr>
            <w:tcW w:w="2530" w:type="dxa"/>
          </w:tcPr>
          <w:p w:rsidR="00A3512A" w:rsidRPr="00AD4A89" w:rsidRDefault="00A3512A" w:rsidP="00A35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D4A89">
              <w:rPr>
                <w:rFonts w:ascii="Times New Roman" w:hAnsi="Times New Roman"/>
                <w:sz w:val="24"/>
                <w:szCs w:val="24"/>
              </w:rPr>
              <w:t>Стр. 64-65 (р. т.) (без фото)</w:t>
            </w:r>
          </w:p>
          <w:p w:rsidR="00A3512A" w:rsidRPr="00AD4A89" w:rsidRDefault="00A3512A" w:rsidP="00A35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D4A89">
              <w:rPr>
                <w:rFonts w:ascii="Times New Roman" w:hAnsi="Times New Roman"/>
                <w:sz w:val="24"/>
                <w:szCs w:val="24"/>
              </w:rPr>
              <w:t>Слова, стр. 36-37 (в словарь)</w:t>
            </w:r>
          </w:p>
          <w:p w:rsidR="00A3512A" w:rsidRPr="00AD4A89" w:rsidRDefault="00A3512A" w:rsidP="00A3512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A89">
              <w:rPr>
                <w:rFonts w:ascii="Times New Roman" w:hAnsi="Times New Roman"/>
                <w:sz w:val="24"/>
                <w:szCs w:val="24"/>
              </w:rPr>
              <w:t>(без фото)</w:t>
            </w:r>
          </w:p>
          <w:p w:rsidR="00A3512A" w:rsidRPr="00AD4A89" w:rsidRDefault="00A3512A" w:rsidP="00A35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D4A89">
              <w:rPr>
                <w:rFonts w:ascii="Times New Roman" w:hAnsi="Times New Roman"/>
                <w:sz w:val="24"/>
                <w:szCs w:val="24"/>
              </w:rPr>
              <w:t>Упр. 1), стр. 39 (у) (читать, переводить) (выслать фото)</w:t>
            </w:r>
          </w:p>
          <w:p w:rsidR="00E50CEB" w:rsidRPr="00A3512A" w:rsidRDefault="00EA239C" w:rsidP="00A3512A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(сдать к</w:t>
            </w:r>
            <w:r w:rsidR="00A3512A">
              <w:rPr>
                <w:rFonts w:ascii="Times New Roman" w:hAnsi="Times New Roman"/>
                <w:b/>
                <w:sz w:val="24"/>
                <w:szCs w:val="24"/>
              </w:rPr>
              <w:t>18.05.)</w:t>
            </w:r>
          </w:p>
        </w:tc>
        <w:tc>
          <w:tcPr>
            <w:tcW w:w="3405" w:type="dxa"/>
          </w:tcPr>
          <w:p w:rsidR="00E50CEB" w:rsidRPr="008E4A87" w:rsidRDefault="00E50CEB" w:rsidP="00D52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Петикян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М. Г.</w:t>
            </w:r>
          </w:p>
          <w:p w:rsidR="00E50CEB" w:rsidRPr="008E4A87" w:rsidRDefault="00E50CEB" w:rsidP="00D522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8 902 630 91 79</w:t>
            </w:r>
          </w:p>
          <w:p w:rsidR="00E50CEB" w:rsidRPr="008E4A87" w:rsidRDefault="00E50CEB" w:rsidP="000E4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r w:rsidRPr="008E4A8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» соц. сеть  </w:t>
            </w:r>
            <w:proofErr w:type="spellStart"/>
            <w:r w:rsidRPr="008E4A87">
              <w:rPr>
                <w:rFonts w:ascii="Times New Roman" w:hAnsi="Times New Roman" w:cs="Times New Roman"/>
              </w:rPr>
              <w:t>Петикян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Марина </w:t>
            </w:r>
          </w:p>
        </w:tc>
      </w:tr>
      <w:tr w:rsidR="00D97FF3" w:rsidRPr="00CA6ECC" w:rsidTr="00591592">
        <w:tc>
          <w:tcPr>
            <w:tcW w:w="2061" w:type="dxa"/>
            <w:vMerge/>
          </w:tcPr>
          <w:p w:rsidR="00D97FF3" w:rsidRPr="00CA6ECC" w:rsidRDefault="00D97FF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D97FF3" w:rsidRPr="008E4A87" w:rsidRDefault="00D97FF3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5" w:type="dxa"/>
          </w:tcPr>
          <w:p w:rsidR="00D97FF3" w:rsidRPr="00D97FF3" w:rsidRDefault="00D97FF3" w:rsidP="009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F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  <w:tc>
          <w:tcPr>
            <w:tcW w:w="2751" w:type="dxa"/>
          </w:tcPr>
          <w:p w:rsidR="00D97FF3" w:rsidRPr="008E4A87" w:rsidRDefault="00D97FF3" w:rsidP="00730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учебником, работа в </w:t>
            </w:r>
            <w:proofErr w:type="spellStart"/>
            <w:r w:rsidRPr="008E4A87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(предмет математика, раздел 9– деление, темы 1,2.)</w:t>
            </w:r>
          </w:p>
        </w:tc>
        <w:tc>
          <w:tcPr>
            <w:tcW w:w="2530" w:type="dxa"/>
          </w:tcPr>
          <w:p w:rsidR="00D97FF3" w:rsidRPr="008E4A87" w:rsidRDefault="00D97FF3" w:rsidP="00E67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92</w:t>
            </w:r>
            <w:r w:rsidRPr="008E4A87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3,</w:t>
            </w:r>
            <w:r w:rsidRPr="008E4A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8E4A87">
              <w:rPr>
                <w:rFonts w:ascii="Times New Roman" w:hAnsi="Times New Roman" w:cs="Times New Roman"/>
              </w:rPr>
              <w:t xml:space="preserve"> Очень внимательно работаем с теорией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E4A87">
              <w:rPr>
                <w:rFonts w:ascii="Times New Roman" w:hAnsi="Times New Roman" w:cs="Times New Roman"/>
              </w:rPr>
              <w:t>ф</w:t>
            </w:r>
            <w:proofErr w:type="gramEnd"/>
            <w:r w:rsidRPr="008E4A87">
              <w:rPr>
                <w:rFonts w:ascii="Times New Roman" w:hAnsi="Times New Roman" w:cs="Times New Roman"/>
              </w:rPr>
              <w:t>отоотчёт</w:t>
            </w:r>
          </w:p>
        </w:tc>
        <w:tc>
          <w:tcPr>
            <w:tcW w:w="3405" w:type="dxa"/>
          </w:tcPr>
          <w:p w:rsidR="00D97FF3" w:rsidRPr="008E4A87" w:rsidRDefault="00D97FF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C57" w:rsidRPr="00CA6ECC" w:rsidTr="00591592">
        <w:tc>
          <w:tcPr>
            <w:tcW w:w="2061" w:type="dxa"/>
            <w:vMerge w:val="restart"/>
          </w:tcPr>
          <w:p w:rsidR="00842C57" w:rsidRDefault="00842C57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842C57" w:rsidRPr="00CA6ECC" w:rsidRDefault="00842C57" w:rsidP="00367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1817" w:type="dxa"/>
          </w:tcPr>
          <w:p w:rsidR="00842C57" w:rsidRPr="008E4A87" w:rsidRDefault="00842C57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995" w:type="dxa"/>
          </w:tcPr>
          <w:p w:rsidR="00842C57" w:rsidRPr="00842C57" w:rsidRDefault="00842C57" w:rsidP="009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57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 Шишкина «Рожь»</w:t>
            </w:r>
          </w:p>
        </w:tc>
        <w:tc>
          <w:tcPr>
            <w:tcW w:w="2751" w:type="dxa"/>
          </w:tcPr>
          <w:p w:rsidR="00842C57" w:rsidRDefault="00842C57" w:rsidP="006A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учебником. </w:t>
            </w:r>
          </w:p>
          <w:p w:rsidR="008B7803" w:rsidRPr="008E4A87" w:rsidRDefault="008B7803" w:rsidP="006A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по  памятке с. 150-151.</w:t>
            </w:r>
          </w:p>
        </w:tc>
        <w:tc>
          <w:tcPr>
            <w:tcW w:w="2530" w:type="dxa"/>
          </w:tcPr>
          <w:p w:rsidR="00842C57" w:rsidRPr="008E4A87" w:rsidRDefault="00842C57" w:rsidP="00842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 сочинения  по  картине</w:t>
            </w:r>
            <w:r w:rsidR="006449C6">
              <w:rPr>
                <w:rFonts w:ascii="Times New Roman" w:hAnsi="Times New Roman" w:cs="Times New Roman"/>
              </w:rPr>
              <w:t xml:space="preserve"> </w:t>
            </w:r>
            <w:r w:rsidRPr="008E4A87">
              <w:rPr>
                <w:rFonts w:ascii="Times New Roman" w:hAnsi="Times New Roman" w:cs="Times New Roman"/>
              </w:rPr>
              <w:t>С. 1</w:t>
            </w:r>
            <w:r>
              <w:rPr>
                <w:rFonts w:ascii="Times New Roman" w:hAnsi="Times New Roman" w:cs="Times New Roman"/>
              </w:rPr>
              <w:t>29</w:t>
            </w:r>
            <w:r w:rsidRPr="008E4A87">
              <w:rPr>
                <w:rFonts w:ascii="Times New Roman" w:hAnsi="Times New Roman" w:cs="Times New Roman"/>
              </w:rPr>
              <w:t>,  упр. 2</w:t>
            </w:r>
            <w:r>
              <w:rPr>
                <w:rFonts w:ascii="Times New Roman" w:hAnsi="Times New Roman" w:cs="Times New Roman"/>
              </w:rPr>
              <w:t>78</w:t>
            </w:r>
            <w:r w:rsidRPr="008E4A87">
              <w:rPr>
                <w:rFonts w:ascii="Times New Roman" w:hAnsi="Times New Roman" w:cs="Times New Roman"/>
              </w:rPr>
              <w:t>– письменно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E4A87">
              <w:rPr>
                <w:rFonts w:ascii="Times New Roman" w:hAnsi="Times New Roman" w:cs="Times New Roman"/>
              </w:rPr>
              <w:t>ф</w:t>
            </w:r>
            <w:proofErr w:type="gramEnd"/>
            <w:r w:rsidRPr="008E4A87">
              <w:rPr>
                <w:rFonts w:ascii="Times New Roman" w:hAnsi="Times New Roman" w:cs="Times New Roman"/>
              </w:rPr>
              <w:t>отоотчёт</w:t>
            </w:r>
          </w:p>
        </w:tc>
        <w:tc>
          <w:tcPr>
            <w:tcW w:w="3405" w:type="dxa"/>
          </w:tcPr>
          <w:p w:rsidR="00842C57" w:rsidRPr="008E4A87" w:rsidRDefault="00842C57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515" w:rsidRPr="00CA6ECC" w:rsidTr="00591592">
        <w:tc>
          <w:tcPr>
            <w:tcW w:w="2061" w:type="dxa"/>
            <w:vMerge/>
          </w:tcPr>
          <w:p w:rsidR="006D1515" w:rsidRPr="00CA6ECC" w:rsidRDefault="006D1515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6D1515" w:rsidRPr="008E4A87" w:rsidRDefault="006D1515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Лит</w:t>
            </w:r>
            <w:proofErr w:type="gramStart"/>
            <w:r w:rsidRPr="008E4A87">
              <w:rPr>
                <w:rFonts w:ascii="Times New Roman" w:hAnsi="Times New Roman" w:cs="Times New Roman"/>
              </w:rPr>
              <w:t>.</w:t>
            </w:r>
            <w:proofErr w:type="gramEnd"/>
            <w:r w:rsidRPr="008E4A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A87">
              <w:rPr>
                <w:rFonts w:ascii="Times New Roman" w:hAnsi="Times New Roman" w:cs="Times New Roman"/>
              </w:rPr>
              <w:t>ч</w:t>
            </w:r>
            <w:proofErr w:type="gramEnd"/>
            <w:r w:rsidRPr="008E4A87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995" w:type="dxa"/>
          </w:tcPr>
          <w:p w:rsidR="006D1515" w:rsidRPr="006D1515" w:rsidRDefault="006D1515" w:rsidP="0098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515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«Русалочка». Характеристика  героев.</w:t>
            </w:r>
          </w:p>
        </w:tc>
        <w:tc>
          <w:tcPr>
            <w:tcW w:w="2751" w:type="dxa"/>
          </w:tcPr>
          <w:p w:rsidR="006D1515" w:rsidRPr="008E4A87" w:rsidRDefault="006D1515" w:rsidP="009863D8">
            <w:pPr>
              <w:pStyle w:val="a5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4A87">
              <w:rPr>
                <w:rFonts w:ascii="Times New Roman" w:hAnsi="Times New Roman"/>
                <w:sz w:val="22"/>
                <w:szCs w:val="22"/>
              </w:rPr>
              <w:t xml:space="preserve">Работа с учебником по прочтению и пониманию произведения. </w:t>
            </w:r>
          </w:p>
        </w:tc>
        <w:tc>
          <w:tcPr>
            <w:tcW w:w="2530" w:type="dxa"/>
          </w:tcPr>
          <w:p w:rsidR="006D1515" w:rsidRPr="008E4A87" w:rsidRDefault="006D1515" w:rsidP="006D1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с.1</w:t>
            </w:r>
            <w:r>
              <w:rPr>
                <w:rFonts w:ascii="Times New Roman" w:hAnsi="Times New Roman" w:cs="Times New Roman"/>
              </w:rPr>
              <w:t>67-193</w:t>
            </w:r>
            <w:r w:rsidRPr="008E4A87">
              <w:rPr>
                <w:rFonts w:ascii="Times New Roman" w:hAnsi="Times New Roman" w:cs="Times New Roman"/>
              </w:rPr>
              <w:t xml:space="preserve"> – чтение произведения, ответы на вопросы – устно.</w:t>
            </w:r>
          </w:p>
        </w:tc>
        <w:tc>
          <w:tcPr>
            <w:tcW w:w="3405" w:type="dxa"/>
          </w:tcPr>
          <w:p w:rsidR="006D1515" w:rsidRPr="008E4A87" w:rsidRDefault="006D1515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FF3" w:rsidRPr="00CA6ECC" w:rsidTr="00591592">
        <w:tc>
          <w:tcPr>
            <w:tcW w:w="2061" w:type="dxa"/>
            <w:vMerge/>
          </w:tcPr>
          <w:p w:rsidR="00D97FF3" w:rsidRPr="00CA6ECC" w:rsidRDefault="00D97FF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D97FF3" w:rsidRPr="008E4A87" w:rsidRDefault="00D97FF3" w:rsidP="004535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A8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95" w:type="dxa"/>
          </w:tcPr>
          <w:p w:rsidR="00D97FF3" w:rsidRPr="008E4A87" w:rsidRDefault="00D97FF3" w:rsidP="00A4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год.</w:t>
            </w:r>
          </w:p>
          <w:p w:rsidR="00D97FF3" w:rsidRPr="008E4A87" w:rsidRDefault="00D97FF3" w:rsidP="00A4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D97FF3" w:rsidRPr="008E4A87" w:rsidRDefault="00D97FF3" w:rsidP="00730D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 xml:space="preserve">Работа с учебником, работа в </w:t>
            </w:r>
            <w:proofErr w:type="spellStart"/>
            <w:r w:rsidRPr="008E4A87">
              <w:rPr>
                <w:rFonts w:ascii="Times New Roman" w:hAnsi="Times New Roman" w:cs="Times New Roman"/>
              </w:rPr>
              <w:t>ЯКлассе</w:t>
            </w:r>
            <w:proofErr w:type="spellEnd"/>
            <w:r w:rsidRPr="008E4A87">
              <w:rPr>
                <w:rFonts w:ascii="Times New Roman" w:hAnsi="Times New Roman" w:cs="Times New Roman"/>
              </w:rPr>
              <w:t xml:space="preserve"> (предмет математика, раздел 9– деление, темы 1,2.)</w:t>
            </w:r>
          </w:p>
        </w:tc>
        <w:tc>
          <w:tcPr>
            <w:tcW w:w="2530" w:type="dxa"/>
          </w:tcPr>
          <w:p w:rsidR="00D97FF3" w:rsidRPr="008E4A87" w:rsidRDefault="00D97FF3" w:rsidP="009863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 выложена в  9.50. 1  вариант – кто  дома:  Выполняем  с  10.00 – 11.00  и  сразу  высылаем. 2 вариант – кто на работе:  пишем  19.00 – 20.00  и  высылаем.</w:t>
            </w:r>
          </w:p>
        </w:tc>
        <w:tc>
          <w:tcPr>
            <w:tcW w:w="3405" w:type="dxa"/>
          </w:tcPr>
          <w:p w:rsidR="00D97FF3" w:rsidRPr="008E4A87" w:rsidRDefault="00D97FF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515" w:rsidRPr="00CA6ECC" w:rsidTr="00591592">
        <w:tc>
          <w:tcPr>
            <w:tcW w:w="2061" w:type="dxa"/>
            <w:vMerge/>
          </w:tcPr>
          <w:p w:rsidR="006D1515" w:rsidRPr="00CA6ECC" w:rsidRDefault="006D1515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6D1515" w:rsidRPr="008E4A87" w:rsidRDefault="006D1515" w:rsidP="00331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ВД «Чтение с увлечением»</w:t>
            </w:r>
          </w:p>
        </w:tc>
        <w:tc>
          <w:tcPr>
            <w:tcW w:w="2995" w:type="dxa"/>
          </w:tcPr>
          <w:p w:rsidR="006D1515" w:rsidRPr="006449C6" w:rsidRDefault="006D1515" w:rsidP="00986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49C6">
              <w:rPr>
                <w:rFonts w:ascii="Times New Roman" w:hAnsi="Times New Roman" w:cs="Times New Roman"/>
                <w:sz w:val="24"/>
                <w:szCs w:val="24"/>
              </w:rPr>
              <w:t>С. Алексеев «Последний штурм»</w:t>
            </w:r>
          </w:p>
        </w:tc>
        <w:tc>
          <w:tcPr>
            <w:tcW w:w="2751" w:type="dxa"/>
          </w:tcPr>
          <w:p w:rsidR="006D1515" w:rsidRPr="008E4A87" w:rsidRDefault="006D1515" w:rsidP="00367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Книга для школьников «Чтение с увлечением»</w:t>
            </w:r>
          </w:p>
        </w:tc>
        <w:tc>
          <w:tcPr>
            <w:tcW w:w="2530" w:type="dxa"/>
          </w:tcPr>
          <w:p w:rsidR="006D1515" w:rsidRPr="008E4A87" w:rsidRDefault="006D1515" w:rsidP="006D1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A87">
              <w:rPr>
                <w:rFonts w:ascii="Times New Roman" w:hAnsi="Times New Roman" w:cs="Times New Roman"/>
              </w:rPr>
              <w:t>Выполнение развивающих занятий в ТПО с. 6</w:t>
            </w:r>
            <w:r>
              <w:rPr>
                <w:rFonts w:ascii="Times New Roman" w:hAnsi="Times New Roman" w:cs="Times New Roman"/>
              </w:rPr>
              <w:t>3</w:t>
            </w:r>
            <w:r w:rsidRPr="008E4A87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4</w:t>
            </w:r>
            <w:r w:rsidRPr="008E4A87">
              <w:rPr>
                <w:rFonts w:ascii="Times New Roman" w:hAnsi="Times New Roman" w:cs="Times New Roman"/>
              </w:rPr>
              <w:t xml:space="preserve">, чтение произведений, </w:t>
            </w:r>
            <w:r w:rsidR="00371E88">
              <w:rPr>
                <w:rFonts w:ascii="Times New Roman" w:hAnsi="Times New Roman" w:cs="Times New Roman"/>
              </w:rPr>
              <w:t>работа по презентации для данного  рассказа.</w:t>
            </w:r>
            <w:r w:rsidRPr="008E4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</w:tcPr>
          <w:p w:rsidR="006D1515" w:rsidRPr="008E4A87" w:rsidRDefault="006D1515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E00" w:rsidRPr="00895E00" w:rsidRDefault="00895E00" w:rsidP="00895E00">
      <w:pPr>
        <w:jc w:val="both"/>
        <w:rPr>
          <w:rFonts w:ascii="Times New Roman" w:hAnsi="Times New Roman" w:cs="Times New Roman"/>
        </w:rPr>
      </w:pPr>
    </w:p>
    <w:sectPr w:rsidR="00895E00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F7"/>
    <w:rsid w:val="000160C4"/>
    <w:rsid w:val="00043513"/>
    <w:rsid w:val="0006165B"/>
    <w:rsid w:val="00072F09"/>
    <w:rsid w:val="000E1202"/>
    <w:rsid w:val="000E4FB9"/>
    <w:rsid w:val="001058B8"/>
    <w:rsid w:val="00165472"/>
    <w:rsid w:val="001E3010"/>
    <w:rsid w:val="001E6ADD"/>
    <w:rsid w:val="001F56C8"/>
    <w:rsid w:val="002159E9"/>
    <w:rsid w:val="00253F37"/>
    <w:rsid w:val="00276FCA"/>
    <w:rsid w:val="002923BB"/>
    <w:rsid w:val="002A6BB4"/>
    <w:rsid w:val="002E0AA5"/>
    <w:rsid w:val="002E7C9F"/>
    <w:rsid w:val="003314F3"/>
    <w:rsid w:val="0033676A"/>
    <w:rsid w:val="00360CE0"/>
    <w:rsid w:val="003677E3"/>
    <w:rsid w:val="00371E88"/>
    <w:rsid w:val="00381A89"/>
    <w:rsid w:val="003C0A1E"/>
    <w:rsid w:val="004058DD"/>
    <w:rsid w:val="00406970"/>
    <w:rsid w:val="0042520B"/>
    <w:rsid w:val="004B480D"/>
    <w:rsid w:val="004B7D5B"/>
    <w:rsid w:val="004D4D88"/>
    <w:rsid w:val="004F4368"/>
    <w:rsid w:val="004F62DC"/>
    <w:rsid w:val="00515DA9"/>
    <w:rsid w:val="00541BF0"/>
    <w:rsid w:val="00561B27"/>
    <w:rsid w:val="005640CF"/>
    <w:rsid w:val="00591592"/>
    <w:rsid w:val="005C7CB0"/>
    <w:rsid w:val="005E0E02"/>
    <w:rsid w:val="00620954"/>
    <w:rsid w:val="00621EE0"/>
    <w:rsid w:val="00643634"/>
    <w:rsid w:val="006449C6"/>
    <w:rsid w:val="00654673"/>
    <w:rsid w:val="0065658E"/>
    <w:rsid w:val="006A0A0F"/>
    <w:rsid w:val="006A1704"/>
    <w:rsid w:val="006C48DC"/>
    <w:rsid w:val="006D1515"/>
    <w:rsid w:val="006F451B"/>
    <w:rsid w:val="007028B5"/>
    <w:rsid w:val="00714A37"/>
    <w:rsid w:val="0074734B"/>
    <w:rsid w:val="007862D7"/>
    <w:rsid w:val="007C4100"/>
    <w:rsid w:val="007E6719"/>
    <w:rsid w:val="008073B6"/>
    <w:rsid w:val="0083543C"/>
    <w:rsid w:val="00842C57"/>
    <w:rsid w:val="00867EAC"/>
    <w:rsid w:val="00871DEF"/>
    <w:rsid w:val="00895E00"/>
    <w:rsid w:val="008B02AA"/>
    <w:rsid w:val="008B5FEE"/>
    <w:rsid w:val="008B7803"/>
    <w:rsid w:val="008E04C0"/>
    <w:rsid w:val="008E4A87"/>
    <w:rsid w:val="0091309D"/>
    <w:rsid w:val="009921AB"/>
    <w:rsid w:val="009B7EAA"/>
    <w:rsid w:val="009C07D9"/>
    <w:rsid w:val="009D5068"/>
    <w:rsid w:val="00A3512A"/>
    <w:rsid w:val="00A441F7"/>
    <w:rsid w:val="00A60A11"/>
    <w:rsid w:val="00AC002B"/>
    <w:rsid w:val="00B061C8"/>
    <w:rsid w:val="00B53D47"/>
    <w:rsid w:val="00B5488E"/>
    <w:rsid w:val="00B72223"/>
    <w:rsid w:val="00BA30E4"/>
    <w:rsid w:val="00BB2C0F"/>
    <w:rsid w:val="00BE716D"/>
    <w:rsid w:val="00C25C31"/>
    <w:rsid w:val="00C30210"/>
    <w:rsid w:val="00C4029A"/>
    <w:rsid w:val="00C65CEB"/>
    <w:rsid w:val="00C71B39"/>
    <w:rsid w:val="00C76DCD"/>
    <w:rsid w:val="00C934E0"/>
    <w:rsid w:val="00C94781"/>
    <w:rsid w:val="00CD6E58"/>
    <w:rsid w:val="00CF1D29"/>
    <w:rsid w:val="00CF4487"/>
    <w:rsid w:val="00D10F74"/>
    <w:rsid w:val="00D15BFF"/>
    <w:rsid w:val="00D3798A"/>
    <w:rsid w:val="00D37A38"/>
    <w:rsid w:val="00D442B6"/>
    <w:rsid w:val="00D6248B"/>
    <w:rsid w:val="00D97FF3"/>
    <w:rsid w:val="00DB60A9"/>
    <w:rsid w:val="00E147EC"/>
    <w:rsid w:val="00E26A44"/>
    <w:rsid w:val="00E3329F"/>
    <w:rsid w:val="00E435F5"/>
    <w:rsid w:val="00E50CEB"/>
    <w:rsid w:val="00E678C7"/>
    <w:rsid w:val="00E86419"/>
    <w:rsid w:val="00E8714C"/>
    <w:rsid w:val="00EA239C"/>
    <w:rsid w:val="00EF0C0B"/>
    <w:rsid w:val="00EF203F"/>
    <w:rsid w:val="00F85598"/>
    <w:rsid w:val="00F97729"/>
    <w:rsid w:val="00FB490B"/>
    <w:rsid w:val="00FD5D24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paragraph" w:styleId="a4">
    <w:name w:val="No Spacing"/>
    <w:uiPriority w:val="1"/>
    <w:qFormat/>
    <w:rsid w:val="003314F3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6C48DC"/>
    <w:pPr>
      <w:shd w:val="clear" w:color="auto" w:fill="FFFFFF"/>
      <w:spacing w:after="0" w:line="240" w:lineRule="atLeast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C48DC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dropdown-user-namefirst-letter">
    <w:name w:val="dropdown-user-name__first-letter"/>
    <w:basedOn w:val="a0"/>
    <w:rsid w:val="00E43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Компьютер</cp:lastModifiedBy>
  <cp:revision>4</cp:revision>
  <dcterms:created xsi:type="dcterms:W3CDTF">2020-04-26T07:26:00Z</dcterms:created>
  <dcterms:modified xsi:type="dcterms:W3CDTF">2020-04-26T09:26:00Z</dcterms:modified>
</cp:coreProperties>
</file>