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25" w:rsidRDefault="00244625" w:rsidP="0024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  <w:r w:rsidRPr="001A47D8">
        <w:rPr>
          <w:rFonts w:ascii="Times New Roman" w:hAnsi="Times New Roman"/>
          <w:b/>
          <w:sz w:val="28"/>
          <w:szCs w:val="28"/>
        </w:rPr>
        <w:t xml:space="preserve"> фиксации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F072CA">
        <w:rPr>
          <w:rFonts w:ascii="Times New Roman" w:hAnsi="Times New Roman"/>
          <w:b/>
          <w:sz w:val="28"/>
          <w:szCs w:val="28"/>
        </w:rPr>
        <w:t>с 12 по 15 мая</w:t>
      </w:r>
      <w:proofErr w:type="gramStart"/>
      <w:r w:rsidR="00F072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Петуховой А.А. 4а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1559"/>
        <w:gridCol w:w="2268"/>
        <w:gridCol w:w="7371"/>
        <w:gridCol w:w="1637"/>
      </w:tblGrid>
      <w:tr w:rsidR="00654673" w:rsidRPr="00FB0CBD" w:rsidTr="00DB3B3D">
        <w:tc>
          <w:tcPr>
            <w:tcW w:w="1135" w:type="dxa"/>
          </w:tcPr>
          <w:p w:rsidR="00654673" w:rsidRPr="00FB0CBD" w:rsidRDefault="00654673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134" w:type="dxa"/>
          </w:tcPr>
          <w:p w:rsidR="00654673" w:rsidRPr="00FB0CBD" w:rsidRDefault="00654673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FB0CBD" w:rsidRDefault="00654673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673" w:rsidRPr="00FB0CBD" w:rsidRDefault="00654673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2268" w:type="dxa"/>
          </w:tcPr>
          <w:p w:rsidR="00654673" w:rsidRPr="00FB0CBD" w:rsidRDefault="00654673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FB0CBD" w:rsidRDefault="00654673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71" w:type="dxa"/>
          </w:tcPr>
          <w:p w:rsidR="00654673" w:rsidRPr="00FB0CBD" w:rsidRDefault="00654673" w:rsidP="00DB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FB0CBD" w:rsidRDefault="00654673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1637" w:type="dxa"/>
          </w:tcPr>
          <w:p w:rsidR="00654673" w:rsidRPr="00FB0CBD" w:rsidRDefault="00654673" w:rsidP="00DB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654673" w:rsidRPr="00FB0CBD" w:rsidRDefault="00654673" w:rsidP="00DB3B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FB0C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5D78FB" w:rsidRPr="00FB0CBD" w:rsidTr="00DB3B3D">
        <w:tc>
          <w:tcPr>
            <w:tcW w:w="1135" w:type="dxa"/>
            <w:vMerge w:val="restart"/>
          </w:tcPr>
          <w:p w:rsidR="005D78FB" w:rsidRPr="00FB0CBD" w:rsidRDefault="005D78FB" w:rsidP="00AE7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5D78FB" w:rsidRPr="00FB0CBD" w:rsidRDefault="005D78FB" w:rsidP="00AE7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1134" w:type="dxa"/>
          </w:tcPr>
          <w:p w:rsidR="005D78FB" w:rsidRPr="00FB0CBD" w:rsidRDefault="005D78FB" w:rsidP="00AE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Некрасовой О.В.)</w:t>
            </w:r>
          </w:p>
        </w:tc>
        <w:tc>
          <w:tcPr>
            <w:tcW w:w="1559" w:type="dxa"/>
          </w:tcPr>
          <w:p w:rsidR="005D78FB" w:rsidRPr="00411242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eastAsia="Calibri" w:hAnsi="Times New Roman" w:cs="Times New Roman"/>
                <w:sz w:val="24"/>
                <w:szCs w:val="24"/>
              </w:rPr>
              <w:t>Мои выходные</w:t>
            </w:r>
          </w:p>
        </w:tc>
        <w:tc>
          <w:tcPr>
            <w:tcW w:w="2268" w:type="dxa"/>
          </w:tcPr>
          <w:p w:rsidR="005D78FB" w:rsidRPr="002B79C8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b/>
                <w:sz w:val="24"/>
                <w:szCs w:val="24"/>
              </w:rPr>
              <w:t>Аудио файл 153</w:t>
            </w:r>
          </w:p>
          <w:p w:rsidR="005D78FB" w:rsidRPr="002B79C8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https://yadi.sk/d/eOy5uzjIK3ztVQ</w:t>
            </w:r>
          </w:p>
          <w:p w:rsidR="005D78FB" w:rsidRPr="002B79C8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D78FB" w:rsidRPr="002B79C8" w:rsidRDefault="005D78FB" w:rsidP="00E5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Стр. 80 (слушать слова, повторять за диктором, записать в словарь, выучить). </w:t>
            </w:r>
          </w:p>
          <w:p w:rsidR="005D78FB" w:rsidRPr="002B79C8" w:rsidRDefault="005D78FB" w:rsidP="00E5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Стр. 81 (выучить словосочетания с глаголом </w:t>
            </w:r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37" w:type="dxa"/>
          </w:tcPr>
          <w:p w:rsidR="005D78FB" w:rsidRPr="002B79C8" w:rsidRDefault="005D78FB" w:rsidP="00E5243B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5D78FB" w:rsidRPr="002B79C8" w:rsidRDefault="005D78FB" w:rsidP="00E5243B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FB" w:rsidRPr="002B79C8" w:rsidRDefault="005D78FB" w:rsidP="00E5243B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5D78FB" w:rsidRPr="002B79C8" w:rsidRDefault="005D78FB" w:rsidP="00E5243B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FB" w:rsidRPr="002B79C8" w:rsidRDefault="005D78FB" w:rsidP="00E5243B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5D78FB" w:rsidRPr="002B79C8" w:rsidRDefault="005D78FB" w:rsidP="00E5243B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79C8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5D78FB" w:rsidRPr="00FB0CBD" w:rsidTr="008B5301">
        <w:trPr>
          <w:trHeight w:val="983"/>
        </w:trPr>
        <w:tc>
          <w:tcPr>
            <w:tcW w:w="1135" w:type="dxa"/>
            <w:vMerge/>
          </w:tcPr>
          <w:p w:rsidR="005D78FB" w:rsidRPr="00FB0CBD" w:rsidRDefault="005D78FB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8FB" w:rsidRPr="00FB0CBD" w:rsidRDefault="005D78FB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Лунжаковой</w:t>
            </w:r>
            <w:proofErr w:type="spell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Т.Н.)</w:t>
            </w:r>
          </w:p>
        </w:tc>
        <w:tc>
          <w:tcPr>
            <w:tcW w:w="1559" w:type="dxa"/>
          </w:tcPr>
          <w:p w:rsidR="005D78FB" w:rsidRPr="00586B09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будущее время. Вопросительная форма</w:t>
            </w:r>
          </w:p>
        </w:tc>
        <w:tc>
          <w:tcPr>
            <w:tcW w:w="2268" w:type="dxa"/>
          </w:tcPr>
          <w:p w:rsidR="005D78FB" w:rsidRPr="00586B09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hAnsi="Times New Roman" w:cs="Times New Roman"/>
              </w:rPr>
              <w:t>Учебник стр.</w:t>
            </w:r>
            <w:r>
              <w:rPr>
                <w:rFonts w:ascii="Times New Roman" w:hAnsi="Times New Roman" w:cs="Times New Roman"/>
              </w:rPr>
              <w:t>85, 87 правила</w:t>
            </w:r>
          </w:p>
        </w:tc>
        <w:tc>
          <w:tcPr>
            <w:tcW w:w="7371" w:type="dxa"/>
          </w:tcPr>
          <w:p w:rsidR="005D78FB" w:rsidRPr="00586B09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выучить, записать в тетрадь</w:t>
            </w:r>
          </w:p>
        </w:tc>
        <w:tc>
          <w:tcPr>
            <w:tcW w:w="1637" w:type="dxa"/>
          </w:tcPr>
          <w:p w:rsidR="005D78FB" w:rsidRPr="00586B09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B09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586B09">
              <w:rPr>
                <w:rFonts w:ascii="Times New Roman" w:hAnsi="Times New Roman" w:cs="Times New Roman"/>
              </w:rPr>
              <w:t xml:space="preserve"> Т.Н.</w:t>
            </w:r>
          </w:p>
          <w:p w:rsidR="005D78FB" w:rsidRPr="00586B09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hAnsi="Times New Roman" w:cs="Times New Roman"/>
              </w:rPr>
              <w:t>89026323664,</w:t>
            </w:r>
          </w:p>
          <w:p w:rsidR="005D78FB" w:rsidRPr="00586B09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586B09">
                <w:rPr>
                  <w:rStyle w:val="a4"/>
                  <w:rFonts w:ascii="Times New Roman" w:hAnsi="Times New Roman" w:cs="Times New Roman"/>
                  <w:lang w:val="en-US"/>
                </w:rPr>
                <w:t>lunzhakova</w:t>
              </w:r>
              <w:r w:rsidRPr="00586B09">
                <w:rPr>
                  <w:rStyle w:val="a4"/>
                  <w:rFonts w:ascii="Times New Roman" w:hAnsi="Times New Roman" w:cs="Times New Roman"/>
                </w:rPr>
                <w:t>94@</w:t>
              </w:r>
              <w:r w:rsidRPr="00586B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86B0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86B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D78FB" w:rsidRPr="00586B09" w:rsidRDefault="005D78FB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B09">
              <w:rPr>
                <w:rFonts w:ascii="Times New Roman" w:hAnsi="Times New Roman" w:cs="Times New Roman"/>
                <w:lang w:val="en-US"/>
              </w:rPr>
              <w:t>VK</w:t>
            </w:r>
            <w:r w:rsidRPr="00586B0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86B09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586B09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559" w:type="dxa"/>
          </w:tcPr>
          <w:p w:rsidR="006E2548" w:rsidRPr="00FB0CBD" w:rsidRDefault="006E2548" w:rsidP="00DB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E2548" w:rsidRPr="00FB0CBD" w:rsidRDefault="006E2548" w:rsidP="00AA6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видео урока на сайте Интернет-урок, </w:t>
            </w: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абота в учебнике.</w:t>
            </w:r>
          </w:p>
        </w:tc>
        <w:tc>
          <w:tcPr>
            <w:tcW w:w="7371" w:type="dxa"/>
          </w:tcPr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 урок  </w:t>
            </w:r>
            <w:hyperlink r:id="rId7" w:history="1"/>
          </w:p>
          <w:p w:rsidR="006E2548" w:rsidRDefault="006E2548" w:rsidP="00AE7C9E">
            <w:pPr>
              <w:spacing w:after="0" w:line="240" w:lineRule="auto"/>
            </w:pPr>
            <w:hyperlink r:id="rId8" w:history="1">
              <w:r w:rsidRPr="00404506">
                <w:rPr>
                  <w:rStyle w:val="a4"/>
                </w:rPr>
                <w:t>https://yandex.ru/video/preview/?filmId=9107954709567752749&amp;text=Состав%20слова.%20Части%20речи..%204%20кл%20видеоурок&amp;path=wizard&amp;pare</w:t>
              </w:r>
              <w:r w:rsidRPr="00404506">
                <w:rPr>
                  <w:rStyle w:val="a4"/>
                </w:rPr>
                <w:lastRenderedPageBreak/>
                <w:t>nt-reqid=1588929138072107-1180899248903666976000287-production-app-host-vla-web-yp-241&amp;redircnt=1588929156.1</w:t>
              </w:r>
            </w:hyperlink>
          </w:p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(сдать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. личным сообщением в ВК)</w:t>
            </w:r>
          </w:p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Петухова А.А. </w:t>
            </w:r>
            <w:hyperlink r:id="rId9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koshka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Страница в ВК </w:t>
            </w:r>
            <w:hyperlink r:id="rId10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https://vk.com/id17321165</w:t>
              </w:r>
            </w:hyperlink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559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2268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 на сайте </w:t>
            </w:r>
            <w:proofErr w:type="spell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</w:t>
            </w:r>
            <w:proofErr w:type="spell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урок.</w:t>
            </w:r>
          </w:p>
        </w:tc>
        <w:tc>
          <w:tcPr>
            <w:tcW w:w="7371" w:type="dxa"/>
          </w:tcPr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тест </w:t>
            </w:r>
          </w:p>
          <w:p w:rsidR="006E2548" w:rsidRDefault="006E2548" w:rsidP="00AE7C9E">
            <w:pPr>
              <w:spacing w:after="0" w:line="240" w:lineRule="auto"/>
            </w:pPr>
            <w:hyperlink r:id="rId11" w:history="1">
              <w:r w:rsidRPr="00404506">
                <w:rPr>
                  <w:rStyle w:val="a4"/>
                </w:rPr>
                <w:t>https://infourok.ru/diagnosticheskaya-rabota-po-okruzhayushemu-miru-za-2-polugodie-4-klass-4070932.html</w:t>
              </w:r>
            </w:hyperlink>
          </w:p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режиме </w:t>
            </w:r>
            <w:proofErr w:type="spell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Физкультура (теория)</w:t>
            </w:r>
          </w:p>
        </w:tc>
        <w:tc>
          <w:tcPr>
            <w:tcW w:w="1559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48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268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Опорный конспе</w:t>
            </w:r>
            <w:proofErr w:type="gram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 в пр</w:t>
            </w:r>
            <w:proofErr w:type="gram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езентации.</w:t>
            </w:r>
          </w:p>
        </w:tc>
        <w:tc>
          <w:tcPr>
            <w:tcW w:w="7371" w:type="dxa"/>
          </w:tcPr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6E2548" w:rsidRDefault="006E2548" w:rsidP="006E2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4045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https://nsportal.ru/nachalnaya-shkola/fizkultura/2019/01/20/podvizhnye-igry</w:t>
              </w:r>
            </w:hyperlink>
          </w:p>
          <w:p w:rsidR="006E2548" w:rsidRPr="00FB0CBD" w:rsidRDefault="006E2548" w:rsidP="006E2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6E2548">
        <w:trPr>
          <w:trHeight w:val="1515"/>
        </w:trPr>
        <w:tc>
          <w:tcPr>
            <w:tcW w:w="1135" w:type="dxa"/>
            <w:vMerge/>
          </w:tcPr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</w:t>
            </w:r>
          </w:p>
        </w:tc>
        <w:tc>
          <w:tcPr>
            <w:tcW w:w="1559" w:type="dxa"/>
          </w:tcPr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B">
              <w:rPr>
                <w:rFonts w:ascii="Times New Roman" w:hAnsi="Times New Roman" w:cs="Times New Roman"/>
                <w:sz w:val="24"/>
                <w:szCs w:val="24"/>
              </w:rPr>
              <w:t>Искусство  народов  мира.</w:t>
            </w:r>
          </w:p>
        </w:tc>
        <w:tc>
          <w:tcPr>
            <w:tcW w:w="2268" w:type="dxa"/>
          </w:tcPr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сайте </w:t>
            </w:r>
            <w:proofErr w:type="spell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7371" w:type="dxa"/>
          </w:tcPr>
          <w:p w:rsidR="006E2548" w:rsidRPr="00FB0CBD" w:rsidRDefault="006E2548" w:rsidP="00AE7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 </w:t>
            </w:r>
            <w:hyperlink r:id="rId13" w:history="1"/>
          </w:p>
          <w:p w:rsidR="006E2548" w:rsidRPr="006E2548" w:rsidRDefault="006E2548" w:rsidP="00AE7C9E">
            <w:pPr>
              <w:spacing w:after="0" w:line="240" w:lineRule="auto"/>
            </w:pPr>
            <w:hyperlink r:id="rId14" w:history="1">
              <w:r w:rsidRPr="00404506">
                <w:rPr>
                  <w:rStyle w:val="a4"/>
                </w:rPr>
                <w:t>https://yandex.ru/video/preview/?filmId=11554395916394752676&amp;text=искусство%20народов%20мира%204%20класс%20видеоурок&amp;path=wizard&amp;parent-reqid=1588927772422992-200641189130815441400299-production-app-host-man-web-yp-344&amp;redircnt=1588927775.1</w:t>
              </w:r>
            </w:hyperlink>
          </w:p>
        </w:tc>
        <w:tc>
          <w:tcPr>
            <w:tcW w:w="1637" w:type="dxa"/>
            <w:vMerge/>
          </w:tcPr>
          <w:p w:rsidR="006E2548" w:rsidRPr="00FB0CBD" w:rsidRDefault="006E2548" w:rsidP="00941580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48" w:rsidRPr="00FB0CBD" w:rsidTr="00DB3B3D">
        <w:tc>
          <w:tcPr>
            <w:tcW w:w="1135" w:type="dxa"/>
            <w:vMerge w:val="restart"/>
          </w:tcPr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1134" w:type="dxa"/>
          </w:tcPr>
          <w:p w:rsidR="006E2548" w:rsidRPr="00FB0CBD" w:rsidRDefault="006E2548" w:rsidP="004A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559" w:type="dxa"/>
          </w:tcPr>
          <w:p w:rsidR="006E2548" w:rsidRPr="00FB0CBD" w:rsidRDefault="006E2548" w:rsidP="004A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48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с грамматическими заданиями за год.</w:t>
            </w:r>
          </w:p>
        </w:tc>
        <w:tc>
          <w:tcPr>
            <w:tcW w:w="2268" w:type="dxa"/>
          </w:tcPr>
          <w:p w:rsidR="006E2548" w:rsidRPr="00FB0CBD" w:rsidRDefault="006E2548" w:rsidP="00E5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приложении </w:t>
            </w:r>
          </w:p>
        </w:tc>
        <w:tc>
          <w:tcPr>
            <w:tcW w:w="7371" w:type="dxa"/>
          </w:tcPr>
          <w:p w:rsidR="006E2548" w:rsidRPr="005D78FB" w:rsidRDefault="006E2548" w:rsidP="00E5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B">
              <w:rPr>
                <w:rFonts w:ascii="Times New Roman" w:hAnsi="Times New Roman" w:cs="Times New Roman"/>
                <w:sz w:val="24"/>
                <w:szCs w:val="24"/>
              </w:rPr>
              <w:t xml:space="preserve">Файл прикреплён в папке. </w:t>
            </w:r>
          </w:p>
          <w:p w:rsidR="006E2548" w:rsidRPr="00FB0CBD" w:rsidRDefault="006E2548" w:rsidP="00CC4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выполняется во время урока с </w:t>
            </w:r>
            <w:r w:rsidR="00CC4E8F">
              <w:rPr>
                <w:rFonts w:ascii="Times New Roman" w:hAnsi="Times New Roman" w:cs="Times New Roman"/>
                <w:b/>
                <w:sz w:val="24"/>
                <w:szCs w:val="24"/>
              </w:rPr>
              <w:t>9.00 до 10.00</w:t>
            </w:r>
          </w:p>
        </w:tc>
        <w:tc>
          <w:tcPr>
            <w:tcW w:w="1637" w:type="dxa"/>
            <w:vMerge w:val="restart"/>
          </w:tcPr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А.А. </w:t>
            </w:r>
            <w:hyperlink r:id="rId15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koshka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16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https://vk.com/id17321165</w:t>
              </w:r>
            </w:hyperlink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4A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</w:p>
        </w:tc>
        <w:tc>
          <w:tcPr>
            <w:tcW w:w="1559" w:type="dxa"/>
          </w:tcPr>
          <w:p w:rsidR="006E2548" w:rsidRPr="00FB0CBD" w:rsidRDefault="006E2548" w:rsidP="004A7F4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B">
              <w:rPr>
                <w:rFonts w:ascii="Times New Roman" w:hAnsi="Times New Roman" w:cs="Times New Roman"/>
                <w:sz w:val="24"/>
                <w:szCs w:val="24"/>
              </w:rPr>
              <w:t>Анализ работы с текстом художественного произведения за год.</w:t>
            </w:r>
          </w:p>
        </w:tc>
        <w:tc>
          <w:tcPr>
            <w:tcW w:w="2268" w:type="dxa"/>
          </w:tcPr>
          <w:p w:rsidR="006E2548" w:rsidRPr="00FB0CBD" w:rsidRDefault="006E2548" w:rsidP="005D7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приложении </w:t>
            </w:r>
          </w:p>
        </w:tc>
        <w:tc>
          <w:tcPr>
            <w:tcW w:w="7371" w:type="dxa"/>
          </w:tcPr>
          <w:p w:rsidR="006E2548" w:rsidRPr="005D78FB" w:rsidRDefault="006E2548" w:rsidP="004A7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B">
              <w:rPr>
                <w:rFonts w:ascii="Times New Roman" w:hAnsi="Times New Roman" w:cs="Times New Roman"/>
                <w:sz w:val="24"/>
                <w:szCs w:val="24"/>
              </w:rPr>
              <w:t xml:space="preserve">Файл прикреплён в папке. </w:t>
            </w:r>
          </w:p>
          <w:p w:rsidR="006E2548" w:rsidRPr="00FB0CBD" w:rsidRDefault="00CC4E8F" w:rsidP="004A7F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выполняется во время урока с 11.00 до 12.00</w:t>
            </w:r>
          </w:p>
        </w:tc>
        <w:tc>
          <w:tcPr>
            <w:tcW w:w="1637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59" w:type="dxa"/>
          </w:tcPr>
          <w:p w:rsidR="006E2548" w:rsidRPr="00FB0CBD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27A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proofErr w:type="gramStart"/>
            <w:r w:rsidRPr="00561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6E2548" w:rsidRPr="00FB0CBD" w:rsidRDefault="006E2548" w:rsidP="001413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 урока</w:t>
            </w:r>
            <w:proofErr w:type="gram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роверочная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учебнике.</w:t>
            </w:r>
          </w:p>
        </w:tc>
        <w:tc>
          <w:tcPr>
            <w:tcW w:w="7371" w:type="dxa"/>
          </w:tcPr>
          <w:p w:rsidR="006E2548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 урок </w:t>
            </w:r>
            <w:hyperlink r:id="rId17" w:history="1">
              <w:r w:rsidRPr="004045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https://www.youtube.com/watch?v=c5ZfiuAKTvk</w:t>
              </w:r>
            </w:hyperlink>
          </w:p>
          <w:p w:rsidR="006E2548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E2548" w:rsidRPr="00FB0CBD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Проверочная работа в </w:t>
            </w:r>
            <w:proofErr w:type="spell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чебнике</w:t>
            </w:r>
            <w:proofErr w:type="spell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2548" w:rsidRPr="00FB0CBD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https://education.yandex.ru/lab/classes/193039/lessons/mathematics/active/</w:t>
              </w:r>
            </w:hyperlink>
          </w:p>
          <w:p w:rsidR="006E2548" w:rsidRPr="00FB0CBD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режиме </w:t>
            </w:r>
            <w:proofErr w:type="spell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48" w:rsidRPr="00FB0CBD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815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ОРКСЭ</w:t>
            </w:r>
          </w:p>
        </w:tc>
        <w:tc>
          <w:tcPr>
            <w:tcW w:w="1559" w:type="dxa"/>
          </w:tcPr>
          <w:p w:rsidR="006E2548" w:rsidRPr="00FB0CBD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«Золотые правила нравственности»</w:t>
            </w:r>
          </w:p>
        </w:tc>
        <w:tc>
          <w:tcPr>
            <w:tcW w:w="2268" w:type="dxa"/>
          </w:tcPr>
          <w:p w:rsidR="006E2548" w:rsidRPr="00FB0CBD" w:rsidRDefault="006E2548" w:rsidP="006E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Опорный конспе</w:t>
            </w:r>
            <w:proofErr w:type="gram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 стр</w:t>
            </w:r>
            <w:proofErr w:type="gram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81, 82</w:t>
            </w:r>
          </w:p>
        </w:tc>
        <w:tc>
          <w:tcPr>
            <w:tcW w:w="7371" w:type="dxa"/>
          </w:tcPr>
          <w:p w:rsidR="006E2548" w:rsidRPr="00FB0CBD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Словарная работа (выписать непонятные слова, через тире написать объяснение). Работы отправить  личным сообщением </w:t>
            </w:r>
          </w:p>
        </w:tc>
        <w:tc>
          <w:tcPr>
            <w:tcW w:w="1637" w:type="dxa"/>
          </w:tcPr>
          <w:p w:rsidR="006E2548" w:rsidRPr="00FB0CBD" w:rsidRDefault="006E2548" w:rsidP="0014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Загрядская</w:t>
            </w:r>
            <w:proofErr w:type="spellEnd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С.С.,</w:t>
            </w:r>
          </w:p>
          <w:p w:rsidR="006E2548" w:rsidRPr="00FB0CBD" w:rsidRDefault="006E2548" w:rsidP="00142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nika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6608@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2548" w:rsidRPr="00FB0CBD" w:rsidRDefault="006E2548" w:rsidP="00142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           89082604760</w:t>
            </w: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575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Физкультура </w:t>
            </w:r>
          </w:p>
        </w:tc>
        <w:tc>
          <w:tcPr>
            <w:tcW w:w="1559" w:type="dxa"/>
          </w:tcPr>
          <w:p w:rsidR="006E2548" w:rsidRPr="00FB0CBD" w:rsidRDefault="006E2548" w:rsidP="0057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физическими упражнениями</w:t>
            </w:r>
          </w:p>
        </w:tc>
        <w:tc>
          <w:tcPr>
            <w:tcW w:w="2268" w:type="dxa"/>
          </w:tcPr>
          <w:p w:rsidR="006E2548" w:rsidRPr="00FB0CBD" w:rsidRDefault="006E2548" w:rsidP="0057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Силовые и гимнастические нагрузки</w:t>
            </w:r>
          </w:p>
        </w:tc>
        <w:tc>
          <w:tcPr>
            <w:tcW w:w="7371" w:type="dxa"/>
          </w:tcPr>
          <w:p w:rsidR="006E2548" w:rsidRPr="00FB0CBD" w:rsidRDefault="006E2548" w:rsidP="00575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самостоятельно</w:t>
            </w:r>
          </w:p>
        </w:tc>
        <w:tc>
          <w:tcPr>
            <w:tcW w:w="1637" w:type="dxa"/>
          </w:tcPr>
          <w:p w:rsidR="006E2548" w:rsidRPr="00FB0CBD" w:rsidRDefault="006E2548" w:rsidP="00142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Зенкин Э.А.</w:t>
            </w:r>
          </w:p>
          <w:p w:rsidR="006E2548" w:rsidRPr="00FB0CBD" w:rsidRDefault="006E2548" w:rsidP="00142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очта:</w:t>
            </w:r>
          </w:p>
          <w:p w:rsidR="006E2548" w:rsidRPr="00FB0CBD" w:rsidRDefault="006E2548" w:rsidP="00142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1849000@</w:t>
            </w:r>
            <w:proofErr w:type="spellStart"/>
            <w:r w:rsidRPr="00FB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B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2548" w:rsidRPr="00FB0CBD" w:rsidTr="00DB3B3D">
        <w:tc>
          <w:tcPr>
            <w:tcW w:w="1135" w:type="dxa"/>
            <w:vMerge w:val="restart"/>
          </w:tcPr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  <w:tc>
          <w:tcPr>
            <w:tcW w:w="1134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559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по России. Тест за год.</w:t>
            </w:r>
          </w:p>
        </w:tc>
        <w:tc>
          <w:tcPr>
            <w:tcW w:w="2268" w:type="dxa"/>
          </w:tcPr>
          <w:p w:rsidR="006E2548" w:rsidRPr="00FB0CBD" w:rsidRDefault="006E2548" w:rsidP="001413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 урока, те</w:t>
            </w:r>
            <w:proofErr w:type="gram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иложении.</w:t>
            </w:r>
          </w:p>
        </w:tc>
        <w:tc>
          <w:tcPr>
            <w:tcW w:w="7371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20" w:history="1"/>
          </w:p>
          <w:p w:rsidR="006E2548" w:rsidRDefault="006E2548" w:rsidP="00654CC1">
            <w:pPr>
              <w:spacing w:after="0" w:line="240" w:lineRule="auto"/>
            </w:pPr>
            <w:hyperlink r:id="rId21" w:history="1">
              <w:r w:rsidRPr="00404506">
                <w:rPr>
                  <w:rStyle w:val="a4"/>
                </w:rPr>
                <w:t>https://yandex.ru/video/preview/?filmId=7426262718353489377&amp;text=Путешествие%20по%20России.%204%20кл%20видеоурок&amp;path=wizard&amp;parent-reqid=1588929022574003-1639011881931411527800129-production-app-host-vla-web-yp-254&amp;redircnt=1588929025.1</w:t>
              </w:r>
            </w:hyperlink>
          </w:p>
          <w:p w:rsidR="006E2548" w:rsidRDefault="006E2548" w:rsidP="00654CC1">
            <w:pPr>
              <w:spacing w:after="0" w:line="240" w:lineRule="auto"/>
            </w:pPr>
          </w:p>
          <w:p w:rsidR="006E2548" w:rsidRDefault="006E2548" w:rsidP="006E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D78FB">
              <w:rPr>
                <w:rFonts w:ascii="Times New Roman" w:hAnsi="Times New Roman" w:cs="Times New Roman"/>
                <w:sz w:val="24"/>
                <w:szCs w:val="24"/>
              </w:rPr>
              <w:t xml:space="preserve">айл прикреплён в папке. </w:t>
            </w:r>
          </w:p>
          <w:p w:rsidR="00CC4E8F" w:rsidRPr="00141305" w:rsidRDefault="00CC4E8F" w:rsidP="006E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выполняется во время урока с 11.00 до 12.00</w:t>
            </w:r>
          </w:p>
        </w:tc>
        <w:tc>
          <w:tcPr>
            <w:tcW w:w="1637" w:type="dxa"/>
            <w:vMerge w:val="restart"/>
          </w:tcPr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А.А. </w:t>
            </w:r>
            <w:hyperlink r:id="rId22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koshka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23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https://vk.com/id17321165</w:t>
              </w:r>
            </w:hyperlink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559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4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2268" w:type="dxa"/>
          </w:tcPr>
          <w:p w:rsidR="006E2548" w:rsidRPr="00FB0CBD" w:rsidRDefault="006E2548" w:rsidP="006E25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 – проверочная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https://uchi.ru/teachers/groups/7720432/subjects/2/course_programs/4/lessons/17437</w:t>
              </w:r>
            </w:hyperlink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режиме </w:t>
            </w:r>
            <w:proofErr w:type="spell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59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</w:t>
            </w:r>
            <w:r w:rsidRPr="0014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</w:tc>
        <w:tc>
          <w:tcPr>
            <w:tcW w:w="2268" w:type="dxa"/>
          </w:tcPr>
          <w:p w:rsidR="006E2548" w:rsidRPr="00FB0CBD" w:rsidRDefault="006E2548" w:rsidP="00E5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приложении </w:t>
            </w:r>
          </w:p>
        </w:tc>
        <w:tc>
          <w:tcPr>
            <w:tcW w:w="7371" w:type="dxa"/>
          </w:tcPr>
          <w:p w:rsidR="006E2548" w:rsidRDefault="006E2548" w:rsidP="00E5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B">
              <w:rPr>
                <w:rFonts w:ascii="Times New Roman" w:hAnsi="Times New Roman" w:cs="Times New Roman"/>
                <w:sz w:val="24"/>
                <w:szCs w:val="24"/>
              </w:rPr>
              <w:t xml:space="preserve">Файл прикреплён в папке. </w:t>
            </w:r>
          </w:p>
          <w:p w:rsidR="00CC4E8F" w:rsidRPr="005D78FB" w:rsidRDefault="00CC4E8F" w:rsidP="00E5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выполняется во время урока с 9.00 до 10.00</w:t>
            </w:r>
          </w:p>
          <w:p w:rsidR="006E2548" w:rsidRPr="00FB0CBD" w:rsidRDefault="006E2548" w:rsidP="00E52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E2548" w:rsidRPr="00FB0CBD" w:rsidRDefault="006E2548" w:rsidP="00941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Некрасовой О.В.)</w:t>
            </w:r>
          </w:p>
        </w:tc>
        <w:tc>
          <w:tcPr>
            <w:tcW w:w="1559" w:type="dxa"/>
          </w:tcPr>
          <w:p w:rsidR="006E2548" w:rsidRPr="00411242" w:rsidRDefault="006E2548" w:rsidP="00E52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Выходные моей семьи</w:t>
            </w:r>
          </w:p>
        </w:tc>
        <w:tc>
          <w:tcPr>
            <w:tcW w:w="2268" w:type="dxa"/>
          </w:tcPr>
          <w:p w:rsidR="006E2548" w:rsidRPr="002B79C8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b/>
                <w:sz w:val="24"/>
                <w:szCs w:val="24"/>
              </w:rPr>
              <w:t>Аудио файл 153</w:t>
            </w:r>
          </w:p>
          <w:p w:rsidR="006E2548" w:rsidRPr="002B79C8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https://yadi.sk/d/eOy5uzjIK3ztVQ</w:t>
            </w:r>
          </w:p>
          <w:p w:rsidR="006E2548" w:rsidRPr="002B79C8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E2548" w:rsidRPr="002B79C8" w:rsidRDefault="006E2548" w:rsidP="00E5243B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Повторить слова стр. 80</w:t>
            </w:r>
          </w:p>
          <w:p w:rsidR="006E2548" w:rsidRPr="002B79C8" w:rsidRDefault="006E2548" w:rsidP="00E5243B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2B79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10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48" w:rsidRPr="002B79C8" w:rsidRDefault="006E2548" w:rsidP="00E5243B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B79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https://docs.google.com/forms/d/1scvqNg8WXGOPd1mJshpfKAWulCPLabzxHb0jy-kPIXg/edit</w:t>
              </w:r>
            </w:hyperlink>
          </w:p>
          <w:p w:rsidR="006E2548" w:rsidRPr="002B79C8" w:rsidRDefault="006E2548" w:rsidP="00E5243B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</w:t>
            </w:r>
            <w:r w:rsidRPr="002B79C8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 мая.</w:t>
            </w: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 xml:space="preserve">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1637" w:type="dxa"/>
          </w:tcPr>
          <w:p w:rsidR="006E2548" w:rsidRPr="002B79C8" w:rsidRDefault="006E2548" w:rsidP="00E5243B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Некрасова О.В.</w:t>
            </w:r>
          </w:p>
          <w:p w:rsidR="006E2548" w:rsidRPr="002B79C8" w:rsidRDefault="006E2548" w:rsidP="00E5243B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roshel</w:t>
            </w:r>
            <w:proofErr w:type="spellEnd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12 @</w:t>
            </w:r>
            <w:proofErr w:type="spellStart"/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6E2548" w:rsidRPr="002B79C8" w:rsidRDefault="006E2548" w:rsidP="00E5243B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48" w:rsidRPr="002B79C8" w:rsidRDefault="006E2548" w:rsidP="00E5243B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8">
              <w:rPr>
                <w:rFonts w:ascii="Times New Roman" w:hAnsi="Times New Roman" w:cs="Times New Roman"/>
                <w:sz w:val="24"/>
                <w:szCs w:val="24"/>
              </w:rPr>
              <w:t>Страница в ВК</w:t>
            </w:r>
          </w:p>
          <w:p w:rsidR="006E2548" w:rsidRPr="002B79C8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2B79C8">
                <w:rPr>
                  <w:rFonts w:ascii="Times New Roman" w:hAnsi="Times New Roman" w:cs="Times New Roman"/>
                  <w:sz w:val="24"/>
                  <w:szCs w:val="24"/>
                </w:rPr>
                <w:t>https://vk.com/id3340353</w:t>
              </w:r>
            </w:hyperlink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Лунжаковой</w:t>
            </w:r>
            <w:proofErr w:type="spell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Т.Н.)</w:t>
            </w:r>
          </w:p>
        </w:tc>
        <w:tc>
          <w:tcPr>
            <w:tcW w:w="1559" w:type="dxa"/>
          </w:tcPr>
          <w:p w:rsidR="006E2548" w:rsidRPr="00586B09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268" w:type="dxa"/>
          </w:tcPr>
          <w:p w:rsidR="006E2548" w:rsidRPr="00586B09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5835DC">
                <w:rPr>
                  <w:rStyle w:val="a4"/>
                  <w:rFonts w:ascii="Times New Roman" w:hAnsi="Times New Roman" w:cs="Times New Roman"/>
                </w:rPr>
                <w:t>https://infourok.ru/itogovaya-kontrolnaya-rabota-po-angliyskomu-yaziku-v-klasse-k-umk-rainbo-englis-3321512.html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</w:tcPr>
          <w:p w:rsidR="006E2548" w:rsidRPr="00586B09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до 17.05</w:t>
            </w:r>
          </w:p>
        </w:tc>
        <w:tc>
          <w:tcPr>
            <w:tcW w:w="1637" w:type="dxa"/>
          </w:tcPr>
          <w:p w:rsidR="006E2548" w:rsidRPr="00586B09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6B09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586B09">
              <w:rPr>
                <w:rFonts w:ascii="Times New Roman" w:hAnsi="Times New Roman" w:cs="Times New Roman"/>
              </w:rPr>
              <w:t xml:space="preserve"> Т.Н.</w:t>
            </w:r>
          </w:p>
          <w:p w:rsidR="006E2548" w:rsidRPr="00586B09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6B09">
              <w:rPr>
                <w:rFonts w:ascii="Times New Roman" w:hAnsi="Times New Roman" w:cs="Times New Roman"/>
              </w:rPr>
              <w:t>89026323664,</w:t>
            </w:r>
          </w:p>
          <w:p w:rsidR="006E2548" w:rsidRPr="00586B09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586B09">
                <w:rPr>
                  <w:rStyle w:val="a4"/>
                  <w:rFonts w:ascii="Times New Roman" w:hAnsi="Times New Roman" w:cs="Times New Roman"/>
                  <w:lang w:val="en-US"/>
                </w:rPr>
                <w:t>lunzhakova</w:t>
              </w:r>
              <w:r w:rsidRPr="00586B09">
                <w:rPr>
                  <w:rStyle w:val="a4"/>
                  <w:rFonts w:ascii="Times New Roman" w:hAnsi="Times New Roman" w:cs="Times New Roman"/>
                </w:rPr>
                <w:t>94@</w:t>
              </w:r>
              <w:r w:rsidRPr="00586B0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86B0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86B0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E2548" w:rsidRPr="00586B09" w:rsidRDefault="006E2548" w:rsidP="00E52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6B09">
              <w:rPr>
                <w:rFonts w:ascii="Times New Roman" w:hAnsi="Times New Roman" w:cs="Times New Roman"/>
                <w:lang w:val="en-US"/>
              </w:rPr>
              <w:t>VK</w:t>
            </w:r>
            <w:r w:rsidRPr="00586B0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86B09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586B09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6E2548" w:rsidRPr="00FB0CBD" w:rsidTr="00AA553B">
        <w:trPr>
          <w:trHeight w:val="1114"/>
        </w:trPr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Умники и умницы.</w:t>
            </w:r>
          </w:p>
        </w:tc>
        <w:tc>
          <w:tcPr>
            <w:tcW w:w="1559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B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Опорный конспе</w:t>
            </w:r>
            <w:proofErr w:type="gram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езентации</w:t>
            </w:r>
          </w:p>
        </w:tc>
        <w:tc>
          <w:tcPr>
            <w:tcW w:w="7371" w:type="dxa"/>
          </w:tcPr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6E2548" w:rsidRDefault="006E2548" w:rsidP="00654CC1">
            <w:pPr>
              <w:spacing w:after="0" w:line="240" w:lineRule="auto"/>
            </w:pPr>
            <w:hyperlink r:id="rId29" w:history="1">
              <w:r w:rsidRPr="00404506">
                <w:rPr>
                  <w:rStyle w:val="a4"/>
                </w:rPr>
                <w:t>https://nsportal.ru/nachalnaya-shkola/psikhologiya/2019/04/22/uprazhneniya-dlya-razvitiya-vnimaniya-u-mladshih</w:t>
              </w:r>
            </w:hyperlink>
          </w:p>
          <w:p w:rsidR="006E2548" w:rsidRPr="00FB0CBD" w:rsidRDefault="006E2548" w:rsidP="00654C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А.А. </w:t>
            </w:r>
            <w:hyperlink r:id="rId30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koshka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2548" w:rsidRPr="00FB0CBD" w:rsidRDefault="006E2548" w:rsidP="00F07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ВК </w:t>
            </w:r>
            <w:hyperlink r:id="rId31" w:history="1">
              <w:r w:rsidRPr="00FB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https://vk.com/id17321165</w:t>
              </w:r>
            </w:hyperlink>
          </w:p>
        </w:tc>
      </w:tr>
      <w:tr w:rsidR="006E2548" w:rsidRPr="00FB0CBD" w:rsidTr="00DB3B3D">
        <w:tc>
          <w:tcPr>
            <w:tcW w:w="1135" w:type="dxa"/>
            <w:vMerge w:val="restart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мая</w:t>
            </w:r>
          </w:p>
        </w:tc>
        <w:tc>
          <w:tcPr>
            <w:tcW w:w="1134" w:type="dxa"/>
          </w:tcPr>
          <w:p w:rsidR="006E2548" w:rsidRPr="00FB0CBD" w:rsidRDefault="006E2548" w:rsidP="00E5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559" w:type="dxa"/>
          </w:tcPr>
          <w:p w:rsidR="006E2548" w:rsidRPr="00FB0CBD" w:rsidRDefault="006E2548" w:rsidP="006E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548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2268" w:type="dxa"/>
          </w:tcPr>
          <w:p w:rsidR="006E2548" w:rsidRPr="00FB0CBD" w:rsidRDefault="006E2548" w:rsidP="006E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видео урока,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платворме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№ 10</w:t>
            </w:r>
          </w:p>
        </w:tc>
        <w:tc>
          <w:tcPr>
            <w:tcW w:w="7371" w:type="dxa"/>
          </w:tcPr>
          <w:p w:rsidR="006E2548" w:rsidRDefault="006E2548" w:rsidP="006E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32" w:history="1">
              <w:r w:rsidRPr="004045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4869119734535739720&amp;text=Изложение%20повествовательного%20текста%20по%20цитатному%20плану.%204%20кл%20видеоурок&amp;path=wizard&amp;parent-reqid=1588929382177702-946749895077381544300123-production-app-host-vla-web-yp-130&amp;redircnt=1588929385.1</w:t>
              </w:r>
            </w:hyperlink>
          </w:p>
          <w:p w:rsidR="006E2548" w:rsidRDefault="006E2548" w:rsidP="006E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48" w:rsidRPr="00FB0CBD" w:rsidRDefault="006E2548" w:rsidP="006E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6E2548">
              <w:rPr>
                <w:rFonts w:ascii="Times New Roman" w:hAnsi="Times New Roman" w:cs="Times New Roman"/>
                <w:sz w:val="24"/>
                <w:szCs w:val="24"/>
              </w:rPr>
              <w:t>https://education.yandex.ru/lab/classes/193039/lessons/russian/active/</w:t>
            </w:r>
          </w:p>
        </w:tc>
        <w:tc>
          <w:tcPr>
            <w:tcW w:w="1637" w:type="dxa"/>
            <w:vMerge/>
          </w:tcPr>
          <w:p w:rsidR="006E2548" w:rsidRPr="00FB0CBD" w:rsidRDefault="006E2548" w:rsidP="0094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E5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</w:p>
        </w:tc>
        <w:tc>
          <w:tcPr>
            <w:tcW w:w="1559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B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«Русалочка».  Авторская зарубежная </w:t>
            </w:r>
            <w:r w:rsidRPr="005D7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сказка. Рассказ о Русалочке.</w:t>
            </w:r>
          </w:p>
        </w:tc>
        <w:tc>
          <w:tcPr>
            <w:tcW w:w="2268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Просмотр видео урока, тест на сайте </w:t>
            </w:r>
            <w:proofErr w:type="spell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</w:t>
            </w:r>
            <w:proofErr w:type="spell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урок.</w:t>
            </w:r>
          </w:p>
        </w:tc>
        <w:tc>
          <w:tcPr>
            <w:tcW w:w="7371" w:type="dxa"/>
          </w:tcPr>
          <w:p w:rsidR="006E2548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3" w:history="1">
              <w:r w:rsidRPr="004045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https://www.youtube.com/watch?v=MObs_4scFfw</w:t>
              </w:r>
            </w:hyperlink>
          </w:p>
          <w:p w:rsidR="006E2548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548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4" w:history="1">
              <w:r w:rsidRPr="004045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https://nsportal.ru/nachalnaya-shkola/chtenie/2018/06/11/g-h-andersen-rusalochka</w:t>
              </w:r>
            </w:hyperlink>
          </w:p>
          <w:p w:rsidR="006E2548" w:rsidRPr="00FB0CBD" w:rsidRDefault="006E2548" w:rsidP="00561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режиме </w:t>
            </w:r>
            <w:proofErr w:type="spellStart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B0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548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E5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59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2268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видео урока, тест на сайте </w:t>
            </w:r>
            <w:proofErr w:type="spellStart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</w:t>
            </w:r>
            <w:proofErr w:type="spellEnd"/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урок.</w:t>
            </w:r>
          </w:p>
        </w:tc>
        <w:tc>
          <w:tcPr>
            <w:tcW w:w="7371" w:type="dxa"/>
          </w:tcPr>
          <w:p w:rsidR="006E2548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35" w:history="1">
              <w:r w:rsidRPr="004045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12934652211052937131&amp;text=Выражения%20и%20уравнения.%204%20кл%20.%20видеоурок&amp;path=wizard&amp;parent-reqid=1588928703078859-967819765109085071300291-production-app-host-man-web-yp-85&amp;redircnt=1588928726.1</w:t>
              </w:r>
            </w:hyperlink>
          </w:p>
          <w:p w:rsidR="006E2548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548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36" w:history="1">
              <w:r w:rsidRPr="004045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https://testedu.ru/test/matematika/7-klass/test-4-itogovyij-test-po-temevyirazheniya-tozhdestva-uravneniya-variant-1.html</w:t>
              </w:r>
            </w:hyperlink>
          </w:p>
          <w:p w:rsidR="006E2548" w:rsidRPr="00141305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  <w:tc>
          <w:tcPr>
            <w:tcW w:w="1559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Музыкальный сказочник.</w:t>
            </w:r>
          </w:p>
        </w:tc>
        <w:tc>
          <w:tcPr>
            <w:tcW w:w="2268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C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371" w:type="dxa"/>
          </w:tcPr>
          <w:p w:rsidR="006E2548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0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37" w:history="1">
              <w:r w:rsidRPr="0040450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309036544100937154&amp;text=музыкальные%20инструменты%20музыкальный%20сказочник%204%20класс&amp;path=wizard&amp;parent-reqid=1588928842855080-746839147707505141400243-production-app-host-vla-web-yp-260&amp;redircnt=1588928865.1</w:t>
              </w:r>
            </w:hyperlink>
          </w:p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DB3B3D"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Физкультура </w:t>
            </w:r>
          </w:p>
        </w:tc>
        <w:tc>
          <w:tcPr>
            <w:tcW w:w="1559" w:type="dxa"/>
          </w:tcPr>
          <w:p w:rsidR="006E2548" w:rsidRPr="00FB0CBD" w:rsidRDefault="006E2548" w:rsidP="00E5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физическими упражнениями</w:t>
            </w:r>
          </w:p>
        </w:tc>
        <w:tc>
          <w:tcPr>
            <w:tcW w:w="2268" w:type="dxa"/>
          </w:tcPr>
          <w:p w:rsidR="006E2548" w:rsidRPr="00FB0CBD" w:rsidRDefault="006E2548" w:rsidP="00E5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Силовые и гимнастические нагрузки</w:t>
            </w:r>
          </w:p>
        </w:tc>
        <w:tc>
          <w:tcPr>
            <w:tcW w:w="7371" w:type="dxa"/>
          </w:tcPr>
          <w:p w:rsidR="006E2548" w:rsidRPr="00FB0CBD" w:rsidRDefault="006E2548" w:rsidP="00E5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самостоятельно</w:t>
            </w:r>
          </w:p>
        </w:tc>
        <w:tc>
          <w:tcPr>
            <w:tcW w:w="1637" w:type="dxa"/>
          </w:tcPr>
          <w:p w:rsidR="006E2548" w:rsidRPr="00FB0CBD" w:rsidRDefault="006E2548" w:rsidP="00E5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Зенкин Э.А.</w:t>
            </w:r>
          </w:p>
          <w:p w:rsidR="006E2548" w:rsidRPr="00FB0CBD" w:rsidRDefault="006E2548" w:rsidP="00E5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очта:</w:t>
            </w:r>
          </w:p>
          <w:p w:rsidR="006E2548" w:rsidRPr="00FB0CBD" w:rsidRDefault="006E2548" w:rsidP="00E52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1849000@</w:t>
            </w:r>
            <w:proofErr w:type="spellStart"/>
            <w:r w:rsidRPr="00FB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B0CB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B0C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2548" w:rsidRPr="00FB0CBD" w:rsidTr="00DB3B3D">
        <w:trPr>
          <w:gridAfter w:val="5"/>
          <w:wAfter w:w="13969" w:type="dxa"/>
          <w:trHeight w:val="276"/>
        </w:trPr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DB3B3D">
        <w:trPr>
          <w:gridAfter w:val="5"/>
          <w:wAfter w:w="13969" w:type="dxa"/>
          <w:trHeight w:val="276"/>
        </w:trPr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48" w:rsidRPr="00FB0CBD" w:rsidTr="00DB3B3D">
        <w:trPr>
          <w:gridAfter w:val="5"/>
          <w:wAfter w:w="13969" w:type="dxa"/>
          <w:trHeight w:val="276"/>
        </w:trPr>
        <w:tc>
          <w:tcPr>
            <w:tcW w:w="1135" w:type="dxa"/>
            <w:vMerge/>
          </w:tcPr>
          <w:p w:rsidR="006E2548" w:rsidRPr="00FB0CBD" w:rsidRDefault="006E2548" w:rsidP="00DB3B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E00" w:rsidRPr="00895E00" w:rsidRDefault="00895E00" w:rsidP="00141305">
      <w:pPr>
        <w:jc w:val="both"/>
        <w:rPr>
          <w:rFonts w:ascii="Times New Roman" w:hAnsi="Times New Roman" w:cs="Times New Roman"/>
        </w:rPr>
      </w:pPr>
    </w:p>
    <w:sectPr w:rsidR="00895E00" w:rsidRPr="00895E00" w:rsidSect="001F56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F7"/>
    <w:rsid w:val="000137AF"/>
    <w:rsid w:val="00020A0A"/>
    <w:rsid w:val="0003133F"/>
    <w:rsid w:val="000326EB"/>
    <w:rsid w:val="00046C1A"/>
    <w:rsid w:val="000947EC"/>
    <w:rsid w:val="000962D6"/>
    <w:rsid w:val="000C2927"/>
    <w:rsid w:val="000F02EE"/>
    <w:rsid w:val="00107FED"/>
    <w:rsid w:val="00141305"/>
    <w:rsid w:val="00153531"/>
    <w:rsid w:val="001766E6"/>
    <w:rsid w:val="00184AD3"/>
    <w:rsid w:val="00190A40"/>
    <w:rsid w:val="001B3C85"/>
    <w:rsid w:val="001D663C"/>
    <w:rsid w:val="001F56C8"/>
    <w:rsid w:val="00212B49"/>
    <w:rsid w:val="00244625"/>
    <w:rsid w:val="002C2CE8"/>
    <w:rsid w:val="002E7FDC"/>
    <w:rsid w:val="00306C72"/>
    <w:rsid w:val="00325690"/>
    <w:rsid w:val="00353F81"/>
    <w:rsid w:val="00356CD0"/>
    <w:rsid w:val="003C3971"/>
    <w:rsid w:val="003E3790"/>
    <w:rsid w:val="00460819"/>
    <w:rsid w:val="00497C85"/>
    <w:rsid w:val="004B508E"/>
    <w:rsid w:val="004F6DBA"/>
    <w:rsid w:val="00543E0D"/>
    <w:rsid w:val="00543EF6"/>
    <w:rsid w:val="00544B70"/>
    <w:rsid w:val="0056127A"/>
    <w:rsid w:val="00561B27"/>
    <w:rsid w:val="005640CF"/>
    <w:rsid w:val="00574C55"/>
    <w:rsid w:val="005D78FB"/>
    <w:rsid w:val="005F29A4"/>
    <w:rsid w:val="00605025"/>
    <w:rsid w:val="006424F6"/>
    <w:rsid w:val="00654673"/>
    <w:rsid w:val="006A2152"/>
    <w:rsid w:val="006E2548"/>
    <w:rsid w:val="00705A90"/>
    <w:rsid w:val="0071559D"/>
    <w:rsid w:val="00752046"/>
    <w:rsid w:val="007930D5"/>
    <w:rsid w:val="008152D0"/>
    <w:rsid w:val="00816F62"/>
    <w:rsid w:val="00854152"/>
    <w:rsid w:val="00856F41"/>
    <w:rsid w:val="00872E19"/>
    <w:rsid w:val="00895E00"/>
    <w:rsid w:val="008B5301"/>
    <w:rsid w:val="008C67F8"/>
    <w:rsid w:val="00912396"/>
    <w:rsid w:val="0096241C"/>
    <w:rsid w:val="009B68CE"/>
    <w:rsid w:val="00A441F7"/>
    <w:rsid w:val="00A54982"/>
    <w:rsid w:val="00AA64AE"/>
    <w:rsid w:val="00AB7A5C"/>
    <w:rsid w:val="00AC08CD"/>
    <w:rsid w:val="00AC7B1B"/>
    <w:rsid w:val="00B11225"/>
    <w:rsid w:val="00B628E9"/>
    <w:rsid w:val="00B72223"/>
    <w:rsid w:val="00B87AB8"/>
    <w:rsid w:val="00C06066"/>
    <w:rsid w:val="00C129C3"/>
    <w:rsid w:val="00C522DB"/>
    <w:rsid w:val="00CB08FE"/>
    <w:rsid w:val="00CC37E5"/>
    <w:rsid w:val="00CC4E8F"/>
    <w:rsid w:val="00CF5ACE"/>
    <w:rsid w:val="00D7211F"/>
    <w:rsid w:val="00D930E5"/>
    <w:rsid w:val="00DA14B6"/>
    <w:rsid w:val="00DB3B3D"/>
    <w:rsid w:val="00DB73E3"/>
    <w:rsid w:val="00DB746B"/>
    <w:rsid w:val="00E01D00"/>
    <w:rsid w:val="00E22E96"/>
    <w:rsid w:val="00E62957"/>
    <w:rsid w:val="00E71086"/>
    <w:rsid w:val="00E72AA4"/>
    <w:rsid w:val="00E76C63"/>
    <w:rsid w:val="00E86419"/>
    <w:rsid w:val="00EB5765"/>
    <w:rsid w:val="00ED2E9B"/>
    <w:rsid w:val="00ED4C72"/>
    <w:rsid w:val="00F072CA"/>
    <w:rsid w:val="00F542AB"/>
    <w:rsid w:val="00F566C2"/>
    <w:rsid w:val="00F8161B"/>
    <w:rsid w:val="00F85598"/>
    <w:rsid w:val="00FB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7F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4AD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8B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107954709567752749&amp;text=&#1057;&#1086;&#1089;&#1090;&#1072;&#1074;%20&#1089;&#1083;&#1086;&#1074;&#1072;.%20&#1063;&#1072;&#1089;&#1090;&#1080;%20&#1088;&#1077;&#1095;&#1080;..%204%20&#1082;&#1083;%20&#1074;&#1080;&#1076;&#1077;&#1086;&#1091;&#1088;&#1086;&#1082;&amp;path=wizard&amp;parent-reqid=1588929138072107-1180899248903666976000287-production-app-host-vla-web-yp-241&amp;redircnt=1588929156.1" TargetMode="External"/><Relationship Id="rId13" Type="http://schemas.openxmlformats.org/officeDocument/2006/relationships/hyperlink" Target="https://yandex.ru/video/search?text=&#1057;&#1086;&#1087;&#1077;&#1088;&#1077;&#1078;&#1080;&#1074;&#1072;&#1085;&#1080;&#1077;.%20&#1088;&#1080;&#1089;&#1086;&#1074;&#1072;&#1085;&#1080;&#1077;%204%20&#1082;&#1083;%20&#1074;&#1080;&#1076;&#1077;&#1086;&#1091;&#1088;&#1086;&#1082;&amp;path=wizard" TargetMode="External"/><Relationship Id="rId18" Type="http://schemas.openxmlformats.org/officeDocument/2006/relationships/hyperlink" Target="https://education.yandex.ru/lab/classes/193039/lessons/mathematics/active/" TargetMode="External"/><Relationship Id="rId26" Type="http://schemas.openxmlformats.org/officeDocument/2006/relationships/hyperlink" Target="https://vk.com/id3340353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7426262718353489377&amp;text=&#1055;&#1091;&#1090;&#1077;&#1096;&#1077;&#1089;&#1090;&#1074;&#1080;&#1077;%20&#1087;&#1086;%20&#1056;&#1086;&#1089;&#1089;&#1080;&#1080;.%204%20&#1082;&#1083;%20&#1074;&#1080;&#1076;&#1077;&#1086;&#1091;&#1088;&#1086;&#1082;&amp;path=wizard&amp;parent-reqid=1588929022574003-1639011881931411527800129-production-app-host-vla-web-yp-254&amp;redircnt=1588929025.1" TargetMode="External"/><Relationship Id="rId34" Type="http://schemas.openxmlformats.org/officeDocument/2006/relationships/hyperlink" Target="https://nsportal.ru/nachalnaya-shkola/chtenie/2018/06/11/g-h-andersen-rusalochka" TargetMode="External"/><Relationship Id="rId7" Type="http://schemas.openxmlformats.org/officeDocument/2006/relationships/hyperlink" Target="https://yandex.ru/video/preview/?filmId=9072022951240582625&amp;text=&#1054;&#1073;&#1086;&#1073;&#1097;&#1077;&#1085;&#1080;&#1077;++" TargetMode="External"/><Relationship Id="rId12" Type="http://schemas.openxmlformats.org/officeDocument/2006/relationships/hyperlink" Target="https://nsportal.ru/nachalnaya-shkola/fizkultura/2019/01/20/podvizhnye-igry" TargetMode="External"/><Relationship Id="rId17" Type="http://schemas.openxmlformats.org/officeDocument/2006/relationships/hyperlink" Target="https://www.youtube.com/watch?v=c5ZfiuAKTvk" TargetMode="External"/><Relationship Id="rId25" Type="http://schemas.openxmlformats.org/officeDocument/2006/relationships/hyperlink" Target="https://docs.google.com/forms/d/1scvqNg8WXGOPd1mJshpfKAWulCPLabzxHb0jy-kPIXg/edit" TargetMode="External"/><Relationship Id="rId33" Type="http://schemas.openxmlformats.org/officeDocument/2006/relationships/hyperlink" Target="https://www.youtube.com/watch?v=MObs_4scFf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17321165" TargetMode="External"/><Relationship Id="rId20" Type="http://schemas.openxmlformats.org/officeDocument/2006/relationships/hyperlink" Target="https://yandex.ru/video/preview?filmId=13217860182983014690&amp;text=&#1057;&#1090;&#1088;&#1072;&#1085;&#1080;&#1094;&#1099;%20&#1080;&#1089;&#1090;&#1086;&#1088;&#1080;&#1080;%201920%20&#8211;%201930-&#1093;%20&#1075;&#1086;&#1076;&#1086;&#1074;.%20&#1042;&#1077;&#1083;&#1080;&#1082;&#1072;&#1103;%20&#1074;&#1086;&#1081;&#1085;&#1072;%20&#1080;%20&#1074;&#1077;&#1083;&#1080;&#1082;&#1072;&#1103;%20&#1055;&#1086;&#1073;&#1077;&#1076;&#1072;.%204%20&#1082;&#1083;%20&#1074;&#1080;&#1076;&#1077;&#1086;&amp;text=&#1074;&#1077;&#1083;&#1080;&#1082;&#1072;&#1103;%20&#1074;&#1086;&#1081;&#1085;&#1072;%204%20&#1089;&#1077;&#1088;&#1080;&#1103;%20&amp;path=wizard&amp;parent-reqid=1586633432320649-262476801987841560200276-production-app-host-vla-web-yp-201&amp;redircnt=1586633439.1" TargetMode="External"/><Relationship Id="rId29" Type="http://schemas.openxmlformats.org/officeDocument/2006/relationships/hyperlink" Target="https://nsportal.ru/nachalnaya-shkola/psikhologiya/2019/04/22/uprazhneniya-dlya-razvitiya-vnimaniya-u-mladshi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nzhakova94@mail.ru" TargetMode="External"/><Relationship Id="rId11" Type="http://schemas.openxmlformats.org/officeDocument/2006/relationships/hyperlink" Target="https://infourok.ru/diagnosticheskaya-rabota-po-okruzhayushemu-miru-za-2-polugodie-4-klass-4070932.html" TargetMode="External"/><Relationship Id="rId24" Type="http://schemas.openxmlformats.org/officeDocument/2006/relationships/hyperlink" Target="https://uchi.ru/teachers/groups/7720432/subjects/2/course_programs/4/lessons/17437" TargetMode="External"/><Relationship Id="rId32" Type="http://schemas.openxmlformats.org/officeDocument/2006/relationships/hyperlink" Target="https://yandex.ru/video/preview?filmId=4869119734535739720&amp;text=&#1048;&#1079;&#1083;&#1086;&#1078;&#1077;&#1085;&#1080;&#1077;%20&#1087;&#1086;&#1074;&#1077;&#1089;&#1090;&#1074;&#1086;&#1074;&#1072;&#1090;&#1077;&#1083;&#1100;&#1085;&#1086;&#1075;&#1086;%20&#1090;&#1077;&#1082;&#1089;&#1090;&#1072;%20&#1087;&#1086;%20&#1094;&#1080;&#1090;&#1072;&#1090;&#1085;&#1086;&#1084;&#1091;%20&#1087;&#1083;&#1072;&#1085;&#1091;.%204%20&#1082;&#1083;%20&#1074;&#1080;&#1076;&#1077;&#1086;&#1091;&#1088;&#1086;&#1082;&amp;path=wizard&amp;parent-reqid=1588929382177702-946749895077381544300123-production-app-host-vla-web-yp-130&amp;redircnt=1588929385.1" TargetMode="External"/><Relationship Id="rId37" Type="http://schemas.openxmlformats.org/officeDocument/2006/relationships/hyperlink" Target="https://yandex.ru/video/preview/?filmId=309036544100937154&amp;text=&#1084;&#1091;&#1079;&#1099;&#1082;&#1072;&#1083;&#1100;&#1085;&#1099;&#1077;%20&#1080;&#1085;&#1089;&#1090;&#1088;&#1091;&#1084;&#1077;&#1085;&#1090;&#1099;%20&#1084;&#1091;&#1079;&#1099;&#1082;&#1072;&#1083;&#1100;&#1085;&#1099;&#1081;%20&#1089;&#1082;&#1072;&#1079;&#1086;&#1095;&#1085;&#1080;&#1082;%204%20&#1082;&#1083;&#1072;&#1089;&#1089;&amp;path=wizard&amp;parent-reqid=1588928842855080-746839147707505141400243-production-app-host-vla-web-yp-260&amp;redircnt=1588928865.1" TargetMode="External"/><Relationship Id="rId5" Type="http://schemas.openxmlformats.org/officeDocument/2006/relationships/hyperlink" Target="https://vk.com/id3340353" TargetMode="External"/><Relationship Id="rId15" Type="http://schemas.openxmlformats.org/officeDocument/2006/relationships/hyperlink" Target="mailto:koshka-h@mail.ru" TargetMode="External"/><Relationship Id="rId23" Type="http://schemas.openxmlformats.org/officeDocument/2006/relationships/hyperlink" Target="https://vk.com/id17321165" TargetMode="External"/><Relationship Id="rId28" Type="http://schemas.openxmlformats.org/officeDocument/2006/relationships/hyperlink" Target="mailto:lunzhakova94@mail.ru" TargetMode="External"/><Relationship Id="rId36" Type="http://schemas.openxmlformats.org/officeDocument/2006/relationships/hyperlink" Target="https://testedu.ru/test/matematika/7-klass/test-4-itogovyij-test-po-temevyirazheniya-tozhdestva-uravneniya-variant-1.html" TargetMode="External"/><Relationship Id="rId10" Type="http://schemas.openxmlformats.org/officeDocument/2006/relationships/hyperlink" Target="https://vk.com/id17321165" TargetMode="External"/><Relationship Id="rId19" Type="http://schemas.openxmlformats.org/officeDocument/2006/relationships/hyperlink" Target="mailto:nika6608@rambler.ru" TargetMode="External"/><Relationship Id="rId31" Type="http://schemas.openxmlformats.org/officeDocument/2006/relationships/hyperlink" Target="https://vk.com/id17321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hka-h@mail.ru" TargetMode="External"/><Relationship Id="rId14" Type="http://schemas.openxmlformats.org/officeDocument/2006/relationships/hyperlink" Target="https://yandex.ru/video/preview/?filmId=11554395916394752676&amp;text=&#1080;&#1089;&#1082;&#1091;&#1089;&#1089;&#1090;&#1074;&#1086;%20&#1085;&#1072;&#1088;&#1086;&#1076;&#1086;&#1074;%20&#1084;&#1080;&#1088;&#1072;%204%20&#1082;&#1083;&#1072;&#1089;&#1089;%20&#1074;&#1080;&#1076;&#1077;&#1086;&#1091;&#1088;&#1086;&#1082;&amp;path=wizard&amp;parent-reqid=1588927772422992-200641189130815441400299-production-app-host-man-web-yp-344&amp;redircnt=1588927775.1" TargetMode="External"/><Relationship Id="rId22" Type="http://schemas.openxmlformats.org/officeDocument/2006/relationships/hyperlink" Target="mailto:koshka-h@mail.ru" TargetMode="External"/><Relationship Id="rId27" Type="http://schemas.openxmlformats.org/officeDocument/2006/relationships/hyperlink" Target="https://infourok.ru/itogovaya-kontrolnaya-rabota-po-angliyskomu-yaziku-v-klasse-k-umk-rainbo-englis-3321512.html" TargetMode="External"/><Relationship Id="rId30" Type="http://schemas.openxmlformats.org/officeDocument/2006/relationships/hyperlink" Target="mailto:koshka-h@mail.ru" TargetMode="External"/><Relationship Id="rId35" Type="http://schemas.openxmlformats.org/officeDocument/2006/relationships/hyperlink" Target="https://yandex.ru/video/preview/?filmId=12934652211052937131&amp;text=&#1042;&#1099;&#1088;&#1072;&#1078;&#1077;&#1085;&#1080;&#1103;%20&#1080;%20&#1091;&#1088;&#1072;&#1074;&#1085;&#1077;&#1085;&#1080;&#1103;.%204%20&#1082;&#1083;%20.%20&#1074;&#1080;&#1076;&#1077;&#1086;&#1091;&#1088;&#1086;&#1082;&amp;path=wizard&amp;parent-reqid=1588928703078859-967819765109085071300291-production-app-host-man-web-yp-85&amp;redircnt=158892872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Admin</cp:lastModifiedBy>
  <cp:revision>2</cp:revision>
  <dcterms:created xsi:type="dcterms:W3CDTF">2020-05-08T09:37:00Z</dcterms:created>
  <dcterms:modified xsi:type="dcterms:W3CDTF">2020-05-08T09:37:00Z</dcterms:modified>
</cp:coreProperties>
</file>