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1D" w:rsidRDefault="00373B1D" w:rsidP="0037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 Ф</w:t>
      </w:r>
      <w:r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 w:rsidR="00530225">
        <w:rPr>
          <w:rFonts w:ascii="Times New Roman" w:hAnsi="Times New Roman"/>
          <w:b/>
          <w:sz w:val="28"/>
          <w:szCs w:val="28"/>
        </w:rPr>
        <w:t xml:space="preserve"> (с 27 по 30</w:t>
      </w:r>
      <w:r>
        <w:rPr>
          <w:rFonts w:ascii="Times New Roman" w:hAnsi="Times New Roman"/>
          <w:b/>
          <w:sz w:val="28"/>
          <w:szCs w:val="28"/>
        </w:rPr>
        <w:t xml:space="preserve"> апреля 2020 года)</w:t>
      </w:r>
    </w:p>
    <w:p w:rsidR="00373B1D" w:rsidRDefault="00373B1D" w:rsidP="0037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2Б_класс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8"/>
        <w:gridCol w:w="981"/>
        <w:gridCol w:w="1412"/>
        <w:gridCol w:w="7901"/>
        <w:gridCol w:w="1268"/>
        <w:gridCol w:w="2026"/>
      </w:tblGrid>
      <w:tr w:rsidR="00687D74" w:rsidRPr="00CA6ECC" w:rsidTr="007A1B51">
        <w:tc>
          <w:tcPr>
            <w:tcW w:w="1198" w:type="dxa"/>
          </w:tcPr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981" w:type="dxa"/>
          </w:tcPr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7901" w:type="dxa"/>
          </w:tcPr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68" w:type="dxa"/>
          </w:tcPr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026" w:type="dxa"/>
          </w:tcPr>
          <w:p w:rsidR="00373B1D" w:rsidRPr="00A7366C" w:rsidRDefault="00373B1D" w:rsidP="00DE637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687D74" w:rsidRPr="00CA6ECC" w:rsidTr="007A1B51">
        <w:tc>
          <w:tcPr>
            <w:tcW w:w="1198" w:type="dxa"/>
            <w:vMerge w:val="restart"/>
          </w:tcPr>
          <w:p w:rsidR="00373B1D" w:rsidRPr="00CA6EC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373B1D" w:rsidRPr="00CA6ECC" w:rsidRDefault="005F7C57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373B1D"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1" w:type="dxa"/>
          </w:tcPr>
          <w:p w:rsidR="00373B1D" w:rsidRPr="006D11C7" w:rsidRDefault="00A370B2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2" w:type="dxa"/>
          </w:tcPr>
          <w:p w:rsidR="00373B1D" w:rsidRPr="00D47D15" w:rsidRDefault="00155E0C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7901" w:type="dxa"/>
          </w:tcPr>
          <w:p w:rsidR="006C0BF7" w:rsidRPr="00D47D15" w:rsidRDefault="006C5C1F" w:rsidP="0015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5E0C"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 стр.20-22</w:t>
            </w:r>
          </w:p>
        </w:tc>
        <w:tc>
          <w:tcPr>
            <w:tcW w:w="1268" w:type="dxa"/>
          </w:tcPr>
          <w:p w:rsidR="00373B1D" w:rsidRPr="00D47D15" w:rsidRDefault="00155E0C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печатной тетради</w:t>
            </w:r>
          </w:p>
          <w:p w:rsidR="004421F9" w:rsidRPr="00D47D15" w:rsidRDefault="00155E0C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(отправить до 30.04</w:t>
            </w:r>
            <w:r w:rsidR="004421F9" w:rsidRPr="00D47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6C0BF7" w:rsidRPr="006D11C7" w:rsidRDefault="006C0BF7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6C0BF7" w:rsidRPr="006D11C7" w:rsidRDefault="006C0BF7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6C0BF7" w:rsidRPr="006D11C7" w:rsidRDefault="000F64B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7A0FBF" w:rsidRPr="004C58CC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="007A0FBF" w:rsidRPr="004C58CC">
                <w:rPr>
                  <w:rStyle w:val="a3"/>
                  <w:rFonts w:ascii="Times New Roman" w:hAnsi="Times New Roman" w:cs="Times New Roman"/>
                </w:rPr>
                <w:t>94@</w:t>
              </w:r>
              <w:r w:rsidR="007A0FBF" w:rsidRPr="004C58CC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7A0FBF" w:rsidRPr="004C58CC">
                <w:rPr>
                  <w:rStyle w:val="a3"/>
                  <w:rFonts w:ascii="Times New Roman" w:hAnsi="Times New Roman" w:cs="Times New Roman"/>
                </w:rPr>
                <w:t>.</w:t>
              </w:r>
              <w:r w:rsidR="007A0FBF" w:rsidRPr="004C58C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73B1D" w:rsidRPr="006D11C7" w:rsidRDefault="006C0BF7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687D74" w:rsidRPr="00CA6ECC" w:rsidTr="007A1B51">
        <w:tc>
          <w:tcPr>
            <w:tcW w:w="1198" w:type="dxa"/>
            <w:vMerge/>
          </w:tcPr>
          <w:p w:rsidR="00373B1D" w:rsidRPr="00CA6EC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373B1D" w:rsidRPr="006D11C7" w:rsidRDefault="00373B1D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2" w:type="dxa"/>
          </w:tcPr>
          <w:p w:rsidR="00373B1D" w:rsidRPr="00D47D15" w:rsidRDefault="0097391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7901" w:type="dxa"/>
          </w:tcPr>
          <w:p w:rsidR="00373B1D" w:rsidRPr="00D47D15" w:rsidRDefault="00973910" w:rsidP="00B9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E1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https://infourok.ru/prezentaciya_povtoryaem_tablicu_umnozheniya_2_klass-161623.htm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4421F9" w:rsidRPr="00D47D15" w:rsidRDefault="0097391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выполнить задания из презентации</w:t>
            </w:r>
          </w:p>
        </w:tc>
        <w:tc>
          <w:tcPr>
            <w:tcW w:w="2026" w:type="dxa"/>
          </w:tcPr>
          <w:p w:rsidR="006C0BF7" w:rsidRPr="006D11C7" w:rsidRDefault="006C0BF7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6C0BF7" w:rsidRPr="006D11C7" w:rsidRDefault="006C0BF7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6C0BF7" w:rsidRPr="006D11C7" w:rsidRDefault="000F64B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90DB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="00B90DBF"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="00B90DB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B90DBF"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="00B90DB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73B1D" w:rsidRPr="006D11C7" w:rsidRDefault="006C0BF7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C2208F" w:rsidRPr="00CA6ECC" w:rsidTr="007A1B51">
        <w:tc>
          <w:tcPr>
            <w:tcW w:w="1198" w:type="dxa"/>
            <w:vMerge/>
          </w:tcPr>
          <w:p w:rsidR="00C2208F" w:rsidRPr="00CA6ECC" w:rsidRDefault="00C2208F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2" w:type="dxa"/>
          </w:tcPr>
          <w:p w:rsidR="00C2208F" w:rsidRPr="00586B09" w:rsidRDefault="00C2208F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B0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7901" w:type="dxa"/>
          </w:tcPr>
          <w:p w:rsidR="00C2208F" w:rsidRPr="00586B09" w:rsidRDefault="00C2208F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B09">
              <w:rPr>
                <w:rFonts w:ascii="Times New Roman" w:hAnsi="Times New Roman" w:cs="Times New Roman"/>
              </w:rPr>
              <w:t>Работа по учебнику,</w:t>
            </w:r>
          </w:p>
          <w:p w:rsidR="00C2208F" w:rsidRPr="00586B09" w:rsidRDefault="00C2208F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B0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586B09">
                <w:rPr>
                  <w:rStyle w:val="a3"/>
                  <w:rFonts w:ascii="Times New Roman" w:hAnsi="Times New Roman" w:cs="Times New Roman"/>
                </w:rPr>
                <w:t>https://interneturok.ru/lesson/english/2-klass/bpravila-chteniyab/pravila-chteniya-glasnyh-bukv-o-i-u-v-otkrytom-i-zakrytom-sloge-i-ih-sochetaniya/trainers</w:t>
              </w:r>
            </w:hyperlink>
            <w:r w:rsidRPr="00586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C2208F" w:rsidRPr="00586B09" w:rsidRDefault="00C2208F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B09">
              <w:rPr>
                <w:rFonts w:ascii="Times New Roman" w:hAnsi="Times New Roman" w:cs="Times New Roman"/>
              </w:rPr>
              <w:t>Упр.8 стр.19 письменно</w:t>
            </w:r>
          </w:p>
          <w:p w:rsidR="00C2208F" w:rsidRPr="00586B09" w:rsidRDefault="00C2208F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B09">
              <w:rPr>
                <w:rFonts w:ascii="Times New Roman" w:hAnsi="Times New Roman" w:cs="Times New Roman"/>
              </w:rPr>
              <w:t>(сделать до 30.04)</w:t>
            </w:r>
          </w:p>
        </w:tc>
        <w:tc>
          <w:tcPr>
            <w:tcW w:w="2026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C2208F" w:rsidRPr="00CA6ECC" w:rsidTr="007A1B51">
        <w:trPr>
          <w:trHeight w:val="483"/>
        </w:trPr>
        <w:tc>
          <w:tcPr>
            <w:tcW w:w="1198" w:type="dxa"/>
            <w:vMerge/>
          </w:tcPr>
          <w:p w:rsidR="00C2208F" w:rsidRPr="00CA6ECC" w:rsidRDefault="00C2208F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12" w:type="dxa"/>
          </w:tcPr>
          <w:p w:rsidR="00C2208F" w:rsidRPr="00D47D15" w:rsidRDefault="00C2208F" w:rsidP="000D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П.Дудочкин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хорошо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свете»</w:t>
            </w:r>
          </w:p>
        </w:tc>
        <w:tc>
          <w:tcPr>
            <w:tcW w:w="7901" w:type="dxa"/>
          </w:tcPr>
          <w:p w:rsidR="00C2208F" w:rsidRPr="00D47D15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по учебнику стр.123-127</w:t>
            </w: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печатной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</w:tc>
        <w:tc>
          <w:tcPr>
            <w:tcW w:w="1268" w:type="dxa"/>
          </w:tcPr>
          <w:p w:rsidR="00C2208F" w:rsidRPr="00D47D15" w:rsidRDefault="00C2208F" w:rsidP="000D4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с.73</w:t>
            </w: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</w:t>
            </w:r>
            <w:r w:rsidRPr="006D11C7">
              <w:rPr>
                <w:rFonts w:ascii="Times New Roman" w:hAnsi="Times New Roman" w:cs="Times New Roman"/>
              </w:rPr>
              <w:lastRenderedPageBreak/>
              <w:t>Татьяна</w:t>
            </w:r>
          </w:p>
        </w:tc>
      </w:tr>
      <w:tr w:rsidR="00C2208F" w:rsidRPr="00CA6ECC" w:rsidTr="007A1B51">
        <w:tc>
          <w:tcPr>
            <w:tcW w:w="1198" w:type="dxa"/>
            <w:vMerge/>
          </w:tcPr>
          <w:p w:rsidR="00C2208F" w:rsidRPr="00CA6ECC" w:rsidRDefault="00C2208F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2" w:type="dxa"/>
          </w:tcPr>
          <w:p w:rsidR="00C2208F" w:rsidRPr="00D47D15" w:rsidRDefault="00C2208F" w:rsidP="00C22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роспись?</w:t>
            </w:r>
          </w:p>
        </w:tc>
        <w:tc>
          <w:tcPr>
            <w:tcW w:w="7901" w:type="dxa"/>
          </w:tcPr>
          <w:p w:rsidR="00C2208F" w:rsidRPr="00D47D15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E1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https://nsportal.ru/nachalnaya-shkola/izo/2020/04/23/prezentatsiya-2-klass-po-izobrazitelnomu-iskusstvu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C2208F" w:rsidRPr="00D47D15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  <w:p w:rsidR="00C2208F" w:rsidRPr="00D47D15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до 30.04</w:t>
            </w: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155E0C" w:rsidRPr="00CA6ECC" w:rsidTr="007A1B51">
        <w:tc>
          <w:tcPr>
            <w:tcW w:w="1198" w:type="dxa"/>
            <w:vMerge w:val="restart"/>
          </w:tcPr>
          <w:p w:rsidR="00155E0C" w:rsidRPr="00CA6ECC" w:rsidRDefault="00155E0C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155E0C" w:rsidRPr="00CA6ECC" w:rsidRDefault="00155E0C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1" w:type="dxa"/>
          </w:tcPr>
          <w:p w:rsidR="00155E0C" w:rsidRPr="006D11C7" w:rsidRDefault="00155E0C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2" w:type="dxa"/>
          </w:tcPr>
          <w:p w:rsidR="00155E0C" w:rsidRPr="00D47D15" w:rsidRDefault="00155E0C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7901" w:type="dxa"/>
          </w:tcPr>
          <w:p w:rsidR="00155E0C" w:rsidRPr="00D47D15" w:rsidRDefault="00155E0C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 стр.20-22</w:t>
            </w:r>
          </w:p>
        </w:tc>
        <w:tc>
          <w:tcPr>
            <w:tcW w:w="1268" w:type="dxa"/>
          </w:tcPr>
          <w:p w:rsidR="00155E0C" w:rsidRPr="00D47D15" w:rsidRDefault="00155E0C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печатной тетради</w:t>
            </w:r>
          </w:p>
          <w:p w:rsidR="00155E0C" w:rsidRPr="00D47D15" w:rsidRDefault="00155E0C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(отправить до 30.04</w:t>
            </w: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155E0C" w:rsidRPr="006D11C7" w:rsidRDefault="00155E0C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155E0C" w:rsidRPr="006D11C7" w:rsidRDefault="00155E0C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155E0C" w:rsidRPr="006D11C7" w:rsidRDefault="00155E0C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55E0C" w:rsidRPr="006D11C7" w:rsidRDefault="00155E0C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C2208F" w:rsidRPr="00CA6ECC" w:rsidTr="007A1B51">
        <w:tc>
          <w:tcPr>
            <w:tcW w:w="1198" w:type="dxa"/>
            <w:vMerge/>
          </w:tcPr>
          <w:p w:rsidR="00C2208F" w:rsidRPr="00CA6ECC" w:rsidRDefault="00C2208F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2" w:type="dxa"/>
          </w:tcPr>
          <w:p w:rsidR="00C2208F" w:rsidRPr="00D47D15" w:rsidRDefault="0097391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901" w:type="dxa"/>
          </w:tcPr>
          <w:p w:rsidR="00C2208F" w:rsidRPr="00D47D15" w:rsidRDefault="00973910" w:rsidP="00B9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1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https://infourok.ru/prezentaciya-po-matematike-reshenie-zadach-klass-umk-nachalnaya-shkolaveka-889422.html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C2208F" w:rsidRPr="00D47D15" w:rsidRDefault="0097391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решение задач из презентации устно</w:t>
            </w:r>
          </w:p>
        </w:tc>
        <w:tc>
          <w:tcPr>
            <w:tcW w:w="2026" w:type="dxa"/>
          </w:tcPr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C2208F" w:rsidRPr="00CA6ECC" w:rsidTr="007A1B51">
        <w:tc>
          <w:tcPr>
            <w:tcW w:w="1198" w:type="dxa"/>
            <w:vMerge/>
          </w:tcPr>
          <w:p w:rsidR="00C2208F" w:rsidRPr="00CA6ECC" w:rsidRDefault="00C2208F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2" w:type="dxa"/>
          </w:tcPr>
          <w:p w:rsidR="00C2208F" w:rsidRPr="00D47D15" w:rsidRDefault="00081CA9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бывают поля? Растения поля</w:t>
            </w:r>
          </w:p>
        </w:tc>
        <w:tc>
          <w:tcPr>
            <w:tcW w:w="7901" w:type="dxa"/>
          </w:tcPr>
          <w:p w:rsidR="00530225" w:rsidRDefault="00530225" w:rsidP="00DE637A">
            <w:pPr>
              <w:spacing w:after="0" w:line="240" w:lineRule="auto"/>
              <w:jc w:val="center"/>
            </w:pPr>
            <w:hyperlink r:id="rId15" w:history="1">
              <w:r w:rsidRPr="009E18CE">
                <w:rPr>
                  <w:rStyle w:val="a3"/>
                </w:rPr>
                <w:t>https://infourok.ru/prezentaciya-po-okruzhayuschemu-miru-na-temu-pole-i-ego-obitateli-klass-nachalnaya-shkola-veka-1160855.html</w:t>
              </w:r>
            </w:hyperlink>
            <w:r>
              <w:t xml:space="preserve"> </w:t>
            </w:r>
          </w:p>
          <w:p w:rsidR="00530225" w:rsidRDefault="00530225" w:rsidP="00DE637A">
            <w:pPr>
              <w:spacing w:after="0" w:line="240" w:lineRule="auto"/>
              <w:jc w:val="center"/>
            </w:pPr>
          </w:p>
          <w:p w:rsidR="00C2208F" w:rsidRPr="00D47D15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>Работа в учебнике по данной теме</w:t>
            </w:r>
          </w:p>
        </w:tc>
        <w:tc>
          <w:tcPr>
            <w:tcW w:w="1268" w:type="dxa"/>
          </w:tcPr>
          <w:p w:rsidR="00C2208F" w:rsidRPr="00D47D15" w:rsidRDefault="00530225" w:rsidP="00A0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поля есть в Кунгуре» (сделать до 30.04)</w:t>
            </w:r>
          </w:p>
        </w:tc>
        <w:tc>
          <w:tcPr>
            <w:tcW w:w="2026" w:type="dxa"/>
          </w:tcPr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C2208F" w:rsidRPr="00CA6ECC" w:rsidTr="007A1B51">
        <w:tc>
          <w:tcPr>
            <w:tcW w:w="1198" w:type="dxa"/>
            <w:vMerge/>
          </w:tcPr>
          <w:p w:rsidR="00C2208F" w:rsidRPr="00CA6ECC" w:rsidRDefault="00C2208F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12" w:type="dxa"/>
          </w:tcPr>
          <w:p w:rsidR="00C2208F" w:rsidRPr="00D47D15" w:rsidRDefault="00C2208F" w:rsidP="008235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«Муравейник»</w:t>
            </w:r>
          </w:p>
          <w:p w:rsidR="00C2208F" w:rsidRPr="00D47D15" w:rsidRDefault="00C2208F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</w:tcPr>
          <w:p w:rsidR="00C2208F" w:rsidRPr="00D47D15" w:rsidRDefault="00C2208F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1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https://infourok.ru/material.html?mid=97652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C2208F" w:rsidRPr="00D47D15" w:rsidRDefault="00C2208F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материалами по ссылке</w:t>
            </w: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</w:tcPr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7A1B51" w:rsidRPr="00CA6ECC" w:rsidTr="007A1B51">
        <w:tc>
          <w:tcPr>
            <w:tcW w:w="1198" w:type="dxa"/>
            <w:vMerge/>
          </w:tcPr>
          <w:p w:rsidR="007A1B51" w:rsidRPr="00CA6ECC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физкул</w:t>
            </w:r>
            <w:r w:rsidRPr="006D11C7">
              <w:rPr>
                <w:rFonts w:ascii="Times New Roman" w:hAnsi="Times New Roman" w:cs="Times New Roman"/>
              </w:rPr>
              <w:lastRenderedPageBreak/>
              <w:t>ьтура</w:t>
            </w:r>
          </w:p>
        </w:tc>
        <w:tc>
          <w:tcPr>
            <w:tcW w:w="1412" w:type="dxa"/>
          </w:tcPr>
          <w:p w:rsidR="007A1B51" w:rsidRPr="00D2489B" w:rsidRDefault="007A1B51" w:rsidP="0082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Легкая </w:t>
            </w:r>
            <w:r w:rsidRPr="00D248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атлетика.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упражнения. Физкультминутка</w:t>
            </w:r>
          </w:p>
        </w:tc>
        <w:tc>
          <w:tcPr>
            <w:tcW w:w="7901" w:type="dxa"/>
          </w:tcPr>
          <w:p w:rsidR="007A1B51" w:rsidRPr="00D2489B" w:rsidRDefault="007A1B51" w:rsidP="0082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E18C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https://yandex.ru/video/preview/?filmId=7490640378367683845&amp;text=физкул</w:t>
              </w:r>
              <w:r w:rsidRPr="009E18C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ьтминутка%2B2%2Bкласс%2Bвидео%2Bтанцевальная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7A1B51" w:rsidRDefault="007A1B51" w:rsidP="0082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lastRenderedPageBreak/>
              <w:t>Выполнит</w:t>
            </w:r>
            <w:r w:rsidRPr="00D248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 </w:t>
            </w:r>
          </w:p>
          <w:p w:rsidR="007A1B51" w:rsidRPr="00D2489B" w:rsidRDefault="007A1B51" w:rsidP="0082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</w:p>
        </w:tc>
        <w:tc>
          <w:tcPr>
            <w:tcW w:w="2026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lastRenderedPageBreak/>
              <w:t>Овчинникова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В.В.</w:t>
            </w:r>
          </w:p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lastRenderedPageBreak/>
              <w:t>89824843388</w:t>
            </w:r>
          </w:p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veronika</w:t>
            </w:r>
            <w:proofErr w:type="spellEnd"/>
            <w:r w:rsidRPr="006D11C7">
              <w:rPr>
                <w:rFonts w:ascii="Times New Roman" w:hAnsi="Times New Roman" w:cs="Times New Roman"/>
              </w:rPr>
              <w:t>.</w:t>
            </w: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ovchinnikova</w:t>
            </w:r>
            <w:proofErr w:type="spellEnd"/>
            <w:r w:rsidRPr="006D11C7">
              <w:rPr>
                <w:rFonts w:ascii="Times New Roman" w:hAnsi="Times New Roman" w:cs="Times New Roman"/>
              </w:rPr>
              <w:t>.91@</w:t>
            </w:r>
            <w:r w:rsidRPr="006D11C7">
              <w:rPr>
                <w:rFonts w:ascii="Times New Roman" w:hAnsi="Times New Roman" w:cs="Times New Roman"/>
                <w:lang w:val="en-US"/>
              </w:rPr>
              <w:t>mail</w:t>
            </w:r>
            <w:r w:rsidRPr="006D11C7">
              <w:rPr>
                <w:rFonts w:ascii="Times New Roman" w:hAnsi="Times New Roman" w:cs="Times New Roman"/>
              </w:rPr>
              <w:t>.</w:t>
            </w: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A1B51" w:rsidRPr="00CA6ECC" w:rsidTr="007A1B51">
        <w:tc>
          <w:tcPr>
            <w:tcW w:w="1198" w:type="dxa"/>
            <w:vMerge w:val="restart"/>
          </w:tcPr>
          <w:p w:rsidR="007A1B51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  <w:p w:rsidR="007A1B51" w:rsidRPr="00CA6ECC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981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412" w:type="dxa"/>
          </w:tcPr>
          <w:p w:rsidR="007A1B51" w:rsidRPr="00D47D15" w:rsidRDefault="007A1B51" w:rsidP="0018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Н.Сладков «Весенний гам»</w:t>
            </w:r>
          </w:p>
        </w:tc>
        <w:tc>
          <w:tcPr>
            <w:tcW w:w="7901" w:type="dxa"/>
          </w:tcPr>
          <w:p w:rsidR="007A1B51" w:rsidRPr="00D47D15" w:rsidRDefault="007A1B51" w:rsidP="00C2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учебнике с.127-129</w:t>
            </w:r>
          </w:p>
        </w:tc>
        <w:tc>
          <w:tcPr>
            <w:tcW w:w="1268" w:type="dxa"/>
          </w:tcPr>
          <w:p w:rsidR="007A1B51" w:rsidRPr="00D47D15" w:rsidRDefault="007A1B51" w:rsidP="0068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произведения устно</w:t>
            </w:r>
          </w:p>
        </w:tc>
        <w:tc>
          <w:tcPr>
            <w:tcW w:w="2026" w:type="dxa"/>
          </w:tcPr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7A1B51" w:rsidRPr="00CA6ECC" w:rsidTr="007A1B51">
        <w:tc>
          <w:tcPr>
            <w:tcW w:w="1198" w:type="dxa"/>
            <w:vMerge/>
          </w:tcPr>
          <w:p w:rsidR="007A1B51" w:rsidRPr="00CA6ECC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2" w:type="dxa"/>
          </w:tcPr>
          <w:p w:rsidR="007A1B51" w:rsidRPr="00D47D15" w:rsidRDefault="00973910" w:rsidP="00D8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A1B51" w:rsidRPr="00D47D15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</w:tcPr>
          <w:p w:rsidR="007A1B51" w:rsidRPr="00D47D15" w:rsidRDefault="0097391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1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https://multiurok.ru/files/proverochnaia-rabota-po-matematike-2-klass-4-chetv.html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7A1B51" w:rsidRDefault="00973910" w:rsidP="00B9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155E0C">
              <w:rPr>
                <w:rFonts w:ascii="Times New Roman" w:hAnsi="Times New Roman" w:cs="Times New Roman"/>
                <w:sz w:val="24"/>
                <w:szCs w:val="24"/>
              </w:rPr>
              <w:t>решение с</w:t>
            </w:r>
            <w:r w:rsidR="00155E0C" w:rsidRPr="00155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155E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155E0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1 вариант</w:t>
            </w:r>
          </w:p>
          <w:p w:rsidR="00155E0C" w:rsidRPr="00155E0C" w:rsidRDefault="00155E0C" w:rsidP="00B9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до 01.05)</w:t>
            </w:r>
          </w:p>
        </w:tc>
        <w:tc>
          <w:tcPr>
            <w:tcW w:w="2026" w:type="dxa"/>
          </w:tcPr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7A1B51" w:rsidRPr="00CA6ECC" w:rsidTr="007A1B51">
        <w:tc>
          <w:tcPr>
            <w:tcW w:w="1198" w:type="dxa"/>
            <w:vMerge/>
          </w:tcPr>
          <w:p w:rsidR="007A1B51" w:rsidRPr="00CA6ECC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2" w:type="dxa"/>
          </w:tcPr>
          <w:p w:rsidR="007A1B51" w:rsidRPr="00D47D15" w:rsidRDefault="00155E0C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</w:p>
        </w:tc>
        <w:tc>
          <w:tcPr>
            <w:tcW w:w="7901" w:type="dxa"/>
          </w:tcPr>
          <w:p w:rsidR="007A1B51" w:rsidRPr="00D47D15" w:rsidRDefault="00155E0C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E1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https://infourok.ru/prezentaciya-po-russkomu-yaziku-na-temu-abzac-klass-2353781.html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7A1B51" w:rsidRPr="00D47D15" w:rsidRDefault="00081CA9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темой.</w:t>
            </w:r>
          </w:p>
        </w:tc>
        <w:tc>
          <w:tcPr>
            <w:tcW w:w="2026" w:type="dxa"/>
          </w:tcPr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7A1B51" w:rsidRPr="00CA6ECC" w:rsidTr="007A1B51">
        <w:tc>
          <w:tcPr>
            <w:tcW w:w="1198" w:type="dxa"/>
            <w:vMerge/>
          </w:tcPr>
          <w:p w:rsidR="007A1B51" w:rsidRPr="00CA6ECC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2" w:type="dxa"/>
          </w:tcPr>
          <w:p w:rsidR="007A1B51" w:rsidRPr="00D47D15" w:rsidRDefault="007A1B51" w:rsidP="007F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натуральных тканей и их свойства. Как появились </w:t>
            </w:r>
            <w:r w:rsidRPr="00D4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натуральные ткани.</w:t>
            </w:r>
          </w:p>
          <w:p w:rsidR="007A1B51" w:rsidRPr="00D47D15" w:rsidRDefault="007A1B51" w:rsidP="007F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</w:tcPr>
          <w:p w:rsidR="007A1B51" w:rsidRPr="00D47D15" w:rsidRDefault="007A1B51" w:rsidP="00F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5" w:history="1">
              <w:r w:rsidRPr="009E1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https://infourok.ru/prezentaciya-po-tehnologii-na-temu-pomponi-igrushki-iz-pomponov-vek-klass-1552544.html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7A1B51" w:rsidRPr="00D47D15" w:rsidRDefault="007A1B51" w:rsidP="007F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поделку из </w:t>
            </w: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 xml:space="preserve"> помпон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(сделать до 1.05</w:t>
            </w: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7A1B51" w:rsidRPr="00CA6ECC" w:rsidTr="007A1B51">
        <w:tc>
          <w:tcPr>
            <w:tcW w:w="1198" w:type="dxa"/>
            <w:vMerge/>
          </w:tcPr>
          <w:p w:rsidR="007A1B51" w:rsidRPr="00CA6ECC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412" w:type="dxa"/>
          </w:tcPr>
          <w:p w:rsidR="007A1B51" w:rsidRPr="00D47D15" w:rsidRDefault="007A1B51" w:rsidP="006C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15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7901" w:type="dxa"/>
          </w:tcPr>
          <w:p w:rsidR="007A1B51" w:rsidRPr="00D47D15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 на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268" w:type="dxa"/>
          </w:tcPr>
          <w:p w:rsidR="007A1B51" w:rsidRPr="00D47D15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A1B51" w:rsidRPr="006D11C7" w:rsidRDefault="007A1B51" w:rsidP="00547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B51" w:rsidRPr="00CA6ECC" w:rsidTr="007A1B51">
        <w:tc>
          <w:tcPr>
            <w:tcW w:w="1198" w:type="dxa"/>
            <w:vMerge w:val="restart"/>
          </w:tcPr>
          <w:p w:rsidR="007A1B51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7A1B51" w:rsidRPr="00CA6ECC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апреля</w:t>
            </w:r>
          </w:p>
        </w:tc>
        <w:tc>
          <w:tcPr>
            <w:tcW w:w="981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2" w:type="dxa"/>
          </w:tcPr>
          <w:p w:rsidR="007A1B51" w:rsidRPr="00586B09" w:rsidRDefault="007A1B51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B09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7901" w:type="dxa"/>
          </w:tcPr>
          <w:p w:rsidR="007A1B51" w:rsidRPr="00586B09" w:rsidRDefault="007A1B51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B09">
              <w:rPr>
                <w:rFonts w:ascii="Times New Roman" w:hAnsi="Times New Roman" w:cs="Times New Roman"/>
              </w:rPr>
              <w:t xml:space="preserve">Работа по учебнику стр.25 </w:t>
            </w:r>
          </w:p>
        </w:tc>
        <w:tc>
          <w:tcPr>
            <w:tcW w:w="1268" w:type="dxa"/>
          </w:tcPr>
          <w:p w:rsidR="007A1B51" w:rsidRPr="00586B09" w:rsidRDefault="007A1B51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B09">
              <w:rPr>
                <w:rFonts w:ascii="Times New Roman" w:hAnsi="Times New Roman" w:cs="Times New Roman"/>
              </w:rPr>
              <w:t>Стр.25 упр.4,6 устно</w:t>
            </w:r>
          </w:p>
        </w:tc>
        <w:tc>
          <w:tcPr>
            <w:tcW w:w="2026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7A1B51" w:rsidRPr="00CA6ECC" w:rsidTr="007A1B51">
        <w:tc>
          <w:tcPr>
            <w:tcW w:w="1198" w:type="dxa"/>
            <w:vMerge/>
          </w:tcPr>
          <w:p w:rsidR="007A1B51" w:rsidRPr="00CA6ECC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2" w:type="dxa"/>
          </w:tcPr>
          <w:p w:rsidR="007A1B51" w:rsidRPr="00D47D15" w:rsidRDefault="00155E0C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выделять абзацы</w:t>
            </w:r>
          </w:p>
        </w:tc>
        <w:tc>
          <w:tcPr>
            <w:tcW w:w="7901" w:type="dxa"/>
          </w:tcPr>
          <w:p w:rsidR="007A1B51" w:rsidRPr="00D47D15" w:rsidRDefault="00081CA9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E1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https://infourok.ru/prezentaciya-po-russkomu-yaziku-na-temu-uchimsya-videlyat-abzaci-klass-1944694.html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51" w:rsidRPr="00D4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7A1B51" w:rsidRPr="00D47D15" w:rsidRDefault="00081CA9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стр.77 письменно (сделать до 01.05</w:t>
            </w:r>
            <w:r w:rsidR="007A1B51" w:rsidRPr="00D47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7A1B51" w:rsidRPr="00CA6ECC" w:rsidTr="007A1B51">
        <w:tc>
          <w:tcPr>
            <w:tcW w:w="1198" w:type="dxa"/>
            <w:vMerge/>
          </w:tcPr>
          <w:p w:rsidR="007A1B51" w:rsidRPr="00CA6ECC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:rsidR="007A1B51" w:rsidRPr="00D2489B" w:rsidRDefault="007A1B51" w:rsidP="0082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7901" w:type="dxa"/>
          </w:tcPr>
          <w:p w:rsidR="007A1B51" w:rsidRPr="00D2489B" w:rsidRDefault="007A1B51" w:rsidP="0082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E18C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https://yandex.ru/video/preview/?filmId=14644155527354379974&amp;reqid=1587822330782043-1274869039877631237200108-vla1-4143-V&amp;suggest_reqid=670795129158256236624524791042358&amp;text=зрительная+гимнастика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7A1B51" w:rsidRPr="00D2489B" w:rsidRDefault="007A1B51" w:rsidP="0082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зрительную гимнастику</w:t>
            </w:r>
          </w:p>
        </w:tc>
        <w:tc>
          <w:tcPr>
            <w:tcW w:w="2026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В.В.</w:t>
            </w:r>
          </w:p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89824843388</w:t>
            </w:r>
          </w:p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veronika</w:t>
            </w:r>
            <w:proofErr w:type="spellEnd"/>
            <w:r w:rsidRPr="006D11C7">
              <w:rPr>
                <w:rFonts w:ascii="Times New Roman" w:hAnsi="Times New Roman" w:cs="Times New Roman"/>
              </w:rPr>
              <w:t>.</w:t>
            </w: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ovchinnikova</w:t>
            </w:r>
            <w:proofErr w:type="spellEnd"/>
            <w:r w:rsidRPr="006D11C7">
              <w:rPr>
                <w:rFonts w:ascii="Times New Roman" w:hAnsi="Times New Roman" w:cs="Times New Roman"/>
              </w:rPr>
              <w:t>.91@</w:t>
            </w:r>
            <w:r w:rsidRPr="006D11C7">
              <w:rPr>
                <w:rFonts w:ascii="Times New Roman" w:hAnsi="Times New Roman" w:cs="Times New Roman"/>
                <w:lang w:val="en-US"/>
              </w:rPr>
              <w:t>mail</w:t>
            </w:r>
            <w:r w:rsidRPr="006D11C7">
              <w:rPr>
                <w:rFonts w:ascii="Times New Roman" w:hAnsi="Times New Roman" w:cs="Times New Roman"/>
              </w:rPr>
              <w:t>.</w:t>
            </w: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A1B51" w:rsidRPr="00CA6ECC" w:rsidTr="007A1B51">
        <w:tc>
          <w:tcPr>
            <w:tcW w:w="1198" w:type="dxa"/>
            <w:vMerge/>
          </w:tcPr>
          <w:p w:rsidR="007A1B51" w:rsidRPr="00CA6ECC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2" w:type="dxa"/>
          </w:tcPr>
          <w:p w:rsidR="007A1B51" w:rsidRPr="00D47D15" w:rsidRDefault="00155E0C" w:rsidP="0015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901" w:type="dxa"/>
          </w:tcPr>
          <w:p w:rsidR="007A1B51" w:rsidRPr="00D47D15" w:rsidRDefault="00155E0C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E1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https://multiurok.ru/files/proverochnaia-rabota-po-matematike-2-klass-4-chetv.html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7A1B51" w:rsidRPr="00D47D15" w:rsidRDefault="00155E0C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с.р. 2 вариант</w:t>
            </w:r>
          </w:p>
          <w:p w:rsidR="007A1B51" w:rsidRPr="00D47D15" w:rsidRDefault="00155E0C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до 01.05</w:t>
            </w:r>
            <w:r w:rsidR="007A1B51" w:rsidRPr="00D47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A1B51" w:rsidRPr="006D11C7" w:rsidRDefault="007A1B51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7A1B51" w:rsidRPr="00CA6ECC" w:rsidTr="007A1B51">
        <w:tc>
          <w:tcPr>
            <w:tcW w:w="1198" w:type="dxa"/>
            <w:vMerge/>
          </w:tcPr>
          <w:p w:rsidR="007A1B51" w:rsidRPr="00CA6ECC" w:rsidRDefault="007A1B51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1B51" w:rsidRPr="006D11C7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2" w:type="dxa"/>
          </w:tcPr>
          <w:p w:rsidR="007A1B51" w:rsidRPr="00D47D15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композиторы</w:t>
            </w:r>
          </w:p>
        </w:tc>
        <w:tc>
          <w:tcPr>
            <w:tcW w:w="7901" w:type="dxa"/>
          </w:tcPr>
          <w:p w:rsidR="007A1B51" w:rsidRPr="00D47D15" w:rsidRDefault="007A1B51" w:rsidP="00C4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E1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https://nsportal.ru/nachalnaya-shkola/muzyka/2013/01/16/znakomstvo-s-proizvedeniyami-russkikh-kompozitorov-klassikov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7A1B51" w:rsidRPr="00D47D15" w:rsidRDefault="007A1B5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Н.А. Римский-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Корсаков (сделать до 01.05</w:t>
            </w: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7A1B51" w:rsidRPr="006D11C7" w:rsidRDefault="007A1B51" w:rsidP="001B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lastRenderedPageBreak/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7A1B51" w:rsidRPr="006D11C7" w:rsidRDefault="007A1B51" w:rsidP="001B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7A1B51" w:rsidRPr="006D11C7" w:rsidRDefault="007A1B51" w:rsidP="001B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A1B51" w:rsidRPr="006D11C7" w:rsidRDefault="007A1B51" w:rsidP="001B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</w:tbl>
    <w:p w:rsidR="00373B1D" w:rsidRPr="001A47D8" w:rsidRDefault="00373B1D" w:rsidP="0037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B1D" w:rsidRPr="00895E00" w:rsidRDefault="00373B1D" w:rsidP="00373B1D">
      <w:pPr>
        <w:jc w:val="both"/>
        <w:rPr>
          <w:rFonts w:ascii="Times New Roman" w:hAnsi="Times New Roman" w:cs="Times New Roman"/>
        </w:rPr>
      </w:pPr>
    </w:p>
    <w:p w:rsidR="009F1D76" w:rsidRDefault="009F1D76"/>
    <w:sectPr w:rsidR="009F1D76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73B1D"/>
    <w:rsid w:val="00026701"/>
    <w:rsid w:val="00071B3B"/>
    <w:rsid w:val="00081CA9"/>
    <w:rsid w:val="000D489C"/>
    <w:rsid w:val="000F64B0"/>
    <w:rsid w:val="00125A27"/>
    <w:rsid w:val="00155E0C"/>
    <w:rsid w:val="00182C2F"/>
    <w:rsid w:val="001B0049"/>
    <w:rsid w:val="001D30F3"/>
    <w:rsid w:val="002D2726"/>
    <w:rsid w:val="00316B37"/>
    <w:rsid w:val="00352E8E"/>
    <w:rsid w:val="00367717"/>
    <w:rsid w:val="00373B1D"/>
    <w:rsid w:val="00433477"/>
    <w:rsid w:val="004421F9"/>
    <w:rsid w:val="00530225"/>
    <w:rsid w:val="0054748B"/>
    <w:rsid w:val="005961D6"/>
    <w:rsid w:val="005A3DC6"/>
    <w:rsid w:val="005F7C57"/>
    <w:rsid w:val="00616A1B"/>
    <w:rsid w:val="00687D74"/>
    <w:rsid w:val="00690881"/>
    <w:rsid w:val="006C0BF7"/>
    <w:rsid w:val="006C5C1F"/>
    <w:rsid w:val="006D11C7"/>
    <w:rsid w:val="00723FE9"/>
    <w:rsid w:val="007A0FBF"/>
    <w:rsid w:val="007A1B51"/>
    <w:rsid w:val="007F244E"/>
    <w:rsid w:val="007F4256"/>
    <w:rsid w:val="00933437"/>
    <w:rsid w:val="009708F9"/>
    <w:rsid w:val="00973910"/>
    <w:rsid w:val="009771BA"/>
    <w:rsid w:val="009F1D76"/>
    <w:rsid w:val="00A06CFD"/>
    <w:rsid w:val="00A370B2"/>
    <w:rsid w:val="00B90DBF"/>
    <w:rsid w:val="00C2208F"/>
    <w:rsid w:val="00C442F2"/>
    <w:rsid w:val="00D47D15"/>
    <w:rsid w:val="00D53F89"/>
    <w:rsid w:val="00D821F0"/>
    <w:rsid w:val="00E53226"/>
    <w:rsid w:val="00E87488"/>
    <w:rsid w:val="00F6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zhakova94@mail.ru" TargetMode="External"/><Relationship Id="rId13" Type="http://schemas.openxmlformats.org/officeDocument/2006/relationships/hyperlink" Target="https://infourok.ru/prezentaciya-po-matematike-reshenie-zadach-klass-umk-nachalnaya-shkolaveka-889422.html" TargetMode="External"/><Relationship Id="rId18" Type="http://schemas.openxmlformats.org/officeDocument/2006/relationships/hyperlink" Target="mailto:lunzhakova94@mail.ru" TargetMode="External"/><Relationship Id="rId26" Type="http://schemas.openxmlformats.org/officeDocument/2006/relationships/hyperlink" Target="mailto:lunzhakova94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ultiurok.ru/files/proverochnaia-rabota-po-matematike-2-klass-4-chetv.html" TargetMode="External"/><Relationship Id="rId34" Type="http://schemas.openxmlformats.org/officeDocument/2006/relationships/hyperlink" Target="mailto:lunzhakova94@mail.ru" TargetMode="External"/><Relationship Id="rId7" Type="http://schemas.openxmlformats.org/officeDocument/2006/relationships/hyperlink" Target="https://interneturok.ru/lesson/english/2-klass/bpravila-chteniyab/pravila-chteniya-glasnyh-bukv-o-i-u-v-otkrytom-i-zakrytom-sloge-i-ih-sochetaniya/trainers" TargetMode="External"/><Relationship Id="rId12" Type="http://schemas.openxmlformats.org/officeDocument/2006/relationships/hyperlink" Target="mailto:lunzhakova94@mail.ru" TargetMode="External"/><Relationship Id="rId17" Type="http://schemas.openxmlformats.org/officeDocument/2006/relationships/hyperlink" Target="https://infourok.ru/material.html?mid=97652" TargetMode="External"/><Relationship Id="rId25" Type="http://schemas.openxmlformats.org/officeDocument/2006/relationships/hyperlink" Target="https://infourok.ru/prezentaciya-po-tehnologii-na-temu-pomponi-igrushki-iz-pomponov-vek-klass-1552544.html" TargetMode="External"/><Relationship Id="rId33" Type="http://schemas.openxmlformats.org/officeDocument/2006/relationships/hyperlink" Target="https://nsportal.ru/nachalnaya-shkola/muzyka/2013/01/16/znakomstvo-s-proizvedeniyami-russkikh-kompozitorov-klassik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nzhakova94@mail.ru" TargetMode="External"/><Relationship Id="rId20" Type="http://schemas.openxmlformats.org/officeDocument/2006/relationships/hyperlink" Target="mailto:lunzhakova94@mail.ru" TargetMode="External"/><Relationship Id="rId29" Type="http://schemas.openxmlformats.org/officeDocument/2006/relationships/hyperlink" Target="mailto:lunzhakova9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zhakova94@mail.ru" TargetMode="External"/><Relationship Id="rId11" Type="http://schemas.openxmlformats.org/officeDocument/2006/relationships/hyperlink" Target="mailto:lunzhakova94@mail.ru" TargetMode="External"/><Relationship Id="rId24" Type="http://schemas.openxmlformats.org/officeDocument/2006/relationships/hyperlink" Target="mailto:lunzhakova94@mail.ru" TargetMode="External"/><Relationship Id="rId32" Type="http://schemas.openxmlformats.org/officeDocument/2006/relationships/hyperlink" Target="mailto:lunzhakova94@mail.ru" TargetMode="External"/><Relationship Id="rId5" Type="http://schemas.openxmlformats.org/officeDocument/2006/relationships/hyperlink" Target="https://infourok.ru/prezentaciya_povtoryaem_tablicu_umnozheniya_2_klass-161623.htm" TargetMode="External"/><Relationship Id="rId15" Type="http://schemas.openxmlformats.org/officeDocument/2006/relationships/hyperlink" Target="https://infourok.ru/prezentaciya-po-okruzhayuschemu-miru-na-temu-pole-i-ego-obitateli-klass-nachalnaya-shkola-veka-1160855.html" TargetMode="External"/><Relationship Id="rId23" Type="http://schemas.openxmlformats.org/officeDocument/2006/relationships/hyperlink" Target="https://infourok.ru/prezentaciya-po-russkomu-yaziku-na-temu-abzac-klass-2353781.html" TargetMode="External"/><Relationship Id="rId28" Type="http://schemas.openxmlformats.org/officeDocument/2006/relationships/hyperlink" Target="https://infourok.ru/prezentaciya-po-russkomu-yaziku-na-temu-uchimsya-videlyat-abzaci-klass-1944694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nachalnaya-shkola/izo/2020/04/23/prezentatsiya-2-klass-po-izobrazitelnomu-iskusstvu" TargetMode="External"/><Relationship Id="rId19" Type="http://schemas.openxmlformats.org/officeDocument/2006/relationships/hyperlink" Target="https://yandex.ru/video/preview/?filmId=7490640378367683845&amp;text=&#1092;&#1080;&#1079;&#1082;&#1091;&#1083;&#1100;&#1090;&#1084;&#1080;&#1085;&#1091;&#1090;&#1082;&#1072;%2B2%2B&#1082;&#1083;&#1072;&#1089;&#1089;%2B&#1074;&#1080;&#1076;&#1077;&#1086;%2B&#1090;&#1072;&#1085;&#1094;&#1077;&#1074;&#1072;&#1083;&#1100;&#1085;&#1072;&#1103;" TargetMode="External"/><Relationship Id="rId31" Type="http://schemas.openxmlformats.org/officeDocument/2006/relationships/hyperlink" Target="https://multiurok.ru/files/proverochnaia-rabota-po-matematike-2-klass-4-chetv.html" TargetMode="External"/><Relationship Id="rId4" Type="http://schemas.openxmlformats.org/officeDocument/2006/relationships/hyperlink" Target="mailto:lunzhakova94@mail.ru" TargetMode="External"/><Relationship Id="rId9" Type="http://schemas.openxmlformats.org/officeDocument/2006/relationships/hyperlink" Target="mailto:lunzhakova94@mail.ru" TargetMode="External"/><Relationship Id="rId14" Type="http://schemas.openxmlformats.org/officeDocument/2006/relationships/hyperlink" Target="mailto:lunzhakova94@mail.ru" TargetMode="External"/><Relationship Id="rId22" Type="http://schemas.openxmlformats.org/officeDocument/2006/relationships/hyperlink" Target="mailto:lunzhakova94@mail.ru" TargetMode="External"/><Relationship Id="rId27" Type="http://schemas.openxmlformats.org/officeDocument/2006/relationships/hyperlink" Target="mailto:lunzhakova94@mail.ru" TargetMode="External"/><Relationship Id="rId30" Type="http://schemas.openxmlformats.org/officeDocument/2006/relationships/hyperlink" Target="https://yandex.ru/video/preview/?filmId=14644155527354379974&amp;reqid=1587822330782043-1274869039877631237200108-vla1-4143-V&amp;suggest_reqid=670795129158256236624524791042358&amp;text=&#1079;&#1088;&#1080;&#1090;&#1077;&#1083;&#1100;&#1085;&#1072;&#1103;+&#1075;&#1080;&#1084;&#1085;&#1072;&#1089;&#1090;&#1080;&#1082;&#1072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2020-04-04T13:15:00Z</dcterms:created>
  <dcterms:modified xsi:type="dcterms:W3CDTF">2020-04-26T10:35:00Z</dcterms:modified>
</cp:coreProperties>
</file>