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B" w:rsidRDefault="00E2395B" w:rsidP="00E2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</w:t>
      </w:r>
    </w:p>
    <w:p w:rsidR="00E2395B" w:rsidRDefault="00E44011" w:rsidP="00E23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в класс  с 12 по 15</w:t>
      </w:r>
      <w:r w:rsidR="000A6AD9">
        <w:rPr>
          <w:rFonts w:ascii="Times New Roman" w:hAnsi="Times New Roman" w:cs="Times New Roman"/>
          <w:b/>
          <w:sz w:val="28"/>
          <w:szCs w:val="28"/>
        </w:rPr>
        <w:t xml:space="preserve">  мая </w:t>
      </w:r>
      <w:r w:rsidR="00E2395B">
        <w:rPr>
          <w:rFonts w:ascii="Times New Roman" w:hAnsi="Times New Roman" w:cs="Times New Roman"/>
          <w:b/>
          <w:sz w:val="28"/>
          <w:szCs w:val="28"/>
        </w:rPr>
        <w:t xml:space="preserve"> 2020 года, учитель начальных классов Богомаз В.Н.</w:t>
      </w:r>
    </w:p>
    <w:p w:rsidR="00E2395B" w:rsidRDefault="00E2395B" w:rsidP="00E2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форма фиксации учебной деятельности </w:t>
      </w:r>
    </w:p>
    <w:p w:rsidR="00E2395B" w:rsidRDefault="00E2395B" w:rsidP="00E2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2145"/>
        <w:gridCol w:w="4659"/>
        <w:gridCol w:w="2780"/>
        <w:gridCol w:w="1833"/>
      </w:tblGrid>
      <w:tr w:rsidR="00E2395B" w:rsidTr="00E2395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5B" w:rsidRDefault="00E239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мониторинга: </w:t>
            </w:r>
          </w:p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сдачи </w:t>
            </w:r>
          </w:p>
          <w:p w:rsidR="00E2395B" w:rsidRDefault="00E23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5B" w:rsidRDefault="00E239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E2395B" w:rsidRDefault="00E239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D170C3" w:rsidTr="00E2395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170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6A618D" w:rsidP="0053559A">
            <w:pPr>
              <w:spacing w:after="0" w:line="240" w:lineRule="auto"/>
              <w:rPr>
                <w:sz w:val="28"/>
                <w:szCs w:val="28"/>
              </w:rPr>
            </w:pPr>
            <w:r w:rsidRPr="00142CC1">
              <w:rPr>
                <w:rFonts w:ascii="Times New Roman" w:hAnsi="Times New Roman"/>
                <w:sz w:val="28"/>
                <w:szCs w:val="28"/>
              </w:rPr>
              <w:t>Шаг 59 числительные.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6A618D" w:rsidP="00197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2CC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89 </w:t>
            </w:r>
            <w:proofErr w:type="spellStart"/>
            <w:r w:rsidRPr="00142CC1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2 устно, письменно написать числа словами от 1 до 12.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6A6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CC1">
              <w:rPr>
                <w:rFonts w:ascii="Times New Roman" w:hAnsi="Times New Roman"/>
                <w:sz w:val="28"/>
                <w:szCs w:val="28"/>
              </w:rPr>
              <w:t>письменно (сдать 16.05. на электронную почту</w:t>
            </w:r>
            <w:proofErr w:type="gramStart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 89128857790 ludabolotowa@yandex.ru</w:t>
            </w: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Лексико-грамматические упражнения.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142CC1" w:rsidP="00535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названиями профессий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C1" w:rsidRPr="00142CC1" w:rsidRDefault="00142CC1" w:rsidP="00142CC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 xml:space="preserve">1.Регистрируемся на </w:t>
            </w:r>
            <w:proofErr w:type="spellStart"/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. (у кого ещё нет регистрации)</w:t>
            </w:r>
          </w:p>
          <w:p w:rsidR="00142CC1" w:rsidRPr="00142CC1" w:rsidRDefault="00142CC1" w:rsidP="00142CC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2. Выполняем задания по английскому языку (на выбор)</w:t>
            </w:r>
          </w:p>
          <w:p w:rsidR="00D170C3" w:rsidRPr="00142CC1" w:rsidRDefault="00142CC1" w:rsidP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 xml:space="preserve">         Ничего не высылаем.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выражения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материал в учебнике на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93-96, устно выполнять задания</w:t>
            </w:r>
            <w:r w:rsidR="006E5FE9">
              <w:rPr>
                <w:rFonts w:ascii="Times New Roman" w:hAnsi="Times New Roman"/>
                <w:sz w:val="28"/>
                <w:szCs w:val="28"/>
              </w:rPr>
              <w:t>, в тетради стр. 45-47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743E96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E96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материала за год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в учебнике стр.143-147, устно выполнять упражнения</w:t>
            </w:r>
            <w:r w:rsidR="00F975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743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E96" w:rsidRDefault="00743E96" w:rsidP="0081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гуашью.</w:t>
            </w:r>
          </w:p>
          <w:p w:rsidR="00D170C3" w:rsidRDefault="00743E96" w:rsidP="0081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весенние цветы.</w:t>
            </w:r>
          </w:p>
          <w:p w:rsidR="00743E96" w:rsidRDefault="00743E96" w:rsidP="00812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мать-и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мачеху.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97581" w:rsidP="00A30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видео: «Мать – и – мачеха. Солнечный цветок», «Как нарисовать фон», «Как рисовать сам цветок». Прочитать документ «Шаги прорисовки картины». Только потом приступить к работе.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9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«Мать-и-мачех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солнечный цветок».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фото рисунка, </w:t>
            </w:r>
            <w:r w:rsidRPr="00F97581">
              <w:rPr>
                <w:rFonts w:ascii="Times New Roman" w:hAnsi="Times New Roman"/>
                <w:b/>
                <w:sz w:val="28"/>
                <w:szCs w:val="28"/>
              </w:rPr>
              <w:t>по желанию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отправить в Контакте  </w:t>
            </w:r>
            <w:r w:rsidRPr="00F97581"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или раньше.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011" w:rsidRDefault="00E44011" w:rsidP="00E44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шить.</w:t>
            </w:r>
          </w:p>
          <w:p w:rsidR="00D170C3" w:rsidRDefault="00E44011" w:rsidP="00E44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Швы: «вперёд иголку» и «назад иголку»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видео «Как быстро завязать узелок на нитке», «Шов вперёд иголку», «Шов назад иголку»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швы на плотном куске ткани 20см на 20см,  сделать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работы</w:t>
            </w:r>
            <w:proofErr w:type="gramEnd"/>
            <w:r w:rsidRPr="00BC3C26">
              <w:rPr>
                <w:rFonts w:ascii="Times New Roman" w:hAnsi="Times New Roman"/>
                <w:b/>
                <w:sz w:val="28"/>
                <w:szCs w:val="28"/>
              </w:rPr>
              <w:t>, по желанию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выслать в Контакте  </w:t>
            </w:r>
            <w:r w:rsidR="00F97581">
              <w:rPr>
                <w:rFonts w:ascii="Times New Roman" w:hAnsi="Times New Roman"/>
                <w:b/>
                <w:sz w:val="28"/>
                <w:szCs w:val="28"/>
              </w:rPr>
              <w:t>12 мая или раньше.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D170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E" w:rsidRDefault="00F9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«Весна»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9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в учебнике стр. 136-140, ответить на вопросы, выполнить задания в тетради на стр.78-82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6E" w:rsidRDefault="00F97581" w:rsidP="00561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 w:rsidP="00DB4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Написать контрольный диктант, выполнить к нему грамматические задания  в рабочей тетради.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 w:rsidP="0013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выслать </w:t>
            </w:r>
            <w:r w:rsidRPr="006E5FE9">
              <w:rPr>
                <w:rFonts w:ascii="Times New Roman" w:hAnsi="Times New Roman"/>
                <w:b/>
                <w:sz w:val="28"/>
                <w:szCs w:val="28"/>
              </w:rPr>
              <w:t>13 мая или раньше.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3292E" w:rsidRDefault="006E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 по теме «Числовые выражения»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561D6E" w:rsidRDefault="006E5FE9" w:rsidP="00561D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Работаем устно в учебнике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97-99, в Тетради  стр. 48-50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561D6E" w:rsidRDefault="006E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2C63C1" w:rsidRDefault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2C63C1" w:rsidRDefault="002C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https://yandex.ru/video/preview/?filmId=2653961002009382923&amp;text=пальчиковая+гимнастика+для+2+кл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9718B" w:rsidRDefault="002C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89824843388 veronika.ovchinnikova.91@mail.ru</w:t>
            </w: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A6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A618D" w:rsidP="000A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закрепление пройденного материала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A618D" w:rsidP="0013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«Экономика рядом с нами»</w:t>
            </w:r>
          </w:p>
          <w:p w:rsidR="006A618D" w:rsidRDefault="006A618D" w:rsidP="0013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экономические термины, профессии, деньги и их значение и т.д.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A618D" w:rsidP="00956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9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97581" w:rsidP="00F13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в учебнике на стр. </w:t>
            </w:r>
            <w:r w:rsidR="00DB44E9">
              <w:rPr>
                <w:rFonts w:ascii="Times New Roman" w:hAnsi="Times New Roman"/>
                <w:sz w:val="28"/>
                <w:szCs w:val="28"/>
              </w:rPr>
              <w:t>141-148, ответить на вопросы. Выполнить задания в тетради на стр. 83-84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B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Ничего не высылать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 w:rsidP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CD0A4A">
              <w:rPr>
                <w:rFonts w:ascii="Times New Roman" w:hAnsi="Times New Roman"/>
                <w:sz w:val="28"/>
                <w:szCs w:val="28"/>
              </w:rPr>
              <w:t>. Повторение пройденного материала за год.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CD0A4A" w:rsidP="00687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Тетради с печатной основой со стр. 76 и далее, можно до конца Тетради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164FCA" w:rsidP="00A45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все упражнения, задания не высылать.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контрольную работу в рабочей тетради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6E5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фото, выслать в Контакте  </w:t>
            </w:r>
            <w:r w:rsidRPr="00CD0A4A">
              <w:rPr>
                <w:rFonts w:ascii="Times New Roman" w:hAnsi="Times New Roman"/>
                <w:b/>
                <w:sz w:val="28"/>
                <w:szCs w:val="28"/>
              </w:rPr>
              <w:t>14 мая или можно раньше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«Поле и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обитатели»</w:t>
            </w:r>
          </w:p>
          <w:p w:rsidR="00B837B9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B9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7B9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Сад и его обитатели»</w:t>
            </w:r>
          </w:p>
          <w:p w:rsidR="00B837B9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B837B9" w:rsidP="00AA6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Посмотреть видео урок «Природное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сообщество – поле», читать в учебнике  на стр. 126-136</w:t>
            </w:r>
          </w:p>
          <w:p w:rsidR="00B837B9" w:rsidRDefault="00B837B9" w:rsidP="00AA6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7B9" w:rsidRDefault="00B837B9" w:rsidP="00AA6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 видео</w:t>
            </w:r>
            <w:r w:rsidR="00AE01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релакс «Сад и его обитатели», читать в учебнике </w:t>
            </w:r>
            <w:r w:rsidR="00AE0197">
              <w:rPr>
                <w:rFonts w:ascii="Times New Roman" w:hAnsi="Times New Roman"/>
                <w:sz w:val="28"/>
                <w:szCs w:val="28"/>
              </w:rPr>
              <w:t xml:space="preserve"> стр.137-142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B83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Ознакомиться,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ничего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F32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музыкальная речь</w:t>
            </w:r>
            <w:r w:rsidR="00743E96">
              <w:rPr>
                <w:rFonts w:ascii="Times New Roman" w:hAnsi="Times New Roman"/>
                <w:sz w:val="28"/>
                <w:szCs w:val="28"/>
              </w:rPr>
              <w:t xml:space="preserve">. Повторение и закрепление.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931614" w:rsidRDefault="00743E96" w:rsidP="001C2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31614">
              <w:rPr>
                <w:rFonts w:ascii="Times New Roman" w:hAnsi="Times New Roman"/>
                <w:iCs/>
                <w:sz w:val="28"/>
                <w:szCs w:val="28"/>
              </w:rPr>
              <w:t>Вспомнить термины, составляющие</w:t>
            </w:r>
            <w:r w:rsidR="00F32B39" w:rsidRPr="00931614">
              <w:rPr>
                <w:rFonts w:ascii="Times New Roman" w:hAnsi="Times New Roman"/>
                <w:iCs/>
                <w:sz w:val="28"/>
                <w:szCs w:val="28"/>
              </w:rPr>
              <w:t xml:space="preserve"> музыкальную речь: мелодия, ритм, размер, темп, лад, динамика, тембр.</w:t>
            </w:r>
            <w:proofErr w:type="gramEnd"/>
            <w:r w:rsidR="00F32B39" w:rsidRPr="00931614">
              <w:rPr>
                <w:rFonts w:ascii="Times New Roman" w:hAnsi="Times New Roman"/>
                <w:iCs/>
                <w:sz w:val="28"/>
                <w:szCs w:val="28"/>
              </w:rPr>
              <w:t xml:space="preserve">  Учить песню «Кошка беспородная»</w:t>
            </w:r>
            <w:r w:rsidR="00604C9B" w:rsidRPr="0093161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B837B9" w:rsidP="00F32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 выслать видео исполнения песни</w:t>
            </w:r>
            <w:r w:rsidR="00AE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197" w:rsidRPr="00AE0197">
              <w:rPr>
                <w:rFonts w:ascii="Times New Roman" w:hAnsi="Times New Roman"/>
                <w:b/>
                <w:sz w:val="28"/>
                <w:szCs w:val="28"/>
              </w:rPr>
              <w:t>14 мая, можно раньше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D170C3" w:rsidRDefault="00E4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CC1">
              <w:rPr>
                <w:rFonts w:ascii="Times New Roman" w:hAnsi="Times New Roman"/>
                <w:sz w:val="28"/>
                <w:szCs w:val="28"/>
              </w:rPr>
              <w:t>Предлоги места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2CC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91-92 </w:t>
            </w:r>
            <w:proofErr w:type="spellStart"/>
            <w:r w:rsidRPr="00142CC1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6 устно, ответить на вопросы после текста. письменно.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142CC1" w:rsidRDefault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CC1">
              <w:rPr>
                <w:rFonts w:ascii="Times New Roman" w:hAnsi="Times New Roman"/>
                <w:sz w:val="28"/>
                <w:szCs w:val="28"/>
              </w:rPr>
              <w:t>письменно (сдать 16.05. на электронную почту</w:t>
            </w:r>
            <w:proofErr w:type="gramStart"/>
            <w:r w:rsidRPr="00142CC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 89128857790 ludabolotowa@yandex.ru</w:t>
            </w: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C1" w:rsidRPr="00142CC1" w:rsidRDefault="00142CC1" w:rsidP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Контроль навыков.</w:t>
            </w:r>
          </w:p>
          <w:p w:rsidR="00142CC1" w:rsidRPr="00142CC1" w:rsidRDefault="00142CC1" w:rsidP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C3" w:rsidRPr="00142CC1" w:rsidRDefault="00D170C3" w:rsidP="00164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C1" w:rsidRPr="00142CC1" w:rsidRDefault="00142CC1" w:rsidP="001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определяют,  чему они научились.</w:t>
            </w:r>
          </w:p>
          <w:p w:rsidR="00D170C3" w:rsidRPr="00142CC1" w:rsidRDefault="00D170C3" w:rsidP="00164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C1" w:rsidRPr="00142CC1" w:rsidRDefault="00142CC1" w:rsidP="00142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>1.Упр. 2, стр. 56 (читать, переводить) (выслать видео)</w:t>
            </w:r>
          </w:p>
          <w:p w:rsidR="00142CC1" w:rsidRPr="00142CC1" w:rsidRDefault="00142CC1" w:rsidP="00142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CC1">
              <w:rPr>
                <w:rFonts w:ascii="Times New Roman" w:hAnsi="Times New Roman" w:cs="Times New Roman"/>
                <w:sz w:val="28"/>
                <w:szCs w:val="28"/>
              </w:rPr>
              <w:t xml:space="preserve">2.Упр. 4, стр. 57 (письменно) (без фото)      </w:t>
            </w:r>
            <w:r w:rsidRPr="00142CC1">
              <w:rPr>
                <w:rFonts w:ascii="Times New Roman" w:hAnsi="Times New Roman" w:cs="Times New Roman"/>
                <w:b/>
                <w:sz w:val="28"/>
                <w:szCs w:val="28"/>
              </w:rPr>
              <w:t>(сдать к 19.05.)</w:t>
            </w:r>
          </w:p>
          <w:p w:rsidR="00D170C3" w:rsidRPr="006A1B40" w:rsidRDefault="00D170C3" w:rsidP="00164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Г.</w:t>
            </w:r>
          </w:p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8 902 630 91 79</w:t>
            </w:r>
          </w:p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Pr="000D6195" w:rsidRDefault="00DB4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Пушкин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«Сказка о рыбаке и рыбке»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97" w:rsidRDefault="00DB44E9" w:rsidP="00A3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в учебнике на стр. 148-158.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Ответить на вопросы. Выполнить задание в тетради на стр. 86</w:t>
            </w:r>
            <w:r w:rsidR="00AE01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0C3" w:rsidRPr="00AE0197" w:rsidRDefault="00AE0197" w:rsidP="00A3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197">
              <w:rPr>
                <w:rFonts w:ascii="Times New Roman" w:hAnsi="Times New Roman"/>
                <w:b/>
                <w:sz w:val="28"/>
                <w:szCs w:val="28"/>
              </w:rPr>
              <w:t>Читать на скорость!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Текст</w:t>
            </w:r>
            <w:r w:rsidR="009A1846">
              <w:rPr>
                <w:rFonts w:ascii="Times New Roman" w:hAnsi="Times New Roman"/>
                <w:b/>
                <w:sz w:val="28"/>
                <w:szCs w:val="28"/>
              </w:rPr>
              <w:t xml:space="preserve"> «Весной»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будет в Контакте. </w:t>
            </w:r>
            <w:r w:rsidR="00DB44E9" w:rsidRPr="00AE01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B4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Сделать фото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86, </w:t>
            </w:r>
            <w:r w:rsidRPr="00DB44E9">
              <w:rPr>
                <w:rFonts w:ascii="Times New Roman" w:hAnsi="Times New Roman"/>
                <w:b/>
                <w:sz w:val="28"/>
                <w:szCs w:val="28"/>
              </w:rPr>
              <w:t>по желанию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выслать в Контакте</w:t>
            </w:r>
          </w:p>
          <w:p w:rsidR="00DB44E9" w:rsidRDefault="00DB4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197"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  <w:r w:rsidR="00AE0197" w:rsidRPr="00AE019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E0197">
              <w:rPr>
                <w:rFonts w:ascii="Times New Roman" w:hAnsi="Times New Roman"/>
                <w:sz w:val="28"/>
                <w:szCs w:val="28"/>
              </w:rPr>
              <w:t xml:space="preserve"> результат скорости чтения написать в Контакте</w:t>
            </w:r>
          </w:p>
          <w:p w:rsidR="00AE0197" w:rsidRDefault="00AE0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раньше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CD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за год.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CD0A4A" w:rsidP="00CD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работать в учебнике на стр. 50-51, в тетради с печатной основой до конца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9A1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Ничего не высылать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0C3" w:rsidTr="00E2395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C3" w:rsidRDefault="00D17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 w:rsidP="00A3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07FA">
              <w:rPr>
                <w:rFonts w:ascii="Times New Roman" w:hAnsi="Times New Roman"/>
                <w:sz w:val="28"/>
                <w:szCs w:val="28"/>
              </w:rPr>
              <w:t>Выполнение логически – поисковых заданий»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</w:t>
            </w:r>
            <w:r w:rsidR="00A307FA">
              <w:rPr>
                <w:rFonts w:ascii="Times New Roman" w:hAnsi="Times New Roman"/>
                <w:sz w:val="28"/>
                <w:szCs w:val="28"/>
              </w:rPr>
              <w:t>олнить задания</w:t>
            </w:r>
            <w:r w:rsidR="00CD0A4A">
              <w:rPr>
                <w:rFonts w:ascii="Times New Roman" w:hAnsi="Times New Roman"/>
                <w:sz w:val="28"/>
                <w:szCs w:val="28"/>
              </w:rPr>
              <w:t xml:space="preserve"> в Тетради  занятие 31 и далее до конца тетради (исключа</w:t>
            </w:r>
            <w:r>
              <w:rPr>
                <w:rFonts w:ascii="Times New Roman" w:hAnsi="Times New Roman"/>
                <w:sz w:val="28"/>
                <w:szCs w:val="28"/>
              </w:rPr>
              <w:t>ть задание № 1)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не высылать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C3" w:rsidRDefault="00D1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395B" w:rsidRDefault="00E2395B" w:rsidP="00E23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EB6" w:rsidRDefault="00A60EB6"/>
    <w:sectPr w:rsidR="00A60EB6" w:rsidSect="00E2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A16"/>
    <w:multiLevelType w:val="hybridMultilevel"/>
    <w:tmpl w:val="48A68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95B"/>
    <w:rsid w:val="00053CE5"/>
    <w:rsid w:val="00085DF6"/>
    <w:rsid w:val="000A6AD9"/>
    <w:rsid w:val="000A763F"/>
    <w:rsid w:val="000D4C93"/>
    <w:rsid w:val="000D6195"/>
    <w:rsid w:val="000F6342"/>
    <w:rsid w:val="0013292E"/>
    <w:rsid w:val="00142CC1"/>
    <w:rsid w:val="00164FCA"/>
    <w:rsid w:val="001714E2"/>
    <w:rsid w:val="0019718B"/>
    <w:rsid w:val="001C21C6"/>
    <w:rsid w:val="001F0A16"/>
    <w:rsid w:val="00247649"/>
    <w:rsid w:val="002C63C1"/>
    <w:rsid w:val="002E1927"/>
    <w:rsid w:val="002E5ED2"/>
    <w:rsid w:val="002F63B1"/>
    <w:rsid w:val="00345F26"/>
    <w:rsid w:val="003630D3"/>
    <w:rsid w:val="00393473"/>
    <w:rsid w:val="003A249A"/>
    <w:rsid w:val="003E5517"/>
    <w:rsid w:val="00413F1C"/>
    <w:rsid w:val="004E45E3"/>
    <w:rsid w:val="0053559A"/>
    <w:rsid w:val="0055501A"/>
    <w:rsid w:val="00561D6E"/>
    <w:rsid w:val="005B442A"/>
    <w:rsid w:val="005C59BB"/>
    <w:rsid w:val="005E2A92"/>
    <w:rsid w:val="00604C9B"/>
    <w:rsid w:val="006875E0"/>
    <w:rsid w:val="0069536A"/>
    <w:rsid w:val="006A1B40"/>
    <w:rsid w:val="006A618D"/>
    <w:rsid w:val="006B228F"/>
    <w:rsid w:val="006B7A77"/>
    <w:rsid w:val="006E5FE9"/>
    <w:rsid w:val="00702DF1"/>
    <w:rsid w:val="00743E96"/>
    <w:rsid w:val="007662E1"/>
    <w:rsid w:val="00780F88"/>
    <w:rsid w:val="007C41C7"/>
    <w:rsid w:val="00812A27"/>
    <w:rsid w:val="008514B2"/>
    <w:rsid w:val="0089275C"/>
    <w:rsid w:val="00895A80"/>
    <w:rsid w:val="008A431C"/>
    <w:rsid w:val="009026DC"/>
    <w:rsid w:val="00927521"/>
    <w:rsid w:val="009308F2"/>
    <w:rsid w:val="00931614"/>
    <w:rsid w:val="0095334B"/>
    <w:rsid w:val="0095623C"/>
    <w:rsid w:val="00993E77"/>
    <w:rsid w:val="00996B15"/>
    <w:rsid w:val="009A1846"/>
    <w:rsid w:val="009C6475"/>
    <w:rsid w:val="009D1F72"/>
    <w:rsid w:val="00A101C7"/>
    <w:rsid w:val="00A307FA"/>
    <w:rsid w:val="00A452DA"/>
    <w:rsid w:val="00A60EB6"/>
    <w:rsid w:val="00AA581E"/>
    <w:rsid w:val="00AA6A0B"/>
    <w:rsid w:val="00AE0197"/>
    <w:rsid w:val="00AE3BE5"/>
    <w:rsid w:val="00B50924"/>
    <w:rsid w:val="00B837B9"/>
    <w:rsid w:val="00BA5460"/>
    <w:rsid w:val="00C63D56"/>
    <w:rsid w:val="00C9254E"/>
    <w:rsid w:val="00CA5CC4"/>
    <w:rsid w:val="00CA7F0B"/>
    <w:rsid w:val="00CD0329"/>
    <w:rsid w:val="00CD0A4A"/>
    <w:rsid w:val="00CE5AE3"/>
    <w:rsid w:val="00CF2652"/>
    <w:rsid w:val="00D170C3"/>
    <w:rsid w:val="00D27E98"/>
    <w:rsid w:val="00D323DC"/>
    <w:rsid w:val="00D95E73"/>
    <w:rsid w:val="00DB44E9"/>
    <w:rsid w:val="00E118CE"/>
    <w:rsid w:val="00E2395B"/>
    <w:rsid w:val="00E44011"/>
    <w:rsid w:val="00E645C2"/>
    <w:rsid w:val="00EB48D7"/>
    <w:rsid w:val="00F13036"/>
    <w:rsid w:val="00F32B39"/>
    <w:rsid w:val="00F97581"/>
    <w:rsid w:val="00FB4D30"/>
    <w:rsid w:val="00FF53C9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9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2020-04-06T03:07:00Z</dcterms:created>
  <dcterms:modified xsi:type="dcterms:W3CDTF">2020-05-13T02:21:00Z</dcterms:modified>
</cp:coreProperties>
</file>