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1D" w:rsidRDefault="00373B1D" w:rsidP="0037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 Ф</w:t>
      </w:r>
      <w:r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 w:rsidR="00DD0530">
        <w:rPr>
          <w:rFonts w:ascii="Times New Roman" w:hAnsi="Times New Roman"/>
          <w:b/>
          <w:sz w:val="28"/>
          <w:szCs w:val="28"/>
        </w:rPr>
        <w:t xml:space="preserve"> (с 12 по 15 мая </w:t>
      </w:r>
      <w:r>
        <w:rPr>
          <w:rFonts w:ascii="Times New Roman" w:hAnsi="Times New Roman"/>
          <w:b/>
          <w:sz w:val="28"/>
          <w:szCs w:val="28"/>
        </w:rPr>
        <w:t xml:space="preserve"> 2020 года)</w:t>
      </w:r>
    </w:p>
    <w:p w:rsidR="00373B1D" w:rsidRDefault="00373B1D" w:rsidP="0037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2Б_класс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798"/>
        <w:gridCol w:w="1140"/>
        <w:gridCol w:w="9384"/>
        <w:gridCol w:w="908"/>
        <w:gridCol w:w="1593"/>
      </w:tblGrid>
      <w:tr w:rsidR="00687D74" w:rsidRPr="00CA6ECC" w:rsidTr="005D2D20">
        <w:tc>
          <w:tcPr>
            <w:tcW w:w="1329" w:type="dxa"/>
          </w:tcPr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083" w:type="dxa"/>
          </w:tcPr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7461" w:type="dxa"/>
          </w:tcPr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46" w:type="dxa"/>
          </w:tcPr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266" w:type="dxa"/>
          </w:tcPr>
          <w:p w:rsidR="00373B1D" w:rsidRPr="00A7366C" w:rsidRDefault="00373B1D" w:rsidP="00DE637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373B1D" w:rsidRPr="00A7366C" w:rsidRDefault="00373B1D" w:rsidP="00DE63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687D74" w:rsidRPr="00CA6ECC" w:rsidTr="005D2D20">
        <w:tc>
          <w:tcPr>
            <w:tcW w:w="1329" w:type="dxa"/>
            <w:vMerge w:val="restart"/>
          </w:tcPr>
          <w:p w:rsidR="00373B1D" w:rsidRPr="00CA6EC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373B1D" w:rsidRPr="00CA6ECC" w:rsidRDefault="00DD053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мая</w:t>
            </w:r>
          </w:p>
        </w:tc>
        <w:tc>
          <w:tcPr>
            <w:tcW w:w="1083" w:type="dxa"/>
          </w:tcPr>
          <w:p w:rsidR="00373B1D" w:rsidRPr="006D11C7" w:rsidRDefault="00373B1D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73B1D" w:rsidRPr="00D47D15" w:rsidRDefault="00373B1D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6C0BF7" w:rsidRPr="00D47D15" w:rsidRDefault="006C0BF7" w:rsidP="0015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421F9" w:rsidRPr="00D47D15" w:rsidRDefault="004421F9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73B1D" w:rsidRPr="006D11C7" w:rsidRDefault="00373B1D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D74" w:rsidRPr="00CA6ECC" w:rsidTr="005D2D20">
        <w:tc>
          <w:tcPr>
            <w:tcW w:w="1329" w:type="dxa"/>
            <w:vMerge/>
          </w:tcPr>
          <w:p w:rsidR="00373B1D" w:rsidRPr="00CA6ECC" w:rsidRDefault="00373B1D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373B1D" w:rsidRPr="006D11C7" w:rsidRDefault="00373B1D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373B1D" w:rsidRPr="00D47D15" w:rsidRDefault="00373B1D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373B1D" w:rsidRPr="00D47D15" w:rsidRDefault="00373B1D" w:rsidP="00B9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421F9" w:rsidRPr="00D47D15" w:rsidRDefault="004421F9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73B1D" w:rsidRPr="006D11C7" w:rsidRDefault="00373B1D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08F" w:rsidRPr="00CA6ECC" w:rsidTr="005D2D20">
        <w:tc>
          <w:tcPr>
            <w:tcW w:w="1329" w:type="dxa"/>
            <w:vMerge/>
          </w:tcPr>
          <w:p w:rsidR="00C2208F" w:rsidRPr="00CA6ECC" w:rsidRDefault="00C2208F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2208F" w:rsidRPr="00586B09" w:rsidRDefault="00C2208F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</w:tcPr>
          <w:p w:rsidR="00C2208F" w:rsidRPr="00586B09" w:rsidRDefault="00C2208F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C2208F" w:rsidRPr="00586B09" w:rsidRDefault="00C2208F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08F" w:rsidRPr="00CA6ECC" w:rsidTr="005D2D20">
        <w:trPr>
          <w:trHeight w:val="483"/>
        </w:trPr>
        <w:tc>
          <w:tcPr>
            <w:tcW w:w="1329" w:type="dxa"/>
            <w:vMerge/>
          </w:tcPr>
          <w:p w:rsidR="00C2208F" w:rsidRPr="00CA6ECC" w:rsidRDefault="00C2208F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C2208F" w:rsidRPr="00D47D15" w:rsidRDefault="00C2208F" w:rsidP="000D48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461" w:type="dxa"/>
          </w:tcPr>
          <w:p w:rsidR="00C2208F" w:rsidRPr="00D47D15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C2208F" w:rsidRPr="00D47D15" w:rsidRDefault="00C2208F" w:rsidP="000D4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0C" w:rsidRPr="00CA6ECC" w:rsidTr="005D2D20">
        <w:tc>
          <w:tcPr>
            <w:tcW w:w="1329" w:type="dxa"/>
            <w:vMerge w:val="restart"/>
          </w:tcPr>
          <w:p w:rsidR="00155E0C" w:rsidRPr="00CA6ECC" w:rsidRDefault="00155E0C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155E0C" w:rsidRPr="00CA6ECC" w:rsidRDefault="00DD053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083" w:type="dxa"/>
          </w:tcPr>
          <w:p w:rsidR="00155E0C" w:rsidRPr="006D11C7" w:rsidRDefault="00155E0C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1" w:type="dxa"/>
          </w:tcPr>
          <w:p w:rsidR="00155E0C" w:rsidRPr="00D47D15" w:rsidRDefault="00EE75D6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заимствованных слов</w:t>
            </w:r>
          </w:p>
        </w:tc>
        <w:tc>
          <w:tcPr>
            <w:tcW w:w="7461" w:type="dxa"/>
          </w:tcPr>
          <w:p w:rsidR="00155E0C" w:rsidRPr="00D47D15" w:rsidRDefault="00155E0C" w:rsidP="00EE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E75D6">
              <w:rPr>
                <w:rFonts w:ascii="Times New Roman" w:hAnsi="Times New Roman" w:cs="Times New Roman"/>
                <w:sz w:val="24"/>
                <w:szCs w:val="24"/>
              </w:rPr>
              <w:t>по учебнику стр.78-80</w:t>
            </w:r>
          </w:p>
        </w:tc>
        <w:tc>
          <w:tcPr>
            <w:tcW w:w="1246" w:type="dxa"/>
          </w:tcPr>
          <w:p w:rsidR="00155E0C" w:rsidRPr="00D47D15" w:rsidRDefault="00EE75D6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со страницами в учебнике устно</w:t>
            </w:r>
          </w:p>
        </w:tc>
        <w:tc>
          <w:tcPr>
            <w:tcW w:w="2266" w:type="dxa"/>
          </w:tcPr>
          <w:p w:rsidR="00155E0C" w:rsidRPr="006D11C7" w:rsidRDefault="00155E0C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155E0C" w:rsidRPr="006D11C7" w:rsidRDefault="00155E0C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155E0C" w:rsidRPr="006D11C7" w:rsidRDefault="00005783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155E0C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="00155E0C"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="00155E0C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155E0C"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="00155E0C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55E0C" w:rsidRPr="006D11C7" w:rsidRDefault="00155E0C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C2208F" w:rsidRPr="00CA6ECC" w:rsidTr="005D2D20">
        <w:tc>
          <w:tcPr>
            <w:tcW w:w="1329" w:type="dxa"/>
            <w:vMerge/>
          </w:tcPr>
          <w:p w:rsidR="00C2208F" w:rsidRPr="00CA6ECC" w:rsidRDefault="00C2208F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1" w:type="dxa"/>
          </w:tcPr>
          <w:p w:rsidR="00C2208F" w:rsidRPr="00D47D15" w:rsidRDefault="00DD053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61" w:type="dxa"/>
          </w:tcPr>
          <w:p w:rsidR="00C2208F" w:rsidRPr="00D47D15" w:rsidRDefault="00005783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0530" w:rsidRPr="00DD0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Контрольная</w:t>
              </w:r>
            </w:hyperlink>
            <w:r w:rsidR="00DD0530">
              <w:t xml:space="preserve"> работа</w:t>
            </w:r>
            <w:r w:rsidR="0097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C2208F" w:rsidRPr="00D47D15" w:rsidRDefault="00DD053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13.05</w:t>
            </w:r>
          </w:p>
        </w:tc>
        <w:tc>
          <w:tcPr>
            <w:tcW w:w="2266" w:type="dxa"/>
          </w:tcPr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C2208F" w:rsidRPr="006D11C7" w:rsidRDefault="00005783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C2208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="00C2208F"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="00C2208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2208F"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="00C2208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</w:t>
            </w:r>
            <w:r w:rsidRPr="006D11C7">
              <w:rPr>
                <w:rFonts w:ascii="Times New Roman" w:hAnsi="Times New Roman" w:cs="Times New Roman"/>
              </w:rPr>
              <w:lastRenderedPageBreak/>
              <w:t>Татьяна</w:t>
            </w:r>
          </w:p>
        </w:tc>
      </w:tr>
      <w:tr w:rsidR="00C2208F" w:rsidRPr="00CA6ECC" w:rsidTr="005D2D20">
        <w:tc>
          <w:tcPr>
            <w:tcW w:w="1329" w:type="dxa"/>
            <w:vMerge/>
          </w:tcPr>
          <w:p w:rsidR="00C2208F" w:rsidRPr="00CA6ECC" w:rsidRDefault="00C2208F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01" w:type="dxa"/>
          </w:tcPr>
          <w:p w:rsidR="00C2208F" w:rsidRPr="00D47D15" w:rsidRDefault="0080784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сада. Животные сада</w:t>
            </w:r>
          </w:p>
        </w:tc>
        <w:tc>
          <w:tcPr>
            <w:tcW w:w="7461" w:type="dxa"/>
          </w:tcPr>
          <w:p w:rsidR="00C2208F" w:rsidRDefault="0080784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3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https://infourok.ru/prezentaciya-po-okruzhayuschemu-miru-sad-i-ego-obitateli-klass-262362.html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84F" w:rsidRPr="00D47D15" w:rsidRDefault="0080784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3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https://nsportal.ru/nachalnaya-shkola/okruzhayushchii-mir/2013/10/08/prezentatsiya-zhivotnye-i-rasteniya-sada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C2208F" w:rsidRPr="00D47D15" w:rsidRDefault="0080784F" w:rsidP="00A0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о своем саде 7-10 предложений (сделать до 15.05)</w:t>
            </w:r>
          </w:p>
        </w:tc>
        <w:tc>
          <w:tcPr>
            <w:tcW w:w="2266" w:type="dxa"/>
          </w:tcPr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C2208F" w:rsidRPr="006D11C7" w:rsidRDefault="00005783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2208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="00C2208F"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="00C2208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2208F"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="00C2208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C2208F" w:rsidRPr="00CA6ECC" w:rsidTr="005D2D20">
        <w:tc>
          <w:tcPr>
            <w:tcW w:w="1329" w:type="dxa"/>
            <w:vMerge/>
          </w:tcPr>
          <w:p w:rsidR="00C2208F" w:rsidRPr="00CA6ECC" w:rsidRDefault="00C2208F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C2208F" w:rsidRPr="006D11C7" w:rsidRDefault="00C2208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01" w:type="dxa"/>
          </w:tcPr>
          <w:p w:rsidR="00C2208F" w:rsidRDefault="00E36F78" w:rsidP="008235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К.Ушинский «Утренние лучи»</w:t>
            </w:r>
          </w:p>
          <w:p w:rsidR="00C2208F" w:rsidRPr="00D47D15" w:rsidRDefault="00C2208F" w:rsidP="005D2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C2208F" w:rsidRPr="00D47D15" w:rsidRDefault="005D2D20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83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https://infourok.ru/prezentaciya-k-uroku-literaturnogo-chteniya-utrennie-luchi-k-ushinskiy-2016589.html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презентацию устно</w:t>
            </w:r>
          </w:p>
        </w:tc>
        <w:tc>
          <w:tcPr>
            <w:tcW w:w="1246" w:type="dxa"/>
          </w:tcPr>
          <w:p w:rsidR="005D2D20" w:rsidRDefault="005D2D20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стр.78-79</w:t>
            </w:r>
          </w:p>
          <w:p w:rsidR="00C2208F" w:rsidRPr="00D47D15" w:rsidRDefault="005D2D20" w:rsidP="00823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до 15.05)</w:t>
            </w:r>
            <w:r w:rsidR="00C2208F" w:rsidRPr="00D4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C2208F" w:rsidRPr="006D11C7" w:rsidRDefault="00005783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C2208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="00C2208F"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="00C2208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2208F"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="00C2208F"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2208F" w:rsidRPr="006D11C7" w:rsidRDefault="00C2208F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5D2D20" w:rsidRPr="00CA6ECC" w:rsidTr="005D2D20">
        <w:tc>
          <w:tcPr>
            <w:tcW w:w="1329" w:type="dxa"/>
            <w:vMerge/>
          </w:tcPr>
          <w:p w:rsidR="005D2D20" w:rsidRPr="00CA6ECC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01" w:type="dxa"/>
          </w:tcPr>
          <w:p w:rsidR="005D2D20" w:rsidRPr="00D2489B" w:rsidRDefault="005D2D20" w:rsidP="00AE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7461" w:type="dxa"/>
          </w:tcPr>
          <w:p w:rsidR="005D2D20" w:rsidRPr="00D2489B" w:rsidRDefault="005D2D20" w:rsidP="00AE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835D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https://yandex.ru/video/preview/?filmId=2653961002009382923&amp;text=пальчиковая+гимнастика+для+2+класса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5D2D20" w:rsidRDefault="005D2D20" w:rsidP="00AE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5D2D20" w:rsidRPr="00D2489B" w:rsidRDefault="005D2D20" w:rsidP="00AE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E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266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В.В.</w:t>
            </w:r>
          </w:p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89824843388</w:t>
            </w:r>
          </w:p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veronika</w:t>
            </w:r>
            <w:proofErr w:type="spellEnd"/>
            <w:r w:rsidRPr="006D11C7">
              <w:rPr>
                <w:rFonts w:ascii="Times New Roman" w:hAnsi="Times New Roman" w:cs="Times New Roman"/>
              </w:rPr>
              <w:t>.</w:t>
            </w: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ovchinnikova</w:t>
            </w:r>
            <w:proofErr w:type="spellEnd"/>
            <w:r w:rsidRPr="006D11C7">
              <w:rPr>
                <w:rFonts w:ascii="Times New Roman" w:hAnsi="Times New Roman" w:cs="Times New Roman"/>
              </w:rPr>
              <w:t>.91@</w:t>
            </w:r>
            <w:r w:rsidRPr="006D11C7">
              <w:rPr>
                <w:rFonts w:ascii="Times New Roman" w:hAnsi="Times New Roman" w:cs="Times New Roman"/>
                <w:lang w:val="en-US"/>
              </w:rPr>
              <w:t>mail</w:t>
            </w:r>
            <w:r w:rsidRPr="006D11C7">
              <w:rPr>
                <w:rFonts w:ascii="Times New Roman" w:hAnsi="Times New Roman" w:cs="Times New Roman"/>
              </w:rPr>
              <w:t>.</w:t>
            </w: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D2D20" w:rsidRPr="00CA6ECC" w:rsidTr="005D2D20">
        <w:tc>
          <w:tcPr>
            <w:tcW w:w="1329" w:type="dxa"/>
            <w:vMerge w:val="restart"/>
          </w:tcPr>
          <w:p w:rsidR="005D2D20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5D2D20" w:rsidRPr="00CA6ECC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1083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401" w:type="dxa"/>
          </w:tcPr>
          <w:p w:rsidR="005D2D20" w:rsidRPr="00D47D15" w:rsidRDefault="005D2D20" w:rsidP="00182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61" w:type="dxa"/>
          </w:tcPr>
          <w:p w:rsidR="005D2D20" w:rsidRDefault="005D2D20" w:rsidP="00C2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</w:t>
            </w:r>
          </w:p>
          <w:p w:rsidR="005D2D20" w:rsidRPr="00D47D15" w:rsidRDefault="005D2D20" w:rsidP="00C2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141-147 читать</w:t>
            </w:r>
          </w:p>
        </w:tc>
        <w:tc>
          <w:tcPr>
            <w:tcW w:w="1246" w:type="dxa"/>
          </w:tcPr>
          <w:p w:rsidR="005D2D20" w:rsidRDefault="005D2D20" w:rsidP="0068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Р.Т.стр.83-84</w:t>
            </w:r>
          </w:p>
          <w:p w:rsidR="005D2D20" w:rsidRPr="00D47D15" w:rsidRDefault="005D2D20" w:rsidP="0068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до 15.05)</w:t>
            </w:r>
          </w:p>
        </w:tc>
        <w:tc>
          <w:tcPr>
            <w:tcW w:w="2266" w:type="dxa"/>
          </w:tcPr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5D2D20" w:rsidRPr="00CA6ECC" w:rsidTr="005D2D20">
        <w:tc>
          <w:tcPr>
            <w:tcW w:w="1329" w:type="dxa"/>
            <w:vMerge/>
          </w:tcPr>
          <w:p w:rsidR="005D2D20" w:rsidRPr="00CA6ECC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Математик</w:t>
            </w:r>
            <w:r w:rsidRPr="006D11C7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401" w:type="dxa"/>
          </w:tcPr>
          <w:p w:rsidR="005D2D20" w:rsidRPr="00D47D15" w:rsidRDefault="006476E1" w:rsidP="00D8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«Своя игра»</w:t>
            </w:r>
          </w:p>
          <w:p w:rsidR="005D2D20" w:rsidRPr="00D47D15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5D2D20" w:rsidRPr="00D47D15" w:rsidRDefault="006476E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83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https://infourok.ru/prezentaciya-igri-svoya-igra-matematika-klass-2817410.html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5D2D20" w:rsidRPr="00155E0C" w:rsidRDefault="006476E1" w:rsidP="00B9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устно</w:t>
            </w:r>
          </w:p>
        </w:tc>
        <w:tc>
          <w:tcPr>
            <w:tcW w:w="2266" w:type="dxa"/>
          </w:tcPr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lastRenderedPageBreak/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lastRenderedPageBreak/>
              <w:t>89026323664,</w:t>
            </w:r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5D2D20" w:rsidRPr="00CA6ECC" w:rsidTr="005D2D20">
        <w:tc>
          <w:tcPr>
            <w:tcW w:w="1329" w:type="dxa"/>
            <w:vMerge/>
          </w:tcPr>
          <w:p w:rsidR="005D2D20" w:rsidRPr="00CA6ECC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1" w:type="dxa"/>
          </w:tcPr>
          <w:p w:rsidR="005D2D20" w:rsidRPr="00D47D15" w:rsidRDefault="00EE75D6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7461" w:type="dxa"/>
          </w:tcPr>
          <w:p w:rsidR="005D2D20" w:rsidRPr="00D47D15" w:rsidRDefault="005D2D20" w:rsidP="00EE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E75D6" w:rsidRPr="00EE75D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Работа</w:t>
              </w:r>
            </w:hyperlink>
            <w:r w:rsidR="00EE75D6">
              <w:t xml:space="preserve"> в печатной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5D2D20" w:rsidRPr="00D47D15" w:rsidRDefault="00EE75D6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стр.22-24 (сделать до 15.05)</w:t>
            </w:r>
          </w:p>
        </w:tc>
        <w:tc>
          <w:tcPr>
            <w:tcW w:w="2266" w:type="dxa"/>
          </w:tcPr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5D2D20" w:rsidRPr="00CA6ECC" w:rsidTr="005D2D20">
        <w:tc>
          <w:tcPr>
            <w:tcW w:w="1329" w:type="dxa"/>
            <w:vMerge w:val="restart"/>
          </w:tcPr>
          <w:p w:rsidR="005D2D20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5D2D20" w:rsidRPr="00CA6ECC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1083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01" w:type="dxa"/>
          </w:tcPr>
          <w:p w:rsidR="005D2D20" w:rsidRPr="00586B09" w:rsidRDefault="005D2D20" w:rsidP="00AE3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год</w:t>
            </w:r>
          </w:p>
        </w:tc>
        <w:tc>
          <w:tcPr>
            <w:tcW w:w="7461" w:type="dxa"/>
          </w:tcPr>
          <w:p w:rsidR="005D2D20" w:rsidRPr="00586B09" w:rsidRDefault="005D2D20" w:rsidP="00AE3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5835DC">
                <w:rPr>
                  <w:rStyle w:val="a3"/>
                  <w:rFonts w:ascii="Times New Roman" w:hAnsi="Times New Roman" w:cs="Times New Roman"/>
                </w:rPr>
                <w:t>https://infourok.ru/kontrolnaya-rabota-konec-goda-umk-rainbo-englis-klass-ovafanaseva-iv-miheeva-1169789.html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</w:tcPr>
          <w:p w:rsidR="005D2D20" w:rsidRDefault="005D2D20" w:rsidP="00AE3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1,2,3,4,6</w:t>
            </w:r>
          </w:p>
          <w:p w:rsidR="005D2D20" w:rsidRPr="00586B09" w:rsidRDefault="005D2D20" w:rsidP="00AE3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до 17.05</w:t>
            </w:r>
          </w:p>
        </w:tc>
        <w:tc>
          <w:tcPr>
            <w:tcW w:w="2266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5D2D20" w:rsidRPr="00CA6ECC" w:rsidTr="005D2D20">
        <w:tc>
          <w:tcPr>
            <w:tcW w:w="1329" w:type="dxa"/>
            <w:vMerge/>
          </w:tcPr>
          <w:p w:rsidR="005D2D20" w:rsidRPr="00CA6ECC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1" w:type="dxa"/>
          </w:tcPr>
          <w:p w:rsidR="005D2D20" w:rsidRPr="00D47D15" w:rsidRDefault="00EE75D6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абзацев. Учимся составлять текст из абзацев</w:t>
            </w:r>
          </w:p>
        </w:tc>
        <w:tc>
          <w:tcPr>
            <w:tcW w:w="7461" w:type="dxa"/>
          </w:tcPr>
          <w:p w:rsidR="005D2D20" w:rsidRDefault="00EE75D6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83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https://infourok.ru/prezentaciya-k-uroku-russkogo-yazika-posledovatelnost-abzacev-vo-klasse-nachalnaya-shkola-veka-3349064.html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5D6" w:rsidRPr="00D47D15" w:rsidRDefault="00EE75D6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83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14053548576218757351&amp;text=презентация%20по%20русскому%20языку%202%20класс%20учимся%20составлять%20текст%20из%20абзацев&amp;path=wizard&amp;parent-reqid=1588863468587934-1774603658979870798700287-production-app-host-man-web-yp-40&amp;redircnt=1588863651.1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5D2D20" w:rsidRPr="00D47D15" w:rsidRDefault="006476E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стр.83 письменно (сделать до 15.05)</w:t>
            </w:r>
          </w:p>
        </w:tc>
        <w:tc>
          <w:tcPr>
            <w:tcW w:w="2266" w:type="dxa"/>
          </w:tcPr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5D2D20" w:rsidRPr="00CA6ECC" w:rsidTr="005D2D20">
        <w:tc>
          <w:tcPr>
            <w:tcW w:w="1329" w:type="dxa"/>
            <w:vMerge/>
          </w:tcPr>
          <w:p w:rsidR="005D2D20" w:rsidRPr="00CA6ECC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1" w:type="dxa"/>
          </w:tcPr>
          <w:p w:rsidR="005D2D20" w:rsidRPr="00D2489B" w:rsidRDefault="005D2D20" w:rsidP="00AE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упражнения. </w:t>
            </w:r>
          </w:p>
        </w:tc>
        <w:tc>
          <w:tcPr>
            <w:tcW w:w="7461" w:type="dxa"/>
          </w:tcPr>
          <w:p w:rsidR="005D2D20" w:rsidRPr="00D2489B" w:rsidRDefault="005D2D20" w:rsidP="00AE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835D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https://yandex.ru/video/preview/?filmId=7307159685648210424&amp;text=ору%20урок%20физкультуры&amp;path=wizard&amp;parent-reqid=1588850917133262-406613391094573208300121-production-app-host-vla-web-yp-296&amp;redircnt=1588850924.1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5D2D20" w:rsidRDefault="005D2D20" w:rsidP="00AE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5D2D20" w:rsidRPr="00D2489B" w:rsidRDefault="005D2D20" w:rsidP="00AE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E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266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В.В.</w:t>
            </w:r>
          </w:p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89824843388</w:t>
            </w:r>
          </w:p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veronika</w:t>
            </w:r>
            <w:proofErr w:type="spellEnd"/>
            <w:r w:rsidRPr="006D11C7">
              <w:rPr>
                <w:rFonts w:ascii="Times New Roman" w:hAnsi="Times New Roman" w:cs="Times New Roman"/>
              </w:rPr>
              <w:t>.</w:t>
            </w: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ovchinnikova</w:t>
            </w:r>
            <w:proofErr w:type="spellEnd"/>
            <w:r w:rsidRPr="006D11C7">
              <w:rPr>
                <w:rFonts w:ascii="Times New Roman" w:hAnsi="Times New Roman" w:cs="Times New Roman"/>
              </w:rPr>
              <w:t>.91@</w:t>
            </w:r>
            <w:r w:rsidRPr="006D11C7">
              <w:rPr>
                <w:rFonts w:ascii="Times New Roman" w:hAnsi="Times New Roman" w:cs="Times New Roman"/>
                <w:lang w:val="en-US"/>
              </w:rPr>
              <w:t>mail</w:t>
            </w:r>
            <w:r w:rsidRPr="006D11C7">
              <w:rPr>
                <w:rFonts w:ascii="Times New Roman" w:hAnsi="Times New Roman" w:cs="Times New Roman"/>
              </w:rPr>
              <w:t>.</w:t>
            </w:r>
            <w:proofErr w:type="spellStart"/>
            <w:r w:rsidRPr="006D11C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D2D20" w:rsidRPr="00CA6ECC" w:rsidTr="005D2D20">
        <w:tc>
          <w:tcPr>
            <w:tcW w:w="1329" w:type="dxa"/>
            <w:vMerge/>
          </w:tcPr>
          <w:p w:rsidR="005D2D20" w:rsidRPr="00CA6ECC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1" w:type="dxa"/>
          </w:tcPr>
          <w:p w:rsidR="005D2D20" w:rsidRPr="00D47D15" w:rsidRDefault="006476E1" w:rsidP="0015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461" w:type="dxa"/>
          </w:tcPr>
          <w:p w:rsidR="005D2D20" w:rsidRPr="00D47D15" w:rsidRDefault="006476E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83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15259385193426197253&amp;text=видео%20по%20математике%202%20класс%20математическая%20игра&amp;path=wizard&amp;parent-reqid=1588864217303789-1101466020508829056300287-prestable-app-host-sas-web-yp-79&amp;redircnt=1588864226.1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5D2D20" w:rsidRPr="00D47D15" w:rsidRDefault="006476E1" w:rsidP="00647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</w:t>
            </w:r>
          </w:p>
        </w:tc>
        <w:tc>
          <w:tcPr>
            <w:tcW w:w="2266" w:type="dxa"/>
          </w:tcPr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D2D20" w:rsidRPr="006D11C7" w:rsidRDefault="005D2D20" w:rsidP="006C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5D2D20" w:rsidRPr="00CA6ECC" w:rsidTr="005D2D20">
        <w:tc>
          <w:tcPr>
            <w:tcW w:w="1329" w:type="dxa"/>
            <w:vMerge w:val="restart"/>
          </w:tcPr>
          <w:p w:rsidR="005D2D20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5D2D20" w:rsidRPr="00CA6ECC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083" w:type="dxa"/>
          </w:tcPr>
          <w:p w:rsidR="005D2D20" w:rsidRPr="006D11C7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401" w:type="dxa"/>
          </w:tcPr>
          <w:p w:rsidR="005D2D20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61" w:type="dxa"/>
          </w:tcPr>
          <w:p w:rsidR="005D2D20" w:rsidRDefault="005D2D20" w:rsidP="00C442F2">
            <w:pPr>
              <w:spacing w:after="0" w:line="240" w:lineRule="auto"/>
              <w:jc w:val="center"/>
            </w:pPr>
            <w:r>
              <w:t>Работа в печатной тетради</w:t>
            </w:r>
          </w:p>
        </w:tc>
        <w:tc>
          <w:tcPr>
            <w:tcW w:w="1246" w:type="dxa"/>
          </w:tcPr>
          <w:p w:rsidR="005D2D20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стр.81-82</w:t>
            </w:r>
          </w:p>
          <w:p w:rsidR="005D2D20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до 16.05)</w:t>
            </w:r>
          </w:p>
        </w:tc>
        <w:tc>
          <w:tcPr>
            <w:tcW w:w="2266" w:type="dxa"/>
          </w:tcPr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5D2D20" w:rsidRPr="00CA6ECC" w:rsidTr="005D2D20">
        <w:tc>
          <w:tcPr>
            <w:tcW w:w="1329" w:type="dxa"/>
            <w:vMerge/>
          </w:tcPr>
          <w:p w:rsidR="005D2D20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5D2D20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01" w:type="dxa"/>
          </w:tcPr>
          <w:p w:rsidR="005D2D20" w:rsidRDefault="006476E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7461" w:type="dxa"/>
          </w:tcPr>
          <w:p w:rsidR="005D2D20" w:rsidRDefault="006476E1" w:rsidP="00C442F2">
            <w:pPr>
              <w:spacing w:after="0" w:line="240" w:lineRule="auto"/>
              <w:jc w:val="center"/>
            </w:pPr>
            <w:hyperlink r:id="rId27" w:history="1">
              <w:r w:rsidRPr="005835DC">
                <w:rPr>
                  <w:rStyle w:val="a3"/>
                </w:rPr>
                <w:t>https://yandex.ru/video/preview/?filmId=3050939466489406728&amp;text=презентация%20по%20русскому%20языку%202%20класс%20устаревшие%20слова%20слова%20синонимы%20новые%20слова&amp;path=wizard&amp;parent-reqid=1588863897963149-241980153949679695200121-production-app-host-man-web-yp-159&amp;redircnt=1588864004.1</w:t>
              </w:r>
            </w:hyperlink>
            <w:r>
              <w:t xml:space="preserve"> </w:t>
            </w:r>
          </w:p>
        </w:tc>
        <w:tc>
          <w:tcPr>
            <w:tcW w:w="1246" w:type="dxa"/>
          </w:tcPr>
          <w:p w:rsidR="005D2D20" w:rsidRDefault="006476E1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материалами урока</w:t>
            </w:r>
          </w:p>
        </w:tc>
        <w:tc>
          <w:tcPr>
            <w:tcW w:w="2266" w:type="dxa"/>
          </w:tcPr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5D2D20" w:rsidRPr="00CA6ECC" w:rsidTr="005D2D20">
        <w:tc>
          <w:tcPr>
            <w:tcW w:w="1329" w:type="dxa"/>
            <w:vMerge/>
          </w:tcPr>
          <w:p w:rsidR="005D2D20" w:rsidRDefault="005D2D20" w:rsidP="00DE6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5D2D20" w:rsidRDefault="005D2D20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01" w:type="dxa"/>
          </w:tcPr>
          <w:p w:rsidR="005D2D20" w:rsidRDefault="0080784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природа. Как человек помогает природе?</w:t>
            </w:r>
          </w:p>
        </w:tc>
        <w:tc>
          <w:tcPr>
            <w:tcW w:w="7461" w:type="dxa"/>
          </w:tcPr>
          <w:p w:rsidR="005D2D20" w:rsidRDefault="0080784F" w:rsidP="00C442F2">
            <w:pPr>
              <w:spacing w:after="0" w:line="240" w:lineRule="auto"/>
              <w:jc w:val="center"/>
            </w:pPr>
            <w:hyperlink r:id="rId29" w:history="1">
              <w:r w:rsidRPr="005835DC">
                <w:rPr>
                  <w:rStyle w:val="a3"/>
                </w:rPr>
                <w:t>https://kopilkaurokov.ru/doshkolnoeObrazovanie/presentacii/prezentatsiia_chelovek_chast_prirody</w:t>
              </w:r>
            </w:hyperlink>
            <w:r>
              <w:t xml:space="preserve"> </w:t>
            </w:r>
          </w:p>
        </w:tc>
        <w:tc>
          <w:tcPr>
            <w:tcW w:w="1246" w:type="dxa"/>
          </w:tcPr>
          <w:p w:rsidR="005D2D20" w:rsidRDefault="0080784F" w:rsidP="00DE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материалами урока</w:t>
            </w:r>
          </w:p>
        </w:tc>
        <w:tc>
          <w:tcPr>
            <w:tcW w:w="2266" w:type="dxa"/>
          </w:tcPr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Т.Н.</w:t>
            </w:r>
          </w:p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</w:rPr>
              <w:t>89026323664,</w:t>
            </w:r>
          </w:p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lunzhakova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94@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D11C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D11C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D2D20" w:rsidRPr="006D11C7" w:rsidRDefault="005D2D20" w:rsidP="00DD05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1C7">
              <w:rPr>
                <w:rFonts w:ascii="Times New Roman" w:hAnsi="Times New Roman" w:cs="Times New Roman"/>
                <w:lang w:val="en-US"/>
              </w:rPr>
              <w:t>VK</w:t>
            </w:r>
            <w:r w:rsidRPr="006D11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D11C7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6D11C7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</w:tbl>
    <w:p w:rsidR="00373B1D" w:rsidRPr="001A47D8" w:rsidRDefault="00373B1D" w:rsidP="0037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B1D" w:rsidRPr="00895E00" w:rsidRDefault="00373B1D" w:rsidP="00373B1D">
      <w:pPr>
        <w:jc w:val="both"/>
        <w:rPr>
          <w:rFonts w:ascii="Times New Roman" w:hAnsi="Times New Roman" w:cs="Times New Roman"/>
        </w:rPr>
      </w:pPr>
    </w:p>
    <w:p w:rsidR="009F1D76" w:rsidRDefault="009F1D76"/>
    <w:sectPr w:rsidR="009F1D76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73B1D"/>
    <w:rsid w:val="00005783"/>
    <w:rsid w:val="00026701"/>
    <w:rsid w:val="00071B3B"/>
    <w:rsid w:val="00081CA9"/>
    <w:rsid w:val="000D489C"/>
    <w:rsid w:val="000F64B0"/>
    <w:rsid w:val="00125A27"/>
    <w:rsid w:val="00155E0C"/>
    <w:rsid w:val="00182C2F"/>
    <w:rsid w:val="001B0049"/>
    <w:rsid w:val="001D30F3"/>
    <w:rsid w:val="002D2726"/>
    <w:rsid w:val="00316B37"/>
    <w:rsid w:val="00352E8E"/>
    <w:rsid w:val="00367717"/>
    <w:rsid w:val="00373B1D"/>
    <w:rsid w:val="00433477"/>
    <w:rsid w:val="004421F9"/>
    <w:rsid w:val="00530225"/>
    <w:rsid w:val="0054748B"/>
    <w:rsid w:val="005961D6"/>
    <w:rsid w:val="005A3DC6"/>
    <w:rsid w:val="005D2D20"/>
    <w:rsid w:val="005F7C57"/>
    <w:rsid w:val="00616A1B"/>
    <w:rsid w:val="006476E1"/>
    <w:rsid w:val="00687D74"/>
    <w:rsid w:val="00690881"/>
    <w:rsid w:val="006C0BF7"/>
    <w:rsid w:val="006C5C1F"/>
    <w:rsid w:val="006D11C7"/>
    <w:rsid w:val="00723FE9"/>
    <w:rsid w:val="007A0FBF"/>
    <w:rsid w:val="007A1B51"/>
    <w:rsid w:val="007F244E"/>
    <w:rsid w:val="007F4256"/>
    <w:rsid w:val="0080784F"/>
    <w:rsid w:val="00933437"/>
    <w:rsid w:val="009708F9"/>
    <w:rsid w:val="00973910"/>
    <w:rsid w:val="009771BA"/>
    <w:rsid w:val="009F1D76"/>
    <w:rsid w:val="00A06CFD"/>
    <w:rsid w:val="00A370B2"/>
    <w:rsid w:val="00B90DBF"/>
    <w:rsid w:val="00C2208F"/>
    <w:rsid w:val="00C442F2"/>
    <w:rsid w:val="00D47D15"/>
    <w:rsid w:val="00D53F89"/>
    <w:rsid w:val="00D821F0"/>
    <w:rsid w:val="00DD0530"/>
    <w:rsid w:val="00E36F78"/>
    <w:rsid w:val="00E53226"/>
    <w:rsid w:val="00E87488"/>
    <w:rsid w:val="00EE75D6"/>
    <w:rsid w:val="00F6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B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05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3/10/08/prezentatsiya-zhivotnye-i-rasteniya-sada" TargetMode="External"/><Relationship Id="rId13" Type="http://schemas.openxmlformats.org/officeDocument/2006/relationships/hyperlink" Target="mailto:lunzhakova94@mail.ru" TargetMode="External"/><Relationship Id="rId18" Type="http://schemas.openxmlformats.org/officeDocument/2006/relationships/hyperlink" Target="https://infourok.ru/kontrolnaya-rabota-konec-goda-umk-rainbo-englis-klass-ovafanaseva-iv-miheeva-1169789.html" TargetMode="External"/><Relationship Id="rId26" Type="http://schemas.openxmlformats.org/officeDocument/2006/relationships/hyperlink" Target="mailto:lunzhakova94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4053548576218757351&amp;text=&#1087;&#1088;&#1077;&#1079;&#1077;&#1085;&#1090;&#1072;&#1094;&#1080;&#1103;%20&#1087;&#1086;%20&#1088;&#1091;&#1089;&#1089;&#1082;&#1086;&#1084;&#1091;%20&#1103;&#1079;&#1099;&#1082;&#1091;%202%20&#1082;&#1083;&#1072;&#1089;&#1089;%20&#1091;&#1095;&#1080;&#1084;&#1089;&#1103;%20&#1089;&#1086;&#1089;&#1090;&#1072;&#1074;&#1083;&#1103;&#1090;&#1100;%20&#1090;&#1077;&#1082;&#1089;&#1090;%20&#1080;&#1079;%20&#1072;&#1073;&#1079;&#1072;&#1094;&#1077;&#1074;&amp;path=wizard&amp;parent-reqid=1588863468587934-1774603658979870798700287-production-app-host-man-web-yp-40&amp;redircnt=1588863651.1" TargetMode="External"/><Relationship Id="rId7" Type="http://schemas.openxmlformats.org/officeDocument/2006/relationships/hyperlink" Target="https://infourok.ru/prezentaciya-po-okruzhayuschemu-miru-sad-i-ego-obitateli-klass-262362.html" TargetMode="External"/><Relationship Id="rId12" Type="http://schemas.openxmlformats.org/officeDocument/2006/relationships/hyperlink" Target="https://yandex.ru/video/preview/?filmId=2653961002009382923&amp;text=&#1087;&#1072;&#1083;&#1100;&#1095;&#1080;&#1082;&#1086;&#1074;&#1072;&#1103;+&#1075;&#1080;&#1084;&#1085;&#1072;&#1089;&#1090;&#1080;&#1082;&#1072;+&#1076;&#1083;&#1103;+2+&#1082;&#1083;&#1072;&#1089;&#1089;&#1072;" TargetMode="External"/><Relationship Id="rId17" Type="http://schemas.openxmlformats.org/officeDocument/2006/relationships/hyperlink" Target="mailto:lunzhakova94@mail.ru" TargetMode="External"/><Relationship Id="rId25" Type="http://schemas.openxmlformats.org/officeDocument/2006/relationships/hyperlink" Target="mailto:lunzhakova9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russkomu-yaziku-na-temu-abzac-klass-2353781.html" TargetMode="External"/><Relationship Id="rId20" Type="http://schemas.openxmlformats.org/officeDocument/2006/relationships/hyperlink" Target="https://infourok.ru/prezentaciya-k-uroku-russkogo-yazika-posledovatelnost-abzacev-vo-klasse-nachalnaya-shkola-veka-3349064.html" TargetMode="External"/><Relationship Id="rId29" Type="http://schemas.openxmlformats.org/officeDocument/2006/relationships/hyperlink" Target="https://kopilkaurokov.ru/doshkolnoeObrazovanie/presentacii/prezentatsiia_chelovek_chast_prirody" TargetMode="External"/><Relationship Id="rId1" Type="http://schemas.openxmlformats.org/officeDocument/2006/relationships/styles" Target="styles.xml"/><Relationship Id="rId6" Type="http://schemas.openxmlformats.org/officeDocument/2006/relationships/hyperlink" Target="mailto:lunzhakova94@mail.ru" TargetMode="External"/><Relationship Id="rId11" Type="http://schemas.openxmlformats.org/officeDocument/2006/relationships/hyperlink" Target="mailto:lunzhakova94@mail.ru" TargetMode="External"/><Relationship Id="rId24" Type="http://schemas.openxmlformats.org/officeDocument/2006/relationships/hyperlink" Target="https://yandex.ru/video/preview/?filmId=15259385193426197253&amp;text=&#1074;&#1080;&#1076;&#1077;&#1086;%20&#1087;&#1086;%20&#1084;&#1072;&#1090;&#1077;&#1084;&#1072;&#1090;&#1080;&#1082;&#1077;%202%20&#1082;&#1083;&#1072;&#1089;&#1089;%20&#1084;&#1072;&#1090;&#1077;&#1084;&#1072;&#1090;&#1080;&#1095;&#1077;&#1089;&#1082;&#1072;&#1103;%20&#1080;&#1075;&#1088;&#1072;&amp;path=wizard&amp;parent-reqid=1588864217303789-1101466020508829056300287-prestable-app-host-sas-web-yp-79&amp;redircnt=1588864226.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fourok.ru/prezentaciya-po-matematike-reshenie-zadach-klass-umk-nachalnaya-shkolaveka-889422.html" TargetMode="External"/><Relationship Id="rId15" Type="http://schemas.openxmlformats.org/officeDocument/2006/relationships/hyperlink" Target="mailto:lunzhakova94@mail.ru" TargetMode="External"/><Relationship Id="rId23" Type="http://schemas.openxmlformats.org/officeDocument/2006/relationships/hyperlink" Target="https://yandex.ru/video/preview/?filmId=7307159685648210424&amp;text=&#1086;&#1088;&#1091;%20&#1091;&#1088;&#1086;&#1082;%20&#1092;&#1080;&#1079;&#1082;&#1091;&#1083;&#1100;&#1090;&#1091;&#1088;&#1099;&amp;path=wizard&amp;parent-reqid=1588850917133262-406613391094573208300121-production-app-host-vla-web-yp-296&amp;redircnt=1588850924.1" TargetMode="External"/><Relationship Id="rId28" Type="http://schemas.openxmlformats.org/officeDocument/2006/relationships/hyperlink" Target="mailto:lunzhakova94@mail.ru" TargetMode="External"/><Relationship Id="rId10" Type="http://schemas.openxmlformats.org/officeDocument/2006/relationships/hyperlink" Target="https://infourok.ru/prezentaciya-k-uroku-literaturnogo-chteniya-utrennie-luchi-k-ushinskiy-2016589.html" TargetMode="External"/><Relationship Id="rId19" Type="http://schemas.openxmlformats.org/officeDocument/2006/relationships/hyperlink" Target="mailto:lunzhakova94@mai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lunzhakova94@mail.ru" TargetMode="External"/><Relationship Id="rId9" Type="http://schemas.openxmlformats.org/officeDocument/2006/relationships/hyperlink" Target="mailto:lunzhakova94@mail.ru" TargetMode="External"/><Relationship Id="rId14" Type="http://schemas.openxmlformats.org/officeDocument/2006/relationships/hyperlink" Target="https://infourok.ru/prezentaciya-igri-svoya-igra-matematika-klass-2817410.html" TargetMode="External"/><Relationship Id="rId22" Type="http://schemas.openxmlformats.org/officeDocument/2006/relationships/hyperlink" Target="mailto:lunzhakova94@mail.ru" TargetMode="External"/><Relationship Id="rId27" Type="http://schemas.openxmlformats.org/officeDocument/2006/relationships/hyperlink" Target="https://yandex.ru/video/preview/?filmId=3050939466489406728&amp;text=&#1087;&#1088;&#1077;&#1079;&#1077;&#1085;&#1090;&#1072;&#1094;&#1080;&#1103;%20&#1087;&#1086;%20&#1088;&#1091;&#1089;&#1089;&#1082;&#1086;&#1084;&#1091;%20&#1103;&#1079;&#1099;&#1082;&#1091;%202%20&#1082;&#1083;&#1072;&#1089;&#1089;%20&#1091;&#1089;&#1090;&#1072;&#1088;&#1077;&#1074;&#1096;&#1080;&#1077;%20&#1089;&#1083;&#1086;&#1074;&#1072;%20&#1089;&#1083;&#1086;&#1074;&#1072;%20&#1089;&#1080;&#1085;&#1086;&#1085;&#1080;&#1084;&#1099;%20&#1085;&#1086;&#1074;&#1099;&#1077;%20&#1089;&#1083;&#1086;&#1074;&#1072;&amp;path=wizard&amp;parent-reqid=1588863897963149-241980153949679695200121-production-app-host-man-web-yp-159&amp;redircnt=1588864004.1" TargetMode="External"/><Relationship Id="rId30" Type="http://schemas.openxmlformats.org/officeDocument/2006/relationships/hyperlink" Target="mailto:lunzhakova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8845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2020-04-04T13:15:00Z</dcterms:created>
  <dcterms:modified xsi:type="dcterms:W3CDTF">2020-05-07T15:11:00Z</dcterms:modified>
</cp:coreProperties>
</file>