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3" w:rsidRDefault="00984E1C" w:rsidP="0066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</w:t>
      </w:r>
      <w:r w:rsidR="00654673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BD41D7">
        <w:rPr>
          <w:rFonts w:ascii="Times New Roman" w:hAnsi="Times New Roman"/>
          <w:b/>
          <w:sz w:val="28"/>
          <w:szCs w:val="28"/>
        </w:rPr>
        <w:t xml:space="preserve"> 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3D5EF9">
        <w:rPr>
          <w:rFonts w:ascii="Times New Roman" w:hAnsi="Times New Roman"/>
          <w:b/>
          <w:sz w:val="28"/>
          <w:szCs w:val="28"/>
        </w:rPr>
        <w:t>1</w:t>
      </w:r>
      <w:r w:rsidR="00BD41D7">
        <w:rPr>
          <w:rFonts w:ascii="Times New Roman" w:hAnsi="Times New Roman"/>
          <w:b/>
          <w:sz w:val="28"/>
          <w:szCs w:val="28"/>
        </w:rPr>
        <w:t>2</w:t>
      </w:r>
      <w:r w:rsidR="00DB6B00">
        <w:rPr>
          <w:rFonts w:ascii="Times New Roman" w:hAnsi="Times New Roman"/>
          <w:b/>
          <w:sz w:val="28"/>
          <w:szCs w:val="28"/>
        </w:rPr>
        <w:t xml:space="preserve"> </w:t>
      </w:r>
      <w:r w:rsidR="00BD41D7">
        <w:rPr>
          <w:rFonts w:ascii="Times New Roman" w:hAnsi="Times New Roman"/>
          <w:b/>
          <w:sz w:val="28"/>
          <w:szCs w:val="28"/>
        </w:rPr>
        <w:t xml:space="preserve">по </w:t>
      </w:r>
      <w:r w:rsidR="003D5EF9">
        <w:rPr>
          <w:rFonts w:ascii="Times New Roman" w:hAnsi="Times New Roman"/>
          <w:b/>
          <w:sz w:val="28"/>
          <w:szCs w:val="28"/>
        </w:rPr>
        <w:t>15 мая</w:t>
      </w:r>
      <w:r w:rsidR="00F85598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b/>
          <w:sz w:val="28"/>
          <w:szCs w:val="28"/>
        </w:rPr>
        <w:t xml:space="preserve">  1-б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p w:rsidR="00984E1C" w:rsidRPr="00B05B27" w:rsidRDefault="00984E1C" w:rsidP="00984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748"/>
        <w:gridCol w:w="2410"/>
        <w:gridCol w:w="4678"/>
        <w:gridCol w:w="2126"/>
        <w:gridCol w:w="2629"/>
      </w:tblGrid>
      <w:tr w:rsidR="004E3047" w:rsidRPr="00CA6ECC" w:rsidTr="00B05B27">
        <w:tc>
          <w:tcPr>
            <w:tcW w:w="119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4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67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629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F64CC6" w:rsidRPr="00CA6ECC" w:rsidTr="00B05B27">
        <w:tc>
          <w:tcPr>
            <w:tcW w:w="1195" w:type="dxa"/>
            <w:vMerge w:val="restart"/>
          </w:tcPr>
          <w:p w:rsidR="00F64CC6" w:rsidRPr="009F783E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64CC6" w:rsidRPr="009F783E" w:rsidRDefault="003D5E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748" w:type="dxa"/>
          </w:tcPr>
          <w:p w:rsidR="00F64CC6" w:rsidRPr="00004D84" w:rsidRDefault="00F64CC6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F64CC6" w:rsidRPr="00CC57D1" w:rsidRDefault="00B80710" w:rsidP="00C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10">
              <w:rPr>
                <w:rFonts w:ascii="Times New Roman" w:hAnsi="Times New Roman"/>
                <w:sz w:val="24"/>
                <w:szCs w:val="24"/>
              </w:rPr>
              <w:t>О наших друзьях – животных.</w:t>
            </w:r>
          </w:p>
        </w:tc>
        <w:tc>
          <w:tcPr>
            <w:tcW w:w="4678" w:type="dxa"/>
          </w:tcPr>
          <w:p w:rsidR="00F64CC6" w:rsidRPr="00F73EA9" w:rsidRDefault="00B80710" w:rsidP="00F7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 – 56, прочитать, выполнить задания.</w:t>
            </w:r>
          </w:p>
        </w:tc>
        <w:tc>
          <w:tcPr>
            <w:tcW w:w="2126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3D5EF9" w:rsidRPr="004E3047" w:rsidRDefault="003D5EF9" w:rsidP="003D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Усенкова Н.В. </w:t>
            </w:r>
            <w:hyperlink r:id="rId6" w:history="1">
              <w:r w:rsidRPr="004E30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veslyana</w:t>
              </w:r>
              <w:r w:rsidRPr="004E3047">
                <w:rPr>
                  <w:rStyle w:val="a4"/>
                  <w:rFonts w:ascii="Times New Roman" w:hAnsi="Times New Roman"/>
                  <w:sz w:val="24"/>
                  <w:szCs w:val="24"/>
                </w:rPr>
                <w:t>09@</w:t>
              </w:r>
              <w:r w:rsidRPr="004E30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4E304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30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4CC6" w:rsidRPr="00CA6ECC" w:rsidRDefault="003D5EF9" w:rsidP="003D5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D18">
              <w:rPr>
                <w:rFonts w:ascii="Times New Roman" w:hAnsi="Times New Roman"/>
                <w:sz w:val="24"/>
                <w:szCs w:val="24"/>
              </w:rPr>
              <w:t>8950 441 4407</w:t>
            </w: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6B49E9" w:rsidRPr="00D2489B" w:rsidRDefault="006B49E9" w:rsidP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678" w:type="dxa"/>
          </w:tcPr>
          <w:p w:rsidR="006B49E9" w:rsidRPr="00D2489B" w:rsidRDefault="00E97281" w:rsidP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281">
              <w:rPr>
                <w:rFonts w:ascii="Times New Roman" w:hAnsi="Times New Roman"/>
                <w:sz w:val="24"/>
                <w:szCs w:val="24"/>
              </w:rPr>
              <w:t>https://yandex.ru/video/preview/?filmId=12819774526075377383&amp;from=tabbar&amp;text=разминка++для+стоп</w:t>
            </w:r>
          </w:p>
        </w:tc>
        <w:tc>
          <w:tcPr>
            <w:tcW w:w="2126" w:type="dxa"/>
          </w:tcPr>
          <w:p w:rsidR="006B49E9" w:rsidRDefault="006B49E9" w:rsidP="0089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6B49E9" w:rsidRPr="00D2489B" w:rsidRDefault="006B49E9" w:rsidP="0089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E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629" w:type="dxa"/>
          </w:tcPr>
          <w:p w:rsidR="00E97281" w:rsidRPr="00E97281" w:rsidRDefault="00E97281" w:rsidP="00E9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28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9728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97281" w:rsidRPr="00E97281" w:rsidRDefault="00E97281" w:rsidP="00E9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281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6B49E9" w:rsidRDefault="00E97281" w:rsidP="00E9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281">
              <w:rPr>
                <w:rFonts w:ascii="Times New Roman" w:hAnsi="Times New Roman"/>
                <w:sz w:val="24"/>
                <w:szCs w:val="24"/>
              </w:rPr>
              <w:t>veronika.ovchinnikova.91@mail.ru</w:t>
            </w: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4678" w:type="dxa"/>
          </w:tcPr>
          <w:p w:rsidR="006B49E9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№ 1.</w:t>
            </w:r>
          </w:p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 78</w:t>
            </w:r>
          </w:p>
        </w:tc>
        <w:tc>
          <w:tcPr>
            <w:tcW w:w="2126" w:type="dxa"/>
          </w:tcPr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sz w:val="24"/>
                <w:szCs w:val="24"/>
              </w:rPr>
              <w:t>Слог. Повторение правил переноса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 37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упр.7, с.4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7">
              <w:rPr>
                <w:rFonts w:ascii="Times New Roman" w:hAnsi="Times New Roman"/>
                <w:sz w:val="24"/>
                <w:szCs w:val="24"/>
              </w:rPr>
              <w:t xml:space="preserve">Карточки в </w:t>
            </w:r>
            <w:proofErr w:type="spellStart"/>
            <w:r w:rsidRPr="00611057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61105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11057"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DA6170" w:rsidRDefault="006B49E9" w:rsidP="00C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4678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A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9E9" w:rsidRPr="003F622C" w:rsidRDefault="00E97281" w:rsidP="00AC0F6C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7" w:history="1">
              <w:r w:rsidR="006B49E9" w:rsidRPr="003F622C">
                <w:rPr>
                  <w:rStyle w:val="a4"/>
                  <w:rFonts w:ascii="Times New Roman" w:hAnsi="Times New Roman"/>
                </w:rPr>
                <w:t>https://www.youtube.com/watch?v=YPU5gIakeIc</w:t>
              </w:r>
            </w:hyperlink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 w:val="restart"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B49E9" w:rsidRPr="00CC57D1" w:rsidRDefault="006B49E9" w:rsidP="00C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10">
              <w:rPr>
                <w:rFonts w:ascii="Times New Roman" w:hAnsi="Times New Roman"/>
                <w:sz w:val="24"/>
                <w:szCs w:val="24"/>
              </w:rPr>
              <w:t>О наших друзьях – животных.</w:t>
            </w:r>
          </w:p>
        </w:tc>
        <w:tc>
          <w:tcPr>
            <w:tcW w:w="4678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С.57-60, прочитать, выполнить задания без звёздочек.</w:t>
            </w:r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4678" w:type="dxa"/>
          </w:tcPr>
          <w:p w:rsidR="006B49E9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№ 2.</w:t>
            </w:r>
          </w:p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 79</w:t>
            </w:r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6C">
              <w:rPr>
                <w:rFonts w:ascii="Times New Roman" w:hAnsi="Times New Roman"/>
                <w:sz w:val="24"/>
                <w:szCs w:val="24"/>
              </w:rPr>
              <w:t xml:space="preserve">Карточки в </w:t>
            </w:r>
            <w:proofErr w:type="spellStart"/>
            <w:r w:rsidRPr="007A5D6C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7A5D6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A5D6C"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B49E9" w:rsidRPr="00EE50C3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C3">
              <w:rPr>
                <w:rFonts w:ascii="Times New Roman" w:hAnsi="Times New Roman"/>
                <w:sz w:val="24"/>
                <w:szCs w:val="24"/>
              </w:rPr>
              <w:t>Весенние работы. Кто работает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6B49E9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4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49E9" w:rsidRDefault="00E97281" w:rsidP="00AC0F6C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B49E9" w:rsidRPr="00256699">
                <w:rPr>
                  <w:rStyle w:val="a4"/>
                  <w:rFonts w:ascii="Times New Roman" w:hAnsi="Times New Roman"/>
                </w:rPr>
                <w:t>https://www.youtube.com/watch?v=F2-52hIJf5w</w:t>
              </w:r>
            </w:hyperlink>
          </w:p>
          <w:p w:rsidR="006B49E9" w:rsidRPr="00256699" w:rsidRDefault="006B49E9" w:rsidP="00AC0F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B49E9" w:rsidRPr="00EE50C3" w:rsidRDefault="00E97281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49E9" w:rsidRPr="00EE50C3">
                <w:rPr>
                  <w:rStyle w:val="a4"/>
                  <w:rFonts w:ascii="Times New Roman" w:hAnsi="Times New Roman"/>
                </w:rPr>
                <w:t>https://www.youtube.com/watch?v=NQNWncv6Hmg</w:t>
              </w:r>
            </w:hyperlink>
          </w:p>
          <w:p w:rsidR="006B49E9" w:rsidRPr="00EE50C3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с. 73-77, прочитать, рассмотреть картинки, ответить на вопросы.</w:t>
            </w:r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B49E9" w:rsidRPr="005A20FD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FD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FD">
              <w:rPr>
                <w:rFonts w:ascii="Times New Roman" w:hAnsi="Times New Roman"/>
                <w:sz w:val="24"/>
                <w:szCs w:val="24"/>
              </w:rPr>
              <w:t>Проверка умения задавать вопросы к словам.</w:t>
            </w:r>
          </w:p>
        </w:tc>
        <w:tc>
          <w:tcPr>
            <w:tcW w:w="4678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 с.39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упр.5</w:t>
            </w:r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 w:val="restart"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B49E9" w:rsidRPr="00821BB5" w:rsidRDefault="006B49E9" w:rsidP="0040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весну завершает, лето открывает.</w:t>
            </w:r>
          </w:p>
        </w:tc>
        <w:tc>
          <w:tcPr>
            <w:tcW w:w="4678" w:type="dxa"/>
          </w:tcPr>
          <w:p w:rsidR="006B49E9" w:rsidRPr="004A5A48" w:rsidRDefault="006B49E9" w:rsidP="007D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4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B49E9" w:rsidRPr="004A5A48" w:rsidRDefault="00E97281" w:rsidP="007D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49E9" w:rsidRPr="004A5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https://www.youtube.com/watch?v=_yTUJdHz9Gg</w:t>
              </w:r>
              <w:proofErr w:type="gramStart"/>
            </w:hyperlink>
            <w:r w:rsidR="006B49E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6B49E9" w:rsidRPr="004A5A48">
              <w:rPr>
                <w:rFonts w:ascii="Times New Roman" w:hAnsi="Times New Roman" w:cs="Times New Roman"/>
                <w:sz w:val="24"/>
                <w:szCs w:val="24"/>
              </w:rPr>
              <w:t>ослушай</w:t>
            </w:r>
          </w:p>
          <w:p w:rsidR="006B49E9" w:rsidRPr="004A5A48" w:rsidRDefault="00E97281" w:rsidP="007D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49E9">
                <w:rPr>
                  <w:rStyle w:val="a4"/>
                </w:rPr>
                <w:t>https://www.youtube.com/watch?v=u40d8BGp-k4</w:t>
              </w:r>
            </w:hyperlink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E6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4678" w:type="dxa"/>
          </w:tcPr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1</w:t>
            </w:r>
            <w:r w:rsidRPr="008A5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1057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</w:p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1F">
              <w:rPr>
                <w:rFonts w:ascii="Times New Roman" w:hAnsi="Times New Roman"/>
                <w:sz w:val="24"/>
                <w:szCs w:val="24"/>
              </w:rPr>
              <w:t xml:space="preserve">Фото в ВК  </w:t>
            </w: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6B49E9" w:rsidRDefault="003E296A" w:rsidP="006B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6A">
              <w:rPr>
                <w:rFonts w:ascii="Times New Roman" w:hAnsi="Times New Roman"/>
                <w:sz w:val="24"/>
                <w:szCs w:val="24"/>
              </w:rPr>
              <w:t>Легкая атлетика. Общеразвивающие упражнения</w:t>
            </w:r>
          </w:p>
        </w:tc>
        <w:tc>
          <w:tcPr>
            <w:tcW w:w="4678" w:type="dxa"/>
          </w:tcPr>
          <w:p w:rsidR="006B49E9" w:rsidRDefault="003E296A" w:rsidP="003E2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6A">
              <w:rPr>
                <w:rFonts w:ascii="Times New Roman" w:hAnsi="Times New Roman"/>
                <w:sz w:val="24"/>
                <w:szCs w:val="24"/>
              </w:rPr>
              <w:t>https://yandex.ru/video/preview/?filmId=7307159685648210424&amp;text=ору%20урок%20физкультуры&amp;path=wizard&amp;parent-reqid=1588850917133262-406613391094573208300121-production-app-host-vla-web-yp-296&amp;redircnt=1588850924.1</w:t>
            </w:r>
          </w:p>
        </w:tc>
        <w:tc>
          <w:tcPr>
            <w:tcW w:w="2126" w:type="dxa"/>
          </w:tcPr>
          <w:p w:rsidR="006B49E9" w:rsidRDefault="003E296A" w:rsidP="003E2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6A">
              <w:rPr>
                <w:rFonts w:ascii="Times New Roman" w:hAnsi="Times New Roman"/>
                <w:sz w:val="24"/>
                <w:szCs w:val="24"/>
              </w:rPr>
              <w:t xml:space="preserve">Выполнить упражнения </w:t>
            </w:r>
          </w:p>
        </w:tc>
        <w:tc>
          <w:tcPr>
            <w:tcW w:w="2629" w:type="dxa"/>
          </w:tcPr>
          <w:p w:rsidR="006B49E9" w:rsidRDefault="006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EC">
              <w:rPr>
                <w:rFonts w:ascii="Times New Roman" w:hAnsi="Times New Roman"/>
                <w:sz w:val="24"/>
                <w:szCs w:val="24"/>
              </w:rPr>
              <w:t>Имена собственные и их правописание.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 38 упр. 8,  с. 47 упр. 4</w:t>
            </w:r>
          </w:p>
        </w:tc>
        <w:tc>
          <w:tcPr>
            <w:tcW w:w="2126" w:type="dxa"/>
          </w:tcPr>
          <w:p w:rsidR="006B49E9" w:rsidRPr="0064070C" w:rsidRDefault="006B49E9" w:rsidP="00037A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49E9" w:rsidRPr="0072113A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8">
              <w:rPr>
                <w:rFonts w:ascii="Times New Roman" w:hAnsi="Times New Roman" w:cs="Times New Roman"/>
                <w:sz w:val="24"/>
                <w:szCs w:val="24"/>
              </w:rPr>
              <w:t>Маленький пермяк</w:t>
            </w:r>
          </w:p>
        </w:tc>
        <w:tc>
          <w:tcPr>
            <w:tcW w:w="2410" w:type="dxa"/>
          </w:tcPr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627">
              <w:rPr>
                <w:rFonts w:ascii="Times New Roman" w:hAnsi="Times New Roman"/>
                <w:sz w:val="24"/>
                <w:szCs w:val="24"/>
              </w:rPr>
              <w:t>Достопримечательности   нашего города.</w:t>
            </w:r>
          </w:p>
        </w:tc>
        <w:tc>
          <w:tcPr>
            <w:tcW w:w="4678" w:type="dxa"/>
          </w:tcPr>
          <w:p w:rsidR="006B49E9" w:rsidRPr="005D7627" w:rsidRDefault="006B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49E9" w:rsidRDefault="00E9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B49E9">
                <w:rPr>
                  <w:rStyle w:val="a4"/>
                </w:rPr>
                <w:t>https://www.youtube.com/watch?v=ckKGSdLWnKg</w:t>
              </w:r>
            </w:hyperlink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 w:val="restart"/>
          </w:tcPr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B49E9" w:rsidRPr="009F783E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B49E9" w:rsidRPr="00CC57D1" w:rsidRDefault="006B49E9" w:rsidP="00C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E0">
              <w:rPr>
                <w:rFonts w:ascii="Times New Roman" w:hAnsi="Times New Roman"/>
                <w:sz w:val="24"/>
                <w:szCs w:val="24"/>
              </w:rPr>
              <w:t>О наших друзьях – животных.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Проверь себя.</w:t>
            </w:r>
          </w:p>
        </w:tc>
        <w:tc>
          <w:tcPr>
            <w:tcW w:w="4678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 – 63.</w:t>
            </w:r>
          </w:p>
        </w:tc>
        <w:tc>
          <w:tcPr>
            <w:tcW w:w="2126" w:type="dxa"/>
          </w:tcPr>
          <w:p w:rsidR="006B49E9" w:rsidRPr="00D240C7" w:rsidRDefault="006B49E9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год с грамматическим заданием. </w:t>
            </w:r>
          </w:p>
        </w:tc>
        <w:tc>
          <w:tcPr>
            <w:tcW w:w="4678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49E9" w:rsidRPr="00037AEF" w:rsidRDefault="006B49E9" w:rsidP="0003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К/д</w:t>
            </w:r>
          </w:p>
          <w:p w:rsidR="006B49E9" w:rsidRPr="00CD0A9B" w:rsidRDefault="006B49E9" w:rsidP="00037AE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7AEF">
              <w:rPr>
                <w:rFonts w:ascii="Times New Roman" w:hAnsi="Times New Roman"/>
                <w:sz w:val="24"/>
                <w:szCs w:val="24"/>
              </w:rPr>
              <w:t>Фото в ВК</w:t>
            </w:r>
            <w:r w:rsidRPr="00037A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B05B27">
        <w:tc>
          <w:tcPr>
            <w:tcW w:w="1195" w:type="dxa"/>
            <w:vMerge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B49E9" w:rsidRPr="00004D84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2410" w:type="dxa"/>
          </w:tcPr>
          <w:p w:rsidR="006B49E9" w:rsidRPr="00F843AE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  мышц живота и  спины. </w:t>
            </w:r>
          </w:p>
        </w:tc>
        <w:tc>
          <w:tcPr>
            <w:tcW w:w="4678" w:type="dxa"/>
          </w:tcPr>
          <w:p w:rsidR="006B49E9" w:rsidRPr="003162A9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br/>
            </w:r>
            <w:hyperlink r:id="rId13" w:history="1">
              <w:r w:rsidRPr="003162A9">
                <w:rPr>
                  <w:rStyle w:val="a4"/>
                  <w:rFonts w:ascii="Times New Roman" w:hAnsi="Times New Roman"/>
                </w:rPr>
                <w:t>https://www.youtube.com/watch?v=JP2-LqQkw2I</w:t>
              </w:r>
            </w:hyperlink>
          </w:p>
        </w:tc>
        <w:tc>
          <w:tcPr>
            <w:tcW w:w="2126" w:type="dxa"/>
          </w:tcPr>
          <w:p w:rsidR="006B49E9" w:rsidRPr="00A51677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9E9" w:rsidRPr="00CA6ECC" w:rsidTr="00E97281">
        <w:trPr>
          <w:trHeight w:val="1232"/>
        </w:trPr>
        <w:tc>
          <w:tcPr>
            <w:tcW w:w="1195" w:type="dxa"/>
            <w:vMerge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B49E9" w:rsidRDefault="006B49E9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6B49E9" w:rsidRPr="00AE6198" w:rsidRDefault="006B49E9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98">
              <w:rPr>
                <w:rFonts w:ascii="Times New Roman" w:hAnsi="Times New Roman"/>
                <w:sz w:val="24"/>
                <w:szCs w:val="24"/>
              </w:rPr>
              <w:t>Как хлеб приходит к нам на стол.</w:t>
            </w:r>
          </w:p>
        </w:tc>
        <w:tc>
          <w:tcPr>
            <w:tcW w:w="4678" w:type="dxa"/>
          </w:tcPr>
          <w:p w:rsidR="006B49E9" w:rsidRDefault="006B49E9" w:rsidP="00AC0F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B49E9" w:rsidRPr="00200CB4" w:rsidRDefault="00E97281" w:rsidP="00A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B49E9" w:rsidRPr="00200CB4">
                <w:rPr>
                  <w:rStyle w:val="a4"/>
                  <w:rFonts w:ascii="Times New Roman" w:hAnsi="Times New Roman"/>
                </w:rPr>
                <w:t>https://www.youtube.com/watch?v=afW4ZiBF3Ns</w:t>
              </w:r>
            </w:hyperlink>
          </w:p>
        </w:tc>
        <w:tc>
          <w:tcPr>
            <w:tcW w:w="2126" w:type="dxa"/>
          </w:tcPr>
          <w:p w:rsidR="006B49E9" w:rsidRDefault="006B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9E9" w:rsidRPr="00CA6ECC" w:rsidRDefault="006B4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E9728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17AAA"/>
    <w:rsid w:val="00037AEF"/>
    <w:rsid w:val="00094BB6"/>
    <w:rsid w:val="000976E0"/>
    <w:rsid w:val="000A2DAB"/>
    <w:rsid w:val="000B74F4"/>
    <w:rsid w:val="000E0EE7"/>
    <w:rsid w:val="001257BA"/>
    <w:rsid w:val="00127521"/>
    <w:rsid w:val="00146F0E"/>
    <w:rsid w:val="00147528"/>
    <w:rsid w:val="001A447B"/>
    <w:rsid w:val="001D0100"/>
    <w:rsid w:val="001E4D5F"/>
    <w:rsid w:val="001F3003"/>
    <w:rsid w:val="001F56C8"/>
    <w:rsid w:val="002061DE"/>
    <w:rsid w:val="00224666"/>
    <w:rsid w:val="00254CA2"/>
    <w:rsid w:val="0028227E"/>
    <w:rsid w:val="002F3D38"/>
    <w:rsid w:val="0030079F"/>
    <w:rsid w:val="00362C4B"/>
    <w:rsid w:val="003A1415"/>
    <w:rsid w:val="003A25A6"/>
    <w:rsid w:val="003B036F"/>
    <w:rsid w:val="003D5EF9"/>
    <w:rsid w:val="003E296A"/>
    <w:rsid w:val="003F3AEC"/>
    <w:rsid w:val="0040290F"/>
    <w:rsid w:val="00402985"/>
    <w:rsid w:val="00430334"/>
    <w:rsid w:val="00463F80"/>
    <w:rsid w:val="004A5A48"/>
    <w:rsid w:val="004B72BB"/>
    <w:rsid w:val="004C71EA"/>
    <w:rsid w:val="004E3047"/>
    <w:rsid w:val="004F45E9"/>
    <w:rsid w:val="00561B27"/>
    <w:rsid w:val="005640CF"/>
    <w:rsid w:val="005A0FD8"/>
    <w:rsid w:val="005D7627"/>
    <w:rsid w:val="005F055E"/>
    <w:rsid w:val="0060590F"/>
    <w:rsid w:val="00611057"/>
    <w:rsid w:val="00631D53"/>
    <w:rsid w:val="00634301"/>
    <w:rsid w:val="006358E6"/>
    <w:rsid w:val="00654673"/>
    <w:rsid w:val="0066148A"/>
    <w:rsid w:val="00661CB2"/>
    <w:rsid w:val="00673291"/>
    <w:rsid w:val="006A165E"/>
    <w:rsid w:val="006B01B1"/>
    <w:rsid w:val="006B1ECB"/>
    <w:rsid w:val="006B49E9"/>
    <w:rsid w:val="006C6CB3"/>
    <w:rsid w:val="00700AA0"/>
    <w:rsid w:val="0072113A"/>
    <w:rsid w:val="00722B4C"/>
    <w:rsid w:val="00782B1F"/>
    <w:rsid w:val="00793D77"/>
    <w:rsid w:val="007A5D6C"/>
    <w:rsid w:val="007C7015"/>
    <w:rsid w:val="007D53B5"/>
    <w:rsid w:val="007D7E61"/>
    <w:rsid w:val="00804BD4"/>
    <w:rsid w:val="008146C9"/>
    <w:rsid w:val="008153AA"/>
    <w:rsid w:val="00821BB5"/>
    <w:rsid w:val="00831AAB"/>
    <w:rsid w:val="00850CA9"/>
    <w:rsid w:val="00871C96"/>
    <w:rsid w:val="00884775"/>
    <w:rsid w:val="00895E00"/>
    <w:rsid w:val="008A50BB"/>
    <w:rsid w:val="008E61B8"/>
    <w:rsid w:val="009207F7"/>
    <w:rsid w:val="00925E51"/>
    <w:rsid w:val="00984E1C"/>
    <w:rsid w:val="009F783E"/>
    <w:rsid w:val="00A14EF0"/>
    <w:rsid w:val="00A33446"/>
    <w:rsid w:val="00A441F7"/>
    <w:rsid w:val="00A50BDA"/>
    <w:rsid w:val="00A51677"/>
    <w:rsid w:val="00A71D8B"/>
    <w:rsid w:val="00A71FFE"/>
    <w:rsid w:val="00A747C7"/>
    <w:rsid w:val="00AA5F38"/>
    <w:rsid w:val="00AF0AF5"/>
    <w:rsid w:val="00B05B27"/>
    <w:rsid w:val="00B138A3"/>
    <w:rsid w:val="00B13BD7"/>
    <w:rsid w:val="00B23752"/>
    <w:rsid w:val="00B34899"/>
    <w:rsid w:val="00B72223"/>
    <w:rsid w:val="00B76AFA"/>
    <w:rsid w:val="00B80710"/>
    <w:rsid w:val="00B83821"/>
    <w:rsid w:val="00B839EA"/>
    <w:rsid w:val="00BB5FCF"/>
    <w:rsid w:val="00BD41D7"/>
    <w:rsid w:val="00BD52E0"/>
    <w:rsid w:val="00BE2569"/>
    <w:rsid w:val="00BE33B1"/>
    <w:rsid w:val="00C34F57"/>
    <w:rsid w:val="00C66AE5"/>
    <w:rsid w:val="00C7758D"/>
    <w:rsid w:val="00C879C4"/>
    <w:rsid w:val="00CC57D1"/>
    <w:rsid w:val="00CD0A9B"/>
    <w:rsid w:val="00CD41D9"/>
    <w:rsid w:val="00CE7682"/>
    <w:rsid w:val="00D240C7"/>
    <w:rsid w:val="00D35CC9"/>
    <w:rsid w:val="00DB25D0"/>
    <w:rsid w:val="00DB69FE"/>
    <w:rsid w:val="00DB6B00"/>
    <w:rsid w:val="00DF5DAA"/>
    <w:rsid w:val="00E3260C"/>
    <w:rsid w:val="00E52307"/>
    <w:rsid w:val="00E86419"/>
    <w:rsid w:val="00E97281"/>
    <w:rsid w:val="00EB2438"/>
    <w:rsid w:val="00ED5056"/>
    <w:rsid w:val="00F10D8D"/>
    <w:rsid w:val="00F15D18"/>
    <w:rsid w:val="00F44000"/>
    <w:rsid w:val="00F64CC6"/>
    <w:rsid w:val="00F71846"/>
    <w:rsid w:val="00F73EA9"/>
    <w:rsid w:val="00F75A25"/>
    <w:rsid w:val="00F85598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47"/>
    <w:rPr>
      <w:color w:val="0563C1" w:themeColor="hyperlink"/>
      <w:u w:val="single"/>
    </w:rPr>
  </w:style>
  <w:style w:type="paragraph" w:customStyle="1" w:styleId="a5">
    <w:name w:val="Новый"/>
    <w:basedOn w:val="a"/>
    <w:rsid w:val="00AA5F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D4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47"/>
    <w:rPr>
      <w:color w:val="0563C1" w:themeColor="hyperlink"/>
      <w:u w:val="single"/>
    </w:rPr>
  </w:style>
  <w:style w:type="paragraph" w:customStyle="1" w:styleId="a5">
    <w:name w:val="Новый"/>
    <w:basedOn w:val="a"/>
    <w:rsid w:val="00AA5F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D4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-52hIJf5w" TargetMode="External"/><Relationship Id="rId13" Type="http://schemas.openxmlformats.org/officeDocument/2006/relationships/hyperlink" Target="https://www.youtube.com/watch?v=JP2-LqQkw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U5gIakeIc" TargetMode="External"/><Relationship Id="rId12" Type="http://schemas.openxmlformats.org/officeDocument/2006/relationships/hyperlink" Target="https://www.youtube.com/watch?v=ckKGSdLWnK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slyana09@rambler.ru" TargetMode="External"/><Relationship Id="rId11" Type="http://schemas.openxmlformats.org/officeDocument/2006/relationships/hyperlink" Target="https://www.youtube.com/watch?v=u40d8BGp-k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yTUJdHz9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NWncv6Hmg" TargetMode="External"/><Relationship Id="rId14" Type="http://schemas.openxmlformats.org/officeDocument/2006/relationships/hyperlink" Target="https://www.youtube.com/watch?v=afW4ZiBF3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Наталья</cp:lastModifiedBy>
  <cp:revision>115</cp:revision>
  <dcterms:created xsi:type="dcterms:W3CDTF">2020-04-01T12:33:00Z</dcterms:created>
  <dcterms:modified xsi:type="dcterms:W3CDTF">2020-05-08T04:27:00Z</dcterms:modified>
</cp:coreProperties>
</file>