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FCE" w:rsidRDefault="001F2FCE" w:rsidP="001F2F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фиксации учебной деятельности (с 12 по 15 мая 2020 года)</w:t>
      </w:r>
    </w:p>
    <w:p w:rsidR="001F2FCE" w:rsidRDefault="001F2FCE" w:rsidP="001F2F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1а класс (корпус №3)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77"/>
        <w:gridCol w:w="1613"/>
        <w:gridCol w:w="1863"/>
        <w:gridCol w:w="5091"/>
        <w:gridCol w:w="1621"/>
        <w:gridCol w:w="2721"/>
      </w:tblGrid>
      <w:tr w:rsidR="001F2FCE" w:rsidTr="001F2FCE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CE" w:rsidRDefault="001F2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1.День недели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CE" w:rsidRDefault="001F2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2.Уроки по расписанию</w:t>
            </w:r>
          </w:p>
          <w:p w:rsidR="001F2FCE" w:rsidRDefault="001F2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CE" w:rsidRDefault="001F2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3.Тема 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CE" w:rsidRDefault="00DB3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CE" w:rsidRDefault="001F2F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5.Форма мониторинга / </w:t>
            </w:r>
          </w:p>
          <w:p w:rsidR="001F2FCE" w:rsidRDefault="001F2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срок сдачи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CE" w:rsidRDefault="001F2FC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6. ФИО учителя,</w:t>
            </w:r>
          </w:p>
          <w:p w:rsidR="001F2FCE" w:rsidRDefault="001F2F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адрес электронной почты, телефон для осуществления обратной связи с 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обучающимся</w:t>
            </w:r>
            <w:proofErr w:type="gramEnd"/>
          </w:p>
        </w:tc>
      </w:tr>
      <w:tr w:rsidR="001F2FCE" w:rsidTr="001F2FCE"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CE" w:rsidRDefault="001F2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  <w:p w:rsidR="001F2FCE" w:rsidRDefault="001F2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CE" w:rsidRDefault="001F2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CE" w:rsidRDefault="001F2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CE" w:rsidRDefault="001F2F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CE" w:rsidRDefault="001F2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CE" w:rsidRDefault="001F2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Анатольевна</w:t>
            </w:r>
          </w:p>
          <w:p w:rsidR="001F2FCE" w:rsidRDefault="001F2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shirshovatania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F2FCE" w:rsidRDefault="001F2F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890279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24773</w:t>
            </w:r>
          </w:p>
        </w:tc>
      </w:tr>
      <w:tr w:rsidR="001F2FCE" w:rsidTr="001F2FCE"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FCE" w:rsidRDefault="001F2F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CE" w:rsidRDefault="001F2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CE" w:rsidRDefault="001F2FC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CE" w:rsidRDefault="001F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CE" w:rsidRDefault="001F2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CE" w:rsidRDefault="001F2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F2FCE" w:rsidTr="001F2FCE"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FCE" w:rsidRDefault="001F2F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CE" w:rsidRDefault="001F2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CE" w:rsidRDefault="001F2FCE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CE" w:rsidRDefault="001F2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CE" w:rsidRDefault="001F2FCE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CE" w:rsidRDefault="001F2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F2FCE" w:rsidTr="001F2FCE"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FCE" w:rsidRDefault="001F2F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CE" w:rsidRDefault="001F2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CE" w:rsidRDefault="001F2FCE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CE" w:rsidRDefault="001F2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CE" w:rsidRDefault="001F2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CE" w:rsidRDefault="001F2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F2FCE" w:rsidTr="001F2FCE"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FCE" w:rsidRDefault="001F2F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CE" w:rsidRDefault="001F2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CE" w:rsidRDefault="001F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CE" w:rsidRDefault="001F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CE" w:rsidRDefault="001F2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CE" w:rsidRDefault="001F2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F2FCE" w:rsidTr="001F2FCE"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CE" w:rsidRDefault="001F2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  <w:p w:rsidR="001F2FCE" w:rsidRDefault="001F2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 мая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CE" w:rsidRDefault="001F2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CE" w:rsidRPr="000924CD" w:rsidRDefault="000924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4CD">
              <w:rPr>
                <w:rFonts w:ascii="Times New Roman" w:hAnsi="Times New Roman" w:cs="Times New Roman"/>
                <w:sz w:val="24"/>
                <w:szCs w:val="24"/>
              </w:rPr>
              <w:t>Стихотв</w:t>
            </w:r>
            <w:r w:rsidRPr="000924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24CD">
              <w:rPr>
                <w:rFonts w:ascii="Times New Roman" w:hAnsi="Times New Roman" w:cs="Times New Roman"/>
                <w:sz w:val="24"/>
                <w:szCs w:val="24"/>
              </w:rPr>
              <w:t>рения Е. Благининой, В. Орлова, С. Михалкова, Р. </w:t>
            </w:r>
            <w:proofErr w:type="spellStart"/>
            <w:r w:rsidRPr="000924CD">
              <w:rPr>
                <w:rFonts w:ascii="Times New Roman" w:hAnsi="Times New Roman" w:cs="Times New Roman"/>
                <w:sz w:val="24"/>
                <w:szCs w:val="24"/>
              </w:rPr>
              <w:t>Сефа</w:t>
            </w:r>
            <w:proofErr w:type="spellEnd"/>
            <w:r w:rsidRPr="000924CD">
              <w:rPr>
                <w:rFonts w:ascii="Times New Roman" w:hAnsi="Times New Roman" w:cs="Times New Roman"/>
                <w:sz w:val="24"/>
                <w:szCs w:val="24"/>
              </w:rPr>
              <w:t>, В. </w:t>
            </w:r>
            <w:proofErr w:type="spellStart"/>
            <w:r w:rsidRPr="000924CD"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 w:rsidRPr="000924CD">
              <w:rPr>
                <w:rFonts w:ascii="Times New Roman" w:hAnsi="Times New Roman" w:cs="Times New Roman"/>
                <w:sz w:val="24"/>
                <w:szCs w:val="24"/>
              </w:rPr>
              <w:t>, И. Пивоваровой, Я. Акима, Ю. </w:t>
            </w:r>
            <w:proofErr w:type="spellStart"/>
            <w:r w:rsidRPr="000924C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0924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24CD">
              <w:rPr>
                <w:rFonts w:ascii="Times New Roman" w:hAnsi="Times New Roman" w:cs="Times New Roman"/>
                <w:sz w:val="24"/>
                <w:szCs w:val="24"/>
              </w:rPr>
              <w:t>тина</w:t>
            </w:r>
            <w:proofErr w:type="spellEnd"/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CE" w:rsidRDefault="0009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учебнику с. 33 – 41, выразительное чтение стихов, ответы на вопросы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CE" w:rsidRDefault="00092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Выразительное чтение стихотворения на выбор видеоотчет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CD" w:rsidRDefault="000924CD" w:rsidP="00092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Анатольевна</w:t>
            </w:r>
          </w:p>
          <w:p w:rsidR="000924CD" w:rsidRDefault="000924CD" w:rsidP="00092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shirshovatania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F2FCE" w:rsidRDefault="000924CD" w:rsidP="00092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890279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24773</w:t>
            </w:r>
          </w:p>
        </w:tc>
      </w:tr>
      <w:tr w:rsidR="001F2FCE" w:rsidTr="001F2FCE"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FCE" w:rsidRDefault="001F2F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CE" w:rsidRDefault="001F2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208" w:rsidRPr="00C94208" w:rsidRDefault="00C94208" w:rsidP="00C9420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4208">
              <w:rPr>
                <w:rFonts w:ascii="Times New Roman" w:hAnsi="Times New Roman" w:cs="Times New Roman"/>
                <w:iCs/>
                <w:sz w:val="24"/>
                <w:szCs w:val="24"/>
              </w:rPr>
              <w:t>Буквосочет</w:t>
            </w:r>
            <w:r w:rsidRPr="00C94208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C942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ния </w:t>
            </w:r>
            <w:r w:rsidRPr="00C942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ЧК, ЧН, ЧТ</w:t>
            </w:r>
            <w:r w:rsidRPr="00C9420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C94208" w:rsidRPr="001B18D6" w:rsidRDefault="00C94208" w:rsidP="00C94208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1F2FCE" w:rsidRDefault="001F2F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CE" w:rsidRDefault="009B0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CE" w:rsidRDefault="009B0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  <w:r w:rsidRPr="009B0E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0E2C">
              <w:rPr>
                <w:rFonts w:ascii="Times New Roman" w:hAnsi="Times New Roman" w:cs="Times New Roman"/>
                <w:color w:val="201E1E"/>
                <w:sz w:val="21"/>
                <w:szCs w:val="21"/>
                <w:shd w:val="clear" w:color="auto" w:fill="FFFFFF"/>
              </w:rPr>
              <w:t xml:space="preserve">Пишем буквосочетания </w:t>
            </w:r>
            <w:proofErr w:type="spellStart"/>
            <w:r w:rsidRPr="009B0E2C">
              <w:rPr>
                <w:rFonts w:ascii="Times New Roman" w:hAnsi="Times New Roman" w:cs="Times New Roman"/>
                <w:color w:val="201E1E"/>
                <w:sz w:val="21"/>
                <w:szCs w:val="21"/>
                <w:shd w:val="clear" w:color="auto" w:fill="FFFFFF"/>
              </w:rPr>
              <w:t>чк</w:t>
            </w:r>
            <w:proofErr w:type="spellEnd"/>
            <w:r w:rsidRPr="009B0E2C">
              <w:rPr>
                <w:rFonts w:ascii="Times New Roman" w:hAnsi="Times New Roman" w:cs="Times New Roman"/>
                <w:color w:val="201E1E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9B0E2C">
              <w:rPr>
                <w:rFonts w:ascii="Times New Roman" w:hAnsi="Times New Roman" w:cs="Times New Roman"/>
                <w:color w:val="201E1E"/>
                <w:sz w:val="21"/>
                <w:szCs w:val="21"/>
                <w:shd w:val="clear" w:color="auto" w:fill="FFFFFF"/>
              </w:rPr>
              <w:t>чн</w:t>
            </w:r>
            <w:proofErr w:type="spellEnd"/>
            <w:r w:rsidRPr="009B0E2C">
              <w:rPr>
                <w:rFonts w:ascii="Times New Roman" w:hAnsi="Times New Roman" w:cs="Times New Roman"/>
                <w:color w:val="201E1E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9B0E2C">
              <w:rPr>
                <w:rFonts w:ascii="Times New Roman" w:hAnsi="Times New Roman" w:cs="Times New Roman"/>
                <w:color w:val="201E1E"/>
                <w:sz w:val="21"/>
                <w:szCs w:val="21"/>
                <w:shd w:val="clear" w:color="auto" w:fill="FFFFFF"/>
              </w:rPr>
              <w:t>чт</w:t>
            </w:r>
            <w:proofErr w:type="spellEnd"/>
            <w:proofErr w:type="gramEnd"/>
            <w:r w:rsidRPr="009B0E2C">
              <w:rPr>
                <w:rFonts w:ascii="Times New Roman" w:hAnsi="Times New Roman" w:cs="Times New Roman"/>
                <w:color w:val="201E1E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9B0E2C">
              <w:rPr>
                <w:rFonts w:ascii="Times New Roman" w:hAnsi="Times New Roman" w:cs="Times New Roman"/>
                <w:color w:val="201E1E"/>
                <w:sz w:val="21"/>
                <w:szCs w:val="21"/>
                <w:shd w:val="clear" w:color="auto" w:fill="FFFFFF"/>
              </w:rPr>
              <w:t>щн</w:t>
            </w:r>
            <w:proofErr w:type="spellEnd"/>
            <w:r w:rsidRPr="009B0E2C">
              <w:rPr>
                <w:rFonts w:ascii="Times New Roman" w:hAnsi="Times New Roman" w:cs="Times New Roman"/>
                <w:color w:val="201E1E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9B0E2C">
              <w:rPr>
                <w:rFonts w:ascii="Times New Roman" w:hAnsi="Times New Roman" w:cs="Times New Roman"/>
                <w:color w:val="201E1E"/>
                <w:sz w:val="21"/>
                <w:szCs w:val="21"/>
                <w:shd w:val="clear" w:color="auto" w:fill="FFFFFF"/>
              </w:rPr>
              <w:t>нч</w:t>
            </w:r>
            <w:proofErr w:type="spellEnd"/>
            <w:r w:rsidRPr="009B0E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CE" w:rsidRDefault="001F2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F2FCE" w:rsidTr="001F2FCE"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FCE" w:rsidRDefault="001F2F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CE" w:rsidRDefault="001F2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61" w:rsidRPr="00D877C7" w:rsidRDefault="00BE5861" w:rsidP="00BE5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877C7">
              <w:rPr>
                <w:rFonts w:ascii="Times New Roman" w:eastAsia="Times New Roman" w:hAnsi="Times New Roman" w:cs="Times New Roman"/>
                <w:color w:val="000000"/>
              </w:rPr>
              <w:t>Вычитание вида:</w:t>
            </w:r>
          </w:p>
          <w:p w:rsidR="00BE5861" w:rsidRPr="00BE5861" w:rsidRDefault="00BE5861" w:rsidP="00BE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12</w:t>
            </w:r>
            <w:r w:rsidRPr="00D877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-</w:t>
            </w:r>
            <w:r w:rsidRPr="00D877C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 □</w:t>
            </w:r>
            <w:r w:rsidRPr="00D877C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E5861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приёмом</w:t>
            </w:r>
          </w:p>
          <w:p w:rsidR="001F2FCE" w:rsidRDefault="001F2F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48" w:rsidRDefault="00324C48" w:rsidP="00BE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4C48" w:rsidRDefault="00324C48" w:rsidP="00BE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5E296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https://resh.edu.ru/subject/lesson/5211/main/76937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2FCE" w:rsidRPr="00BE5861" w:rsidRDefault="00BE5861" w:rsidP="00BE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861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/>
                <w:sz w:val="24"/>
                <w:szCs w:val="24"/>
              </w:rPr>
              <w:t>по учебнику с. 80 приём вычитания</w:t>
            </w:r>
            <w:r w:rsidRPr="00BE58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CE" w:rsidRDefault="00BE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С. 81, №2,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№4 в тетрадь</w:t>
            </w:r>
          </w:p>
          <w:p w:rsidR="00BE5861" w:rsidRDefault="00BE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фототчет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E5861" w:rsidRDefault="00BE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 устно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CE" w:rsidRDefault="001F2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F2FCE" w:rsidTr="001F2FCE"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FCE" w:rsidRDefault="001F2F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CE" w:rsidRDefault="001F2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29" w:rsidRPr="00A065A7" w:rsidRDefault="004C7529" w:rsidP="004C75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65A7">
              <w:rPr>
                <w:rFonts w:ascii="Times New Roman" w:hAnsi="Times New Roman" w:cs="Times New Roman"/>
                <w:sz w:val="24"/>
                <w:szCs w:val="24"/>
              </w:rPr>
              <w:t>Почему в автомобиле и поезде нужно соблюдать правила безопасности?</w:t>
            </w:r>
          </w:p>
          <w:p w:rsidR="001F2FCE" w:rsidRDefault="001F2FCE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CE" w:rsidRDefault="004C7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презентацией</w:t>
            </w:r>
          </w:p>
          <w:p w:rsidR="004C7529" w:rsidRDefault="004C7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529">
              <w:rPr>
                <w:rFonts w:ascii="Times New Roman" w:hAnsi="Times New Roman"/>
                <w:sz w:val="24"/>
                <w:szCs w:val="24"/>
              </w:rPr>
              <w:t>https://www.youtube.com/watch?v=2CI0LUoC9lk&amp;feature=emb_logo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CE" w:rsidRDefault="004C7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С.47 ТПО, №1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CE" w:rsidRDefault="001F2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F2FCE" w:rsidTr="001F2FCE"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FCE" w:rsidRDefault="001F2F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CE" w:rsidRDefault="001F2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CE" w:rsidRDefault="00C94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CE" w:rsidRDefault="001F2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CE" w:rsidRDefault="001F2FCE"/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CE" w:rsidRDefault="001F2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</w:t>
            </w:r>
          </w:p>
          <w:p w:rsidR="001F2FCE" w:rsidRDefault="001F2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89082574867</w:t>
            </w:r>
          </w:p>
          <w:p w:rsidR="001F2FCE" w:rsidRDefault="001F2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etowa.rais@yandex.ru</w:t>
            </w:r>
          </w:p>
        </w:tc>
      </w:tr>
      <w:tr w:rsidR="001F2FCE" w:rsidTr="001F2FCE"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CE" w:rsidRDefault="001F2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  <w:p w:rsidR="001F2FCE" w:rsidRDefault="001F2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 мая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CE" w:rsidRDefault="001F2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CE" w:rsidRPr="002C742D" w:rsidRDefault="002C742D" w:rsidP="002C7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Маршак</w:t>
            </w:r>
            <w:r w:rsidRPr="002C7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«Хороший день»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CE" w:rsidRDefault="002C7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учебнику с. 43 – 47, с.49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CE" w:rsidRDefault="002C7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 с. 47 учебника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CE" w:rsidRDefault="001F2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F2FCE" w:rsidTr="001F2FCE"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FCE" w:rsidRDefault="001F2F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CE" w:rsidRDefault="001F2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843" w:rsidRPr="001C4843" w:rsidRDefault="001C4843" w:rsidP="001C484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C4843">
              <w:rPr>
                <w:rFonts w:ascii="Times New Roman" w:hAnsi="Times New Roman" w:cs="Times New Roman"/>
                <w:iCs/>
                <w:sz w:val="24"/>
                <w:szCs w:val="24"/>
              </w:rPr>
              <w:t>Буквосочет</w:t>
            </w:r>
            <w:r w:rsidRPr="001C4843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1C48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ния </w:t>
            </w:r>
            <w:r w:rsidRPr="001C48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ЖИ–ШИ, ЧА–ЩА, ЧУ–ЩУ.</w:t>
            </w:r>
          </w:p>
          <w:p w:rsidR="001F2FCE" w:rsidRPr="001C4843" w:rsidRDefault="001F2F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CE" w:rsidRDefault="001C4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CE" w:rsidRDefault="001C4843" w:rsidP="001C4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r w:rsidRPr="001C48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C4843">
              <w:rPr>
                <w:rFonts w:ascii="Times New Roman" w:eastAsia="Times New Roman" w:hAnsi="Times New Roman" w:cs="Times New Roman"/>
                <w:color w:val="201E1E"/>
                <w:sz w:val="24"/>
                <w:szCs w:val="24"/>
                <w:lang w:eastAsia="ru-RU"/>
              </w:rPr>
              <w:t xml:space="preserve">Пишем буквосочетания ЖИ-ШИ, </w:t>
            </w:r>
            <w:proofErr w:type="gramStart"/>
            <w:r w:rsidRPr="001C4843">
              <w:rPr>
                <w:rFonts w:ascii="Times New Roman" w:eastAsia="Times New Roman" w:hAnsi="Times New Roman" w:cs="Times New Roman"/>
                <w:color w:val="201E1E"/>
                <w:sz w:val="24"/>
                <w:szCs w:val="24"/>
                <w:lang w:eastAsia="ru-RU"/>
              </w:rPr>
              <w:t>ЧА-ЩА</w:t>
            </w:r>
            <w:proofErr w:type="gramEnd"/>
            <w:r w:rsidRPr="001C4843">
              <w:rPr>
                <w:rFonts w:ascii="Times New Roman" w:eastAsia="Times New Roman" w:hAnsi="Times New Roman" w:cs="Times New Roman"/>
                <w:color w:val="201E1E"/>
                <w:sz w:val="24"/>
                <w:szCs w:val="24"/>
                <w:lang w:eastAsia="ru-RU"/>
              </w:rPr>
              <w:t>, ЧУ-ЩУ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CE" w:rsidRDefault="001F2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F2FCE" w:rsidTr="001F2FCE"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FCE" w:rsidRDefault="001F2F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CE" w:rsidRDefault="001F2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CE" w:rsidRDefault="00BE58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Вычитание вида </w:t>
            </w:r>
          </w:p>
          <w:p w:rsidR="00BE5861" w:rsidRDefault="00BE5861" w:rsidP="00BE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  <w:r w:rsidRPr="00D877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-</w:t>
            </w:r>
            <w:r w:rsidRPr="00D877C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 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D87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 w:rsidRPr="00D877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-</w:t>
            </w:r>
            <w:r w:rsidRPr="00D877C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 □</w:t>
            </w:r>
            <w:r w:rsidRPr="00D877C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E5861" w:rsidRPr="00D877C7" w:rsidRDefault="00BE5861" w:rsidP="00BE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5861" w:rsidRPr="00D877C7" w:rsidRDefault="00BE5861" w:rsidP="00BE5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BE5861" w:rsidRDefault="00BE58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CE" w:rsidRDefault="00324C48" w:rsidP="0032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учебнику с.82 №1, 2 устно</w:t>
            </w:r>
          </w:p>
          <w:p w:rsidR="00324C48" w:rsidRDefault="00324C48" w:rsidP="0032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83 32 устно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CE" w:rsidRDefault="00324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ТПО с.42</w:t>
            </w:r>
          </w:p>
          <w:p w:rsidR="00324C48" w:rsidRDefault="00324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фототчет</w:t>
            </w:r>
            <w:proofErr w:type="spellEnd"/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CE" w:rsidRDefault="001F2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F2FCE" w:rsidTr="001F2FCE"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FCE" w:rsidRDefault="001F2F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CE" w:rsidRDefault="001F2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«Экономика»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CE" w:rsidRDefault="001F2FCE" w:rsidP="001F2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CE" w:rsidRDefault="001F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тестом ВК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CE" w:rsidRDefault="001F2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CE" w:rsidRDefault="001F2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F2FCE" w:rsidTr="001F2FCE"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FCE" w:rsidRDefault="001F2F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CE" w:rsidRDefault="001F2F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CE" w:rsidRDefault="001F2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CE" w:rsidRDefault="001F2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CE" w:rsidRDefault="001F2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CE" w:rsidRDefault="001F2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F2FCE" w:rsidTr="001F2FCE"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CE" w:rsidRDefault="001F2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Четверг</w:t>
            </w:r>
          </w:p>
          <w:p w:rsidR="001F2FCE" w:rsidRDefault="001F2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 мая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CE" w:rsidRDefault="001F2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CE" w:rsidRPr="00C94208" w:rsidRDefault="00C94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208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CE" w:rsidRDefault="00C94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за год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CE" w:rsidRDefault="00C94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CE" w:rsidRDefault="001F2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F2FCE" w:rsidTr="001F2FCE"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FCE" w:rsidRDefault="001F2F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CE" w:rsidRDefault="001F2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529" w:rsidRDefault="004C7529" w:rsidP="004C75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65A7">
              <w:rPr>
                <w:rFonts w:ascii="Times New Roman" w:hAnsi="Times New Roman" w:cs="Times New Roman"/>
                <w:sz w:val="24"/>
                <w:szCs w:val="24"/>
              </w:rPr>
              <w:t>Почему на корабле и в самолёте нужно соблюдать правила безопасности?</w:t>
            </w:r>
          </w:p>
          <w:p w:rsidR="004C7529" w:rsidRPr="00A065A7" w:rsidRDefault="004C7529" w:rsidP="004C75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FCE" w:rsidRDefault="001F2FC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CE" w:rsidRDefault="001C3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презентацией</w:t>
            </w:r>
          </w:p>
          <w:p w:rsidR="001C33CB" w:rsidRDefault="001C3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CB">
              <w:rPr>
                <w:rFonts w:ascii="Times New Roman" w:hAnsi="Times New Roman"/>
                <w:sz w:val="24"/>
                <w:szCs w:val="24"/>
              </w:rPr>
              <w:t>https://www.youtube.com/watch?time_continue=13&amp;v=ZtGMngbSkLU&amp;feature=emb_logo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CB" w:rsidRDefault="001C3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48-49 ТПО</w:t>
            </w:r>
          </w:p>
          <w:p w:rsidR="001F2FCE" w:rsidRDefault="001C3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№1,2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CE" w:rsidRDefault="001F2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F2FCE" w:rsidTr="001F2FCE"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FCE" w:rsidRDefault="001F2F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CE" w:rsidRDefault="001F2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CE" w:rsidRDefault="001F2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560F">
              <w:rPr>
                <w:rFonts w:ascii="Times New Roman" w:hAnsi="Times New Roman" w:cs="Times New Roman"/>
                <w:sz w:val="24"/>
                <w:szCs w:val="24"/>
              </w:rPr>
              <w:t>Времена года. Весенний пейзаж.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CE" w:rsidRDefault="001F2FCE" w:rsidP="00092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spellStart"/>
            <w:r w:rsidR="000924CD">
              <w:rPr>
                <w:rFonts w:ascii="Times New Roman" w:hAnsi="Times New Roman"/>
                <w:sz w:val="24"/>
                <w:szCs w:val="24"/>
              </w:rPr>
              <w:t>видеоуроком</w:t>
            </w:r>
            <w:proofErr w:type="spellEnd"/>
          </w:p>
          <w:p w:rsidR="000924CD" w:rsidRDefault="000924CD" w:rsidP="00092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4CD">
              <w:rPr>
                <w:rFonts w:ascii="Times New Roman" w:hAnsi="Times New Roman"/>
                <w:sz w:val="24"/>
                <w:szCs w:val="24"/>
              </w:rPr>
              <w:t>https://yandex.ru/video/preview/?filmId=6590798944741008018&amp;text=видеоурок%20Рисуем%20весенний%20пейзаж%201%20класс&amp;path=wizard&amp;parent-reqid=1589183088400426-781127928193296971800299-prestable-app-host-sas-web-yp-42&amp;redircnt=1589183236.1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CE" w:rsidRDefault="00092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 весеннего пейзажа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CE" w:rsidRDefault="001F2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F2FCE" w:rsidTr="001F2FCE"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FCE" w:rsidRDefault="001F2F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CE" w:rsidRDefault="001F2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48" w:rsidRPr="00D877C7" w:rsidRDefault="00324C48" w:rsidP="0032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877C7">
              <w:rPr>
                <w:rFonts w:ascii="Times New Roman" w:eastAsia="Times New Roman" w:hAnsi="Times New Roman" w:cs="Times New Roman"/>
                <w:color w:val="000000"/>
              </w:rPr>
              <w:t>Вычитание вида:</w:t>
            </w:r>
            <w:r w:rsidRPr="00D87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  <w:r w:rsidRPr="00D877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-</w:t>
            </w:r>
            <w:r w:rsidRPr="00D877C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 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D877C7">
              <w:rPr>
                <w:rFonts w:ascii="Times New Roman" w:eastAsia="Times New Roman" w:hAnsi="Times New Roman" w:cs="Times New Roman"/>
                <w:color w:val="000000"/>
              </w:rPr>
              <w:t>вида:</w:t>
            </w:r>
            <w:r w:rsidRPr="00D87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  <w:r w:rsidRPr="00D877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-</w:t>
            </w:r>
            <w:r w:rsidRPr="00D877C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 □</w:t>
            </w:r>
            <w:r w:rsidRPr="00D877C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24C48" w:rsidRPr="00D877C7" w:rsidRDefault="00324C48" w:rsidP="0032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1F2FCE" w:rsidRDefault="001F2F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B3949" w:rsidRDefault="00DB3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C48" w:rsidRDefault="00324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учебнику</w:t>
            </w:r>
          </w:p>
          <w:p w:rsidR="00324C48" w:rsidRDefault="00324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с.84, №1 с объяснением</w:t>
            </w:r>
          </w:p>
          <w:p w:rsidR="001F2FCE" w:rsidRDefault="00324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85 № 1 с объяснением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CE" w:rsidRDefault="00DB3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ТПО с. 43</w:t>
            </w:r>
          </w:p>
          <w:p w:rsidR="00DB3949" w:rsidRDefault="00DB3949" w:rsidP="00DB3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CE" w:rsidRDefault="001F2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F2FCE" w:rsidTr="001F2FCE"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FCE" w:rsidRDefault="001F2F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CE" w:rsidRDefault="001F2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CE" w:rsidRPr="00C94208" w:rsidRDefault="00C94208">
            <w:pPr>
              <w:jc w:val="center"/>
              <w:rPr>
                <w:rFonts w:ascii="Times New Roman" w:hAnsi="Times New Roman" w:cs="Times New Roman"/>
              </w:rPr>
            </w:pPr>
            <w:r w:rsidRPr="00C94208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CE" w:rsidRDefault="001F2F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CE" w:rsidRDefault="001F2FCE"/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CE" w:rsidRDefault="001F2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</w:t>
            </w:r>
          </w:p>
          <w:p w:rsidR="001F2FCE" w:rsidRDefault="001F2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89082574867</w:t>
            </w:r>
          </w:p>
          <w:p w:rsidR="001F2FCE" w:rsidRDefault="001F2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etowa.rais@yandex.ru</w:t>
            </w:r>
          </w:p>
        </w:tc>
      </w:tr>
      <w:tr w:rsidR="001F2FCE" w:rsidTr="001F2FCE"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CE" w:rsidRDefault="001F2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  <w:p w:rsidR="001F2FCE" w:rsidRDefault="001F2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 мая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CE" w:rsidRPr="001F2FCE" w:rsidRDefault="001F2FCE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F2FCE">
              <w:rPr>
                <w:rFonts w:ascii="Times New Roman" w:eastAsiaTheme="minorEastAsia" w:hAnsi="Times New Roman" w:cs="Times New Roman"/>
                <w:lang w:eastAsia="ru-RU"/>
              </w:rPr>
              <w:t>Литературное чтение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CE" w:rsidRPr="002C742D" w:rsidRDefault="002C742D" w:rsidP="002C742D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42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2C742D">
              <w:rPr>
                <w:rFonts w:ascii="Times New Roman" w:hAnsi="Times New Roman" w:cs="Times New Roman"/>
                <w:sz w:val="24"/>
                <w:szCs w:val="24"/>
              </w:rPr>
              <w:t>Пля</w:t>
            </w:r>
            <w:r w:rsidRPr="002C742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2C742D">
              <w:rPr>
                <w:rFonts w:ascii="Times New Roman" w:hAnsi="Times New Roman" w:cs="Times New Roman"/>
                <w:sz w:val="24"/>
                <w:szCs w:val="24"/>
              </w:rPr>
              <w:t>ковский</w:t>
            </w:r>
            <w:proofErr w:type="spellEnd"/>
            <w:r w:rsidRPr="002C742D">
              <w:rPr>
                <w:rFonts w:ascii="Times New Roman" w:hAnsi="Times New Roman" w:cs="Times New Roman"/>
                <w:sz w:val="24"/>
                <w:szCs w:val="24"/>
              </w:rPr>
              <w:t xml:space="preserve"> «Сердитый дог Буль»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Ю.Энтин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 дружбу»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CE" w:rsidRDefault="002C742D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Работа с презентацией </w:t>
            </w:r>
          </w:p>
          <w:p w:rsidR="002C742D" w:rsidRPr="002C742D" w:rsidRDefault="002C742D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https://infourok.ru/prezentaciya-po-literaturnomu-chteniyu-na-temu-m-plyackovskiy-serditiy-dog-bul-yu-entin-pro-druzhbu-klass-3004547.html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CE" w:rsidRDefault="002C7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стихотворения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Ю.Энтина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 дружбу»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CE" w:rsidRDefault="001F2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F2FCE" w:rsidTr="001F2FCE"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FCE" w:rsidRDefault="001F2F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CE" w:rsidRPr="001F2FCE" w:rsidRDefault="001F2FCE" w:rsidP="001F2FCE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F2FCE">
              <w:rPr>
                <w:rFonts w:ascii="Times New Roman" w:eastAsiaTheme="minorEastAsia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AD8" w:rsidRPr="006F7AD8" w:rsidRDefault="006F7AD8" w:rsidP="006F7AD8">
            <w:pPr>
              <w:spacing w:after="0" w:line="228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7AD8">
              <w:rPr>
                <w:rFonts w:ascii="Times New Roman" w:hAnsi="Times New Roman" w:cs="Times New Roman"/>
                <w:iCs/>
                <w:sz w:val="24"/>
                <w:szCs w:val="24"/>
              </w:rPr>
              <w:t>Заглавная бу</w:t>
            </w:r>
            <w:r w:rsidRPr="006F7AD8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Pr="006F7A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ва в словах. </w:t>
            </w:r>
          </w:p>
          <w:p w:rsidR="001F2FCE" w:rsidRDefault="001F2FCE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CE" w:rsidRPr="006F7AD8" w:rsidRDefault="006F7AD8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7A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Работа по учебнику с. 122 - 124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CE" w:rsidRPr="006F7AD8" w:rsidRDefault="006F7AD8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F7AD8">
              <w:rPr>
                <w:rFonts w:ascii="Times New Roman" w:eastAsiaTheme="minorEastAsia" w:hAnsi="Times New Roman" w:cs="Times New Roman"/>
                <w:lang w:eastAsia="ru-RU"/>
              </w:rPr>
              <w:t>С.122 , упр.1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, 5 </w:t>
            </w:r>
            <w:r w:rsidRPr="006F7AD8">
              <w:rPr>
                <w:rFonts w:ascii="Times New Roman" w:eastAsiaTheme="minorEastAsia" w:hAnsi="Times New Roman" w:cs="Times New Roman"/>
                <w:lang w:eastAsia="ru-RU"/>
              </w:rPr>
              <w:t xml:space="preserve"> в тетрадь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фотоотчет</w:t>
            </w:r>
            <w:proofErr w:type="spellEnd"/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CE" w:rsidRDefault="001F2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F2FCE" w:rsidTr="001F2FCE"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FCE" w:rsidRDefault="001F2F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CE" w:rsidRPr="001F2FCE" w:rsidRDefault="001F2FCE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F2FCE">
              <w:rPr>
                <w:rFonts w:ascii="Times New Roman" w:eastAsiaTheme="minorEastAsia" w:hAnsi="Times New Roman" w:cs="Times New Roman"/>
                <w:lang w:eastAsia="ru-RU"/>
              </w:rPr>
              <w:t>Математика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49" w:rsidRPr="00D877C7" w:rsidRDefault="00DB3949" w:rsidP="00DB3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877C7">
              <w:rPr>
                <w:rFonts w:ascii="Times New Roman" w:eastAsia="Times New Roman" w:hAnsi="Times New Roman" w:cs="Times New Roman"/>
                <w:color w:val="000000"/>
              </w:rPr>
              <w:t>Вычитание вида:</w:t>
            </w:r>
            <w:r w:rsidRPr="00D87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D877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-</w:t>
            </w:r>
            <w:r w:rsidRPr="00D877C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 □</w:t>
            </w:r>
            <w:r w:rsidRPr="00D877C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F2FCE" w:rsidRDefault="001F2F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CE" w:rsidRDefault="00DB3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по учебнику с. 86 </w:t>
            </w:r>
          </w:p>
          <w:p w:rsidR="00DB3949" w:rsidRDefault="00DB3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44 ТПО №1,2 вверху страницы</w:t>
            </w:r>
          </w:p>
          <w:p w:rsidR="00DB3949" w:rsidRDefault="00DB3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949" w:rsidRDefault="00DB3949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  <w:r w:rsidRPr="00DB3949">
              <w:rPr>
                <w:rFonts w:ascii="Times New Roman" w:eastAsiaTheme="minorEastAsia" w:hAnsi="Times New Roman" w:cs="Times New Roman"/>
                <w:lang w:eastAsia="ru-RU"/>
              </w:rPr>
              <w:t>С. 86 учебника</w:t>
            </w:r>
            <w:r>
              <w:rPr>
                <w:rFonts w:eastAsiaTheme="minorEastAsia" w:cs="Times New Roman"/>
                <w:lang w:eastAsia="ru-RU"/>
              </w:rPr>
              <w:t>,</w:t>
            </w:r>
          </w:p>
          <w:p w:rsidR="001F2FCE" w:rsidRDefault="00DB3949" w:rsidP="00DB3949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1 , 2 письменно  в тетрадь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CE" w:rsidRDefault="001F2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F2FCE" w:rsidTr="001F2FCE"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FCE" w:rsidRDefault="001F2F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CE" w:rsidRPr="001F2FCE" w:rsidRDefault="001F2FCE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F2FCE">
              <w:rPr>
                <w:rFonts w:ascii="Times New Roman" w:eastAsiaTheme="minorEastAsia" w:hAnsi="Times New Roman" w:cs="Times New Roman"/>
                <w:lang w:eastAsia="ru-RU"/>
              </w:rPr>
              <w:t>Музыка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CE" w:rsidRPr="00DB3949" w:rsidRDefault="00DB3949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  <w:r w:rsidRPr="00DB3949">
              <w:rPr>
                <w:rFonts w:ascii="Times New Roman" w:hAnsi="Times New Roman" w:cs="Times New Roman"/>
                <w:sz w:val="24"/>
                <w:szCs w:val="24"/>
              </w:rPr>
              <w:t xml:space="preserve">Ничего на свете лучше </w:t>
            </w:r>
            <w:proofErr w:type="gramStart"/>
            <w:r w:rsidRPr="00DB3949">
              <w:rPr>
                <w:rFonts w:ascii="Times New Roman" w:hAnsi="Times New Roman" w:cs="Times New Roman"/>
                <w:sz w:val="24"/>
                <w:szCs w:val="24"/>
              </w:rPr>
              <w:t>нету</w:t>
            </w:r>
            <w:proofErr w:type="gramEnd"/>
            <w:r w:rsidRPr="00DB394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CE" w:rsidRPr="00DB3949" w:rsidRDefault="00DB3949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Работа с презентацией</w:t>
            </w:r>
          </w:p>
          <w:p w:rsidR="00DB3949" w:rsidRDefault="00DB3949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  <w:r w:rsidRPr="00DB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https://infourok.ru/prezentaciya-po-muzike-nichego-na-svete-luchshe-netu-klass-3194557.html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CE" w:rsidRDefault="001F2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CE" w:rsidRDefault="001F2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F2FCE" w:rsidTr="001F2FCE"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FCE" w:rsidRDefault="001F2F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CE" w:rsidRPr="001F2FCE" w:rsidRDefault="001F2FCE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F2FCE">
              <w:rPr>
                <w:rFonts w:ascii="Times New Roman" w:eastAsiaTheme="minorEastAsia" w:hAnsi="Times New Roman" w:cs="Times New Roman"/>
                <w:lang w:eastAsia="ru-RU"/>
              </w:rPr>
              <w:t>Чтение с увлечением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CE" w:rsidRPr="001F2FCE" w:rsidRDefault="001F2FCE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F2FCE">
              <w:rPr>
                <w:rFonts w:ascii="Times New Roman" w:hAnsi="Times New Roman" w:cs="Times New Roman"/>
                <w:bCs/>
              </w:rPr>
              <w:t>Русская наро</w:t>
            </w:r>
            <w:r w:rsidRPr="001F2FCE">
              <w:rPr>
                <w:rFonts w:ascii="Times New Roman" w:hAnsi="Times New Roman" w:cs="Times New Roman"/>
                <w:bCs/>
              </w:rPr>
              <w:t>д</w:t>
            </w:r>
            <w:r w:rsidRPr="001F2FCE">
              <w:rPr>
                <w:rFonts w:ascii="Times New Roman" w:hAnsi="Times New Roman" w:cs="Times New Roman"/>
                <w:bCs/>
              </w:rPr>
              <w:t>ная сказка «Белая уточка».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CE" w:rsidRDefault="001F2FCE" w:rsidP="001F2FCE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F2FCE">
              <w:rPr>
                <w:rFonts w:ascii="Times New Roman" w:eastAsiaTheme="minorEastAsia" w:hAnsi="Times New Roman" w:cs="Times New Roman"/>
                <w:lang w:eastAsia="ru-RU"/>
              </w:rPr>
              <w:t>Работа с презентацией по теме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ВК</w:t>
            </w:r>
          </w:p>
          <w:p w:rsidR="001F2FCE" w:rsidRPr="001F2FCE" w:rsidRDefault="001F2FCE" w:rsidP="001F2FCE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работа в РТ с. 63-64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CE" w:rsidRDefault="001F2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CE" w:rsidRDefault="001F2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F2FCE" w:rsidTr="001F2FCE"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CE" w:rsidRDefault="001F2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Суббота</w:t>
            </w:r>
          </w:p>
          <w:p w:rsidR="001F2FCE" w:rsidRDefault="001F2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 мая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CE" w:rsidRDefault="001F2F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CE" w:rsidRDefault="001F2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CE" w:rsidRDefault="001F2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CE" w:rsidRDefault="001F2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CE" w:rsidRDefault="001F2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F2FCE" w:rsidTr="001F2FCE"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FCE" w:rsidRDefault="001F2F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CE" w:rsidRDefault="001F2F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CE" w:rsidRDefault="001F2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CE" w:rsidRDefault="001F2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CE" w:rsidRDefault="001F2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CE" w:rsidRDefault="001F2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F2FCE" w:rsidTr="001F2FCE"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FCE" w:rsidRDefault="001F2F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CE" w:rsidRDefault="001F2F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CE" w:rsidRDefault="001F2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CE" w:rsidRDefault="001F2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CE" w:rsidRDefault="001F2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CE" w:rsidRDefault="001F2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F2FCE" w:rsidTr="001F2FCE"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FCE" w:rsidRDefault="001F2F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CE" w:rsidRDefault="001F2F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CE" w:rsidRDefault="001F2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CE" w:rsidRDefault="001F2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CE" w:rsidRDefault="001F2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CE" w:rsidRDefault="001F2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F2FCE" w:rsidTr="001F2FCE"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FCE" w:rsidRDefault="001F2F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CE" w:rsidRDefault="001F2F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CE" w:rsidRDefault="001F2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CE" w:rsidRDefault="001F2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CE" w:rsidRDefault="001F2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CE" w:rsidRDefault="001F2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F2FCE" w:rsidRDefault="001F2FCE" w:rsidP="001F2F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2FCE" w:rsidRDefault="001F2FCE" w:rsidP="001F2FCE">
      <w:pPr>
        <w:jc w:val="both"/>
        <w:rPr>
          <w:rFonts w:ascii="Times New Roman" w:hAnsi="Times New Roman" w:cs="Times New Roman"/>
        </w:rPr>
      </w:pPr>
    </w:p>
    <w:p w:rsidR="001F2FCE" w:rsidRDefault="001F2FCE" w:rsidP="001F2FCE"/>
    <w:p w:rsidR="001F2FCE" w:rsidRDefault="001F2FCE" w:rsidP="001F2FCE"/>
    <w:p w:rsidR="004A0391" w:rsidRDefault="004A0391"/>
    <w:sectPr w:rsidR="004A0391" w:rsidSect="001F2F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2FCE"/>
    <w:rsid w:val="000924CD"/>
    <w:rsid w:val="001C33CB"/>
    <w:rsid w:val="001C4843"/>
    <w:rsid w:val="001F2FCE"/>
    <w:rsid w:val="002C742D"/>
    <w:rsid w:val="00324C48"/>
    <w:rsid w:val="004A0391"/>
    <w:rsid w:val="004C7529"/>
    <w:rsid w:val="006F7AD8"/>
    <w:rsid w:val="009B0E2C"/>
    <w:rsid w:val="00BE5861"/>
    <w:rsid w:val="00C94208"/>
    <w:rsid w:val="00DB3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FCE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2FCE"/>
    <w:rPr>
      <w:color w:val="0000FF" w:themeColor="hyperlink"/>
      <w:u w:val="single"/>
    </w:rPr>
  </w:style>
  <w:style w:type="paragraph" w:styleId="a4">
    <w:name w:val="No Spacing"/>
    <w:qFormat/>
    <w:rsid w:val="001F2F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ropdown-user-namefirst-letter">
    <w:name w:val="dropdown-user-name__first-letter"/>
    <w:basedOn w:val="a0"/>
    <w:rsid w:val="001F2FCE"/>
  </w:style>
  <w:style w:type="character" w:customStyle="1" w:styleId="text">
    <w:name w:val="text"/>
    <w:basedOn w:val="a0"/>
    <w:rsid w:val="001C48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18826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2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7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13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48809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98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57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78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0716270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863838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226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6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380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9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211/main/76937" TargetMode="External"/><Relationship Id="rId5" Type="http://schemas.openxmlformats.org/officeDocument/2006/relationships/hyperlink" Target="mailto:shirshovatania@yandex.ru" TargetMode="External"/><Relationship Id="rId4" Type="http://schemas.openxmlformats.org/officeDocument/2006/relationships/hyperlink" Target="mailto:shirshovatani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2020-05-11T05:35:00Z</dcterms:created>
  <dcterms:modified xsi:type="dcterms:W3CDTF">2020-05-11T07:14:00Z</dcterms:modified>
</cp:coreProperties>
</file>