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9A13C8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654673"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654673">
        <w:rPr>
          <w:rFonts w:ascii="Times New Roman" w:hAnsi="Times New Roman"/>
          <w:b/>
          <w:sz w:val="28"/>
          <w:szCs w:val="28"/>
        </w:rPr>
        <w:t xml:space="preserve"> (</w:t>
      </w:r>
      <w:r w:rsidR="00F85598">
        <w:rPr>
          <w:rFonts w:ascii="Times New Roman" w:hAnsi="Times New Roman"/>
          <w:b/>
          <w:sz w:val="28"/>
          <w:szCs w:val="28"/>
        </w:rPr>
        <w:t xml:space="preserve">с </w:t>
      </w:r>
      <w:r w:rsidR="00584483">
        <w:rPr>
          <w:rFonts w:ascii="Times New Roman" w:hAnsi="Times New Roman"/>
          <w:b/>
          <w:sz w:val="28"/>
          <w:szCs w:val="28"/>
        </w:rPr>
        <w:t>2</w:t>
      </w:r>
      <w:r w:rsidR="00A50417">
        <w:rPr>
          <w:rFonts w:ascii="Times New Roman" w:hAnsi="Times New Roman"/>
          <w:b/>
          <w:sz w:val="28"/>
          <w:szCs w:val="28"/>
        </w:rPr>
        <w:t>7</w:t>
      </w:r>
      <w:r w:rsidR="00F85598">
        <w:rPr>
          <w:rFonts w:ascii="Times New Roman" w:hAnsi="Times New Roman"/>
          <w:b/>
          <w:sz w:val="28"/>
          <w:szCs w:val="28"/>
        </w:rPr>
        <w:t xml:space="preserve"> по </w:t>
      </w:r>
      <w:r w:rsidR="00A50417">
        <w:rPr>
          <w:rFonts w:ascii="Times New Roman" w:hAnsi="Times New Roman"/>
          <w:b/>
          <w:sz w:val="28"/>
          <w:szCs w:val="28"/>
        </w:rPr>
        <w:t>30</w:t>
      </w:r>
      <w:r w:rsidR="00F85598">
        <w:rPr>
          <w:rFonts w:ascii="Times New Roman" w:hAnsi="Times New Roman"/>
          <w:b/>
          <w:sz w:val="28"/>
          <w:szCs w:val="28"/>
        </w:rPr>
        <w:t xml:space="preserve"> апреля 2020 года</w:t>
      </w:r>
      <w:r w:rsidR="00654673">
        <w:rPr>
          <w:rFonts w:ascii="Times New Roman" w:hAnsi="Times New Roman"/>
          <w:b/>
          <w:sz w:val="28"/>
          <w:szCs w:val="28"/>
        </w:rPr>
        <w:t>)</w:t>
      </w:r>
    </w:p>
    <w:p w:rsidR="00654673" w:rsidRDefault="009A13C8" w:rsidP="009A13C8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10б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4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617"/>
        <w:gridCol w:w="2919"/>
        <w:gridCol w:w="4111"/>
        <w:gridCol w:w="2226"/>
        <w:gridCol w:w="2409"/>
      </w:tblGrid>
      <w:tr w:rsidR="001E0C8D" w:rsidRPr="00CA6ECC" w:rsidTr="002203CE">
        <w:tc>
          <w:tcPr>
            <w:tcW w:w="138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17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11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6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09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0611D6" w:rsidRPr="00CA6ECC" w:rsidTr="002203CE">
        <w:tc>
          <w:tcPr>
            <w:tcW w:w="1384" w:type="dxa"/>
            <w:vMerge w:val="restart"/>
          </w:tcPr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0611D6" w:rsidRPr="00CA6ECC" w:rsidRDefault="000611D6" w:rsidP="00A5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617" w:type="dxa"/>
          </w:tcPr>
          <w:p w:rsidR="000611D6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611D6" w:rsidRPr="001A5A41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A41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4111" w:type="dxa"/>
          </w:tcPr>
          <w:p w:rsidR="000611D6" w:rsidRPr="001A5A41" w:rsidRDefault="000611D6" w:rsidP="00C50F44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A5A41">
              <w:rPr>
                <w:b w:val="0"/>
                <w:sz w:val="24"/>
                <w:szCs w:val="24"/>
              </w:rPr>
              <w:t xml:space="preserve">Просмотреть </w:t>
            </w:r>
            <w:proofErr w:type="spellStart"/>
            <w:r w:rsidRPr="001A5A41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1A5A41">
              <w:rPr>
                <w:b w:val="0"/>
                <w:sz w:val="24"/>
                <w:szCs w:val="24"/>
              </w:rPr>
              <w:t xml:space="preserve"> по теме «</w:t>
            </w:r>
            <w:r w:rsidRPr="001A5A41">
              <w:rPr>
                <w:b w:val="0"/>
                <w:bCs w:val="0"/>
                <w:sz w:val="24"/>
                <w:szCs w:val="24"/>
              </w:rPr>
              <w:t>Компьютерный вирус</w:t>
            </w:r>
            <w:r w:rsidRPr="001A5A41">
              <w:rPr>
                <w:b w:val="0"/>
                <w:sz w:val="24"/>
                <w:szCs w:val="24"/>
              </w:rPr>
              <w:t xml:space="preserve">» </w:t>
            </w:r>
            <w:r w:rsidRPr="001A5A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 записать краткий конспект (самое главное)</w:t>
            </w:r>
          </w:p>
          <w:p w:rsidR="000611D6" w:rsidRPr="001A5A41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6" w:rsidRPr="001A5A41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A5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http://www.youtube.com/watch?v=ur-_7en9Gh0</w:t>
              </w:r>
            </w:hyperlink>
          </w:p>
          <w:p w:rsidR="000611D6" w:rsidRPr="001A5A41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</w:tcPr>
          <w:p w:rsidR="000611D6" w:rsidRPr="00E03B10" w:rsidRDefault="000611D6" w:rsidP="00C50F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 отправлять </w:t>
            </w:r>
            <w:r w:rsidRPr="00E03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НЕ нужно</w:t>
            </w:r>
          </w:p>
          <w:p w:rsidR="000611D6" w:rsidRPr="002E6381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1D6" w:rsidRDefault="000611D6" w:rsidP="00FC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0611D6" w:rsidRPr="004D4A50" w:rsidRDefault="000611D6" w:rsidP="00FC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0611D6" w:rsidRDefault="000611D6" w:rsidP="00FC3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1D6" w:rsidRPr="00370228" w:rsidRDefault="000611D6" w:rsidP="00FC3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0611D6" w:rsidRPr="00370228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Третий</w:t>
            </w:r>
            <w:r w:rsidRPr="0054060E">
              <w:rPr>
                <w:rStyle w:val="FontStyle57"/>
                <w:sz w:val="24"/>
                <w:szCs w:val="24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54060E">
              <w:rPr>
                <w:rStyle w:val="FontStyle57"/>
                <w:sz w:val="24"/>
                <w:szCs w:val="24"/>
              </w:rPr>
              <w:t>закон Менделя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видео,  записать определение,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  и формулировку третьего закона,  решить задачи  в приложении. Видео и задачи в группе 10а и 10б.</w:t>
            </w:r>
          </w:p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будут выложены в понедельник утром в группы 10а и 10б класса.</w:t>
            </w:r>
          </w:p>
          <w:p w:rsidR="000611D6" w:rsidRPr="00370228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Решить задачи </w:t>
            </w: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5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arapova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50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sveta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ВК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611D6" w:rsidRPr="00370228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1D6" w:rsidRDefault="000611D6" w:rsidP="0011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611D6" w:rsidRDefault="000611D6" w:rsidP="00117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arapova</w:t>
            </w:r>
            <w:proofErr w:type="spellEnd"/>
            <w:r w:rsidRPr="0062031D">
              <w:rPr>
                <w:rFonts w:ascii="Times New Roman" w:hAnsi="Times New Roman"/>
              </w:rPr>
              <w:t>50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sveta</w:t>
            </w:r>
            <w:proofErr w:type="spellEnd"/>
            <w:r w:rsidRPr="0062031D">
              <w:rPr>
                <w:rFonts w:ascii="Times New Roman" w:hAnsi="Times New Roman"/>
              </w:rPr>
              <w:t>@</w:t>
            </w:r>
          </w:p>
          <w:p w:rsidR="000611D6" w:rsidRPr="0062031D" w:rsidRDefault="000611D6" w:rsidP="00117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2031D">
              <w:rPr>
                <w:rFonts w:ascii="Times New Roman" w:hAnsi="Times New Roman"/>
              </w:rPr>
              <w:t>.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0611D6" w:rsidRPr="00565AE6" w:rsidRDefault="000611D6" w:rsidP="00C5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корня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ой степени. </w:t>
            </w:r>
          </w:p>
        </w:tc>
        <w:tc>
          <w:tcPr>
            <w:tcW w:w="4111" w:type="dxa"/>
          </w:tcPr>
          <w:p w:rsidR="000611D6" w:rsidRDefault="000611D6" w:rsidP="00C5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1.Выполнить задание из учебника для профиля № 1148 – 1155(а, б) 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базы: 1148,1150,1151-1154(а)</w:t>
            </w:r>
          </w:p>
          <w:p w:rsidR="000611D6" w:rsidRPr="00E658C7" w:rsidRDefault="000611D6" w:rsidP="00C5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проверочную работу на сайте «Я класс»</w:t>
            </w:r>
          </w:p>
        </w:tc>
        <w:tc>
          <w:tcPr>
            <w:tcW w:w="2226" w:type="dxa"/>
          </w:tcPr>
          <w:p w:rsidR="000611D6" w:rsidRPr="00565AE6" w:rsidRDefault="000611D6" w:rsidP="00C5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из учебника до 30.04., на сайте до 02.05</w:t>
            </w:r>
          </w:p>
        </w:tc>
        <w:tc>
          <w:tcPr>
            <w:tcW w:w="2409" w:type="dxa"/>
          </w:tcPr>
          <w:p w:rsidR="000611D6" w:rsidRDefault="000611D6" w:rsidP="001174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6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0611D6" w:rsidRPr="00E658C7" w:rsidRDefault="000611D6" w:rsidP="00117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CA6ECC" w:rsidRDefault="000611D6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9" w:type="dxa"/>
          </w:tcPr>
          <w:p w:rsidR="000611D6" w:rsidRPr="0055793E" w:rsidRDefault="000611D6" w:rsidP="00C5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4111" w:type="dxa"/>
          </w:tcPr>
          <w:p w:rsidR="000611D6" w:rsidRPr="0055793E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 параграф 14  </w:t>
            </w:r>
          </w:p>
          <w:p w:rsidR="000611D6" w:rsidRPr="0055793E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lastRenderedPageBreak/>
              <w:t>Видео отправлю в ВК в беседу, обязательно посмотрите, проанализируйте.</w:t>
            </w:r>
          </w:p>
        </w:tc>
        <w:tc>
          <w:tcPr>
            <w:tcW w:w="2226" w:type="dxa"/>
          </w:tcPr>
          <w:p w:rsidR="000611D6" w:rsidRPr="0055793E" w:rsidRDefault="000611D6" w:rsidP="00C5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lastRenderedPageBreak/>
              <w:t>Смотрим фильм «Союз Спасения»</w:t>
            </w:r>
          </w:p>
          <w:p w:rsidR="000611D6" w:rsidRPr="0055793E" w:rsidRDefault="000611D6" w:rsidP="00C5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1D6" w:rsidRPr="0055793E" w:rsidRDefault="000611D6" w:rsidP="00C5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Видео в ВК</w:t>
            </w:r>
          </w:p>
          <w:p w:rsidR="000611D6" w:rsidRPr="0055793E" w:rsidRDefault="000611D6" w:rsidP="00C50F44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7" w:history="1">
              <w:r w:rsidRPr="0055793E">
                <w:rPr>
                  <w:rStyle w:val="a4"/>
                  <w:rFonts w:ascii="Times New Roman" w:hAnsi="Times New Roman"/>
                  <w:color w:val="0070C0"/>
                  <w:spacing w:val="15"/>
                  <w:sz w:val="20"/>
                  <w:szCs w:val="20"/>
                </w:rPr>
                <w:t>https://youtu.be/QdKQeQ1bcu8</w:t>
              </w:r>
            </w:hyperlink>
          </w:p>
          <w:p w:rsidR="000611D6" w:rsidRPr="0055793E" w:rsidRDefault="000611D6" w:rsidP="00C5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  повлияло</w:t>
            </w:r>
            <w:r w:rsidRPr="0055793E">
              <w:rPr>
                <w:rFonts w:ascii="Times New Roman" w:hAnsi="Times New Roman"/>
                <w:sz w:val="20"/>
                <w:szCs w:val="20"/>
              </w:rPr>
              <w:t xml:space="preserve"> восстание декабристов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сенатской площади </w:t>
            </w:r>
            <w:r w:rsidRPr="0055793E">
              <w:rPr>
                <w:rFonts w:ascii="Times New Roman" w:hAnsi="Times New Roman"/>
                <w:sz w:val="20"/>
                <w:szCs w:val="20"/>
              </w:rPr>
              <w:t xml:space="preserve"> на ход развития истории Российской империи? Письменно в тетрадь, сдать до 04.05.20</w:t>
            </w:r>
          </w:p>
        </w:tc>
        <w:tc>
          <w:tcPr>
            <w:tcW w:w="2409" w:type="dxa"/>
          </w:tcPr>
          <w:p w:rsidR="000611D6" w:rsidRPr="00EB3019" w:rsidRDefault="000611D6" w:rsidP="00F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19">
              <w:rPr>
                <w:rFonts w:ascii="Times New Roman" w:hAnsi="Times New Roman"/>
                <w:sz w:val="24"/>
                <w:szCs w:val="24"/>
              </w:rPr>
              <w:lastRenderedPageBreak/>
              <w:t>Килунина</w:t>
            </w:r>
            <w:proofErr w:type="spellEnd"/>
            <w:r w:rsidRPr="00EB301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611D6" w:rsidRPr="00EB3019" w:rsidRDefault="000611D6" w:rsidP="00F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B3019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0611D6" w:rsidRPr="00EB3019" w:rsidRDefault="000611D6" w:rsidP="00F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19">
              <w:rPr>
                <w:rFonts w:ascii="Times New Roman" w:hAnsi="Times New Roman"/>
                <w:sz w:val="24"/>
                <w:szCs w:val="24"/>
              </w:rPr>
              <w:lastRenderedPageBreak/>
              <w:t>8 904 84 151 80</w:t>
            </w:r>
          </w:p>
          <w:p w:rsidR="000611D6" w:rsidRPr="00EB3019" w:rsidRDefault="000611D6" w:rsidP="00F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19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0611D6" w:rsidRPr="00EB3019" w:rsidRDefault="000611D6" w:rsidP="00FC3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19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0611D6" w:rsidRPr="00CA6ECC" w:rsidTr="002203CE">
        <w:tc>
          <w:tcPr>
            <w:tcW w:w="1384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19" w:type="dxa"/>
          </w:tcPr>
          <w:p w:rsidR="000611D6" w:rsidRPr="009806DA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Внутренняя энергия. Первый закон термодинамики. </w:t>
            </w:r>
          </w:p>
          <w:p w:rsidR="000611D6" w:rsidRPr="00370228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414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https://sites.google.com/site/10klass2018god/</w:t>
              </w:r>
            </w:hyperlink>
          </w:p>
          <w:p w:rsidR="000611D6" w:rsidRPr="009806DA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запись конспектов по видео урокам</w:t>
            </w:r>
          </w:p>
        </w:tc>
        <w:tc>
          <w:tcPr>
            <w:tcW w:w="2226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</w:tcPr>
          <w:p w:rsidR="000611D6" w:rsidRPr="00370228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0611D6" w:rsidRPr="00370228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0611D6" w:rsidRPr="00CA6ECC" w:rsidTr="002203CE">
        <w:tc>
          <w:tcPr>
            <w:tcW w:w="1384" w:type="dxa"/>
            <w:vMerge w:val="restart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 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0611D6" w:rsidRPr="00F40ABD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Моносахариды</w:t>
            </w:r>
          </w:p>
        </w:tc>
        <w:tc>
          <w:tcPr>
            <w:tcW w:w="4111" w:type="dxa"/>
          </w:tcPr>
          <w:p w:rsidR="000611D6" w:rsidRPr="00F40ABD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0454">
              <w:rPr>
                <w:rFonts w:ascii="Times New Roman" w:eastAsia="Calibri" w:hAnsi="Times New Roman" w:cs="Times New Roman"/>
                <w:b/>
              </w:rPr>
              <w:t>http://orgchem.ru/chem4/index4.htm</w:t>
            </w:r>
          </w:p>
        </w:tc>
        <w:tc>
          <w:tcPr>
            <w:tcW w:w="2226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>Выписать химические свойства</w:t>
            </w:r>
          </w:p>
          <w:p w:rsidR="000611D6" w:rsidRPr="00D00F0C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>Моносахаридов</w:t>
            </w:r>
          </w:p>
        </w:tc>
        <w:tc>
          <w:tcPr>
            <w:tcW w:w="2409" w:type="dxa"/>
          </w:tcPr>
          <w:p w:rsidR="000611D6" w:rsidRPr="00F40ABD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0611D6" w:rsidRPr="00104D59" w:rsidRDefault="000611D6" w:rsidP="00BD23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0" w:history="1">
              <w:r w:rsidRPr="00F40ABD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Pr="00F40ABD">
                <w:rPr>
                  <w:rStyle w:val="a4"/>
                  <w:rFonts w:ascii="Times New Roman" w:hAnsi="Times New Roman"/>
                </w:rPr>
                <w:t>792@</w:t>
              </w:r>
              <w:r w:rsidRPr="00F40AB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F40AB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F40AB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611D6" w:rsidRDefault="000611D6" w:rsidP="00BD23B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  <w:p w:rsidR="000611D6" w:rsidRPr="00104D59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Задания отправлять в группу!</w:t>
            </w:r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11D6" w:rsidRPr="00F40ABD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4D59">
              <w:rPr>
                <w:rFonts w:ascii="Times New Roman" w:hAnsi="Times New Roman"/>
              </w:rPr>
              <w:t>https://vk.com/public193212737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0611D6" w:rsidRPr="00467433" w:rsidRDefault="000611D6" w:rsidP="00C5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Н и НН в словах разных частей речи. Краткие и полные причастия.</w:t>
            </w:r>
          </w:p>
        </w:tc>
        <w:tc>
          <w:tcPr>
            <w:tcW w:w="4111" w:type="dxa"/>
          </w:tcPr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244">
              <w:rPr>
                <w:rFonts w:ascii="Times New Roman" w:hAnsi="Times New Roman"/>
                <w:sz w:val="16"/>
                <w:szCs w:val="16"/>
              </w:rPr>
              <w:t>1.</w:t>
            </w:r>
            <w:r w:rsidRPr="00D87244">
              <w:rPr>
                <w:rFonts w:ascii="Times New Roman" w:hAnsi="Times New Roman"/>
                <w:sz w:val="20"/>
                <w:szCs w:val="20"/>
              </w:rPr>
              <w:t xml:space="preserve">Видеоурок по </w:t>
            </w:r>
            <w:r w:rsidRPr="00D87244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</w:p>
          <w:p w:rsidR="000611D6" w:rsidRPr="00D87244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(20 зад.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ЕГЭ)</w:t>
            </w:r>
            <w:r w:rsidRPr="00D872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0611D6" w:rsidRPr="00C955BD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proofErr w:type="gramStart"/>
              <w:r w:rsidRPr="00C955BD">
                <w:rPr>
                  <w:rStyle w:val="a4"/>
                  <w:sz w:val="16"/>
                  <w:szCs w:val="16"/>
                </w:rPr>
                <w:t>https://yandex.ru/video/preview/?filmId=12871666677666637271&amp;text=%D0%B2%D0%B8%D0%B4%D0%B5%D0%BE%D1%83%D1%80%D0%BE%D0%BA+20+%D0%B7%D0%B0%D0%B4%D0%B0%D0%BD%D0%B8%D0%B5+%D0%B5%D0%B3%D1%8D2020+%D0%BF%D0%BE+%D1%80%D1%83%D1%81%D1%81%D0</w:t>
              </w:r>
              <w:proofErr w:type="gramEnd"/>
              <w:r w:rsidRPr="00C955BD">
                <w:rPr>
                  <w:rStyle w:val="a4"/>
                  <w:sz w:val="16"/>
                  <w:szCs w:val="16"/>
                </w:rPr>
                <w:t>%BA%D0%BE%D0%BC%D1%83+%D1%8F%D0%B7%D1%8B%D0%BA%D1%83</w:t>
              </w:r>
            </w:hyperlink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D6" w:rsidRPr="00FC6AC9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AC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C6AC9">
              <w:rPr>
                <w:rFonts w:ascii="Times New Roman" w:hAnsi="Times New Roman" w:cs="Times New Roman"/>
                <w:sz w:val="20"/>
                <w:szCs w:val="20"/>
              </w:rPr>
              <w:t xml:space="preserve">Книга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FC6AC9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6A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6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зад.</w:t>
            </w:r>
            <w:proofErr w:type="gramEnd"/>
            <w:r w:rsidRPr="00FC6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C6AC9">
              <w:rPr>
                <w:rFonts w:ascii="Times New Roman" w:hAnsi="Times New Roman" w:cs="Times New Roman"/>
                <w:b/>
                <w:sz w:val="20"/>
                <w:szCs w:val="20"/>
              </w:rPr>
              <w:t>ЕГЭ)</w:t>
            </w:r>
            <w:proofErr w:type="gramEnd"/>
          </w:p>
          <w:p w:rsidR="000611D6" w:rsidRPr="00D87244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0611D6" w:rsidRPr="00D87244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1.Разобрать пример </w:t>
            </w:r>
            <w:r w:rsidRPr="00D87244">
              <w:rPr>
                <w:rFonts w:ascii="Times New Roman" w:hAnsi="Times New Roman" w:cs="Times New Roman"/>
                <w:sz w:val="20"/>
                <w:szCs w:val="20"/>
              </w:rPr>
              <w:t>в книге на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D87244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2.стр. 189 -190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задания  (1-5) </w:t>
            </w:r>
            <w:r w:rsidRPr="00D872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выполняем в книге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1D6" w:rsidRPr="00E51F4D" w:rsidRDefault="000611D6" w:rsidP="00C5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1F4D">
              <w:rPr>
                <w:rFonts w:ascii="Times New Roman" w:hAnsi="Times New Roman" w:cs="Times New Roman"/>
                <w:sz w:val="20"/>
                <w:szCs w:val="20"/>
              </w:rPr>
              <w:t>проверочная работа на  платформе</w:t>
            </w:r>
            <w:r w:rsidRPr="00E51F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1F4D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  <w:p w:rsidR="000611D6" w:rsidRPr="00E51F4D" w:rsidRDefault="000611D6" w:rsidP="00BD23B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1F4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– 28 апреля</w:t>
            </w:r>
          </w:p>
          <w:p w:rsidR="000611D6" w:rsidRPr="00E51F4D" w:rsidRDefault="000611D6" w:rsidP="00C50F44">
            <w:pPr>
              <w:pStyle w:val="a3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611D6" w:rsidRPr="00E51F4D" w:rsidRDefault="000611D6" w:rsidP="00C5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1F4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3.тест 4 </w:t>
            </w:r>
            <w:proofErr w:type="spellStart"/>
            <w:r w:rsidRPr="00E51F4D">
              <w:rPr>
                <w:rFonts w:ascii="Times New Roman" w:hAnsi="Times New Roman"/>
                <w:sz w:val="20"/>
                <w:szCs w:val="20"/>
                <w:highlight w:val="yellow"/>
              </w:rPr>
              <w:t>Якласс</w:t>
            </w:r>
            <w:proofErr w:type="spellEnd"/>
            <w:r w:rsidRPr="00E51F4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611D6" w:rsidRPr="00E51F4D" w:rsidRDefault="000611D6" w:rsidP="00C50F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51F4D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28 – 29 апреля</w:t>
            </w:r>
          </w:p>
          <w:p w:rsidR="000611D6" w:rsidRPr="00BB2D7E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11D6" w:rsidRPr="00475F77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12" w:history="1"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контакте 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0611D6" w:rsidRPr="0080449D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4111" w:type="dxa"/>
          </w:tcPr>
          <w:p w:rsidR="000611D6" w:rsidRPr="0080449D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>Прочит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 §28,29, стр.62-64. Записать</w:t>
            </w: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орный конспект по теме Пирамида»</w:t>
            </w: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Рассмотреть изображение фигур</w:t>
            </w:r>
            <w:proofErr w:type="gramStart"/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см. в приложении)</w:t>
            </w:r>
          </w:p>
        </w:tc>
        <w:tc>
          <w:tcPr>
            <w:tcW w:w="2226" w:type="dxa"/>
          </w:tcPr>
          <w:p w:rsidR="000611D6" w:rsidRPr="0080449D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задачи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239, 240, 242,243 из учебника и задачи 1, 2 из конспекта (задачи 1,2 только для профиля.) </w:t>
            </w: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надо сдать </w:t>
            </w:r>
            <w:r w:rsidRPr="00B5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>решенные задачи отправить на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11.05.</w:t>
            </w:r>
            <w:r w:rsidRPr="0080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611D6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13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0611D6" w:rsidRPr="00E658C7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11D6" w:rsidRPr="000436B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1D6" w:rsidRPr="000436B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919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Решение задач</w:t>
            </w:r>
          </w:p>
        </w:tc>
        <w:tc>
          <w:tcPr>
            <w:tcW w:w="4111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задач. Решить задачи.</w:t>
            </w:r>
          </w:p>
        </w:tc>
        <w:tc>
          <w:tcPr>
            <w:tcW w:w="2226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09" w:type="dxa"/>
          </w:tcPr>
          <w:p w:rsidR="000611D6" w:rsidRPr="00370228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0611D6" w:rsidRPr="00CA6ECC" w:rsidTr="002203CE">
        <w:tc>
          <w:tcPr>
            <w:tcW w:w="1384" w:type="dxa"/>
            <w:vMerge w:val="restart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урока)</w:t>
            </w:r>
          </w:p>
        </w:tc>
        <w:tc>
          <w:tcPr>
            <w:tcW w:w="2919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урока: 1.Экономика США. Промышленность. Сельское хозяйство и транспорт.</w:t>
            </w:r>
          </w:p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2.Канада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611D6" w:rsidRPr="002B5B66" w:rsidRDefault="000611D6" w:rsidP="00C5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4111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 задания:</w:t>
            </w:r>
          </w:p>
          <w:p w:rsidR="000611D6" w:rsidRPr="004829B9" w:rsidRDefault="000611D6" w:rsidP="00C5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4829B9">
              <w:rPr>
                <w:rFonts w:ascii="Times New Roman" w:hAnsi="Times New Roman" w:cs="Times New Roman"/>
                <w:sz w:val="24"/>
                <w:szCs w:val="24"/>
              </w:rPr>
              <w:t>зучение темы по материалам учебника</w:t>
            </w:r>
            <w:proofErr w:type="gramStart"/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стр. учебника 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-316.</w:t>
            </w:r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БЛОКЕ ДОБЫВАНИЯ ЗНАНИЙ И УМЕНИЙ - задания 5 и 8 всем учащимся, 11 по желанию на дополнительную оценку.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316-318. Задание 13 итоговое на стр.325 под цифрой 1 работа в тетради всем учащимся.</w:t>
            </w:r>
          </w:p>
          <w:p w:rsidR="000611D6" w:rsidRDefault="000611D6" w:rsidP="00C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цифрой 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  работа в контурной карте (по желанию) на дополнительную оценку.</w:t>
            </w:r>
          </w:p>
          <w:p w:rsidR="000611D6" w:rsidRDefault="000611D6" w:rsidP="00C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6" w:rsidRDefault="000611D6" w:rsidP="00C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D6" w:rsidRPr="002B5B66" w:rsidRDefault="000611D6" w:rsidP="00C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 на  </w:t>
            </w:r>
            <w:proofErr w:type="spell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D6" w:rsidRPr="002B5B66" w:rsidRDefault="000611D6" w:rsidP="00C5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до 05.05.20 </w:t>
            </w:r>
          </w:p>
        </w:tc>
        <w:tc>
          <w:tcPr>
            <w:tcW w:w="2409" w:type="dxa"/>
          </w:tcPr>
          <w:p w:rsidR="000611D6" w:rsidRPr="002B5B66" w:rsidRDefault="000611D6" w:rsidP="00BD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lenaakzegitova</w:t>
              </w:r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урока)</w:t>
            </w:r>
          </w:p>
        </w:tc>
        <w:tc>
          <w:tcPr>
            <w:tcW w:w="2919" w:type="dxa"/>
          </w:tcPr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Михайлович Достоевский. 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1.Жизненный и творческий путь автора.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2.Образ Петербурга в романе «Преступление и наказание».</w:t>
            </w:r>
          </w:p>
          <w:p w:rsidR="000611D6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3.Мир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оскорбленных» в романе. </w:t>
            </w:r>
          </w:p>
          <w:p w:rsidR="000611D6" w:rsidRPr="000A390D" w:rsidRDefault="000611D6" w:rsidP="00C5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4.Идея Раскольникова о праве сильной личности.</w:t>
            </w:r>
          </w:p>
        </w:tc>
        <w:tc>
          <w:tcPr>
            <w:tcW w:w="4111" w:type="dxa"/>
          </w:tcPr>
          <w:p w:rsidR="000611D6" w:rsidRDefault="000611D6" w:rsidP="00C50F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4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47">
              <w:rPr>
                <w:rFonts w:ascii="Times New Roman" w:hAnsi="Times New Roman" w:cs="Times New Roman"/>
                <w:sz w:val="24"/>
                <w:szCs w:val="24"/>
              </w:rPr>
              <w:t>урок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1D6" w:rsidRPr="00515BE2" w:rsidRDefault="000611D6" w:rsidP="00C50F4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proofErr w:type="gramStart"/>
              <w:r w:rsidRPr="00515BE2">
                <w:rPr>
                  <w:rStyle w:val="a4"/>
                  <w:sz w:val="16"/>
                  <w:szCs w:val="16"/>
                </w:rPr>
                <w:t>https://yandex.ru/video/preview/?filmId=13522100649738339874&amp;text=%D0%B2%D0%B8%D0%B4%D0%B5%D0%BE%D1%83%D1%80%D0%BE%D0%BA%20%D0%BE%D0%B1%D1%80%D0%B0%D0%B7%20%D0%BF%D0%B5%D1%82%D0%B5%D1%80%D0%B1%D1%83%D1%80%D0%B3%D0%B0%20%D0</w:t>
              </w:r>
              <w:proofErr w:type="gramEnd"/>
              <w:r w:rsidRPr="00515BE2">
                <w:rPr>
                  <w:rStyle w:val="a4"/>
                  <w:sz w:val="16"/>
                  <w:szCs w:val="16"/>
                </w:rPr>
                <w:t>%</w:t>
              </w:r>
              <w:proofErr w:type="gramStart"/>
              <w:r w:rsidRPr="00515BE2">
                <w:rPr>
                  <w:rStyle w:val="a4"/>
                  <w:sz w:val="16"/>
                  <w:szCs w:val="16"/>
                </w:rPr>
                <w:t>B2%20%D1%80%D0%BE%D0%BC%D0%B0%D0%BD%D0%B5%20%D0%B4%D0%BE%D1%81%D1%82%D0%BE%D0%B5%D0%B2%D1%81%D0%BA%D0%BE%D0%B3%D0%BE%20%D0%BF%D1%80%D0%B5%D1%81%D1%82%D1%83%D0%BF%D0%BB%D0%B5%D0%BD</w:t>
              </w:r>
              <w:proofErr w:type="gramEnd"/>
              <w:r w:rsidRPr="00515BE2">
                <w:rPr>
                  <w:rStyle w:val="a4"/>
                  <w:sz w:val="16"/>
                  <w:szCs w:val="16"/>
                </w:rPr>
                <w:t>%</w:t>
              </w:r>
              <w:proofErr w:type="gramStart"/>
              <w:r w:rsidRPr="00515BE2">
                <w:rPr>
                  <w:rStyle w:val="a4"/>
                  <w:sz w:val="16"/>
                  <w:szCs w:val="16"/>
                </w:rPr>
                <w:t>D0%B8%D0%B5%20%D0%B8%20%D0%BD%D0%B0%D0%BA%D0%B0%D0%B7%D0%B0%D0%BD%D0%B8%D0%B5&amp;text=%D0%BF%D1%80%D0%B5%D1%81%D1%82%D1%83%D0%BF%D0%BB%D0%B5%D0%BD%D0%B8%D0%B5%20&amp;path=wizard&amp;parent-reqid=1587907980155737-1125064352594453461600125-production-app-host-sas-web-yp-99&amp;redircnt=1587908007.1</w:t>
              </w:r>
            </w:hyperlink>
            <w:proofErr w:type="gramEnd"/>
          </w:p>
          <w:p w:rsidR="000611D6" w:rsidRPr="00515BE2" w:rsidRDefault="000611D6" w:rsidP="00C50F44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proofErr w:type="gramStart"/>
              <w:r w:rsidRPr="00515BE2">
                <w:rPr>
                  <w:rStyle w:val="a4"/>
                  <w:sz w:val="16"/>
                  <w:szCs w:val="16"/>
                </w:rPr>
                <w:t>https://yandex.ru/video/preview/?filmId=17441183210789590731&amp;text=%D0%B2%D0%B8%D0%B4%D0%B5%D0%BE%D1%83%D1%80%D0%BE%D0%BA+%D0%BC%D0%B8%D1%80+%D1%83%D0%BD%D0%B8%D0%B6%D0%B5%D0%BD%D0%BD%D1%8B%D1%85+%D0%B8+%D0%BE%D1%81%D0%BA%D0%BE</w:t>
              </w:r>
              <w:proofErr w:type="gramEnd"/>
              <w:r w:rsidRPr="00515BE2">
                <w:rPr>
                  <w:rStyle w:val="a4"/>
                  <w:sz w:val="16"/>
                  <w:szCs w:val="16"/>
                </w:rPr>
                <w:t>%</w:t>
              </w:r>
              <w:proofErr w:type="gramStart"/>
              <w:r w:rsidRPr="00515BE2">
                <w:rPr>
                  <w:rStyle w:val="a4"/>
                  <w:sz w:val="16"/>
                  <w:szCs w:val="16"/>
                </w:rPr>
                <w:t>D1%80%D0%B1%D0%BB%D0%B5%D0%BD%D0%BD%D1%8B%D1%85+%D0%B2+%D1%80%D0%BE%D0%BC%D0%B0%D0%BD%D0%B5+%D0%BF%D1%80%D0%B5%D1%81%D1%82%D1%83%D0%BF%D0%BB%D0%B5%D0%BD%D0%B8%D0%B5+%D0%B8+%D0%BD%D0%B0</w:t>
              </w:r>
              <w:proofErr w:type="gramEnd"/>
              <w:r w:rsidRPr="00515BE2">
                <w:rPr>
                  <w:rStyle w:val="a4"/>
                  <w:sz w:val="16"/>
                  <w:szCs w:val="16"/>
                </w:rPr>
                <w:t>%D0%BA%D0%B0%D0%B7%D0%B0%D0%BD%D0%B8%D0%B5</w:t>
              </w:r>
            </w:hyperlink>
          </w:p>
          <w:p w:rsidR="000611D6" w:rsidRDefault="000611D6" w:rsidP="00C50F4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2.учебник литературы 10 класс</w:t>
            </w:r>
          </w:p>
        </w:tc>
        <w:tc>
          <w:tcPr>
            <w:tcW w:w="2226" w:type="dxa"/>
          </w:tcPr>
          <w:p w:rsidR="000611D6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55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Читать роман «Преступление и наказание»</w:t>
            </w:r>
          </w:p>
          <w:p w:rsidR="000611D6" w:rsidRPr="00C955BD" w:rsidRDefault="000611D6" w:rsidP="00C50F44">
            <w:pPr>
              <w:pStyle w:val="a3"/>
              <w:spacing w:after="200" w:line="240" w:lineRule="auto"/>
              <w:ind w:left="40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55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Учебник</w:t>
            </w:r>
          </w:p>
          <w:p w:rsidR="000611D6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1.стр. 326 – 338 –конспект биографии и творческого пути Ф.М. Достоевского.</w:t>
            </w:r>
          </w:p>
          <w:p w:rsidR="000611D6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2.стр. 338 – 346 – конспект по главам учебника</w:t>
            </w:r>
          </w:p>
          <w:p w:rsidR="000611D6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3.составить рассказ о теории Раскольникова.</w:t>
            </w:r>
          </w:p>
          <w:p w:rsidR="000611D6" w:rsidRPr="000611D6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0611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Сроки сдачи:</w:t>
            </w:r>
          </w:p>
          <w:p w:rsidR="000611D6" w:rsidRPr="00877798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77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-биография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</w:t>
            </w:r>
            <w:r w:rsidRPr="000611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 апреля;</w:t>
            </w:r>
          </w:p>
          <w:p w:rsidR="000611D6" w:rsidRPr="00877798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77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-образ Петербурга и мир «</w:t>
            </w:r>
            <w:proofErr w:type="gramStart"/>
            <w:r w:rsidRPr="008777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униженных</w:t>
            </w:r>
            <w:proofErr w:type="gramEnd"/>
            <w:r w:rsidRPr="008777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 оскорбленных»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</w:t>
            </w:r>
            <w:r w:rsidRPr="000611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 мая</w:t>
            </w:r>
            <w:r w:rsidRPr="008777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:rsidR="000611D6" w:rsidRPr="0083180E" w:rsidRDefault="000611D6" w:rsidP="00C50F4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7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-теория Раскольникова – </w:t>
            </w:r>
            <w:r w:rsidRPr="000611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 мая.</w:t>
            </w:r>
          </w:p>
        </w:tc>
        <w:tc>
          <w:tcPr>
            <w:tcW w:w="2409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17" w:history="1"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контакте </w:t>
            </w:r>
          </w:p>
          <w:p w:rsidR="000611D6" w:rsidRPr="00475F77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DE3F8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0611D6" w:rsidRPr="00DE3F8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F82">
              <w:rPr>
                <w:rFonts w:ascii="Times New Roman" w:hAnsi="Times New Roman"/>
                <w:b/>
                <w:sz w:val="28"/>
                <w:szCs w:val="28"/>
              </w:rPr>
              <w:t>Группа Алексеева В.Н.</w:t>
            </w:r>
          </w:p>
        </w:tc>
        <w:tc>
          <w:tcPr>
            <w:tcW w:w="2919" w:type="dxa"/>
          </w:tcPr>
          <w:p w:rsidR="000611D6" w:rsidRPr="00FE0E0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ли быть молодым</w:t>
            </w:r>
          </w:p>
        </w:tc>
        <w:tc>
          <w:tcPr>
            <w:tcW w:w="4111" w:type="dxa"/>
          </w:tcPr>
          <w:p w:rsidR="000611D6" w:rsidRPr="0073485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6">
              <w:rPr>
                <w:rFonts w:ascii="Times New Roman" w:hAnsi="Times New Roman"/>
                <w:sz w:val="24"/>
                <w:szCs w:val="24"/>
              </w:rPr>
              <w:t>Проектный урок</w:t>
            </w:r>
          </w:p>
          <w:p w:rsidR="000611D6" w:rsidRPr="0073485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56">
              <w:rPr>
                <w:rFonts w:ascii="Times New Roman" w:hAnsi="Times New Roman"/>
                <w:sz w:val="24"/>
                <w:szCs w:val="24"/>
              </w:rPr>
              <w:t>Упр.2 стр.94-95-подготовка к проекту-</w:t>
            </w:r>
          </w:p>
          <w:p w:rsidR="000611D6" w:rsidRPr="0073485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856">
              <w:rPr>
                <w:rFonts w:ascii="Times New Roman" w:hAnsi="Times New Roman"/>
                <w:sz w:val="24"/>
                <w:szCs w:val="24"/>
                <w:lang w:val="en-US"/>
              </w:rPr>
              <w:t>A subculture I ‘d like to create</w:t>
            </w:r>
          </w:p>
        </w:tc>
        <w:tc>
          <w:tcPr>
            <w:tcW w:w="2226" w:type="dxa"/>
          </w:tcPr>
          <w:p w:rsidR="000611D6" w:rsidRPr="00CE40EF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36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CE40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0611D6" w:rsidRPr="00CD363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07EB">
              <w:rPr>
                <w:rFonts w:ascii="Times New Roman" w:hAnsi="Times New Roman"/>
                <w:lang w:val="en-US"/>
              </w:rPr>
              <w:t> </w:t>
            </w:r>
            <w:r w:rsidRPr="00CD3631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CD363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gramStart"/>
            <w:r w:rsidRPr="00CD363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 w:rsidRPr="00CD36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subculture I’d like to create</w:t>
            </w:r>
          </w:p>
          <w:p w:rsidR="000611D6" w:rsidRPr="00CD363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631">
              <w:rPr>
                <w:rFonts w:ascii="Times New Roman" w:hAnsi="Times New Roman"/>
                <w:sz w:val="20"/>
                <w:szCs w:val="20"/>
              </w:rPr>
              <w:t>Альбомный лист в вертикальной позиции, вверху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заголовок и </w:t>
            </w:r>
            <w:r w:rsidRPr="00CD3631">
              <w:rPr>
                <w:rFonts w:ascii="Times New Roman" w:hAnsi="Times New Roman"/>
                <w:sz w:val="20"/>
                <w:szCs w:val="20"/>
              </w:rPr>
              <w:t xml:space="preserve"> рисунок или фото члена субкультуры, </w:t>
            </w:r>
            <w:r w:rsidRPr="00CD36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которую вы хотите </w:t>
            </w:r>
            <w:proofErr w:type="spellStart"/>
            <w:r w:rsidRPr="00CD3631">
              <w:rPr>
                <w:rFonts w:ascii="Times New Roman" w:hAnsi="Times New Roman"/>
                <w:sz w:val="20"/>
                <w:szCs w:val="20"/>
              </w:rPr>
              <w:t>создать</w:t>
            </w:r>
            <w:proofErr w:type="gramStart"/>
            <w:r w:rsidRPr="00CD363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D3631">
              <w:rPr>
                <w:rFonts w:ascii="Times New Roman" w:hAnsi="Times New Roman"/>
                <w:sz w:val="20"/>
                <w:szCs w:val="20"/>
              </w:rPr>
              <w:t>низу</w:t>
            </w:r>
            <w:proofErr w:type="spellEnd"/>
            <w:r w:rsidRPr="00CD3631">
              <w:rPr>
                <w:rFonts w:ascii="Times New Roman" w:hAnsi="Times New Roman"/>
                <w:sz w:val="20"/>
                <w:szCs w:val="20"/>
              </w:rPr>
              <w:t xml:space="preserve"> текст-12-15 </w:t>
            </w:r>
            <w:proofErr w:type="spellStart"/>
            <w:r w:rsidRPr="00CD3631">
              <w:rPr>
                <w:rFonts w:ascii="Times New Roman" w:hAnsi="Times New Roman"/>
                <w:sz w:val="20"/>
                <w:szCs w:val="20"/>
              </w:rPr>
              <w:t>предложений-ПОЧЕМУ</w:t>
            </w:r>
            <w:proofErr w:type="spellEnd"/>
            <w:r w:rsidRPr="00CD3631">
              <w:rPr>
                <w:rFonts w:ascii="Times New Roman" w:hAnsi="Times New Roman"/>
                <w:sz w:val="20"/>
                <w:szCs w:val="20"/>
              </w:rPr>
              <w:t xml:space="preserve"> именно эта субкультура.</w:t>
            </w:r>
          </w:p>
          <w:p w:rsidR="000611D6" w:rsidRPr="00CD363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631">
              <w:rPr>
                <w:rFonts w:ascii="Times New Roman" w:hAnsi="Times New Roman"/>
                <w:sz w:val="20"/>
                <w:szCs w:val="20"/>
              </w:rPr>
              <w:t xml:space="preserve">Справа внизу </w:t>
            </w:r>
            <w:proofErr w:type="gramStart"/>
            <w:r w:rsidRPr="00CD363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D3631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CD3631">
              <w:rPr>
                <w:rFonts w:ascii="Times New Roman" w:hAnsi="Times New Roman"/>
                <w:sz w:val="20"/>
                <w:szCs w:val="20"/>
              </w:rPr>
              <w:t>Икласс</w:t>
            </w:r>
            <w:proofErr w:type="spellEnd"/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1D6" w:rsidRPr="003207D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1D6" w:rsidRPr="00FE0E0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 В.Н.</w:t>
            </w:r>
          </w:p>
          <w:p w:rsidR="000611D6" w:rsidRPr="00FE0E0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0611D6" w:rsidRPr="000436B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DE3F8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0611D6" w:rsidRPr="00DE3F8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F82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DE3F82">
              <w:rPr>
                <w:rFonts w:ascii="Times New Roman" w:hAnsi="Times New Roman"/>
                <w:b/>
                <w:sz w:val="28"/>
                <w:szCs w:val="28"/>
              </w:rPr>
              <w:t>Болотова</w:t>
            </w:r>
            <w:proofErr w:type="spellEnd"/>
            <w:r w:rsidRPr="00DE3F82">
              <w:rPr>
                <w:rFonts w:ascii="Times New Roman" w:hAnsi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919" w:type="dxa"/>
          </w:tcPr>
          <w:p w:rsidR="000611D6" w:rsidRDefault="000611D6" w:rsidP="00BD23BF">
            <w:pPr>
              <w:shd w:val="clear" w:color="auto" w:fill="FFFFFF"/>
              <w:spacing w:after="0" w:line="240" w:lineRule="auto"/>
            </w:pPr>
            <w:r>
              <w:rPr>
                <w:rStyle w:val="a7"/>
                <w:rFonts w:ascii="Times New Roman" w:hAnsi="Times New Roman"/>
              </w:rPr>
              <w:t>Раздел 4 «Взаимоо</w:t>
            </w:r>
            <w:r>
              <w:rPr>
                <w:rStyle w:val="a7"/>
                <w:rFonts w:ascii="Times New Roman" w:hAnsi="Times New Roman"/>
              </w:rPr>
              <w:t>т</w:t>
            </w:r>
            <w:r>
              <w:rPr>
                <w:rStyle w:val="a7"/>
                <w:rFonts w:ascii="Times New Roman" w:hAnsi="Times New Roman"/>
              </w:rPr>
              <w:t>ношения»</w:t>
            </w:r>
          </w:p>
        </w:tc>
        <w:tc>
          <w:tcPr>
            <w:tcW w:w="4111" w:type="dxa"/>
          </w:tcPr>
          <w:p w:rsidR="000611D6" w:rsidRDefault="000611D6" w:rsidP="00BD23BF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116-117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1.1) прочитать и пер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вести текст устно.</w:t>
            </w:r>
          </w:p>
          <w:p w:rsidR="000611D6" w:rsidRDefault="000611D6" w:rsidP="00BD23BF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Ответить на вопросы справа от текста (жирным шрифтом 5 вопросов) письме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но.</w:t>
            </w:r>
          </w:p>
        </w:tc>
        <w:tc>
          <w:tcPr>
            <w:tcW w:w="2226" w:type="dxa"/>
          </w:tcPr>
          <w:p w:rsidR="000611D6" w:rsidRDefault="000611D6" w:rsidP="00BD23BF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письменно (сдать 03.05. на эле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тронную почту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409" w:type="dxa"/>
          </w:tcPr>
          <w:p w:rsidR="000611D6" w:rsidRDefault="000611D6" w:rsidP="00BD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0611D6" w:rsidRPr="00F96FE6" w:rsidRDefault="000611D6" w:rsidP="00BD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E6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0611D6" w:rsidRDefault="000611D6" w:rsidP="00BD23BF">
            <w:pPr>
              <w:spacing w:after="0" w:line="240" w:lineRule="auto"/>
            </w:pPr>
            <w:hyperlink r:id="rId1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mikkle</w:t>
              </w:r>
              <w:r w:rsidRPr="00F96FE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00@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F96FE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919" w:type="dxa"/>
          </w:tcPr>
          <w:p w:rsidR="000611D6" w:rsidRPr="00BD7726" w:rsidRDefault="000611D6" w:rsidP="00BD23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Самостоятельные занятия физическими упражнениями</w:t>
            </w:r>
          </w:p>
        </w:tc>
        <w:tc>
          <w:tcPr>
            <w:tcW w:w="4111" w:type="dxa"/>
          </w:tcPr>
          <w:p w:rsidR="000611D6" w:rsidRPr="00BD7726" w:rsidRDefault="000611D6" w:rsidP="00BD23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Силовые и гимнастические нагрузки</w:t>
            </w:r>
          </w:p>
        </w:tc>
        <w:tc>
          <w:tcPr>
            <w:tcW w:w="2226" w:type="dxa"/>
          </w:tcPr>
          <w:p w:rsidR="000611D6" w:rsidRPr="00BD7726" w:rsidRDefault="000611D6" w:rsidP="00BD23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Выполнение задания самостоятельно</w:t>
            </w:r>
          </w:p>
        </w:tc>
        <w:tc>
          <w:tcPr>
            <w:tcW w:w="2409" w:type="dxa"/>
          </w:tcPr>
          <w:p w:rsidR="000611D6" w:rsidRPr="00AF1408" w:rsidRDefault="000611D6" w:rsidP="00BD23B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Зенкин Э.А.</w:t>
            </w:r>
          </w:p>
          <w:p w:rsidR="000611D6" w:rsidRDefault="000611D6" w:rsidP="00BD23B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Эл</w:t>
            </w:r>
            <w:proofErr w:type="gramStart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gram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Start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п</w:t>
            </w:r>
            <w:proofErr w:type="gram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очта:</w:t>
            </w:r>
          </w:p>
          <w:p w:rsidR="000611D6" w:rsidRPr="00BD7726" w:rsidRDefault="000611D6" w:rsidP="00BD23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</w:t>
            </w: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1849000@</w:t>
            </w:r>
            <w:proofErr w:type="spellStart"/>
            <w:r w:rsidRPr="00AF140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spellStart"/>
            <w:r w:rsidRPr="00AF140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1D6" w:rsidRPr="00CA6ECC" w:rsidTr="002203CE">
        <w:tc>
          <w:tcPr>
            <w:tcW w:w="1384" w:type="dxa"/>
            <w:vMerge w:val="restart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Четверг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1617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Pr="00A824FB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4FB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19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111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414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https://sites.google.com/site/10klass2018god/</w:t>
              </w:r>
            </w:hyperlink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№624, 630-632, 634</w:t>
            </w:r>
          </w:p>
        </w:tc>
        <w:tc>
          <w:tcPr>
            <w:tcW w:w="2226" w:type="dxa"/>
          </w:tcPr>
          <w:p w:rsidR="000611D6" w:rsidRPr="009160E0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30.04 (на электронную почту)</w:t>
            </w:r>
          </w:p>
        </w:tc>
        <w:tc>
          <w:tcPr>
            <w:tcW w:w="2409" w:type="dxa"/>
          </w:tcPr>
          <w:p w:rsidR="000611D6" w:rsidRPr="00370228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0611D6" w:rsidRPr="000436B2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19" w:type="dxa"/>
          </w:tcPr>
          <w:p w:rsidR="000611D6" w:rsidRPr="00C4644A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Символы воинской чести</w:t>
            </w:r>
          </w:p>
        </w:tc>
        <w:tc>
          <w:tcPr>
            <w:tcW w:w="4111" w:type="dxa"/>
          </w:tcPr>
          <w:p w:rsidR="000611D6" w:rsidRPr="003F7431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тему (файл прикреплен) - устно</w:t>
            </w:r>
            <w:bookmarkStart w:id="0" w:name="_GoBack"/>
            <w:bookmarkEnd w:id="0"/>
          </w:p>
        </w:tc>
        <w:tc>
          <w:tcPr>
            <w:tcW w:w="2226" w:type="dxa"/>
          </w:tcPr>
          <w:p w:rsidR="000611D6" w:rsidRPr="00CA0B9A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409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7C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F11A7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0611D6" w:rsidRPr="00F11A7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урока)</w:t>
            </w:r>
          </w:p>
        </w:tc>
        <w:tc>
          <w:tcPr>
            <w:tcW w:w="2919" w:type="dxa"/>
          </w:tcPr>
          <w:p w:rsidR="000611D6" w:rsidRPr="00565AE6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D3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4111" w:type="dxa"/>
          </w:tcPr>
          <w:p w:rsidR="000611D6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Смотрим объяснение темы на портале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набираем в поиске: </w:t>
            </w:r>
            <w:r w:rsidRPr="002E7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выражений, содержащих радикалы | Алгебра 11 класс #4 | </w:t>
            </w:r>
            <w:proofErr w:type="spellStart"/>
            <w:r w:rsidRPr="002E77D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611D6" w:rsidRPr="00E658C7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посмотреть презентацию в приложении.</w:t>
            </w:r>
          </w:p>
        </w:tc>
        <w:tc>
          <w:tcPr>
            <w:tcW w:w="2226" w:type="dxa"/>
          </w:tcPr>
          <w:p w:rsidR="000611D6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F7E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опорный конспект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(см. приложение), выполнить из учебника под буквами </w:t>
            </w:r>
            <w:proofErr w:type="spellStart"/>
            <w:r w:rsidRPr="00B32F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B32F7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32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№ 1166,1167,1168,1172,1173,1174,1178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11D6" w:rsidRPr="00562104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1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Выполнить задание к 11.05</w:t>
            </w:r>
          </w:p>
          <w:p w:rsidR="000611D6" w:rsidRPr="00B32F7E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1D6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20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0611D6" w:rsidRPr="00E658C7" w:rsidRDefault="000611D6" w:rsidP="00BD23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9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задачи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4111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</w:t>
            </w:r>
          </w:p>
        </w:tc>
        <w:tc>
          <w:tcPr>
            <w:tcW w:w="2226" w:type="dxa"/>
          </w:tcPr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высылать на почту или ВК</w:t>
            </w:r>
          </w:p>
          <w:p w:rsidR="000611D6" w:rsidRDefault="000611D6" w:rsidP="00C5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1D6" w:rsidRPr="00CA6ECC" w:rsidTr="002203CE">
        <w:tc>
          <w:tcPr>
            <w:tcW w:w="1384" w:type="dxa"/>
            <w:vMerge/>
          </w:tcPr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11D6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0611D6" w:rsidRPr="00CA6ECC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9" w:type="dxa"/>
          </w:tcPr>
          <w:p w:rsidR="000611D6" w:rsidRPr="00F40ABD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</w:tcPr>
          <w:p w:rsidR="000611D6" w:rsidRPr="00F40ABD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ABD">
              <w:rPr>
                <w:rFonts w:ascii="Times New Roman" w:eastAsia="Calibri" w:hAnsi="Times New Roman" w:cs="Times New Roman"/>
                <w:b/>
              </w:rPr>
              <w:t xml:space="preserve">Учим билеты к экзамену </w:t>
            </w:r>
          </w:p>
          <w:p w:rsidR="000611D6" w:rsidRPr="00F40ABD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0ABD">
              <w:rPr>
                <w:rFonts w:ascii="Times New Roman" w:eastAsia="Calibri" w:hAnsi="Times New Roman" w:cs="Times New Roman"/>
                <w:b/>
              </w:rPr>
              <w:t xml:space="preserve">+ решение задач </w:t>
            </w:r>
          </w:p>
        </w:tc>
        <w:tc>
          <w:tcPr>
            <w:tcW w:w="2226" w:type="dxa"/>
          </w:tcPr>
          <w:p w:rsidR="000611D6" w:rsidRPr="00F40ABD" w:rsidRDefault="000611D6" w:rsidP="00C5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</w:tcPr>
          <w:p w:rsidR="000611D6" w:rsidRPr="00F40ABD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0611D6" w:rsidRPr="00F40ABD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F40ABD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Pr="00F40ABD">
                <w:rPr>
                  <w:rStyle w:val="a4"/>
                  <w:rFonts w:ascii="Times New Roman" w:hAnsi="Times New Roman"/>
                </w:rPr>
                <w:t>792@</w:t>
              </w:r>
              <w:r w:rsidRPr="00F40AB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F40AB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F40AB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611D6" w:rsidRPr="00F40ABD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ABD">
              <w:rPr>
                <w:rFonts w:ascii="Times New Roman" w:hAnsi="Times New Roman"/>
              </w:rPr>
              <w:t xml:space="preserve">Удобнее в </w:t>
            </w:r>
            <w:proofErr w:type="spellStart"/>
            <w:r w:rsidRPr="00F40ABD">
              <w:rPr>
                <w:rFonts w:ascii="Times New Roman" w:hAnsi="Times New Roman"/>
              </w:rPr>
              <w:t>вк</w:t>
            </w:r>
            <w:proofErr w:type="spellEnd"/>
          </w:p>
          <w:p w:rsidR="000611D6" w:rsidRPr="00F40ABD" w:rsidRDefault="000611D6" w:rsidP="00BD2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ABD">
              <w:rPr>
                <w:rFonts w:ascii="Times New Roman" w:hAnsi="Times New Roman"/>
              </w:rPr>
              <w:t>https://vk.com/marinameh</w:t>
            </w:r>
          </w:p>
        </w:tc>
      </w:tr>
    </w:tbl>
    <w:p w:rsidR="00654673" w:rsidRPr="001A47D8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1484"/>
    <w:multiLevelType w:val="hybridMultilevel"/>
    <w:tmpl w:val="DFAC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5934"/>
    <w:multiLevelType w:val="hybridMultilevel"/>
    <w:tmpl w:val="83283054"/>
    <w:lvl w:ilvl="0" w:tplc="8EB6790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7B97207C"/>
    <w:multiLevelType w:val="hybridMultilevel"/>
    <w:tmpl w:val="B0761CE6"/>
    <w:lvl w:ilvl="0" w:tplc="28B2A334">
      <w:start w:val="2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11B82"/>
    <w:rsid w:val="000611D6"/>
    <w:rsid w:val="00093762"/>
    <w:rsid w:val="00111581"/>
    <w:rsid w:val="001174EE"/>
    <w:rsid w:val="001E0C8D"/>
    <w:rsid w:val="001F56C8"/>
    <w:rsid w:val="002203CE"/>
    <w:rsid w:val="002D2254"/>
    <w:rsid w:val="00387FB2"/>
    <w:rsid w:val="00414804"/>
    <w:rsid w:val="004B7E1B"/>
    <w:rsid w:val="0054065E"/>
    <w:rsid w:val="00555D9A"/>
    <w:rsid w:val="00561B27"/>
    <w:rsid w:val="005640CF"/>
    <w:rsid w:val="00584483"/>
    <w:rsid w:val="005E3B83"/>
    <w:rsid w:val="00625279"/>
    <w:rsid w:val="00654673"/>
    <w:rsid w:val="00661371"/>
    <w:rsid w:val="00771B1B"/>
    <w:rsid w:val="007B755A"/>
    <w:rsid w:val="007E35B1"/>
    <w:rsid w:val="007F3D42"/>
    <w:rsid w:val="00845DE1"/>
    <w:rsid w:val="00895E00"/>
    <w:rsid w:val="008A19F5"/>
    <w:rsid w:val="008D50B2"/>
    <w:rsid w:val="009A13C8"/>
    <w:rsid w:val="00A23A78"/>
    <w:rsid w:val="00A441F7"/>
    <w:rsid w:val="00A50417"/>
    <w:rsid w:val="00A824FB"/>
    <w:rsid w:val="00AB1AC9"/>
    <w:rsid w:val="00AD7550"/>
    <w:rsid w:val="00B36E46"/>
    <w:rsid w:val="00B432FE"/>
    <w:rsid w:val="00B674DE"/>
    <w:rsid w:val="00B72223"/>
    <w:rsid w:val="00BD23BF"/>
    <w:rsid w:val="00C4024E"/>
    <w:rsid w:val="00C53845"/>
    <w:rsid w:val="00DE0FE1"/>
    <w:rsid w:val="00DE3F82"/>
    <w:rsid w:val="00E31352"/>
    <w:rsid w:val="00E86419"/>
    <w:rsid w:val="00ED78D3"/>
    <w:rsid w:val="00F85598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6"/>
  </w:style>
  <w:style w:type="paragraph" w:styleId="1">
    <w:name w:val="heading 1"/>
    <w:basedOn w:val="a"/>
    <w:link w:val="10"/>
    <w:uiPriority w:val="9"/>
    <w:qFormat/>
    <w:rsid w:val="0006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uiPriority w:val="99"/>
    <w:unhideWhenUsed/>
    <w:rsid w:val="007F3D42"/>
    <w:rPr>
      <w:color w:val="0000FF"/>
      <w:u w:val="single"/>
    </w:rPr>
  </w:style>
  <w:style w:type="character" w:customStyle="1" w:styleId="Hyperlink0">
    <w:name w:val="Hyperlink.0"/>
    <w:basedOn w:val="a4"/>
    <w:rsid w:val="00DE3F82"/>
    <w:rPr>
      <w:color w:val="0563C1"/>
      <w:u w:color="0563C1"/>
    </w:rPr>
  </w:style>
  <w:style w:type="paragraph" w:styleId="a5">
    <w:name w:val="Balloon Text"/>
    <w:basedOn w:val="a"/>
    <w:link w:val="a6"/>
    <w:uiPriority w:val="99"/>
    <w:semiHidden/>
    <w:unhideWhenUsed/>
    <w:rsid w:val="002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CE"/>
    <w:rPr>
      <w:rFonts w:ascii="Tahoma" w:hAnsi="Tahoma" w:cs="Tahoma"/>
      <w:sz w:val="16"/>
      <w:szCs w:val="16"/>
    </w:rPr>
  </w:style>
  <w:style w:type="character" w:customStyle="1" w:styleId="a7">
    <w:name w:val="Нет"/>
    <w:rsid w:val="00AD7550"/>
  </w:style>
  <w:style w:type="character" w:customStyle="1" w:styleId="FontStyle57">
    <w:name w:val="Font Style57"/>
    <w:basedOn w:val="a0"/>
    <w:uiPriority w:val="99"/>
    <w:rsid w:val="00C4024E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1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ilunina@mail.ru" TargetMode="External"/><Relationship Id="rId13" Type="http://schemas.openxmlformats.org/officeDocument/2006/relationships/hyperlink" Target="mailto:otinova70@bk.ru" TargetMode="External"/><Relationship Id="rId18" Type="http://schemas.openxmlformats.org/officeDocument/2006/relationships/hyperlink" Target="mailto:mikkle0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792@mail.ru" TargetMode="External"/><Relationship Id="rId7" Type="http://schemas.openxmlformats.org/officeDocument/2006/relationships/hyperlink" Target="https://youtu.be/QdKQeQ1bcu8" TargetMode="External"/><Relationship Id="rId12" Type="http://schemas.openxmlformats.org/officeDocument/2006/relationships/hyperlink" Target="mailto:malkovatb@inbox.ru" TargetMode="External"/><Relationship Id="rId17" Type="http://schemas.openxmlformats.org/officeDocument/2006/relationships/hyperlink" Target="mailto:malkovatb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441183210789590731&amp;text=%D0%B2%D0%B8%D0%B4%D0%B5%D0%BE%D1%83%D1%80%D0%BE%D0%BA+%D0%BC%D0%B8%D1%80+%D1%83%D0%BD%D0%B8%D0%B6%D0%B5%D0%BD%D0%BD%D1%8B%D1%85+%D0%B8+%D0%BE%D1%81%D0%BA%D0%BE%D1%80%D0%B1%D0%BB%D0%B5%D0%BD%D0%BD%D1%8B%D1%85+%D0%B2+%D1%80%D0%BE%D0%BC%D0%B0%D0%BD%D0%B5+%D0%BF%D1%80%D0%B5%D1%81%D1%82%D1%83%D0%BF%D0%BB%D0%B5%D0%BD%D0%B8%D0%B5+%D0%B8+%D0%BD%D0%B0%D0%BA%D0%B0%D0%B7%D0%B0%D0%BD%D0%B8%D0%B5" TargetMode="External"/><Relationship Id="rId20" Type="http://schemas.openxmlformats.org/officeDocument/2006/relationships/hyperlink" Target="mailto:otinova70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tinova70@bk.ru" TargetMode="External"/><Relationship Id="rId11" Type="http://schemas.openxmlformats.org/officeDocument/2006/relationships/hyperlink" Target="https://yandex.ru/video/preview/?filmId=12871666677666637271&amp;text=%D0%B2%D0%B8%D0%B4%D0%B5%D0%BE%D1%83%D1%80%D0%BE%D0%BA+20+%D0%B7%D0%B0%D0%B4%D0%B0%D0%BD%D0%B8%D0%B5+%D0%B5%D0%B3%D1%8D2020+%D0%BF%D0%BE+%D1%80%D1%83%D1%81%D1%81%D0%BA%D0%BE%D0%BC%D1%83+%D1%8F%D0%B7%D1%8B%D0%BA%D1%83" TargetMode="External"/><Relationship Id="rId5" Type="http://schemas.openxmlformats.org/officeDocument/2006/relationships/hyperlink" Target="http://www.youtube.com/watch?v=ur-_7en9Gh0" TargetMode="External"/><Relationship Id="rId15" Type="http://schemas.openxmlformats.org/officeDocument/2006/relationships/hyperlink" Target="https://yandex.ru/video/preview/?filmId=13522100649738339874&amp;text=%D0%B2%D0%B8%D0%B4%D0%B5%D0%BE%D1%83%D1%80%D0%BE%D0%BA%20%D0%BE%D0%B1%D1%80%D0%B0%D0%B7%20%D0%BF%D0%B5%D1%82%D0%B5%D1%80%D0%B1%D1%83%D1%80%D0%B3%D0%B0%20%D0%B2%20%D1%80%D0%BE%D0%BC%D0%B0%D0%BD%D0%B5%20%D0%B4%D0%BE%D1%81%D1%82%D0%BE%D0%B5%D0%B2%D1%81%D0%BA%D0%BE%D0%B3%D0%BE%20%D0%BF%D1%80%D0%B5%D1%81%D1%82%D1%83%D0%BF%D0%BB%D0%B5%D0%BD%D0%B8%D0%B5%20%D0%B8%20%D0%BD%D0%B0%D0%BA%D0%B0%D0%B7%D0%B0%D0%BD%D0%B8%D0%B5&amp;text=%D0%BF%D1%80%D0%B5%D1%81%D1%82%D1%83%D0%BF%D0%BB%D0%B5%D0%BD%D0%B8%D0%B5%20&amp;path=wizard&amp;parent-reqid=1587907980155737-1125064352594453461600125-production-app-host-sas-web-yp-99&amp;redircnt=1587908007.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na792@mail.ru" TargetMode="External"/><Relationship Id="rId19" Type="http://schemas.openxmlformats.org/officeDocument/2006/relationships/hyperlink" Target="https://sites.google.com/site/10klass2018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10klass2018god/" TargetMode="External"/><Relationship Id="rId14" Type="http://schemas.openxmlformats.org/officeDocument/2006/relationships/hyperlink" Target="mailto:lenaakzegitov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79526524507</cp:lastModifiedBy>
  <cp:revision>23</cp:revision>
  <dcterms:created xsi:type="dcterms:W3CDTF">2020-04-01T12:33:00Z</dcterms:created>
  <dcterms:modified xsi:type="dcterms:W3CDTF">2020-04-26T15:20:00Z</dcterms:modified>
</cp:coreProperties>
</file>