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6" w:rsidRPr="001A24D6" w:rsidRDefault="000E1BC6" w:rsidP="000E1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BC6" w:rsidRPr="00C5018C" w:rsidRDefault="000E1BC6" w:rsidP="000E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8C">
        <w:rPr>
          <w:rFonts w:ascii="Times New Roman" w:hAnsi="Times New Roman" w:cs="Times New Roman"/>
          <w:b/>
          <w:sz w:val="28"/>
          <w:szCs w:val="28"/>
        </w:rPr>
        <w:t xml:space="preserve">Форма фиксации учебной деятельности 10А класса (с </w:t>
      </w:r>
      <w:r w:rsidR="0006098A">
        <w:rPr>
          <w:rFonts w:ascii="Times New Roman" w:hAnsi="Times New Roman" w:cs="Times New Roman"/>
          <w:b/>
          <w:sz w:val="28"/>
          <w:szCs w:val="28"/>
        </w:rPr>
        <w:t>2</w:t>
      </w:r>
      <w:r w:rsidR="002608A1">
        <w:rPr>
          <w:rFonts w:ascii="Times New Roman" w:hAnsi="Times New Roman" w:cs="Times New Roman"/>
          <w:b/>
          <w:sz w:val="28"/>
          <w:szCs w:val="28"/>
        </w:rPr>
        <w:t>7</w:t>
      </w:r>
      <w:r w:rsidRPr="00C501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608A1">
        <w:rPr>
          <w:rFonts w:ascii="Times New Roman" w:hAnsi="Times New Roman" w:cs="Times New Roman"/>
          <w:b/>
          <w:sz w:val="28"/>
          <w:szCs w:val="28"/>
        </w:rPr>
        <w:t>30</w:t>
      </w:r>
      <w:r w:rsidRPr="00C5018C">
        <w:rPr>
          <w:rFonts w:ascii="Times New Roman" w:hAnsi="Times New Roman" w:cs="Times New Roman"/>
          <w:b/>
          <w:sz w:val="28"/>
          <w:szCs w:val="28"/>
        </w:rPr>
        <w:t xml:space="preserve"> апреля 2020 года)</w:t>
      </w:r>
    </w:p>
    <w:p w:rsidR="000E1BC6" w:rsidRDefault="000E1BC6" w:rsidP="000E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C6" w:rsidRPr="00C5018C" w:rsidRDefault="000E1BC6" w:rsidP="000E1B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18C">
        <w:rPr>
          <w:rFonts w:ascii="Times New Roman" w:hAnsi="Times New Roman"/>
          <w:b/>
          <w:color w:val="FF0000"/>
          <w:sz w:val="24"/>
          <w:szCs w:val="24"/>
        </w:rPr>
        <w:t>Дорогие ребята, высылайте ваши домашние задания и обязательно указывайте ФАМИЛИЮ, ИМЯ, КЛАСС и ДАТУ. Все работы будут проверены, отметки выставлены в электронный журнал. Высылаем все задания в срок. Желаю удачи!</w:t>
      </w:r>
    </w:p>
    <w:p w:rsidR="000E1BC6" w:rsidRPr="001A24D6" w:rsidRDefault="000E1BC6" w:rsidP="000E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551"/>
        <w:gridCol w:w="4111"/>
        <w:gridCol w:w="2551"/>
        <w:gridCol w:w="2771"/>
      </w:tblGrid>
      <w:tr w:rsidR="000E1BC6" w:rsidRPr="001A24D6" w:rsidTr="002608A1">
        <w:tc>
          <w:tcPr>
            <w:tcW w:w="1843" w:type="dxa"/>
          </w:tcPr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418" w:type="dxa"/>
          </w:tcPr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111" w:type="dxa"/>
          </w:tcPr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71" w:type="dxa"/>
          </w:tcPr>
          <w:p w:rsidR="000E1BC6" w:rsidRPr="001A24D6" w:rsidRDefault="000E1BC6" w:rsidP="0026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0E1BC6" w:rsidRPr="001A24D6" w:rsidRDefault="000E1BC6" w:rsidP="0026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1A2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2608A1" w:rsidRPr="001A24D6" w:rsidTr="002608A1">
        <w:tc>
          <w:tcPr>
            <w:tcW w:w="1843" w:type="dxa"/>
            <w:vMerge w:val="restart"/>
          </w:tcPr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</w:tcPr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</w:tcPr>
          <w:p w:rsidR="002608A1" w:rsidRPr="000E1F18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текста: орфография и пунктуация</w:t>
            </w:r>
          </w:p>
        </w:tc>
        <w:tc>
          <w:tcPr>
            <w:tcW w:w="4111" w:type="dxa"/>
          </w:tcPr>
          <w:p w:rsidR="002608A1" w:rsidRPr="000E1F18" w:rsidRDefault="002608A1" w:rsidP="00260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F18">
              <w:rPr>
                <w:rFonts w:ascii="Times New Roman" w:hAnsi="Times New Roman" w:cs="Times New Roman"/>
                <w:sz w:val="28"/>
                <w:szCs w:val="28"/>
              </w:rPr>
              <w:t xml:space="preserve">Сделать 6 заданий в интерактивной тетради </w:t>
            </w:r>
            <w:proofErr w:type="spellStart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sky</w:t>
            </w:r>
            <w:proofErr w:type="spellEnd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сылки</w:t>
            </w:r>
            <w:proofErr w:type="spellEnd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приложении)</w:t>
            </w:r>
          </w:p>
        </w:tc>
        <w:tc>
          <w:tcPr>
            <w:tcW w:w="2551" w:type="dxa"/>
          </w:tcPr>
          <w:p w:rsidR="002608A1" w:rsidRPr="000E1F18" w:rsidRDefault="002608A1" w:rsidP="00260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сделать до 30.04.2020</w:t>
            </w:r>
          </w:p>
        </w:tc>
        <w:tc>
          <w:tcPr>
            <w:tcW w:w="2771" w:type="dxa"/>
          </w:tcPr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8927932349,</w:t>
            </w:r>
          </w:p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olya.luschik@yandex.ru</w:t>
            </w:r>
          </w:p>
        </w:tc>
      </w:tr>
      <w:tr w:rsidR="00445876" w:rsidRPr="001A24D6" w:rsidTr="002608A1">
        <w:tc>
          <w:tcPr>
            <w:tcW w:w="1843" w:type="dxa"/>
            <w:vMerge/>
          </w:tcPr>
          <w:p w:rsidR="00445876" w:rsidRPr="00C5018C" w:rsidRDefault="0044587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876" w:rsidRPr="00C5018C" w:rsidRDefault="0044587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5876" w:rsidRPr="00C5018C" w:rsidRDefault="0044587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</w:tcPr>
          <w:p w:rsidR="00445876" w:rsidRPr="00370228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Третий</w:t>
            </w:r>
            <w:r w:rsidRPr="0054060E">
              <w:rPr>
                <w:rStyle w:val="FontStyle57"/>
                <w:sz w:val="24"/>
                <w:szCs w:val="24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54060E">
              <w:rPr>
                <w:rStyle w:val="FontStyle57"/>
                <w:sz w:val="24"/>
                <w:szCs w:val="24"/>
              </w:rPr>
              <w:t>закон Менделя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видео,  записать определение,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  и формулировку третьего закона,  решить задачи  в приложении. Видео и задачи в группе 10а и 10б.</w:t>
            </w: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будут выложены в понедельник утром в группы 10а и 10б класса.</w:t>
            </w:r>
          </w:p>
          <w:p w:rsidR="00445876" w:rsidRPr="00370228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Решить задачи </w:t>
            </w: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5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arapova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50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sveta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ВК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45876" w:rsidRPr="00370228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89024717385</w:t>
            </w: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arapova</w:t>
            </w:r>
            <w:proofErr w:type="spellEnd"/>
            <w:r w:rsidRPr="0062031D">
              <w:rPr>
                <w:rFonts w:ascii="Times New Roman" w:hAnsi="Times New Roman"/>
              </w:rPr>
              <w:t>50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sveta</w:t>
            </w:r>
            <w:proofErr w:type="spellEnd"/>
            <w:r w:rsidRPr="0062031D">
              <w:rPr>
                <w:rFonts w:ascii="Times New Roman" w:hAnsi="Times New Roman"/>
              </w:rPr>
              <w:t>@</w:t>
            </w:r>
          </w:p>
          <w:p w:rsidR="00445876" w:rsidRPr="0062031D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2031D">
              <w:rPr>
                <w:rFonts w:ascii="Times New Roman" w:hAnsi="Times New Roman"/>
              </w:rPr>
              <w:t>.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1335" w:rsidRPr="001A24D6" w:rsidTr="002608A1">
        <w:tc>
          <w:tcPr>
            <w:tcW w:w="1843" w:type="dxa"/>
            <w:vMerge/>
          </w:tcPr>
          <w:p w:rsidR="003A1335" w:rsidRPr="00C5018C" w:rsidRDefault="003A1335" w:rsidP="003A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335" w:rsidRPr="00C5018C" w:rsidRDefault="003A1335" w:rsidP="003A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1335" w:rsidRPr="00C5018C" w:rsidRDefault="003A1335" w:rsidP="003A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</w:tcPr>
          <w:p w:rsidR="003A1335" w:rsidRPr="009806DA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Внутренняя энергия. Первый закон термодинамики. </w:t>
            </w:r>
          </w:p>
          <w:p w:rsidR="003A1335" w:rsidRPr="00370228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414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https://sites.google.com/site/10klass2018god/</w:t>
              </w:r>
            </w:hyperlink>
          </w:p>
          <w:p w:rsidR="003A1335" w:rsidRPr="009806DA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запись конспектов по видео урокам</w:t>
            </w:r>
          </w:p>
        </w:tc>
        <w:tc>
          <w:tcPr>
            <w:tcW w:w="2551" w:type="dxa"/>
          </w:tcPr>
          <w:p w:rsidR="003A1335" w:rsidRPr="009160E0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771" w:type="dxa"/>
          </w:tcPr>
          <w:p w:rsidR="003A1335" w:rsidRPr="00370228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3A1335" w:rsidRPr="00370228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3913E0" w:rsidRPr="001A24D6" w:rsidTr="002608A1">
        <w:tc>
          <w:tcPr>
            <w:tcW w:w="1843" w:type="dxa"/>
            <w:vMerge w:val="restart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лексее</w:t>
            </w:r>
            <w:r w:rsidRPr="00C5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</w:tc>
        <w:tc>
          <w:tcPr>
            <w:tcW w:w="2551" w:type="dxa"/>
          </w:tcPr>
          <w:p w:rsidR="003913E0" w:rsidRPr="0019580E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80E">
              <w:rPr>
                <w:rFonts w:ascii="Times New Roman" w:hAnsi="Times New Roman"/>
                <w:sz w:val="24"/>
                <w:szCs w:val="24"/>
              </w:rPr>
              <w:lastRenderedPageBreak/>
              <w:t>Легко</w:t>
            </w:r>
            <w:r w:rsidRPr="00195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80E">
              <w:rPr>
                <w:rFonts w:ascii="Times New Roman" w:hAnsi="Times New Roman"/>
                <w:sz w:val="24"/>
                <w:szCs w:val="24"/>
              </w:rPr>
              <w:t>ли быть молодым?</w:t>
            </w:r>
          </w:p>
        </w:tc>
        <w:tc>
          <w:tcPr>
            <w:tcW w:w="4111" w:type="dxa"/>
          </w:tcPr>
          <w:p w:rsidR="003913E0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урок</w:t>
            </w:r>
          </w:p>
          <w:p w:rsidR="003913E0" w:rsidRPr="003913E0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 стр.94-95-подготовка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проекту-</w:t>
            </w:r>
          </w:p>
          <w:p w:rsidR="003913E0" w:rsidRPr="00933BFD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subculture I ‘d like to create</w:t>
            </w:r>
          </w:p>
        </w:tc>
        <w:tc>
          <w:tcPr>
            <w:tcW w:w="2551" w:type="dxa"/>
          </w:tcPr>
          <w:p w:rsidR="003913E0" w:rsidRPr="002707EB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30</w:t>
            </w:r>
            <w:r w:rsidRPr="002707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3913E0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933BF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subculture I’d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like to create</w:t>
            </w:r>
          </w:p>
          <w:p w:rsidR="003913E0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Альбомный лист в вертикальной позиции, вверху заголовок и рисунок или фото члена субкультуры, которую вы хотите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создать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низу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текст-12-15 предложений-ПОЧЕМУ именно эта субкультура</w:t>
            </w:r>
            <w:r w:rsidRPr="002707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3E0" w:rsidRPr="002707EB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Справа внизу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Икласс</w:t>
            </w:r>
            <w:proofErr w:type="spellEnd"/>
          </w:p>
          <w:p w:rsidR="003913E0" w:rsidRPr="003207D1" w:rsidRDefault="003913E0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913E0" w:rsidRDefault="0039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 В.Н.</w:t>
            </w:r>
          </w:p>
          <w:p w:rsidR="003913E0" w:rsidRDefault="0039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3913E0" w:rsidRDefault="0039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asodr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D1F" w:rsidRPr="001A24D6" w:rsidTr="002608A1">
        <w:tc>
          <w:tcPr>
            <w:tcW w:w="1843" w:type="dxa"/>
            <w:vMerge/>
          </w:tcPr>
          <w:p w:rsidR="00F01D1F" w:rsidRPr="00C5018C" w:rsidRDefault="00F01D1F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01D1F" w:rsidRPr="00C5018C" w:rsidRDefault="00F01D1F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олотова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551" w:type="dxa"/>
          </w:tcPr>
          <w:p w:rsidR="00F01D1F" w:rsidRDefault="00F01D1F" w:rsidP="00C7403C">
            <w:pPr>
              <w:shd w:val="clear" w:color="auto" w:fill="FFFFFF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Раздел 4 «Взаимоотношения»</w:t>
            </w:r>
          </w:p>
        </w:tc>
        <w:tc>
          <w:tcPr>
            <w:tcW w:w="4111" w:type="dxa"/>
          </w:tcPr>
          <w:p w:rsidR="00F01D1F" w:rsidRDefault="00F01D1F" w:rsidP="00C7403C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116-117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1.1) прочитать и перевести текст устно.</w:t>
            </w:r>
          </w:p>
          <w:p w:rsidR="00F01D1F" w:rsidRDefault="00F01D1F" w:rsidP="00C7403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Ответить на вопросы справа от текста (жирным шрифтом 5 вопросов) письменно.</w:t>
            </w:r>
          </w:p>
        </w:tc>
        <w:tc>
          <w:tcPr>
            <w:tcW w:w="2551" w:type="dxa"/>
          </w:tcPr>
          <w:p w:rsidR="00F01D1F" w:rsidRDefault="00F01D1F" w:rsidP="00C7403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письменно (сдать 03.05. на электронную почту</w:t>
            </w: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771" w:type="dxa"/>
          </w:tcPr>
          <w:p w:rsidR="00F01D1F" w:rsidRDefault="00F0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01D1F" w:rsidRPr="00504457" w:rsidRDefault="00F0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57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F01D1F" w:rsidRDefault="003A1335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hyperlink r:id="rId6" w:history="1">
              <w:r w:rsidR="00F01D1F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mikkle</w:t>
              </w:r>
              <w:r w:rsidR="00F01D1F" w:rsidRPr="0050445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00@</w:t>
              </w:r>
              <w:r w:rsidR="00F01D1F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gmail</w:t>
              </w:r>
              <w:r w:rsidR="00F01D1F" w:rsidRPr="0050445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.</w:t>
              </w:r>
              <w:r w:rsidR="00F01D1F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com</w:t>
              </w:r>
            </w:hyperlink>
          </w:p>
        </w:tc>
      </w:tr>
      <w:tr w:rsidR="00F01D1F" w:rsidRPr="001A24D6" w:rsidTr="002608A1">
        <w:tc>
          <w:tcPr>
            <w:tcW w:w="1843" w:type="dxa"/>
            <w:vMerge/>
          </w:tcPr>
          <w:p w:rsidR="00F01D1F" w:rsidRPr="00C5018C" w:rsidRDefault="00F01D1F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1D1F" w:rsidRPr="00C5018C" w:rsidRDefault="00F01D1F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D1F" w:rsidRDefault="00F01D1F" w:rsidP="00C7403C">
            <w:pPr>
              <w:shd w:val="clear" w:color="auto" w:fill="FFFFFF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Раздел 4 «Взаимоотношения»</w:t>
            </w:r>
          </w:p>
        </w:tc>
        <w:tc>
          <w:tcPr>
            <w:tcW w:w="4111" w:type="dxa"/>
          </w:tcPr>
          <w:p w:rsidR="00F01D1F" w:rsidRDefault="00F01D1F" w:rsidP="00C7403C">
            <w:pPr>
              <w:shd w:val="clear" w:color="auto" w:fill="FFFFFF"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«Взаимоотношения»</w:t>
            </w:r>
          </w:p>
          <w:p w:rsidR="00F01D1F" w:rsidRDefault="00F01D1F" w:rsidP="00C7403C"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Прослушать урок записать новые слова по теме. (По технической возможности если возможности посмотреть нет, тогда </w:t>
            </w:r>
            <w:proofErr w:type="spellStart"/>
            <w:proofErr w:type="gramStart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139 </w:t>
            </w:r>
            <w:proofErr w:type="spellStart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6 выписать слова с переводом в тетрадь. Яндекс уроки</w:t>
            </w:r>
            <w:proofErr w:type="gramStart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01C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сылка: </w:t>
            </w:r>
            <w:hyperlink r:id="rId7" w:history="1"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efir</w:t>
              </w:r>
              <w:proofErr w:type="spellEnd"/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?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stream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=40750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0801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69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3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0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539900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2192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&amp;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from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block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=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partner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context</w:t>
              </w:r>
              <w:r w:rsidRPr="008101C9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Hyperlink1"/>
                  <w:rFonts w:ascii="Times New Roman" w:hAnsi="Times New Roman"/>
                  <w:sz w:val="24"/>
                  <w:szCs w:val="24"/>
                  <w:lang w:val="en-US"/>
                </w:rPr>
                <w:t>menu</w:t>
              </w:r>
            </w:hyperlink>
          </w:p>
        </w:tc>
        <w:tc>
          <w:tcPr>
            <w:tcW w:w="2551" w:type="dxa"/>
          </w:tcPr>
          <w:p w:rsidR="00F01D1F" w:rsidRDefault="00F01D1F" w:rsidP="00C7403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письменно (сдать 03.05. на электронную почту</w:t>
            </w: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771" w:type="dxa"/>
          </w:tcPr>
          <w:p w:rsidR="00F01D1F" w:rsidRDefault="00F0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01D1F" w:rsidRPr="00504457" w:rsidRDefault="00F0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57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F01D1F" w:rsidRDefault="003A1335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hyperlink r:id="rId8" w:history="1">
              <w:r w:rsidR="00F01D1F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mikkle</w:t>
              </w:r>
              <w:r w:rsidR="00F01D1F" w:rsidRPr="0050445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00@</w:t>
              </w:r>
              <w:r w:rsidR="00F01D1F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gmail</w:t>
              </w:r>
              <w:r w:rsidR="00F01D1F" w:rsidRPr="0050445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.</w:t>
              </w:r>
              <w:r w:rsidR="00F01D1F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com</w:t>
              </w:r>
            </w:hyperlink>
          </w:p>
        </w:tc>
      </w:tr>
      <w:tr w:rsidR="003A1335" w:rsidRPr="001A24D6" w:rsidTr="002608A1">
        <w:tc>
          <w:tcPr>
            <w:tcW w:w="1843" w:type="dxa"/>
            <w:vMerge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A1335" w:rsidRPr="00565AE6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корня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степени. </w:t>
            </w:r>
          </w:p>
        </w:tc>
        <w:tc>
          <w:tcPr>
            <w:tcW w:w="4111" w:type="dxa"/>
          </w:tcPr>
          <w:p w:rsidR="003A1335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1.Выполнить задание из учебника для профиля № 1148 – 1155(а, б) </w:t>
            </w:r>
          </w:p>
          <w:p w:rsidR="003A1335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базы: 1148,1150,1151-1154(а)</w:t>
            </w:r>
          </w:p>
          <w:p w:rsidR="003A1335" w:rsidRPr="00E658C7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проверочную работу на сайте «Я класс»</w:t>
            </w:r>
          </w:p>
        </w:tc>
        <w:tc>
          <w:tcPr>
            <w:tcW w:w="2551" w:type="dxa"/>
          </w:tcPr>
          <w:p w:rsidR="003A1335" w:rsidRPr="00565AE6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из учебника до 30.04., на сайте до 02.05</w:t>
            </w:r>
          </w:p>
        </w:tc>
        <w:tc>
          <w:tcPr>
            <w:tcW w:w="2771" w:type="dxa"/>
          </w:tcPr>
          <w:p w:rsidR="003A1335" w:rsidRDefault="003A1335" w:rsidP="002608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9" w:history="1">
              <w:r w:rsidRPr="00F56BD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3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F56BD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3A1335" w:rsidRPr="00E658C7" w:rsidRDefault="003A1335" w:rsidP="00260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3A1335" w:rsidRPr="001A24D6" w:rsidTr="002608A1">
        <w:tc>
          <w:tcPr>
            <w:tcW w:w="1843" w:type="dxa"/>
            <w:vMerge/>
          </w:tcPr>
          <w:p w:rsidR="003A1335" w:rsidRPr="00C5018C" w:rsidRDefault="003A1335" w:rsidP="003A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335" w:rsidRPr="00C5018C" w:rsidRDefault="003A1335" w:rsidP="003A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3A1335" w:rsidRPr="009160E0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111" w:type="dxa"/>
          </w:tcPr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414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https://sites.google.com/site/10klass2018god/</w:t>
              </w:r>
            </w:hyperlink>
          </w:p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335" w:rsidRPr="009160E0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№624, 630-632, 634</w:t>
            </w:r>
          </w:p>
        </w:tc>
        <w:tc>
          <w:tcPr>
            <w:tcW w:w="2551" w:type="dxa"/>
          </w:tcPr>
          <w:p w:rsidR="003A1335" w:rsidRPr="009160E0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771" w:type="dxa"/>
          </w:tcPr>
          <w:p w:rsidR="003A1335" w:rsidRPr="00370228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3A1335" w:rsidRPr="001A24D6" w:rsidTr="002608A1">
        <w:tc>
          <w:tcPr>
            <w:tcW w:w="1843" w:type="dxa"/>
            <w:vMerge/>
          </w:tcPr>
          <w:p w:rsidR="003A1335" w:rsidRPr="00C5018C" w:rsidRDefault="003A1335" w:rsidP="003A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1418" w:type="dxa"/>
          </w:tcPr>
          <w:p w:rsidR="003A1335" w:rsidRPr="00C5018C" w:rsidRDefault="003A1335" w:rsidP="003A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</w:tcPr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Решение задач</w:t>
            </w:r>
          </w:p>
        </w:tc>
        <w:tc>
          <w:tcPr>
            <w:tcW w:w="4111" w:type="dxa"/>
          </w:tcPr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задач. Решить задачи.</w:t>
            </w:r>
          </w:p>
        </w:tc>
        <w:tc>
          <w:tcPr>
            <w:tcW w:w="2551" w:type="dxa"/>
          </w:tcPr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771" w:type="dxa"/>
          </w:tcPr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3A1335" w:rsidRDefault="003A1335" w:rsidP="003A1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bookmarkEnd w:id="0"/>
      <w:tr w:rsidR="003913E0" w:rsidRPr="001A24D6" w:rsidTr="002608A1">
        <w:tc>
          <w:tcPr>
            <w:tcW w:w="1843" w:type="dxa"/>
            <w:vMerge w:val="restart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060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1F" w:rsidRDefault="00F01D1F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1F" w:rsidRDefault="00F01D1F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1F" w:rsidRDefault="00F01D1F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1F" w:rsidRDefault="00F01D1F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1F" w:rsidRDefault="00F01D1F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1F" w:rsidRDefault="00F01D1F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1F" w:rsidRDefault="00F01D1F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E0" w:rsidRDefault="003913E0" w:rsidP="00260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1418" w:type="dxa"/>
            <w:vMerge w:val="restart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</w:tcPr>
          <w:p w:rsidR="003913E0" w:rsidRPr="00F23160" w:rsidRDefault="003913E0" w:rsidP="00C7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и волокна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3913E0" w:rsidRPr="003712ED" w:rsidRDefault="003913E0" w:rsidP="00C74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презентацию, составить  </w:t>
            </w:r>
            <w:r w:rsidRPr="006E13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краткий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 в тетради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отличие реакции полимеризации и поликонденсации)</w:t>
            </w:r>
          </w:p>
        </w:tc>
        <w:tc>
          <w:tcPr>
            <w:tcW w:w="2551" w:type="dxa"/>
            <w:vMerge w:val="restart"/>
          </w:tcPr>
          <w:p w:rsidR="003913E0" w:rsidRDefault="003913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771" w:type="dxa"/>
          </w:tcPr>
          <w:p w:rsidR="003913E0" w:rsidRDefault="0039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Вотинова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Т.С. </w:t>
            </w:r>
            <w:hyperlink r:id="rId1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tavotinowa@yandex.ru</w:t>
              </w:r>
            </w:hyperlink>
          </w:p>
        </w:tc>
      </w:tr>
      <w:tr w:rsidR="003913E0" w:rsidRPr="001A24D6" w:rsidTr="002608A1">
        <w:tc>
          <w:tcPr>
            <w:tcW w:w="1843" w:type="dxa"/>
            <w:vMerge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3E0" w:rsidRPr="00F23160" w:rsidRDefault="003913E0" w:rsidP="00C7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4111" w:type="dxa"/>
          </w:tcPr>
          <w:p w:rsidR="003913E0" w:rsidRDefault="003913E0" w:rsidP="00C74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</w:t>
            </w:r>
          </w:p>
          <w:p w:rsidR="003913E0" w:rsidRPr="00E31D5E" w:rsidRDefault="003A1335" w:rsidP="00C74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913E0" w:rsidRPr="007B656B">
                <w:rPr>
                  <w:color w:val="0000FF"/>
                  <w:u w:val="single"/>
                </w:rPr>
                <w:t>https://www.youtube.com/watch?v=Do36mu2USZU</w:t>
              </w:r>
            </w:hyperlink>
          </w:p>
        </w:tc>
        <w:tc>
          <w:tcPr>
            <w:tcW w:w="2551" w:type="dxa"/>
            <w:vMerge/>
          </w:tcPr>
          <w:p w:rsidR="003913E0" w:rsidRPr="00C5018C" w:rsidRDefault="003913E0" w:rsidP="00260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335" w:rsidRPr="001A24D6" w:rsidTr="002608A1">
        <w:tc>
          <w:tcPr>
            <w:tcW w:w="1843" w:type="dxa"/>
            <w:vMerge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 xml:space="preserve"> (2 урока)</w:t>
            </w:r>
          </w:p>
        </w:tc>
        <w:tc>
          <w:tcPr>
            <w:tcW w:w="2551" w:type="dxa"/>
          </w:tcPr>
          <w:p w:rsidR="003A1335" w:rsidRDefault="003A1335" w:rsidP="0088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урока: 1.Экономика США. Промышленность. Сельское хозяйство и транспорт.</w:t>
            </w:r>
          </w:p>
          <w:p w:rsidR="003A1335" w:rsidRDefault="003A1335" w:rsidP="0088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2.Канада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A1335" w:rsidRPr="002B5B66" w:rsidRDefault="003A1335" w:rsidP="0088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4111" w:type="dxa"/>
          </w:tcPr>
          <w:p w:rsidR="003A1335" w:rsidRDefault="003A1335" w:rsidP="0088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 задания:</w:t>
            </w:r>
          </w:p>
          <w:p w:rsidR="003A1335" w:rsidRPr="004829B9" w:rsidRDefault="003A1335" w:rsidP="0088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4829B9">
              <w:rPr>
                <w:rFonts w:ascii="Times New Roman" w:hAnsi="Times New Roman" w:cs="Times New Roman"/>
                <w:sz w:val="24"/>
                <w:szCs w:val="24"/>
              </w:rPr>
              <w:t>зучение темы по материалам учебника</w:t>
            </w:r>
            <w:proofErr w:type="gramStart"/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стр. учебника 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-316.</w:t>
            </w:r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335" w:rsidRDefault="003A1335" w:rsidP="0088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БЛОКЕ ДОБЫВАНИЯ ЗНАНИЙ И УМЕНИЙ - задания 5 и 8 всем учащимся, 11 по желанию на дополнительную оценку.</w:t>
            </w:r>
          </w:p>
          <w:p w:rsidR="003A1335" w:rsidRDefault="003A1335" w:rsidP="0088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316-318. Задание 13 итоговое на стр.325 под цифрой 1 работа в тетради всем учащимся.</w:t>
            </w:r>
          </w:p>
          <w:p w:rsidR="003A1335" w:rsidRPr="004B14A8" w:rsidRDefault="003A1335" w:rsidP="00885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цифрой 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  работа в контурной карте (по желанию) на дополнительную оценку. </w:t>
            </w:r>
          </w:p>
        </w:tc>
        <w:tc>
          <w:tcPr>
            <w:tcW w:w="2551" w:type="dxa"/>
          </w:tcPr>
          <w:p w:rsidR="003A1335" w:rsidRPr="002B5B66" w:rsidRDefault="003A1335" w:rsidP="0088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 на  </w:t>
            </w:r>
            <w:proofErr w:type="spell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3A1335" w:rsidRPr="002B5B66" w:rsidRDefault="003A1335" w:rsidP="0088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до 05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71" w:type="dxa"/>
          </w:tcPr>
          <w:p w:rsidR="003A1335" w:rsidRPr="002B5B66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lenaakzegitova</w:t>
              </w:r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335" w:rsidRPr="001A24D6" w:rsidTr="002608A1">
        <w:tc>
          <w:tcPr>
            <w:tcW w:w="1843" w:type="dxa"/>
            <w:vMerge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3A1335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1.Свойства корня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степени.</w:t>
            </w:r>
          </w:p>
          <w:p w:rsidR="003A1335" w:rsidRPr="00565AE6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1335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1.Выполнить задание из учебника для профиля № 1148 – 1155(а, б) </w:t>
            </w:r>
          </w:p>
          <w:p w:rsidR="003A1335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базы: 1148,1150,1151-1154(а)</w:t>
            </w:r>
          </w:p>
          <w:p w:rsidR="003A1335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проверочную работу на сайте «Я класс»</w:t>
            </w:r>
          </w:p>
          <w:p w:rsidR="003A1335" w:rsidRPr="00E658C7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1335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из учебника до 30.04., на сайте до 02.05</w:t>
            </w:r>
          </w:p>
          <w:p w:rsidR="003A1335" w:rsidRPr="00565AE6" w:rsidRDefault="003A1335" w:rsidP="00885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A1335" w:rsidRDefault="003A13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14" w:history="1">
              <w:r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otinova</w:t>
              </w:r>
              <w:r>
                <w:rPr>
                  <w:rStyle w:val="a3"/>
                  <w:rFonts w:ascii="Times New Roman" w:eastAsia="Calibri" w:hAnsi="Times New Roman" w:cs="Times New Roman"/>
                </w:rPr>
                <w:t>70@</w:t>
              </w:r>
              <w:r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3A1335" w:rsidRDefault="003A1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3913E0" w:rsidRPr="001A24D6" w:rsidTr="002608A1">
        <w:tc>
          <w:tcPr>
            <w:tcW w:w="1843" w:type="dxa"/>
            <w:vMerge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E0">
              <w:rPr>
                <w:rFonts w:ascii="Times New Roman" w:hAnsi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4111" w:type="dxa"/>
          </w:tcPr>
          <w:p w:rsidR="003913E0" w:rsidRPr="003913E0" w:rsidRDefault="003913E0" w:rsidP="00C7403C">
            <w:pPr>
              <w:rPr>
                <w:sz w:val="24"/>
                <w:szCs w:val="24"/>
              </w:rPr>
            </w:pPr>
            <w:r w:rsidRPr="003913E0">
              <w:rPr>
                <w:rFonts w:ascii="Cambria" w:hAnsi="Cambria"/>
                <w:sz w:val="24"/>
                <w:szCs w:val="24"/>
              </w:rPr>
              <w:t>§</w:t>
            </w:r>
            <w:r w:rsidRPr="003913E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3913E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9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3913E0">
                <w:rPr>
                  <w:rStyle w:val="a3"/>
                  <w:sz w:val="24"/>
                  <w:szCs w:val="24"/>
                </w:rPr>
                <w:t>https://www.youtube.com/watch?v=K</w:t>
              </w:r>
              <w:r w:rsidRPr="003913E0">
                <w:rPr>
                  <w:rStyle w:val="a3"/>
                  <w:sz w:val="24"/>
                  <w:szCs w:val="24"/>
                </w:rPr>
                <w:lastRenderedPageBreak/>
                <w:t>mJ9k_LRgIw</w:t>
              </w:r>
            </w:hyperlink>
          </w:p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E0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вопросы:</w:t>
            </w:r>
          </w:p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E0">
              <w:rPr>
                <w:rFonts w:ascii="Times New Roman" w:hAnsi="Times New Roman"/>
                <w:sz w:val="24"/>
                <w:szCs w:val="24"/>
              </w:rPr>
              <w:t xml:space="preserve">1.Почему реформа 1861г. была </w:t>
            </w:r>
            <w:r w:rsidRPr="003913E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необходима России?</w:t>
            </w:r>
          </w:p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E0">
              <w:rPr>
                <w:rFonts w:ascii="Times New Roman" w:hAnsi="Times New Roman"/>
                <w:sz w:val="24"/>
                <w:szCs w:val="24"/>
              </w:rPr>
              <w:t>2.Как изменилось положение крестьян по реформе?</w:t>
            </w:r>
          </w:p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E0">
              <w:rPr>
                <w:rFonts w:ascii="Times New Roman" w:hAnsi="Times New Roman"/>
                <w:sz w:val="24"/>
                <w:szCs w:val="24"/>
              </w:rPr>
              <w:t>3. Докажите на примерах, что реформа проведена в интересах дворян-помещиков?</w:t>
            </w:r>
          </w:p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E0">
              <w:rPr>
                <w:rFonts w:ascii="Times New Roman" w:hAnsi="Times New Roman"/>
                <w:sz w:val="24"/>
                <w:szCs w:val="24"/>
              </w:rPr>
              <w:t>Срок до 31.04.20</w:t>
            </w:r>
          </w:p>
          <w:p w:rsidR="003913E0" w:rsidRP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3913E0" w:rsidRPr="00811627" w:rsidRDefault="003913E0" w:rsidP="00260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27">
              <w:rPr>
                <w:rFonts w:ascii="Times New Roman" w:hAnsi="Times New Roman"/>
              </w:rPr>
              <w:lastRenderedPageBreak/>
              <w:t>Емельянова С.Л.</w:t>
            </w:r>
          </w:p>
          <w:p w:rsidR="003913E0" w:rsidRPr="00811627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913E0" w:rsidRPr="00811627">
                <w:rPr>
                  <w:rStyle w:val="a3"/>
                  <w:rFonts w:ascii="Times New Roman" w:hAnsi="Times New Roman" w:cs="Times New Roman"/>
                </w:rPr>
                <w:t>svet.emelianowa2017@yandex.ru</w:t>
              </w:r>
            </w:hyperlink>
          </w:p>
          <w:p w:rsidR="003913E0" w:rsidRPr="00811627" w:rsidRDefault="003913E0" w:rsidP="002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627">
              <w:rPr>
                <w:rFonts w:ascii="Times New Roman" w:hAnsi="Times New Roman" w:cs="Times New Roman"/>
              </w:rPr>
              <w:lastRenderedPageBreak/>
              <w:t>8951 9545797</w:t>
            </w:r>
          </w:p>
        </w:tc>
      </w:tr>
      <w:tr w:rsidR="00445876" w:rsidRPr="001A24D6" w:rsidTr="002608A1">
        <w:tc>
          <w:tcPr>
            <w:tcW w:w="1843" w:type="dxa"/>
            <w:vMerge/>
          </w:tcPr>
          <w:p w:rsidR="00445876" w:rsidRPr="00C5018C" w:rsidRDefault="0044587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876" w:rsidRPr="00C5018C" w:rsidRDefault="00445876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задачи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4111" w:type="dxa"/>
          </w:tcPr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</w:t>
            </w:r>
          </w:p>
        </w:tc>
        <w:tc>
          <w:tcPr>
            <w:tcW w:w="2551" w:type="dxa"/>
          </w:tcPr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высылать на почту или ВК</w:t>
            </w: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89024717385</w:t>
            </w: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arapova</w:t>
            </w:r>
            <w:proofErr w:type="spellEnd"/>
            <w:r w:rsidRPr="0062031D">
              <w:rPr>
                <w:rFonts w:ascii="Times New Roman" w:hAnsi="Times New Roman"/>
              </w:rPr>
              <w:t>50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sveta</w:t>
            </w:r>
            <w:proofErr w:type="spellEnd"/>
            <w:r w:rsidRPr="0062031D">
              <w:rPr>
                <w:rFonts w:ascii="Times New Roman" w:hAnsi="Times New Roman"/>
              </w:rPr>
              <w:t>@</w:t>
            </w:r>
          </w:p>
          <w:p w:rsidR="00445876" w:rsidRDefault="00445876" w:rsidP="00C7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2031D">
              <w:rPr>
                <w:rFonts w:ascii="Times New Roman" w:hAnsi="Times New Roman"/>
              </w:rPr>
              <w:t>.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913E0" w:rsidRPr="001A24D6" w:rsidTr="002608A1">
        <w:tc>
          <w:tcPr>
            <w:tcW w:w="1843" w:type="dxa"/>
            <w:vMerge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913E0" w:rsidRPr="003913E0" w:rsidRDefault="003913E0" w:rsidP="00C41689">
            <w:pPr>
              <w:rPr>
                <w:rFonts w:ascii="Times New Roman" w:hAnsi="Times New Roman" w:cs="Times New Roman"/>
              </w:rPr>
            </w:pPr>
            <w:r w:rsidRPr="003913E0">
              <w:rPr>
                <w:rFonts w:ascii="Times New Roman" w:hAnsi="Times New Roman" w:cs="Times New Roman"/>
              </w:rPr>
              <w:t>Расчеты по уравнениям реакции, если реагенты содержат примеси.</w:t>
            </w:r>
          </w:p>
        </w:tc>
        <w:tc>
          <w:tcPr>
            <w:tcW w:w="4111" w:type="dxa"/>
          </w:tcPr>
          <w:p w:rsidR="003913E0" w:rsidRPr="003913E0" w:rsidRDefault="003913E0" w:rsidP="00C41689">
            <w:pPr>
              <w:rPr>
                <w:rFonts w:ascii="Times New Roman" w:hAnsi="Times New Roman" w:cs="Times New Roman"/>
              </w:rPr>
            </w:pPr>
            <w:r w:rsidRPr="003913E0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1" w:type="dxa"/>
          </w:tcPr>
          <w:p w:rsidR="003913E0" w:rsidRPr="003913E0" w:rsidRDefault="003913E0" w:rsidP="00C41689">
            <w:pPr>
              <w:rPr>
                <w:rFonts w:ascii="Times New Roman" w:hAnsi="Times New Roman" w:cs="Times New Roman"/>
              </w:rPr>
            </w:pPr>
            <w:r w:rsidRPr="003913E0">
              <w:rPr>
                <w:rFonts w:ascii="Times New Roman" w:hAnsi="Times New Roman" w:cs="Times New Roman"/>
              </w:rPr>
              <w:t>Расчеты по уравнениям реакции, если реагенты содержат примеси.</w:t>
            </w:r>
          </w:p>
        </w:tc>
        <w:tc>
          <w:tcPr>
            <w:tcW w:w="2771" w:type="dxa"/>
          </w:tcPr>
          <w:p w:rsidR="003913E0" w:rsidRDefault="0039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Вотинова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Т.С. </w:t>
            </w:r>
            <w:hyperlink r:id="rId17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tavotinowa@yandex.ru</w:t>
              </w:r>
            </w:hyperlink>
          </w:p>
          <w:p w:rsidR="003913E0" w:rsidRDefault="003913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A1335" w:rsidRPr="001A24D6" w:rsidTr="002608A1">
        <w:tc>
          <w:tcPr>
            <w:tcW w:w="1843" w:type="dxa"/>
            <w:vMerge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335" w:rsidRPr="00C5018C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551" w:type="dxa"/>
          </w:tcPr>
          <w:p w:rsidR="003A1335" w:rsidRPr="003A1335" w:rsidRDefault="003A1335" w:rsidP="0016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5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</w:p>
        </w:tc>
        <w:tc>
          <w:tcPr>
            <w:tcW w:w="4111" w:type="dxa"/>
          </w:tcPr>
          <w:p w:rsidR="003A1335" w:rsidRPr="003A1335" w:rsidRDefault="003A1335" w:rsidP="0016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5">
              <w:rPr>
                <w:rFonts w:ascii="Times New Roman" w:hAnsi="Times New Roman" w:cs="Times New Roman"/>
                <w:sz w:val="24"/>
                <w:szCs w:val="24"/>
              </w:rPr>
              <w:t>Силовые и гимнастические нагрузки</w:t>
            </w:r>
          </w:p>
        </w:tc>
        <w:tc>
          <w:tcPr>
            <w:tcW w:w="2551" w:type="dxa"/>
          </w:tcPr>
          <w:p w:rsidR="003A1335" w:rsidRPr="003A1335" w:rsidRDefault="003A1335" w:rsidP="0016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5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самостоятельно</w:t>
            </w:r>
          </w:p>
        </w:tc>
        <w:tc>
          <w:tcPr>
            <w:tcW w:w="2771" w:type="dxa"/>
          </w:tcPr>
          <w:p w:rsidR="003A1335" w:rsidRPr="00504457" w:rsidRDefault="003A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57">
              <w:rPr>
                <w:rFonts w:ascii="Times New Roman" w:hAnsi="Times New Roman" w:cs="Times New Roman"/>
                <w:sz w:val="24"/>
                <w:szCs w:val="24"/>
              </w:rPr>
              <w:t>Зенкин Э.А.</w:t>
            </w:r>
          </w:p>
          <w:p w:rsidR="003A1335" w:rsidRPr="00504457" w:rsidRDefault="003A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5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0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457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  <w:p w:rsidR="003A1335" w:rsidRPr="00504457" w:rsidRDefault="003A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04457">
              <w:rPr>
                <w:rFonts w:ascii="Times New Roman" w:hAnsi="Times New Roman" w:cs="Times New Roman"/>
                <w:sz w:val="24"/>
                <w:szCs w:val="24"/>
              </w:rPr>
              <w:t>1849000@</w:t>
            </w:r>
            <w:proofErr w:type="spellStart"/>
            <w:r w:rsidRPr="0050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08A1" w:rsidRPr="001A24D6" w:rsidTr="002608A1">
        <w:tc>
          <w:tcPr>
            <w:tcW w:w="1843" w:type="dxa"/>
            <w:vMerge/>
          </w:tcPr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8A1" w:rsidRPr="00C5018C" w:rsidRDefault="002608A1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551" w:type="dxa"/>
          </w:tcPr>
          <w:p w:rsidR="002608A1" w:rsidRPr="000E1F18" w:rsidRDefault="002608A1" w:rsidP="0026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Идея  Раскольникова о праве сильной личности. Истоки его бунта.</w:t>
            </w:r>
          </w:p>
        </w:tc>
        <w:tc>
          <w:tcPr>
            <w:tcW w:w="4111" w:type="dxa"/>
          </w:tcPr>
          <w:p w:rsidR="002608A1" w:rsidRPr="000E1F18" w:rsidRDefault="002608A1" w:rsidP="0026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1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2-х </w:t>
            </w:r>
            <w:proofErr w:type="spellStart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 xml:space="preserve">, опорный конспект по </w:t>
            </w:r>
            <w:proofErr w:type="spellStart"/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видеоурокам</w:t>
            </w:r>
            <w:proofErr w:type="spellEnd"/>
          </w:p>
        </w:tc>
        <w:tc>
          <w:tcPr>
            <w:tcW w:w="2551" w:type="dxa"/>
          </w:tcPr>
          <w:p w:rsidR="002608A1" w:rsidRPr="000E1F18" w:rsidRDefault="002608A1" w:rsidP="0026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18">
              <w:rPr>
                <w:rFonts w:ascii="Times New Roman" w:hAnsi="Times New Roman" w:cs="Times New Roman"/>
                <w:sz w:val="28"/>
                <w:szCs w:val="28"/>
              </w:rPr>
              <w:t>Сдать до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Pr="000E1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2608A1" w:rsidRPr="00C5018C" w:rsidRDefault="002608A1" w:rsidP="00BB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C501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608A1" w:rsidRPr="00C5018C" w:rsidRDefault="002608A1" w:rsidP="00BB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8927932349,</w:t>
            </w:r>
          </w:p>
          <w:p w:rsidR="002608A1" w:rsidRPr="00C5018C" w:rsidRDefault="002608A1" w:rsidP="00BB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olya.luschik@yandex.ru</w:t>
            </w:r>
          </w:p>
        </w:tc>
      </w:tr>
      <w:tr w:rsidR="003913E0" w:rsidRPr="001A24D6" w:rsidTr="002608A1">
        <w:tc>
          <w:tcPr>
            <w:tcW w:w="1843" w:type="dxa"/>
            <w:vMerge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  <w:p w:rsidR="003913E0" w:rsidRPr="00C5018C" w:rsidRDefault="003913E0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C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551" w:type="dxa"/>
          </w:tcPr>
          <w:p w:rsidR="003913E0" w:rsidRPr="003819D7" w:rsidRDefault="003913E0" w:rsidP="00C7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4111" w:type="dxa"/>
          </w:tcPr>
          <w:p w:rsidR="003913E0" w:rsidRDefault="003913E0" w:rsidP="00C7403C">
            <w:r>
              <w:rPr>
                <w:rFonts w:ascii="Cambria" w:hAnsi="Cambria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3B7B43">
                <w:rPr>
                  <w:rStyle w:val="a3"/>
                </w:rPr>
                <w:t>https://www.youtube.com/watch?v=KmJ9k_LRgIw</w:t>
              </w:r>
            </w:hyperlink>
          </w:p>
          <w:p w:rsidR="003913E0" w:rsidRPr="003819D7" w:rsidRDefault="003913E0" w:rsidP="00C7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13E0" w:rsidRDefault="003913E0" w:rsidP="00C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см. Приложение</w:t>
            </w:r>
          </w:p>
          <w:p w:rsidR="003913E0" w:rsidRPr="003819D7" w:rsidRDefault="003913E0" w:rsidP="00C7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771" w:type="dxa"/>
          </w:tcPr>
          <w:p w:rsidR="003913E0" w:rsidRPr="00811627" w:rsidRDefault="003913E0" w:rsidP="00260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27">
              <w:rPr>
                <w:rFonts w:ascii="Times New Roman" w:hAnsi="Times New Roman"/>
              </w:rPr>
              <w:t>Емельянова С.Л.</w:t>
            </w:r>
          </w:p>
          <w:p w:rsidR="003913E0" w:rsidRPr="00811627" w:rsidRDefault="003A1335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913E0" w:rsidRPr="00811627">
                <w:rPr>
                  <w:rStyle w:val="a3"/>
                  <w:rFonts w:ascii="Times New Roman" w:hAnsi="Times New Roman" w:cs="Times New Roman"/>
                </w:rPr>
                <w:t>svet.emelianowa2017@yandex.ru</w:t>
              </w:r>
            </w:hyperlink>
          </w:p>
          <w:p w:rsidR="003913E0" w:rsidRPr="00811627" w:rsidRDefault="003913E0" w:rsidP="002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627">
              <w:rPr>
                <w:rFonts w:ascii="Times New Roman" w:hAnsi="Times New Roman" w:cs="Times New Roman"/>
              </w:rPr>
              <w:t>8951 9545797</w:t>
            </w:r>
          </w:p>
        </w:tc>
      </w:tr>
      <w:tr w:rsidR="00F01D1F" w:rsidRPr="001A24D6" w:rsidTr="002608A1">
        <w:tc>
          <w:tcPr>
            <w:tcW w:w="1843" w:type="dxa"/>
          </w:tcPr>
          <w:p w:rsidR="00F01D1F" w:rsidRPr="00C5018C" w:rsidRDefault="00F01D1F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D1F" w:rsidRDefault="00F01D1F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01D1F" w:rsidRPr="00C5018C" w:rsidRDefault="00F01D1F" w:rsidP="0026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2551" w:type="dxa"/>
          </w:tcPr>
          <w:p w:rsidR="00F01D1F" w:rsidRPr="00F01D1F" w:rsidRDefault="00F01D1F" w:rsidP="00360493">
            <w:pPr>
              <w:rPr>
                <w:rFonts w:ascii="Times New Roman" w:hAnsi="Times New Roman" w:cs="Times New Roman"/>
              </w:rPr>
            </w:pPr>
            <w:r w:rsidRPr="00F01D1F">
              <w:rPr>
                <w:rFonts w:ascii="Times New Roman" w:hAnsi="Times New Roman" w:cs="Times New Roman"/>
              </w:rPr>
              <w:t>Компьютерные вирусы и антивирусные программы</w:t>
            </w:r>
          </w:p>
        </w:tc>
        <w:tc>
          <w:tcPr>
            <w:tcW w:w="4111" w:type="dxa"/>
          </w:tcPr>
          <w:p w:rsidR="00F01D1F" w:rsidRPr="00F01D1F" w:rsidRDefault="00F01D1F" w:rsidP="00360493">
            <w:pPr>
              <w:rPr>
                <w:rFonts w:ascii="Times New Roman" w:hAnsi="Times New Roman" w:cs="Times New Roman"/>
              </w:rPr>
            </w:pPr>
            <w:r w:rsidRPr="00F01D1F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F01D1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01D1F">
              <w:rPr>
                <w:rFonts w:ascii="Times New Roman" w:hAnsi="Times New Roman" w:cs="Times New Roman"/>
              </w:rPr>
              <w:t xml:space="preserve"> по теме «Компьютерный вирус» и записать краткий конспект (самое главное)</w:t>
            </w:r>
          </w:p>
        </w:tc>
        <w:tc>
          <w:tcPr>
            <w:tcW w:w="2551" w:type="dxa"/>
          </w:tcPr>
          <w:p w:rsidR="00F01D1F" w:rsidRPr="00F01D1F" w:rsidRDefault="00F01D1F" w:rsidP="0036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771" w:type="dxa"/>
          </w:tcPr>
          <w:p w:rsidR="00F01D1F" w:rsidRPr="00811627" w:rsidRDefault="00F01D1F" w:rsidP="00260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1BC6" w:rsidRPr="001A24D6" w:rsidRDefault="000E1BC6" w:rsidP="000E1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D4" w:rsidRDefault="00B57FD4"/>
    <w:sectPr w:rsidR="00B57FD4" w:rsidSect="002608A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134CD"/>
    <w:rsid w:val="0003132E"/>
    <w:rsid w:val="0006098A"/>
    <w:rsid w:val="000E1BC6"/>
    <w:rsid w:val="000F2B9D"/>
    <w:rsid w:val="002608A1"/>
    <w:rsid w:val="00262075"/>
    <w:rsid w:val="003913E0"/>
    <w:rsid w:val="003A1335"/>
    <w:rsid w:val="00436CC7"/>
    <w:rsid w:val="00445876"/>
    <w:rsid w:val="00504457"/>
    <w:rsid w:val="00626200"/>
    <w:rsid w:val="007B37AC"/>
    <w:rsid w:val="007F4761"/>
    <w:rsid w:val="00845899"/>
    <w:rsid w:val="00A16E11"/>
    <w:rsid w:val="00B57FD4"/>
    <w:rsid w:val="00BB11DE"/>
    <w:rsid w:val="00BE38EF"/>
    <w:rsid w:val="00DA49F7"/>
    <w:rsid w:val="00E4281A"/>
    <w:rsid w:val="00E65E94"/>
    <w:rsid w:val="00EF767A"/>
    <w:rsid w:val="00F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BC6"/>
    <w:rPr>
      <w:color w:val="0000FF"/>
      <w:u w:val="single"/>
    </w:rPr>
  </w:style>
  <w:style w:type="character" w:customStyle="1" w:styleId="Hyperlink0">
    <w:name w:val="Hyperlink.0"/>
    <w:basedOn w:val="a3"/>
    <w:rsid w:val="000E1BC6"/>
    <w:rPr>
      <w:color w:val="0563C1"/>
      <w:u w:val="single" w:color="0563C1"/>
    </w:rPr>
  </w:style>
  <w:style w:type="paragraph" w:styleId="a4">
    <w:name w:val="Balloon Text"/>
    <w:basedOn w:val="a"/>
    <w:link w:val="a5"/>
    <w:uiPriority w:val="99"/>
    <w:semiHidden/>
    <w:unhideWhenUsed/>
    <w:rsid w:val="000E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C6"/>
    <w:rPr>
      <w:rFonts w:ascii="Tahoma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03132E"/>
    <w:rPr>
      <w:rFonts w:ascii="Times New Roman" w:hAnsi="Times New Roman" w:cs="Times New Roman"/>
      <w:sz w:val="18"/>
      <w:szCs w:val="18"/>
    </w:rPr>
  </w:style>
  <w:style w:type="character" w:customStyle="1" w:styleId="a6">
    <w:name w:val="Нет"/>
    <w:rsid w:val="00626200"/>
  </w:style>
  <w:style w:type="character" w:customStyle="1" w:styleId="Hyperlink1">
    <w:name w:val="Hyperlink.1"/>
    <w:basedOn w:val="a3"/>
    <w:rsid w:val="00F01D1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BC6"/>
    <w:rPr>
      <w:color w:val="0000FF"/>
      <w:u w:val="single"/>
    </w:rPr>
  </w:style>
  <w:style w:type="character" w:customStyle="1" w:styleId="Hyperlink0">
    <w:name w:val="Hyperlink.0"/>
    <w:basedOn w:val="a3"/>
    <w:rsid w:val="000E1BC6"/>
    <w:rPr>
      <w:color w:val="0563C1"/>
      <w:u w:val="single" w:color="0563C1"/>
    </w:rPr>
  </w:style>
  <w:style w:type="paragraph" w:styleId="a4">
    <w:name w:val="Balloon Text"/>
    <w:basedOn w:val="a"/>
    <w:link w:val="a5"/>
    <w:uiPriority w:val="99"/>
    <w:semiHidden/>
    <w:unhideWhenUsed/>
    <w:rsid w:val="000E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C6"/>
    <w:rPr>
      <w:rFonts w:ascii="Tahoma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03132E"/>
    <w:rPr>
      <w:rFonts w:ascii="Times New Roman" w:hAnsi="Times New Roman" w:cs="Times New Roman"/>
      <w:sz w:val="18"/>
      <w:szCs w:val="18"/>
    </w:rPr>
  </w:style>
  <w:style w:type="character" w:customStyle="1" w:styleId="a6">
    <w:name w:val="Нет"/>
    <w:rsid w:val="00626200"/>
  </w:style>
  <w:style w:type="character" w:customStyle="1" w:styleId="Hyperlink1">
    <w:name w:val="Hyperlink.1"/>
    <w:basedOn w:val="a3"/>
    <w:rsid w:val="00F01D1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le00@gmail.com" TargetMode="External"/><Relationship Id="rId13" Type="http://schemas.openxmlformats.org/officeDocument/2006/relationships/hyperlink" Target="mailto:lenaakzegitova@mail.ru" TargetMode="External"/><Relationship Id="rId18" Type="http://schemas.openxmlformats.org/officeDocument/2006/relationships/hyperlink" Target="https://www.youtube.com/watch?v=KmJ9k_LRgI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efir?stream_id=40750a0801bb69b3a0bb539900c2192b&amp;from_block=partner_context_menu" TargetMode="External"/><Relationship Id="rId12" Type="http://schemas.openxmlformats.org/officeDocument/2006/relationships/hyperlink" Target="https://www.youtube.com/watch?v=Do36mu2USZU" TargetMode="External"/><Relationship Id="rId17" Type="http://schemas.openxmlformats.org/officeDocument/2006/relationships/hyperlink" Target="mailto:tavotinow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.emelianowa2017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kkle00@gmail.com" TargetMode="External"/><Relationship Id="rId11" Type="http://schemas.openxmlformats.org/officeDocument/2006/relationships/hyperlink" Target="mailto:tavotinowa@yandex.ru" TargetMode="External"/><Relationship Id="rId5" Type="http://schemas.openxmlformats.org/officeDocument/2006/relationships/hyperlink" Target="https://sites.google.com/site/10klass2018god/" TargetMode="External"/><Relationship Id="rId15" Type="http://schemas.openxmlformats.org/officeDocument/2006/relationships/hyperlink" Target="https://www.youtube.com/watch?v=KmJ9k_LRgIw" TargetMode="External"/><Relationship Id="rId10" Type="http://schemas.openxmlformats.org/officeDocument/2006/relationships/hyperlink" Target="https://sites.google.com/site/10klass2018god/" TargetMode="External"/><Relationship Id="rId19" Type="http://schemas.openxmlformats.org/officeDocument/2006/relationships/hyperlink" Target="mailto:svet.emelianow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inova70@bk.ru" TargetMode="External"/><Relationship Id="rId14" Type="http://schemas.openxmlformats.org/officeDocument/2006/relationships/hyperlink" Target="mailto:otinova7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2020-04-12T13:56:00Z</dcterms:created>
  <dcterms:modified xsi:type="dcterms:W3CDTF">2020-04-26T18:51:00Z</dcterms:modified>
</cp:coreProperties>
</file>