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№2 </w:t>
      </w:r>
      <w:r w:rsidRPr="001A47D8">
        <w:rPr>
          <w:rFonts w:ascii="Times New Roman" w:hAnsi="Times New Roman"/>
          <w:b/>
          <w:sz w:val="28"/>
          <w:szCs w:val="28"/>
        </w:rPr>
        <w:t>Примерная форма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F85598">
        <w:rPr>
          <w:rFonts w:ascii="Times New Roman" w:hAnsi="Times New Roman"/>
          <w:b/>
          <w:sz w:val="28"/>
          <w:szCs w:val="28"/>
        </w:rPr>
        <w:t xml:space="preserve">с </w:t>
      </w:r>
      <w:r w:rsidR="00614A88">
        <w:rPr>
          <w:rFonts w:ascii="Times New Roman" w:hAnsi="Times New Roman"/>
          <w:b/>
          <w:sz w:val="28"/>
          <w:szCs w:val="28"/>
        </w:rPr>
        <w:t>13</w:t>
      </w:r>
      <w:r w:rsidR="00F85598">
        <w:rPr>
          <w:rFonts w:ascii="Times New Roman" w:hAnsi="Times New Roman"/>
          <w:b/>
          <w:sz w:val="28"/>
          <w:szCs w:val="28"/>
        </w:rPr>
        <w:t xml:space="preserve"> по 1</w:t>
      </w:r>
      <w:r w:rsidR="00614A88">
        <w:rPr>
          <w:rFonts w:ascii="Times New Roman" w:hAnsi="Times New Roman"/>
          <w:b/>
          <w:sz w:val="28"/>
          <w:szCs w:val="28"/>
        </w:rPr>
        <w:t>8</w:t>
      </w:r>
      <w:r w:rsidR="00F85598">
        <w:rPr>
          <w:rFonts w:ascii="Times New Roman" w:hAnsi="Times New Roman"/>
          <w:b/>
          <w:sz w:val="28"/>
          <w:szCs w:val="28"/>
        </w:rPr>
        <w:t xml:space="preserve"> апреля 2020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54673" w:rsidRDefault="007D74BD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7Г </w:t>
      </w:r>
      <w:r w:rsidR="00654673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84"/>
        <w:gridCol w:w="1780"/>
        <w:gridCol w:w="4269"/>
        <w:gridCol w:w="2324"/>
        <w:gridCol w:w="2715"/>
      </w:tblGrid>
      <w:tr w:rsidR="002F30AD" w:rsidRPr="00CA6ECC" w:rsidTr="00D826FA">
        <w:tc>
          <w:tcPr>
            <w:tcW w:w="1814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884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269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24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715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D05B18" w:rsidRPr="00CA6ECC" w:rsidTr="00D826FA">
        <w:tc>
          <w:tcPr>
            <w:tcW w:w="1814" w:type="dxa"/>
            <w:vMerge w:val="restart"/>
          </w:tcPr>
          <w:p w:rsidR="00D05B18" w:rsidRPr="00CA6ECC" w:rsidRDefault="00D05B18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D05B18" w:rsidRPr="00CA6ECC" w:rsidRDefault="00D05B18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884" w:type="dxa"/>
          </w:tcPr>
          <w:p w:rsidR="00D05B18" w:rsidRPr="000453E9" w:rsidRDefault="00D05B18" w:rsidP="0076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олотов</w:t>
            </w:r>
            <w:proofErr w:type="spellEnd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780" w:type="dxa"/>
          </w:tcPr>
          <w:p w:rsidR="00D05B18" w:rsidRDefault="00D05B18" w:rsidP="00EB791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«Азы экологии»</w:t>
            </w:r>
          </w:p>
        </w:tc>
        <w:tc>
          <w:tcPr>
            <w:tcW w:w="4269" w:type="dxa"/>
          </w:tcPr>
          <w:p w:rsidR="00D05B18" w:rsidRDefault="00D05B18" w:rsidP="00EB791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Стр. 59-60 работа с новой лексикой упр. 7 - записать слова с транскрипцией и переводом.</w:t>
            </w:r>
          </w:p>
        </w:tc>
        <w:tc>
          <w:tcPr>
            <w:tcW w:w="2324" w:type="dxa"/>
          </w:tcPr>
          <w:p w:rsidR="00D05B18" w:rsidRPr="007C74E3" w:rsidRDefault="00D05B18" w:rsidP="00D0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(сдать </w:t>
            </w:r>
            <w:r w:rsidRPr="00DA42F7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  <w:r>
              <w:rPr>
                <w:rFonts w:ascii="Times New Roman" w:hAnsi="Times New Roman"/>
                <w:sz w:val="24"/>
                <w:szCs w:val="24"/>
              </w:rPr>
              <w:t>. на электронную почту) можно сдать раньше.</w:t>
            </w:r>
          </w:p>
          <w:p w:rsidR="00DA46A1" w:rsidRPr="007C74E3" w:rsidRDefault="00DA46A1" w:rsidP="00D05B18">
            <w:pPr>
              <w:spacing w:after="0" w:line="240" w:lineRule="auto"/>
            </w:pPr>
          </w:p>
        </w:tc>
        <w:tc>
          <w:tcPr>
            <w:tcW w:w="2715" w:type="dxa"/>
          </w:tcPr>
          <w:p w:rsidR="00D05B18" w:rsidRDefault="00D05B18" w:rsidP="00EB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05B18" w:rsidRPr="00FE5015" w:rsidRDefault="00D05B18" w:rsidP="00EB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015"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D05B18" w:rsidRDefault="0087202D" w:rsidP="00EB7916">
            <w:pPr>
              <w:spacing w:after="0" w:line="240" w:lineRule="auto"/>
            </w:pPr>
            <w:hyperlink r:id="rId6" w:history="1">
              <w:r w:rsidR="00D05B18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mikkle</w:t>
              </w:r>
              <w:r w:rsidR="00D05B18" w:rsidRPr="00FE5015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00@</w:t>
              </w:r>
              <w:r w:rsidR="00D05B18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D05B18" w:rsidRPr="00FE5015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 w:rsidR="00D05B18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A46A1" w:rsidRPr="00DA46A1" w:rsidTr="00D826FA">
        <w:tc>
          <w:tcPr>
            <w:tcW w:w="1814" w:type="dxa"/>
            <w:vMerge/>
          </w:tcPr>
          <w:p w:rsidR="00DA46A1" w:rsidRPr="00CA6ECC" w:rsidRDefault="00DA46A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A46A1" w:rsidRPr="000453E9" w:rsidRDefault="00DA46A1" w:rsidP="007D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вецова</w:t>
            </w:r>
            <w:proofErr w:type="spellEnd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 xml:space="preserve"> Н.И.)</w:t>
            </w:r>
          </w:p>
        </w:tc>
        <w:tc>
          <w:tcPr>
            <w:tcW w:w="1780" w:type="dxa"/>
          </w:tcPr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 «Настоящее совершенное длительное время»</w:t>
            </w:r>
          </w:p>
        </w:tc>
        <w:tc>
          <w:tcPr>
            <w:tcW w:w="4269" w:type="dxa"/>
          </w:tcPr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учебника стр.32, 34, 36</w:t>
            </w:r>
          </w:p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6A1" w:rsidRPr="00370228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(продолжаем работать по карточкам)</w:t>
            </w:r>
          </w:p>
        </w:tc>
        <w:tc>
          <w:tcPr>
            <w:tcW w:w="2324" w:type="dxa"/>
          </w:tcPr>
          <w:p w:rsidR="00DA46A1" w:rsidRPr="008522FC" w:rsidRDefault="00DA46A1" w:rsidP="00EB7916">
            <w:pPr>
              <w:rPr>
                <w:rFonts w:ascii="Times New Roman" w:hAnsi="Times New Roman" w:cs="Times New Roman"/>
                <w:sz w:val="24"/>
              </w:rPr>
            </w:pPr>
            <w:r w:rsidRPr="008522FC">
              <w:rPr>
                <w:rFonts w:ascii="Times New Roman" w:hAnsi="Times New Roman" w:cs="Times New Roman"/>
                <w:sz w:val="24"/>
              </w:rPr>
              <w:t>Стр.26 – повторить правило</w:t>
            </w:r>
          </w:p>
          <w:p w:rsidR="00DA46A1" w:rsidRDefault="00DA46A1" w:rsidP="00EB7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32 упр.3,4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письм</w:t>
            </w:r>
            <w:proofErr w:type="spellEnd"/>
          </w:p>
          <w:p w:rsidR="00DA46A1" w:rsidRDefault="00DA46A1" w:rsidP="00EB7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Стр.34 упр.9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A46A1" w:rsidRDefault="00DA46A1" w:rsidP="00EB7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36 упр.3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Предложения прописывать полностью</w:t>
            </w:r>
          </w:p>
          <w:p w:rsidR="00DA46A1" w:rsidRPr="00370228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 до </w:t>
            </w:r>
            <w:r w:rsidRPr="00DA42F7">
              <w:rPr>
                <w:rFonts w:ascii="Times New Roman" w:hAnsi="Times New Roman" w:cs="Times New Roman"/>
                <w:b/>
                <w:sz w:val="24"/>
              </w:rPr>
              <w:t>15.04.)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28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DA46A1" w:rsidRPr="007C74E3" w:rsidRDefault="00DA46A1" w:rsidP="00DA4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 Наталия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</w:p>
          <w:p w:rsidR="00DA46A1" w:rsidRPr="007C74E3" w:rsidRDefault="00DA46A1" w:rsidP="00DA4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6A1" w:rsidRPr="007C74E3" w:rsidRDefault="00DA46A1" w:rsidP="00DA4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89197145552</w:t>
            </w:r>
          </w:p>
          <w:p w:rsidR="00DA46A1" w:rsidRPr="007C74E3" w:rsidRDefault="0087202D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shvecni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2016@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6A1" w:rsidRPr="00CA6ECC" w:rsidTr="00D826FA">
        <w:tc>
          <w:tcPr>
            <w:tcW w:w="1814" w:type="dxa"/>
            <w:vMerge/>
          </w:tcPr>
          <w:p w:rsidR="00DA46A1" w:rsidRPr="00DA46A1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A46A1" w:rsidRPr="000453E9" w:rsidRDefault="00DA46A1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</w:tcPr>
          <w:p w:rsidR="00DA46A1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«работа и мощность»</w:t>
            </w:r>
          </w:p>
        </w:tc>
        <w:tc>
          <w:tcPr>
            <w:tcW w:w="4269" w:type="dxa"/>
          </w:tcPr>
          <w:p w:rsidR="00DA46A1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</w:p>
          <w:p w:rsidR="00DA46A1" w:rsidRDefault="0087202D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A46A1" w:rsidRPr="00D4140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https://sites.google.com/site/7klass2018</w:t>
              </w:r>
              <w:proofErr w:type="gramStart"/>
              <w:r w:rsidR="00DA46A1" w:rsidRPr="00D4140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 w:rsidR="00DA46A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="00DA46A1">
              <w:rPr>
                <w:rFonts w:ascii="Times New Roman" w:hAnsi="Times New Roman"/>
                <w:sz w:val="24"/>
                <w:szCs w:val="24"/>
              </w:rPr>
              <w:t xml:space="preserve">ешить задачи в документе </w:t>
            </w:r>
            <w:r w:rsidR="00DA46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DA4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46A1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6A1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A46A1" w:rsidRPr="009160E0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</w:t>
            </w:r>
            <w:r w:rsidRPr="009160E0">
              <w:rPr>
                <w:rFonts w:ascii="Times New Roman" w:hAnsi="Times New Roman"/>
                <w:sz w:val="24"/>
                <w:szCs w:val="24"/>
              </w:rPr>
              <w:t xml:space="preserve">адач (сдать </w:t>
            </w:r>
            <w:r w:rsidRPr="00DA42F7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электронную почту</w:t>
            </w:r>
            <w:r w:rsidRPr="009160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</w:tcPr>
          <w:p w:rsidR="00DA46A1" w:rsidRPr="00370228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DA46A1" w:rsidRPr="007C74E3" w:rsidRDefault="0087202D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hyperlink r:id="rId9" w:history="1">
              <w:r w:rsidR="00DA46A1" w:rsidRPr="003412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bobrovaoksval@mail.ru</w:t>
              </w:r>
            </w:hyperlink>
          </w:p>
          <w:p w:rsidR="00DA46A1" w:rsidRPr="007C74E3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6A1" w:rsidRPr="00CA6ECC" w:rsidTr="00D826FA">
        <w:tc>
          <w:tcPr>
            <w:tcW w:w="1814" w:type="dxa"/>
            <w:vMerge/>
          </w:tcPr>
          <w:p w:rsidR="00DA46A1" w:rsidRPr="00CA6ECC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A46A1" w:rsidRPr="000453E9" w:rsidRDefault="00DA46A1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46A1" w:rsidRPr="000453E9" w:rsidRDefault="00DA46A1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1780" w:type="dxa"/>
          </w:tcPr>
          <w:p w:rsidR="00DA46A1" w:rsidRPr="00030E4A" w:rsidRDefault="00DA46A1" w:rsidP="00EB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E4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269" w:type="dxa"/>
          </w:tcPr>
          <w:p w:rsidR="00DA46A1" w:rsidRPr="00030E4A" w:rsidRDefault="00DA46A1" w:rsidP="00EB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Веб-Грамотее. Повторение теории. Работа со справочником.</w:t>
            </w:r>
          </w:p>
        </w:tc>
        <w:tc>
          <w:tcPr>
            <w:tcW w:w="2324" w:type="dxa"/>
          </w:tcPr>
          <w:p w:rsidR="00DA46A1" w:rsidRPr="00030E4A" w:rsidRDefault="00DA46A1" w:rsidP="00EB7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«Дефис в разных частях речи» Веб-Грамотее (сделать до </w:t>
            </w:r>
            <w:r w:rsidRPr="00DA42F7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</w:tcPr>
          <w:p w:rsidR="00DA46A1" w:rsidRDefault="00DA46A1" w:rsidP="00EB7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ТрапезниковаО.В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A46A1" w:rsidRDefault="00DA46A1" w:rsidP="00EB7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89504519475</w:t>
            </w:r>
          </w:p>
          <w:p w:rsidR="00DA46A1" w:rsidRPr="007C74E3" w:rsidRDefault="0087202D" w:rsidP="00DA4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DA46A1" w:rsidRPr="0034126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trapeznikova2000@mail.ru</w:t>
              </w:r>
            </w:hyperlink>
          </w:p>
        </w:tc>
      </w:tr>
      <w:tr w:rsidR="00DA46A1" w:rsidRPr="00CA6ECC" w:rsidTr="00D826FA">
        <w:tc>
          <w:tcPr>
            <w:tcW w:w="1814" w:type="dxa"/>
            <w:vMerge/>
          </w:tcPr>
          <w:p w:rsidR="00DA46A1" w:rsidRPr="00CA6ECC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A46A1" w:rsidRPr="000453E9" w:rsidRDefault="00DA46A1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A46A1" w:rsidRPr="000453E9" w:rsidRDefault="00DA46A1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1780" w:type="dxa"/>
          </w:tcPr>
          <w:p w:rsidR="00DA46A1" w:rsidRPr="00D2489B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 xml:space="preserve">Легкая атлетика. </w:t>
            </w:r>
          </w:p>
        </w:tc>
        <w:tc>
          <w:tcPr>
            <w:tcW w:w="4269" w:type="dxa"/>
          </w:tcPr>
          <w:p w:rsidR="00DA46A1" w:rsidRPr="00D2489B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ресурсами</w:t>
            </w:r>
          </w:p>
        </w:tc>
        <w:tc>
          <w:tcPr>
            <w:tcW w:w="2324" w:type="dxa"/>
          </w:tcPr>
          <w:p w:rsidR="00DA46A1" w:rsidRPr="00D2489B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Познакомиться с Российскими легкоатлетами любого вида. Подготовить доклад, рассказать о спортивной карьере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 менее5 человек)(отправить до </w:t>
            </w:r>
            <w:r w:rsidRPr="00DA42F7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  <w:r w:rsidRPr="00D248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</w:tcPr>
          <w:p w:rsidR="00DA46A1" w:rsidRPr="00D2489B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89B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D2489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DA46A1" w:rsidRPr="00D2489B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>89824843388</w:t>
            </w:r>
          </w:p>
          <w:p w:rsidR="00DA46A1" w:rsidRPr="007C74E3" w:rsidRDefault="0087202D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veronika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ovchinnikova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.91@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46A1" w:rsidRPr="00D2489B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6A1" w:rsidRPr="00CA6ECC" w:rsidTr="00D826FA">
        <w:tc>
          <w:tcPr>
            <w:tcW w:w="1814" w:type="dxa"/>
            <w:vMerge w:val="restart"/>
          </w:tcPr>
          <w:p w:rsidR="00DA46A1" w:rsidRPr="00CA6ECC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DA46A1" w:rsidRPr="00CA6ECC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884" w:type="dxa"/>
          </w:tcPr>
          <w:p w:rsidR="00DA46A1" w:rsidRPr="000453E9" w:rsidRDefault="00DA46A1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олотов</w:t>
            </w:r>
            <w:proofErr w:type="spellEnd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780" w:type="dxa"/>
          </w:tcPr>
          <w:p w:rsidR="00DA46A1" w:rsidRDefault="00DA46A1" w:rsidP="00EB791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«Азы экологии»</w:t>
            </w:r>
          </w:p>
        </w:tc>
        <w:tc>
          <w:tcPr>
            <w:tcW w:w="4269" w:type="dxa"/>
          </w:tcPr>
          <w:p w:rsidR="00DA46A1" w:rsidRDefault="00DA46A1" w:rsidP="00EB791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Стр. 60 упр.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выучить слова перевод и написание, упр. 7а стр. 60-61 читать и переводить текст устно, подобрать к нему заголовок письменно и продолжить фразу: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FE5015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E5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FE5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FE5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FE5015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» письменно.</w:t>
            </w:r>
          </w:p>
        </w:tc>
        <w:tc>
          <w:tcPr>
            <w:tcW w:w="2324" w:type="dxa"/>
          </w:tcPr>
          <w:p w:rsidR="00DA46A1" w:rsidRDefault="00DA46A1" w:rsidP="00EB791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(сдать </w:t>
            </w:r>
            <w:r w:rsidRPr="00DA42F7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  <w:r>
              <w:rPr>
                <w:rFonts w:ascii="Times New Roman" w:hAnsi="Times New Roman"/>
                <w:sz w:val="24"/>
                <w:szCs w:val="24"/>
              </w:rPr>
              <w:t>. на электронную почту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можно сдать раньше.</w:t>
            </w:r>
          </w:p>
        </w:tc>
        <w:tc>
          <w:tcPr>
            <w:tcW w:w="2715" w:type="dxa"/>
          </w:tcPr>
          <w:p w:rsidR="00DA46A1" w:rsidRDefault="00DA46A1" w:rsidP="00EB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A46A1" w:rsidRPr="00FE5015" w:rsidRDefault="00DA46A1" w:rsidP="00EB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015"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DA46A1" w:rsidRDefault="0087202D" w:rsidP="00EB7916">
            <w:pPr>
              <w:spacing w:after="0" w:line="240" w:lineRule="auto"/>
            </w:pPr>
            <w:hyperlink r:id="rId12" w:history="1">
              <w:r w:rsidR="00DA46A1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mikkle</w:t>
              </w:r>
              <w:r w:rsidR="00DA46A1" w:rsidRPr="00FE5015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00@</w:t>
              </w:r>
              <w:r w:rsidR="00DA46A1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DA46A1" w:rsidRPr="00FE5015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 w:rsidR="00DA46A1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A46A1" w:rsidRPr="00CA6ECC" w:rsidTr="00D826FA">
        <w:tc>
          <w:tcPr>
            <w:tcW w:w="1814" w:type="dxa"/>
            <w:vMerge/>
          </w:tcPr>
          <w:p w:rsidR="00DA46A1" w:rsidRPr="00CA6ECC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A46A1" w:rsidRPr="000453E9" w:rsidRDefault="00DA46A1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вецова</w:t>
            </w:r>
            <w:proofErr w:type="spellEnd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 xml:space="preserve"> Н.И.)</w:t>
            </w:r>
          </w:p>
        </w:tc>
        <w:tc>
          <w:tcPr>
            <w:tcW w:w="1780" w:type="dxa"/>
          </w:tcPr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лексикой «Флора и фауна»</w:t>
            </w:r>
          </w:p>
        </w:tc>
        <w:tc>
          <w:tcPr>
            <w:tcW w:w="4269" w:type="dxa"/>
          </w:tcPr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C517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учебника</w:t>
            </w:r>
            <w:r w:rsidRPr="00C517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C517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17E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agendaweb.org –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English</w:t>
            </w:r>
            <w:r w:rsidRPr="00C517E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Exersises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Online – Vocabulary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Exersises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– Animals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Exersises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– 5,7,9 </w:t>
            </w:r>
          </w:p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DA46A1" w:rsidRP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DA46A1" w:rsidRDefault="00DA46A1" w:rsidP="00EB791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4C6C99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DA46A1">
              <w:rPr>
                <w:rFonts w:ascii="Times New Roman" w:hAnsi="Times New Roman" w:cs="Times New Roman"/>
                <w:sz w:val="24"/>
                <w:lang w:val="en-US"/>
              </w:rPr>
              <w:t xml:space="preserve">.32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r w:rsidRPr="00DA46A1">
              <w:rPr>
                <w:rFonts w:ascii="Times New Roman" w:hAnsi="Times New Roman" w:cs="Times New Roman"/>
                <w:sz w:val="24"/>
                <w:lang w:val="en-US"/>
              </w:rPr>
              <w:t>.5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A46A1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Записать</w:t>
            </w:r>
            <w:r w:rsidRPr="00DA46A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слова</w:t>
            </w:r>
            <w:r w:rsidRPr="00DA46A1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выучить</w:t>
            </w:r>
            <w:r w:rsidRPr="00DA46A1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тренировать</w:t>
            </w:r>
            <w:r w:rsidRPr="00DA46A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слова</w:t>
            </w:r>
            <w:r w:rsidRPr="00DA46A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DA46A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сайте</w:t>
            </w:r>
            <w:r w:rsidRPr="00DA46A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C517E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agendaweb</w:t>
            </w:r>
            <w:r w:rsidRPr="00DA46A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r w:rsidRPr="00C517E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org</w:t>
            </w:r>
            <w:r w:rsidRPr="00DA46A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English</w:t>
            </w:r>
            <w:r w:rsidRPr="00DA46A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Exersises</w:t>
            </w:r>
            <w:proofErr w:type="spellEnd"/>
            <w:r w:rsidRPr="00DA46A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Online</w:t>
            </w:r>
            <w:r w:rsidRPr="00DA46A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Vocabulary</w:t>
            </w:r>
            <w:r w:rsidRPr="00DA46A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Exersises</w:t>
            </w:r>
            <w:proofErr w:type="spellEnd"/>
            <w:r w:rsidRPr="00DA46A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Animals</w:t>
            </w:r>
            <w:r w:rsidRPr="00DA46A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lastRenderedPageBreak/>
              <w:t>Exersises</w:t>
            </w:r>
            <w:proofErr w:type="spellEnd"/>
            <w:r w:rsidRPr="00DA46A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– 5,7,9 </w:t>
            </w:r>
          </w:p>
          <w:p w:rsidR="00DA46A1" w:rsidRPr="00DA46A1" w:rsidRDefault="00DA46A1" w:rsidP="00EB791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7C74E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прочитать</w:t>
            </w:r>
            <w:r w:rsidRPr="00DA46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текст</w:t>
            </w:r>
            <w:r w:rsidRPr="00DA46A1">
              <w:rPr>
                <w:rFonts w:ascii="Times New Roman" w:hAnsi="Times New Roman" w:cs="Times New Roman"/>
                <w:sz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</w:rPr>
              <w:t>стр</w:t>
            </w:r>
            <w:r w:rsidRPr="00DA46A1">
              <w:rPr>
                <w:rFonts w:ascii="Times New Roman" w:hAnsi="Times New Roman" w:cs="Times New Roman"/>
                <w:sz w:val="24"/>
              </w:rPr>
              <w:t xml:space="preserve">. 33- </w:t>
            </w:r>
            <w:r>
              <w:rPr>
                <w:rFonts w:ascii="Times New Roman" w:hAnsi="Times New Roman" w:cs="Times New Roman"/>
                <w:sz w:val="24"/>
              </w:rPr>
              <w:t>озаглавить</w:t>
            </w:r>
            <w:r w:rsidRPr="00DA46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части</w:t>
            </w:r>
          </w:p>
          <w:p w:rsidR="00DA46A1" w:rsidRDefault="00DA46A1" w:rsidP="00EB791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небольшой рассказ по этому плану о России (7 предложений)</w:t>
            </w:r>
          </w:p>
          <w:p w:rsidR="00DA46A1" w:rsidRPr="00401F90" w:rsidRDefault="00DA46A1" w:rsidP="00EB7916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 до </w:t>
            </w:r>
            <w:r w:rsidRPr="00DA42F7">
              <w:rPr>
                <w:rFonts w:ascii="Times New Roman" w:hAnsi="Times New Roman" w:cs="Times New Roman"/>
                <w:b/>
                <w:sz w:val="24"/>
              </w:rPr>
              <w:t>17.04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715" w:type="dxa"/>
          </w:tcPr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89197145552</w:t>
            </w:r>
          </w:p>
          <w:p w:rsidR="00DA46A1" w:rsidRPr="007C74E3" w:rsidRDefault="0087202D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shvecni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2016@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6A1" w:rsidRPr="00CA6ECC" w:rsidTr="00D826FA">
        <w:tc>
          <w:tcPr>
            <w:tcW w:w="1814" w:type="dxa"/>
            <w:vMerge/>
          </w:tcPr>
          <w:p w:rsidR="00DA46A1" w:rsidRPr="00CA6ECC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A46A1" w:rsidRPr="000453E9" w:rsidRDefault="00DA46A1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</w:tcPr>
          <w:p w:rsidR="00DA46A1" w:rsidRPr="005A277F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Англия при Тюдорах.</w:t>
            </w:r>
          </w:p>
        </w:tc>
        <w:tc>
          <w:tcPr>
            <w:tcW w:w="4269" w:type="dxa"/>
          </w:tcPr>
          <w:p w:rsidR="00DA46A1" w:rsidRPr="005A277F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Читать параграф 12</w:t>
            </w:r>
          </w:p>
        </w:tc>
        <w:tc>
          <w:tcPr>
            <w:tcW w:w="2324" w:type="dxa"/>
          </w:tcPr>
          <w:p w:rsidR="00DA46A1" w:rsidRPr="005A277F" w:rsidRDefault="00DA46A1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Читать отвечать устно на вопросы.</w:t>
            </w:r>
          </w:p>
        </w:tc>
        <w:tc>
          <w:tcPr>
            <w:tcW w:w="2715" w:type="dxa"/>
          </w:tcPr>
          <w:p w:rsidR="00DA46A1" w:rsidRPr="005A277F" w:rsidRDefault="00DA46A1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7F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A46A1" w:rsidRPr="005A277F" w:rsidRDefault="0087202D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A46A1" w:rsidRPr="005A277F">
                <w:rPr>
                  <w:rStyle w:val="a4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DA46A1" w:rsidRPr="005A277F" w:rsidRDefault="00DA46A1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DA46A1" w:rsidRPr="005A277F" w:rsidRDefault="00DA46A1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DA46A1" w:rsidRPr="007C74E3" w:rsidRDefault="0087202D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A46A1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https://vk.com/club193763446</w:t>
              </w:r>
            </w:hyperlink>
          </w:p>
        </w:tc>
      </w:tr>
      <w:tr w:rsidR="00DA46A1" w:rsidRPr="00CA6ECC" w:rsidTr="00D826FA">
        <w:tc>
          <w:tcPr>
            <w:tcW w:w="1814" w:type="dxa"/>
            <w:vMerge/>
          </w:tcPr>
          <w:p w:rsidR="00DA46A1" w:rsidRPr="00CA6ECC" w:rsidRDefault="00DA46A1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A46A1" w:rsidRPr="000453E9" w:rsidRDefault="00DA46A1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0" w:type="dxa"/>
          </w:tcPr>
          <w:p w:rsidR="00DA46A1" w:rsidRPr="000D1999" w:rsidRDefault="00DA46A1" w:rsidP="00EB79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D1999">
              <w:rPr>
                <w:rFonts w:ascii="Times New Roman" w:hAnsi="Times New Roman" w:cs="Times New Roman"/>
              </w:rPr>
              <w:t>А.Т.Твардовский</w:t>
            </w:r>
            <w:proofErr w:type="spellEnd"/>
            <w:r w:rsidRPr="000D1999">
              <w:rPr>
                <w:rFonts w:ascii="Times New Roman" w:hAnsi="Times New Roman" w:cs="Times New Roman"/>
              </w:rPr>
              <w:t xml:space="preserve"> «Как после мартовских метелей», «Июль – макушка лета».</w:t>
            </w:r>
          </w:p>
        </w:tc>
        <w:tc>
          <w:tcPr>
            <w:tcW w:w="4269" w:type="dxa"/>
          </w:tcPr>
          <w:p w:rsidR="00DA46A1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6A1" w:rsidRPr="00E03313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чтение по учебнику</w:t>
            </w:r>
          </w:p>
        </w:tc>
        <w:tc>
          <w:tcPr>
            <w:tcW w:w="2324" w:type="dxa"/>
          </w:tcPr>
          <w:p w:rsidR="00DA46A1" w:rsidRPr="00E03313" w:rsidRDefault="00DA46A1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к любому стих-ю. Выслать фото до </w:t>
            </w:r>
            <w:r w:rsidRPr="00DA42F7"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эл/почту</w:t>
            </w:r>
          </w:p>
        </w:tc>
        <w:tc>
          <w:tcPr>
            <w:tcW w:w="2715" w:type="dxa"/>
          </w:tcPr>
          <w:p w:rsidR="00DA46A1" w:rsidRDefault="00DA46A1" w:rsidP="00D05B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ТрапезниковаО.В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A46A1" w:rsidRDefault="00DA46A1" w:rsidP="00D05B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89504519475</w:t>
            </w:r>
          </w:p>
          <w:p w:rsidR="00DA46A1" w:rsidRPr="00030E4A" w:rsidRDefault="0087202D" w:rsidP="00D05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DA46A1" w:rsidRPr="00821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trapeznikova2000@mail.ru</w:t>
              </w:r>
            </w:hyperlink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 xml:space="preserve"> (2 урока)</w:t>
            </w:r>
          </w:p>
        </w:tc>
        <w:tc>
          <w:tcPr>
            <w:tcW w:w="1780" w:type="dxa"/>
          </w:tcPr>
          <w:p w:rsidR="00C94012" w:rsidRPr="00E658C7" w:rsidRDefault="00C94012" w:rsidP="00530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задания функций</w:t>
            </w:r>
          </w:p>
        </w:tc>
        <w:tc>
          <w:tcPr>
            <w:tcW w:w="4269" w:type="dxa"/>
          </w:tcPr>
          <w:p w:rsidR="00C94012" w:rsidRPr="00E658C7" w:rsidRDefault="00C94012" w:rsidP="00530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§21, записать примеры 4, 5 в тетрадь стр.149</w:t>
            </w:r>
          </w:p>
        </w:tc>
        <w:tc>
          <w:tcPr>
            <w:tcW w:w="2324" w:type="dxa"/>
          </w:tcPr>
          <w:p w:rsidR="00C94012" w:rsidRPr="00835047" w:rsidRDefault="00C94012" w:rsidP="00530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№ 798, 802,807,809, стр.151(</w:t>
            </w:r>
            <w:r w:rsidRPr="00C94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сдать на почту 15.04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</w:tcPr>
          <w:p w:rsidR="00C94012" w:rsidRDefault="00C94012" w:rsidP="00D05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Отинова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Е.А.- </w:t>
            </w:r>
            <w:hyperlink r:id="rId17" w:history="1"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otinova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70@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bk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</w:rPr>
              <w:t xml:space="preserve"> ,</w:t>
            </w:r>
          </w:p>
          <w:p w:rsidR="00C94012" w:rsidRPr="00E658C7" w:rsidRDefault="00C94012" w:rsidP="00D05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8-951-934-60-48</w:t>
            </w:r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0" w:type="dxa"/>
          </w:tcPr>
          <w:p w:rsidR="00C94012" w:rsidRPr="0052798C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4269" w:type="dxa"/>
          </w:tcPr>
          <w:p w:rsidR="00C94012" w:rsidRDefault="00C94012" w:rsidP="00E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§45. </w:t>
            </w:r>
          </w:p>
          <w:p w:rsidR="00C94012" w:rsidRDefault="00C94012" w:rsidP="00E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94012" w:rsidRDefault="0087202D" w:rsidP="00E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4012" w:rsidRPr="002A5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</w:t>
              </w:r>
              <w:r w:rsidR="00C94012" w:rsidRPr="002A5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ntinue=5&amp;v=x_Cg33YqNwE&amp;feature=emb_logo</w:t>
              </w:r>
            </w:hyperlink>
            <w:r w:rsidR="00C9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012" w:rsidRPr="0052798C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Пояснение в папке «Приложение»</w:t>
            </w:r>
          </w:p>
        </w:tc>
        <w:tc>
          <w:tcPr>
            <w:tcW w:w="2324" w:type="dxa"/>
          </w:tcPr>
          <w:p w:rsidR="00C94012" w:rsidRPr="00B710C8" w:rsidRDefault="00C94012" w:rsidP="00E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таблицу:</w:t>
            </w:r>
          </w:p>
          <w:p w:rsidR="00C94012" w:rsidRPr="00CF4199" w:rsidRDefault="00C94012" w:rsidP="00E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99">
              <w:rPr>
                <w:rFonts w:ascii="Times New Roman" w:hAnsi="Times New Roman" w:cs="Times New Roman"/>
                <w:sz w:val="24"/>
                <w:szCs w:val="24"/>
              </w:rPr>
              <w:t>«Характеристика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Северной Америки» </w:t>
            </w:r>
          </w:p>
          <w:p w:rsidR="00C94012" w:rsidRPr="0052798C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до </w:t>
            </w:r>
            <w:r w:rsidRPr="00DA42F7">
              <w:rPr>
                <w:rFonts w:ascii="Times New Roman" w:hAnsi="Times New Roman"/>
                <w:b/>
                <w:sz w:val="24"/>
                <w:szCs w:val="24"/>
              </w:rPr>
              <w:t>18.04.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15" w:type="dxa"/>
          </w:tcPr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lastRenderedPageBreak/>
              <w:t>Суслопарова Е.Н</w:t>
            </w:r>
          </w:p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C94012" w:rsidRDefault="0087202D" w:rsidP="00EB7916">
            <w:hyperlink r:id="rId19" w:history="1">
              <w:r w:rsidR="00C94012">
                <w:rPr>
                  <w:rStyle w:val="a4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  <w:p w:rsidR="00C94012" w:rsidRPr="0052798C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12" w:rsidRPr="00CA6ECC" w:rsidTr="00D826FA">
        <w:tc>
          <w:tcPr>
            <w:tcW w:w="1814" w:type="dxa"/>
            <w:vMerge w:val="restart"/>
          </w:tcPr>
          <w:p w:rsidR="00C94012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1884" w:type="dxa"/>
          </w:tcPr>
          <w:p w:rsidR="00C94012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7202D" w:rsidRDefault="0087202D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  <w:bookmarkStart w:id="0" w:name="_GoBack"/>
            <w:bookmarkEnd w:id="0"/>
          </w:p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94012" w:rsidRPr="007F048D" w:rsidRDefault="00C94012" w:rsidP="00EB79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 с фрагментом рисунка</w:t>
            </w:r>
          </w:p>
        </w:tc>
        <w:tc>
          <w:tcPr>
            <w:tcW w:w="4269" w:type="dxa"/>
          </w:tcPr>
          <w:p w:rsidR="00C94012" w:rsidRPr="007F048D" w:rsidRDefault="00C94012" w:rsidP="00EB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Выполнить практическую работу «Создание мозаики» по алгоритму, записанному в карточке</w:t>
            </w:r>
          </w:p>
          <w:p w:rsidR="00C94012" w:rsidRPr="007F048D" w:rsidRDefault="0087202D" w:rsidP="00EB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C94012" w:rsidRPr="007F04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https://cloud.mail.ru/public/3LjJ/prKzJUTew</w:t>
              </w:r>
            </w:hyperlink>
          </w:p>
          <w:p w:rsidR="00C94012" w:rsidRPr="007F048D" w:rsidRDefault="00C94012" w:rsidP="00EB79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4012" w:rsidRPr="007F048D" w:rsidRDefault="00C94012" w:rsidP="00EB79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Сохранить файл ФАМИЛИЯ_КЛАСС  и отправить на </w:t>
            </w:r>
            <w:proofErr w:type="spellStart"/>
            <w:r w:rsidRPr="007F0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7F0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7F0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очту</w:t>
            </w:r>
            <w:proofErr w:type="spellEnd"/>
            <w:r w:rsidRPr="007F0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2324" w:type="dxa"/>
          </w:tcPr>
          <w:p w:rsidR="00C94012" w:rsidRDefault="00C94012" w:rsidP="00EB791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Отправить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 с выполненной практической работой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эл. почту </w:t>
            </w:r>
            <w:r w:rsidRPr="00B5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6</w:t>
            </w:r>
            <w:r w:rsidRPr="00B5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апреля до 22.00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4012" w:rsidRPr="002E6381" w:rsidRDefault="00C94012" w:rsidP="00EB791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15" w:type="dxa"/>
          </w:tcPr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C94012" w:rsidRPr="004D4A50" w:rsidRDefault="00C94012" w:rsidP="00EB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C94012" w:rsidRDefault="0087202D" w:rsidP="00EB791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21" w:history="1">
              <w:r w:rsidR="00C94012" w:rsidRPr="004D4A5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  <w:r w:rsidR="00C94012" w:rsidRPr="004D4A50"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12" w:rsidRPr="004D4A50" w:rsidRDefault="00C94012" w:rsidP="00EB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отправлять задания на </w:t>
            </w:r>
            <w:r w:rsidRPr="0032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ЭЛЕКТРОННУЮ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32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ПОЧТУ</w:t>
            </w:r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0" w:type="dxa"/>
          </w:tcPr>
          <w:p w:rsidR="00C94012" w:rsidRPr="00D05B18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5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внутреннего строения птиц </w:t>
            </w:r>
          </w:p>
        </w:tc>
        <w:tc>
          <w:tcPr>
            <w:tcW w:w="4269" w:type="dxa"/>
          </w:tcPr>
          <w:p w:rsidR="00C94012" w:rsidRPr="00FE474D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учебником стр.117-119 написать  конспект, </w:t>
            </w:r>
            <w:proofErr w:type="spellStart"/>
            <w:r w:rsidRPr="00D05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D05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05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ссылка </w:t>
            </w:r>
            <w:hyperlink r:id="rId22" w:history="1">
              <w:r>
                <w:rPr>
                  <w:rStyle w:val="a4"/>
                </w:rPr>
                <w:t>https://www.youtube.com/watch?v=IblRW2KdCGg</w:t>
              </w:r>
            </w:hyperlink>
          </w:p>
        </w:tc>
        <w:tc>
          <w:tcPr>
            <w:tcW w:w="2324" w:type="dxa"/>
          </w:tcPr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в тетрадь строение систем органов у птиц.</w:t>
            </w:r>
          </w:p>
          <w:p w:rsidR="00C94012" w:rsidRPr="00F730C6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A42F7">
              <w:rPr>
                <w:rFonts w:ascii="Times New Roman" w:hAnsi="Times New Roman"/>
                <w:b/>
                <w:sz w:val="24"/>
                <w:szCs w:val="24"/>
              </w:rPr>
              <w:t>до 18 апреля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</w:tcPr>
          <w:p w:rsidR="00C94012" w:rsidRPr="0083650C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50C">
              <w:rPr>
                <w:rFonts w:ascii="Times New Roman" w:hAnsi="Times New Roman"/>
              </w:rPr>
              <w:t>,</w:t>
            </w:r>
          </w:p>
          <w:p w:rsidR="00C94012" w:rsidRPr="0083650C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50C">
              <w:rPr>
                <w:rFonts w:ascii="Times New Roman" w:hAnsi="Times New Roman"/>
                <w:b/>
              </w:rPr>
              <w:t>Красноперова Н.Т.</w:t>
            </w:r>
          </w:p>
          <w:p w:rsidR="00C94012" w:rsidRPr="007C74E3" w:rsidRDefault="0087202D" w:rsidP="00EB7916">
            <w:pPr>
              <w:pStyle w:val="3"/>
              <w:shd w:val="clear" w:color="auto" w:fill="FFFFFF"/>
              <w:spacing w:line="272" w:lineRule="atLeast"/>
              <w:rPr>
                <w:spacing w:val="4"/>
                <w:sz w:val="18"/>
                <w:szCs w:val="18"/>
              </w:rPr>
            </w:pPr>
            <w:hyperlink r:id="rId23" w:history="1">
              <w:r w:rsidR="00C94012" w:rsidRPr="00341262">
                <w:rPr>
                  <w:rStyle w:val="a4"/>
                  <w:spacing w:val="4"/>
                  <w:sz w:val="18"/>
                  <w:szCs w:val="18"/>
                </w:rPr>
                <w:t>natasakrasnoperova43@gmail.com</w:t>
              </w:r>
            </w:hyperlink>
          </w:p>
          <w:p w:rsidR="00C94012" w:rsidRPr="0083650C" w:rsidRDefault="00C94012" w:rsidP="00EB7916">
            <w:pPr>
              <w:rPr>
                <w:rFonts w:ascii="Times New Roman" w:hAnsi="Times New Roman"/>
              </w:rPr>
            </w:pPr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Видеомастерская</w:t>
            </w:r>
            <w:proofErr w:type="spellEnd"/>
          </w:p>
        </w:tc>
        <w:tc>
          <w:tcPr>
            <w:tcW w:w="1780" w:type="dxa"/>
          </w:tcPr>
          <w:p w:rsidR="00C94012" w:rsidRDefault="00C94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«История кино»</w:t>
            </w:r>
          </w:p>
        </w:tc>
        <w:tc>
          <w:tcPr>
            <w:tcW w:w="4269" w:type="dxa"/>
          </w:tcPr>
          <w:p w:rsidR="00C94012" w:rsidRDefault="0087202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4" w:history="1">
              <w:r w:rsidR="00C94012">
                <w:rPr>
                  <w:rStyle w:val="a4"/>
                  <w:rFonts w:ascii="Times New Roman" w:eastAsia="Calibri" w:hAnsi="Times New Roman" w:cs="Times New Roman"/>
                  <w:sz w:val="24"/>
                  <w:szCs w:val="28"/>
                </w:rPr>
                <w:t>https://www.youtube.com/watch?v=peudwBokW2A</w:t>
              </w:r>
            </w:hyperlink>
          </w:p>
          <w:p w:rsidR="00C94012" w:rsidRDefault="00C9401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Составить план-схему или интеллект-карту по данной теме (фото скинуть)</w:t>
            </w:r>
          </w:p>
        </w:tc>
        <w:tc>
          <w:tcPr>
            <w:tcW w:w="2324" w:type="dxa"/>
          </w:tcPr>
          <w:p w:rsidR="00C94012" w:rsidRDefault="00C94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Скинуть готовые видео до среды </w:t>
            </w:r>
            <w:r w:rsidRPr="00DA42F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22 апреля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группу класса</w:t>
            </w:r>
          </w:p>
        </w:tc>
        <w:tc>
          <w:tcPr>
            <w:tcW w:w="2715" w:type="dxa"/>
          </w:tcPr>
          <w:p w:rsidR="00C94012" w:rsidRDefault="00C94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780" w:type="dxa"/>
          </w:tcPr>
          <w:p w:rsidR="00C94012" w:rsidRPr="004454E3" w:rsidRDefault="00C94012" w:rsidP="00EB7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«Не у каждого жена Марья, а кому бог даст»</w:t>
            </w:r>
          </w:p>
        </w:tc>
        <w:tc>
          <w:tcPr>
            <w:tcW w:w="4269" w:type="dxa"/>
          </w:tcPr>
          <w:p w:rsidR="00C94012" w:rsidRPr="00E03313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чтение по учебнику</w:t>
            </w:r>
          </w:p>
        </w:tc>
        <w:tc>
          <w:tcPr>
            <w:tcW w:w="2324" w:type="dxa"/>
          </w:tcPr>
          <w:p w:rsidR="00C94012" w:rsidRPr="00E03313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Объяснить смысл пословицы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«Не у каждого жена Марья, а кому бог даст»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2715" w:type="dxa"/>
          </w:tcPr>
          <w:p w:rsidR="00C94012" w:rsidRDefault="00C94012" w:rsidP="00D05B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ТрапезниковаО.В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94012" w:rsidRDefault="00C94012" w:rsidP="00D05B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89504519475</w:t>
            </w:r>
          </w:p>
          <w:p w:rsidR="00C94012" w:rsidRPr="00030E4A" w:rsidRDefault="0087202D" w:rsidP="00D05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C94012" w:rsidRPr="00821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trapeznikova2000@mail.ru</w:t>
              </w:r>
            </w:hyperlink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 xml:space="preserve"> (2 урока)</w:t>
            </w:r>
          </w:p>
        </w:tc>
        <w:tc>
          <w:tcPr>
            <w:tcW w:w="1780" w:type="dxa"/>
          </w:tcPr>
          <w:p w:rsidR="00C94012" w:rsidRPr="006F0680" w:rsidRDefault="00C94012" w:rsidP="00D05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9" w:type="dxa"/>
          </w:tcPr>
          <w:p w:rsidR="00C94012" w:rsidRPr="008E439F" w:rsidRDefault="00C94012" w:rsidP="005302D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E43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Смотреть урок на </w:t>
            </w:r>
            <w:proofErr w:type="spellStart"/>
            <w:r w:rsidRPr="008E43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E43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Набираем в поиске: График функции | Алгебра 7 класс #35 | </w:t>
            </w:r>
            <w:proofErr w:type="spellStart"/>
            <w:r w:rsidRPr="008E43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C94012" w:rsidRPr="0083200A" w:rsidRDefault="00C94012" w:rsidP="005302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4" w:type="dxa"/>
          </w:tcPr>
          <w:p w:rsidR="00C94012" w:rsidRDefault="00C94012" w:rsidP="005302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Прочитать §22, письменно ответить на вопросы после </w:t>
            </w:r>
            <w:r>
              <w:rPr>
                <w:rFonts w:ascii="Times New Roman" w:eastAsia="Calibri" w:hAnsi="Times New Roman" w:cs="Times New Roman"/>
              </w:rPr>
              <w:lastRenderedPageBreak/>
              <w:t>параграфа. Записать в тетрадь «</w:t>
            </w:r>
            <w:r w:rsidRPr="00CA4DB3">
              <w:rPr>
                <w:rFonts w:ascii="Times New Roman" w:eastAsia="Calibri" w:hAnsi="Times New Roman" w:cs="Times New Roman"/>
                <w:u w:val="single"/>
              </w:rPr>
              <w:t>ЗАМЕЧАНИЕ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» и выполнить рис.22 </w:t>
            </w:r>
            <w:r>
              <w:rPr>
                <w:rFonts w:ascii="Times New Roman" w:eastAsia="Calibri" w:hAnsi="Times New Roman" w:cs="Times New Roman"/>
              </w:rPr>
              <w:t>на стр.156. Выполнить упражнения № 821,826,827.</w:t>
            </w:r>
          </w:p>
          <w:p w:rsidR="00C94012" w:rsidRPr="00CA4DB3" w:rsidRDefault="00C94012" w:rsidP="005302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DB3">
              <w:rPr>
                <w:rFonts w:ascii="Times New Roman" w:eastAsia="Calibri" w:hAnsi="Times New Roman" w:cs="Times New Roman"/>
                <w:b/>
              </w:rPr>
              <w:t>Конспект высылать не надо.</w:t>
            </w:r>
            <w:r>
              <w:rPr>
                <w:rFonts w:ascii="Times New Roman" w:eastAsia="Calibri" w:hAnsi="Times New Roman" w:cs="Times New Roman"/>
                <w:b/>
              </w:rPr>
              <w:t xml:space="preserve"> Только упражнения из учебника. Сдать 19.04 и только в этот день, не раньше.</w:t>
            </w:r>
          </w:p>
        </w:tc>
        <w:tc>
          <w:tcPr>
            <w:tcW w:w="2715" w:type="dxa"/>
          </w:tcPr>
          <w:p w:rsidR="00C94012" w:rsidRDefault="00C94012" w:rsidP="00D05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Отинова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Е.А.- </w:t>
            </w:r>
            <w:hyperlink r:id="rId26" w:history="1"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otinova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70@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bk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</w:rPr>
              <w:t xml:space="preserve"> ,</w:t>
            </w:r>
          </w:p>
          <w:p w:rsidR="00C94012" w:rsidRPr="00E658C7" w:rsidRDefault="00C94012" w:rsidP="00D05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8-951-934-60-48</w:t>
            </w:r>
          </w:p>
        </w:tc>
      </w:tr>
      <w:tr w:rsidR="00C94012" w:rsidRPr="00CA6ECC" w:rsidTr="00D826FA">
        <w:tc>
          <w:tcPr>
            <w:tcW w:w="1814" w:type="dxa"/>
            <w:vMerge w:val="restart"/>
          </w:tcPr>
          <w:p w:rsidR="00C94012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апреля</w:t>
            </w: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1780" w:type="dxa"/>
          </w:tcPr>
          <w:p w:rsidR="00C94012" w:rsidRPr="00E658C7" w:rsidRDefault="00C94012" w:rsidP="00530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41FA">
              <w:rPr>
                <w:rFonts w:ascii="Times New Roman" w:eastAsia="Calibri" w:hAnsi="Times New Roman" w:cs="Times New Roman"/>
              </w:rPr>
              <w:t>Геометрическое место точек. Окружность и круг.</w:t>
            </w:r>
            <w:r>
              <w:rPr>
                <w:rFonts w:ascii="Times New Roman" w:eastAsia="Calibri" w:hAnsi="Times New Roman" w:cs="Times New Roman"/>
              </w:rPr>
              <w:t xml:space="preserve"> Решение задач.</w:t>
            </w:r>
          </w:p>
        </w:tc>
        <w:tc>
          <w:tcPr>
            <w:tcW w:w="4269" w:type="dxa"/>
          </w:tcPr>
          <w:p w:rsidR="00C94012" w:rsidRDefault="00C94012" w:rsidP="00530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конспект. Выполнить тест.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будет в приложении 1 (тест № 9, </w:t>
            </w:r>
            <w:proofErr w:type="gramEnd"/>
          </w:p>
          <w:p w:rsidR="00C94012" w:rsidRPr="00E07C3B" w:rsidRDefault="00C94012" w:rsidP="00530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№ 10)</w:t>
            </w:r>
          </w:p>
        </w:tc>
        <w:tc>
          <w:tcPr>
            <w:tcW w:w="2324" w:type="dxa"/>
          </w:tcPr>
          <w:p w:rsidR="00C94012" w:rsidRPr="00FD244D" w:rsidRDefault="00C94012" w:rsidP="005302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Ответы решения теста оформить в таблицу и сдать ее </w:t>
            </w:r>
            <w:r w:rsidRPr="00E07C3B">
              <w:rPr>
                <w:rFonts w:ascii="Times New Roman" w:eastAsia="Calibri" w:hAnsi="Times New Roman" w:cs="Times New Roman"/>
                <w:b/>
              </w:rPr>
              <w:t>16.04.</w:t>
            </w:r>
          </w:p>
        </w:tc>
        <w:tc>
          <w:tcPr>
            <w:tcW w:w="2715" w:type="dxa"/>
          </w:tcPr>
          <w:p w:rsidR="00C94012" w:rsidRDefault="00C94012" w:rsidP="00D05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Отинова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Е.А.- </w:t>
            </w:r>
            <w:hyperlink r:id="rId27" w:history="1"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otinova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70@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bk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</w:rPr>
              <w:t xml:space="preserve"> ,</w:t>
            </w:r>
          </w:p>
          <w:p w:rsidR="00C94012" w:rsidRPr="00E658C7" w:rsidRDefault="00C94012" w:rsidP="00D05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8-951-934-60-48</w:t>
            </w:r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0" w:type="dxa"/>
          </w:tcPr>
          <w:p w:rsidR="00C94012" w:rsidRPr="000D1999" w:rsidRDefault="00C94012" w:rsidP="00EB7916">
            <w:pPr>
              <w:rPr>
                <w:rFonts w:ascii="Times New Roman" w:hAnsi="Times New Roman" w:cs="Times New Roman"/>
              </w:rPr>
            </w:pPr>
            <w:r w:rsidRPr="000D1999">
              <w:rPr>
                <w:rFonts w:ascii="Times New Roman" w:eastAsia="Calibri" w:hAnsi="Times New Roman" w:cs="Times New Roman"/>
              </w:rPr>
              <w:t xml:space="preserve">Повторение правописания глаголов </w:t>
            </w:r>
          </w:p>
        </w:tc>
        <w:tc>
          <w:tcPr>
            <w:tcW w:w="4269" w:type="dxa"/>
          </w:tcPr>
          <w:p w:rsidR="00C94012" w:rsidRPr="00E03313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Веб-Грамотее. Повторение правил правописания</w:t>
            </w:r>
          </w:p>
        </w:tc>
        <w:tc>
          <w:tcPr>
            <w:tcW w:w="2324" w:type="dxa"/>
          </w:tcPr>
          <w:p w:rsidR="00C94012" w:rsidRPr="00E03313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 «Правописание глаголов» в Веб-Грамотее (сделать до </w:t>
            </w:r>
            <w:r w:rsidRPr="00DA42F7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</w:tcPr>
          <w:p w:rsidR="00C94012" w:rsidRDefault="00C94012" w:rsidP="00D05B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ТрапезниковаО.В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94012" w:rsidRDefault="00C94012" w:rsidP="00D05B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89504519475</w:t>
            </w:r>
          </w:p>
          <w:p w:rsidR="00C94012" w:rsidRPr="00030E4A" w:rsidRDefault="0087202D" w:rsidP="00D05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C94012" w:rsidRPr="00821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trapeznikova2000@mail.ru</w:t>
              </w:r>
            </w:hyperlink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0" w:type="dxa"/>
          </w:tcPr>
          <w:p w:rsidR="00C94012" w:rsidRPr="0052798C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4269" w:type="dxa"/>
          </w:tcPr>
          <w:p w:rsidR="00C94012" w:rsidRDefault="00C94012" w:rsidP="00E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94012" w:rsidRDefault="0087202D" w:rsidP="00EB791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94012" w:rsidRPr="002A5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https://vk.com/video26619643_456239059</w:t>
              </w:r>
            </w:hyperlink>
          </w:p>
          <w:p w:rsidR="00C94012" w:rsidRDefault="00C94012" w:rsidP="00E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Пояснение в папке «Приложение»</w:t>
            </w:r>
          </w:p>
        </w:tc>
        <w:tc>
          <w:tcPr>
            <w:tcW w:w="2324" w:type="dxa"/>
          </w:tcPr>
          <w:p w:rsidR="00C94012" w:rsidRPr="00B710C8" w:rsidRDefault="00C94012" w:rsidP="00E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0C8">
              <w:rPr>
                <w:rFonts w:ascii="Times New Roman" w:hAnsi="Times New Roman" w:cs="Times New Roman"/>
                <w:sz w:val="24"/>
                <w:szCs w:val="24"/>
              </w:rPr>
              <w:t>Заполнит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10C8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используя</w:t>
            </w:r>
            <w:proofErr w:type="gramEnd"/>
            <w:r w:rsidRPr="00B710C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proofErr w:type="spellStart"/>
            <w:r w:rsidRPr="00B710C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710C8">
              <w:rPr>
                <w:rFonts w:ascii="Times New Roman" w:hAnsi="Times New Roman" w:cs="Times New Roman"/>
                <w:sz w:val="24"/>
                <w:szCs w:val="24"/>
              </w:rPr>
              <w:t>, атласа, дополнительную информацию:</w:t>
            </w:r>
          </w:p>
          <w:p w:rsidR="00C94012" w:rsidRDefault="00C94012" w:rsidP="00E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C8">
              <w:rPr>
                <w:rFonts w:ascii="Times New Roman" w:hAnsi="Times New Roman" w:cs="Times New Roman"/>
                <w:sz w:val="24"/>
                <w:szCs w:val="24"/>
              </w:rPr>
              <w:t>«Коренные жители Северной Америки»</w:t>
            </w:r>
          </w:p>
          <w:p w:rsidR="00C94012" w:rsidRPr="00B710C8" w:rsidRDefault="00C94012" w:rsidP="00E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012" w:rsidRDefault="00C94012" w:rsidP="00EB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до </w:t>
            </w:r>
            <w:r w:rsidRPr="00DA42F7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715" w:type="dxa"/>
          </w:tcPr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t>Суслопарова Е.Н</w:t>
            </w:r>
          </w:p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C94012" w:rsidRDefault="0087202D" w:rsidP="00EB7916">
            <w:hyperlink r:id="rId30" w:history="1">
              <w:r w:rsidR="00C94012">
                <w:rPr>
                  <w:rStyle w:val="a4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  <w:p w:rsidR="00C94012" w:rsidRPr="0052798C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80" w:type="dxa"/>
          </w:tcPr>
          <w:p w:rsidR="00C94012" w:rsidRPr="005A277F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Драматургия в музыке.</w:t>
            </w:r>
          </w:p>
        </w:tc>
        <w:tc>
          <w:tcPr>
            <w:tcW w:w="4269" w:type="dxa"/>
          </w:tcPr>
          <w:p w:rsidR="00C94012" w:rsidRPr="005A277F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Слушать Д. Шостакович «Симфония №7»</w:t>
            </w:r>
          </w:p>
        </w:tc>
        <w:tc>
          <w:tcPr>
            <w:tcW w:w="2324" w:type="dxa"/>
          </w:tcPr>
          <w:p w:rsidR="00C94012" w:rsidRPr="005A277F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Слушать музыку, записать свои впечатления о  </w:t>
            </w:r>
            <w:r w:rsidRPr="005A277F">
              <w:rPr>
                <w:rFonts w:ascii="Times New Roman" w:hAnsi="Times New Roman"/>
                <w:sz w:val="24"/>
                <w:szCs w:val="24"/>
              </w:rPr>
              <w:lastRenderedPageBreak/>
              <w:t>музыке в тетрадь. На след</w:t>
            </w:r>
            <w:proofErr w:type="gramStart"/>
            <w:r w:rsidRPr="005A27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277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еделе показать (Сдать </w:t>
            </w:r>
            <w:r w:rsidRPr="00DA42F7">
              <w:rPr>
                <w:rFonts w:ascii="Times New Roman" w:hAnsi="Times New Roman"/>
                <w:b/>
                <w:sz w:val="24"/>
                <w:szCs w:val="24"/>
              </w:rPr>
              <w:t>25.04.2020</w:t>
            </w:r>
            <w:r w:rsidRPr="005A27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</w:tcPr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7F">
              <w:rPr>
                <w:rFonts w:ascii="Times New Roman" w:hAnsi="Times New Roman"/>
                <w:sz w:val="24"/>
                <w:szCs w:val="24"/>
              </w:rPr>
              <w:lastRenderedPageBreak/>
              <w:t>Килунина</w:t>
            </w:r>
            <w:proofErr w:type="spell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94012" w:rsidRPr="005A277F" w:rsidRDefault="0087202D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94012" w:rsidRPr="005A277F">
                <w:rPr>
                  <w:rStyle w:val="a4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Группа в ВК</w:t>
            </w:r>
          </w:p>
          <w:p w:rsidR="00C94012" w:rsidRPr="007C74E3" w:rsidRDefault="0087202D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https://vk.com/club193763446</w:t>
              </w:r>
            </w:hyperlink>
          </w:p>
          <w:p w:rsidR="00C94012" w:rsidRPr="007C74E3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0" w:type="dxa"/>
          </w:tcPr>
          <w:p w:rsidR="00C94012" w:rsidRPr="009160E0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Простые механизмы. Рычаг»</w:t>
            </w:r>
          </w:p>
        </w:tc>
        <w:tc>
          <w:tcPr>
            <w:tcW w:w="4269" w:type="dxa"/>
          </w:tcPr>
          <w:p w:rsidR="00C94012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</w:p>
          <w:p w:rsidR="00C94012" w:rsidRPr="009160E0" w:rsidRDefault="0087202D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3" w:history="1">
              <w:r w:rsidR="00C94012" w:rsidRPr="00D4140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https://sites.google.com/site/7klass2018</w:t>
              </w:r>
              <w:proofErr w:type="gramStart"/>
              <w:r w:rsidR="00C94012" w:rsidRPr="00D41403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  <w:r w:rsidR="00C9401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="00C94012">
              <w:rPr>
                <w:rFonts w:ascii="Times New Roman" w:hAnsi="Times New Roman"/>
                <w:sz w:val="24"/>
                <w:szCs w:val="24"/>
              </w:rPr>
              <w:t xml:space="preserve">аписать конспект по </w:t>
            </w:r>
            <w:proofErr w:type="spellStart"/>
            <w:r w:rsidR="00C94012">
              <w:rPr>
                <w:rFonts w:ascii="Times New Roman" w:hAnsi="Times New Roman"/>
                <w:sz w:val="24"/>
                <w:szCs w:val="24"/>
              </w:rPr>
              <w:t>видеоуроку</w:t>
            </w:r>
            <w:proofErr w:type="spellEnd"/>
          </w:p>
        </w:tc>
        <w:tc>
          <w:tcPr>
            <w:tcW w:w="2324" w:type="dxa"/>
          </w:tcPr>
          <w:p w:rsidR="00C94012" w:rsidRPr="009160E0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</w:t>
            </w:r>
            <w:r w:rsidRPr="00DA42F7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электронную почту)</w:t>
            </w:r>
          </w:p>
        </w:tc>
        <w:tc>
          <w:tcPr>
            <w:tcW w:w="2715" w:type="dxa"/>
          </w:tcPr>
          <w:p w:rsidR="00C94012" w:rsidRPr="00370228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C94012" w:rsidRPr="007C74E3" w:rsidRDefault="0087202D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94012" w:rsidRPr="003412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bobrovaoksval@mail.ru</w:t>
              </w:r>
            </w:hyperlink>
          </w:p>
        </w:tc>
      </w:tr>
      <w:tr w:rsidR="00C94012" w:rsidRPr="00CA6ECC" w:rsidTr="00D826FA">
        <w:tc>
          <w:tcPr>
            <w:tcW w:w="1814" w:type="dxa"/>
            <w:vMerge w:val="restart"/>
          </w:tcPr>
          <w:p w:rsidR="00C94012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апреля</w:t>
            </w: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</w:tcPr>
          <w:p w:rsidR="00C94012" w:rsidRDefault="00C94012" w:rsidP="005302D3">
            <w:r w:rsidRPr="0047725F">
              <w:rPr>
                <w:rFonts w:ascii="Times New Roman" w:eastAsia="Calibri" w:hAnsi="Times New Roman" w:cs="Times New Roman"/>
              </w:rPr>
              <w:t>Геометрическое место точек. Окружность и круг. Решение задач.</w:t>
            </w:r>
          </w:p>
        </w:tc>
        <w:tc>
          <w:tcPr>
            <w:tcW w:w="4269" w:type="dxa"/>
          </w:tcPr>
          <w:p w:rsidR="00C94012" w:rsidRPr="00A441FA" w:rsidRDefault="00C94012" w:rsidP="005302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Решить задачи из приложения 2 к уроку.</w:t>
            </w:r>
          </w:p>
        </w:tc>
        <w:tc>
          <w:tcPr>
            <w:tcW w:w="2324" w:type="dxa"/>
          </w:tcPr>
          <w:p w:rsidR="00C94012" w:rsidRPr="00E07C3B" w:rsidRDefault="00C94012" w:rsidP="00530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задание </w:t>
            </w:r>
            <w:r w:rsidRPr="00C94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почту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4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только в этот день не раньше.)</w:t>
            </w:r>
          </w:p>
        </w:tc>
        <w:tc>
          <w:tcPr>
            <w:tcW w:w="2715" w:type="dxa"/>
          </w:tcPr>
          <w:p w:rsidR="00C94012" w:rsidRDefault="00C94012" w:rsidP="00D05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Отинова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Е.А.- </w:t>
            </w:r>
            <w:hyperlink r:id="rId35" w:history="1"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otinova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70@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bk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</w:rPr>
              <w:t xml:space="preserve"> ,</w:t>
            </w:r>
          </w:p>
          <w:p w:rsidR="00C94012" w:rsidRPr="00E658C7" w:rsidRDefault="00C94012" w:rsidP="00D05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8-951-934-60-48</w:t>
            </w:r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олотов</w:t>
            </w:r>
            <w:proofErr w:type="spellEnd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780" w:type="dxa"/>
          </w:tcPr>
          <w:p w:rsidR="00C94012" w:rsidRDefault="00C94012" w:rsidP="00EB791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«Азы экологии»</w:t>
            </w:r>
          </w:p>
        </w:tc>
        <w:tc>
          <w:tcPr>
            <w:tcW w:w="4269" w:type="dxa"/>
          </w:tcPr>
          <w:p w:rsidR="00C94012" w:rsidRDefault="00C94012" w:rsidP="00EB791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Стр. 60 упр.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выучить слова перевод и написание, упр. 7а стр. 60-61 читать и переводить текст устно, подобрать к нему заголовок письменно и продолжить фразу: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FE5015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E5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FE5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FE5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FE5015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» письменно.</w:t>
            </w:r>
          </w:p>
        </w:tc>
        <w:tc>
          <w:tcPr>
            <w:tcW w:w="2324" w:type="dxa"/>
          </w:tcPr>
          <w:p w:rsidR="00C94012" w:rsidRDefault="00C94012" w:rsidP="00EB791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(сдать </w:t>
            </w:r>
            <w:r w:rsidRPr="00DA42F7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>. на электронную почту) можно сдать раньше.</w:t>
            </w:r>
          </w:p>
        </w:tc>
        <w:tc>
          <w:tcPr>
            <w:tcW w:w="2715" w:type="dxa"/>
          </w:tcPr>
          <w:p w:rsidR="00C94012" w:rsidRDefault="00C94012" w:rsidP="00EB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C94012" w:rsidRPr="00FE5015" w:rsidRDefault="00C94012" w:rsidP="00EB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015"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C94012" w:rsidRDefault="0087202D" w:rsidP="00EB7916">
            <w:pPr>
              <w:spacing w:after="0" w:line="240" w:lineRule="auto"/>
            </w:pPr>
            <w:hyperlink r:id="rId36" w:history="1">
              <w:r w:rsidR="00C94012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mikkle</w:t>
              </w:r>
              <w:r w:rsidR="00C94012" w:rsidRPr="00FE5015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00@</w:t>
              </w:r>
              <w:r w:rsidR="00C94012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C94012" w:rsidRPr="00FE5015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 w:rsidR="00C94012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вецова</w:t>
            </w:r>
            <w:proofErr w:type="spellEnd"/>
            <w:r w:rsidRPr="000453E9">
              <w:rPr>
                <w:rFonts w:ascii="Times New Roman" w:hAnsi="Times New Roman" w:cs="Times New Roman"/>
                <w:sz w:val="24"/>
                <w:szCs w:val="24"/>
              </w:rPr>
              <w:t xml:space="preserve"> Н.И.)</w:t>
            </w:r>
          </w:p>
        </w:tc>
        <w:tc>
          <w:tcPr>
            <w:tcW w:w="1780" w:type="dxa"/>
          </w:tcPr>
          <w:p w:rsidR="00C94012" w:rsidRPr="008B20BB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«Чарльз Дарвин», фразовый глагол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8B20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9" w:type="dxa"/>
          </w:tcPr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2324" w:type="dxa"/>
          </w:tcPr>
          <w:p w:rsidR="00C94012" w:rsidRDefault="00C94012" w:rsidP="00EB7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35 упр. 2В – прочитать текст, выполнить задание после текста</w:t>
            </w:r>
          </w:p>
          <w:p w:rsidR="00C94012" w:rsidRDefault="00C94012" w:rsidP="00EB7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36 прочитать правило «Фразовый глагол </w:t>
            </w:r>
            <w:r w:rsidRPr="008B20B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8B20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, стр.37 правило «Словообразование»</w:t>
            </w:r>
          </w:p>
          <w:p w:rsidR="00C94012" w:rsidRPr="00104696" w:rsidRDefault="00C94012" w:rsidP="00EB7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 37 упр. 4, 6АВ - письменно (до </w:t>
            </w:r>
            <w:r w:rsidRPr="00DA46A1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</w:tcPr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89197145552</w:t>
            </w:r>
          </w:p>
          <w:p w:rsidR="00C94012" w:rsidRPr="007C74E3" w:rsidRDefault="0087202D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shvecni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2016@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урока)</w:t>
            </w:r>
          </w:p>
        </w:tc>
        <w:tc>
          <w:tcPr>
            <w:tcW w:w="1780" w:type="dxa"/>
          </w:tcPr>
          <w:p w:rsidR="00C94012" w:rsidRPr="00E03313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ВПР</w:t>
            </w:r>
          </w:p>
        </w:tc>
        <w:tc>
          <w:tcPr>
            <w:tcW w:w="4269" w:type="dxa"/>
          </w:tcPr>
          <w:p w:rsidR="00C94012" w:rsidRPr="00E03313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тестом ВПР. Смотри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вложение 1.</w:t>
            </w:r>
          </w:p>
        </w:tc>
        <w:tc>
          <w:tcPr>
            <w:tcW w:w="2324" w:type="dxa"/>
          </w:tcPr>
          <w:p w:rsidR="00C94012" w:rsidRPr="00E03313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Сделать 1 вариант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ВПР (1-14 задания)</w:t>
            </w:r>
          </w:p>
        </w:tc>
        <w:tc>
          <w:tcPr>
            <w:tcW w:w="2715" w:type="dxa"/>
          </w:tcPr>
          <w:p w:rsidR="00C94012" w:rsidRDefault="00C94012" w:rsidP="00D05B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ТрапезниковаО.В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94012" w:rsidRDefault="00C94012" w:rsidP="00D05B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89504519475</w:t>
            </w:r>
          </w:p>
          <w:p w:rsidR="00C94012" w:rsidRPr="00030E4A" w:rsidRDefault="0087202D" w:rsidP="00D05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C94012" w:rsidRPr="00821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trapeznikova2000@mail.ru</w:t>
              </w:r>
            </w:hyperlink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0" w:type="dxa"/>
          </w:tcPr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Франция.</w:t>
            </w:r>
          </w:p>
        </w:tc>
        <w:tc>
          <w:tcPr>
            <w:tcW w:w="4269" w:type="dxa"/>
          </w:tcPr>
          <w:p w:rsidR="00C94012" w:rsidRPr="005A277F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Читать параграф 13</w:t>
            </w:r>
          </w:p>
        </w:tc>
        <w:tc>
          <w:tcPr>
            <w:tcW w:w="2324" w:type="dxa"/>
          </w:tcPr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277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118  </w:t>
            </w:r>
            <w:proofErr w:type="spellStart"/>
            <w:r w:rsidRPr="005A277F">
              <w:rPr>
                <w:rFonts w:ascii="Times New Roman" w:hAnsi="Times New Roman"/>
                <w:sz w:val="24"/>
                <w:szCs w:val="24"/>
              </w:rPr>
              <w:t>воп</w:t>
            </w:r>
            <w:proofErr w:type="spell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Составить летопись в тетрадь.</w:t>
            </w:r>
          </w:p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 (Сдать </w:t>
            </w:r>
            <w:r w:rsidRPr="00DA46A1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  <w:r w:rsidRPr="005A27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</w:tcPr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7F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94012" w:rsidRPr="005A277F" w:rsidRDefault="0087202D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94012" w:rsidRPr="005A277F">
                <w:rPr>
                  <w:rStyle w:val="a4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C94012" w:rsidRPr="007C74E3" w:rsidRDefault="0087202D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https://vk.com/club193763446</w:t>
              </w:r>
            </w:hyperlink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780" w:type="dxa"/>
          </w:tcPr>
          <w:p w:rsidR="00C94012" w:rsidRPr="00F661AE" w:rsidRDefault="00C94012" w:rsidP="00A33B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малярных работ.</w:t>
            </w:r>
          </w:p>
        </w:tc>
        <w:tc>
          <w:tcPr>
            <w:tcW w:w="4269" w:type="dxa"/>
          </w:tcPr>
          <w:p w:rsidR="00C94012" w:rsidRPr="00F661AE" w:rsidRDefault="00C94012" w:rsidP="00A33B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1AE">
              <w:rPr>
                <w:rFonts w:ascii="Times New Roman" w:hAnsi="Times New Roman"/>
              </w:rPr>
              <w:t>Работа с учебником, прочитать параграф в приложении для класса. Выписать в тетрадь основные слова и понятия.</w:t>
            </w:r>
          </w:p>
        </w:tc>
        <w:tc>
          <w:tcPr>
            <w:tcW w:w="2324" w:type="dxa"/>
          </w:tcPr>
          <w:p w:rsidR="00C94012" w:rsidRDefault="00C94012" w:rsidP="00621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1AE">
              <w:rPr>
                <w:rFonts w:ascii="Times New Roman" w:hAnsi="Times New Roman"/>
              </w:rPr>
              <w:t>На отдельном листке А</w:t>
            </w:r>
            <w:proofErr w:type="gramStart"/>
            <w:r w:rsidRPr="00F661AE">
              <w:rPr>
                <w:rFonts w:ascii="Times New Roman" w:hAnsi="Times New Roman"/>
              </w:rPr>
              <w:t>4</w:t>
            </w:r>
            <w:proofErr w:type="gramEnd"/>
            <w:r w:rsidRPr="00F661AE">
              <w:rPr>
                <w:rFonts w:ascii="Times New Roman" w:hAnsi="Times New Roman"/>
              </w:rPr>
              <w:t xml:space="preserve"> формата</w:t>
            </w:r>
            <w:r>
              <w:rPr>
                <w:rFonts w:ascii="Times New Roman" w:hAnsi="Times New Roman"/>
              </w:rPr>
              <w:t xml:space="preserve">, ответить на вопросы с конце параграфа (8 вопросов). </w:t>
            </w:r>
          </w:p>
          <w:p w:rsidR="00C94012" w:rsidRPr="00F661AE" w:rsidRDefault="00C94012" w:rsidP="006215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Срок сдачи: </w:t>
            </w:r>
            <w:r w:rsidRPr="00A33B96">
              <w:rPr>
                <w:rFonts w:ascii="Times New Roman" w:hAnsi="Times New Roman"/>
                <w:b/>
              </w:rPr>
              <w:t>22.04.2020</w:t>
            </w:r>
          </w:p>
        </w:tc>
        <w:tc>
          <w:tcPr>
            <w:tcW w:w="2715" w:type="dxa"/>
          </w:tcPr>
          <w:p w:rsidR="00C94012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Бажанов Ю.О</w:t>
            </w:r>
          </w:p>
          <w:p w:rsidR="00C94012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89504488669</w:t>
            </w:r>
          </w:p>
          <w:p w:rsidR="00C94012" w:rsidRDefault="0087202D" w:rsidP="00D05B1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hyperlink r:id="rId41" w:history="1">
              <w:r w:rsidR="00C94012" w:rsidRPr="00821422">
                <w:rPr>
                  <w:rStyle w:val="a4"/>
                  <w:rFonts w:ascii="Arial" w:hAnsi="Arial" w:cs="Arial"/>
                </w:rPr>
                <w:t>lopacuk1@mail.ru</w:t>
              </w:r>
            </w:hyperlink>
          </w:p>
          <w:p w:rsidR="00C94012" w:rsidRDefault="00C94012" w:rsidP="00D05B1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</w:p>
          <w:p w:rsidR="00C94012" w:rsidRPr="000436B2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780" w:type="dxa"/>
          </w:tcPr>
          <w:p w:rsidR="00C94012" w:rsidRPr="00D05B18" w:rsidRDefault="00C94012" w:rsidP="00EB7916">
            <w:pPr>
              <w:shd w:val="clear" w:color="auto" w:fill="FFFFFF"/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5B18">
              <w:rPr>
                <w:color w:val="000000" w:themeColor="text1"/>
                <w:sz w:val="24"/>
                <w:szCs w:val="24"/>
              </w:rPr>
              <w:t>Вязание на спицах</w:t>
            </w:r>
            <w:r w:rsidRPr="00D05B18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05B18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Чулочная вязка </w:t>
            </w:r>
          </w:p>
          <w:p w:rsidR="00C94012" w:rsidRPr="00D05B18" w:rsidRDefault="00C94012" w:rsidP="00EB791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9" w:type="dxa"/>
          </w:tcPr>
          <w:p w:rsidR="00C94012" w:rsidRPr="00D05B18" w:rsidRDefault="00C94012" w:rsidP="00EB7916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05B18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 xml:space="preserve">1 ряд - все лицевые </w:t>
            </w:r>
          </w:p>
          <w:p w:rsidR="00C94012" w:rsidRPr="00D05B18" w:rsidRDefault="00C94012" w:rsidP="00EB7916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05B18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2 ряд - все изнаночные</w:t>
            </w:r>
          </w:p>
          <w:p w:rsidR="00C94012" w:rsidRPr="00D05B18" w:rsidRDefault="00C94012" w:rsidP="00EB7916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05B18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 xml:space="preserve"> 3 и все нечетные ряды вяжем лицевыми петлями</w:t>
            </w:r>
          </w:p>
          <w:p w:rsidR="00C94012" w:rsidRPr="007C74E3" w:rsidRDefault="00C94012" w:rsidP="00EB7916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05B18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 xml:space="preserve"> 4 и все четные ряды вяжем изнаночными петлями...</w:t>
            </w:r>
          </w:p>
          <w:p w:rsidR="00C94012" w:rsidRPr="007C74E3" w:rsidRDefault="0087202D" w:rsidP="00DA46A1">
            <w:pPr>
              <w:rPr>
                <w:color w:val="000000" w:themeColor="text1"/>
                <w:sz w:val="24"/>
                <w:szCs w:val="24"/>
              </w:rPr>
            </w:pPr>
            <w:hyperlink r:id="rId42" w:history="1">
              <w:r w:rsidR="00C94012" w:rsidRPr="00DA46A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C94012" w:rsidRPr="007C74E3">
                <w:rPr>
                  <w:rStyle w:val="a4"/>
                  <w:color w:val="000000" w:themeColor="text1"/>
                  <w:sz w:val="24"/>
                  <w:szCs w:val="24"/>
                </w:rPr>
                <w:t>://</w:t>
              </w:r>
              <w:r w:rsidR="00C94012" w:rsidRPr="00DA46A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94012" w:rsidRPr="007C74E3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94012" w:rsidRPr="00DA46A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94012" w:rsidRPr="007C74E3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="00C94012" w:rsidRPr="00DA46A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C94012" w:rsidRPr="007C74E3">
                <w:rPr>
                  <w:rStyle w:val="a4"/>
                  <w:color w:val="000000" w:themeColor="text1"/>
                  <w:sz w:val="24"/>
                  <w:szCs w:val="24"/>
                </w:rPr>
                <w:t>/</w:t>
              </w:r>
              <w:r w:rsidR="00C94012" w:rsidRPr="00DA46A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watch</w:t>
              </w:r>
              <w:r w:rsidR="00C94012" w:rsidRPr="007C74E3">
                <w:rPr>
                  <w:rStyle w:val="a4"/>
                  <w:color w:val="000000" w:themeColor="text1"/>
                  <w:sz w:val="24"/>
                  <w:szCs w:val="24"/>
                </w:rPr>
                <w:t>?</w:t>
              </w:r>
              <w:r w:rsidR="00C94012" w:rsidRPr="00DA46A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v</w:t>
              </w:r>
              <w:r w:rsidR="00C94012" w:rsidRPr="007C74E3">
                <w:rPr>
                  <w:rStyle w:val="a4"/>
                  <w:color w:val="000000" w:themeColor="text1"/>
                  <w:sz w:val="24"/>
                  <w:szCs w:val="24"/>
                </w:rPr>
                <w:t>=</w:t>
              </w:r>
              <w:proofErr w:type="spellStart"/>
              <w:r w:rsidR="00C94012" w:rsidRPr="00DA46A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RaTX</w:t>
              </w:r>
              <w:proofErr w:type="spellEnd"/>
              <w:r w:rsidR="00C94012" w:rsidRPr="007C74E3">
                <w:rPr>
                  <w:rStyle w:val="a4"/>
                  <w:color w:val="000000" w:themeColor="text1"/>
                  <w:sz w:val="24"/>
                  <w:szCs w:val="24"/>
                </w:rPr>
                <w:t>8</w:t>
              </w:r>
              <w:proofErr w:type="spellStart"/>
              <w:r w:rsidR="00C94012" w:rsidRPr="00DA46A1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xjzki</w:t>
              </w:r>
              <w:proofErr w:type="spellEnd"/>
              <w:r w:rsidR="00C94012" w:rsidRPr="007C74E3">
                <w:rPr>
                  <w:rStyle w:val="a4"/>
                  <w:color w:val="000000" w:themeColor="text1"/>
                  <w:sz w:val="24"/>
                  <w:szCs w:val="24"/>
                </w:rPr>
                <w:t>0</w:t>
              </w:r>
            </w:hyperlink>
          </w:p>
        </w:tc>
        <w:tc>
          <w:tcPr>
            <w:tcW w:w="2324" w:type="dxa"/>
          </w:tcPr>
          <w:p w:rsidR="00C94012" w:rsidRPr="00D05B18" w:rsidRDefault="00C94012" w:rsidP="00EB791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05B18">
              <w:rPr>
                <w:color w:val="000000" w:themeColor="text1"/>
                <w:sz w:val="24"/>
                <w:szCs w:val="24"/>
              </w:rPr>
              <w:t>Образец вязания</w:t>
            </w:r>
          </w:p>
          <w:p w:rsidR="00C94012" w:rsidRPr="00D05B18" w:rsidRDefault="00C94012" w:rsidP="00EB791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05B18">
              <w:rPr>
                <w:color w:val="000000" w:themeColor="text1"/>
                <w:sz w:val="24"/>
                <w:szCs w:val="24"/>
              </w:rPr>
              <w:t xml:space="preserve">Сдать </w:t>
            </w:r>
            <w:r w:rsidRPr="00DA46A1">
              <w:rPr>
                <w:b/>
                <w:color w:val="000000" w:themeColor="text1"/>
                <w:sz w:val="24"/>
                <w:szCs w:val="24"/>
              </w:rPr>
              <w:t>24.04</w:t>
            </w:r>
          </w:p>
          <w:p w:rsidR="00C94012" w:rsidRPr="00D05B18" w:rsidRDefault="00C94012" w:rsidP="00EB791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D05B18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0281B68" wp14:editId="1DB01197">
                  <wp:extent cx="1165225" cy="655439"/>
                  <wp:effectExtent l="19050" t="0" r="0" b="0"/>
                  <wp:docPr id="15" name="Рисунок 1" descr="https://i.ytimg.com/vi/ehhd0wTq1oI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ehhd0wTq1oI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655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</w:tcPr>
          <w:p w:rsidR="00C94012" w:rsidRPr="007C74E3" w:rsidRDefault="0087202D" w:rsidP="00EB7916">
            <w:pPr>
              <w:spacing w:after="0" w:line="240" w:lineRule="auto"/>
              <w:rPr>
                <w:rStyle w:val="a4"/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4" w:history="1">
              <w:r w:rsidR="00C94012" w:rsidRPr="00D05B18">
                <w:rPr>
                  <w:rStyle w:val="a4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C94012" w:rsidRPr="00D05B18" w:rsidRDefault="00C94012" w:rsidP="00EB791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05B18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D05B18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C94012" w:rsidRPr="00CA6ECC" w:rsidTr="00D826FA">
        <w:tc>
          <w:tcPr>
            <w:tcW w:w="1814" w:type="dxa"/>
            <w:vMerge w:val="restart"/>
          </w:tcPr>
          <w:p w:rsidR="00C94012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апреля</w:t>
            </w:r>
          </w:p>
        </w:tc>
        <w:tc>
          <w:tcPr>
            <w:tcW w:w="1884" w:type="dxa"/>
          </w:tcPr>
          <w:p w:rsidR="00C94012" w:rsidRPr="000453E9" w:rsidRDefault="00C94012" w:rsidP="006B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0" w:type="dxa"/>
          </w:tcPr>
          <w:p w:rsidR="00C94012" w:rsidRPr="00154D6D" w:rsidRDefault="00C94012" w:rsidP="006B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Птицы наземных и водных экосистем</w:t>
            </w:r>
          </w:p>
        </w:tc>
        <w:tc>
          <w:tcPr>
            <w:tcW w:w="4269" w:type="dxa"/>
          </w:tcPr>
          <w:p w:rsidR="00C94012" w:rsidRPr="002C66F0" w:rsidRDefault="00C94012" w:rsidP="006B0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учебником стр.120-121 написать  конспект, </w:t>
            </w:r>
            <w:proofErr w:type="spellStart"/>
            <w:r w:rsidRPr="00D05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D05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05B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ссылка </w:t>
            </w:r>
            <w:hyperlink r:id="rId45" w:history="1">
              <w:r>
                <w:rPr>
                  <w:rStyle w:val="a4"/>
                </w:rPr>
                <w:t>https://www.youtube.com/watch?v=phmpC1WFF44</w:t>
              </w:r>
            </w:hyperlink>
          </w:p>
        </w:tc>
        <w:tc>
          <w:tcPr>
            <w:tcW w:w="2324" w:type="dxa"/>
          </w:tcPr>
          <w:p w:rsidR="00C94012" w:rsidRPr="002C66F0" w:rsidRDefault="00C94012" w:rsidP="00DA4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в тетради: какие приспособления к полету имеют птицы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66F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C66F0">
              <w:rPr>
                <w:rFonts w:ascii="Times New Roman" w:hAnsi="Times New Roman"/>
                <w:sz w:val="24"/>
                <w:szCs w:val="24"/>
              </w:rPr>
              <w:t xml:space="preserve">тправить учителю на эл. Почту (до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  <w:r w:rsidRPr="002C66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</w:tcPr>
          <w:p w:rsidR="00C94012" w:rsidRPr="0083650C" w:rsidRDefault="00C94012" w:rsidP="006B0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50C">
              <w:rPr>
                <w:rFonts w:ascii="Times New Roman" w:hAnsi="Times New Roman"/>
              </w:rPr>
              <w:t>,</w:t>
            </w:r>
          </w:p>
          <w:p w:rsidR="00C94012" w:rsidRPr="0083650C" w:rsidRDefault="00C94012" w:rsidP="006B0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50C">
              <w:rPr>
                <w:rFonts w:ascii="Times New Roman" w:hAnsi="Times New Roman"/>
                <w:b/>
              </w:rPr>
              <w:t>Красноперова Н.Т.</w:t>
            </w:r>
          </w:p>
          <w:p w:rsidR="00C94012" w:rsidRPr="007C74E3" w:rsidRDefault="0087202D" w:rsidP="006B0257">
            <w:pPr>
              <w:pStyle w:val="3"/>
              <w:shd w:val="clear" w:color="auto" w:fill="FFFFFF"/>
              <w:spacing w:line="272" w:lineRule="atLeast"/>
              <w:rPr>
                <w:rStyle w:val="go"/>
                <w:spacing w:val="4"/>
                <w:sz w:val="18"/>
                <w:szCs w:val="18"/>
              </w:rPr>
            </w:pPr>
            <w:hyperlink r:id="rId46" w:history="1">
              <w:r w:rsidR="00C94012" w:rsidRPr="00341262">
                <w:rPr>
                  <w:rStyle w:val="a4"/>
                  <w:spacing w:val="4"/>
                  <w:sz w:val="18"/>
                  <w:szCs w:val="18"/>
                </w:rPr>
                <w:t>natasakrasnoperova43@gmail.com</w:t>
              </w:r>
            </w:hyperlink>
          </w:p>
          <w:p w:rsidR="00C94012" w:rsidRPr="007C74E3" w:rsidRDefault="00C94012" w:rsidP="006B0257">
            <w:pPr>
              <w:pStyle w:val="3"/>
              <w:shd w:val="clear" w:color="auto" w:fill="FFFFFF"/>
              <w:spacing w:line="272" w:lineRule="atLeast"/>
              <w:rPr>
                <w:spacing w:val="4"/>
                <w:sz w:val="18"/>
                <w:szCs w:val="18"/>
              </w:rPr>
            </w:pPr>
          </w:p>
          <w:p w:rsidR="00C94012" w:rsidRPr="0083650C" w:rsidRDefault="00C94012" w:rsidP="006B0257">
            <w:pPr>
              <w:rPr>
                <w:rFonts w:ascii="Times New Roman" w:hAnsi="Times New Roman"/>
              </w:rPr>
            </w:pPr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80" w:type="dxa"/>
          </w:tcPr>
          <w:p w:rsidR="00C94012" w:rsidRPr="00D2489B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Кинезиологиче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4269" w:type="dxa"/>
          </w:tcPr>
          <w:p w:rsidR="00C94012" w:rsidRPr="00DA46A1" w:rsidRDefault="0087202D" w:rsidP="00DA4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preview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/?</w:t>
              </w:r>
              <w:proofErr w:type="spellStart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17939745281338358497&amp;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from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tabbar</w:t>
              </w:r>
              <w:proofErr w:type="spellEnd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&amp;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parent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=1586339626173671-75754502571407612400154-</w:t>
              </w:r>
              <w:proofErr w:type="spellStart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prestable</w:t>
              </w:r>
              <w:proofErr w:type="spellEnd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app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host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-130&amp;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text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кинезиологические+упражнения</w:t>
              </w:r>
              <w:proofErr w:type="spellEnd"/>
            </w:hyperlink>
          </w:p>
        </w:tc>
        <w:tc>
          <w:tcPr>
            <w:tcW w:w="2324" w:type="dxa"/>
          </w:tcPr>
          <w:p w:rsidR="00C94012" w:rsidRPr="00D2489B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 упражнений</w:t>
            </w:r>
          </w:p>
        </w:tc>
        <w:tc>
          <w:tcPr>
            <w:tcW w:w="2715" w:type="dxa"/>
          </w:tcPr>
          <w:p w:rsidR="00C94012" w:rsidRPr="00D2489B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89B">
              <w:rPr>
                <w:rFonts w:ascii="Times New Roman" w:hAnsi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D2489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C94012" w:rsidRPr="00D2489B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lastRenderedPageBreak/>
              <w:t>89824843388</w:t>
            </w:r>
          </w:p>
          <w:p w:rsidR="00C94012" w:rsidRPr="007C74E3" w:rsidRDefault="0087202D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veronika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ovchinnikova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.91@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4012" w:rsidRPr="00F015CC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0" w:type="dxa"/>
          </w:tcPr>
          <w:p w:rsidR="00C94012" w:rsidRPr="000D1999" w:rsidRDefault="00C94012" w:rsidP="00EB79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D1999">
              <w:rPr>
                <w:rFonts w:ascii="Times New Roman" w:hAnsi="Times New Roman" w:cs="Times New Roman"/>
              </w:rPr>
              <w:t>Н.А.Заболоцкий</w:t>
            </w:r>
            <w:proofErr w:type="spellEnd"/>
            <w:r w:rsidRPr="000D1999">
              <w:rPr>
                <w:rFonts w:ascii="Times New Roman" w:hAnsi="Times New Roman" w:cs="Times New Roman"/>
              </w:rPr>
              <w:t xml:space="preserve"> «Гроза идет», </w:t>
            </w:r>
            <w:proofErr w:type="spellStart"/>
            <w:r w:rsidRPr="000D1999">
              <w:rPr>
                <w:rFonts w:ascii="Times New Roman" w:hAnsi="Times New Roman" w:cs="Times New Roman"/>
              </w:rPr>
              <w:t>Б.Окуджава</w:t>
            </w:r>
            <w:proofErr w:type="spellEnd"/>
            <w:r w:rsidRPr="000D1999">
              <w:rPr>
                <w:rFonts w:ascii="Times New Roman" w:hAnsi="Times New Roman" w:cs="Times New Roman"/>
              </w:rPr>
              <w:t xml:space="preserve"> «Арбатский романс», </w:t>
            </w:r>
            <w:proofErr w:type="spellStart"/>
            <w:r w:rsidRPr="000D1999">
              <w:rPr>
                <w:rFonts w:ascii="Times New Roman" w:hAnsi="Times New Roman" w:cs="Times New Roman"/>
              </w:rPr>
              <w:t>В.С.Высоцкий</w:t>
            </w:r>
            <w:proofErr w:type="spellEnd"/>
            <w:r w:rsidRPr="000D1999">
              <w:rPr>
                <w:rFonts w:ascii="Times New Roman" w:hAnsi="Times New Roman" w:cs="Times New Roman"/>
              </w:rPr>
              <w:t xml:space="preserve"> «Я не люблю».</w:t>
            </w:r>
          </w:p>
        </w:tc>
        <w:tc>
          <w:tcPr>
            <w:tcW w:w="4269" w:type="dxa"/>
          </w:tcPr>
          <w:p w:rsidR="00C94012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текстом, чтение по учебнику</w:t>
            </w:r>
          </w:p>
          <w:p w:rsidR="00C94012" w:rsidRPr="00E03313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94012" w:rsidRPr="00E03313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любое стихотворение.</w:t>
            </w:r>
          </w:p>
        </w:tc>
        <w:tc>
          <w:tcPr>
            <w:tcW w:w="2715" w:type="dxa"/>
          </w:tcPr>
          <w:p w:rsidR="00C94012" w:rsidRDefault="00C94012" w:rsidP="00D05B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ТрапезниковаО.В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94012" w:rsidRDefault="00C94012" w:rsidP="00D05B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89504519475</w:t>
            </w:r>
          </w:p>
          <w:p w:rsidR="00C94012" w:rsidRPr="00030E4A" w:rsidRDefault="0087202D" w:rsidP="00D05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C94012" w:rsidRPr="0082142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trapeznikova2000@mail.ru</w:t>
              </w:r>
            </w:hyperlink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0" w:type="dxa"/>
          </w:tcPr>
          <w:p w:rsidR="00C94012" w:rsidRPr="005A277F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4269" w:type="dxa"/>
          </w:tcPr>
          <w:p w:rsidR="00C94012" w:rsidRPr="005A277F" w:rsidRDefault="00C94012" w:rsidP="00EB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Читать 14 параграф.</w:t>
            </w:r>
          </w:p>
        </w:tc>
        <w:tc>
          <w:tcPr>
            <w:tcW w:w="2324" w:type="dxa"/>
          </w:tcPr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Нарисовать в тетрадь плакат. </w:t>
            </w:r>
            <w:proofErr w:type="spellStart"/>
            <w:proofErr w:type="gramStart"/>
            <w:r w:rsidRPr="005A277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119 Практикум №1</w:t>
            </w:r>
          </w:p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(Сдать </w:t>
            </w:r>
            <w:r w:rsidRPr="00DA46A1">
              <w:rPr>
                <w:rFonts w:ascii="Times New Roman" w:hAnsi="Times New Roman"/>
                <w:b/>
                <w:sz w:val="24"/>
                <w:szCs w:val="24"/>
              </w:rPr>
              <w:t>18.04.20</w:t>
            </w:r>
            <w:r w:rsidRPr="005A27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</w:tcPr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77F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5A277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94012" w:rsidRPr="005A277F" w:rsidRDefault="0087202D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C94012" w:rsidRPr="005A277F">
                <w:rPr>
                  <w:rStyle w:val="a4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C94012" w:rsidRPr="005A277F" w:rsidRDefault="00C94012" w:rsidP="00EB7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7F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C94012" w:rsidRPr="007C74E3" w:rsidRDefault="0087202D" w:rsidP="00D05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C94012" w:rsidRPr="0034126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https://vk.com/club193763446</w:t>
              </w:r>
            </w:hyperlink>
          </w:p>
        </w:tc>
      </w:tr>
      <w:tr w:rsidR="00C94012" w:rsidRPr="00CA6ECC" w:rsidTr="00D826FA">
        <w:tc>
          <w:tcPr>
            <w:tcW w:w="1814" w:type="dxa"/>
            <w:vMerge/>
          </w:tcPr>
          <w:p w:rsidR="00C94012" w:rsidRPr="00CA6ECC" w:rsidRDefault="00C94012" w:rsidP="00D0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C94012" w:rsidRPr="000453E9" w:rsidRDefault="00C94012" w:rsidP="00D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80" w:type="dxa"/>
          </w:tcPr>
          <w:p w:rsidR="00C94012" w:rsidRPr="00161463" w:rsidRDefault="00C94012" w:rsidP="00EF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Эрмитаж-сокровищница мировой культуры.</w:t>
            </w:r>
          </w:p>
        </w:tc>
        <w:tc>
          <w:tcPr>
            <w:tcW w:w="4269" w:type="dxa"/>
          </w:tcPr>
          <w:p w:rsidR="00C94012" w:rsidRDefault="00C94012" w:rsidP="00EF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«Эрмитаж»</w:t>
            </w:r>
          </w:p>
          <w:p w:rsidR="00C94012" w:rsidRPr="00E86E54" w:rsidRDefault="0087202D" w:rsidP="00EF47F3">
            <w:hyperlink r:id="rId52" w:history="1">
              <w:r w:rsidR="00C94012" w:rsidRPr="00222D86">
                <w:rPr>
                  <w:rStyle w:val="a4"/>
                </w:rPr>
                <w:t>https://yandex.ru/video/preview/?filmId=4246176657003922828&amp;p=1&amp;text=эрмитаж+сокровищница+мировой+культуры+7+класс+свежий+фильм</w:t>
              </w:r>
            </w:hyperlink>
          </w:p>
        </w:tc>
        <w:tc>
          <w:tcPr>
            <w:tcW w:w="2324" w:type="dxa"/>
          </w:tcPr>
          <w:p w:rsidR="00C94012" w:rsidRDefault="00C94012" w:rsidP="00EF4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видеофильм. Познакомиться  с картинами и  предметами мировой культуры в музее «Эрмитаж». </w:t>
            </w:r>
          </w:p>
          <w:p w:rsidR="00C94012" w:rsidRPr="00BE3188" w:rsidRDefault="00C94012" w:rsidP="00EF4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выбрать 5 экспонатов, которые вас впечатли. Приложить фото, под которым указать название экспоната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выбрали именно его.</w:t>
            </w:r>
          </w:p>
          <w:p w:rsidR="00C94012" w:rsidRDefault="00C94012" w:rsidP="00EF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Выполненную работу</w:t>
            </w:r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личным сообщением в 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печатном виде </w:t>
            </w:r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7C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20.04</w:t>
            </w:r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012" w:rsidRPr="00E86E54" w:rsidRDefault="00C94012" w:rsidP="00EF47F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класс</w:t>
            </w:r>
          </w:p>
        </w:tc>
        <w:tc>
          <w:tcPr>
            <w:tcW w:w="2715" w:type="dxa"/>
          </w:tcPr>
          <w:p w:rsidR="00C94012" w:rsidRPr="008E7101" w:rsidRDefault="00C94012" w:rsidP="00EF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Елтышева Н.В.</w:t>
            </w:r>
          </w:p>
          <w:p w:rsidR="00C94012" w:rsidRDefault="00C94012" w:rsidP="00EF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ВК: </w:t>
            </w:r>
            <w:hyperlink r:id="rId53" w:history="1">
              <w:r w:rsidRPr="001735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https://vk.com/id58645223</w:t>
              </w:r>
            </w:hyperlink>
          </w:p>
          <w:p w:rsidR="00C94012" w:rsidRPr="008E7101" w:rsidRDefault="00C94012" w:rsidP="00EF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4673" w:rsidRPr="001A47D8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E00" w:rsidRPr="00895E00" w:rsidRDefault="00895E00" w:rsidP="00895E00">
      <w:pPr>
        <w:jc w:val="both"/>
        <w:rPr>
          <w:rFonts w:ascii="Times New Roman" w:hAnsi="Times New Roman" w:cs="Times New Roman"/>
        </w:rPr>
      </w:pPr>
    </w:p>
    <w:sectPr w:rsidR="00895E00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4BF1"/>
    <w:multiLevelType w:val="hybridMultilevel"/>
    <w:tmpl w:val="724C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D7F47"/>
    <w:multiLevelType w:val="hybridMultilevel"/>
    <w:tmpl w:val="724C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7"/>
    <w:rsid w:val="000453E9"/>
    <w:rsid w:val="000D6CD9"/>
    <w:rsid w:val="00134BE1"/>
    <w:rsid w:val="001F56C8"/>
    <w:rsid w:val="002B1F6D"/>
    <w:rsid w:val="002C5D02"/>
    <w:rsid w:val="002F30AD"/>
    <w:rsid w:val="00561B27"/>
    <w:rsid w:val="005640CF"/>
    <w:rsid w:val="00614A88"/>
    <w:rsid w:val="00654673"/>
    <w:rsid w:val="007C74E3"/>
    <w:rsid w:val="007D74BD"/>
    <w:rsid w:val="008553FC"/>
    <w:rsid w:val="0087202D"/>
    <w:rsid w:val="00895E00"/>
    <w:rsid w:val="009D48E1"/>
    <w:rsid w:val="009F23B3"/>
    <w:rsid w:val="00A33B96"/>
    <w:rsid w:val="00A441F7"/>
    <w:rsid w:val="00B72223"/>
    <w:rsid w:val="00B73A05"/>
    <w:rsid w:val="00BB60E8"/>
    <w:rsid w:val="00BC7417"/>
    <w:rsid w:val="00C94012"/>
    <w:rsid w:val="00D05B18"/>
    <w:rsid w:val="00D826FA"/>
    <w:rsid w:val="00DA42F7"/>
    <w:rsid w:val="00DA46A1"/>
    <w:rsid w:val="00E86419"/>
    <w:rsid w:val="00F85598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05B1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0AD"/>
    <w:rPr>
      <w:color w:val="0563C1" w:themeColor="hyperlink"/>
      <w:u w:val="single"/>
    </w:rPr>
  </w:style>
  <w:style w:type="character" w:customStyle="1" w:styleId="Hyperlink0">
    <w:name w:val="Hyperlink.0"/>
    <w:basedOn w:val="a4"/>
    <w:rsid w:val="00D826FA"/>
    <w:rPr>
      <w:color w:val="0563C1"/>
      <w:u w:val="single" w:color="0563C1"/>
    </w:rPr>
  </w:style>
  <w:style w:type="character" w:customStyle="1" w:styleId="x-phmenubutton">
    <w:name w:val="x-ph__menu__button"/>
    <w:basedOn w:val="a0"/>
    <w:rsid w:val="00FB6EAB"/>
  </w:style>
  <w:style w:type="character" w:styleId="a5">
    <w:name w:val="FollowedHyperlink"/>
    <w:basedOn w:val="a0"/>
    <w:uiPriority w:val="99"/>
    <w:semiHidden/>
    <w:unhideWhenUsed/>
    <w:rsid w:val="00BB60E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B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05B1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rsid w:val="00D05B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05B1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0AD"/>
    <w:rPr>
      <w:color w:val="0563C1" w:themeColor="hyperlink"/>
      <w:u w:val="single"/>
    </w:rPr>
  </w:style>
  <w:style w:type="character" w:customStyle="1" w:styleId="Hyperlink0">
    <w:name w:val="Hyperlink.0"/>
    <w:basedOn w:val="a4"/>
    <w:rsid w:val="00D826FA"/>
    <w:rPr>
      <w:color w:val="0563C1"/>
      <w:u w:val="single" w:color="0563C1"/>
    </w:rPr>
  </w:style>
  <w:style w:type="character" w:customStyle="1" w:styleId="x-phmenubutton">
    <w:name w:val="x-ph__menu__button"/>
    <w:basedOn w:val="a0"/>
    <w:rsid w:val="00FB6EAB"/>
  </w:style>
  <w:style w:type="character" w:styleId="a5">
    <w:name w:val="FollowedHyperlink"/>
    <w:basedOn w:val="a0"/>
    <w:uiPriority w:val="99"/>
    <w:semiHidden/>
    <w:unhideWhenUsed/>
    <w:rsid w:val="00BB60E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B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05B1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rsid w:val="00D05B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vecni2016@yandex.ru" TargetMode="External"/><Relationship Id="rId18" Type="http://schemas.openxmlformats.org/officeDocument/2006/relationships/hyperlink" Target="https://www.youtube.com/watch?time_continue=5&amp;v=x_Cg33YqNwE&amp;feature=emb_logo" TargetMode="External"/><Relationship Id="rId26" Type="http://schemas.openxmlformats.org/officeDocument/2006/relationships/hyperlink" Target="mailto:otinova70@bk.ru" TargetMode="External"/><Relationship Id="rId39" Type="http://schemas.openxmlformats.org/officeDocument/2006/relationships/hyperlink" Target="mailto:nkilunina@mail.ru" TargetMode="External"/><Relationship Id="rId21" Type="http://schemas.openxmlformats.org/officeDocument/2006/relationships/hyperlink" Target="mailto:hia1980@mail.ru" TargetMode="External"/><Relationship Id="rId34" Type="http://schemas.openxmlformats.org/officeDocument/2006/relationships/hyperlink" Target="mailto:bobrovaoksval@mail.ru" TargetMode="External"/><Relationship Id="rId42" Type="http://schemas.openxmlformats.org/officeDocument/2006/relationships/hyperlink" Target="http://www.youtube.com/watch?v=RaTX8xjzki0" TargetMode="External"/><Relationship Id="rId47" Type="http://schemas.openxmlformats.org/officeDocument/2006/relationships/hyperlink" Target="https://yandex.ru/video/preview/?filmId=17939745281338358497&amp;from=tabbar&amp;parent-reqid=1586339626173671-75754502571407612400154-prestable-app-host-sas-web-yp-130&amp;text=&#1082;&#1080;&#1085;&#1077;&#1079;&#1080;&#1086;&#1083;&#1086;&#1075;&#1080;&#1095;&#1077;&#1089;&#1082;&#1080;&#1077;+&#1091;&#1087;&#1088;&#1072;&#1078;&#1085;&#1077;&#1085;&#1080;&#1103;" TargetMode="External"/><Relationship Id="rId50" Type="http://schemas.openxmlformats.org/officeDocument/2006/relationships/hyperlink" Target="mailto:nkilunina@mail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shvecni2016@yandex.ru" TargetMode="External"/><Relationship Id="rId12" Type="http://schemas.openxmlformats.org/officeDocument/2006/relationships/hyperlink" Target="mailto:mikkle00@gmail.com" TargetMode="External"/><Relationship Id="rId17" Type="http://schemas.openxmlformats.org/officeDocument/2006/relationships/hyperlink" Target="mailto:otinova70@bk.ru" TargetMode="External"/><Relationship Id="rId25" Type="http://schemas.openxmlformats.org/officeDocument/2006/relationships/hyperlink" Target="mailto:trapeznikova2000@mail.ru" TargetMode="External"/><Relationship Id="rId33" Type="http://schemas.openxmlformats.org/officeDocument/2006/relationships/hyperlink" Target="https://sites.google.com/site/7klass2018/" TargetMode="External"/><Relationship Id="rId38" Type="http://schemas.openxmlformats.org/officeDocument/2006/relationships/hyperlink" Target="mailto:trapeznikova2000@mail.ru" TargetMode="External"/><Relationship Id="rId46" Type="http://schemas.openxmlformats.org/officeDocument/2006/relationships/hyperlink" Target="mailto:natasakrasnoperova4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peznikova2000@mail.ru" TargetMode="External"/><Relationship Id="rId20" Type="http://schemas.openxmlformats.org/officeDocument/2006/relationships/hyperlink" Target="https://cloud.mail.ru/public/3LjJ/prKzJUTew" TargetMode="External"/><Relationship Id="rId29" Type="http://schemas.openxmlformats.org/officeDocument/2006/relationships/hyperlink" Target="https://vk.com/video26619643_456239059" TargetMode="External"/><Relationship Id="rId41" Type="http://schemas.openxmlformats.org/officeDocument/2006/relationships/hyperlink" Target="mailto:lopacuk1@mail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kkle00@gmail.com" TargetMode="External"/><Relationship Id="rId11" Type="http://schemas.openxmlformats.org/officeDocument/2006/relationships/hyperlink" Target="mailto:veronika.ovchinnikova.91@mail.ru" TargetMode="External"/><Relationship Id="rId24" Type="http://schemas.openxmlformats.org/officeDocument/2006/relationships/hyperlink" Target="https://www.youtube.com/watch?v=peudwBokW2A" TargetMode="External"/><Relationship Id="rId32" Type="http://schemas.openxmlformats.org/officeDocument/2006/relationships/hyperlink" Target="https://vk.com/club193763446" TargetMode="External"/><Relationship Id="rId37" Type="http://schemas.openxmlformats.org/officeDocument/2006/relationships/hyperlink" Target="mailto:shvecni2016@yandex.ru" TargetMode="External"/><Relationship Id="rId40" Type="http://schemas.openxmlformats.org/officeDocument/2006/relationships/hyperlink" Target="https://vk.com/club193763446" TargetMode="External"/><Relationship Id="rId45" Type="http://schemas.openxmlformats.org/officeDocument/2006/relationships/hyperlink" Target="https://www.youtube.com/watch?v=phmpC1WFF44" TargetMode="External"/><Relationship Id="rId53" Type="http://schemas.openxmlformats.org/officeDocument/2006/relationships/hyperlink" Target="https://vk.com/id58645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763446" TargetMode="External"/><Relationship Id="rId23" Type="http://schemas.openxmlformats.org/officeDocument/2006/relationships/hyperlink" Target="mailto:natasakrasnoperova43@gmail.com" TargetMode="External"/><Relationship Id="rId28" Type="http://schemas.openxmlformats.org/officeDocument/2006/relationships/hyperlink" Target="mailto:trapeznikova2000@mail.ru" TargetMode="External"/><Relationship Id="rId36" Type="http://schemas.openxmlformats.org/officeDocument/2006/relationships/hyperlink" Target="mailto:mikkle00@gmail.com" TargetMode="External"/><Relationship Id="rId49" Type="http://schemas.openxmlformats.org/officeDocument/2006/relationships/hyperlink" Target="mailto:trapeznikova2000@mail.ru" TargetMode="External"/><Relationship Id="rId10" Type="http://schemas.openxmlformats.org/officeDocument/2006/relationships/hyperlink" Target="mailto:trapeznikova2000@mail.ru" TargetMode="External"/><Relationship Id="rId19" Type="http://schemas.openxmlformats.org/officeDocument/2006/relationships/hyperlink" Target="mailto:sysloparovalena@mail.ru" TargetMode="External"/><Relationship Id="rId31" Type="http://schemas.openxmlformats.org/officeDocument/2006/relationships/hyperlink" Target="mailto:nkilunina@mail.ru" TargetMode="External"/><Relationship Id="rId44" Type="http://schemas.openxmlformats.org/officeDocument/2006/relationships/hyperlink" Target="mailto:brylunova@inbox.ru" TargetMode="External"/><Relationship Id="rId52" Type="http://schemas.openxmlformats.org/officeDocument/2006/relationships/hyperlink" Target="https://yandex.ru/video/preview/?filmId=4246176657003922828&amp;p=1&amp;text=&#1101;&#1088;&#1084;&#1080;&#1090;&#1072;&#1078;+&#1089;&#1086;&#1082;&#1088;&#1086;&#1074;&#1080;&#1097;&#1085;&#1080;&#1094;&#1072;+&#1084;&#1080;&#1088;&#1086;&#1074;&#1086;&#1081;+&#1082;&#1091;&#1083;&#1100;&#1090;&#1091;&#1088;&#1099;+7+&#1082;&#1083;&#1072;&#1089;&#1089;+&#1089;&#1074;&#1077;&#1078;&#1080;&#1081;+&#1092;&#1080;&#1083;&#1100;&#1084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brovaoksval@mail.ru" TargetMode="External"/><Relationship Id="rId14" Type="http://schemas.openxmlformats.org/officeDocument/2006/relationships/hyperlink" Target="mailto:nkilunina@mail.ru" TargetMode="External"/><Relationship Id="rId22" Type="http://schemas.openxmlformats.org/officeDocument/2006/relationships/hyperlink" Target="https://www.youtube.com/watch?v=IblRW2KdCGg" TargetMode="External"/><Relationship Id="rId27" Type="http://schemas.openxmlformats.org/officeDocument/2006/relationships/hyperlink" Target="mailto:otinova70@bk.ru" TargetMode="External"/><Relationship Id="rId30" Type="http://schemas.openxmlformats.org/officeDocument/2006/relationships/hyperlink" Target="mailto:sysloparovalena@mail.ru" TargetMode="External"/><Relationship Id="rId35" Type="http://schemas.openxmlformats.org/officeDocument/2006/relationships/hyperlink" Target="mailto:otinova70@bk.ru" TargetMode="External"/><Relationship Id="rId43" Type="http://schemas.openxmlformats.org/officeDocument/2006/relationships/image" Target="media/image1.jpeg"/><Relationship Id="rId48" Type="http://schemas.openxmlformats.org/officeDocument/2006/relationships/hyperlink" Target="mailto:veronika.ovchinnikova.91@mail.ru" TargetMode="External"/><Relationship Id="rId8" Type="http://schemas.openxmlformats.org/officeDocument/2006/relationships/hyperlink" Target="https://sites.google.com/site/7klass2018/" TargetMode="External"/><Relationship Id="rId51" Type="http://schemas.openxmlformats.org/officeDocument/2006/relationships/hyperlink" Target="https://vk.com/club19376344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22</cp:revision>
  <dcterms:created xsi:type="dcterms:W3CDTF">2020-04-01T12:33:00Z</dcterms:created>
  <dcterms:modified xsi:type="dcterms:W3CDTF">2020-04-12T11:22:00Z</dcterms:modified>
</cp:coreProperties>
</file>