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73" w:rsidRPr="008B3F8E" w:rsidRDefault="00E75F09" w:rsidP="0065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8E">
        <w:rPr>
          <w:rFonts w:ascii="Times New Roman" w:hAnsi="Times New Roman" w:cs="Times New Roman"/>
          <w:b/>
          <w:sz w:val="28"/>
          <w:szCs w:val="28"/>
        </w:rPr>
        <w:t>Форма фиксации учебной деятельности учащихся 4В класса.</w:t>
      </w:r>
    </w:p>
    <w:p w:rsidR="00E75F09" w:rsidRPr="008B3F8E" w:rsidRDefault="00E75F09" w:rsidP="0065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592"/>
        <w:gridCol w:w="1990"/>
        <w:gridCol w:w="6543"/>
        <w:gridCol w:w="1755"/>
        <w:gridCol w:w="2487"/>
      </w:tblGrid>
      <w:tr w:rsidR="00CD4AED" w:rsidRPr="008B3F8E" w:rsidTr="00257525">
        <w:tc>
          <w:tcPr>
            <w:tcW w:w="1553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249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6543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1755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87" w:type="dxa"/>
          </w:tcPr>
          <w:p w:rsidR="00654673" w:rsidRPr="008B3F8E" w:rsidRDefault="00654673" w:rsidP="00CD4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CD4AED" w:rsidRPr="008B3F8E" w:rsidTr="00257525">
        <w:tc>
          <w:tcPr>
            <w:tcW w:w="1553" w:type="dxa"/>
            <w:vMerge w:val="restart"/>
          </w:tcPr>
          <w:p w:rsidR="00BD7CED" w:rsidRPr="008B3F8E" w:rsidRDefault="00BD7CED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D7CED" w:rsidRPr="008B3F8E" w:rsidRDefault="00C65FEA" w:rsidP="0008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BF4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7CED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249" w:type="dxa"/>
          </w:tcPr>
          <w:p w:rsidR="00BD7CED" w:rsidRPr="008B3F8E" w:rsidRDefault="00BD7CED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33" w:type="dxa"/>
          </w:tcPr>
          <w:p w:rsidR="00BD7CED" w:rsidRPr="008B3F8E" w:rsidRDefault="00AC2D0D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543" w:type="dxa"/>
          </w:tcPr>
          <w:p w:rsidR="00BD7CED" w:rsidRPr="008B3F8E" w:rsidRDefault="00AC2D0D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  <w:tc>
          <w:tcPr>
            <w:tcW w:w="1755" w:type="dxa"/>
          </w:tcPr>
          <w:p w:rsidR="00BD7CED" w:rsidRPr="008B3F8E" w:rsidRDefault="00AC2D0D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(Сдать 28.04.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BD7CED" w:rsidRPr="008B3F8E" w:rsidRDefault="002C5B2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Симонян Елена Робертовна. </w:t>
            </w:r>
            <w:hyperlink r:id="rId5" w:history="1">
              <w:r w:rsidRPr="008B3F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eleno4ka.si@mail.ru</w:t>
              </w:r>
            </w:hyperlink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3" w:type="dxa"/>
          </w:tcPr>
          <w:p w:rsidR="00EF29BE" w:rsidRPr="008B3F8E" w:rsidRDefault="00085BF4" w:rsidP="00175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AC2D0D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</w:tc>
        <w:tc>
          <w:tcPr>
            <w:tcW w:w="1755" w:type="dxa"/>
          </w:tcPr>
          <w:p w:rsidR="00EF29BE" w:rsidRPr="008B3F8E" w:rsidRDefault="00AC2D0D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(Сдать 28.04.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3" w:type="dxa"/>
          </w:tcPr>
          <w:p w:rsidR="00EF29BE" w:rsidRPr="008B3F8E" w:rsidRDefault="00A45B3B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755" w:type="dxa"/>
          </w:tcPr>
          <w:p w:rsidR="00EF29BE" w:rsidRPr="008B3F8E" w:rsidRDefault="00235D2E" w:rsidP="0017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3" w:type="dxa"/>
          </w:tcPr>
          <w:p w:rsidR="00EF29BE" w:rsidRPr="008B3F8E" w:rsidRDefault="00CE0A96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художника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755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Я читатель</w:t>
            </w:r>
          </w:p>
        </w:tc>
        <w:tc>
          <w:tcPr>
            <w:tcW w:w="2333" w:type="dxa"/>
          </w:tcPr>
          <w:p w:rsidR="008B3F8E" w:rsidRPr="008B3F8E" w:rsidRDefault="008B3F8E" w:rsidP="008B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мудрости».</w:t>
            </w:r>
          </w:p>
          <w:p w:rsidR="00FD5106" w:rsidRPr="008B3F8E" w:rsidRDefault="00FD5106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755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 w:val="restart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F29BE" w:rsidRPr="008B3F8E" w:rsidRDefault="00C65FEA" w:rsidP="0008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BF4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29BE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249" w:type="dxa"/>
          </w:tcPr>
          <w:p w:rsidR="00EF29BE" w:rsidRPr="008B3F8E" w:rsidRDefault="00EF29BE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F29BE" w:rsidRPr="008B3F8E" w:rsidRDefault="00085BF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235D2E" w:rsidP="0082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(в группе).</w:t>
            </w:r>
          </w:p>
        </w:tc>
        <w:tc>
          <w:tcPr>
            <w:tcW w:w="1755" w:type="dxa"/>
          </w:tcPr>
          <w:p w:rsidR="00EF29BE" w:rsidRPr="008B3F8E" w:rsidRDefault="00235D2E" w:rsidP="0023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(Сдать 29.04.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543" w:type="dxa"/>
          </w:tcPr>
          <w:p w:rsidR="00EF29BE" w:rsidRPr="008B3F8E" w:rsidRDefault="00235D2E" w:rsidP="00A32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 - карта.</w:t>
            </w:r>
          </w:p>
        </w:tc>
        <w:tc>
          <w:tcPr>
            <w:tcW w:w="1755" w:type="dxa"/>
          </w:tcPr>
          <w:p w:rsidR="00EF29BE" w:rsidRPr="008B3F8E" w:rsidRDefault="00235D2E" w:rsidP="000A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задачами.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333" w:type="dxa"/>
          </w:tcPr>
          <w:p w:rsidR="00EF29BE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форма прошедшего простого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3" w:type="dxa"/>
          </w:tcPr>
          <w:p w:rsidR="00EF29BE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стр.76-77 правило.</w:t>
            </w:r>
          </w:p>
        </w:tc>
        <w:tc>
          <w:tcPr>
            <w:tcW w:w="1755" w:type="dxa"/>
          </w:tcPr>
          <w:p w:rsidR="00EF29BE" w:rsidRPr="008B3F8E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Times New Roman" w:hAnsi="Times New Roman" w:cs="Times New Roman"/>
                <w:lang w:eastAsia="ru-RU"/>
              </w:rPr>
              <w:t>Упр.2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7525">
              <w:rPr>
                <w:rFonts w:ascii="Times New Roman" w:eastAsia="Times New Roman" w:hAnsi="Times New Roman" w:cs="Times New Roman"/>
                <w:lang w:eastAsia="ru-RU"/>
              </w:rPr>
              <w:t xml:space="preserve"> стр.79 устно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7" w:type="dxa"/>
          </w:tcPr>
          <w:p w:rsidR="002C5B21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2C5B21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  <w:r w:rsidR="00F864AA"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</w:p>
          <w:p w:rsidR="00EF29BE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6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ail.ru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33" w:type="dxa"/>
          </w:tcPr>
          <w:p w:rsidR="00EF29BE" w:rsidRPr="008B3F8E" w:rsidRDefault="00E40689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Москву.</w:t>
            </w:r>
          </w:p>
        </w:tc>
        <w:tc>
          <w:tcPr>
            <w:tcW w:w="6543" w:type="dxa"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  <w:p w:rsidR="00EF29BE" w:rsidRPr="008B3F8E" w:rsidRDefault="00257525" w:rsidP="00E4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0689" w:rsidRPr="00E4068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https://www.youtube.com/watch?v=RiQeCQnIvcI</w:t>
              </w:r>
            </w:hyperlink>
          </w:p>
        </w:tc>
        <w:tc>
          <w:tcPr>
            <w:tcW w:w="1755" w:type="dxa"/>
          </w:tcPr>
          <w:p w:rsidR="00EF29BE" w:rsidRPr="008B3F8E" w:rsidRDefault="00E40689" w:rsidP="00E75F09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повторить материал по </w:t>
            </w: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 уроку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2C5B21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Ольга Викторовна.</w:t>
            </w:r>
          </w:p>
          <w:p w:rsidR="00EF29BE" w:rsidRPr="008B3F8E" w:rsidRDefault="00257525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5B21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2C5B21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B21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Страница в ВК </w:t>
            </w:r>
            <w:hyperlink r:id="rId8" w:history="1">
              <w:r w:rsidR="002C5B21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33" w:type="dxa"/>
          </w:tcPr>
          <w:p w:rsidR="00EF29BE" w:rsidRPr="008B3F8E" w:rsidRDefault="00085BF4" w:rsidP="0023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r w:rsidR="00235D2E">
              <w:rPr>
                <w:rFonts w:ascii="Times New Roman" w:hAnsi="Times New Roman" w:cs="Times New Roman"/>
                <w:sz w:val="24"/>
                <w:szCs w:val="24"/>
              </w:rPr>
              <w:t xml:space="preserve">Свифт «Путешествие Гулливера». 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755" w:type="dxa"/>
          </w:tcPr>
          <w:p w:rsidR="00EF29BE" w:rsidRPr="008B3F8E" w:rsidRDefault="00235D2E" w:rsidP="0023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текст с иллюстрацией. (Сдать 30.04.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3" w:type="dxa"/>
          </w:tcPr>
          <w:p w:rsidR="00FD5106" w:rsidRPr="008B3F8E" w:rsidRDefault="008B3F8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Оценка проекта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755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 w:val="restart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F29BE" w:rsidRPr="008B3F8E" w:rsidRDefault="00C65FEA" w:rsidP="0008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5BF4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29BE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249" w:type="dxa"/>
          </w:tcPr>
          <w:p w:rsidR="00EF29BE" w:rsidRPr="008B3F8E" w:rsidRDefault="00EF29BE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33" w:type="dxa"/>
          </w:tcPr>
          <w:p w:rsidR="00EF29BE" w:rsidRPr="008B3F8E" w:rsidRDefault="00085BF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 - карта.</w:t>
            </w:r>
          </w:p>
        </w:tc>
        <w:tc>
          <w:tcPr>
            <w:tcW w:w="1755" w:type="dxa"/>
          </w:tcPr>
          <w:p w:rsidR="00EF29BE" w:rsidRPr="008B3F8E" w:rsidRDefault="00235D2E" w:rsidP="0023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(Сдать 30.04.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3" w:type="dxa"/>
          </w:tcPr>
          <w:p w:rsidR="00EF29BE" w:rsidRPr="008B3F8E" w:rsidRDefault="00085BF4" w:rsidP="000A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54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группе).</w:t>
            </w:r>
          </w:p>
        </w:tc>
        <w:tc>
          <w:tcPr>
            <w:tcW w:w="1755" w:type="dxa"/>
          </w:tcPr>
          <w:p w:rsidR="00EF29BE" w:rsidRPr="008B3F8E" w:rsidRDefault="00235D2E" w:rsidP="0023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примерами. (Сдать 30.04.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333" w:type="dxa"/>
          </w:tcPr>
          <w:p w:rsidR="00EF29BE" w:rsidRPr="008B3F8E" w:rsidRDefault="00235D2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6543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группе).</w:t>
            </w:r>
          </w:p>
        </w:tc>
        <w:tc>
          <w:tcPr>
            <w:tcW w:w="1755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что вам известно о гербе, флаге, гимне России. (Сдать 30.04.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360C07" w:rsidRPr="008B3F8E" w:rsidRDefault="00360C0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360C07" w:rsidRPr="008B3F8E" w:rsidRDefault="00360C0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3" w:type="dxa"/>
          </w:tcPr>
          <w:p w:rsidR="00360C07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360C07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360C07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87" w:type="dxa"/>
          </w:tcPr>
          <w:p w:rsidR="002C5B21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Зенкин Эдуард Анатольевич.</w:t>
            </w:r>
          </w:p>
          <w:p w:rsidR="00360C07" w:rsidRPr="008B3F8E" w:rsidRDefault="002C5B2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p1849000@yandex.ru</w:t>
            </w: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33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6060A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Усенкова Наталья Васильевна.</w:t>
            </w:r>
          </w:p>
          <w:p w:rsidR="00EF29BE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veslyana09@rambler.ru</w:t>
            </w:r>
          </w:p>
        </w:tc>
      </w:tr>
      <w:tr w:rsidR="00CD4AED" w:rsidRPr="008B3F8E" w:rsidTr="00257525">
        <w:tc>
          <w:tcPr>
            <w:tcW w:w="1553" w:type="dxa"/>
            <w:vMerge w:val="restart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F29BE" w:rsidRPr="008B3F8E" w:rsidRDefault="00085BF4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29BE"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C4674">
              <w:rPr>
                <w:rFonts w:ascii="Times New Roman" w:hAnsi="Times New Roman" w:cs="Times New Roman"/>
                <w:sz w:val="24"/>
                <w:szCs w:val="24"/>
              </w:rPr>
              <w:t xml:space="preserve"> (риторика)</w:t>
            </w:r>
          </w:p>
        </w:tc>
        <w:tc>
          <w:tcPr>
            <w:tcW w:w="2333" w:type="dxa"/>
          </w:tcPr>
          <w:p w:rsidR="00EF29BE" w:rsidRPr="008B3F8E" w:rsidRDefault="00085BF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 жанры</w:t>
            </w:r>
            <w:r w:rsidR="00A52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(в группе).</w:t>
            </w:r>
          </w:p>
        </w:tc>
        <w:tc>
          <w:tcPr>
            <w:tcW w:w="1755" w:type="dxa"/>
          </w:tcPr>
          <w:p w:rsidR="00EF29BE" w:rsidRPr="008B3F8E" w:rsidRDefault="008C4674" w:rsidP="0008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333" w:type="dxa"/>
          </w:tcPr>
          <w:p w:rsidR="00EF29BE" w:rsidRPr="00257525" w:rsidRDefault="00257525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время</w:t>
            </w:r>
            <w:r w:rsidRPr="0025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3" w:type="dxa"/>
          </w:tcPr>
          <w:p w:rsidR="00257525" w:rsidRPr="00257525" w:rsidRDefault="00257525" w:rsidP="002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525">
              <w:rPr>
                <w:rFonts w:ascii="Times New Roman" w:eastAsia="Times New Roman" w:hAnsi="Times New Roman" w:cs="Times New Roman"/>
                <w:lang w:eastAsia="ru-RU"/>
              </w:rPr>
              <w:t>Учебник стр.82</w:t>
            </w:r>
          </w:p>
          <w:p w:rsidR="00EF29BE" w:rsidRPr="008B3F8E" w:rsidRDefault="00257525" w:rsidP="0025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752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https://zen.yandex.ru/media/uchim_angliyskiy_mimohodom/neopredelennaia-i-nachalnaia-formy-glagola-v-angliiskom-iazyke-</w:t>
              </w:r>
              <w:r w:rsidRPr="0025752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5a52f2c9f03173d6ba5e6f8b</w:t>
              </w:r>
            </w:hyperlink>
          </w:p>
        </w:tc>
        <w:tc>
          <w:tcPr>
            <w:tcW w:w="1755" w:type="dxa"/>
          </w:tcPr>
          <w:p w:rsidR="00EF29BE" w:rsidRPr="008B3F8E" w:rsidRDefault="00257525" w:rsidP="0004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7525">
              <w:rPr>
                <w:rFonts w:ascii="Times New Roman" w:eastAsia="Times New Roman" w:hAnsi="Times New Roman" w:cs="Times New Roman"/>
                <w:lang w:eastAsia="ru-RU"/>
              </w:rPr>
              <w:t xml:space="preserve"> стр.82 устно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7" w:type="dxa"/>
          </w:tcPr>
          <w:p w:rsidR="00F6060A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F6060A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</w:p>
          <w:p w:rsidR="00EF29BE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mail.ru  </w:t>
            </w: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33" w:type="dxa"/>
          </w:tcPr>
          <w:p w:rsidR="00EF29BE" w:rsidRPr="008B3F8E" w:rsidRDefault="00E40689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>Мой выходной день.</w:t>
            </w:r>
          </w:p>
        </w:tc>
        <w:tc>
          <w:tcPr>
            <w:tcW w:w="6543" w:type="dxa"/>
          </w:tcPr>
          <w:p w:rsidR="00E40689" w:rsidRPr="00E40689" w:rsidRDefault="00E40689" w:rsidP="00E40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EF29BE" w:rsidRPr="008B3F8E" w:rsidRDefault="00E40689" w:rsidP="00E4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>https://yadi.sk/d/tUqSTbFDgDAzaA</w:t>
            </w:r>
          </w:p>
        </w:tc>
        <w:tc>
          <w:tcPr>
            <w:tcW w:w="1755" w:type="dxa"/>
          </w:tcPr>
          <w:p w:rsidR="002C5B21" w:rsidRPr="008B3F8E" w:rsidRDefault="00E40689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материал презентации, выполнить задание №1 и задание № 2 из презентации. Фото выслать </w:t>
            </w:r>
            <w:r w:rsidRPr="00E40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24 апреля.</w:t>
            </w:r>
          </w:p>
        </w:tc>
        <w:tc>
          <w:tcPr>
            <w:tcW w:w="2487" w:type="dxa"/>
          </w:tcPr>
          <w:p w:rsidR="00F6060A" w:rsidRPr="008B3F8E" w:rsidRDefault="00F6060A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Некрасова Ольга Викторовна.</w:t>
            </w:r>
          </w:p>
          <w:p w:rsidR="00EF29BE" w:rsidRPr="008B3F8E" w:rsidRDefault="00257525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060A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F6060A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60A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ВК </w:t>
            </w:r>
            <w:hyperlink r:id="rId11" w:history="1">
              <w:r w:rsidR="00F6060A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33" w:type="dxa"/>
          </w:tcPr>
          <w:p w:rsidR="00EF29BE" w:rsidRPr="008B3F8E" w:rsidRDefault="00085BF4" w:rsidP="008C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Дж. Свифт «</w:t>
            </w:r>
            <w:r w:rsidR="008C4674">
              <w:rPr>
                <w:rFonts w:ascii="Times New Roman" w:hAnsi="Times New Roman" w:cs="Times New Roman"/>
                <w:sz w:val="24"/>
                <w:szCs w:val="24"/>
              </w:rPr>
              <w:t>Путешествие Гулливера» (продолжение).</w:t>
            </w:r>
          </w:p>
        </w:tc>
        <w:tc>
          <w:tcPr>
            <w:tcW w:w="6543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755" w:type="dxa"/>
          </w:tcPr>
          <w:p w:rsidR="00EF29BE" w:rsidRPr="008B3F8E" w:rsidRDefault="008C4674" w:rsidP="0008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333" w:type="dxa"/>
          </w:tcPr>
          <w:p w:rsidR="00EF29BE" w:rsidRPr="008B3F8E" w:rsidRDefault="00235D2E" w:rsidP="000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755" w:type="dxa"/>
          </w:tcPr>
          <w:p w:rsidR="00EF29BE" w:rsidRPr="008B3F8E" w:rsidRDefault="008C4674" w:rsidP="0008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D" w:rsidRPr="008B3F8E" w:rsidTr="00257525">
        <w:tc>
          <w:tcPr>
            <w:tcW w:w="1553" w:type="dxa"/>
            <w:vMerge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29BE" w:rsidRPr="008B3F8E" w:rsidRDefault="00EF29BE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2333" w:type="dxa"/>
          </w:tcPr>
          <w:p w:rsidR="00EF29BE" w:rsidRPr="008B3F8E" w:rsidRDefault="008B3F8E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с помощью легкоатлетических упражнений</w:t>
            </w:r>
            <w:r w:rsidR="00A5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</w:tcPr>
          <w:p w:rsidR="00E553A7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(в группе).</w:t>
            </w:r>
          </w:p>
        </w:tc>
        <w:tc>
          <w:tcPr>
            <w:tcW w:w="1755" w:type="dxa"/>
          </w:tcPr>
          <w:p w:rsidR="00EF29BE" w:rsidRPr="008B3F8E" w:rsidRDefault="008C4674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487" w:type="dxa"/>
          </w:tcPr>
          <w:p w:rsidR="00EF29BE" w:rsidRPr="008B3F8E" w:rsidRDefault="00EF29BE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00" w:rsidRPr="008B3F8E" w:rsidRDefault="00895E00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E00" w:rsidRPr="008B3F8E" w:rsidSect="002D0CC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E2"/>
    <w:multiLevelType w:val="hybridMultilevel"/>
    <w:tmpl w:val="E404345C"/>
    <w:lvl w:ilvl="0" w:tplc="EFAA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45655"/>
    <w:rsid w:val="00085BF4"/>
    <w:rsid w:val="00087675"/>
    <w:rsid w:val="00087C26"/>
    <w:rsid w:val="000A6D74"/>
    <w:rsid w:val="00111953"/>
    <w:rsid w:val="00175AA5"/>
    <w:rsid w:val="001F56C8"/>
    <w:rsid w:val="00235D2E"/>
    <w:rsid w:val="00257525"/>
    <w:rsid w:val="002C5B21"/>
    <w:rsid w:val="002D0CC9"/>
    <w:rsid w:val="00360C07"/>
    <w:rsid w:val="004679F5"/>
    <w:rsid w:val="00561B27"/>
    <w:rsid w:val="005640CF"/>
    <w:rsid w:val="00654673"/>
    <w:rsid w:val="00693F5A"/>
    <w:rsid w:val="007C07C1"/>
    <w:rsid w:val="00826C8D"/>
    <w:rsid w:val="00895E00"/>
    <w:rsid w:val="008B3F8E"/>
    <w:rsid w:val="008C4674"/>
    <w:rsid w:val="009F4DC8"/>
    <w:rsid w:val="00A32332"/>
    <w:rsid w:val="00A441F7"/>
    <w:rsid w:val="00A45B3B"/>
    <w:rsid w:val="00A52012"/>
    <w:rsid w:val="00AC2604"/>
    <w:rsid w:val="00AC2D0D"/>
    <w:rsid w:val="00B72223"/>
    <w:rsid w:val="00BC55F5"/>
    <w:rsid w:val="00BD7CED"/>
    <w:rsid w:val="00C541B9"/>
    <w:rsid w:val="00C65FEA"/>
    <w:rsid w:val="00CD4AED"/>
    <w:rsid w:val="00CE0A96"/>
    <w:rsid w:val="00D26DD6"/>
    <w:rsid w:val="00E40689"/>
    <w:rsid w:val="00E553A7"/>
    <w:rsid w:val="00E75F09"/>
    <w:rsid w:val="00E86419"/>
    <w:rsid w:val="00EF29BE"/>
    <w:rsid w:val="00F6060A"/>
    <w:rsid w:val="00F85598"/>
    <w:rsid w:val="00F864AA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363"/>
  <w15:docId w15:val="{26014B13-BE27-4767-8B30-61BEC32F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5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403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hel1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QeCQnIvcI" TargetMode="External"/><Relationship Id="rId11" Type="http://schemas.openxmlformats.org/officeDocument/2006/relationships/hyperlink" Target="https://vk.com/id3340353" TargetMode="External"/><Relationship Id="rId5" Type="http://schemas.openxmlformats.org/officeDocument/2006/relationships/hyperlink" Target="mailto:eleno4ka.si@mail.ru" TargetMode="External"/><Relationship Id="rId10" Type="http://schemas.openxmlformats.org/officeDocument/2006/relationships/hyperlink" Target="mailto:roshel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uchim_angliyskiy_mimohodom/neopredelennaia-i-nachalnaia-formy-glagola-v-angliiskom-iazyke-5a52f2c9f03173d6ba5e6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Наталья Богданова</cp:lastModifiedBy>
  <cp:revision>29</cp:revision>
  <dcterms:created xsi:type="dcterms:W3CDTF">2020-04-02T18:18:00Z</dcterms:created>
  <dcterms:modified xsi:type="dcterms:W3CDTF">2020-04-26T14:21:00Z</dcterms:modified>
</cp:coreProperties>
</file>