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49" w:rsidRDefault="00AF3949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AF3949" w:rsidRDefault="00AF3949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6D549A" w:rsidRPr="00A302DB" w:rsidRDefault="002B4611" w:rsidP="006D549A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r>
        <w:rPr>
          <w:rFonts w:ascii="Times New Roman" w:hAnsi="Times New Roman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6477000" cy="883869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казатели Школа, 1 стр.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3664" cy="8834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10823" w:type="dxa"/>
        <w:tblInd w:w="-873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4"/>
        <w:gridCol w:w="5171"/>
        <w:gridCol w:w="1266"/>
        <w:gridCol w:w="1134"/>
        <w:gridCol w:w="1134"/>
        <w:gridCol w:w="1134"/>
      </w:tblGrid>
      <w:tr w:rsidR="001B5F02" w:rsidRPr="00B525A7" w:rsidTr="001B5F02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1.10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выпускников 9 класса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1B5F02" w:rsidP="00A04123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1B5F02" w:rsidRPr="00B525A7" w:rsidTr="001B5F02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1.11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0  </w:t>
            </w:r>
          </w:p>
          <w:p w:rsidR="001B5F02" w:rsidRDefault="001B5F02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человек</w:t>
            </w:r>
          </w:p>
          <w:p w:rsidR="001B5F02" w:rsidRDefault="001B5F02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04123" w:rsidRDefault="00A04123" w:rsidP="00A04123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  <w:p w:rsidR="00A04123" w:rsidRDefault="00A04123" w:rsidP="00A04123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человек</w:t>
            </w:r>
          </w:p>
          <w:p w:rsidR="001B5F02" w:rsidRDefault="00A04123" w:rsidP="00A04123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1B5F02" w:rsidRPr="00B525A7" w:rsidTr="001B5F02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1.12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04123" w:rsidRDefault="001B5F02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  <w:p w:rsidR="001B5F02" w:rsidRDefault="001B5F02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человек</w:t>
            </w:r>
          </w:p>
          <w:p w:rsidR="001B5F02" w:rsidRDefault="001B5F02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04123" w:rsidRDefault="00A04123" w:rsidP="00A04123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  <w:p w:rsidR="00A04123" w:rsidRDefault="00A04123" w:rsidP="00A04123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человек</w:t>
            </w:r>
          </w:p>
          <w:p w:rsidR="001B5F02" w:rsidRDefault="00A04123" w:rsidP="00A04123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1B5F02" w:rsidRPr="00B525A7" w:rsidTr="001B5F02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1.13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1B5F02" w:rsidP="00D267BE">
            <w:pPr>
              <w:jc w:val="center"/>
            </w:pPr>
            <w:r w:rsidRPr="007C21C2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04123" w:rsidRDefault="001B5F02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0 </w:t>
            </w:r>
          </w:p>
          <w:p w:rsidR="001B5F02" w:rsidRDefault="001B5F02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человек</w:t>
            </w:r>
          </w:p>
          <w:p w:rsidR="001B5F02" w:rsidRDefault="001B5F02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04123" w:rsidRDefault="00A04123" w:rsidP="00A04123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  <w:p w:rsidR="00A04123" w:rsidRDefault="00A04123" w:rsidP="00A04123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человек</w:t>
            </w:r>
          </w:p>
          <w:p w:rsidR="001B5F02" w:rsidRDefault="00A04123" w:rsidP="00A04123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1B5F02" w:rsidRPr="00B525A7" w:rsidTr="001B5F02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1.14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1B5F02" w:rsidP="00D267BE">
            <w:pPr>
              <w:jc w:val="center"/>
            </w:pPr>
            <w:r w:rsidRPr="007C21C2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0 </w:t>
            </w:r>
          </w:p>
          <w:p w:rsidR="001B5F02" w:rsidRDefault="001B5F02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человек/</w:t>
            </w:r>
          </w:p>
          <w:p w:rsidR="001B5F02" w:rsidRDefault="001B5F02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04123" w:rsidRDefault="00A04123" w:rsidP="00A04123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  <w:p w:rsidR="00A04123" w:rsidRDefault="00A04123" w:rsidP="00A04123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человек</w:t>
            </w:r>
          </w:p>
          <w:p w:rsidR="001B5F02" w:rsidRDefault="00A04123" w:rsidP="00A04123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1B5F02" w:rsidRPr="00B525A7" w:rsidTr="001B5F02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1.15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1B5F02" w:rsidP="00D267BE">
            <w:pPr>
              <w:jc w:val="center"/>
            </w:pPr>
            <w:r w:rsidRPr="007C21C2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0  </w:t>
            </w:r>
          </w:p>
          <w:p w:rsidR="001B5F02" w:rsidRDefault="001B5F02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человек/</w:t>
            </w:r>
          </w:p>
          <w:p w:rsidR="001B5F02" w:rsidRDefault="001B5F02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04123" w:rsidRDefault="00A04123" w:rsidP="00A04123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  <w:p w:rsidR="00A04123" w:rsidRDefault="00A04123" w:rsidP="00A04123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человек</w:t>
            </w:r>
          </w:p>
          <w:p w:rsidR="001B5F02" w:rsidRDefault="00A04123" w:rsidP="00A04123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1B5F02" w:rsidRPr="00B525A7" w:rsidTr="001B5F02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1.16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1B5F02" w:rsidP="00D267BE">
            <w:pPr>
              <w:jc w:val="center"/>
            </w:pPr>
            <w:r w:rsidRPr="007C21C2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</w:p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человек/</w:t>
            </w:r>
          </w:p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04123" w:rsidRDefault="00A04123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 </w:t>
            </w:r>
          </w:p>
          <w:p w:rsidR="001B5F02" w:rsidRDefault="00A04123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человек/</w:t>
            </w:r>
          </w:p>
          <w:p w:rsidR="00A04123" w:rsidRDefault="00A04123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1B5F02" w:rsidRPr="00B525A7" w:rsidTr="001B5F02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1.17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1B5F02" w:rsidP="00D267BE">
            <w:pPr>
              <w:jc w:val="center"/>
            </w:pPr>
            <w:r w:rsidRPr="00CC791D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человек/</w:t>
            </w:r>
          </w:p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04123" w:rsidRDefault="00A04123" w:rsidP="00A04123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  <w:p w:rsidR="00A04123" w:rsidRDefault="00A04123" w:rsidP="00A04123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человек/</w:t>
            </w:r>
          </w:p>
          <w:p w:rsidR="001B5F02" w:rsidRDefault="00A04123" w:rsidP="00A04123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1B5F02" w:rsidRPr="00B525A7" w:rsidTr="001B5F02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1.18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1B5F02" w:rsidP="00D267BE">
            <w:pPr>
              <w:jc w:val="center"/>
            </w:pPr>
            <w:r w:rsidRPr="00CC791D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227C5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4132</w:t>
            </w:r>
          </w:p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человек</w:t>
            </w:r>
          </w:p>
          <w:p w:rsidR="001B5F02" w:rsidRPr="0069404E" w:rsidRDefault="001B5F02" w:rsidP="0069404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359%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227C5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4217 человек/</w:t>
            </w:r>
          </w:p>
          <w:p w:rsidR="00227C59" w:rsidRDefault="00227C5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334%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Pr="00415FB1" w:rsidRDefault="00227C5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+85</w:t>
            </w:r>
          </w:p>
        </w:tc>
      </w:tr>
      <w:tr w:rsidR="001B5F02" w:rsidRPr="00B525A7" w:rsidTr="001B5F02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1.19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1B5F02" w:rsidP="00D267BE">
            <w:pPr>
              <w:jc w:val="center"/>
            </w:pPr>
            <w:r w:rsidRPr="00CC791D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487</w:t>
            </w:r>
          </w:p>
          <w:p w:rsidR="001B5F02" w:rsidRDefault="00A04123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ч</w:t>
            </w:r>
            <w:r w:rsidR="001B5F02">
              <w:rPr>
                <w:rFonts w:ascii="Times New Roman" w:hAnsi="Times New Roman"/>
                <w:sz w:val="23"/>
                <w:szCs w:val="23"/>
              </w:rPr>
              <w:t>еловек</w:t>
            </w:r>
          </w:p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</w:p>
          <w:p w:rsidR="001B5F02" w:rsidRPr="00415FB1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42%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CF34B1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518 человек/</w:t>
            </w:r>
          </w:p>
          <w:p w:rsidR="00CF34B1" w:rsidRDefault="00CF34B1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</w:p>
          <w:p w:rsidR="00CF34B1" w:rsidRDefault="00CF34B1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41%</w:t>
            </w:r>
          </w:p>
          <w:p w:rsidR="00CF34B1" w:rsidRDefault="00CF34B1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CF34B1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+31</w:t>
            </w:r>
          </w:p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</w:p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</w:p>
          <w:p w:rsidR="001B5F02" w:rsidRPr="00415FB1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B5F02" w:rsidRPr="00B525A7" w:rsidTr="001B5F02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 w:rsidP="00CF34B1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1.19.1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Регионального уровня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1B5F02" w:rsidP="00D267BE">
            <w:pPr>
              <w:jc w:val="center"/>
            </w:pPr>
            <w:r w:rsidRPr="00CC791D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209</w:t>
            </w:r>
          </w:p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человек/</w:t>
            </w:r>
          </w:p>
          <w:p w:rsidR="001B5F02" w:rsidRPr="00415FB1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CF34B1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197 человек/</w:t>
            </w:r>
          </w:p>
          <w:p w:rsidR="00CF34B1" w:rsidRDefault="00CF34B1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Pr="00415FB1" w:rsidRDefault="00CF34B1" w:rsidP="00CF34B1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-12</w:t>
            </w:r>
          </w:p>
        </w:tc>
      </w:tr>
      <w:tr w:rsidR="001B5F02" w:rsidRPr="00B525A7" w:rsidTr="001B5F02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 w:rsidP="00CF34B1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1.19.2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Федерального уровня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1B5F02" w:rsidP="00D267BE">
            <w:pPr>
              <w:jc w:val="center"/>
            </w:pPr>
            <w:r w:rsidRPr="00CC791D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238</w:t>
            </w:r>
          </w:p>
          <w:p w:rsidR="001B5F02" w:rsidRDefault="00A04123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ч</w:t>
            </w:r>
            <w:r w:rsidR="001B5F02">
              <w:rPr>
                <w:rFonts w:ascii="Times New Roman" w:hAnsi="Times New Roman"/>
                <w:sz w:val="23"/>
                <w:szCs w:val="23"/>
              </w:rPr>
              <w:t>еловек/</w:t>
            </w:r>
          </w:p>
          <w:p w:rsidR="001B5F02" w:rsidRPr="00415FB1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CF34B1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241 человек/</w:t>
            </w:r>
          </w:p>
          <w:p w:rsidR="00CF34B1" w:rsidRDefault="00CF34B1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Pr="0069404E" w:rsidRDefault="00CF34B1" w:rsidP="00F67B2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+3</w:t>
            </w:r>
          </w:p>
        </w:tc>
      </w:tr>
      <w:tr w:rsidR="001B5F02" w:rsidRPr="00B525A7" w:rsidTr="001B5F02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 w:rsidP="002D5A1F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1.19.3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Международного уровня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1B5F02" w:rsidP="00D267BE">
            <w:pPr>
              <w:jc w:val="center"/>
            </w:pPr>
            <w:r w:rsidRPr="00CC791D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40</w:t>
            </w:r>
          </w:p>
          <w:p w:rsidR="001B5F02" w:rsidRDefault="00A04123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ч</w:t>
            </w:r>
            <w:r w:rsidR="001B5F02">
              <w:rPr>
                <w:rFonts w:ascii="Times New Roman" w:hAnsi="Times New Roman"/>
                <w:sz w:val="23"/>
                <w:szCs w:val="23"/>
              </w:rPr>
              <w:t>еловек/</w:t>
            </w:r>
          </w:p>
          <w:p w:rsidR="001B5F02" w:rsidRPr="00415FB1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3,5%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CF34B1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43 человека/ 3,5%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CF34B1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+3</w:t>
            </w:r>
          </w:p>
          <w:p w:rsidR="001B5F02" w:rsidRPr="00415FB1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B5F02" w:rsidRPr="00B525A7" w:rsidTr="001B5F02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1.20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1B5F02" w:rsidP="00D267BE">
            <w:pPr>
              <w:jc w:val="center"/>
            </w:pPr>
            <w:r w:rsidRPr="00A252FB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0  </w:t>
            </w:r>
          </w:p>
          <w:p w:rsidR="001B5F02" w:rsidRDefault="001B5F02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человек</w:t>
            </w:r>
          </w:p>
          <w:p w:rsidR="001B5F02" w:rsidRDefault="001B5F02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04123" w:rsidRDefault="00A04123" w:rsidP="00A04123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0  </w:t>
            </w:r>
          </w:p>
          <w:p w:rsidR="00A04123" w:rsidRDefault="00A04123" w:rsidP="00A04123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человек</w:t>
            </w:r>
          </w:p>
          <w:p w:rsidR="001B5F02" w:rsidRDefault="00A04123" w:rsidP="00A04123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1B5F02" w:rsidRPr="00B525A7" w:rsidTr="001B5F02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1.21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1B5F02" w:rsidP="00D267BE">
            <w:pPr>
              <w:jc w:val="center"/>
            </w:pPr>
            <w:r w:rsidRPr="00A252FB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0 </w:t>
            </w:r>
          </w:p>
          <w:p w:rsidR="001B5F02" w:rsidRDefault="001B5F02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человек</w:t>
            </w:r>
          </w:p>
          <w:p w:rsidR="001B5F02" w:rsidRDefault="001B5F02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04123" w:rsidRDefault="00A04123" w:rsidP="00A04123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0  </w:t>
            </w:r>
          </w:p>
          <w:p w:rsidR="00A04123" w:rsidRDefault="00A04123" w:rsidP="00A04123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человек</w:t>
            </w:r>
          </w:p>
          <w:p w:rsidR="001B5F02" w:rsidRDefault="00A04123" w:rsidP="00A04123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1B5F02" w:rsidRPr="00B525A7" w:rsidTr="001B5F02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1.22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1B5F02" w:rsidP="00D267BE">
            <w:pPr>
              <w:jc w:val="center"/>
            </w:pPr>
            <w:r w:rsidRPr="00C31156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0 </w:t>
            </w:r>
          </w:p>
          <w:p w:rsidR="001B5F02" w:rsidRDefault="001B5F02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человек</w:t>
            </w:r>
          </w:p>
          <w:p w:rsidR="001B5F02" w:rsidRDefault="001B5F02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04123" w:rsidRDefault="00A04123" w:rsidP="00A04123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0  </w:t>
            </w:r>
          </w:p>
          <w:p w:rsidR="00A04123" w:rsidRDefault="00A04123" w:rsidP="00A04123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человек</w:t>
            </w:r>
          </w:p>
          <w:p w:rsidR="001B5F02" w:rsidRDefault="00A04123" w:rsidP="00A04123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1B5F02" w:rsidRPr="00B525A7" w:rsidTr="001B5F02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1.23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1B5F02" w:rsidP="00D267BE">
            <w:pPr>
              <w:jc w:val="center"/>
            </w:pPr>
            <w:r w:rsidRPr="00C31156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0 </w:t>
            </w:r>
          </w:p>
          <w:p w:rsidR="001B5F02" w:rsidRDefault="001B5F02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человек</w:t>
            </w:r>
          </w:p>
          <w:p w:rsidR="001B5F02" w:rsidRDefault="001B5F02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04123" w:rsidRDefault="00A04123" w:rsidP="00A04123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0  </w:t>
            </w:r>
          </w:p>
          <w:p w:rsidR="00A04123" w:rsidRDefault="00A04123" w:rsidP="00A04123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человек</w:t>
            </w:r>
          </w:p>
          <w:p w:rsidR="001B5F02" w:rsidRDefault="00A04123" w:rsidP="00A04123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1B5F02" w:rsidRPr="00B525A7" w:rsidTr="001B5F02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1.24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Общая численность педагогических работников, в том числе: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1B5F02" w:rsidP="00D267BE">
            <w:pPr>
              <w:jc w:val="center"/>
            </w:pPr>
            <w:r w:rsidRPr="00C31156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60</w:t>
            </w:r>
          </w:p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C10A4" w:rsidRPr="006E29F1" w:rsidRDefault="006E29F1" w:rsidP="002D09DA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6E29F1">
              <w:rPr>
                <w:rFonts w:ascii="Times New Roman" w:hAnsi="Times New Roman"/>
                <w:sz w:val="23"/>
                <w:szCs w:val="23"/>
              </w:rPr>
              <w:t>66</w:t>
            </w:r>
          </w:p>
          <w:p w:rsidR="001B5F02" w:rsidRDefault="002D09DA" w:rsidP="002D09DA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человек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6E29F1" w:rsidP="002D09DA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+ </w:t>
            </w:r>
            <w:r w:rsidR="009C10A4"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</w:p>
          <w:p w:rsidR="002D09DA" w:rsidRDefault="002D09DA" w:rsidP="002D09DA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1B5F02" w:rsidRPr="00B525A7" w:rsidTr="001B5F02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1.25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1B5F02" w:rsidP="00D267BE">
            <w:pPr>
              <w:jc w:val="center"/>
            </w:pPr>
            <w:r w:rsidRPr="00C31156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51/</w:t>
            </w:r>
          </w:p>
          <w:p w:rsidR="001B5F02" w:rsidRPr="00B41A26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85%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6E29F1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55</w:t>
            </w:r>
            <w:r w:rsidR="002D09DA">
              <w:rPr>
                <w:rFonts w:ascii="Times New Roman" w:hAnsi="Times New Roman"/>
                <w:color w:val="000000"/>
                <w:sz w:val="23"/>
                <w:szCs w:val="23"/>
              </w:rPr>
              <w:t>/</w:t>
            </w:r>
          </w:p>
          <w:p w:rsidR="002D09DA" w:rsidRPr="00B41A26" w:rsidRDefault="006E29F1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83</w:t>
            </w:r>
            <w:r w:rsidR="002D09DA">
              <w:rPr>
                <w:rFonts w:ascii="Times New Roman" w:hAnsi="Times New Roman"/>
                <w:color w:val="000000"/>
                <w:sz w:val="23"/>
                <w:szCs w:val="23"/>
              </w:rPr>
              <w:t>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2D09DA" w:rsidRDefault="006E29F1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+ 4</w:t>
            </w:r>
          </w:p>
          <w:p w:rsidR="002D09DA" w:rsidRPr="00B41A26" w:rsidRDefault="002D09DA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1B5F02" w:rsidRPr="00B525A7" w:rsidTr="001B5F02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1.26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1B5F02" w:rsidP="00D267BE">
            <w:pPr>
              <w:jc w:val="center"/>
            </w:pPr>
            <w:r w:rsidRPr="00C31156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50</w:t>
            </w:r>
            <w:r w:rsidR="002D09DA">
              <w:rPr>
                <w:rFonts w:ascii="Times New Roman" w:hAnsi="Times New Roman"/>
                <w:color w:val="000000"/>
                <w:sz w:val="23"/>
                <w:szCs w:val="23"/>
              </w:rPr>
              <w:t>/</w:t>
            </w:r>
          </w:p>
          <w:p w:rsidR="001B5F02" w:rsidRPr="00F6061B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83%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2D09DA" w:rsidRDefault="006E29F1" w:rsidP="002D09DA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52</w:t>
            </w:r>
            <w:r w:rsidR="002D09DA">
              <w:rPr>
                <w:rFonts w:ascii="Times New Roman" w:hAnsi="Times New Roman"/>
                <w:color w:val="000000"/>
                <w:sz w:val="23"/>
                <w:szCs w:val="23"/>
              </w:rPr>
              <w:t>/</w:t>
            </w:r>
          </w:p>
          <w:p w:rsidR="001B5F02" w:rsidRPr="00F6061B" w:rsidRDefault="006E29F1" w:rsidP="002D09DA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79</w:t>
            </w:r>
            <w:r w:rsidR="002D09DA">
              <w:rPr>
                <w:rFonts w:ascii="Times New Roman" w:hAnsi="Times New Roman"/>
                <w:color w:val="000000"/>
                <w:sz w:val="23"/>
                <w:szCs w:val="23"/>
              </w:rPr>
              <w:t>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6E29F1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+ 2</w:t>
            </w:r>
          </w:p>
          <w:p w:rsidR="002D09DA" w:rsidRPr="00F6061B" w:rsidRDefault="002D09DA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1B5F02" w:rsidRPr="00B525A7" w:rsidTr="001B5F02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1.27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1B5F02" w:rsidP="00D267BE">
            <w:pPr>
              <w:jc w:val="center"/>
            </w:pPr>
            <w:r w:rsidRPr="00C31156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  <w:r w:rsidR="002D09DA">
              <w:rPr>
                <w:rFonts w:ascii="Times New Roman" w:hAnsi="Times New Roman"/>
                <w:color w:val="000000"/>
                <w:sz w:val="23"/>
                <w:szCs w:val="23"/>
              </w:rPr>
              <w:t>/</w:t>
            </w:r>
          </w:p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15%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6E29F1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  <w:r w:rsidR="002D09DA">
              <w:rPr>
                <w:rFonts w:ascii="Times New Roman" w:hAnsi="Times New Roman"/>
                <w:color w:val="000000"/>
                <w:sz w:val="23"/>
                <w:szCs w:val="23"/>
              </w:rPr>
              <w:t>/</w:t>
            </w:r>
          </w:p>
          <w:p w:rsidR="002D09DA" w:rsidRDefault="006E29F1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15,2</w:t>
            </w:r>
            <w:r w:rsidR="002D09DA">
              <w:rPr>
                <w:rFonts w:ascii="Times New Roman" w:hAnsi="Times New Roman"/>
                <w:color w:val="000000"/>
                <w:sz w:val="23"/>
                <w:szCs w:val="23"/>
              </w:rPr>
              <w:t>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6E29F1" w:rsidP="002D09DA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+ 1</w:t>
            </w:r>
          </w:p>
          <w:p w:rsidR="002D09DA" w:rsidRDefault="002D09DA" w:rsidP="002D09DA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1B5F02" w:rsidRPr="00B525A7" w:rsidTr="001B5F02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1.28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1B5F02" w:rsidP="00D267BE">
            <w:pPr>
              <w:jc w:val="center"/>
            </w:pPr>
            <w:r w:rsidRPr="00924999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Чел./%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="00F67B26">
              <w:rPr>
                <w:rFonts w:ascii="Times New Roman" w:hAnsi="Times New Roman"/>
                <w:color w:val="000000"/>
                <w:sz w:val="23"/>
                <w:szCs w:val="23"/>
              </w:rPr>
              <w:t>/</w:t>
            </w:r>
          </w:p>
          <w:p w:rsidR="001B5F02" w:rsidRPr="00F6061B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 10%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67B26" w:rsidRDefault="006E29F1" w:rsidP="00F67B26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8</w:t>
            </w:r>
            <w:r w:rsidR="00F67B26">
              <w:rPr>
                <w:rFonts w:ascii="Times New Roman" w:hAnsi="Times New Roman"/>
                <w:color w:val="000000"/>
                <w:sz w:val="23"/>
                <w:szCs w:val="23"/>
              </w:rPr>
              <w:t>/</w:t>
            </w:r>
          </w:p>
          <w:p w:rsidR="001B5F02" w:rsidRPr="00F6061B" w:rsidRDefault="006E29F1" w:rsidP="00F67B26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12</w:t>
            </w:r>
            <w:r w:rsidR="00F67B26">
              <w:rPr>
                <w:rFonts w:ascii="Times New Roman" w:hAnsi="Times New Roman"/>
                <w:color w:val="000000"/>
                <w:sz w:val="23"/>
                <w:szCs w:val="23"/>
              </w:rPr>
              <w:t>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6E29F1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+ 2</w:t>
            </w:r>
          </w:p>
          <w:p w:rsidR="00F67B26" w:rsidRPr="00F6061B" w:rsidRDefault="00F67B26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1B5F02" w:rsidRPr="00B525A7" w:rsidTr="001B5F02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1.29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1B5F02" w:rsidP="00D267BE">
            <w:pPr>
              <w:jc w:val="center"/>
            </w:pPr>
            <w:r w:rsidRPr="00924999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45/ </w:t>
            </w:r>
          </w:p>
          <w:p w:rsidR="001B5F02" w:rsidRPr="00603C49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75%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E29F1" w:rsidRDefault="006E29F1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51/</w:t>
            </w:r>
          </w:p>
          <w:p w:rsidR="001B5F02" w:rsidRDefault="006E29F1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77%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Pr="00603C49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+</w:t>
            </w:r>
            <w:r w:rsidR="006E29F1">
              <w:rPr>
                <w:rFonts w:ascii="Times New Roman" w:hAnsi="Times New Roman"/>
                <w:sz w:val="23"/>
                <w:szCs w:val="23"/>
              </w:rPr>
              <w:t xml:space="preserve"> 6</w:t>
            </w:r>
          </w:p>
        </w:tc>
      </w:tr>
      <w:tr w:rsidR="001B5F02" w:rsidRPr="00B525A7" w:rsidTr="001B5F02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 w:rsidP="002D5A1F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1.29.1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Высшая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1B5F02" w:rsidP="00D267BE">
            <w:pPr>
              <w:jc w:val="center"/>
            </w:pPr>
            <w:r w:rsidRPr="00924999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27</w:t>
            </w:r>
          </w:p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человек/</w:t>
            </w:r>
          </w:p>
          <w:p w:rsidR="001B5F02" w:rsidRPr="001C7D37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45%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E29F1" w:rsidRDefault="006E29F1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33 человека/ </w:t>
            </w:r>
          </w:p>
          <w:p w:rsidR="001B5F02" w:rsidRDefault="006E29F1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Pr="001C7D37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+</w:t>
            </w:r>
            <w:r w:rsidR="006E29F1">
              <w:rPr>
                <w:rFonts w:ascii="Times New Roman" w:hAnsi="Times New Roman"/>
                <w:sz w:val="23"/>
                <w:szCs w:val="23"/>
              </w:rPr>
              <w:t xml:space="preserve"> 6</w:t>
            </w:r>
          </w:p>
        </w:tc>
      </w:tr>
      <w:tr w:rsidR="001B5F02" w:rsidRPr="00B525A7" w:rsidTr="001B5F02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 w:rsidP="002D5A1F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1.29.2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Первая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1B5F02" w:rsidP="00D267BE">
            <w:pPr>
              <w:jc w:val="center"/>
            </w:pPr>
            <w:r w:rsidRPr="00924999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</w:t>
            </w:r>
          </w:p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человек/</w:t>
            </w:r>
          </w:p>
          <w:p w:rsidR="001B5F02" w:rsidRPr="00603C49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E29F1" w:rsidRDefault="006E29F1" w:rsidP="006E29F1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</w:t>
            </w:r>
          </w:p>
          <w:p w:rsidR="006E29F1" w:rsidRDefault="006E29F1" w:rsidP="006E29F1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человек/</w:t>
            </w:r>
          </w:p>
          <w:p w:rsidR="001B5F02" w:rsidRPr="00603C49" w:rsidRDefault="006E29F1" w:rsidP="006E29F1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27,3%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Pr="00603C49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B5F02" w:rsidRPr="00B525A7" w:rsidTr="001B5F02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1.30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Pr="0053783E" w:rsidRDefault="001B5F02" w:rsidP="00D267B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C00000"/>
                <w:sz w:val="23"/>
                <w:szCs w:val="23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Pr="0053783E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C00000"/>
                <w:sz w:val="23"/>
                <w:szCs w:val="23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Pr="0053783E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C00000"/>
                <w:sz w:val="23"/>
                <w:szCs w:val="23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Pr="0053783E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C00000"/>
                <w:sz w:val="23"/>
                <w:szCs w:val="23"/>
                <w:highlight w:val="yellow"/>
              </w:rPr>
            </w:pPr>
          </w:p>
        </w:tc>
      </w:tr>
      <w:tr w:rsidR="001B5F02" w:rsidRPr="00B525A7" w:rsidTr="001B5F02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 w:rsidP="002D5A1F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1.30.1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До 5 лет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Pr="001C7D37" w:rsidRDefault="006E29F1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7 </w:t>
            </w:r>
          </w:p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человек/</w:t>
            </w:r>
          </w:p>
          <w:p w:rsidR="001B5F02" w:rsidRPr="001C7D37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11,7%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67B26" w:rsidRDefault="00537B5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  <w:p w:rsidR="001B5F02" w:rsidRDefault="00F67B26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человек/</w:t>
            </w:r>
          </w:p>
          <w:p w:rsidR="00F67B26" w:rsidRDefault="00537B5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  <w:r w:rsidR="00500D93">
              <w:rPr>
                <w:rFonts w:ascii="Times New Roman" w:hAnsi="Times New Roman"/>
                <w:sz w:val="23"/>
                <w:szCs w:val="23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Pr="001C7D37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B5F02" w:rsidRPr="00B525A7" w:rsidTr="001B5F02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 w:rsidP="002D5A1F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1.30.2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Свыше 30 лет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1B5F02" w:rsidP="00D267BE">
            <w:pPr>
              <w:jc w:val="center"/>
            </w:pPr>
            <w:r w:rsidRPr="007231FF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22 человека/</w:t>
            </w:r>
          </w:p>
          <w:p w:rsidR="001B5F02" w:rsidRPr="000078F3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36,7%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500D93" w:rsidP="00537B59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537B59">
              <w:rPr>
                <w:rFonts w:ascii="Times New Roman" w:hAnsi="Times New Roman"/>
                <w:sz w:val="23"/>
                <w:szCs w:val="23"/>
              </w:rPr>
              <w:t>7 человек/ 41%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Pr="000078F3" w:rsidRDefault="00537B5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+ 5</w:t>
            </w:r>
          </w:p>
        </w:tc>
      </w:tr>
      <w:tr w:rsidR="001B5F02" w:rsidRPr="00B525A7" w:rsidTr="001B5F02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1.31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1B5F02" w:rsidP="00D267BE">
            <w:pPr>
              <w:jc w:val="center"/>
            </w:pPr>
            <w:r w:rsidRPr="007231FF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6 </w:t>
            </w:r>
          </w:p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человек/</w:t>
            </w:r>
          </w:p>
          <w:p w:rsidR="001B5F02" w:rsidRPr="00FF1F8C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537B59" w:rsidRDefault="00537B5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  <w:p w:rsidR="001B5F02" w:rsidRDefault="00500D93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человек/</w:t>
            </w:r>
          </w:p>
          <w:p w:rsidR="00500D93" w:rsidRDefault="00537B5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  <w:r w:rsidR="00500D93">
              <w:rPr>
                <w:rFonts w:ascii="Times New Roman" w:hAnsi="Times New Roman"/>
                <w:sz w:val="23"/>
                <w:szCs w:val="23"/>
              </w:rPr>
              <w:t xml:space="preserve"> %</w:t>
            </w:r>
          </w:p>
          <w:p w:rsidR="00500D93" w:rsidRDefault="00500D93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Pr="00FF1F8C" w:rsidRDefault="00500D93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+ </w:t>
            </w:r>
            <w:r w:rsidR="00537B5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1B5F02" w:rsidRPr="00B525A7" w:rsidTr="001B5F02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1.32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1B5F02" w:rsidP="00D267BE">
            <w:pPr>
              <w:jc w:val="center"/>
            </w:pPr>
            <w:r w:rsidRPr="007231FF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 человек/</w:t>
            </w:r>
          </w:p>
          <w:p w:rsidR="001B5F02" w:rsidRPr="00FF1F8C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21,7%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227C5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</w:t>
            </w:r>
            <w:r w:rsidR="00500D93">
              <w:rPr>
                <w:rFonts w:ascii="Times New Roman" w:hAnsi="Times New Roman"/>
                <w:sz w:val="23"/>
                <w:szCs w:val="23"/>
              </w:rPr>
              <w:t xml:space="preserve"> человек/</w:t>
            </w:r>
          </w:p>
          <w:p w:rsidR="00500D93" w:rsidRDefault="00227C59" w:rsidP="00500D93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</w:t>
            </w:r>
            <w:r w:rsidR="00500D93">
              <w:rPr>
                <w:rFonts w:ascii="Times New Roman" w:hAnsi="Times New Roman"/>
                <w:sz w:val="23"/>
                <w:szCs w:val="23"/>
              </w:rPr>
              <w:t xml:space="preserve">% 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Pr="00FF1F8C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B5F02" w:rsidRPr="00B525A7" w:rsidTr="001B5F02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1.33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административно-хозяйственных работников</w:t>
            </w:r>
            <w:proofErr w:type="gramEnd"/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1B5F02" w:rsidP="00D267BE">
            <w:pPr>
              <w:jc w:val="center"/>
            </w:pPr>
            <w:r w:rsidRPr="007231FF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Чел./%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60 человек/</w:t>
            </w:r>
          </w:p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95% 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227C59" w:rsidRDefault="00227C59" w:rsidP="00227C59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65 человек/</w:t>
            </w:r>
          </w:p>
          <w:p w:rsidR="001B5F02" w:rsidRDefault="00227C59" w:rsidP="00227C59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99%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227C5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+5</w:t>
            </w:r>
          </w:p>
        </w:tc>
      </w:tr>
      <w:tr w:rsidR="001B5F02" w:rsidRPr="00B525A7" w:rsidTr="001B5F02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1.34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Pr="00603C49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60 человек/</w:t>
            </w:r>
          </w:p>
          <w:p w:rsidR="001B5F02" w:rsidRPr="00603C49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94%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227C59" w:rsidRDefault="00227C59" w:rsidP="00227C59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65 человек/</w:t>
            </w:r>
          </w:p>
          <w:p w:rsidR="001B5F02" w:rsidRPr="00603C49" w:rsidRDefault="00227C59" w:rsidP="00227C59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99%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Pr="00603C49" w:rsidRDefault="00227C5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+5</w:t>
            </w:r>
          </w:p>
        </w:tc>
      </w:tr>
      <w:tr w:rsidR="001B5F02" w:rsidRPr="00B525A7" w:rsidTr="001B5F02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Инфраструктура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1B5F02" w:rsidRPr="00B525A7" w:rsidTr="001B5F02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компьютеров в расчете на одного учащегося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Pr="00C854E5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Pr="00C854E5" w:rsidRDefault="001B5F02" w:rsidP="00E932C4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0,07 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Pr="00C854E5" w:rsidRDefault="00E932C4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0,06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Pr="00C854E5" w:rsidRDefault="00E932C4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- 0,01</w:t>
            </w:r>
          </w:p>
        </w:tc>
      </w:tr>
      <w:tr w:rsidR="001B5F02" w:rsidRPr="00B525A7" w:rsidTr="001B5F02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Pr="00C854E5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Pr="00C854E5" w:rsidRDefault="001B5F02" w:rsidP="00E932C4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20,7 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E932C4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21,7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Pr="00C854E5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+</w:t>
            </w:r>
            <w:r w:rsidR="00E932C4">
              <w:rPr>
                <w:rFonts w:ascii="Times New Roman" w:hAnsi="Times New Roman"/>
                <w:sz w:val="23"/>
                <w:szCs w:val="23"/>
              </w:rPr>
              <w:t xml:space="preserve"> 1,0</w:t>
            </w:r>
          </w:p>
        </w:tc>
      </w:tr>
      <w:tr w:rsidR="001B5F02" w:rsidRPr="00B525A7" w:rsidTr="001B5F02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500D93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1B5F02" w:rsidRPr="00B525A7" w:rsidTr="001B5F02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Наличие читального зала библиотеки, в том числе: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500D93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1B5F02" w:rsidRPr="00B525A7" w:rsidTr="001B5F02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 w:rsidP="002D5A1F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2.4.1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Pr="000F3138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Pr="000F3138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Pr="000F3138" w:rsidRDefault="005D6C2E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Pr="000F3138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1B5F02" w:rsidRPr="00B525A7" w:rsidTr="001B5F02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 w:rsidP="002D5A1F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2.4.2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медиатекой</w:t>
            </w:r>
            <w:proofErr w:type="spellEnd"/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500D93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1B5F02" w:rsidRPr="00B525A7" w:rsidTr="001B5F02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 w:rsidP="002D5A1F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2.4.3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Оснащенного средствами сканирования и распознавания текстов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E932C4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1B5F02" w:rsidRPr="00B525A7" w:rsidTr="001B5F02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 w:rsidP="002D5A1F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2.4.4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500D93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1B5F02" w:rsidRPr="00B525A7" w:rsidTr="001B5F02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 w:rsidP="002D5A1F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2.4.5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 контролируемой распечаткой бумажных материалов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500D93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1B5F02" w:rsidRPr="00B525A7" w:rsidTr="001B5F02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Pr="000F3138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7231FF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682 </w:t>
            </w:r>
          </w:p>
          <w:p w:rsidR="001B5F02" w:rsidRDefault="001B0D95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ч</w:t>
            </w:r>
            <w:r w:rsidR="001B5F02">
              <w:rPr>
                <w:rFonts w:ascii="Times New Roman" w:hAnsi="Times New Roman"/>
                <w:sz w:val="23"/>
                <w:szCs w:val="23"/>
              </w:rPr>
              <w:t>еловек</w:t>
            </w:r>
            <w:r>
              <w:rPr>
                <w:rFonts w:ascii="Times New Roman" w:hAnsi="Times New Roman"/>
                <w:sz w:val="23"/>
                <w:szCs w:val="23"/>
              </w:rPr>
              <w:t>/</w:t>
            </w:r>
          </w:p>
          <w:p w:rsidR="001B5F02" w:rsidRPr="000F3138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60%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CF34B1" w:rsidRDefault="00CF34B1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669</w:t>
            </w:r>
          </w:p>
          <w:p w:rsidR="001B5F02" w:rsidRDefault="00CF34B1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человек/</w:t>
            </w:r>
          </w:p>
          <w:p w:rsidR="00CF34B1" w:rsidRPr="000F3138" w:rsidRDefault="00CF34B1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53%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Pr="000F3138" w:rsidRDefault="001B0D95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-13</w:t>
            </w:r>
          </w:p>
        </w:tc>
      </w:tr>
      <w:tr w:rsidR="001B5F02" w:rsidRPr="00B525A7" w:rsidTr="001B5F02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5F02" w:rsidRDefault="001B5F0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Кв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3"/>
                <w:szCs w:val="23"/>
              </w:rPr>
              <w:t>/чел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Pr="006D549A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6D549A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1,9 </w:t>
            </w:r>
            <w:proofErr w:type="spellStart"/>
            <w:r w:rsidRPr="006D549A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кв.м</w:t>
            </w:r>
            <w:proofErr w:type="spellEnd"/>
            <w:r w:rsidRPr="006D549A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B5F02" w:rsidRDefault="006D549A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1,9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кв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1B5F02" w:rsidRDefault="001B5F02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AF3949" w:rsidRDefault="00AF3949" w:rsidP="004A40C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 </w:t>
      </w:r>
    </w:p>
    <w:p w:rsidR="00E932C4" w:rsidRDefault="00E932C4" w:rsidP="004A40CE">
      <w:pPr>
        <w:rPr>
          <w:rFonts w:ascii="Times New Roman" w:hAnsi="Times New Roman"/>
          <w:sz w:val="24"/>
          <w:szCs w:val="24"/>
        </w:rPr>
      </w:pPr>
    </w:p>
    <w:p w:rsidR="00AF3949" w:rsidRPr="007675A8" w:rsidRDefault="00AF3949" w:rsidP="004A40CE">
      <w:pPr>
        <w:rPr>
          <w:rFonts w:ascii="Times New Roman" w:hAnsi="Times New Roman"/>
          <w:sz w:val="24"/>
          <w:szCs w:val="24"/>
        </w:rPr>
      </w:pPr>
      <w:r w:rsidRPr="007675A8">
        <w:rPr>
          <w:rFonts w:ascii="Times New Roman" w:hAnsi="Times New Roman"/>
          <w:sz w:val="24"/>
          <w:szCs w:val="24"/>
        </w:rPr>
        <w:lastRenderedPageBreak/>
        <w:t>Анализ показателей:</w:t>
      </w:r>
    </w:p>
    <w:p w:rsidR="00AF3949" w:rsidRPr="007675A8" w:rsidRDefault="006940C4" w:rsidP="00CF0D60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31.12. 19</w:t>
      </w:r>
      <w:r w:rsidR="00AF3949" w:rsidRPr="007675A8">
        <w:rPr>
          <w:rFonts w:ascii="Times New Roman" w:hAnsi="Times New Roman"/>
          <w:sz w:val="24"/>
          <w:szCs w:val="24"/>
        </w:rPr>
        <w:t xml:space="preserve">  года  увеличилась общ</w:t>
      </w:r>
      <w:r>
        <w:rPr>
          <w:rFonts w:ascii="Times New Roman" w:hAnsi="Times New Roman"/>
          <w:sz w:val="24"/>
          <w:szCs w:val="24"/>
        </w:rPr>
        <w:t>ая численность обучающихся (+ 118</w:t>
      </w:r>
      <w:r w:rsidR="00AF3949" w:rsidRPr="007675A8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 xml:space="preserve"> в связи с присоединением корпуса № 3)</w:t>
      </w:r>
      <w:r w:rsidR="00AF3949" w:rsidRPr="007675A8">
        <w:rPr>
          <w:rFonts w:ascii="Times New Roman" w:hAnsi="Times New Roman"/>
          <w:sz w:val="24"/>
          <w:szCs w:val="24"/>
        </w:rPr>
        <w:t>.</w:t>
      </w:r>
    </w:p>
    <w:p w:rsidR="00AF3949" w:rsidRPr="00101676" w:rsidRDefault="00AF3949" w:rsidP="004A40C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675A8">
        <w:rPr>
          <w:rFonts w:ascii="Times New Roman" w:hAnsi="Times New Roman"/>
          <w:sz w:val="24"/>
          <w:szCs w:val="24"/>
        </w:rPr>
        <w:t>Успеваемость остается примерно на одном уровне (на 31.12.18 г. – 99,8 %</w:t>
      </w:r>
      <w:r w:rsidR="006940C4">
        <w:rPr>
          <w:rFonts w:ascii="Times New Roman" w:hAnsi="Times New Roman"/>
          <w:sz w:val="24"/>
          <w:szCs w:val="24"/>
        </w:rPr>
        <w:t>,  на 31.12.19 г. – 99,</w:t>
      </w:r>
      <w:r w:rsidR="00101676">
        <w:rPr>
          <w:rFonts w:ascii="Times New Roman" w:hAnsi="Times New Roman"/>
          <w:sz w:val="24"/>
          <w:szCs w:val="24"/>
        </w:rPr>
        <w:t xml:space="preserve">9 </w:t>
      </w:r>
      <w:r w:rsidR="006940C4">
        <w:rPr>
          <w:rFonts w:ascii="Times New Roman" w:hAnsi="Times New Roman"/>
          <w:sz w:val="24"/>
          <w:szCs w:val="24"/>
        </w:rPr>
        <w:t>%</w:t>
      </w:r>
      <w:proofErr w:type="gramStart"/>
      <w:r w:rsidR="006940C4">
        <w:rPr>
          <w:rFonts w:ascii="Times New Roman" w:hAnsi="Times New Roman"/>
          <w:sz w:val="24"/>
          <w:szCs w:val="24"/>
        </w:rPr>
        <w:t xml:space="preserve"> </w:t>
      </w:r>
      <w:r w:rsidRPr="007675A8">
        <w:rPr>
          <w:rFonts w:ascii="Times New Roman" w:hAnsi="Times New Roman"/>
          <w:sz w:val="24"/>
          <w:szCs w:val="24"/>
        </w:rPr>
        <w:t>)</w:t>
      </w:r>
      <w:proofErr w:type="gramEnd"/>
      <w:r w:rsidRPr="007675A8">
        <w:rPr>
          <w:rFonts w:ascii="Times New Roman" w:hAnsi="Times New Roman"/>
          <w:sz w:val="24"/>
          <w:szCs w:val="24"/>
        </w:rPr>
        <w:t xml:space="preserve">. По </w:t>
      </w:r>
      <w:r w:rsidR="006940C4">
        <w:rPr>
          <w:rFonts w:ascii="Times New Roman" w:hAnsi="Times New Roman"/>
          <w:sz w:val="24"/>
          <w:szCs w:val="24"/>
        </w:rPr>
        <w:t>сравнению с 1 полугодием  2018-19</w:t>
      </w:r>
      <w:r w:rsidRPr="007675A8">
        <w:rPr>
          <w:rFonts w:ascii="Times New Roman" w:hAnsi="Times New Roman"/>
          <w:sz w:val="24"/>
          <w:szCs w:val="24"/>
        </w:rPr>
        <w:t xml:space="preserve"> учебного года  </w:t>
      </w:r>
      <w:r w:rsidR="00101676" w:rsidRPr="00101676">
        <w:rPr>
          <w:rFonts w:ascii="Times New Roman" w:hAnsi="Times New Roman"/>
          <w:sz w:val="24"/>
          <w:szCs w:val="24"/>
        </w:rPr>
        <w:t>понизилось</w:t>
      </w:r>
      <w:r w:rsidRPr="00101676">
        <w:rPr>
          <w:rFonts w:ascii="Times New Roman" w:hAnsi="Times New Roman"/>
          <w:sz w:val="24"/>
          <w:szCs w:val="24"/>
        </w:rPr>
        <w:t xml:space="preserve">    качество знаний  </w:t>
      </w:r>
      <w:r w:rsidR="00101676" w:rsidRPr="00101676">
        <w:rPr>
          <w:rFonts w:ascii="Times New Roman" w:hAnsi="Times New Roman"/>
          <w:sz w:val="24"/>
          <w:szCs w:val="24"/>
        </w:rPr>
        <w:t>с 51,5 %  до 48,2 % (количество учащихся обучающихся на «4» и «5» увеличилось на 11 человек, снижение  происходит из-за увеличения контингента обучающихся)</w:t>
      </w:r>
    </w:p>
    <w:p w:rsidR="00AF3949" w:rsidRPr="007675A8" w:rsidRDefault="00AF3949" w:rsidP="004A40C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675A8">
        <w:rPr>
          <w:rFonts w:ascii="Times New Roman" w:hAnsi="Times New Roman"/>
          <w:sz w:val="24"/>
          <w:szCs w:val="24"/>
        </w:rPr>
        <w:t xml:space="preserve">Стабильные показатели по </w:t>
      </w:r>
      <w:r w:rsidRPr="007675A8">
        <w:rPr>
          <w:rFonts w:ascii="Times New Roman" w:hAnsi="Times New Roman"/>
          <w:color w:val="000000"/>
          <w:sz w:val="24"/>
          <w:szCs w:val="24"/>
        </w:rPr>
        <w:t>среднему  баллу  на  государственной итоговой аттестации выпускников 9</w:t>
      </w:r>
      <w:r w:rsidR="00D97C6D">
        <w:rPr>
          <w:rFonts w:ascii="Times New Roman" w:hAnsi="Times New Roman"/>
          <w:color w:val="000000"/>
          <w:sz w:val="24"/>
          <w:szCs w:val="24"/>
        </w:rPr>
        <w:t xml:space="preserve"> классов:  по русскому языку </w:t>
      </w:r>
      <w:r w:rsidR="001016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5A8">
        <w:rPr>
          <w:rFonts w:ascii="Times New Roman" w:hAnsi="Times New Roman"/>
          <w:color w:val="000000"/>
          <w:sz w:val="24"/>
          <w:szCs w:val="24"/>
        </w:rPr>
        <w:t>в 2018 году – 61,0;</w:t>
      </w:r>
      <w:r w:rsidR="00101676">
        <w:rPr>
          <w:rFonts w:ascii="Times New Roman" w:hAnsi="Times New Roman"/>
          <w:color w:val="000000"/>
          <w:sz w:val="24"/>
          <w:szCs w:val="24"/>
        </w:rPr>
        <w:t xml:space="preserve"> в 2019 году – 59,8;</w:t>
      </w:r>
    </w:p>
    <w:p w:rsidR="00AF3949" w:rsidRPr="007675A8" w:rsidRDefault="00AF3949" w:rsidP="004A40C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675A8">
        <w:rPr>
          <w:rFonts w:ascii="Times New Roman" w:hAnsi="Times New Roman"/>
          <w:color w:val="000000"/>
          <w:sz w:val="24"/>
          <w:szCs w:val="24"/>
        </w:rPr>
        <w:t>по математике   в 2018 году – 47,3;</w:t>
      </w:r>
      <w:r w:rsidR="00101676">
        <w:rPr>
          <w:rFonts w:ascii="Times New Roman" w:hAnsi="Times New Roman"/>
          <w:color w:val="000000"/>
          <w:sz w:val="24"/>
          <w:szCs w:val="24"/>
        </w:rPr>
        <w:t xml:space="preserve"> в 2019 году – 51,4;</w:t>
      </w:r>
    </w:p>
    <w:p w:rsidR="00101676" w:rsidRDefault="00AF3949" w:rsidP="00101676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675A8">
        <w:rPr>
          <w:rFonts w:ascii="Times New Roman" w:hAnsi="Times New Roman"/>
          <w:color w:val="000000"/>
          <w:sz w:val="24"/>
          <w:szCs w:val="24"/>
        </w:rPr>
        <w:t xml:space="preserve">выпускников 11 классов: по русскому языку </w:t>
      </w:r>
      <w:r w:rsidR="001016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5A8">
        <w:rPr>
          <w:rFonts w:ascii="Times New Roman" w:hAnsi="Times New Roman"/>
          <w:color w:val="000000"/>
          <w:sz w:val="24"/>
          <w:szCs w:val="24"/>
        </w:rPr>
        <w:t xml:space="preserve">в 2018 году – 71,1 , </w:t>
      </w:r>
      <w:r w:rsidR="00101676">
        <w:rPr>
          <w:rFonts w:ascii="Times New Roman" w:hAnsi="Times New Roman"/>
          <w:color w:val="000000"/>
          <w:sz w:val="24"/>
          <w:szCs w:val="24"/>
        </w:rPr>
        <w:t>в 2019 году – 73,6;</w:t>
      </w:r>
      <w:r w:rsidRPr="007675A8">
        <w:rPr>
          <w:rFonts w:ascii="Times New Roman" w:hAnsi="Times New Roman"/>
          <w:color w:val="000000"/>
          <w:sz w:val="24"/>
          <w:szCs w:val="24"/>
        </w:rPr>
        <w:t xml:space="preserve">  по математике (базовый уровень) </w:t>
      </w:r>
      <w:r w:rsidR="00101676">
        <w:rPr>
          <w:rFonts w:ascii="Times New Roman" w:hAnsi="Times New Roman"/>
          <w:color w:val="000000"/>
          <w:sz w:val="24"/>
          <w:szCs w:val="24"/>
        </w:rPr>
        <w:t xml:space="preserve"> в 2018 году -4,4; в 2019 году – 4,4.</w:t>
      </w:r>
      <w:r w:rsidRPr="007675A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F3949" w:rsidRPr="007675A8" w:rsidRDefault="00AF3949" w:rsidP="00101676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675A8">
        <w:rPr>
          <w:rFonts w:ascii="Times New Roman" w:hAnsi="Times New Roman"/>
          <w:color w:val="000000"/>
          <w:sz w:val="24"/>
          <w:szCs w:val="24"/>
        </w:rPr>
        <w:t>Все учащиеся 9 классов получили аттестаты об основном общем образовании  и  все учащиеся 11 классов получили аттестаты  о среднем общем образовании; 6 человек получили аттестаты особого образца, 1 человек – аттестат с отличием и медаль «За особые успехи в учении».</w:t>
      </w:r>
    </w:p>
    <w:p w:rsidR="00AF3949" w:rsidRPr="006D549A" w:rsidRDefault="00AF3949" w:rsidP="00DF7BF2">
      <w:pPr>
        <w:pStyle w:val="a4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6D549A">
        <w:rPr>
          <w:rFonts w:ascii="Times New Roman" w:hAnsi="Times New Roman"/>
          <w:color w:val="000000" w:themeColor="text1"/>
          <w:sz w:val="24"/>
          <w:szCs w:val="24"/>
        </w:rPr>
        <w:t>Увеличилось число победителей и призеров олимпиад, смотров, конкурсов  федерального и международного уровней.</w:t>
      </w:r>
    </w:p>
    <w:sectPr w:rsidR="00AF3949" w:rsidRPr="006D549A" w:rsidSect="00AB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5C" w:rsidRDefault="00C0105C" w:rsidP="000F3138">
      <w:pPr>
        <w:spacing w:after="0" w:line="240" w:lineRule="auto"/>
      </w:pPr>
      <w:r>
        <w:separator/>
      </w:r>
    </w:p>
  </w:endnote>
  <w:endnote w:type="continuationSeparator" w:id="0">
    <w:p w:rsidR="00C0105C" w:rsidRDefault="00C0105C" w:rsidP="000F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5C" w:rsidRDefault="00C0105C" w:rsidP="000F3138">
      <w:pPr>
        <w:spacing w:after="0" w:line="240" w:lineRule="auto"/>
      </w:pPr>
      <w:r>
        <w:separator/>
      </w:r>
    </w:p>
  </w:footnote>
  <w:footnote w:type="continuationSeparator" w:id="0">
    <w:p w:rsidR="00C0105C" w:rsidRDefault="00C0105C" w:rsidP="000F3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1E3A"/>
    <w:multiLevelType w:val="hybridMultilevel"/>
    <w:tmpl w:val="85D011AA"/>
    <w:lvl w:ilvl="0" w:tplc="EDF8F5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0CE"/>
    <w:rsid w:val="000078F3"/>
    <w:rsid w:val="00013E62"/>
    <w:rsid w:val="000161DC"/>
    <w:rsid w:val="000268D0"/>
    <w:rsid w:val="0003715B"/>
    <w:rsid w:val="00067C25"/>
    <w:rsid w:val="000801D4"/>
    <w:rsid w:val="00081B7E"/>
    <w:rsid w:val="00083B3F"/>
    <w:rsid w:val="000F00DC"/>
    <w:rsid w:val="000F3138"/>
    <w:rsid w:val="000F560C"/>
    <w:rsid w:val="00101676"/>
    <w:rsid w:val="0012692A"/>
    <w:rsid w:val="00140F14"/>
    <w:rsid w:val="001615BD"/>
    <w:rsid w:val="001662CC"/>
    <w:rsid w:val="001A2DB8"/>
    <w:rsid w:val="001B0D95"/>
    <w:rsid w:val="001B0DFF"/>
    <w:rsid w:val="001B5F02"/>
    <w:rsid w:val="001C5CAA"/>
    <w:rsid w:val="001C7D37"/>
    <w:rsid w:val="001D63AC"/>
    <w:rsid w:val="001E125D"/>
    <w:rsid w:val="00227C59"/>
    <w:rsid w:val="00242B98"/>
    <w:rsid w:val="00263F7B"/>
    <w:rsid w:val="002770E3"/>
    <w:rsid w:val="00286EA5"/>
    <w:rsid w:val="00295513"/>
    <w:rsid w:val="002B4611"/>
    <w:rsid w:val="002D09DA"/>
    <w:rsid w:val="002D4EFF"/>
    <w:rsid w:val="002D5A1F"/>
    <w:rsid w:val="002E404F"/>
    <w:rsid w:val="00305267"/>
    <w:rsid w:val="00315829"/>
    <w:rsid w:val="00326DD4"/>
    <w:rsid w:val="00337243"/>
    <w:rsid w:val="00362223"/>
    <w:rsid w:val="00370E9E"/>
    <w:rsid w:val="003904C8"/>
    <w:rsid w:val="003A1BE1"/>
    <w:rsid w:val="003B1F66"/>
    <w:rsid w:val="003B3639"/>
    <w:rsid w:val="003B3E0A"/>
    <w:rsid w:val="00415FB1"/>
    <w:rsid w:val="004420BA"/>
    <w:rsid w:val="0045551A"/>
    <w:rsid w:val="00475C70"/>
    <w:rsid w:val="00483BBF"/>
    <w:rsid w:val="004A40CE"/>
    <w:rsid w:val="00500D93"/>
    <w:rsid w:val="0053783E"/>
    <w:rsid w:val="00537B59"/>
    <w:rsid w:val="005452F3"/>
    <w:rsid w:val="00585E94"/>
    <w:rsid w:val="00590877"/>
    <w:rsid w:val="00596C1B"/>
    <w:rsid w:val="0059716E"/>
    <w:rsid w:val="005D6C2E"/>
    <w:rsid w:val="005E0C90"/>
    <w:rsid w:val="005F6BB8"/>
    <w:rsid w:val="00603C49"/>
    <w:rsid w:val="0063300E"/>
    <w:rsid w:val="00640E4C"/>
    <w:rsid w:val="006609AE"/>
    <w:rsid w:val="00662E35"/>
    <w:rsid w:val="006700BB"/>
    <w:rsid w:val="00686492"/>
    <w:rsid w:val="0069404E"/>
    <w:rsid w:val="006940C4"/>
    <w:rsid w:val="006945B1"/>
    <w:rsid w:val="006D549A"/>
    <w:rsid w:val="006E29F1"/>
    <w:rsid w:val="006E3722"/>
    <w:rsid w:val="006E5289"/>
    <w:rsid w:val="006F0C4B"/>
    <w:rsid w:val="0071423D"/>
    <w:rsid w:val="007231FF"/>
    <w:rsid w:val="00757C9F"/>
    <w:rsid w:val="007675A8"/>
    <w:rsid w:val="00783127"/>
    <w:rsid w:val="007B71E9"/>
    <w:rsid w:val="007C21C2"/>
    <w:rsid w:val="00817188"/>
    <w:rsid w:val="00832A67"/>
    <w:rsid w:val="0089436F"/>
    <w:rsid w:val="008C40DE"/>
    <w:rsid w:val="008C66E6"/>
    <w:rsid w:val="008F07F7"/>
    <w:rsid w:val="00924999"/>
    <w:rsid w:val="00932924"/>
    <w:rsid w:val="0096470F"/>
    <w:rsid w:val="00981246"/>
    <w:rsid w:val="009A1A98"/>
    <w:rsid w:val="009C10A4"/>
    <w:rsid w:val="009D034D"/>
    <w:rsid w:val="009F40B1"/>
    <w:rsid w:val="00A04123"/>
    <w:rsid w:val="00A24CFE"/>
    <w:rsid w:val="00A252FB"/>
    <w:rsid w:val="00A302DB"/>
    <w:rsid w:val="00A40860"/>
    <w:rsid w:val="00A42B58"/>
    <w:rsid w:val="00A5641B"/>
    <w:rsid w:val="00A6142B"/>
    <w:rsid w:val="00AA71A9"/>
    <w:rsid w:val="00AB57A1"/>
    <w:rsid w:val="00AB6F2C"/>
    <w:rsid w:val="00AC12C4"/>
    <w:rsid w:val="00AF3949"/>
    <w:rsid w:val="00B06994"/>
    <w:rsid w:val="00B16EAA"/>
    <w:rsid w:val="00B21EB8"/>
    <w:rsid w:val="00B41A26"/>
    <w:rsid w:val="00B525A7"/>
    <w:rsid w:val="00BC3BF6"/>
    <w:rsid w:val="00BC6489"/>
    <w:rsid w:val="00BF71C3"/>
    <w:rsid w:val="00C0105C"/>
    <w:rsid w:val="00C17842"/>
    <w:rsid w:val="00C31156"/>
    <w:rsid w:val="00C32E67"/>
    <w:rsid w:val="00C40890"/>
    <w:rsid w:val="00C854E5"/>
    <w:rsid w:val="00CB41AE"/>
    <w:rsid w:val="00CB6E56"/>
    <w:rsid w:val="00CC791D"/>
    <w:rsid w:val="00CD1608"/>
    <w:rsid w:val="00CF0D60"/>
    <w:rsid w:val="00CF34B1"/>
    <w:rsid w:val="00D04241"/>
    <w:rsid w:val="00D17D91"/>
    <w:rsid w:val="00D267BE"/>
    <w:rsid w:val="00D37D33"/>
    <w:rsid w:val="00D7475F"/>
    <w:rsid w:val="00D97C6D"/>
    <w:rsid w:val="00DD2DE5"/>
    <w:rsid w:val="00DD3F71"/>
    <w:rsid w:val="00DD4299"/>
    <w:rsid w:val="00DD67F0"/>
    <w:rsid w:val="00DF7BF2"/>
    <w:rsid w:val="00E7650D"/>
    <w:rsid w:val="00E853CD"/>
    <w:rsid w:val="00E86CD0"/>
    <w:rsid w:val="00E932C4"/>
    <w:rsid w:val="00EA0307"/>
    <w:rsid w:val="00EC50A3"/>
    <w:rsid w:val="00EE7EF3"/>
    <w:rsid w:val="00EF0D3E"/>
    <w:rsid w:val="00F02C75"/>
    <w:rsid w:val="00F17F79"/>
    <w:rsid w:val="00F26BEB"/>
    <w:rsid w:val="00F30482"/>
    <w:rsid w:val="00F6061B"/>
    <w:rsid w:val="00F63274"/>
    <w:rsid w:val="00F67B26"/>
    <w:rsid w:val="00F87BE7"/>
    <w:rsid w:val="00F9132E"/>
    <w:rsid w:val="00F947CA"/>
    <w:rsid w:val="00FF1F8C"/>
    <w:rsid w:val="00F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4A40CE"/>
  </w:style>
  <w:style w:type="paragraph" w:styleId="a4">
    <w:name w:val="List Paragraph"/>
    <w:basedOn w:val="a"/>
    <w:link w:val="a3"/>
    <w:uiPriority w:val="99"/>
    <w:qFormat/>
    <w:rsid w:val="004A40C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0F3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F3138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0F3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F3138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B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4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2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2020-03-11T10:07:00Z</cp:lastPrinted>
  <dcterms:created xsi:type="dcterms:W3CDTF">2020-04-08T11:30:00Z</dcterms:created>
  <dcterms:modified xsi:type="dcterms:W3CDTF">2020-04-11T15:28:00Z</dcterms:modified>
</cp:coreProperties>
</file>