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A0" w:rsidRPr="008A7D33" w:rsidRDefault="007318A0" w:rsidP="000744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D33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задание.</w:t>
      </w:r>
    </w:p>
    <w:p w:rsidR="007318A0" w:rsidRPr="008A7D33" w:rsidRDefault="000744BF" w:rsidP="007318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p w:rsidR="007318A0" w:rsidRDefault="007318A0" w:rsidP="0073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7D33">
        <w:rPr>
          <w:rFonts w:ascii="Times New Roman" w:hAnsi="Times New Roman" w:cs="Times New Roman"/>
          <w:b/>
          <w:sz w:val="28"/>
          <w:szCs w:val="28"/>
        </w:rPr>
        <w:t>о русскому языку.</w:t>
      </w:r>
    </w:p>
    <w:p w:rsidR="007318A0" w:rsidRDefault="007318A0" w:rsidP="0073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Стр.159 – учить правила; упр. 393 (сочинение «Расскажите, какие предметы, связанные с В.О.войной, находят следопыты)</w:t>
      </w:r>
    </w:p>
    <w:p w:rsidR="007318A0" w:rsidRDefault="007318A0" w:rsidP="0073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Стр.162, упр. 395 – письменно</w:t>
      </w:r>
    </w:p>
    <w:p w:rsidR="007318A0" w:rsidRPr="007318A0" w:rsidRDefault="007318A0" w:rsidP="0073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3.Билеты с 1 - 20</w:t>
      </w:r>
    </w:p>
    <w:p w:rsidR="007318A0" w:rsidRDefault="007318A0" w:rsidP="0073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A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318A0" w:rsidRDefault="007318A0" w:rsidP="0073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Сообщение «Поэты – фронтовики Пермского края»</w:t>
      </w:r>
    </w:p>
    <w:p w:rsidR="000744BF" w:rsidRPr="000744BF" w:rsidRDefault="000744BF" w:rsidP="0007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BF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0744BF" w:rsidRDefault="000744BF" w:rsidP="00074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«Виды рукоделия»</w:t>
      </w:r>
    </w:p>
    <w:p w:rsidR="000744BF" w:rsidRPr="000744BF" w:rsidRDefault="000744BF" w:rsidP="0007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BF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607BF7">
        <w:rPr>
          <w:rFonts w:ascii="Times New Roman" w:hAnsi="Times New Roman" w:cs="Times New Roman"/>
          <w:b/>
          <w:sz w:val="28"/>
          <w:szCs w:val="28"/>
        </w:rPr>
        <w:t xml:space="preserve"> (Некрасова О.В.)</w:t>
      </w:r>
    </w:p>
    <w:p w:rsidR="00AC11D1" w:rsidRDefault="00AC11D1" w:rsidP="0073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44BF">
        <w:rPr>
          <w:rFonts w:ascii="Times New Roman" w:hAnsi="Times New Roman" w:cs="Times New Roman"/>
          <w:sz w:val="28"/>
          <w:szCs w:val="28"/>
        </w:rPr>
        <w:t xml:space="preserve">Тест в формате ВПР (взять в группе у Власовой) </w:t>
      </w:r>
    </w:p>
    <w:p w:rsidR="00607BF7" w:rsidRDefault="00607BF7" w:rsidP="0073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Стр.51 упр.3 – учить слова; стр.53 упр.6,7 – письменно; стр. 55-правило; упр. 3 – письменно с переводом</w:t>
      </w:r>
    </w:p>
    <w:p w:rsidR="00AC11D1" w:rsidRPr="00AC11D1" w:rsidRDefault="00AC11D1" w:rsidP="00AC1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D1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0744BF" w:rsidRDefault="00AC11D1" w:rsidP="0073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153, учить термины</w:t>
      </w:r>
      <w:r w:rsidR="0007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D1" w:rsidRPr="00AC11D1" w:rsidRDefault="00AC11D1" w:rsidP="00AC1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D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AC11D1" w:rsidRDefault="00AC11D1" w:rsidP="0073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– 10 вариантов</w:t>
      </w:r>
    </w:p>
    <w:p w:rsidR="00AC11D1" w:rsidRPr="00AC11D1" w:rsidRDefault="00AC11D1" w:rsidP="00AC1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D1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C11D1" w:rsidRDefault="00AC11D1" w:rsidP="0073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§22 – читать, вопросы и задания – письменно</w:t>
      </w:r>
    </w:p>
    <w:p w:rsidR="00AC11D1" w:rsidRPr="00607BF7" w:rsidRDefault="00AC11D1" w:rsidP="00607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F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07BF7" w:rsidRPr="007318A0" w:rsidRDefault="00607BF7" w:rsidP="00731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Задание в </w:t>
      </w:r>
      <w:r w:rsidR="003B5C80">
        <w:rPr>
          <w:rFonts w:ascii="Times New Roman" w:hAnsi="Times New Roman" w:cs="Times New Roman"/>
          <w:sz w:val="28"/>
          <w:szCs w:val="28"/>
        </w:rPr>
        <w:t>дневнике</w:t>
      </w:r>
    </w:p>
    <w:p w:rsidR="007318A0" w:rsidRDefault="007318A0" w:rsidP="0073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8A0" w:rsidRDefault="007318A0" w:rsidP="0073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8A0" w:rsidRPr="008A7D33" w:rsidRDefault="007318A0" w:rsidP="008A7D33">
      <w:pPr>
        <w:rPr>
          <w:rFonts w:ascii="Times New Roman" w:hAnsi="Times New Roman" w:cs="Times New Roman"/>
          <w:sz w:val="28"/>
          <w:szCs w:val="28"/>
        </w:rPr>
      </w:pPr>
    </w:p>
    <w:sectPr w:rsidR="007318A0" w:rsidRPr="008A7D33" w:rsidSect="00FB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7D33"/>
    <w:rsid w:val="000744BF"/>
    <w:rsid w:val="00233CB6"/>
    <w:rsid w:val="003B5C80"/>
    <w:rsid w:val="00607BF7"/>
    <w:rsid w:val="007318A0"/>
    <w:rsid w:val="008A7D33"/>
    <w:rsid w:val="008E3E1D"/>
    <w:rsid w:val="00AC11D1"/>
    <w:rsid w:val="00B602D7"/>
    <w:rsid w:val="00BF4027"/>
    <w:rsid w:val="00C820EE"/>
    <w:rsid w:val="00CB7BD2"/>
    <w:rsid w:val="00FB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Информатика</cp:lastModifiedBy>
  <cp:revision>2</cp:revision>
  <cp:lastPrinted>2020-03-19T05:52:00Z</cp:lastPrinted>
  <dcterms:created xsi:type="dcterms:W3CDTF">2020-03-19T04:56:00Z</dcterms:created>
  <dcterms:modified xsi:type="dcterms:W3CDTF">2020-03-19T06:07:00Z</dcterms:modified>
</cp:coreProperties>
</file>