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для 9 в класса.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6769"/>
      </w:tblGrid>
      <w:tr w:rsidR="005E511C" w:rsidTr="005E511C">
        <w:tc>
          <w:tcPr>
            <w:tcW w:w="534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769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E511C" w:rsidTr="005E511C">
        <w:tc>
          <w:tcPr>
            <w:tcW w:w="534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E511C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69" w:type="dxa"/>
          </w:tcPr>
          <w:p w:rsidR="005E511C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пересказ, с.96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c>
          <w:tcPr>
            <w:tcW w:w="534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E511C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69" w:type="dxa"/>
          </w:tcPr>
          <w:p w:rsidR="005E511C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 пересказ</w:t>
            </w:r>
          </w:p>
        </w:tc>
      </w:tr>
      <w:tr w:rsidR="005B1702" w:rsidTr="005E511C">
        <w:tc>
          <w:tcPr>
            <w:tcW w:w="534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69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 ответ на вопросы № 1-4, в вопросе № 2 дать характеристику каждого критерия</w:t>
            </w:r>
          </w:p>
          <w:p w:rsidR="005B1702" w:rsidRDefault="005B1702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ответ на вопросы  1-4 и ответ на задание «Подумайте»</w:t>
            </w:r>
          </w:p>
        </w:tc>
      </w:tr>
      <w:tr w:rsidR="005B1702" w:rsidTr="005E511C">
        <w:tc>
          <w:tcPr>
            <w:tcW w:w="534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69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стр.204 упр2, стр 204 упр 4</w:t>
            </w:r>
          </w:p>
          <w:p w:rsidR="005B1702" w:rsidRDefault="005B1702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сделать конспект по плану, план на стр 208 в рамочке</w:t>
            </w:r>
          </w:p>
        </w:tc>
      </w:tr>
      <w:tr w:rsidR="005B1702" w:rsidTr="005B1702">
        <w:trPr>
          <w:trHeight w:val="231"/>
        </w:trPr>
        <w:tc>
          <w:tcPr>
            <w:tcW w:w="534" w:type="dxa"/>
            <w:vMerge w:val="restart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6769" w:type="dxa"/>
          </w:tcPr>
          <w:p w:rsidR="005B1702" w:rsidRDefault="005B1702">
            <w:r>
              <w:rPr>
                <w:rFonts w:ascii="Times New Roman" w:hAnsi="Times New Roman" w:cs="Times New Roman"/>
                <w:sz w:val="28"/>
                <w:szCs w:val="28"/>
              </w:rPr>
              <w:t>Группа О.В</w:t>
            </w:r>
            <w:r w:rsidR="00354B09">
              <w:rPr>
                <w:rFonts w:ascii="Times New Roman" w:hAnsi="Times New Roman" w:cs="Times New Roman"/>
                <w:sz w:val="28"/>
                <w:szCs w:val="28"/>
              </w:rPr>
              <w:t>. Некрасовой</w:t>
            </w:r>
            <w:bookmarkStart w:id="0" w:name="_GoBack"/>
            <w:bookmarkEnd w:id="0"/>
            <w:r w:rsidR="00354B09">
              <w:rPr>
                <w:rFonts w:ascii="Times New Roman" w:hAnsi="Times New Roman" w:cs="Times New Roman"/>
                <w:sz w:val="28"/>
                <w:szCs w:val="28"/>
              </w:rPr>
              <w:t>стр 72 упр 24 перевод, стр 73 упр 3, стр 77 перевод текста</w:t>
            </w:r>
          </w:p>
        </w:tc>
      </w:tr>
      <w:tr w:rsidR="005B1702" w:rsidTr="005E511C">
        <w:trPr>
          <w:trHeight w:val="92"/>
        </w:trPr>
        <w:tc>
          <w:tcPr>
            <w:tcW w:w="534" w:type="dxa"/>
            <w:vMerge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B1702" w:rsidRPr="00C244BA" w:rsidRDefault="005B1702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Болотовой Л.М. стр. 100 упр1, 2 выбор профессий, стр 103 упр26 (письмо)пис. перевод и чтение</w:t>
            </w:r>
          </w:p>
        </w:tc>
      </w:tr>
      <w:tr w:rsidR="005B1702" w:rsidTr="005E511C">
        <w:tc>
          <w:tcPr>
            <w:tcW w:w="534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69" w:type="dxa"/>
          </w:tcPr>
          <w:p w:rsidR="005B1702" w:rsidRDefault="005B1702">
            <w:r w:rsidRPr="00C244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17-18 составить краткий конспект, № 602, 621, 622(1), 662 (1,2), 663 (1), 687</w:t>
            </w:r>
          </w:p>
        </w:tc>
      </w:tr>
      <w:tr w:rsidR="005B1702" w:rsidTr="005B1702">
        <w:trPr>
          <w:trHeight w:val="415"/>
        </w:trPr>
        <w:tc>
          <w:tcPr>
            <w:tcW w:w="534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B1702" w:rsidRDefault="005B1702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5B1702" w:rsidRDefault="005B1702">
            <w:r w:rsidRPr="00C244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A74CD2">
              <w:rPr>
                <w:rFonts w:ascii="Times New Roman" w:hAnsi="Times New Roman" w:cs="Times New Roman"/>
                <w:sz w:val="28"/>
                <w:szCs w:val="28"/>
              </w:rPr>
              <w:t>, тест  «Проверь себя» с.100 № 404, 505</w:t>
            </w:r>
          </w:p>
        </w:tc>
      </w:tr>
      <w:tr w:rsidR="005B1702" w:rsidTr="005E511C">
        <w:trPr>
          <w:trHeight w:val="242"/>
        </w:trPr>
        <w:tc>
          <w:tcPr>
            <w:tcW w:w="534" w:type="dxa"/>
          </w:tcPr>
          <w:p w:rsidR="005B1702" w:rsidRDefault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B1702" w:rsidRDefault="005B1702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69" w:type="dxa"/>
          </w:tcPr>
          <w:p w:rsidR="005B1702" w:rsidRPr="00C244BA" w:rsidRDefault="00A74CD2" w:rsidP="00A7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«Европейский север»,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конспект, карта «Крым»: посёлки, города побережья, полезные ископаемые, специализация сельского хозяйства.</w:t>
            </w:r>
          </w:p>
        </w:tc>
      </w:tr>
      <w:tr w:rsidR="00932A97" w:rsidTr="00932A97">
        <w:trPr>
          <w:trHeight w:val="129"/>
        </w:trPr>
        <w:tc>
          <w:tcPr>
            <w:tcW w:w="534" w:type="dxa"/>
            <w:vMerge w:val="restart"/>
          </w:tcPr>
          <w:p w:rsidR="00932A97" w:rsidRDefault="00932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32A97" w:rsidRDefault="00932A97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69" w:type="dxa"/>
          </w:tcPr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Группа Худяковой И.А.  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1). Доделать прошлое домашнее задание (конспект, задачи)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на школьном сайте по предмету)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2). §12-13 читать</w:t>
            </w:r>
          </w:p>
        </w:tc>
      </w:tr>
      <w:tr w:rsidR="00932A97" w:rsidRPr="00932A97" w:rsidTr="005E511C">
        <w:trPr>
          <w:trHeight w:val="185"/>
        </w:trPr>
        <w:tc>
          <w:tcPr>
            <w:tcW w:w="534" w:type="dxa"/>
            <w:vMerge/>
          </w:tcPr>
          <w:p w:rsidR="00932A97" w:rsidRDefault="00932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A97" w:rsidRDefault="00932A97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Группа Пащенко Т.В.   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§12, 13, 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:</w:t>
            </w:r>
          </w:p>
          <w:p w:rsidR="00932A97" w:rsidRPr="00932A97" w:rsidRDefault="00932A97" w:rsidP="00EA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алгоритмов ветвления</w:t>
            </w:r>
          </w:p>
          <w:p w:rsidR="00932A97" w:rsidRPr="00932A97" w:rsidRDefault="00932A97" w:rsidP="00EA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932A97" w:rsidRPr="00932A97" w:rsidRDefault="00932A97" w:rsidP="00EA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программу, определяющую результат гадания на ромашке – «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любит – не любит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», взяв за исходное данное количество лепестков </w:t>
            </w:r>
            <w:r w:rsidRPr="00932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97" w:rsidRPr="00932A97" w:rsidRDefault="00932A97" w:rsidP="00EA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Написать программу нахождения суммы большего и меньшего из 3 чисел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97" w:rsidRPr="00932A97" w:rsidRDefault="00932A97" w:rsidP="00EA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является ли треугольник со сторонами  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 xml:space="preserve"> равносторонним.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Для данного числа х вычислить значение функций: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, 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&amp;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≤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х-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, 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&amp;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eqArr>
                  </m:e>
                </m:d>
              </m:oMath>
            </m:oMathPara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97" w:rsidRPr="00932A97" w:rsidRDefault="00932A97" w:rsidP="00EA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</w:t>
            </w:r>
            <w:r w:rsidRPr="00932A97">
              <w:rPr>
                <w:rFonts w:ascii="Times New Roman" w:hAnsi="Times New Roman" w:cs="Times New Roman"/>
                <w:sz w:val="28"/>
                <w:szCs w:val="28"/>
              </w:rPr>
              <w:t>Напишите фрагмент программы, подсчитывающих сумму только положительных из трёх данных чисел.</w:t>
            </w:r>
          </w:p>
          <w:p w:rsidR="00932A97" w:rsidRPr="00932A97" w:rsidRDefault="00932A97" w:rsidP="00EA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 1:Найти наибольшее значение среди трёх чисел 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a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b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c</w:t>
            </w:r>
            <w:r w:rsidRPr="00932A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71"/>
              <w:gridCol w:w="3272"/>
            </w:tblGrid>
            <w:tr w:rsidR="00932A97" w:rsidRPr="00932A97" w:rsidTr="00EA1D69">
              <w:tc>
                <w:tcPr>
                  <w:tcW w:w="5378" w:type="dxa"/>
                </w:tcPr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Program max;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Vara,b,c,m: integer;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Begin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Read (a,b,c);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a&gt;b then m:=a else m:=b;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c&gt;m then m:=c;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Writeln (‘m=’ , m);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End.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379" w:type="dxa"/>
                </w:tcPr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Program max;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Vara,b,c,m: integer;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Begin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Read (a,b,c);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(a&gt;b)and (a&gt;c) then m:=a;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(c&gt;b) and (c&gt;a) then m:=c;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(b&gt;c) and (b&gt;a) then m:=b;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Writeln (‘m=’ , m);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End.</w:t>
                  </w:r>
                </w:p>
              </w:tc>
            </w:tr>
          </w:tbl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 2:Стороны одного прямоугольника равны A и B. Стороны другого равны X и Y. Написать алгоритм и программу проверки прямоугольников на равенство.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543"/>
            </w:tblGrid>
            <w:tr w:rsidR="00932A97" w:rsidRPr="00932A97" w:rsidTr="00EA1D69">
              <w:tc>
                <w:tcPr>
                  <w:tcW w:w="10757" w:type="dxa"/>
                </w:tcPr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Program pram;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Vara,b,x,y: integer;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Begin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Read (a,b,x,y);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((a=x) and (b=y)) or ((a=y) and (b=x))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thenWriteln</w:t>
                  </w: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(‘прямоугольники равны')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elseWriteln</w:t>
                  </w: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(‘прямоугольники не равны'); 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End</w:t>
                  </w: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 3:Для данного х вычислить значение функций:</w:t>
            </w:r>
          </w:p>
          <w:p w:rsidR="00932A97" w:rsidRPr="00932A97" w:rsidRDefault="00932A97" w:rsidP="00EA1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f(x)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≤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х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при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х≤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πx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&gt;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eqArr>
                </m:e>
              </m:d>
            </m:oMath>
            <w:r w:rsidRPr="00932A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=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543"/>
            </w:tblGrid>
            <w:tr w:rsidR="00932A97" w:rsidRPr="00932A97" w:rsidTr="00EA1D69">
              <w:tc>
                <w:tcPr>
                  <w:tcW w:w="10757" w:type="dxa"/>
                </w:tcPr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Program formula;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Varx,f: real;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Begin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Read (x,);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 x&lt;=0  then f:=0  else begin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ifx&gt;1 thenf:=sqr(x)-sin(3,14*x) else f:=sqr(x)-x; end;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Writeln (‘f=',f); </w:t>
                  </w:r>
                </w:p>
                <w:p w:rsidR="00932A97" w:rsidRPr="00932A97" w:rsidRDefault="00932A97" w:rsidP="00EA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32A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End. </w:t>
                  </w:r>
                </w:p>
              </w:tc>
            </w:tr>
          </w:tbl>
          <w:p w:rsidR="00932A97" w:rsidRP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4BFF" w:rsidTr="005E511C">
        <w:trPr>
          <w:trHeight w:val="242"/>
        </w:trPr>
        <w:tc>
          <w:tcPr>
            <w:tcW w:w="534" w:type="dxa"/>
          </w:tcPr>
          <w:p w:rsidR="00FB4BFF" w:rsidRPr="00932A97" w:rsidRDefault="00FB4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B4BFF" w:rsidRDefault="00FB4BFF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69" w:type="dxa"/>
          </w:tcPr>
          <w:p w:rsidR="00932A97" w:rsidRPr="00932A97" w:rsidRDefault="00932A97" w:rsidP="00932A97">
            <w:pPr>
              <w:shd w:val="clear" w:color="auto" w:fill="FFFFFF"/>
              <w:spacing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 Прочитать параграфы 34-37 "звуковые волны" будет проверочная, кто не писал. Кто сдаёт экзамен по физике вариант 90203,90303 на сайте.</w:t>
            </w:r>
          </w:p>
          <w:p w:rsidR="00932A97" w:rsidRPr="00932A97" w:rsidRDefault="00932A97" w:rsidP="00932A97">
            <w:pPr>
              <w:shd w:val="clear" w:color="auto" w:fill="FFFFFF"/>
              <w:spacing w:after="64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2A97" w:rsidRPr="00932A97" w:rsidRDefault="00932A97" w:rsidP="00932A97">
            <w:pPr>
              <w:shd w:val="clear" w:color="auto" w:fill="FFFFFF"/>
              <w:spacing w:after="64"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932A97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u w:val="single"/>
                  <w:lang w:eastAsia="ru-RU"/>
                </w:rPr>
                <w:t>https://sites.google.com/site/egeioge2018/</w:t>
              </w:r>
            </w:hyperlink>
          </w:p>
          <w:p w:rsidR="00FB4BFF" w:rsidRPr="00932A97" w:rsidRDefault="00FB4BFF" w:rsidP="00A7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97" w:rsidTr="005E511C">
        <w:trPr>
          <w:trHeight w:val="242"/>
        </w:trPr>
        <w:tc>
          <w:tcPr>
            <w:tcW w:w="534" w:type="dxa"/>
          </w:tcPr>
          <w:p w:rsidR="00932A97" w:rsidRDefault="00932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7" w:rsidRDefault="00932A97" w:rsidP="005B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69" w:type="dxa"/>
          </w:tcPr>
          <w:p w:rsidR="00932A97" w:rsidRDefault="00932A97" w:rsidP="00E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>§29, ответить письменно на вопросы 1-4, вопрос 2-дать характеристику каждому критерию;  30, ответить письменно на вопрос 1-4, ответить на рубрику: подумайте.</w:t>
            </w:r>
          </w:p>
          <w:p w:rsidR="00932A97" w:rsidRPr="00014067" w:rsidRDefault="00932A97" w:rsidP="00EA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сдает экзамен по биологии, сделать тест </w:t>
            </w:r>
          </w:p>
        </w:tc>
      </w:tr>
    </w:tbl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Pr="005E511C" w:rsidRDefault="005E511C">
      <w:pPr>
        <w:rPr>
          <w:rFonts w:ascii="Times New Roman" w:hAnsi="Times New Roman" w:cs="Times New Roman"/>
          <w:sz w:val="28"/>
          <w:szCs w:val="28"/>
        </w:rPr>
      </w:pPr>
    </w:p>
    <w:sectPr w:rsidR="005E511C" w:rsidRPr="005E511C" w:rsidSect="006E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511C"/>
    <w:rsid w:val="00354B09"/>
    <w:rsid w:val="003A6181"/>
    <w:rsid w:val="005B1702"/>
    <w:rsid w:val="005E511C"/>
    <w:rsid w:val="006E18F6"/>
    <w:rsid w:val="0083405C"/>
    <w:rsid w:val="00932A97"/>
    <w:rsid w:val="00A74CD2"/>
    <w:rsid w:val="00FB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sites.google.com%2Fsite%2Fegeioge20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Информатика</cp:lastModifiedBy>
  <cp:revision>3</cp:revision>
  <dcterms:created xsi:type="dcterms:W3CDTF">2020-02-27T11:31:00Z</dcterms:created>
  <dcterms:modified xsi:type="dcterms:W3CDTF">2020-02-27T11:33:00Z</dcterms:modified>
</cp:coreProperties>
</file>