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DB" w:rsidRPr="00A27EFD" w:rsidRDefault="00BF7FDB" w:rsidP="00A27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EFD">
        <w:rPr>
          <w:rFonts w:ascii="Times New Roman" w:hAnsi="Times New Roman" w:cs="Times New Roman"/>
          <w:b/>
          <w:sz w:val="32"/>
          <w:szCs w:val="32"/>
        </w:rPr>
        <w:t xml:space="preserve">Домашнее задание </w:t>
      </w:r>
    </w:p>
    <w:p w:rsidR="001B4E75" w:rsidRPr="00A27EFD" w:rsidRDefault="00BF7FDB" w:rsidP="00A27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EFD">
        <w:rPr>
          <w:rFonts w:ascii="Times New Roman" w:hAnsi="Times New Roman" w:cs="Times New Roman"/>
          <w:b/>
          <w:sz w:val="32"/>
          <w:szCs w:val="32"/>
        </w:rPr>
        <w:t>на период карантина для учащихся 7 «А» класса</w:t>
      </w:r>
    </w:p>
    <w:p w:rsidR="009D2ED7" w:rsidRPr="00A27EFD" w:rsidRDefault="009D2ED7" w:rsidP="00A27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EFD">
        <w:rPr>
          <w:rFonts w:ascii="Times New Roman" w:hAnsi="Times New Roman" w:cs="Times New Roman"/>
          <w:b/>
          <w:sz w:val="32"/>
          <w:szCs w:val="32"/>
        </w:rPr>
        <w:t>Классный руководитель: Дробышева Светлана Степановна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F7FDB" w:rsidTr="00BF7FDB">
        <w:tc>
          <w:tcPr>
            <w:tcW w:w="3085" w:type="dxa"/>
          </w:tcPr>
          <w:p w:rsidR="00BF7FDB" w:rsidRDefault="00BF7FDB" w:rsidP="00BF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486" w:type="dxa"/>
          </w:tcPr>
          <w:p w:rsidR="00BF7FDB" w:rsidRDefault="00BF7FDB" w:rsidP="00BF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F7FDB" w:rsidTr="00BF7FDB">
        <w:tc>
          <w:tcPr>
            <w:tcW w:w="3085" w:type="dxa"/>
          </w:tcPr>
          <w:p w:rsidR="00BF7FDB" w:rsidRDefault="00BF7FDB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486" w:type="dxa"/>
          </w:tcPr>
          <w:p w:rsidR="00BF7FDB" w:rsidRDefault="00BF7FDB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Б.Полевой «Повесть о настоящем человеке»,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«Последние холода» (в читательском дневнике написать краткое содержание произведений, сделать рисунки).</w:t>
            </w:r>
          </w:p>
        </w:tc>
      </w:tr>
      <w:tr w:rsidR="00BF7FDB" w:rsidTr="00BF7FDB">
        <w:tc>
          <w:tcPr>
            <w:tcW w:w="3085" w:type="dxa"/>
          </w:tcPr>
          <w:p w:rsidR="00BF7FDB" w:rsidRDefault="00BF7FDB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486" w:type="dxa"/>
          </w:tcPr>
          <w:p w:rsidR="00BF7FDB" w:rsidRDefault="00BF7FDB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самостоятельно тему «Союз», подготовиться к проверочной работе по темам «Предлог» и «Союз». </w:t>
            </w:r>
            <w:r w:rsidR="00CE3881">
              <w:rPr>
                <w:rFonts w:ascii="Times New Roman" w:hAnsi="Times New Roman" w:cs="Times New Roman"/>
                <w:sz w:val="28"/>
                <w:szCs w:val="28"/>
              </w:rPr>
              <w:t>ВПР – 2 любые работы. Билеты №1 - №8, 11, 19</w:t>
            </w:r>
          </w:p>
        </w:tc>
      </w:tr>
      <w:tr w:rsidR="00BF7FDB" w:rsidTr="00BF7FDB">
        <w:tc>
          <w:tcPr>
            <w:tcW w:w="3085" w:type="dxa"/>
          </w:tcPr>
          <w:p w:rsidR="00BF7FDB" w:rsidRDefault="00CE3881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86" w:type="dxa"/>
          </w:tcPr>
          <w:p w:rsidR="00BF7FDB" w:rsidRPr="00CE3881" w:rsidRDefault="00CE3881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13,14 – читать, пересказ; стр.100-вопрросы и задания письменно; стр.109 - вопросы и задания письменно</w:t>
            </w:r>
          </w:p>
        </w:tc>
      </w:tr>
      <w:tr w:rsidR="00BF7FDB" w:rsidTr="00BF7FDB">
        <w:tc>
          <w:tcPr>
            <w:tcW w:w="3085" w:type="dxa"/>
          </w:tcPr>
          <w:p w:rsidR="00BF7FDB" w:rsidRDefault="00CE3881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486" w:type="dxa"/>
          </w:tcPr>
          <w:p w:rsidR="00BF7FDB" w:rsidRDefault="00CE3881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12-читать, стр.104-проверим себя в классе и дома - письменно</w:t>
            </w:r>
          </w:p>
        </w:tc>
      </w:tr>
      <w:tr w:rsidR="00BF7FDB" w:rsidTr="00BF7FDB">
        <w:tc>
          <w:tcPr>
            <w:tcW w:w="3085" w:type="dxa"/>
          </w:tcPr>
          <w:p w:rsidR="00BF7FDB" w:rsidRDefault="00CE3881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486" w:type="dxa"/>
          </w:tcPr>
          <w:p w:rsidR="00BF7FDB" w:rsidRDefault="00CE3881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CE3881" w:rsidTr="00BF7FDB">
        <w:tc>
          <w:tcPr>
            <w:tcW w:w="3085" w:type="dxa"/>
          </w:tcPr>
          <w:p w:rsidR="00CE3881" w:rsidRDefault="00CE3881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486" w:type="dxa"/>
          </w:tcPr>
          <w:p w:rsidR="00CE3881" w:rsidRDefault="00CE3881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86-89 – вопросы устно. Стр. 90-91-характеристика членистоногие</w:t>
            </w:r>
          </w:p>
        </w:tc>
      </w:tr>
      <w:tr w:rsidR="00CE3881" w:rsidTr="00BF7FDB">
        <w:tc>
          <w:tcPr>
            <w:tcW w:w="3085" w:type="dxa"/>
          </w:tcPr>
          <w:p w:rsidR="00CE3881" w:rsidRDefault="00CE3881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486" w:type="dxa"/>
          </w:tcPr>
          <w:p w:rsidR="00CE3881" w:rsidRDefault="00CE3881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D7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стр.33, упр.6;и стр.35 №2; стр.3 - правило изучить; стр.37-упр.4; стр.37-изучить правило, упр.6</w:t>
            </w:r>
          </w:p>
          <w:p w:rsidR="00CE3881" w:rsidRPr="009D2ED7" w:rsidRDefault="00CE3881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ED7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Болотова</w:t>
            </w:r>
            <w:proofErr w:type="spellEnd"/>
            <w:r w:rsidRPr="009D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повторить все правила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Bene</w:t>
            </w:r>
            <w:proofErr w:type="spellEnd"/>
            <w:r w:rsidR="009D2ED7" w:rsidRPr="009D2ED7">
              <w:rPr>
                <w:rFonts w:ascii="Times New Roman" w:hAnsi="Times New Roman" w:cs="Times New Roman"/>
                <w:sz w:val="28"/>
                <w:szCs w:val="28"/>
              </w:rPr>
              <w:t xml:space="preserve">; стр.47-упр. </w:t>
            </w:r>
            <w:r w:rsidR="009D2ED7">
              <w:rPr>
                <w:rFonts w:ascii="Times New Roman" w:hAnsi="Times New Roman" w:cs="Times New Roman"/>
                <w:sz w:val="28"/>
                <w:szCs w:val="28"/>
              </w:rPr>
              <w:t xml:space="preserve">47 – письменно + </w:t>
            </w:r>
            <w:proofErr w:type="spellStart"/>
            <w:r w:rsidR="009D2ED7">
              <w:rPr>
                <w:rFonts w:ascii="Times New Roman" w:hAnsi="Times New Roman" w:cs="Times New Roman"/>
                <w:sz w:val="28"/>
                <w:szCs w:val="28"/>
              </w:rPr>
              <w:t>Nota</w:t>
            </w:r>
            <w:proofErr w:type="spellEnd"/>
            <w:r w:rsidR="009D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2ED7">
              <w:rPr>
                <w:rFonts w:ascii="Times New Roman" w:hAnsi="Times New Roman" w:cs="Times New Roman"/>
                <w:sz w:val="28"/>
                <w:szCs w:val="28"/>
              </w:rPr>
              <w:t>Bene</w:t>
            </w:r>
            <w:proofErr w:type="spellEnd"/>
            <w:proofErr w:type="gramStart"/>
            <w:r w:rsidR="009D2ED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9D2ED7">
              <w:rPr>
                <w:rFonts w:ascii="Times New Roman" w:hAnsi="Times New Roman" w:cs="Times New Roman"/>
                <w:sz w:val="28"/>
                <w:szCs w:val="28"/>
              </w:rPr>
              <w:t xml:space="preserve"> стр.49 – упр. 6 – работа с текстом; стр.50-упр.6 – ответы на вопросы по тексту.</w:t>
            </w:r>
          </w:p>
        </w:tc>
      </w:tr>
      <w:tr w:rsidR="009D2ED7" w:rsidTr="00BF7FDB">
        <w:tc>
          <w:tcPr>
            <w:tcW w:w="3085" w:type="dxa"/>
          </w:tcPr>
          <w:p w:rsidR="009D2ED7" w:rsidRDefault="009D2ED7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486" w:type="dxa"/>
          </w:tcPr>
          <w:p w:rsidR="009A14FA" w:rsidRDefault="009A14FA" w:rsidP="00BF7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Худякова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§18-20 читать</w:t>
            </w:r>
          </w:p>
          <w:p w:rsidR="009D2ED7" w:rsidRPr="009D2ED7" w:rsidRDefault="009D2ED7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Пащенко Т.В.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18 – изучить, стр. 112 -конспект в тетрадь, ответы на вопросы 1 – 6 – письменно. </w:t>
            </w:r>
          </w:p>
        </w:tc>
      </w:tr>
      <w:tr w:rsidR="009D2ED7" w:rsidTr="00BF7FDB">
        <w:tc>
          <w:tcPr>
            <w:tcW w:w="3085" w:type="dxa"/>
          </w:tcPr>
          <w:p w:rsidR="009D2ED7" w:rsidRDefault="009D2ED7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486" w:type="dxa"/>
          </w:tcPr>
          <w:p w:rsidR="009D2ED7" w:rsidRPr="009D2ED7" w:rsidRDefault="009D2ED7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D7">
              <w:rPr>
                <w:rFonts w:ascii="Times New Roman" w:hAnsi="Times New Roman" w:cs="Times New Roman"/>
                <w:sz w:val="28"/>
                <w:szCs w:val="28"/>
              </w:rPr>
              <w:t>Учить слова песен</w:t>
            </w:r>
          </w:p>
        </w:tc>
      </w:tr>
      <w:tr w:rsidR="009D2ED7" w:rsidTr="00BF7FDB">
        <w:tc>
          <w:tcPr>
            <w:tcW w:w="3085" w:type="dxa"/>
          </w:tcPr>
          <w:p w:rsidR="009D2ED7" w:rsidRDefault="009D2ED7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486" w:type="dxa"/>
          </w:tcPr>
          <w:p w:rsidR="009D2ED7" w:rsidRPr="009D2ED7" w:rsidRDefault="009D2ED7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зарядка по 15-20 минут</w:t>
            </w:r>
          </w:p>
        </w:tc>
      </w:tr>
      <w:tr w:rsidR="009D2ED7" w:rsidTr="00BF7FDB">
        <w:tc>
          <w:tcPr>
            <w:tcW w:w="3085" w:type="dxa"/>
          </w:tcPr>
          <w:p w:rsidR="009D2ED7" w:rsidRDefault="009D2ED7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86" w:type="dxa"/>
          </w:tcPr>
          <w:p w:rsidR="009D2ED7" w:rsidRDefault="00A27EFD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FD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16-выписать формулы, формулировки, выучить их наизусть, №570,574,576,594.  №559, 560, 562.</w:t>
            </w:r>
          </w:p>
          <w:p w:rsidR="00A27EFD" w:rsidRDefault="00A27EFD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Параграф 15, стр. 98-конспект, решить задачи на свойства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прямых, №336, 339, 342, 344</w:t>
            </w:r>
          </w:p>
          <w:p w:rsidR="00A27EFD" w:rsidRDefault="00A27EFD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16, составить конспект, стр.102 -103 (т.16.1с доказательством, следствие, определение внешнего угла, т.16.2) к каждой теореме и определению выполнить чертеж и обозначить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чертеже. Выучить конспект наизусть!</w:t>
            </w:r>
          </w:p>
        </w:tc>
      </w:tr>
      <w:tr w:rsidR="009D2ED7" w:rsidTr="00BF7FDB">
        <w:tc>
          <w:tcPr>
            <w:tcW w:w="3085" w:type="dxa"/>
          </w:tcPr>
          <w:p w:rsidR="009D2ED7" w:rsidRDefault="009D2ED7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6486" w:type="dxa"/>
          </w:tcPr>
          <w:p w:rsidR="009D2ED7" w:rsidRDefault="00A27EFD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37,38,39 – конспект; подготовиться к тестам</w:t>
            </w:r>
          </w:p>
        </w:tc>
      </w:tr>
      <w:tr w:rsidR="009A14FA" w:rsidTr="00BF7FDB">
        <w:tc>
          <w:tcPr>
            <w:tcW w:w="3085" w:type="dxa"/>
          </w:tcPr>
          <w:p w:rsidR="009A14FA" w:rsidRDefault="009A14FA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486" w:type="dxa"/>
          </w:tcPr>
          <w:p w:rsidR="009A14FA" w:rsidRDefault="009A14FA" w:rsidP="009A14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Зайдите в раздел: Давление твердых тел, жидкостей и газов. По теме: гидростатическое давление. Сообщающие сосуды. </w:t>
            </w:r>
            <w:r w:rsidRPr="00872B79">
              <w:rPr>
                <w:color w:val="000000"/>
                <w:sz w:val="28"/>
                <w:szCs w:val="28"/>
              </w:rPr>
              <w:br/>
            </w:r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По ссылке </w:t>
            </w:r>
            <w:r w:rsidRPr="00872B79">
              <w:rPr>
                <w:color w:val="000000"/>
                <w:sz w:val="28"/>
                <w:szCs w:val="28"/>
              </w:rPr>
              <w:br/>
            </w:r>
            <w:hyperlink r:id="rId4" w:tgtFrame="_blank" w:history="1">
              <w:r w:rsidRPr="00872B79">
                <w:rPr>
                  <w:rStyle w:val="a4"/>
                  <w:color w:val="2A5885"/>
                  <w:sz w:val="28"/>
                  <w:szCs w:val="28"/>
                  <w:shd w:val="clear" w:color="auto" w:fill="FFFFFF"/>
                </w:rPr>
                <w:t>http://sites.google.com/site/7klass2018/</w:t>
              </w:r>
            </w:hyperlink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72B79">
              <w:rPr>
                <w:color w:val="000000"/>
                <w:sz w:val="28"/>
                <w:szCs w:val="28"/>
              </w:rPr>
              <w:br/>
            </w:r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просмотрите </w:t>
            </w:r>
            <w:proofErr w:type="spellStart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 xml:space="preserve">, запишите конспект и решите задачи по </w:t>
            </w:r>
            <w:proofErr w:type="spellStart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видеоуроку</w:t>
            </w:r>
            <w:proofErr w:type="spellEnd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. По теме: Атмосферное давление. Пройдите по ссылке</w:t>
            </w:r>
            <w:proofErr w:type="gramStart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 xml:space="preserve">росмотрите </w:t>
            </w:r>
            <w:proofErr w:type="spellStart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запишите конспект. </w:t>
            </w:r>
            <w:proofErr w:type="spellStart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Кирик</w:t>
            </w:r>
            <w:proofErr w:type="spellEnd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 xml:space="preserve"> Л.А. решить задачи на стр. 101 </w:t>
            </w:r>
            <w:proofErr w:type="spellStart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нач</w:t>
            </w:r>
            <w:proofErr w:type="spellEnd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. уровень, средний. В тетради для решения задач. </w:t>
            </w:r>
            <w:r w:rsidRPr="00872B79">
              <w:rPr>
                <w:color w:val="000000"/>
                <w:sz w:val="28"/>
                <w:szCs w:val="28"/>
              </w:rPr>
              <w:br/>
            </w:r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 xml:space="preserve">Если отсутствует компьютер параграфы 41-44 конспект (просмотреть </w:t>
            </w:r>
            <w:proofErr w:type="spellStart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872B79">
              <w:rPr>
                <w:color w:val="000000"/>
                <w:sz w:val="28"/>
                <w:szCs w:val="28"/>
                <w:shd w:val="clear" w:color="auto" w:fill="FFFFFF"/>
              </w:rPr>
              <w:t xml:space="preserve"> можно только через компьютер)</w:t>
            </w:r>
          </w:p>
          <w:p w:rsidR="009A14FA" w:rsidRDefault="009A14FA" w:rsidP="00BF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FDB" w:rsidRPr="00BF7FDB" w:rsidRDefault="00BF7FDB" w:rsidP="00BF7FDB">
      <w:pPr>
        <w:rPr>
          <w:rFonts w:ascii="Times New Roman" w:hAnsi="Times New Roman" w:cs="Times New Roman"/>
          <w:sz w:val="28"/>
          <w:szCs w:val="28"/>
        </w:rPr>
      </w:pPr>
    </w:p>
    <w:sectPr w:rsidR="00BF7FDB" w:rsidRPr="00BF7FDB" w:rsidSect="00FB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7FDB"/>
    <w:rsid w:val="00106FDE"/>
    <w:rsid w:val="00821086"/>
    <w:rsid w:val="008E3E1D"/>
    <w:rsid w:val="009A14FA"/>
    <w:rsid w:val="009D2ED7"/>
    <w:rsid w:val="00A27EFD"/>
    <w:rsid w:val="00B52D61"/>
    <w:rsid w:val="00BF4027"/>
    <w:rsid w:val="00BF7FDB"/>
    <w:rsid w:val="00CB7BD2"/>
    <w:rsid w:val="00CE3881"/>
    <w:rsid w:val="00FB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A1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utf=1&amp;to=http%3A%2F%2Fsites.google.com%2Fsite%2F7klass201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Информатика</cp:lastModifiedBy>
  <cp:revision>3</cp:revision>
  <dcterms:created xsi:type="dcterms:W3CDTF">2020-02-27T03:35:00Z</dcterms:created>
  <dcterms:modified xsi:type="dcterms:W3CDTF">2020-02-27T04:30:00Z</dcterms:modified>
</cp:coreProperties>
</file>