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410"/>
        <w:gridCol w:w="6662"/>
      </w:tblGrid>
      <w:tr w:rsidR="00D3536D" w:rsidTr="00D3536D">
        <w:tc>
          <w:tcPr>
            <w:tcW w:w="9747" w:type="dxa"/>
            <w:gridSpan w:val="3"/>
          </w:tcPr>
          <w:p w:rsidR="00D3536D" w:rsidRDefault="00D3536D">
            <w:r>
              <w:t>Домашнее задание на период карантина (26.02.2020 -04.03.2020) для 6</w:t>
            </w:r>
            <w:proofErr w:type="gramStart"/>
            <w:r>
              <w:t xml:space="preserve"> Б</w:t>
            </w:r>
            <w:proofErr w:type="gramEnd"/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№</w:t>
            </w:r>
          </w:p>
        </w:tc>
        <w:tc>
          <w:tcPr>
            <w:tcW w:w="2410" w:type="dxa"/>
          </w:tcPr>
          <w:p w:rsidR="00D3536D" w:rsidRDefault="00D3536D">
            <w:r>
              <w:t>Предмет</w:t>
            </w:r>
          </w:p>
        </w:tc>
        <w:tc>
          <w:tcPr>
            <w:tcW w:w="6662" w:type="dxa"/>
          </w:tcPr>
          <w:p w:rsidR="00D3536D" w:rsidRDefault="00D3536D">
            <w:r>
              <w:t>Домашнее задание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1</w:t>
            </w:r>
          </w:p>
        </w:tc>
        <w:tc>
          <w:tcPr>
            <w:tcW w:w="2410" w:type="dxa"/>
          </w:tcPr>
          <w:p w:rsidR="00D3536D" w:rsidRDefault="00D3536D">
            <w:r>
              <w:t>Русский яз.</w:t>
            </w:r>
          </w:p>
        </w:tc>
        <w:tc>
          <w:tcPr>
            <w:tcW w:w="6662" w:type="dxa"/>
          </w:tcPr>
          <w:p w:rsidR="00D3536D" w:rsidRDefault="00976880">
            <w:r>
              <w:t>ВПР-3 работы самостоятельно.</w:t>
            </w:r>
          </w:p>
          <w:p w:rsidR="00976880" w:rsidRDefault="00976880">
            <w:r>
              <w:t>Билеты -7,8,9,10.</w:t>
            </w:r>
          </w:p>
          <w:p w:rsidR="00976880" w:rsidRDefault="00976880">
            <w:r>
              <w:t>Сочинение по картине «Детская спортивная школа».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2</w:t>
            </w:r>
          </w:p>
        </w:tc>
        <w:tc>
          <w:tcPr>
            <w:tcW w:w="2410" w:type="dxa"/>
          </w:tcPr>
          <w:p w:rsidR="00D3536D" w:rsidRDefault="00D3536D">
            <w:r>
              <w:t>Литература</w:t>
            </w:r>
          </w:p>
        </w:tc>
        <w:tc>
          <w:tcPr>
            <w:tcW w:w="6662" w:type="dxa"/>
          </w:tcPr>
          <w:p w:rsidR="00D3536D" w:rsidRDefault="00D3536D">
            <w:r>
              <w:t>Б.</w:t>
            </w:r>
            <w:r w:rsidR="00976880">
              <w:t xml:space="preserve"> </w:t>
            </w:r>
            <w:r>
              <w:t>Полевой «Повесть о настоящем человеке»</w:t>
            </w:r>
          </w:p>
          <w:p w:rsidR="00976880" w:rsidRDefault="00976880">
            <w:proofErr w:type="spellStart"/>
            <w:r>
              <w:t>Лиханов</w:t>
            </w:r>
            <w:proofErr w:type="spellEnd"/>
            <w:r>
              <w:t xml:space="preserve"> «Последние холода»</w:t>
            </w:r>
          </w:p>
          <w:p w:rsidR="00976880" w:rsidRDefault="00976880">
            <w:r>
              <w:t>-Прочитать. Написать в читательском дневнике отзыв, рисунок.</w:t>
            </w:r>
          </w:p>
          <w:p w:rsidR="00976880" w:rsidRPr="00D3536D" w:rsidRDefault="00976880">
            <w:r>
              <w:t>Подготовиться по этим произведениям к викторине.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3</w:t>
            </w:r>
          </w:p>
        </w:tc>
        <w:tc>
          <w:tcPr>
            <w:tcW w:w="2410" w:type="dxa"/>
          </w:tcPr>
          <w:p w:rsidR="00D3536D" w:rsidRDefault="00D3536D">
            <w:r>
              <w:t>Математика</w:t>
            </w:r>
          </w:p>
        </w:tc>
        <w:tc>
          <w:tcPr>
            <w:tcW w:w="6662" w:type="dxa"/>
          </w:tcPr>
          <w:p w:rsidR="00D3536D" w:rsidRDefault="008A32B6">
            <w:proofErr w:type="gramStart"/>
            <w:r>
              <w:t>П</w:t>
            </w:r>
            <w:proofErr w:type="gramEnd"/>
            <w:r>
              <w:t xml:space="preserve"> 28 модуль числа(правило учить)</w:t>
            </w:r>
          </w:p>
          <w:p w:rsidR="008A32B6" w:rsidRDefault="008A32B6">
            <w:r>
              <w:t>№951,953,965,968</w:t>
            </w:r>
          </w:p>
          <w:p w:rsidR="008A32B6" w:rsidRDefault="008A32B6">
            <w:r>
              <w:t>П29 сравнение чисел</w:t>
            </w:r>
          </w:p>
          <w:p w:rsidR="008A32B6" w:rsidRDefault="008A32B6">
            <w:r>
              <w:t>№974,976,978,994</w:t>
            </w:r>
          </w:p>
          <w:p w:rsidR="008A32B6" w:rsidRDefault="008A32B6">
            <w:r>
              <w:t>ВПР вариант №6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4</w:t>
            </w:r>
          </w:p>
        </w:tc>
        <w:tc>
          <w:tcPr>
            <w:tcW w:w="2410" w:type="dxa"/>
          </w:tcPr>
          <w:p w:rsidR="00D3536D" w:rsidRDefault="00D3536D">
            <w:r>
              <w:t>Иностранный яз.</w:t>
            </w:r>
          </w:p>
        </w:tc>
        <w:tc>
          <w:tcPr>
            <w:tcW w:w="6662" w:type="dxa"/>
          </w:tcPr>
          <w:p w:rsidR="00D3536D" w:rsidRDefault="00976880">
            <w:r>
              <w:t>Ст</w:t>
            </w:r>
            <w:r w:rsidR="008A32B6">
              <w:t>р</w:t>
            </w:r>
            <w:r>
              <w:t>.26-27</w:t>
            </w:r>
            <w:r w:rsidR="008A32B6">
              <w:t xml:space="preserve"> изучить правило</w:t>
            </w:r>
          </w:p>
          <w:p w:rsidR="008A32B6" w:rsidRDefault="008A32B6">
            <w:r>
              <w:t>Стр.26 упр.№5 письменно</w:t>
            </w:r>
          </w:p>
          <w:p w:rsidR="008A32B6" w:rsidRDefault="008A32B6">
            <w:r>
              <w:t>Стр.27 упр.№6 учить слова</w:t>
            </w:r>
          </w:p>
          <w:p w:rsidR="008A32B6" w:rsidRDefault="008A32B6">
            <w:r>
              <w:t>Стр.28 упр.№7 письменно</w:t>
            </w:r>
          </w:p>
          <w:p w:rsidR="008A32B6" w:rsidRPr="008A32B6" w:rsidRDefault="008A32B6">
            <w:pPr>
              <w:rPr>
                <w:b/>
              </w:rPr>
            </w:pPr>
            <w:r w:rsidRPr="008A32B6">
              <w:rPr>
                <w:b/>
              </w:rPr>
              <w:t>Некрасова О.В.</w:t>
            </w:r>
          </w:p>
          <w:p w:rsidR="008A32B6" w:rsidRDefault="008A32B6">
            <w:r>
              <w:t>Стр.44 упр.№2 (чтение, перевод, ответить на вопросы после текст</w:t>
            </w:r>
            <w:proofErr w:type="gramStart"/>
            <w:r>
              <w:t>а-</w:t>
            </w:r>
            <w:proofErr w:type="gramEnd"/>
            <w:r>
              <w:t xml:space="preserve"> письменно)</w:t>
            </w:r>
          </w:p>
          <w:p w:rsidR="008A32B6" w:rsidRPr="008A32B6" w:rsidRDefault="008A32B6">
            <w:pPr>
              <w:rPr>
                <w:b/>
              </w:rPr>
            </w:pPr>
            <w:r w:rsidRPr="008A32B6">
              <w:rPr>
                <w:b/>
              </w:rPr>
              <w:t>Горяева С.К.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5</w:t>
            </w:r>
          </w:p>
        </w:tc>
        <w:tc>
          <w:tcPr>
            <w:tcW w:w="2410" w:type="dxa"/>
          </w:tcPr>
          <w:p w:rsidR="00D3536D" w:rsidRDefault="00D3536D">
            <w:r>
              <w:t>История</w:t>
            </w:r>
          </w:p>
        </w:tc>
        <w:tc>
          <w:tcPr>
            <w:tcW w:w="6662" w:type="dxa"/>
          </w:tcPr>
          <w:p w:rsidR="00D3536D" w:rsidRDefault="00976880">
            <w:r>
              <w:t>Параграф 13,чтение</w:t>
            </w:r>
            <w:proofErr w:type="gramStart"/>
            <w:r>
              <w:t>,п</w:t>
            </w:r>
            <w:proofErr w:type="gramEnd"/>
            <w:r>
              <w:t>ересказ, стр.97, вопросы и задания письменно.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6</w:t>
            </w:r>
          </w:p>
        </w:tc>
        <w:tc>
          <w:tcPr>
            <w:tcW w:w="2410" w:type="dxa"/>
          </w:tcPr>
          <w:p w:rsidR="00D3536D" w:rsidRDefault="00976880">
            <w:r>
              <w:t>Обществознание</w:t>
            </w:r>
          </w:p>
        </w:tc>
        <w:tc>
          <w:tcPr>
            <w:tcW w:w="6662" w:type="dxa"/>
          </w:tcPr>
          <w:p w:rsidR="00D3536D" w:rsidRDefault="00976880">
            <w:r>
              <w:t>Стр.60-64,чтение</w:t>
            </w:r>
            <w:proofErr w:type="gramStart"/>
            <w:r>
              <w:t>,п</w:t>
            </w:r>
            <w:proofErr w:type="gramEnd"/>
            <w:r>
              <w:t>ересказ,стр.66  проверим себя в классе и дома письменно.</w:t>
            </w:r>
          </w:p>
        </w:tc>
      </w:tr>
      <w:tr w:rsidR="00D3536D" w:rsidTr="00D3536D">
        <w:tc>
          <w:tcPr>
            <w:tcW w:w="675" w:type="dxa"/>
          </w:tcPr>
          <w:p w:rsidR="00D3536D" w:rsidRDefault="00976880">
            <w:r>
              <w:t>7</w:t>
            </w:r>
          </w:p>
        </w:tc>
        <w:tc>
          <w:tcPr>
            <w:tcW w:w="2410" w:type="dxa"/>
          </w:tcPr>
          <w:p w:rsidR="00D3536D" w:rsidRDefault="00976880">
            <w:r>
              <w:t>Технология</w:t>
            </w:r>
          </w:p>
        </w:tc>
        <w:tc>
          <w:tcPr>
            <w:tcW w:w="6662" w:type="dxa"/>
          </w:tcPr>
          <w:p w:rsidR="00D3536D" w:rsidRDefault="00D3536D"/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8</w:t>
            </w:r>
          </w:p>
        </w:tc>
        <w:tc>
          <w:tcPr>
            <w:tcW w:w="2410" w:type="dxa"/>
          </w:tcPr>
          <w:p w:rsidR="00D3536D" w:rsidRDefault="00D3536D">
            <w:r>
              <w:t>Информатика</w:t>
            </w:r>
          </w:p>
        </w:tc>
        <w:tc>
          <w:tcPr>
            <w:tcW w:w="6662" w:type="dxa"/>
          </w:tcPr>
          <w:p w:rsidR="00D3536D" w:rsidRDefault="00D3536D"/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9</w:t>
            </w:r>
          </w:p>
        </w:tc>
        <w:tc>
          <w:tcPr>
            <w:tcW w:w="2410" w:type="dxa"/>
          </w:tcPr>
          <w:p w:rsidR="00D3536D" w:rsidRDefault="00D3536D">
            <w:r>
              <w:t>География</w:t>
            </w:r>
          </w:p>
        </w:tc>
        <w:tc>
          <w:tcPr>
            <w:tcW w:w="6662" w:type="dxa"/>
          </w:tcPr>
          <w:p w:rsidR="00D3536D" w:rsidRPr="00D3536D" w:rsidRDefault="00D3536D">
            <w:pPr>
              <w:rPr>
                <w:lang w:val="en-US"/>
              </w:rPr>
            </w:pPr>
            <w:r>
              <w:t xml:space="preserve">Конспект </w:t>
            </w:r>
            <w:r>
              <w:rPr>
                <w:lang w:val="en-US"/>
              </w:rPr>
              <w:t>#28</w:t>
            </w:r>
          </w:p>
        </w:tc>
      </w:tr>
      <w:tr w:rsidR="00D3536D" w:rsidTr="00D3536D">
        <w:tc>
          <w:tcPr>
            <w:tcW w:w="675" w:type="dxa"/>
          </w:tcPr>
          <w:p w:rsidR="00D3536D" w:rsidRDefault="00D3536D">
            <w:r>
              <w:t>10</w:t>
            </w:r>
          </w:p>
        </w:tc>
        <w:tc>
          <w:tcPr>
            <w:tcW w:w="2410" w:type="dxa"/>
          </w:tcPr>
          <w:p w:rsidR="00D3536D" w:rsidRDefault="00D3536D">
            <w:r>
              <w:t>Биология</w:t>
            </w:r>
          </w:p>
        </w:tc>
        <w:tc>
          <w:tcPr>
            <w:tcW w:w="6662" w:type="dxa"/>
          </w:tcPr>
          <w:p w:rsidR="00D3536D" w:rsidRDefault="00D3536D">
            <w:bookmarkStart w:id="0" w:name="_GoBack"/>
            <w:bookmarkEnd w:id="0"/>
          </w:p>
        </w:tc>
      </w:tr>
      <w:tr w:rsidR="00D3536D" w:rsidTr="00D3536D">
        <w:tc>
          <w:tcPr>
            <w:tcW w:w="675" w:type="dxa"/>
          </w:tcPr>
          <w:p w:rsidR="00D3536D" w:rsidRDefault="00D3536D" w:rsidP="00D3536D">
            <w:r>
              <w:t>11</w:t>
            </w:r>
          </w:p>
        </w:tc>
        <w:tc>
          <w:tcPr>
            <w:tcW w:w="2410" w:type="dxa"/>
          </w:tcPr>
          <w:p w:rsidR="00D3536D" w:rsidRDefault="00D3536D"/>
        </w:tc>
        <w:tc>
          <w:tcPr>
            <w:tcW w:w="6662" w:type="dxa"/>
          </w:tcPr>
          <w:p w:rsidR="00D3536D" w:rsidRDefault="00D3536D"/>
        </w:tc>
      </w:tr>
    </w:tbl>
    <w:p w:rsidR="00FC7805" w:rsidRDefault="00FC7805"/>
    <w:sectPr w:rsidR="00FC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D"/>
    <w:rsid w:val="008A32B6"/>
    <w:rsid w:val="00976880"/>
    <w:rsid w:val="00D3536D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елтышев</dc:creator>
  <cp:lastModifiedBy>елтышев</cp:lastModifiedBy>
  <cp:revision>1</cp:revision>
  <dcterms:created xsi:type="dcterms:W3CDTF">2020-02-27T05:39:00Z</dcterms:created>
  <dcterms:modified xsi:type="dcterms:W3CDTF">2020-02-27T06:06:00Z</dcterms:modified>
</cp:coreProperties>
</file>