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EF" w:rsidRDefault="00F74DBD" w:rsidP="00F7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BD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013643">
        <w:rPr>
          <w:rFonts w:ascii="Times New Roman" w:hAnsi="Times New Roman" w:cs="Times New Roman"/>
          <w:b/>
          <w:sz w:val="24"/>
          <w:szCs w:val="24"/>
        </w:rPr>
        <w:t xml:space="preserve">для 11А класса </w:t>
      </w:r>
      <w:r w:rsidRPr="00F74DBD">
        <w:rPr>
          <w:rFonts w:ascii="Times New Roman" w:hAnsi="Times New Roman" w:cs="Times New Roman"/>
          <w:b/>
          <w:sz w:val="24"/>
          <w:szCs w:val="24"/>
        </w:rPr>
        <w:t xml:space="preserve"> на время карантина</w:t>
      </w:r>
      <w:r w:rsidR="0043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072">
        <w:rPr>
          <w:rFonts w:ascii="Times New Roman" w:hAnsi="Times New Roman" w:cs="Times New Roman"/>
          <w:b/>
          <w:sz w:val="24"/>
          <w:szCs w:val="24"/>
        </w:rPr>
        <w:t>26</w:t>
      </w:r>
      <w:r w:rsidR="00AA3C5D">
        <w:rPr>
          <w:rFonts w:ascii="Times New Roman" w:hAnsi="Times New Roman" w:cs="Times New Roman"/>
          <w:b/>
          <w:sz w:val="24"/>
          <w:szCs w:val="24"/>
        </w:rPr>
        <w:t>.02-</w:t>
      </w:r>
      <w:r w:rsidR="00994072">
        <w:rPr>
          <w:rFonts w:ascii="Times New Roman" w:hAnsi="Times New Roman" w:cs="Times New Roman"/>
          <w:b/>
          <w:sz w:val="24"/>
          <w:szCs w:val="24"/>
        </w:rPr>
        <w:t>04</w:t>
      </w:r>
      <w:r w:rsidR="00AA3C5D">
        <w:rPr>
          <w:rFonts w:ascii="Times New Roman" w:hAnsi="Times New Roman" w:cs="Times New Roman"/>
          <w:b/>
          <w:sz w:val="24"/>
          <w:szCs w:val="24"/>
        </w:rPr>
        <w:t>.02.</w:t>
      </w:r>
      <w:r w:rsidR="00435463">
        <w:rPr>
          <w:rFonts w:ascii="Times New Roman" w:hAnsi="Times New Roman" w:cs="Times New Roman"/>
          <w:b/>
          <w:sz w:val="24"/>
          <w:szCs w:val="24"/>
        </w:rPr>
        <w:t>20</w:t>
      </w:r>
      <w:r w:rsidR="00994072">
        <w:rPr>
          <w:rFonts w:ascii="Times New Roman" w:hAnsi="Times New Roman" w:cs="Times New Roman"/>
          <w:b/>
          <w:sz w:val="24"/>
          <w:szCs w:val="24"/>
        </w:rPr>
        <w:t>20</w:t>
      </w:r>
    </w:p>
    <w:p w:rsidR="0045014E" w:rsidRDefault="00013643" w:rsidP="00F7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8145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тин_2020_11А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328"/>
      </w:tblGrid>
      <w:tr w:rsidR="00D1012D" w:rsidTr="00767825">
        <w:tc>
          <w:tcPr>
            <w:tcW w:w="2660" w:type="dxa"/>
          </w:tcPr>
          <w:p w:rsidR="00D1012D" w:rsidRDefault="00D1012D" w:rsidP="000B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28" w:type="dxa"/>
          </w:tcPr>
          <w:p w:rsidR="005A5761" w:rsidRPr="005A5761" w:rsidRDefault="005A5761" w:rsidP="005A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A5761"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u w:val="single"/>
                </w:rPr>
                <w:t>https://sites.google.com/site/11klass2018god/</w:t>
              </w:r>
            </w:hyperlink>
            <w:r w:rsidRPr="005A5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761" w:rsidRPr="005A5761" w:rsidRDefault="005A5761" w:rsidP="005A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76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на карантин. В разделе: волновые свойства. Записать конспект по </w:t>
            </w:r>
            <w:proofErr w:type="spellStart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 xml:space="preserve">: Дифракция. Дифракционная решетка. Просмотреть решение задач по </w:t>
            </w:r>
            <w:proofErr w:type="spellStart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 xml:space="preserve">. 11А просмотрите </w:t>
            </w:r>
            <w:proofErr w:type="spellStart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A5761">
              <w:rPr>
                <w:rFonts w:ascii="Times New Roman" w:hAnsi="Times New Roman" w:cs="Times New Roman"/>
                <w:sz w:val="28"/>
                <w:szCs w:val="28"/>
              </w:rPr>
              <w:t xml:space="preserve">: Интерференция. На следующем уроке решение задач по интерференции. 11Б на следующем уроке </w:t>
            </w:r>
            <w:r w:rsidRPr="005A5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 по интерференции света. Решаем задачи по дифракции.</w:t>
            </w:r>
            <w:bookmarkStart w:id="0" w:name="_GoBack"/>
            <w:bookmarkEnd w:id="0"/>
          </w:p>
          <w:p w:rsidR="00D1012D" w:rsidRPr="005A5761" w:rsidRDefault="00D1012D" w:rsidP="002B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2D" w:rsidTr="00767825">
        <w:tc>
          <w:tcPr>
            <w:tcW w:w="2660" w:type="dxa"/>
          </w:tcPr>
          <w:p w:rsidR="00D1012D" w:rsidRPr="00AD56B1" w:rsidRDefault="00D1012D" w:rsidP="000B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8328" w:type="dxa"/>
          </w:tcPr>
          <w:p w:rsidR="00D1012D" w:rsidRPr="005920D0" w:rsidRDefault="00D1012D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Доделать прошлое домашнее задание (задачи)</w:t>
            </w:r>
          </w:p>
          <w:p w:rsidR="00D1012D" w:rsidRPr="005920D0" w:rsidRDefault="00D1012D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Записать конспект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тему «Двумерные массивы»</w:t>
            </w:r>
          </w:p>
          <w:p w:rsidR="00D1012D" w:rsidRPr="005920D0" w:rsidRDefault="00D1012D" w:rsidP="0059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b/>
                <w:sz w:val="24"/>
                <w:szCs w:val="24"/>
              </w:rPr>
              <w:t>Двумерный массив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данных, хранящая прямоугольную матрицу. В матрице каждый элемент определяется номером строки и номером столбца, на пересечении которых он расположен 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D" w:rsidRPr="0045014E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A:array [ 1..4,1..5 ] of integer;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j: integer ;</w:t>
            </w:r>
          </w:p>
          <w:p w:rsidR="00D1012D" w:rsidRPr="0045014E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34"/>
              <w:gridCol w:w="1134"/>
              <w:gridCol w:w="1275"/>
              <w:gridCol w:w="1276"/>
              <w:gridCol w:w="992"/>
            </w:tblGrid>
            <w:tr w:rsidR="00D1012D" w:rsidRPr="005A5761" w:rsidTr="005920D0">
              <w:trPr>
                <w:trHeight w:val="176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A[</w:t>
                  </w:r>
                  <w:proofErr w:type="spellStart"/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i,j</w:t>
                  </w:r>
                  <w:proofErr w:type="spellEnd"/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3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5 </w:t>
                  </w:r>
                </w:p>
              </w:tc>
            </w:tr>
            <w:tr w:rsidR="00D1012D" w:rsidRPr="005A5761" w:rsidTr="005920D0">
              <w:trPr>
                <w:trHeight w:val="227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A[1,5] </w:t>
                  </w:r>
                </w:p>
              </w:tc>
            </w:tr>
            <w:tr w:rsidR="00D1012D" w:rsidRPr="005A5761" w:rsidTr="005920D0">
              <w:trPr>
                <w:trHeight w:val="261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A[2,5] </w:t>
                  </w:r>
                </w:p>
              </w:tc>
            </w:tr>
            <w:tr w:rsidR="00D1012D" w:rsidRPr="005A5761" w:rsidTr="005920D0">
              <w:trPr>
                <w:trHeight w:val="254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A[3,5] </w:t>
                  </w:r>
                </w:p>
              </w:tc>
            </w:tr>
            <w:tr w:rsidR="00D1012D" w:rsidRPr="005A5761" w:rsidTr="005920D0">
              <w:trPr>
                <w:trHeight w:val="229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1012D" w:rsidRPr="005920D0" w:rsidRDefault="00D1012D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A[4,5] </w:t>
                  </w:r>
                </w:p>
              </w:tc>
            </w:tr>
          </w:tbl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012D" w:rsidRPr="0045014E" w:rsidRDefault="00D1012D" w:rsidP="005920D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Сформировать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матрицу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Пифагора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таблицу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умножения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матричной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форме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вывести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её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45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экран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A:array [ 1..9,1..9 ] of integer;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i,j:integer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 to 9 do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j:=1 to 9 do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A[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i,j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]:=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*j;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 to 9 do Begin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:=1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]:4 ); </w:t>
            </w:r>
            <w:r w:rsidRPr="005920D0">
              <w:rPr>
                <w:rFonts w:ascii="Times New Roman" w:hAnsi="Times New Roman" w:cs="Times New Roman"/>
                <w:i/>
                <w:sz w:val="24"/>
                <w:szCs w:val="24"/>
              </w:rPr>
              <w:t>{для элемента матрицы отводится 4 позиции}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20D0">
              <w:rPr>
                <w:rFonts w:ascii="Times New Roman" w:hAnsi="Times New Roman" w:cs="Times New Roman"/>
                <w:i/>
                <w:sz w:val="24"/>
                <w:szCs w:val="24"/>
              </w:rPr>
              <w:t>{производит перевод печати на новую строку}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D1012D" w:rsidRPr="005920D0" w:rsidRDefault="00D1012D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2D" w:rsidRPr="005920D0" w:rsidRDefault="00D1012D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BD" w:rsidRPr="00F74DBD" w:rsidRDefault="00F74DBD" w:rsidP="00F74D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DBD" w:rsidRPr="00F74DBD" w:rsidSect="00F74D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69"/>
    <w:multiLevelType w:val="hybridMultilevel"/>
    <w:tmpl w:val="D87237F6"/>
    <w:lvl w:ilvl="0" w:tplc="31A0529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A7F"/>
    <w:multiLevelType w:val="hybridMultilevel"/>
    <w:tmpl w:val="E7D44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B61D70"/>
    <w:multiLevelType w:val="hybridMultilevel"/>
    <w:tmpl w:val="EDB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D"/>
    <w:rsid w:val="00013643"/>
    <w:rsid w:val="00067A44"/>
    <w:rsid w:val="000B7BFC"/>
    <w:rsid w:val="000E195B"/>
    <w:rsid w:val="0024734F"/>
    <w:rsid w:val="002B4403"/>
    <w:rsid w:val="00320F7C"/>
    <w:rsid w:val="003426EF"/>
    <w:rsid w:val="003901A5"/>
    <w:rsid w:val="00435463"/>
    <w:rsid w:val="0045014E"/>
    <w:rsid w:val="00450CD7"/>
    <w:rsid w:val="00490D4D"/>
    <w:rsid w:val="004D4509"/>
    <w:rsid w:val="00523CBC"/>
    <w:rsid w:val="00583B16"/>
    <w:rsid w:val="005920D0"/>
    <w:rsid w:val="005A5761"/>
    <w:rsid w:val="0060224E"/>
    <w:rsid w:val="00767825"/>
    <w:rsid w:val="007C5DEF"/>
    <w:rsid w:val="00876962"/>
    <w:rsid w:val="0097592E"/>
    <w:rsid w:val="00994072"/>
    <w:rsid w:val="009F19D6"/>
    <w:rsid w:val="00A22F5E"/>
    <w:rsid w:val="00AA3C5D"/>
    <w:rsid w:val="00B0582D"/>
    <w:rsid w:val="00B6492F"/>
    <w:rsid w:val="00B83388"/>
    <w:rsid w:val="00B95C52"/>
    <w:rsid w:val="00BB5298"/>
    <w:rsid w:val="00C05B85"/>
    <w:rsid w:val="00C57F3C"/>
    <w:rsid w:val="00C942DB"/>
    <w:rsid w:val="00CB4046"/>
    <w:rsid w:val="00D07921"/>
    <w:rsid w:val="00D1012D"/>
    <w:rsid w:val="00D30584"/>
    <w:rsid w:val="00DE2DC2"/>
    <w:rsid w:val="00DF7454"/>
    <w:rsid w:val="00E10CB7"/>
    <w:rsid w:val="00E14CC7"/>
    <w:rsid w:val="00E177AD"/>
    <w:rsid w:val="00E515E8"/>
    <w:rsid w:val="00E551E1"/>
    <w:rsid w:val="00F7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DBD"/>
    <w:pPr>
      <w:ind w:left="720"/>
      <w:contextualSpacing/>
    </w:pPr>
  </w:style>
  <w:style w:type="paragraph" w:styleId="2">
    <w:name w:val="Body Text Indent 2"/>
    <w:basedOn w:val="a"/>
    <w:link w:val="20"/>
    <w:rsid w:val="0043546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3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022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DBD"/>
    <w:pPr>
      <w:ind w:left="720"/>
      <w:contextualSpacing/>
    </w:pPr>
  </w:style>
  <w:style w:type="paragraph" w:styleId="2">
    <w:name w:val="Body Text Indent 2"/>
    <w:basedOn w:val="a"/>
    <w:link w:val="20"/>
    <w:rsid w:val="0043546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3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022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sites.google.com%2Fsite%2F11klass2018god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6</cp:revision>
  <dcterms:created xsi:type="dcterms:W3CDTF">2020-02-26T11:17:00Z</dcterms:created>
  <dcterms:modified xsi:type="dcterms:W3CDTF">2020-02-26T16:31:00Z</dcterms:modified>
</cp:coreProperties>
</file>