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58" w:rsidRDefault="00177E9E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1350748</wp:posOffset>
            </wp:positionH>
            <wp:positionV relativeFrom="paragraph">
              <wp:posOffset>-1560868</wp:posOffset>
            </wp:positionV>
            <wp:extent cx="6320089" cy="9497376"/>
            <wp:effectExtent l="1600200" t="0" r="1585661" b="0"/>
            <wp:wrapNone/>
            <wp:docPr id="2" name="Рисунок 1" descr="E:\2019-12-02\паспорт 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12-02\паспорт 2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21469" cy="949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73D58" w:rsidRDefault="00873D58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7916AB" w:rsidRPr="000042CE" w:rsidRDefault="007916AB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 w:rsidRPr="000042CE">
        <w:rPr>
          <w:rStyle w:val="c7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7916AB" w:rsidRPr="000042CE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color w:val="000000"/>
        </w:rPr>
      </w:pPr>
      <w:r w:rsidRPr="000042CE">
        <w:rPr>
          <w:rStyle w:val="c7"/>
          <w:color w:val="000000"/>
        </w:rPr>
        <w:t>Рабочая программа  на основе авторской программы   «Английский язык для общеобразовательных учреждений» серии  “</w:t>
      </w:r>
      <w:proofErr w:type="spellStart"/>
      <w:r w:rsidRPr="000042CE">
        <w:rPr>
          <w:rStyle w:val="c7"/>
          <w:color w:val="000000"/>
        </w:rPr>
        <w:t>RainbowEnglish</w:t>
      </w:r>
      <w:proofErr w:type="spellEnd"/>
      <w:r w:rsidRPr="000042CE">
        <w:rPr>
          <w:rStyle w:val="c7"/>
          <w:color w:val="000000"/>
        </w:rPr>
        <w:t>”. 2—4 классы О. В. Афанасьева, И. В. Михеева, Н. В. Языкова, Е. А. Колесникова,  М.: « Дрофа», 201</w:t>
      </w:r>
      <w:r w:rsidR="008327E9">
        <w:rPr>
          <w:rStyle w:val="c7"/>
          <w:color w:val="000000"/>
        </w:rPr>
        <w:t>7</w:t>
      </w:r>
      <w:r w:rsidRPr="000042CE">
        <w:rPr>
          <w:rStyle w:val="c7"/>
          <w:color w:val="000000"/>
        </w:rPr>
        <w:t>.</w:t>
      </w:r>
    </w:p>
    <w:p w:rsidR="009C0B90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proofErr w:type="gramStart"/>
      <w:r w:rsidRPr="000042CE">
        <w:rPr>
          <w:color w:val="000000"/>
          <w:shd w:val="clear" w:color="auto" w:fill="FFFFFF"/>
        </w:rPr>
        <w:t>Данная рабочая программа к учебно-методическому комплексу по английскому языку для учащихся 2-4  классов общеобразовательных учреждений серии “</w:t>
      </w:r>
      <w:proofErr w:type="spellStart"/>
      <w:r w:rsidRPr="000042CE">
        <w:rPr>
          <w:color w:val="000000"/>
          <w:shd w:val="clear" w:color="auto" w:fill="FFFFFF"/>
        </w:rPr>
        <w:t>RainbowEnglish</w:t>
      </w:r>
      <w:proofErr w:type="spellEnd"/>
      <w:r w:rsidRPr="000042CE">
        <w:rPr>
          <w:color w:val="000000"/>
          <w:shd w:val="clear" w:color="auto" w:fill="FFFFFF"/>
        </w:rPr>
        <w:t>” составлена на основе требований Федерального государственного образовательного стандарта начального общего образования  к структуре образовательной программы, требований, изложенных в Примерной программе по иностра</w:t>
      </w:r>
      <w:r w:rsidR="009C0B90">
        <w:rPr>
          <w:color w:val="000000"/>
          <w:shd w:val="clear" w:color="auto" w:fill="FFFFFF"/>
        </w:rPr>
        <w:t xml:space="preserve">нному языку для начальной школы, </w:t>
      </w:r>
      <w:r w:rsidRPr="000042CE">
        <w:rPr>
          <w:color w:val="000000"/>
          <w:shd w:val="clear" w:color="auto" w:fill="FFFFFF"/>
        </w:rPr>
        <w:t> </w:t>
      </w:r>
      <w:r w:rsidR="009C0B90" w:rsidRPr="00751E6A">
        <w:rPr>
          <w:color w:val="000000" w:themeColor="text1"/>
          <w:shd w:val="clear" w:color="auto" w:fill="FFFFFF"/>
        </w:rPr>
        <w:t>учебного плана МАОУ СОШ №10 на 201</w:t>
      </w:r>
      <w:r w:rsidR="00991133">
        <w:rPr>
          <w:color w:val="000000" w:themeColor="text1"/>
          <w:shd w:val="clear" w:color="auto" w:fill="FFFFFF"/>
        </w:rPr>
        <w:t>8</w:t>
      </w:r>
      <w:r w:rsidR="009C0B90" w:rsidRPr="00751E6A">
        <w:rPr>
          <w:color w:val="000000" w:themeColor="text1"/>
          <w:shd w:val="clear" w:color="auto" w:fill="FFFFFF"/>
        </w:rPr>
        <w:t>-201</w:t>
      </w:r>
      <w:r w:rsidR="00991133">
        <w:rPr>
          <w:color w:val="000000" w:themeColor="text1"/>
          <w:shd w:val="clear" w:color="auto" w:fill="FFFFFF"/>
        </w:rPr>
        <w:t>9</w:t>
      </w:r>
      <w:r w:rsidR="009C0B90" w:rsidRPr="00751E6A">
        <w:rPr>
          <w:color w:val="000000" w:themeColor="text1"/>
          <w:shd w:val="clear" w:color="auto" w:fill="FFFFFF"/>
        </w:rPr>
        <w:t xml:space="preserve"> учебный год.</w:t>
      </w:r>
      <w:proofErr w:type="gramEnd"/>
    </w:p>
    <w:p w:rsidR="007916AB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bCs/>
          <w:color w:val="000000"/>
        </w:rPr>
        <w:t>Основными задачами</w:t>
      </w:r>
      <w:r w:rsidRPr="00DF0E20">
        <w:rPr>
          <w:rStyle w:val="c7"/>
          <w:color w:val="000000"/>
        </w:rPr>
        <w:t> реализации ее содержания согласно ФГОС начального общего образования являются: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Интегративной целью обучения английскому языку  является формирование</w:t>
      </w:r>
      <w:r w:rsidRPr="00DF0E20">
        <w:rPr>
          <w:rStyle w:val="c7"/>
          <w:bCs/>
          <w:color w:val="000000"/>
        </w:rPr>
        <w:t> элементарной коммуникативной компетенции</w:t>
      </w:r>
      <w:r w:rsidRPr="00DF0E20">
        <w:rPr>
          <w:rStyle w:val="c7"/>
          <w:color w:val="000000"/>
        </w:rPr>
        <w:t xml:space="preserve"> в совокупности пяти ее составляющих: речевой, языковой, </w:t>
      </w:r>
      <w:proofErr w:type="spellStart"/>
      <w:r w:rsidRPr="00DF0E20">
        <w:rPr>
          <w:rStyle w:val="c7"/>
          <w:color w:val="000000"/>
        </w:rPr>
        <w:t>социокультурной</w:t>
      </w:r>
      <w:proofErr w:type="spellEnd"/>
      <w:r w:rsidRPr="00DF0E20">
        <w:rPr>
          <w:rStyle w:val="c7"/>
          <w:color w:val="000000"/>
        </w:rPr>
        <w:t>, учебно-познавательной, компенсаторной компетенций.</w:t>
      </w:r>
    </w:p>
    <w:p w:rsidR="00DF0E20" w:rsidRDefault="00DF0E20" w:rsidP="000042CE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873D58" w:rsidRDefault="00873D58" w:rsidP="000042CE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873D58" w:rsidRDefault="00873D58" w:rsidP="000042CE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873D58" w:rsidRDefault="00873D58" w:rsidP="000042CE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873D58" w:rsidRDefault="00873D58" w:rsidP="000042CE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873D58" w:rsidRPr="000042CE" w:rsidRDefault="00873D58" w:rsidP="000042CE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7916AB" w:rsidRDefault="007916AB" w:rsidP="000042C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 w:rsidRPr="000042CE">
        <w:rPr>
          <w:b/>
          <w:bCs/>
          <w:sz w:val="28"/>
          <w:szCs w:val="28"/>
        </w:rPr>
        <w:lastRenderedPageBreak/>
        <w:t>Планируемые результаты и</w:t>
      </w:r>
      <w:r w:rsidR="006A54D8">
        <w:rPr>
          <w:b/>
          <w:bCs/>
          <w:sz w:val="28"/>
          <w:szCs w:val="28"/>
        </w:rPr>
        <w:t>зучения учебного предмета</w:t>
      </w:r>
      <w:r w:rsidR="006D3C43">
        <w:rPr>
          <w:b/>
          <w:bCs/>
          <w:sz w:val="28"/>
          <w:szCs w:val="28"/>
        </w:rPr>
        <w:t>, курса</w:t>
      </w:r>
    </w:p>
    <w:p w:rsidR="00CC689D" w:rsidRP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2 класс</w:t>
      </w:r>
    </w:p>
    <w:p w:rsidR="00CC689D" w:rsidRP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Коммуникативные умения по видам речевой деятельности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говорения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C689D">
        <w:rPr>
          <w:iCs/>
          <w:color w:val="000000"/>
        </w:rPr>
        <w:t>1.</w:t>
      </w:r>
      <w:r w:rsidRPr="00CC689D">
        <w:rPr>
          <w:iCs/>
          <w:color w:val="000000"/>
          <w:u w:val="single"/>
        </w:rPr>
        <w:t>Диалогическая форма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вести: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диалог-расспрос (запрос информации и ответ на него);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диалог-побуждение к действию.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C689D">
        <w:rPr>
          <w:iCs/>
          <w:color w:val="000000"/>
        </w:rPr>
        <w:t>2.</w:t>
      </w:r>
      <w:r w:rsidRPr="00CC689D">
        <w:rPr>
          <w:iCs/>
          <w:color w:val="000000"/>
          <w:u w:val="single"/>
        </w:rPr>
        <w:t>Монологическая форма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пользоваться: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основными коммуникативными типами речи: описание, сообщение, рассказ, характеристика (персонажей).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В области </w:t>
      </w:r>
      <w:proofErr w:type="spellStart"/>
      <w:r>
        <w:rPr>
          <w:b/>
          <w:bCs/>
          <w:color w:val="000000"/>
        </w:rPr>
        <w:t>аудирования</w:t>
      </w:r>
      <w:proofErr w:type="spellEnd"/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Воспринимать на слух и понимать: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речь учителя и одноклассников в процессе общения на уроке;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небольшие доступные тексты в аудиозаписи, построенные на изученном языковом материале, в том числе полученные с помощью средств коммуникации (телефон, аудио, видео и пр.).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чтения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читать: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вслух небольшие тексты, построенные на изученном языковом материале;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письма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Владеть:</w:t>
      </w:r>
    </w:p>
    <w:p w:rsidR="00CC689D" w:rsidRDefault="00CC689D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техникой письма (графикой, каллиграфией, орфографией);</w:t>
      </w:r>
    </w:p>
    <w:p w:rsidR="00CC689D" w:rsidRDefault="00CC689D" w:rsidP="00CC689D">
      <w:pPr>
        <w:pStyle w:val="a3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основами письменной речи: писать с опорой на образец поздравление с праздником, короткое личное письмо.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Языковые средства и навыки пользования ими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Графика и орфография</w:t>
      </w:r>
      <w:r w:rsidRPr="00CC689D">
        <w:rPr>
          <w:color w:val="000000"/>
        </w:rPr>
        <w:t>. Все буквы алфавита, основные буквосочетания и звукобуквенные соответствия. Основные правила чтения и орф</w:t>
      </w:r>
      <w:r w:rsidR="00991133">
        <w:rPr>
          <w:color w:val="000000"/>
        </w:rPr>
        <w:t>ографии</w:t>
      </w:r>
      <w:r w:rsidRPr="00CC689D">
        <w:rPr>
          <w:color w:val="000000"/>
        </w:rPr>
        <w:t>. Написание наиболее употребительных слов, вошедших в активный словарь.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Фонетическая сторона речи</w:t>
      </w:r>
      <w:r w:rsidRPr="00CC689D">
        <w:rPr>
          <w:color w:val="000000"/>
        </w:rPr>
        <w:t>.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Лексическая сторона речи</w:t>
      </w:r>
      <w:r w:rsidRPr="00CC689D">
        <w:rPr>
          <w:color w:val="000000"/>
        </w:rPr>
        <w:t xml:space="preserve">.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</w:t>
      </w:r>
      <w:proofErr w:type="spellStart"/>
      <w:r w:rsidRPr="00CC689D">
        <w:rPr>
          <w:color w:val="000000"/>
        </w:rPr>
        <w:t>англоговорящих</w:t>
      </w:r>
      <w:proofErr w:type="spellEnd"/>
      <w:r w:rsidRPr="00CC689D">
        <w:rPr>
          <w:color w:val="000000"/>
        </w:rPr>
        <w:t xml:space="preserve"> стран. Начальное представление о способах словообразования: аффиксации (например, существительные с суффиксом -</w:t>
      </w:r>
      <w:proofErr w:type="spellStart"/>
      <w:r w:rsidRPr="00CC689D">
        <w:rPr>
          <w:color w:val="000000"/>
        </w:rPr>
        <w:t>er,-or</w:t>
      </w:r>
      <w:proofErr w:type="spellEnd"/>
      <w:r w:rsidRPr="00CC689D">
        <w:rPr>
          <w:color w:val="000000"/>
        </w:rPr>
        <w:t>), словосложении (</w:t>
      </w:r>
      <w:proofErr w:type="spellStart"/>
      <w:r w:rsidRPr="00CC689D">
        <w:rPr>
          <w:color w:val="000000"/>
        </w:rPr>
        <w:t>postcard</w:t>
      </w:r>
      <w:proofErr w:type="spellEnd"/>
      <w:r w:rsidRPr="00CC689D">
        <w:rPr>
          <w:color w:val="000000"/>
        </w:rPr>
        <w:t>), конверсии (</w:t>
      </w:r>
      <w:proofErr w:type="spellStart"/>
      <w:r w:rsidRPr="00CC689D">
        <w:rPr>
          <w:color w:val="000000"/>
        </w:rPr>
        <w:t>play</w:t>
      </w:r>
      <w:proofErr w:type="spellEnd"/>
      <w:r w:rsidRPr="00CC689D">
        <w:rPr>
          <w:color w:val="000000"/>
        </w:rPr>
        <w:t xml:space="preserve"> – </w:t>
      </w:r>
      <w:proofErr w:type="spellStart"/>
      <w:r w:rsidRPr="00CC689D">
        <w:rPr>
          <w:color w:val="000000"/>
        </w:rPr>
        <w:t>toplay</w:t>
      </w:r>
      <w:proofErr w:type="spellEnd"/>
      <w:r w:rsidRPr="00CC689D">
        <w:rPr>
          <w:color w:val="000000"/>
        </w:rPr>
        <w:t xml:space="preserve">). Интернациональные слова (например, </w:t>
      </w:r>
      <w:proofErr w:type="spellStart"/>
      <w:r w:rsidRPr="00CC689D">
        <w:rPr>
          <w:color w:val="000000"/>
        </w:rPr>
        <w:t>doctor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film</w:t>
      </w:r>
      <w:proofErr w:type="spellEnd"/>
      <w:r w:rsidRPr="00CC689D">
        <w:rPr>
          <w:color w:val="000000"/>
        </w:rPr>
        <w:t>).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iCs/>
          <w:color w:val="000000"/>
        </w:rPr>
        <w:t>Грамматическая сторона речи</w:t>
      </w:r>
      <w:r w:rsidRPr="00CC689D">
        <w:rPr>
          <w:color w:val="000000"/>
        </w:rPr>
        <w:t xml:space="preserve">. 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proofErr w:type="spellStart"/>
      <w:r w:rsidRPr="00CC689D">
        <w:rPr>
          <w:color w:val="000000"/>
        </w:rPr>
        <w:t>what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who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when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where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why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how</w:t>
      </w:r>
      <w:proofErr w:type="spellEnd"/>
      <w:r w:rsidRPr="00CC689D">
        <w:rPr>
          <w:color w:val="000000"/>
        </w:rPr>
        <w:t>. Порядок слов в предложении. Утвердительные и отрицательные предложения. Предложения с простым глагольным сказуемым (</w:t>
      </w:r>
      <w:proofErr w:type="spellStart"/>
      <w:r w:rsidRPr="00CC689D">
        <w:rPr>
          <w:color w:val="000000"/>
        </w:rPr>
        <w:t>ShespeaksEnglish</w:t>
      </w:r>
      <w:proofErr w:type="spellEnd"/>
      <w:r w:rsidRPr="00CC689D">
        <w:rPr>
          <w:color w:val="000000"/>
        </w:rPr>
        <w:t>.), составным именным (</w:t>
      </w:r>
      <w:proofErr w:type="spellStart"/>
      <w:r w:rsidRPr="00CC689D">
        <w:rPr>
          <w:color w:val="000000"/>
        </w:rPr>
        <w:t>Myfamilyisbig</w:t>
      </w:r>
      <w:proofErr w:type="spellEnd"/>
      <w:r w:rsidRPr="00CC689D">
        <w:rPr>
          <w:color w:val="000000"/>
        </w:rPr>
        <w:t xml:space="preserve">.) и составным глагольным (I </w:t>
      </w:r>
      <w:proofErr w:type="spellStart"/>
      <w:r w:rsidRPr="00CC689D">
        <w:rPr>
          <w:color w:val="000000"/>
        </w:rPr>
        <w:t>liketoplay.Hecanskatewell</w:t>
      </w:r>
      <w:proofErr w:type="spellEnd"/>
      <w:r w:rsidRPr="00CC689D">
        <w:rPr>
          <w:color w:val="000000"/>
        </w:rPr>
        <w:t>) сказуемым. Побудительные предложения в утвердительной (</w:t>
      </w:r>
      <w:proofErr w:type="spellStart"/>
      <w:r w:rsidRPr="00CC689D">
        <w:rPr>
          <w:color w:val="000000"/>
        </w:rPr>
        <w:t>Helpme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lastRenderedPageBreak/>
        <w:t>please</w:t>
      </w:r>
      <w:proofErr w:type="spellEnd"/>
      <w:r w:rsidRPr="00CC689D">
        <w:rPr>
          <w:color w:val="000000"/>
        </w:rPr>
        <w:t>.) и отрицательной (</w:t>
      </w:r>
      <w:proofErr w:type="spellStart"/>
      <w:r w:rsidRPr="00CC689D">
        <w:rPr>
          <w:color w:val="000000"/>
        </w:rPr>
        <w:t>Don’tbelate</w:t>
      </w:r>
      <w:proofErr w:type="spellEnd"/>
      <w:r w:rsidRPr="00CC689D">
        <w:rPr>
          <w:color w:val="000000"/>
        </w:rPr>
        <w:t>!) формах. Безличные предложения в настоящем времени (</w:t>
      </w:r>
      <w:proofErr w:type="spellStart"/>
      <w:r w:rsidRPr="00CC689D">
        <w:rPr>
          <w:color w:val="000000"/>
        </w:rPr>
        <w:t>Itiscold.It’sfiveo’clock</w:t>
      </w:r>
      <w:proofErr w:type="spellEnd"/>
      <w:r w:rsidRPr="00CC689D">
        <w:rPr>
          <w:color w:val="000000"/>
        </w:rPr>
        <w:t xml:space="preserve">.). Предложения с оборотом </w:t>
      </w:r>
      <w:proofErr w:type="spellStart"/>
      <w:r w:rsidRPr="00CC689D">
        <w:rPr>
          <w:color w:val="000000"/>
        </w:rPr>
        <w:t>thereis</w:t>
      </w:r>
      <w:proofErr w:type="spellEnd"/>
      <w:r w:rsidRPr="00CC689D">
        <w:rPr>
          <w:color w:val="000000"/>
        </w:rPr>
        <w:t>/</w:t>
      </w:r>
      <w:proofErr w:type="spellStart"/>
      <w:r w:rsidRPr="00CC689D">
        <w:rPr>
          <w:color w:val="000000"/>
        </w:rPr>
        <w:t>thereare</w:t>
      </w:r>
      <w:proofErr w:type="spellEnd"/>
      <w:r w:rsidRPr="00CC689D">
        <w:rPr>
          <w:color w:val="000000"/>
        </w:rPr>
        <w:t>. Простые распространенные предложения. Предложения с однородными членами. Сложносочиненные предложения с сочинительными союзами «</w:t>
      </w:r>
      <w:proofErr w:type="spellStart"/>
      <w:r w:rsidRPr="00CC689D">
        <w:rPr>
          <w:color w:val="000000"/>
        </w:rPr>
        <w:t>and</w:t>
      </w:r>
      <w:proofErr w:type="spellEnd"/>
      <w:r w:rsidRPr="00CC689D">
        <w:rPr>
          <w:color w:val="000000"/>
        </w:rPr>
        <w:t>» и «</w:t>
      </w:r>
      <w:proofErr w:type="spellStart"/>
      <w:r w:rsidRPr="00CC689D">
        <w:rPr>
          <w:color w:val="000000"/>
        </w:rPr>
        <w:t>but</w:t>
      </w:r>
      <w:proofErr w:type="spellEnd"/>
      <w:r w:rsidRPr="00CC689D">
        <w:rPr>
          <w:color w:val="000000"/>
        </w:rPr>
        <w:t>».</w:t>
      </w:r>
    </w:p>
    <w:p w:rsidR="00CC689D" w:rsidRDefault="00CC689D" w:rsidP="00CC689D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C689D" w:rsidRDefault="00CC689D" w:rsidP="00CC689D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3 класс</w:t>
      </w:r>
    </w:p>
    <w:p w:rsidR="006F5DF5" w:rsidRDefault="006F5DF5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Говорение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>При овладении монологической речью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описывать животное / предмет, указывая название, качество, размер, количество, принадлежность;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кратко высказываться о себе, своей семье, своём друге, своём домашнем животном, герое сказки / мультфильма: называть имя, возраст, место проживания, что умеет делать и каково любимое занятие; выражать своё отношение (</w:t>
      </w:r>
      <w:proofErr w:type="gramStart"/>
      <w:r w:rsidRPr="00CC689D">
        <w:rPr>
          <w:color w:val="000000"/>
        </w:rPr>
        <w:t>нравится</w:t>
      </w:r>
      <w:proofErr w:type="gramEnd"/>
      <w:r w:rsidRPr="00CC689D">
        <w:rPr>
          <w:color w:val="000000"/>
        </w:rPr>
        <w:t xml:space="preserve"> / не нравится);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передавать содержание прочитанного текста с опорой на иллюстрацию, план; - воспроизводить выученные стихи, песни, рифмовки.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Для второго года обучения достаточный объём монологического высказывания –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5 фраз, соответствующих теме и правильно оформленных в языковом отношении: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рассказ о себе, своём друге, своей семье, своём домашнем животном. Форма высказывания – описание, рассказ.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>При овладении диалогической речью в ситуациях повседневного общения третьеклассники научатся</w:t>
      </w:r>
      <w:r w:rsidRPr="006F5DF5">
        <w:rPr>
          <w:color w:val="000000"/>
          <w:u w:val="single"/>
        </w:rPr>
        <w:t>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предлагать угощение, благодарить за угощение / вежливо отказываться от угощения;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вести диалог – расспрос, задавая вопросы: Кто? Что? Когда? Где? Куда? Откуда? Почему? Зачем?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вести диалог побудительного характера: обращаться с просьбой, отдавать распоряжения, типа </w:t>
      </w:r>
      <w:proofErr w:type="spellStart"/>
      <w:r w:rsidRPr="00CC689D">
        <w:rPr>
          <w:color w:val="000000"/>
        </w:rPr>
        <w:t>Please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count</w:t>
      </w:r>
      <w:proofErr w:type="spellEnd"/>
      <w:r w:rsidRPr="00CC689D">
        <w:rPr>
          <w:color w:val="000000"/>
        </w:rPr>
        <w:t xml:space="preserve">!; предлагать сделать что-либо вместе, </w:t>
      </w:r>
      <w:proofErr w:type="gramStart"/>
      <w:r w:rsidRPr="00CC689D">
        <w:rPr>
          <w:color w:val="000000"/>
        </w:rPr>
        <w:t>соглашаться / не соглашаться</w:t>
      </w:r>
      <w:proofErr w:type="gramEnd"/>
      <w:r w:rsidRPr="00CC689D">
        <w:rPr>
          <w:color w:val="000000"/>
        </w:rPr>
        <w:t xml:space="preserve"> на предложение партнёра.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Объём диалогического высказывания 3-4 реплики с каждой стороны.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proofErr w:type="spellStart"/>
      <w:r w:rsidRPr="006F5DF5">
        <w:rPr>
          <w:b/>
          <w:color w:val="000000"/>
        </w:rPr>
        <w:lastRenderedPageBreak/>
        <w:t>Аудирование</w:t>
      </w:r>
      <w:proofErr w:type="spellEnd"/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 xml:space="preserve">В процессе овладения </w:t>
      </w:r>
      <w:proofErr w:type="spellStart"/>
      <w:r w:rsidRPr="006F5DF5">
        <w:rPr>
          <w:bCs/>
          <w:iCs/>
          <w:color w:val="000000"/>
          <w:u w:val="single"/>
        </w:rPr>
        <w:t>аудированием</w:t>
      </w:r>
      <w:proofErr w:type="spellEnd"/>
      <w:r w:rsidRPr="006F5DF5">
        <w:rPr>
          <w:bCs/>
          <w:iCs/>
          <w:color w:val="000000"/>
          <w:u w:val="single"/>
        </w:rPr>
        <w:t xml:space="preserve">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различать на слух звуки, звукосочетания, слова, предложения английского языка;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различать на слух интонацию и эмоциональную окраску фраз;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воспринимать и понимать речь учителя и одноклассников в процессе диалогического общения на уроке;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понимать полностью на слух небольшие сообщения, построенные на знакомом лексико-грамматическом материале;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понимать с опорой на наглядность (иллюстрации) основное содержание коротких несложных текстов, соответствующих возрасту и интересам детей.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6F5DF5">
        <w:rPr>
          <w:b/>
          <w:color w:val="000000"/>
        </w:rPr>
        <w:t>Чтение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color w:val="000000"/>
          <w:u w:val="single"/>
        </w:rPr>
        <w:t>При овладении чтением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выразительно вслух небольшие тексты, содержащие только изученный языковой материал;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про себя и понимать полностью учебные тексты, содержащие изученный языковой материал;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про себя и полностью понимать тексты, включающие небольшое количество новых лексических единиц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 конце третьего класса учащиеся могут прочитать про себя и понять текст объёмом до 100 слов (с учётом артиклей).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6F5DF5">
        <w:rPr>
          <w:b/>
          <w:color w:val="000000"/>
        </w:rPr>
        <w:t>Письмо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color w:val="000000"/>
          <w:u w:val="single"/>
        </w:rPr>
        <w:t>В области письма обучающиеся умеют</w:t>
      </w:r>
      <w:r w:rsidRPr="006F5DF5">
        <w:rPr>
          <w:color w:val="000000"/>
          <w:u w:val="single"/>
        </w:rPr>
        <w:t>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писать отдельные слова </w:t>
      </w:r>
      <w:proofErr w:type="spellStart"/>
      <w:r w:rsidRPr="00CC689D">
        <w:rPr>
          <w:color w:val="000000"/>
        </w:rPr>
        <w:t>полупечатным</w:t>
      </w:r>
      <w:proofErr w:type="spellEnd"/>
      <w:r w:rsidRPr="00CC689D">
        <w:rPr>
          <w:color w:val="000000"/>
        </w:rPr>
        <w:t xml:space="preserve"> шрифтом;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выписывать из текста слова, словосочетания и предложения;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восстанавливать слово, предложение, текст;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списывать текст;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- отвечать на письмо, дописывая предложения;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отвечать на вопросы к тексту, картинке;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заполнять таблицу по образцу;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заполнять простую анкету;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писать поздравления с Новым годом, Рождеством, днём рождения с опорой на образец;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писать короткое личное письмо зарубежному другу (в рамках изучаемой тематики), правильно оформлять конверт (с опорой на образец).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Языковые знания и навыки (практическое усвоение)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Графика и орфография</w:t>
      </w:r>
      <w:r w:rsidRPr="00CC689D">
        <w:rPr>
          <w:color w:val="000000"/>
        </w:rPr>
        <w:t xml:space="preserve">. При овладении графической стороной английского языка учащиеся продолжают писать </w:t>
      </w:r>
      <w:proofErr w:type="spellStart"/>
      <w:r w:rsidRPr="00CC689D">
        <w:rPr>
          <w:color w:val="000000"/>
        </w:rPr>
        <w:t>полупечатным</w:t>
      </w:r>
      <w:proofErr w:type="spellEnd"/>
      <w:r w:rsidRPr="00CC689D">
        <w:rPr>
          <w:color w:val="000000"/>
        </w:rPr>
        <w:t xml:space="preserve"> шрифтом. Использование только </w:t>
      </w:r>
      <w:proofErr w:type="spellStart"/>
      <w:r w:rsidRPr="00CC689D">
        <w:rPr>
          <w:color w:val="000000"/>
        </w:rPr>
        <w:t>полупечатного</w:t>
      </w:r>
      <w:proofErr w:type="spellEnd"/>
      <w:r w:rsidRPr="00CC689D">
        <w:rPr>
          <w:color w:val="000000"/>
        </w:rPr>
        <w:t xml:space="preserve"> шрифта значительно облегчает процесс обучения чтению благодаря сходству начертания букв </w:t>
      </w:r>
      <w:proofErr w:type="spellStart"/>
      <w:r w:rsidRPr="00CC689D">
        <w:rPr>
          <w:color w:val="000000"/>
        </w:rPr>
        <w:t>полупечатного</w:t>
      </w:r>
      <w:proofErr w:type="spellEnd"/>
      <w:r w:rsidRPr="00CC689D">
        <w:rPr>
          <w:color w:val="000000"/>
        </w:rPr>
        <w:t xml:space="preserve"> и печатного шрифтов.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 рабочей тетради предлагаются разнообразные упражнения, помогающие третьеклассникам запомнить правописание английских слов: учащиеся вставляют пропущенные буквы в слова, записывают слова с определёнными звуками, составляют из букв (</w:t>
      </w:r>
      <w:proofErr w:type="gramStart"/>
      <w:r w:rsidRPr="00CC689D">
        <w:rPr>
          <w:color w:val="000000"/>
        </w:rPr>
        <w:t xml:space="preserve">буквосочетаний) </w:t>
      </w:r>
      <w:proofErr w:type="gramEnd"/>
      <w:r w:rsidRPr="00CC689D">
        <w:rPr>
          <w:color w:val="000000"/>
        </w:rPr>
        <w:t xml:space="preserve">слова, решают кроссворды и </w:t>
      </w:r>
      <w:proofErr w:type="spellStart"/>
      <w:r w:rsidRPr="00CC689D">
        <w:rPr>
          <w:color w:val="000000"/>
        </w:rPr>
        <w:t>сканворды</w:t>
      </w:r>
      <w:proofErr w:type="spellEnd"/>
      <w:r w:rsidRPr="00CC689D">
        <w:rPr>
          <w:color w:val="000000"/>
        </w:rPr>
        <w:t xml:space="preserve"> и т. д.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Фонетическая сторона речи</w:t>
      </w:r>
      <w:r w:rsidRPr="00CC689D">
        <w:rPr>
          <w:color w:val="000000"/>
        </w:rPr>
        <w:t>. Постановка правильного произношения у младших школьников является одной из основных задач раннего обучения иностранному языку, поэтому работа над фонетической стороной речи занимает значительное место на уроке.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 УМК“</w:t>
      </w:r>
      <w:proofErr w:type="spellStart"/>
      <w:r w:rsidRPr="00CC689D">
        <w:rPr>
          <w:color w:val="000000"/>
        </w:rPr>
        <w:t>Rainbow</w:t>
      </w:r>
      <w:proofErr w:type="spellEnd"/>
      <w:r w:rsidRPr="00CC689D">
        <w:rPr>
          <w:color w:val="000000"/>
        </w:rPr>
        <w:t> </w:t>
      </w:r>
      <w:proofErr w:type="spellStart"/>
      <w:r w:rsidRPr="00CC689D">
        <w:rPr>
          <w:color w:val="000000"/>
        </w:rPr>
        <w:t>English</w:t>
      </w:r>
      <w:proofErr w:type="spellEnd"/>
      <w:r w:rsidRPr="00CC689D">
        <w:rPr>
          <w:color w:val="000000"/>
        </w:rPr>
        <w:t>” (3 класс) используются наиболее эффективные приёмы формирования у младших школьников произносительных навыков на английском языке: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а) простая имитация, то есть копирование произношения учителя или диктора в аудиозаписи;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б) осознанная имитация на основе понятного и доступного учащимся этого возраста объяснения артикуляции звуков;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в) имитация, основанная на осознании различий в произношении звуков в самом английском языке и в сопоставлении их со звуками родного языка.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Звуки английского языка, похожие на звуки русского языка, достаточно легко усваиваются учащимися путём имитации речи учителя, но есть и специальные задания на сравнение звуков английского и русского языка.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Лексическая сторона речи</w:t>
      </w:r>
      <w:r w:rsidRPr="00CC689D">
        <w:rPr>
          <w:color w:val="000000"/>
        </w:rPr>
        <w:t xml:space="preserve">. На втором году обучения лексические единицы поступают не только через речь учителя, но и из текстов для чтения, где новые слова представлены </w:t>
      </w:r>
      <w:proofErr w:type="spellStart"/>
      <w:r w:rsidRPr="00CC689D">
        <w:rPr>
          <w:color w:val="000000"/>
        </w:rPr>
        <w:t>беспереводным</w:t>
      </w:r>
      <w:proofErr w:type="spellEnd"/>
      <w:r w:rsidRPr="00CC689D">
        <w:rPr>
          <w:color w:val="000000"/>
        </w:rPr>
        <w:t xml:space="preserve"> способом (новое слово-картинка)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proofErr w:type="spellStart"/>
      <w:r w:rsidRPr="00CC689D">
        <w:rPr>
          <w:color w:val="000000"/>
        </w:rPr>
        <w:t>Семантизация</w:t>
      </w:r>
      <w:proofErr w:type="spellEnd"/>
      <w:r w:rsidRPr="00CC689D">
        <w:rPr>
          <w:color w:val="000000"/>
        </w:rPr>
        <w:t xml:space="preserve"> новой лексики происходит различными способами: путём показа картинки, предмета, действия и путём прямого перевода на родной язык. Затем лексика отрабатывается в ходе выполнения разнообразных тренировочных и речевых упражнений.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Практически вся изучаемая лексика усваивается двусторонне: для понимания при чтении и на слух и для использования в собственных устных и письменных высказываниях. Однако небольшая часть лексики усваивается рецептивно – это отдельные слова и выражения, которые встречаются в песнях, стихах и рифмовках.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Продуктивный лексический минимум составляет около 160 лексических единиц, рецептивный лексический запас – около 180 ЛЕ, включая продуктивную лексику. Вместе со словарным запасом первого года обучения по “</w:t>
      </w:r>
      <w:proofErr w:type="spellStart"/>
      <w:r w:rsidRPr="00CC689D">
        <w:rPr>
          <w:color w:val="000000"/>
        </w:rPr>
        <w:t>Rainbow</w:t>
      </w:r>
      <w:proofErr w:type="spellEnd"/>
      <w:r w:rsidRPr="00CC689D">
        <w:rPr>
          <w:color w:val="000000"/>
        </w:rPr>
        <w:t> </w:t>
      </w:r>
      <w:proofErr w:type="spellStart"/>
      <w:r w:rsidRPr="00CC689D">
        <w:rPr>
          <w:color w:val="000000"/>
        </w:rPr>
        <w:t>English</w:t>
      </w:r>
      <w:proofErr w:type="spellEnd"/>
      <w:r w:rsidRPr="00CC689D">
        <w:rPr>
          <w:color w:val="000000"/>
        </w:rPr>
        <w:t>”(2 класс) это составляет 290 (310) лексических единиц соответственно.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Грамматическая сторона речи.</w:t>
      </w:r>
      <w:r w:rsidRPr="00CC689D">
        <w:rPr>
          <w:color w:val="000000"/>
        </w:rPr>
        <w:t> В данном курсе обучение грамматической стороне речи происходит с опорой на сознание, сознательный путь, при котором детям раскрывается суть нового грамматического явления, даётся правило его употребления с последующей автоматизацией.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При обучении в третьем классе учащиеся могут распознавать и употреблять в речи: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артикли (неопределённый и определённый) в пределах наиболее распространённых случаев их употребления;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существительные в единственном и множественном числе (в том числе исключения), существительные в </w:t>
      </w:r>
      <w:proofErr w:type="spellStart"/>
      <w:r w:rsidRPr="00CC689D">
        <w:rPr>
          <w:color w:val="000000"/>
        </w:rPr>
        <w:t>Possessivecase</w:t>
      </w:r>
      <w:proofErr w:type="spellEnd"/>
      <w:r w:rsidRPr="00CC689D">
        <w:rPr>
          <w:color w:val="000000"/>
        </w:rPr>
        <w:t>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CC689D">
        <w:rPr>
          <w:color w:val="000000"/>
          <w:lang w:val="en-US"/>
        </w:rPr>
        <w:t>- </w:t>
      </w:r>
      <w:proofErr w:type="gramStart"/>
      <w:r w:rsidRPr="00CC689D">
        <w:rPr>
          <w:color w:val="000000"/>
        </w:rPr>
        <w:t>глагол</w:t>
      </w:r>
      <w:r w:rsidRPr="00CC689D">
        <w:rPr>
          <w:color w:val="000000"/>
          <w:lang w:val="en-US"/>
        </w:rPr>
        <w:t>-</w:t>
      </w:r>
      <w:r w:rsidRPr="00CC689D">
        <w:rPr>
          <w:color w:val="000000"/>
        </w:rPr>
        <w:t>связка</w:t>
      </w:r>
      <w:proofErr w:type="gramEnd"/>
      <w:r w:rsidRPr="00CC689D">
        <w:rPr>
          <w:color w:val="000000"/>
          <w:lang w:val="en-US"/>
        </w:rPr>
        <w:t> </w:t>
      </w:r>
      <w:r w:rsidRPr="00CC689D">
        <w:rPr>
          <w:b/>
          <w:bCs/>
          <w:iCs/>
          <w:color w:val="000000"/>
          <w:lang w:val="en-US"/>
        </w:rPr>
        <w:t>to be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в</w:t>
      </w:r>
      <w:r w:rsidRPr="00CC689D">
        <w:rPr>
          <w:color w:val="000000"/>
          <w:lang w:val="en-US"/>
        </w:rPr>
        <w:t> Present Simple (am, is, are); </w:t>
      </w:r>
      <w:r w:rsidRPr="00CC689D">
        <w:rPr>
          <w:color w:val="000000"/>
        </w:rPr>
        <w:t>модальные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глаголы</w:t>
      </w:r>
      <w:r w:rsidRPr="00CC689D">
        <w:rPr>
          <w:color w:val="000000"/>
          <w:lang w:val="en-US"/>
        </w:rPr>
        <w:t>can, must, may; </w:t>
      </w:r>
      <w:proofErr w:type="spellStart"/>
      <w:r w:rsidRPr="00CC689D">
        <w:rPr>
          <w:color w:val="000000"/>
        </w:rPr>
        <w:t>глаголыдействительного</w:t>
      </w:r>
      <w:proofErr w:type="spellEnd"/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залога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в</w:t>
      </w:r>
      <w:r w:rsidRPr="00CC689D">
        <w:rPr>
          <w:color w:val="000000"/>
          <w:lang w:val="en-US"/>
        </w:rPr>
        <w:t> Present Simple;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местоимения (личные, притяжательные, вопросительные);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качественные прилагательные в положительной степени;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количественные и порядковые числительные (1-100);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- простые предлоги места и направления (</w:t>
      </w:r>
      <w:proofErr w:type="spellStart"/>
      <w:r w:rsidRPr="00CC689D">
        <w:rPr>
          <w:color w:val="000000"/>
        </w:rPr>
        <w:t>at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in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on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up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into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tofrom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of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with</w:t>
      </w:r>
      <w:proofErr w:type="spellEnd"/>
      <w:r w:rsidRPr="00CC689D">
        <w:rPr>
          <w:color w:val="000000"/>
        </w:rPr>
        <w:t xml:space="preserve">), сочинительные союзы </w:t>
      </w:r>
      <w:proofErr w:type="spellStart"/>
      <w:r w:rsidRPr="00CC689D">
        <w:rPr>
          <w:color w:val="000000"/>
        </w:rPr>
        <w:t>and</w:t>
      </w:r>
      <w:proofErr w:type="spellEnd"/>
      <w:r w:rsidRPr="00CC689D">
        <w:rPr>
          <w:color w:val="000000"/>
        </w:rPr>
        <w:t xml:space="preserve"> и </w:t>
      </w:r>
      <w:proofErr w:type="spellStart"/>
      <w:r w:rsidRPr="00CC689D">
        <w:rPr>
          <w:color w:val="000000"/>
        </w:rPr>
        <w:t>but</w:t>
      </w:r>
      <w:proofErr w:type="spellEnd"/>
      <w:r w:rsidRPr="00CC689D">
        <w:rPr>
          <w:color w:val="000000"/>
        </w:rPr>
        <w:t>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основные коммуникативные типы простого предложения: </w:t>
      </w:r>
      <w:proofErr w:type="gramStart"/>
      <w:r w:rsidRPr="00CC689D">
        <w:rPr>
          <w:color w:val="000000"/>
        </w:rPr>
        <w:t>утвердительное</w:t>
      </w:r>
      <w:proofErr w:type="gramEnd"/>
      <w:r w:rsidRPr="00CC689D">
        <w:rPr>
          <w:color w:val="000000"/>
        </w:rPr>
        <w:t>, вопросительное, побудительное;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proofErr w:type="gramStart"/>
      <w:r w:rsidRPr="00CC689D">
        <w:rPr>
          <w:color w:val="000000"/>
        </w:rPr>
        <w:t>- предложения с простым глагольным сказуемым (</w:t>
      </w:r>
      <w:proofErr w:type="spellStart"/>
      <w:r w:rsidRPr="00CC689D">
        <w:rPr>
          <w:color w:val="000000"/>
        </w:rPr>
        <w:t>TinywritesfairytalesonThursdays</w:t>
      </w:r>
      <w:proofErr w:type="spellEnd"/>
      <w:r w:rsidRPr="00CC689D">
        <w:rPr>
          <w:color w:val="000000"/>
        </w:rPr>
        <w:t>.), составным именным сказуемым (</w:t>
      </w:r>
      <w:proofErr w:type="spellStart"/>
      <w:r w:rsidRPr="00CC689D">
        <w:rPr>
          <w:color w:val="000000"/>
        </w:rPr>
        <w:t>Heisbraveandstrong</w:t>
      </w:r>
      <w:proofErr w:type="spellEnd"/>
      <w:r w:rsidRPr="00CC689D">
        <w:rPr>
          <w:color w:val="000000"/>
        </w:rPr>
        <w:t xml:space="preserve">.) и составным глагольным (в том числе с модальными глаголами </w:t>
      </w:r>
      <w:proofErr w:type="spellStart"/>
      <w:r w:rsidRPr="00CC689D">
        <w:rPr>
          <w:color w:val="000000"/>
        </w:rPr>
        <w:t>can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must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may</w:t>
      </w:r>
      <w:proofErr w:type="spellEnd"/>
      <w:r w:rsidRPr="00CC689D">
        <w:rPr>
          <w:color w:val="000000"/>
        </w:rPr>
        <w:t xml:space="preserve">) сказуемым (I </w:t>
      </w:r>
      <w:proofErr w:type="spellStart"/>
      <w:r w:rsidRPr="00CC689D">
        <w:rPr>
          <w:color w:val="000000"/>
        </w:rPr>
        <w:t>canride</w:t>
      </w:r>
      <w:proofErr w:type="spellEnd"/>
      <w:r w:rsidRPr="00CC689D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a</w:t>
      </w:r>
      <w:proofErr w:type="spellEnd"/>
      <w:r w:rsidRPr="00CC689D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bike</w:t>
      </w:r>
      <w:proofErr w:type="spellEnd"/>
      <w:r w:rsidRPr="00CC689D">
        <w:rPr>
          <w:color w:val="000000"/>
        </w:rPr>
        <w:t>.</w:t>
      </w:r>
      <w:proofErr w:type="gramEnd"/>
      <w:r w:rsidRPr="00CC689D">
        <w:rPr>
          <w:color w:val="000000"/>
        </w:rPr>
        <w:t> </w:t>
      </w:r>
      <w:r w:rsidRPr="00CC689D">
        <w:rPr>
          <w:color w:val="000000"/>
          <w:lang w:val="en-US"/>
        </w:rPr>
        <w:t>May I come in?);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CC689D">
        <w:rPr>
          <w:color w:val="000000"/>
          <w:lang w:val="en-US"/>
        </w:rPr>
        <w:t>- </w:t>
      </w:r>
      <w:proofErr w:type="gramStart"/>
      <w:r w:rsidRPr="00CC689D">
        <w:rPr>
          <w:color w:val="000000"/>
        </w:rPr>
        <w:t>простые</w:t>
      </w:r>
      <w:proofErr w:type="gramEnd"/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распространённые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(He lives in Africa.),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однородными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членами</w:t>
      </w:r>
      <w:r w:rsidRPr="00CC689D">
        <w:rPr>
          <w:color w:val="000000"/>
          <w:lang w:val="en-US"/>
        </w:rPr>
        <w:t>(She can dance, sing and play the piano);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CC689D">
        <w:rPr>
          <w:color w:val="000000"/>
          <w:lang w:val="en-US"/>
        </w:rPr>
        <w:t>- </w:t>
      </w:r>
      <w:proofErr w:type="gramStart"/>
      <w:r w:rsidRPr="00CC689D">
        <w:rPr>
          <w:color w:val="000000"/>
        </w:rPr>
        <w:t>сложносочинённые</w:t>
      </w:r>
      <w:proofErr w:type="gramEnd"/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сочинительными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союзами</w:t>
      </w:r>
      <w:r w:rsidRPr="00CC689D">
        <w:rPr>
          <w:color w:val="000000"/>
          <w:lang w:val="en-US"/>
        </w:rPr>
        <w:t> and </w:t>
      </w:r>
      <w:r w:rsidRPr="00CC689D">
        <w:rPr>
          <w:color w:val="000000"/>
        </w:rPr>
        <w:t>и</w:t>
      </w:r>
      <w:r w:rsidRPr="00CC689D">
        <w:rPr>
          <w:color w:val="000000"/>
          <w:lang w:val="en-US"/>
        </w:rPr>
        <w:t> but (I can skate and ski but I can’t roller skate. My sister likes to play computer games and I like to play computer games, too.).</w:t>
      </w:r>
    </w:p>
    <w:p w:rsidR="00CC689D" w:rsidRPr="00CC689D" w:rsidRDefault="00CC689D" w:rsidP="006F5DF5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Весь грамматический материал усваивается двусторонне: для говорения / письма (продукции) и </w:t>
      </w:r>
      <w:proofErr w:type="spellStart"/>
      <w:r w:rsidRPr="00CC689D">
        <w:rPr>
          <w:color w:val="000000"/>
        </w:rPr>
        <w:t>аудирования</w:t>
      </w:r>
      <w:proofErr w:type="spellEnd"/>
      <w:r w:rsidRPr="00CC689D">
        <w:rPr>
          <w:color w:val="000000"/>
        </w:rPr>
        <w:t xml:space="preserve"> / чтения (рецепции).</w:t>
      </w:r>
    </w:p>
    <w:p w:rsidR="00CC689D" w:rsidRDefault="00CC689D" w:rsidP="006F5DF5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CC689D" w:rsidRPr="006F5DF5" w:rsidRDefault="006F5DF5" w:rsidP="006F5DF5">
      <w:pPr>
        <w:pStyle w:val="a3"/>
        <w:shd w:val="clear" w:color="auto" w:fill="FFFFFF"/>
        <w:spacing w:before="0" w:beforeAutospacing="0" w:after="150" w:afterAutospacing="0" w:line="360" w:lineRule="auto"/>
        <w:rPr>
          <w:b/>
        </w:rPr>
      </w:pPr>
      <w:r>
        <w:rPr>
          <w:b/>
        </w:rPr>
        <w:t>4 класс</w:t>
      </w:r>
    </w:p>
    <w:p w:rsidR="007916AB" w:rsidRPr="000042CE" w:rsidRDefault="007916AB" w:rsidP="006F5DF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Коммуникативные умения</w:t>
      </w:r>
    </w:p>
    <w:p w:rsidR="007916AB" w:rsidRPr="000042CE" w:rsidRDefault="007916AB" w:rsidP="006F5DF5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Говорение</w:t>
      </w:r>
    </w:p>
    <w:p w:rsidR="007916AB" w:rsidRPr="000042CE" w:rsidRDefault="007916AB" w:rsidP="000042CE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rStyle w:val="c7"/>
          <w:color w:val="000000"/>
          <w:sz w:val="28"/>
          <w:szCs w:val="28"/>
        </w:rPr>
        <w:t> </w:t>
      </w:r>
      <w:r w:rsidRPr="000042CE">
        <w:rPr>
          <w:u w:val="single"/>
        </w:rPr>
        <w:t>Выпускник научится:</w:t>
      </w:r>
    </w:p>
    <w:p w:rsidR="007916AB" w:rsidRPr="000042CE" w:rsidRDefault="007916AB" w:rsidP="000042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0042CE">
        <w:t>участвовать в элементарных диалогах, соблюдая нормы речевого этикета, принятые в англоязычных странах;</w:t>
      </w:r>
    </w:p>
    <w:p w:rsidR="007916AB" w:rsidRPr="000042CE" w:rsidRDefault="007916AB" w:rsidP="000042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0042CE">
        <w:t>составлять небольшое описание предмета, картинки, персонажа;</w:t>
      </w:r>
    </w:p>
    <w:p w:rsidR="007916AB" w:rsidRPr="000042CE" w:rsidRDefault="007916AB" w:rsidP="000042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0042CE">
        <w:t>рассказывать о себе, своей семье, друге.</w:t>
      </w:r>
    </w:p>
    <w:p w:rsidR="007916AB" w:rsidRPr="000042CE" w:rsidRDefault="007916AB" w:rsidP="000042CE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7916AB" w:rsidRPr="000042CE" w:rsidRDefault="007916AB" w:rsidP="000042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воспроизводить наизусть небольшие произведения детского фольклора;</w:t>
      </w:r>
    </w:p>
    <w:p w:rsidR="007916AB" w:rsidRPr="000042CE" w:rsidRDefault="007916AB" w:rsidP="000042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составлять краткую характеристику персонажа;</w:t>
      </w:r>
    </w:p>
    <w:p w:rsidR="007916AB" w:rsidRPr="000042CE" w:rsidRDefault="007916AB" w:rsidP="000042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кратко излагать содержание прочитанного текста.</w:t>
      </w:r>
    </w:p>
    <w:p w:rsidR="007916AB" w:rsidRPr="000042CE" w:rsidRDefault="007916AB" w:rsidP="000042CE">
      <w:pPr>
        <w:pStyle w:val="a3"/>
        <w:shd w:val="clear" w:color="auto" w:fill="FFFFFF"/>
        <w:spacing w:before="0" w:beforeAutospacing="0" w:after="0" w:afterAutospacing="0" w:line="360" w:lineRule="auto"/>
      </w:pPr>
      <w:proofErr w:type="spellStart"/>
      <w:r w:rsidRPr="000042CE">
        <w:rPr>
          <w:b/>
          <w:bCs/>
        </w:rPr>
        <w:lastRenderedPageBreak/>
        <w:t>Аудирование</w:t>
      </w:r>
      <w:proofErr w:type="spellEnd"/>
    </w:p>
    <w:p w:rsidR="007916AB" w:rsidRPr="000042CE" w:rsidRDefault="007916AB" w:rsidP="000042CE">
      <w:pPr>
        <w:pStyle w:val="a3"/>
        <w:shd w:val="clear" w:color="auto" w:fill="FFFFFF"/>
        <w:spacing w:before="0" w:beforeAutospacing="0" w:after="150" w:afterAutospacing="0" w:line="360" w:lineRule="auto"/>
      </w:pPr>
      <w:r w:rsidRPr="000042CE">
        <w:rPr>
          <w:u w:val="single"/>
        </w:rPr>
        <w:t>Выпускник научится:</w:t>
      </w:r>
    </w:p>
    <w:p w:rsidR="007916AB" w:rsidRPr="000042CE" w:rsidRDefault="007916AB" w:rsidP="000042C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</w:pPr>
      <w:r w:rsidRPr="000042CE">
        <w:t>понимать на слух речь учителя и одноклассников при непосредственном общении и вербально/</w:t>
      </w:r>
      <w:proofErr w:type="spellStart"/>
      <w:r w:rsidRPr="000042CE">
        <w:t>невербально</w:t>
      </w:r>
      <w:proofErr w:type="spellEnd"/>
      <w:r w:rsidRPr="000042CE">
        <w:t xml:space="preserve"> реагировать на </w:t>
      </w:r>
      <w:proofErr w:type="gramStart"/>
      <w:r w:rsidRPr="000042CE">
        <w:t>услышанное</w:t>
      </w:r>
      <w:proofErr w:type="gramEnd"/>
      <w:r w:rsidRPr="000042CE">
        <w:t>;</w:t>
      </w:r>
    </w:p>
    <w:p w:rsidR="007916AB" w:rsidRPr="000042CE" w:rsidRDefault="007916AB" w:rsidP="00BF43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0042CE"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7916AB" w:rsidRPr="000042CE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7916AB" w:rsidRPr="000042CE" w:rsidRDefault="007916AB" w:rsidP="00BF43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 xml:space="preserve">воспринимать на слух </w:t>
      </w:r>
      <w:proofErr w:type="spellStart"/>
      <w:r w:rsidRPr="000042CE">
        <w:rPr>
          <w:iCs/>
        </w:rPr>
        <w:t>аудиотекст</w:t>
      </w:r>
      <w:proofErr w:type="spellEnd"/>
      <w:r w:rsidRPr="000042CE">
        <w:rPr>
          <w:iCs/>
        </w:rPr>
        <w:t xml:space="preserve"> и полностью понимать содержащуюся в нём информацию;</w:t>
      </w:r>
    </w:p>
    <w:p w:rsidR="007916AB" w:rsidRPr="000042CE" w:rsidRDefault="007916AB" w:rsidP="00BF43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7916AB" w:rsidRDefault="007916AB" w:rsidP="00BF43F6">
      <w:pPr>
        <w:pStyle w:val="c29"/>
        <w:shd w:val="clear" w:color="auto" w:fill="FFFFFF"/>
        <w:spacing w:before="0" w:beforeAutospacing="0" w:after="0" w:afterAutospacing="0"/>
        <w:ind w:left="-568" w:firstLine="850"/>
        <w:rPr>
          <w:rFonts w:ascii="Calibri" w:hAnsi="Calibri" w:cs="Calibri"/>
          <w:color w:val="000000"/>
          <w:sz w:val="22"/>
          <w:szCs w:val="22"/>
        </w:rPr>
      </w:pPr>
    </w:p>
    <w:p w:rsidR="007916AB" w:rsidRPr="000042CE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Чтение</w:t>
      </w:r>
    </w:p>
    <w:p w:rsidR="007916AB" w:rsidRPr="000042CE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научится:</w:t>
      </w:r>
    </w:p>
    <w:p w:rsidR="007916AB" w:rsidRPr="000042CE" w:rsidRDefault="007916AB" w:rsidP="00BF43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0042CE">
        <w:t>соотносить графический образ английского слова с его звуковым образом;</w:t>
      </w:r>
    </w:p>
    <w:p w:rsidR="007916AB" w:rsidRPr="000042CE" w:rsidRDefault="007916AB" w:rsidP="000042C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</w:pPr>
      <w:r w:rsidRPr="000042CE">
        <w:t xml:space="preserve">читать вслух небольшой текст, построенный на изученном языковом материале, соблюдая правила </w:t>
      </w:r>
      <w:proofErr w:type="spellStart"/>
      <w:r w:rsidRPr="000042CE">
        <w:t>произношенияи</w:t>
      </w:r>
      <w:proofErr w:type="spellEnd"/>
      <w:r w:rsidRPr="000042CE">
        <w:t xml:space="preserve"> соответствующую интонацию;</w:t>
      </w:r>
    </w:p>
    <w:p w:rsidR="007916AB" w:rsidRPr="000042CE" w:rsidRDefault="007916AB" w:rsidP="00BF43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0042CE">
        <w:t>читать про себя и понимать содержание небольшого текста, построенного в основном на изученном языковом материале;</w:t>
      </w:r>
    </w:p>
    <w:p w:rsidR="007916AB" w:rsidRPr="000042CE" w:rsidRDefault="007916AB" w:rsidP="00BF43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0042CE">
        <w:t>читать про себя и находить в тексте необходимую информацию.</w:t>
      </w:r>
    </w:p>
    <w:p w:rsidR="007916AB" w:rsidRPr="000042CE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7916AB" w:rsidRPr="000042CE" w:rsidRDefault="007916AB" w:rsidP="00BF43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догадываться о значении незнакомых слов по контексту;</w:t>
      </w:r>
    </w:p>
    <w:p w:rsidR="007916AB" w:rsidRPr="000042CE" w:rsidRDefault="007916AB" w:rsidP="00BF43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не обращать внимания на незнакомые слова, не мешающие понимать основное содержание текста.</w:t>
      </w:r>
    </w:p>
    <w:p w:rsidR="007916AB" w:rsidRPr="000042CE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Письмо</w:t>
      </w:r>
    </w:p>
    <w:p w:rsidR="007916AB" w:rsidRPr="000042CE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научится:</w:t>
      </w:r>
    </w:p>
    <w:p w:rsidR="007916AB" w:rsidRPr="000042CE" w:rsidRDefault="007916AB" w:rsidP="00BF43F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 w:rsidRPr="000042CE">
        <w:lastRenderedPageBreak/>
        <w:t>выписывать из текста слова, словосочетания и предложения;</w:t>
      </w:r>
    </w:p>
    <w:p w:rsidR="007916AB" w:rsidRPr="000042CE" w:rsidRDefault="007916AB" w:rsidP="00BF43F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 w:rsidRPr="000042CE">
        <w:t>писать поздравительную открытку с Новым годом, Рождеством, днём рождения (с опорой на образец);</w:t>
      </w:r>
    </w:p>
    <w:p w:rsidR="007916AB" w:rsidRPr="000042CE" w:rsidRDefault="007916AB" w:rsidP="00BF43F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 w:rsidRPr="000042CE">
        <w:t>писать по образцу краткое письмо зарубежному другу.</w:t>
      </w:r>
    </w:p>
    <w:p w:rsidR="007916AB" w:rsidRPr="000042CE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7916AB" w:rsidRPr="000042CE" w:rsidRDefault="007916AB" w:rsidP="00BF43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в письменной форме кратко отвечать на вопросы к тексту;</w:t>
      </w:r>
    </w:p>
    <w:p w:rsidR="007916AB" w:rsidRPr="000042CE" w:rsidRDefault="007916AB" w:rsidP="00BF43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составлять рассказ в письменной форме по плану/ключевым словам;</w:t>
      </w:r>
    </w:p>
    <w:p w:rsidR="007916AB" w:rsidRPr="000042CE" w:rsidRDefault="007916AB" w:rsidP="00BF43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заполнять простую анкету;</w:t>
      </w:r>
    </w:p>
    <w:p w:rsidR="007916AB" w:rsidRPr="000042CE" w:rsidRDefault="007916AB" w:rsidP="00BF43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правильно оформлять конверт, сервисные поля в системе электронной почты (адрес, тема сообщения).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Языковые средства и навыки оперирования ими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Графика, орфография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научится:</w:t>
      </w:r>
    </w:p>
    <w:p w:rsidR="007916AB" w:rsidRPr="00BF43F6" w:rsidRDefault="007916AB" w:rsidP="00BF43F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BF43F6">
        <w:t>воспроизводить графически корректно все буквы английского алфавита (</w:t>
      </w:r>
      <w:proofErr w:type="spellStart"/>
      <w:r w:rsidRPr="00BF43F6">
        <w:t>полупечатное</w:t>
      </w:r>
      <w:proofErr w:type="spellEnd"/>
      <w:r w:rsidRPr="00BF43F6">
        <w:t xml:space="preserve"> написание букв, буквосочетаний, слов);</w:t>
      </w:r>
    </w:p>
    <w:p w:rsidR="007916AB" w:rsidRPr="00BF43F6" w:rsidRDefault="007916AB" w:rsidP="00BF43F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BF43F6">
        <w:t>пользоваться английским алфавитом, знать последовательность букв в нём;</w:t>
      </w:r>
    </w:p>
    <w:p w:rsidR="007916AB" w:rsidRPr="00BF43F6" w:rsidRDefault="007916AB" w:rsidP="00BF43F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BF43F6">
        <w:t>списывать текст;</w:t>
      </w:r>
    </w:p>
    <w:p w:rsidR="007916AB" w:rsidRPr="00BF43F6" w:rsidRDefault="007916AB" w:rsidP="00BF43F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BF43F6">
        <w:t>восстанавливать слово в соответствии с решаемой учебной задачей;</w:t>
      </w:r>
    </w:p>
    <w:p w:rsidR="007916AB" w:rsidRPr="00BF43F6" w:rsidRDefault="007916AB" w:rsidP="00BF43F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BF43F6">
        <w:t>отличать буквы от знаков транскрипции.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7916AB" w:rsidRPr="00BF43F6" w:rsidRDefault="007916AB" w:rsidP="00BF43F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сравнивать и анализировать буквосочетания английского языка и их транскрипцию;</w:t>
      </w:r>
    </w:p>
    <w:p w:rsidR="007916AB" w:rsidRPr="00BF43F6" w:rsidRDefault="007916AB" w:rsidP="00BF43F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группировать слова в соответствии с изученными правилами чтения;</w:t>
      </w:r>
    </w:p>
    <w:p w:rsidR="007916AB" w:rsidRPr="00BF43F6" w:rsidRDefault="007916AB" w:rsidP="00BF43F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уточнять написание слова по словарю;</w:t>
      </w:r>
    </w:p>
    <w:p w:rsidR="007916AB" w:rsidRPr="00BF43F6" w:rsidRDefault="007916AB" w:rsidP="00BF43F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lastRenderedPageBreak/>
        <w:t xml:space="preserve">использовать экранный перевод отдельных слов (с русского языка </w:t>
      </w:r>
      <w:proofErr w:type="gramStart"/>
      <w:r w:rsidRPr="00BF43F6">
        <w:rPr>
          <w:iCs/>
        </w:rPr>
        <w:t>на</w:t>
      </w:r>
      <w:proofErr w:type="gramEnd"/>
      <w:r w:rsidRPr="00BF43F6">
        <w:rPr>
          <w:iCs/>
        </w:rPr>
        <w:t xml:space="preserve"> иностранный и обратно).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Фонетическая сторона речи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научится:</w:t>
      </w:r>
    </w:p>
    <w:p w:rsidR="007916AB" w:rsidRPr="00BF43F6" w:rsidRDefault="007916AB" w:rsidP="00BF43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BF43F6">
        <w:t>различать на слух и адекватно произносить все звуки английского языка, соблюдая нормы произношения звуков;</w:t>
      </w:r>
    </w:p>
    <w:p w:rsidR="007916AB" w:rsidRPr="00BF43F6" w:rsidRDefault="007916AB" w:rsidP="00BF43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BF43F6">
        <w:t>соблюдать правильное ударение в изолированном слове, фразе;</w:t>
      </w:r>
    </w:p>
    <w:p w:rsidR="007916AB" w:rsidRPr="00BF43F6" w:rsidRDefault="007916AB" w:rsidP="00BF43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BF43F6">
        <w:t>различать коммуникативные типы предложений по интонации;</w:t>
      </w:r>
    </w:p>
    <w:p w:rsidR="007916AB" w:rsidRPr="00BF43F6" w:rsidRDefault="007916AB" w:rsidP="00BF43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BF43F6">
        <w:t xml:space="preserve">корректно произносить предложения с точки зрения их </w:t>
      </w:r>
      <w:proofErr w:type="spellStart"/>
      <w:r w:rsidRPr="00BF43F6">
        <w:t>ритмико</w:t>
      </w:r>
      <w:r w:rsidRPr="00BF43F6">
        <w:noBreakHyphen/>
        <w:t>интонационных</w:t>
      </w:r>
      <w:proofErr w:type="spellEnd"/>
      <w:r w:rsidRPr="00BF43F6">
        <w:t xml:space="preserve"> особенностей.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7916AB" w:rsidRPr="00BF43F6" w:rsidRDefault="007916AB" w:rsidP="00BF43F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распознавать связующее </w:t>
      </w:r>
      <w:proofErr w:type="spellStart"/>
      <w:r w:rsidRPr="00BF43F6">
        <w:rPr>
          <w:b/>
          <w:bCs/>
          <w:iCs/>
        </w:rPr>
        <w:t>r</w:t>
      </w:r>
      <w:proofErr w:type="spellEnd"/>
      <w:r w:rsidRPr="00BF43F6">
        <w:rPr>
          <w:iCs/>
        </w:rPr>
        <w:t> в речи и уметь его использовать;</w:t>
      </w:r>
    </w:p>
    <w:p w:rsidR="007916AB" w:rsidRPr="00BF43F6" w:rsidRDefault="007916AB" w:rsidP="00BF43F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соблюдать интонацию перечисления;</w:t>
      </w:r>
    </w:p>
    <w:p w:rsidR="007916AB" w:rsidRPr="00BF43F6" w:rsidRDefault="007916AB" w:rsidP="00BF43F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соблюдать правило отсутствия ударения на служебных словах (артиклях, союзах, предлогах);</w:t>
      </w:r>
    </w:p>
    <w:p w:rsidR="007916AB" w:rsidRPr="00BF43F6" w:rsidRDefault="007916AB" w:rsidP="00BF43F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читать изучаемые слова по транскрипции.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Лексическая сторона речи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научится:</w:t>
      </w:r>
    </w:p>
    <w:p w:rsidR="007916AB" w:rsidRPr="00BF43F6" w:rsidRDefault="007916AB" w:rsidP="00BF43F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</w:pPr>
      <w:r w:rsidRPr="00BF43F6"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7916AB" w:rsidRPr="00BF43F6" w:rsidRDefault="007916AB" w:rsidP="00BF43F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</w:pPr>
      <w:r w:rsidRPr="00BF43F6">
        <w:t>оперировать в процессе общения активной лексикой в соответствии с коммуникативной задачей;</w:t>
      </w:r>
    </w:p>
    <w:p w:rsidR="007916AB" w:rsidRPr="00BF43F6" w:rsidRDefault="007916AB" w:rsidP="00BF43F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</w:pPr>
      <w:r w:rsidRPr="00BF43F6">
        <w:t>восстанавливать текст в соответствии с решаемой учебной задачей.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7916AB" w:rsidRPr="00BF43F6" w:rsidRDefault="007916AB" w:rsidP="00BF43F6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узнавать простые словообразовательные элементы;</w:t>
      </w:r>
    </w:p>
    <w:p w:rsidR="007916AB" w:rsidRPr="00BF43F6" w:rsidRDefault="007916AB" w:rsidP="00BF43F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lastRenderedPageBreak/>
        <w:t xml:space="preserve">опираться на языковую догадку в процессе чтения и </w:t>
      </w:r>
      <w:proofErr w:type="spellStart"/>
      <w:r w:rsidRPr="00BF43F6">
        <w:rPr>
          <w:iCs/>
        </w:rPr>
        <w:t>аудирования</w:t>
      </w:r>
      <w:proofErr w:type="spellEnd"/>
      <w:r w:rsidRPr="00BF43F6">
        <w:rPr>
          <w:iCs/>
        </w:rPr>
        <w:t xml:space="preserve"> (интернациональные и сложные слова).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Грамматическая сторона речи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научится:</w:t>
      </w:r>
    </w:p>
    <w:p w:rsidR="007916AB" w:rsidRPr="00BF43F6" w:rsidRDefault="007916AB" w:rsidP="00BF43F6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</w:pPr>
      <w:r w:rsidRPr="00BF43F6">
        <w:t>распознавать и употреблять в речи основные коммуникативные типы предложений;</w:t>
      </w:r>
    </w:p>
    <w:p w:rsidR="007916AB" w:rsidRPr="00BF43F6" w:rsidRDefault="007916AB" w:rsidP="00BF43F6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</w:pPr>
      <w:r w:rsidRPr="00BF43F6">
        <w:t>распознавать в тексте и употреблять в речи изученные части речи: существительные с определённым/ неопределённым/ нулевым артиклем; существительные в единственном и множественном числе; глагол</w:t>
      </w:r>
      <w:r w:rsidRPr="00BF43F6">
        <w:softHyphen/>
        <w:t>-связку; глаголы в группе «простых» времен; модальные глаголы;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7916AB" w:rsidRPr="00BF43F6" w:rsidRDefault="007916AB" w:rsidP="00BF43F6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7916AB" w:rsidRPr="00BF43F6" w:rsidRDefault="007916AB" w:rsidP="00BF43F6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узнавать сложносочинённые предложения с соответствующими союзами;</w:t>
      </w:r>
    </w:p>
    <w:p w:rsidR="007916AB" w:rsidRPr="00BF43F6" w:rsidRDefault="007916AB" w:rsidP="00BF43F6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использовать в речи безличные предложения;</w:t>
      </w:r>
    </w:p>
    <w:p w:rsidR="007916AB" w:rsidRPr="00BF43F6" w:rsidRDefault="007916AB" w:rsidP="00BF43F6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оперировать в речи неопределёнными местоимениями (некоторые случаи употребления) оперировать</w:t>
      </w:r>
      <w:r w:rsidRPr="00BF43F6">
        <w:rPr>
          <w:iCs/>
          <w:lang w:val="en-US"/>
        </w:rPr>
        <w:t> </w:t>
      </w:r>
      <w:r w:rsidRPr="00BF43F6">
        <w:rPr>
          <w:iCs/>
        </w:rPr>
        <w:t>в</w:t>
      </w:r>
      <w:r w:rsidRPr="00BF43F6">
        <w:rPr>
          <w:iCs/>
          <w:lang w:val="en-US"/>
        </w:rPr>
        <w:t> </w:t>
      </w:r>
      <w:r w:rsidRPr="00BF43F6">
        <w:rPr>
          <w:iCs/>
        </w:rPr>
        <w:t>речи</w:t>
      </w:r>
      <w:r w:rsidRPr="00BF43F6">
        <w:rPr>
          <w:iCs/>
          <w:lang w:val="en-US"/>
        </w:rPr>
        <w:t> </w:t>
      </w:r>
      <w:r w:rsidRPr="00BF43F6">
        <w:rPr>
          <w:iCs/>
        </w:rPr>
        <w:t>наречиями</w:t>
      </w:r>
      <w:r w:rsidRPr="00BF43F6">
        <w:rPr>
          <w:iCs/>
          <w:lang w:val="en-US"/>
        </w:rPr>
        <w:t> </w:t>
      </w:r>
      <w:r w:rsidRPr="00BF43F6">
        <w:rPr>
          <w:iCs/>
        </w:rPr>
        <w:t>времени</w:t>
      </w:r>
      <w:proofErr w:type="gramStart"/>
      <w:r w:rsidRPr="00BF43F6">
        <w:rPr>
          <w:iCs/>
          <w:lang w:val="en-US"/>
        </w:rPr>
        <w:t> </w:t>
      </w:r>
      <w:r w:rsidRPr="00BF43F6">
        <w:rPr>
          <w:iCs/>
        </w:rPr>
        <w:t>;</w:t>
      </w:r>
      <w:proofErr w:type="gramEnd"/>
      <w:r w:rsidRPr="00BF43F6">
        <w:rPr>
          <w:iCs/>
          <w:lang w:val="en-US"/>
        </w:rPr>
        <w:t> </w:t>
      </w:r>
      <w:r w:rsidRPr="00BF43F6">
        <w:rPr>
          <w:iCs/>
        </w:rPr>
        <w:t>наречиями</w:t>
      </w:r>
      <w:r w:rsidRPr="00BF43F6">
        <w:rPr>
          <w:iCs/>
          <w:lang w:val="en-US"/>
        </w:rPr>
        <w:t> </w:t>
      </w:r>
      <w:r w:rsidRPr="00BF43F6">
        <w:rPr>
          <w:iCs/>
        </w:rPr>
        <w:t>степени;</w:t>
      </w:r>
    </w:p>
    <w:p w:rsidR="000042CE" w:rsidRPr="00BF43F6" w:rsidRDefault="000042CE" w:rsidP="00BF43F6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  <w:shd w:val="clear" w:color="auto" w:fill="FFFFFF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0042CE" w:rsidRPr="000042CE" w:rsidRDefault="000042CE" w:rsidP="000042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0042CE" w:rsidRPr="00BF43F6" w:rsidRDefault="000042CE" w:rsidP="00BF43F6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 w:rsidRPr="00BF43F6"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  <w:r w:rsidR="006D3C43">
        <w:rPr>
          <w:b/>
          <w:bCs/>
          <w:sz w:val="32"/>
          <w:szCs w:val="32"/>
          <w:shd w:val="clear" w:color="auto" w:fill="FFFFFF"/>
        </w:rPr>
        <w:t>, курса</w:t>
      </w:r>
    </w:p>
    <w:p w:rsidR="00472AF4" w:rsidRPr="00BF43F6" w:rsidRDefault="000042CE" w:rsidP="00CC689D">
      <w:p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Количество часов: по программе за весь курс обучения — 204 часа,  по программе за год – 68 часов, </w:t>
      </w:r>
      <w:r w:rsid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 </w:t>
      </w: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учебному плану </w:t>
      </w:r>
      <w:r w:rsid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за год </w:t>
      </w: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— 68 часов (2 часа в неделю).</w:t>
      </w:r>
      <w:r w:rsidR="00FB5C3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Плановых контрольных работ за каждый год обучения – 4.</w:t>
      </w:r>
    </w:p>
    <w:p w:rsidR="000042CE" w:rsidRPr="00BF43F6" w:rsidRDefault="000042CE" w:rsidP="00CC689D">
      <w:pPr>
        <w:pStyle w:val="c25"/>
        <w:shd w:val="clear" w:color="auto" w:fill="FFFFFF"/>
        <w:spacing w:before="0" w:beforeAutospacing="0" w:after="0" w:afterAutospacing="0" w:line="360" w:lineRule="auto"/>
        <w:ind w:right="284" w:firstLine="709"/>
        <w:jc w:val="both"/>
      </w:pPr>
      <w:r w:rsidRPr="00BF43F6">
        <w:rPr>
          <w:rStyle w:val="c7"/>
        </w:rPr>
        <w:lastRenderedPageBreak/>
        <w:t>Содержание обучения включает следующие компоненты: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1) сферы общения (темы, ситуации, тексты);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2) навыки и умения коммуникативной компетенции: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 xml:space="preserve">— речевая компетенция (умения </w:t>
      </w:r>
      <w:proofErr w:type="spellStart"/>
      <w:r w:rsidRPr="00BF43F6">
        <w:rPr>
          <w:rStyle w:val="c7"/>
        </w:rPr>
        <w:t>аудирования</w:t>
      </w:r>
      <w:proofErr w:type="spellEnd"/>
      <w:r w:rsidRPr="00BF43F6">
        <w:rPr>
          <w:rStyle w:val="c7"/>
        </w:rPr>
        <w:t>, чтения, говорения, письменной речи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</w:t>
      </w:r>
      <w:proofErr w:type="spellStart"/>
      <w:r w:rsidRPr="00BF43F6">
        <w:rPr>
          <w:rStyle w:val="c7"/>
        </w:rPr>
        <w:t>социокультурная</w:t>
      </w:r>
      <w:proofErr w:type="spellEnd"/>
      <w:r w:rsidRPr="00BF43F6">
        <w:rPr>
          <w:rStyle w:val="c7"/>
        </w:rPr>
        <w:t xml:space="preserve"> компетенция (</w:t>
      </w:r>
      <w:proofErr w:type="spellStart"/>
      <w:r w:rsidRPr="00BF43F6">
        <w:rPr>
          <w:rStyle w:val="c7"/>
        </w:rPr>
        <w:t>социокультурные</w:t>
      </w:r>
      <w:proofErr w:type="spellEnd"/>
      <w:r w:rsidRPr="00BF43F6">
        <w:rPr>
          <w:rStyle w:val="c7"/>
        </w:rPr>
        <w:t xml:space="preserve"> знания и навыки вербального и невербального поведения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учебно-познавательная компетенция (общие и специальные учебные навыки, приемы учебной работы);</w:t>
      </w:r>
    </w:p>
    <w:p w:rsidR="000042CE" w:rsidRPr="00D45343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</w:rPr>
      </w:pPr>
      <w:r w:rsidRPr="00BF43F6">
        <w:rPr>
          <w:rStyle w:val="c7"/>
        </w:rPr>
        <w:t xml:space="preserve">— компенсаторная компетенция (знание приемов компенсации и компенсаторные </w:t>
      </w:r>
      <w:r w:rsidRPr="00D45343">
        <w:rPr>
          <w:rStyle w:val="c7"/>
        </w:rPr>
        <w:t>умения).</w:t>
      </w:r>
    </w:p>
    <w:p w:rsidR="00DF0E20" w:rsidRPr="00D45343" w:rsidRDefault="00DF0E20" w:rsidP="00CC689D">
      <w:pPr>
        <w:shd w:val="clear" w:color="auto" w:fill="FFFFFF"/>
        <w:spacing w:line="36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45343"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="000E76FB"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используемые в организации учебного </w:t>
      </w:r>
      <w:proofErr w:type="spellStart"/>
      <w:r w:rsidR="000E76FB"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</w:t>
      </w:r>
      <w:proofErr w:type="gramStart"/>
      <w:r w:rsidR="000E76FB"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</w:t>
      </w:r>
      <w:proofErr w:type="spell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сотрудничестве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, 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</w:t>
      </w:r>
      <w:proofErr w:type="spell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обучение,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 п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 w:rsidR="00D45343" w:rsidRPr="00D45343">
        <w:rPr>
          <w:rFonts w:ascii="Times New Roman" w:hAnsi="Times New Roman" w:cs="Times New Roman"/>
          <w:sz w:val="24"/>
          <w:szCs w:val="24"/>
        </w:rPr>
        <w:t>, м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одульное обучение, </w:t>
      </w:r>
      <w:proofErr w:type="spellStart"/>
      <w:r w:rsidR="00D45343" w:rsidRPr="00D45343">
        <w:rPr>
          <w:rFonts w:ascii="Times New Roman" w:hAnsi="Times New Roman" w:cs="Times New Roman"/>
          <w:sz w:val="24"/>
          <w:szCs w:val="24"/>
        </w:rPr>
        <w:t>з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</w:t>
      </w:r>
      <w:proofErr w:type="spell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игровые технологии.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формы организации занятий: фронтальная, коллективная, групповая, парная, индивидуальная.</w:t>
      </w:r>
    </w:p>
    <w:p w:rsidR="000042CE" w:rsidRPr="00D45343" w:rsidRDefault="000042CE" w:rsidP="00CC689D">
      <w:pPr>
        <w:spacing w:line="360" w:lineRule="auto"/>
        <w:ind w:left="0" w:firstLine="709"/>
        <w:jc w:val="both"/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343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класс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 ч в неделю; 68 часов)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Знакомство</w:t>
      </w:r>
      <w:r>
        <w:rPr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Приветствие, знакомство, прощание. Основные элементы речевого этикета. Знакомство со странами изучаемого языка. Домашние животные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меня</w:t>
      </w:r>
      <w:r>
        <w:rPr>
          <w:color w:val="000000"/>
        </w:rPr>
        <w:t>: Страны и города. Домашние животные.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Сказки и праздники</w:t>
      </w:r>
      <w:r>
        <w:rPr>
          <w:color w:val="000000"/>
        </w:rPr>
        <w:t>: Сказочные герои. Празднование Нового года. Семья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Я и моя семья</w:t>
      </w:r>
      <w:r>
        <w:rPr>
          <w:color w:val="000000"/>
        </w:rPr>
        <w:t>: Семья. Члены семьи, их характеристики. Я, мои друзья и домашние любимцы. Предметы вокруг меня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Мир вокруг нас</w:t>
      </w:r>
      <w:r>
        <w:rPr>
          <w:color w:val="000000"/>
        </w:rPr>
        <w:t>: Города. Люди вокруг нас: местонахождение людей и предметов, сказочные персонажи. Обозначение множественности.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На ферме</w:t>
      </w:r>
      <w:r>
        <w:rPr>
          <w:color w:val="000000"/>
        </w:rPr>
        <w:t>: Выражение преференции. Профессии. Животные на ферме. Обозначение и выражение времени.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увлечений</w:t>
      </w:r>
      <w:r>
        <w:rPr>
          <w:color w:val="000000"/>
        </w:rPr>
        <w:t xml:space="preserve">: Любимые занятия на досуге: что мы </w:t>
      </w:r>
      <w:proofErr w:type="gramStart"/>
      <w:r>
        <w:rPr>
          <w:color w:val="000000"/>
        </w:rPr>
        <w:t>любим</w:t>
      </w:r>
      <w:proofErr w:type="gramEnd"/>
      <w:r>
        <w:rPr>
          <w:color w:val="000000"/>
        </w:rPr>
        <w:t xml:space="preserve"> делать, что мы обычно делаем.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класс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(2ч в неделю; 68 часов)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Что мы видим и что мы имеем</w:t>
      </w:r>
      <w:r>
        <w:rPr>
          <w:color w:val="000000"/>
        </w:rPr>
        <w:t xml:space="preserve">: Предметы окружающего мира, их характеристики и расположение по отношению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говорящему. Принадлежащие нам предметы. Приветствие как часть речевого этикета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Что нам нравится</w:t>
      </w:r>
      <w:r>
        <w:rPr>
          <w:color w:val="000000"/>
        </w:rPr>
        <w:t>: Способы выражения преференции в английском языке. Повседневные занятия детей и взрослых. Способности и возможности людей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Какого цвета</w:t>
      </w:r>
      <w:r>
        <w:rPr>
          <w:color w:val="000000"/>
        </w:rPr>
        <w:t>?</w:t>
      </w:r>
      <w:proofErr w:type="gramStart"/>
      <w:r>
        <w:rPr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Сколько</w:t>
      </w:r>
      <w:r>
        <w:rPr>
          <w:color w:val="000000"/>
        </w:rPr>
        <w:t>? Выражение количества в английском языке. Физические характеристики людей, животных и объектов неживой природы.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 днём рождения</w:t>
      </w:r>
      <w:r>
        <w:rPr>
          <w:color w:val="000000"/>
        </w:rPr>
        <w:t>!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Семья и семейные традиции: празднование дня рождения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Какая у тебя профессия</w:t>
      </w:r>
      <w:r>
        <w:rPr>
          <w:color w:val="000000"/>
        </w:rPr>
        <w:t>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Занятия и профессиональная деятельность. Физическое состояние человека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Животные</w:t>
      </w:r>
      <w:r>
        <w:rPr>
          <w:color w:val="000000"/>
        </w:rPr>
        <w:t>: Мир животных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Времена года и месяцы</w:t>
      </w:r>
      <w:r>
        <w:rPr>
          <w:color w:val="000000"/>
        </w:rPr>
        <w:t>: Времена года и погода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 класс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(2ч в неделю; 68 часов)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Знакомство. Я и моя семья</w:t>
      </w:r>
      <w:r>
        <w:rPr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Джон и его семья (родители, сестра, кузина).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Человек и его мир</w:t>
      </w:r>
      <w:r>
        <w:rPr>
          <w:color w:val="000000"/>
        </w:rPr>
        <w:t>: Повседневные занятия членов семьи. Занятия спортом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Жилища британцев.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Городские здания, дом, жилище</w:t>
      </w:r>
      <w:r>
        <w:rPr>
          <w:color w:val="000000"/>
        </w:rPr>
        <w:t>: Повседневные домашние дела. Типичное жилище англичанина. Квартира и комнаты. Строения на улице. Мебель.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Школа, каникулы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>Описание классной комнаты. Школьный день. Сборы в школу. Школьная столовая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Здоровье и еда</w:t>
      </w:r>
      <w:r>
        <w:rPr>
          <w:color w:val="000000"/>
        </w:rPr>
        <w:t>: Напитки и еда. Трапезы. Завтрак дома. Традиции питания в Англии. В кафе. В школьной столовой. На кухне. Что у нас есть в холодильнике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нас. Природа. Времена года</w:t>
      </w:r>
      <w:proofErr w:type="gramStart"/>
      <w:r>
        <w:rPr>
          <w:color w:val="000000"/>
          <w:u w:val="single"/>
        </w:rPr>
        <w:t>.: </w:t>
      </w:r>
      <w:proofErr w:type="gramEnd"/>
      <w:r>
        <w:rPr>
          <w:color w:val="000000"/>
        </w:rPr>
        <w:t>Погода в разных городах и в разное время года. Занятия людей и погода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Путешествия. Города и страны. Родная страна</w:t>
      </w:r>
      <w:proofErr w:type="gramStart"/>
      <w:r>
        <w:rPr>
          <w:color w:val="000000"/>
          <w:u w:val="single"/>
        </w:rPr>
        <w:t>.</w:t>
      </w:r>
      <w:r>
        <w:rPr>
          <w:color w:val="000000"/>
        </w:rPr>
        <w:t xml:space="preserve">: </w:t>
      </w:r>
      <w:proofErr w:type="gramEnd"/>
      <w:r>
        <w:rPr>
          <w:color w:val="000000"/>
        </w:rPr>
        <w:t xml:space="preserve">Поход в магазин. Путешествия по городам и странам. Погода. Прошлые выходные. Выходные дни в семье </w:t>
      </w:r>
      <w:proofErr w:type="spellStart"/>
      <w:r>
        <w:rPr>
          <w:color w:val="000000"/>
        </w:rPr>
        <w:t>Баркер</w:t>
      </w:r>
      <w:proofErr w:type="spellEnd"/>
      <w:r>
        <w:rPr>
          <w:color w:val="000000"/>
        </w:rPr>
        <w:t>. Путешествие в Москву.</w:t>
      </w:r>
    </w:p>
    <w:p w:rsidR="00CC689D" w:rsidRDefault="007F4257" w:rsidP="007F425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7F4257" w:rsidRP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7F4257">
        <w:rPr>
          <w:color w:val="000000" w:themeColor="text1"/>
        </w:rPr>
        <w:t>В процессе изучения английского языка младшие школьники:</w:t>
      </w:r>
    </w:p>
    <w:p w:rsidR="007F4257" w:rsidRPr="007F4257" w:rsidRDefault="007F4257" w:rsidP="007F4257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7F4257" w:rsidRPr="007F4257" w:rsidRDefault="007F4257" w:rsidP="007F4257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 xml:space="preserve">овладевают более разнообразными приемами раскрытия </w:t>
      </w:r>
      <w:proofErr w:type="spellStart"/>
      <w:r w:rsidRPr="007F4257">
        <w:rPr>
          <w:color w:val="000000" w:themeColor="text1"/>
        </w:rPr>
        <w:t>значенияслова</w:t>
      </w:r>
      <w:proofErr w:type="spellEnd"/>
      <w:r w:rsidRPr="007F4257">
        <w:rPr>
          <w:color w:val="000000" w:themeColor="text1"/>
        </w:rPr>
        <w:t>, используя словообразовательные элементы, синонимы, антонимы, контекст;</w:t>
      </w:r>
    </w:p>
    <w:p w:rsidR="007F4257" w:rsidRPr="007F4257" w:rsidRDefault="007F4257" w:rsidP="007F4257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 xml:space="preserve">совершенствуют свои </w:t>
      </w:r>
      <w:proofErr w:type="spellStart"/>
      <w:r w:rsidRPr="007F4257">
        <w:rPr>
          <w:color w:val="000000" w:themeColor="text1"/>
        </w:rPr>
        <w:t>общеречевые</w:t>
      </w:r>
      <w:proofErr w:type="spellEnd"/>
      <w:r w:rsidRPr="007F4257">
        <w:rPr>
          <w:color w:val="000000" w:themeColor="text1"/>
        </w:rPr>
        <w:t xml:space="preserve"> коммуникативные умения, например, начинать и завершать разговор, используя речевые клише;</w:t>
      </w:r>
    </w:p>
    <w:p w:rsidR="007F4257" w:rsidRP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поддерживать беседу, задавая вопросы и переспрашивая;</w:t>
      </w:r>
    </w:p>
    <w:p w:rsidR="007F4257" w:rsidRPr="007F4257" w:rsidRDefault="007F4257" w:rsidP="007F4257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учатся осуществлять самонаблюдение, самоконтроль, самооценку;</w:t>
      </w:r>
    </w:p>
    <w:p w:rsid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proofErr w:type="spellStart"/>
      <w:r w:rsidRPr="007F4257">
        <w:rPr>
          <w:color w:val="000000" w:themeColor="text1"/>
        </w:rPr>
        <w:t>Общеучебные</w:t>
      </w:r>
      <w:proofErr w:type="spellEnd"/>
      <w:r w:rsidRPr="007F4257">
        <w:rPr>
          <w:color w:val="000000" w:themeColor="text1"/>
        </w:rPr>
        <w:t xml:space="preserve"> и специальные учебные умения, универсальные учебные действия</w:t>
      </w:r>
      <w:r w:rsidRPr="007F4257">
        <w:rPr>
          <w:i/>
          <w:iCs/>
          <w:color w:val="000000" w:themeColor="text1"/>
        </w:rPr>
        <w:t>, </w:t>
      </w:r>
      <w:r w:rsidRPr="007F4257">
        <w:rPr>
          <w:color w:val="000000" w:themeColor="text1"/>
        </w:rPr>
        <w:t xml:space="preserve">а также </w:t>
      </w:r>
      <w:proofErr w:type="spellStart"/>
      <w:r w:rsidRPr="007F4257">
        <w:rPr>
          <w:color w:val="000000" w:themeColor="text1"/>
        </w:rPr>
        <w:t>социокультурная</w:t>
      </w:r>
      <w:proofErr w:type="spellEnd"/>
      <w:r w:rsidRPr="007F4257">
        <w:rPr>
          <w:color w:val="000000" w:themeColor="text1"/>
        </w:rPr>
        <w:t xml:space="preserve"> осведомленность</w:t>
      </w:r>
      <w:r>
        <w:rPr>
          <w:rFonts w:ascii="Arial" w:hAnsi="Arial" w:cs="Arial"/>
          <w:i/>
          <w:iCs/>
          <w:color w:val="767676"/>
          <w:sz w:val="21"/>
          <w:szCs w:val="21"/>
        </w:rPr>
        <w:t> </w:t>
      </w:r>
      <w:proofErr w:type="spellStart"/>
      <w:r w:rsidRPr="007F4257">
        <w:rPr>
          <w:color w:val="000000" w:themeColor="text1"/>
        </w:rPr>
        <w:t>осваиваютсяучащимися</w:t>
      </w:r>
      <w:proofErr w:type="spellEnd"/>
      <w:r w:rsidRPr="007F4257">
        <w:rPr>
          <w:color w:val="000000" w:themeColor="text1"/>
        </w:rPr>
        <w:t xml:space="preserve"> в процессе формирования коммуникативных умений в основных видах речевой деятельности.</w:t>
      </w:r>
    </w:p>
    <w:p w:rsid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7F4257" w:rsidRPr="007F4257" w:rsidRDefault="007F4257" w:rsidP="00B15C4E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042CE" w:rsidRDefault="000042CE" w:rsidP="007F425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  <w:r w:rsidRPr="00BF43F6">
        <w:rPr>
          <w:b/>
          <w:bCs/>
          <w:sz w:val="32"/>
          <w:szCs w:val="32"/>
          <w:shd w:val="clear" w:color="auto" w:fill="FFFFFF"/>
        </w:rPr>
        <w:t>Тематическое планирование 2 класс</w:t>
      </w:r>
    </w:p>
    <w:tbl>
      <w:tblPr>
        <w:tblStyle w:val="a4"/>
        <w:tblW w:w="16160" w:type="dxa"/>
        <w:tblInd w:w="-785" w:type="dxa"/>
        <w:tblLayout w:type="fixed"/>
        <w:tblLook w:val="04A0"/>
      </w:tblPr>
      <w:tblGrid>
        <w:gridCol w:w="893"/>
        <w:gridCol w:w="1560"/>
        <w:gridCol w:w="3685"/>
        <w:gridCol w:w="3402"/>
        <w:gridCol w:w="3643"/>
        <w:gridCol w:w="1488"/>
        <w:gridCol w:w="71"/>
        <w:gridCol w:w="43"/>
        <w:gridCol w:w="1375"/>
      </w:tblGrid>
      <w:tr w:rsidR="00B15C4E" w:rsidRPr="00501D54" w:rsidTr="005A4F8F">
        <w:trPr>
          <w:trHeight w:val="1992"/>
        </w:trPr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№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B0DB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B0DB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Тема  урока</w:t>
            </w:r>
          </w:p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15C4E" w:rsidRPr="00EB0DB2" w:rsidRDefault="00B15C4E" w:rsidP="005A4F8F">
            <w:pPr>
              <w:jc w:val="center"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pStyle w:val="p6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B0DB2">
              <w:rPr>
                <w:rStyle w:val="s1"/>
                <w:bCs/>
                <w:color w:val="000000"/>
                <w:sz w:val="22"/>
                <w:szCs w:val="22"/>
              </w:rPr>
              <w:t>Требования к уровню подготовки</w:t>
            </w:r>
            <w:r w:rsidRPr="00EB0DB2">
              <w:rPr>
                <w:color w:val="000000"/>
                <w:sz w:val="22"/>
                <w:szCs w:val="22"/>
              </w:rPr>
              <w:t xml:space="preserve"> </w:t>
            </w:r>
            <w:r w:rsidRPr="00EB0DB2">
              <w:rPr>
                <w:rStyle w:val="s1"/>
                <w:bCs/>
                <w:color w:val="000000"/>
                <w:sz w:val="22"/>
                <w:szCs w:val="22"/>
              </w:rPr>
              <w:t>учеников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jc w:val="center"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EB0DB2">
              <w:rPr>
                <w:bCs/>
                <w:color w:val="000000"/>
                <w:sz w:val="22"/>
                <w:szCs w:val="22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EB0DB2">
              <w:rPr>
                <w:bCs/>
                <w:color w:val="000000"/>
                <w:sz w:val="22"/>
                <w:szCs w:val="22"/>
                <w:shd w:val="clear" w:color="auto" w:fill="FFFFFF"/>
              </w:rPr>
              <w:t>Фактическая дата проведения урока</w:t>
            </w:r>
          </w:p>
        </w:tc>
      </w:tr>
      <w:tr w:rsidR="00B15C4E" w:rsidRPr="00501D54" w:rsidTr="00B15C4E">
        <w:tc>
          <w:tcPr>
            <w:tcW w:w="16160" w:type="dxa"/>
            <w:gridSpan w:val="9"/>
          </w:tcPr>
          <w:p w:rsidR="00B15C4E" w:rsidRPr="00991133" w:rsidRDefault="00B15C4E" w:rsidP="006F28B8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Элементарный этикетный диалог приветствия, знакомства;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со странами изучаемого языка и с интернациональными словами;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определение  мотивов изучения английского языка</w:t>
            </w:r>
            <w:r w:rsidRPr="00EB0DB2">
              <w:rPr>
                <w:rFonts w:ascii="Times New Roman" w:eastAsia="Times New Roman" w:hAnsi="Times New Roman" w:cs="Times New Roman"/>
              </w:rPr>
              <w:t>.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англоязычные страны,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интернациональные слова, слова приветствия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произносить свои имена на английском языке  и имена девочек и мальчиков из других стран;</w:t>
            </w:r>
            <w:r w:rsidRPr="00EB0DB2">
              <w:rPr>
                <w:rFonts w:ascii="Times New Roman" w:eastAsia="Times New Roman" w:hAnsi="Times New Roman" w:cs="Times New Roman"/>
              </w:rPr>
              <w:t xml:space="preserve"> вести элементарный этикетный диалог приветствия, знакомства.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 Познавательные - быть внимательным, сопоставлять, строить рассуждения, анализировать и делать выводы.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Коммуникативные – освоение диалоговой формы общения.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Английские имена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 с английскими согласными буквами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Bb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Dd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Kk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Ll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Mm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звуками, которые они передают, их транскрипционными обозначениями;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гласной буквой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транскрипционным обозначением; разыгрывание этикетных диалогов на тему «Знакомство» по образцу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согласные буквы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Bb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Dd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Kk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Ll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Mm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звуки, которые они передают, их транскрипционные обозначения, гласную букву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транскрипционное 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произносить английские согласные буквы и звуки                                  </w:t>
            </w:r>
            <w:r w:rsidRPr="00EB0DB2">
              <w:rPr>
                <w:rFonts w:ascii="Times New Roman" w:hAnsi="Times New Roman" w:cs="Times New Roman"/>
              </w:rPr>
              <w:lastRenderedPageBreak/>
              <w:t xml:space="preserve">по данному уроку,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диалоги с опорой на зрительную наглядность;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разыгрывать этикетные диалоги на тему «Знакомство» по образцу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- быть внимательным, сопоставлять, строить высказывания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освоение диалоговой формы общения, взаимодействие (сотрудничество) с соседом по парте, одноклассником.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способность  организовывать свою деятельности, принимать её цели </w:t>
            </w:r>
            <w:r w:rsidRPr="00EB0DB2">
              <w:rPr>
                <w:rFonts w:ascii="Times New Roman" w:hAnsi="Times New Roman" w:cs="Times New Roman"/>
              </w:rPr>
              <w:lastRenderedPageBreak/>
              <w:t>и задачи, выбирать средства реализации этой цели   и применять их на практике.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Диалог знакомства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английскими согласными буквами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Gg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звуками, которые они передают, их транскрипционными обозначениями;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гласной буквой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транскрипционным обозначением; введение устойчивого лексического сочетания 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Nicetomeetyou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работа над совершенствованием произносительных навыков (имитационные упражнения)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английские согласные буквы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Gg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звуки, которые они передают, их транскрипционные обозначения, гласную букву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чтения, транскрипционное обозначение; устойчивое лексическое сочетание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Nicetomeetyou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 особенности его употребления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учатся произносить данные буквы, соглашаться и не соглашаться, используя слова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yes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proofErr w:type="gram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о</w:t>
            </w:r>
            <w:proofErr w:type="spellEnd"/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осуществлять межличностное и межкультурное общение, используя знания о национально-культурных особенностях своей страны и страны изучаемого языка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Учитывать выделенные учителем ориентиры в речи.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Как тебя зовут?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английскими согласными буквами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Ff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Vv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Ww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звуками, которые они передают, их транскрипционными обозначениями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согласные буквы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Ff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Vv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Ww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звуки, которые они передают, их транскрипционные обозначения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произносить английские согласные буквы и звуки                                  по данному уроку, произносить лексику и собственные имена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– ориентироваться в разнообразии способов решения задач, выделять нужную информацию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Коммуникативные–Понимать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необходимую информацию с опорой на языковую догадку / контекст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соотносить правильность выбора и результата действия с требованиями конкретных задач.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Диалог «Знакомство»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английскими согласными буквами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Hh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Jj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Zz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звуками, которые они передают, их транскрипционными обозначениями, знакомство с гласной буквой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Ii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особенностями ее чтения, транскрипционным обозначением, введение вопросительной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конструкцией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What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’syourname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?;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этикетные диалоги с опорой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английские согласные буквы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Hh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Jj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Zz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звуки, которые они передают, их транскрипционные обозначения;  гласную букву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Ii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iCs/>
              </w:rPr>
              <w:t xml:space="preserve">произносить буквы и звуки,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оперировать вопросительной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конструкцией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What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’syourname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?;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вести этикетные диалоги на основе структурно-функциональной опоры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 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осуществлять межличностное и межкультурное общение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 анализировать собственную работу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Приветствие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Разучивание песенки-приветствия;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на тему «Знакомство» без опоры;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подбор лексических единиц для описания картинки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распознавать на слух и понимать несложные аутентичные тексты, здороваться, представляться, узнавать имя собеседника и выражать эмоциональное отношение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обсуждать и анализировать работу  свою и одноклассников с позиций творческих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принимать, сохранять учебную задачу,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Повторение букв и звуков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Задания на соотнесение графического образа слова с его звуковым образом. Поиск слов, в которых встречается определенный звук;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подбор лексических единиц для описания картинки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различать на слух схожие звуки английского языка;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находить слова, в которых встречается определенный звук;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лексические единицы для описания картинки;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писать изученные английские буквы и слова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 –  использовать общие приемы решения учебных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EB0DB2">
              <w:rPr>
                <w:rFonts w:ascii="Times New Roman" w:hAnsi="Times New Roman" w:cs="Times New Roman"/>
              </w:rPr>
              <w:t>,о</w:t>
            </w:r>
            <w:proofErr w:type="gramEnd"/>
            <w:r w:rsidRPr="00EB0DB2">
              <w:rPr>
                <w:rFonts w:ascii="Times New Roman" w:hAnsi="Times New Roman" w:cs="Times New Roman"/>
              </w:rPr>
              <w:t>существлять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поиск и выделение необходимой информации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Воспринимать текст с учётом поставленной учебной задачи,  Находить информацию, необходимую для её решения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Знакомство с другом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Представиться от лица английского школьника и познакомить одноклассников со своим английским другом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разыгрывать этикетные диалоги на тему «Знакомство» по образцу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обсуждать и анализировать работу  свою и одноклассников с позиций творческих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принимать, сохранять учебную задачу,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Английские имена и фамилии.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английскими согласными буквами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Rr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Сс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Хх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звуками, которые они передают, их транскрипционными обозначениями; упражнения на совершенствование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слухопроизносительных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навыков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английские согласные буквы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Rr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Сс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Хх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звуки, которые они передают, их транскрипционные обозначения; особенности употребления в речи английских имен и фамилий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Соблюдать нормы произношения звуков английского языка, воспринимать текст на слух с целью понимания основного содержания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 –   ориентироваться в разнообразии способов получения информации.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Прощание на английском языке. 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гласной буквой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Oo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транскрипционным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обозначением; учащиеся называют предметы, представленные на картинках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гласную букву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Oo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чтения, транскрипционные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Соотносить графический образ </w:t>
            </w:r>
            <w:r w:rsidRPr="00EB0DB2">
              <w:rPr>
                <w:rFonts w:ascii="Times New Roman" w:eastAsia="Times New Roman" w:hAnsi="Times New Roman" w:cs="Times New Roman"/>
              </w:rPr>
              <w:lastRenderedPageBreak/>
              <w:t>слова с его звуковым образом, прощаться по-английски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 –  использовать общие приемы решения учебных 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оформлять диалогическое высказывание в соответствии с требованиями </w:t>
            </w:r>
            <w:r w:rsidRPr="00EB0DB2">
              <w:rPr>
                <w:rFonts w:ascii="Times New Roman" w:hAnsi="Times New Roman" w:cs="Times New Roman"/>
              </w:rPr>
              <w:lastRenderedPageBreak/>
              <w:t>речевого этикета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 и сохранять учебную задачу, планировать ее решение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Прощание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Разучивание песенки-прощания;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знакомство с гласной буквой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Uu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транскрипционным обозначением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гласную букву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Uu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чтения, транскрипционное 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произносить и распознавать в речи букву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Uu,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структурировать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имеющийся лексический запас по тематическому признаку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Воспринимать текст с учётом поставленной учебной задачи,  Находить в тексте информацию, необходимую для её решения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  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 и сохранять учебную задачу, планировать ее решение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Правила этикета. 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сочетанием букв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его чтения, транскрипционным обозначением, совершенствование лексических навыков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Особенности чтения буквосочетания ее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представлять людей друг другу; совершенствовать лексические навыки,</w:t>
            </w:r>
            <w:r w:rsidRPr="00EB0DB2">
              <w:rPr>
                <w:rFonts w:ascii="Times New Roman" w:hAnsi="Times New Roman" w:cs="Times New Roman"/>
              </w:rPr>
              <w:t xml:space="preserve"> различать  и понимать новые слова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Сравнивать различные объекты, выделять из множества один или несколько объектов, имеющих общие свойства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Неопределенный артикль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Структурирование лексического  запаса по тематическому признаку;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описание картинки с использованием фразы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I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cansee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с опорой на образец;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знакомство с неопределенным артиклем в английском языке;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Разучивание рифмовки 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I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cansee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некоторые случаи употребления неопределенного артикля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структурировать имеющийся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лексический запас по тематическому признаку;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описывать картинку с использованием фразы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I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cansee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с опорой на образец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- быть внимательным, сопоставлять, строить высказывания, анализировать и делать выводы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Различать особенности </w:t>
            </w:r>
            <w:r w:rsidRPr="00EB0DB2">
              <w:rPr>
                <w:rFonts w:ascii="Times New Roman" w:hAnsi="Times New Roman" w:cs="Times New Roman"/>
              </w:rPr>
              <w:lastRenderedPageBreak/>
              <w:t>монологической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Удерживать цель деятельности до получения ее результата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Контрольная работа: проверка  знаний алфавита, пройденных                          букв и   звуков;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подбор на слух схожих звуков английского языка; подбор слов, в которых  встречается определенный звук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различать на слух схожие звуки английского языка; находить слова, в которых  встречается определенный звук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Высказывать предположения, обсуждать проблемные вопросы, составлять план работы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285716" w:rsidRDefault="00285716" w:rsidP="005A4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93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2857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адекватно использовать речевые средства для эффективного решения коммуникативных задач;</w:t>
            </w:r>
            <w:r w:rsidRPr="00285716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самоконтроль и взаимоконтрол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Обобщающее повторение.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Рефлексия, </w:t>
            </w:r>
            <w:r w:rsidRPr="00EB0DB2">
              <w:rPr>
                <w:rFonts w:ascii="Times New Roman" w:hAnsi="Times New Roman" w:cs="Times New Roman"/>
              </w:rPr>
              <w:t>разбор типичных ошибок, совершённых при контроле навыков чтения; выполнение упражнений на закрепление пройденного материала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Анализировать результаты работы, фиксировать её результаты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Воспринимать текст с учётом поставленной учебной задачи 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Оценивать уровень владения тем или иным учебным действием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Я могу видеть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Представить описание картинки с помощью устойчивого выражения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Ican</w:t>
            </w:r>
            <w:proofErr w:type="spellEnd"/>
            <w:r w:rsidR="001842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0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see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…и  пройденной лексики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структурировать имеющийся лексический запас по тематическому признаку;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описывать картинку с использованием фразы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I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cansee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с опорой на образец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- быть внимательным, сопоставлять, строить высказывания, анализировать и делать выводы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монологической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Удерживать цель деятельности до получения ее результата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B15C4E">
        <w:tc>
          <w:tcPr>
            <w:tcW w:w="16160" w:type="dxa"/>
            <w:gridSpan w:val="9"/>
          </w:tcPr>
          <w:p w:rsidR="00B15C4E" w:rsidRPr="00991133" w:rsidRDefault="00B15C4E" w:rsidP="005A4F8F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991133">
              <w:rPr>
                <w:rFonts w:ascii="Times New Roman" w:hAnsi="Times New Roman" w:cs="Times New Roman"/>
                <w:b/>
              </w:rPr>
              <w:t xml:space="preserve"> четверть, 16 уроков</w:t>
            </w: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Сколько вам лет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Вопросительная конструкция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Howareyou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 разыгрывание  этикетного диалога на основе диалога-образца;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сочетание 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sh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вопросительную конструкцию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Howareyou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сочетание 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sh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его чтения, транскрипционное 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вести этикетные диалоги на основе диалога-образца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Оценивать уровень владения тем или иным учебным действием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Новые буквы и слова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гласной буквой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Аа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транскрипционным обозначением, введение новых слов со зрительной опорой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гласную букву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Аа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чтения, транскрипционное 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произносить и распознавать в речи данную букву; догадываться о значениях новых слов на основе зрительной наглядности;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распознавать схожие звуки английского языка на слух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– ориентироваться в разнообразии способов решения задач, выделять нужную информацию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Коммуникативные–Понимать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необходимую информацию с опорой на языковую догадку / контекст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соотносить правильность выбора и результата действия с требованиями конкретных задач.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Повторение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Обобщения и закрепления материала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Осуществлять итоговый контроль деятельности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Страны и города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Сочетанием букв </w:t>
            </w:r>
            <w:proofErr w:type="spellStart"/>
            <w:r w:rsidRPr="00EB0DB2">
              <w:rPr>
                <w:rFonts w:ascii="Times New Roman" w:hAnsi="Times New Roman" w:cs="Times New Roman"/>
              </w:rPr>
              <w:t>оо</w:t>
            </w:r>
            <w:proofErr w:type="spellEnd"/>
            <w:r w:rsidRPr="00EB0DB2">
              <w:rPr>
                <w:rFonts w:ascii="Times New Roman" w:hAnsi="Times New Roman" w:cs="Times New Roman"/>
              </w:rPr>
              <w:t>, особенности его чтения, транскрипционное обозначение;</w:t>
            </w:r>
            <w:r w:rsidRPr="00EB0DB2">
              <w:rPr>
                <w:rFonts w:ascii="Times New Roman" w:hAnsi="Times New Roman" w:cs="Times New Roman"/>
              </w:rPr>
              <w:br/>
              <w:t xml:space="preserve"> диалог-расспрос с использованием вопросительной конструкции </w:t>
            </w:r>
            <w:proofErr w:type="spellStart"/>
            <w:r w:rsidRPr="00EB0DB2">
              <w:rPr>
                <w:rFonts w:ascii="Times New Roman" w:hAnsi="Times New Roman" w:cs="Times New Roman"/>
              </w:rPr>
              <w:t>Whereareyoufrom</w:t>
            </w:r>
            <w:proofErr w:type="spellEnd"/>
            <w:r w:rsidRPr="00EB0DB2">
              <w:rPr>
                <w:rFonts w:ascii="Times New Roman" w:hAnsi="Times New Roman" w:cs="Times New Roman"/>
              </w:rPr>
              <w:t>? </w:t>
            </w:r>
            <w:proofErr w:type="spellStart"/>
            <w:r w:rsidRPr="00EB0DB2">
              <w:rPr>
                <w:rFonts w:ascii="Times New Roman" w:hAnsi="Times New Roman" w:cs="Times New Roman"/>
              </w:rPr>
              <w:t>c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опорой на образец;</w:t>
            </w:r>
            <w:r w:rsidRPr="00EB0DB2">
              <w:rPr>
                <w:rFonts w:ascii="Times New Roman" w:hAnsi="Times New Roman" w:cs="Times New Roman"/>
              </w:rPr>
              <w:br/>
              <w:t>названия городов </w:t>
            </w:r>
            <w:proofErr w:type="spellStart"/>
            <w:r w:rsidRPr="00EB0DB2">
              <w:rPr>
                <w:rFonts w:ascii="Times New Roman" w:hAnsi="Times New Roman" w:cs="Times New Roman"/>
              </w:rPr>
              <w:t>London</w:t>
            </w:r>
            <w:proofErr w:type="spellEnd"/>
            <w:r w:rsidRPr="00EB0DB2">
              <w:rPr>
                <w:rFonts w:ascii="Times New Roman" w:hAnsi="Times New Roman" w:cs="Times New Roman"/>
              </w:rPr>
              <w:t>, </w:t>
            </w:r>
            <w:proofErr w:type="spellStart"/>
            <w:r w:rsidRPr="00EB0DB2">
              <w:rPr>
                <w:rFonts w:ascii="Times New Roman" w:hAnsi="Times New Roman" w:cs="Times New Roman"/>
              </w:rPr>
              <w:t>Moscow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сочетание 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оо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особенности его чтения, транскрипционное обозначение; названия городов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London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Moscow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соглашаться и не соглашаться, используя слова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yes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no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вести диалог-расспрос с использованием вопросительной конструкции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Whereareyoufrom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опорой на образец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Оценивать уровень владения тем или иным учебным действием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Откуда ты родом?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Задание на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с пониманием основного содержания с опорой на картинку;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обозначение  размера предметов с использованием лексических единиц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big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little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понимать основное содержание несложных текстов с опорой на картинку;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выражать коммуникативные намерения;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обозначать размер предметов с использованием лексических единиц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big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little</w:t>
            </w:r>
            <w:proofErr w:type="spellEnd"/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 – 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ориетироваться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в разнообразии способов получения информации.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Сказочные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DB2">
              <w:rPr>
                <w:rFonts w:ascii="Times New Roman" w:hAnsi="Times New Roman" w:cs="Times New Roman"/>
              </w:rPr>
              <w:t>герои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Разыгрывание сцены знакомства;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предложения с однородными членами с союзом 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and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употребление соединительного союза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прогнозировать содержание и структуру фразы; соотносить звук и его транскрипционное обозначение;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разыгрывать сцену знакомства;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строить  предложения с однородными членами с помощью союза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and</w:t>
            </w:r>
            <w:proofErr w:type="spellEnd"/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– выявлять особенности (качества, признаки) разных объектов в процессе их рассмотрения.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Планировать решение учебной задачи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23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навыков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Проверка  пройденного материала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различать на слух схожие звуки английского языка; находить слова, в которых  встречается определенный звук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Откуда ты?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Представить монологическое высказывание от лица английского школьника, рассказав о себе, назвав страну и город проживания.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выражать коммуникативные намерения;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</w:rPr>
              <w:t>составлять монологическое высказывание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Сказочные герои.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буквосочетанием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ch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его чтения, транскрипционным обозначением, упражнения на  употребление глагола-связки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форме третьего лица единственного числа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буквосочетание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ch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его чтения, транскрипционное 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Произносить буквосочетание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 xml:space="preserve">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строить предложения с использованием глагола-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связки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форме третьего лица единственного числа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быть внимательным, уметь находить частное и  общее, сопоставлять, строить рассуждения, анализировать.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Характеризовать признаки объекта, относящие его к </w:t>
            </w:r>
            <w:r w:rsidRPr="00EB0DB2">
              <w:rPr>
                <w:rFonts w:ascii="Times New Roman" w:hAnsi="Times New Roman" w:cs="Times New Roman"/>
              </w:rPr>
              <w:lastRenderedPageBreak/>
              <w:t>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Описание людей, предметов.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Оценочные характеристики людей и предметов.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Использование в речи личного местоимения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личное местоимение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давать оценочные характеристики людям и предметам;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учатся использовать в речи личное местоимение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Выявлять особенности (качества, признаки) разных объектов в процессе их рассматривания (наблюдения)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Специальный вопрос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Называют  предмет и дают его характеристику; используют в речи вопросительную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конструкцию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What</w:t>
            </w:r>
            <w:proofErr w:type="spellEnd"/>
            <w:proofErr w:type="gram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сочетание 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or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их чтения, транскрипционные обозначения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называть предмет и давать его характеристику;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учатся использовать в речи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вопросительнуюконструкцию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Whatisit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наиболее эффективные способы решения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Отрицание в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предложении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Краткие монологические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высказывания описательного характера, использование в речи отрицательной конструкцию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itisn’t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согласная буква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Q q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в сочетаниях с буквой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, распознавание в речи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согласную букву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Q q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 в сочетаниях с буквой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транскрипционное обозначение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строить краткие монологические высказывания описательного характера в объеме трех простых предложений;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учатся использовать в речи отрицательную конструкцию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itisn’t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 –  использовать </w:t>
            </w:r>
            <w:r w:rsidRPr="00EB0DB2">
              <w:rPr>
                <w:rFonts w:ascii="Times New Roman" w:hAnsi="Times New Roman" w:cs="Times New Roman"/>
              </w:rPr>
              <w:lastRenderedPageBreak/>
              <w:t xml:space="preserve">общие приемы решения учебных задач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Выражение согласия/ несогласия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Диалог-расспрос с опорой на образец; игровая деятельность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выражать согласие/несогласие, участвуя в элементарном диалоге-расспросе;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прогнозировать содержание и структуру высказывания;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использовать английский язык в игровой деятельности;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вести диалоги с опорой на образец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оформлять диалогическое высказывание в соответствии с требованиями речевого этикета; различать особенности диалогической речи; описывать объект: передавать его внешние характеристики, используя выразительные средства языка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удерживать цель деятельности до получения ее результата 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навыков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чтения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текста с пониманием основного содержания услышанного с опорой на картинку;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небольшого текста, построенного на изученной лексике;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прогнозирование содержания 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понимать основное содержание услышанного с опорой на картинку;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читать небольшой текст, построенный на изученной лексике;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прогнозировать содержание и структуру высказывания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ориентироваться в разнообразии способов решения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воспринимать текст с учетом поставленной учебной задачи, находить в тексте информацию, </w:t>
            </w:r>
            <w:r w:rsidRPr="00EB0DB2">
              <w:rPr>
                <w:rFonts w:ascii="Times New Roman" w:hAnsi="Times New Roman" w:cs="Times New Roman"/>
              </w:rPr>
              <w:lastRenderedPageBreak/>
              <w:t>необходимую для ее решения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  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 и сохранять учебную задачу, планировать ее решение, выстраивать последовательность необходимых операций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31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Лексико-грамматический тест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Контрольная  работа. 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- выбирать действия в соответствии с поставленной задачей и условиями реализации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5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-</w:t>
            </w:r>
            <w:r w:rsidRPr="00EB0DB2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деятельности, смысловое чтение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5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-  владение монологической формой речи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Специальный вопрос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текста с пониманием основного содержания услышанного с опорой на картинку;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подбор соответствующей реплики-стимула к имеющейся реплике-реакции; </w:t>
            </w:r>
            <w:r w:rsidRPr="00EB0DB2">
              <w:rPr>
                <w:rFonts w:ascii="Times New Roman" w:hAnsi="Times New Roman" w:cs="Times New Roman"/>
              </w:rPr>
              <w:t xml:space="preserve">вопросы с вопросительным словом </w:t>
            </w:r>
            <w:proofErr w:type="spellStart"/>
            <w:r w:rsidRPr="00EB0DB2">
              <w:rPr>
                <w:rFonts w:ascii="Times New Roman" w:hAnsi="Times New Roman" w:cs="Times New Roman"/>
                <w:iCs/>
              </w:rPr>
              <w:t>Who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распознавать в речи сходные звуки английского языка;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извлекать информацию из текста, необходимую для его соотнесения с картинкой;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подбирать адекватную реплику-стимул к имеющейся реплике-реакции;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задавать вопросы с вопросительным словом </w:t>
            </w:r>
            <w:proofErr w:type="spellStart"/>
            <w:r w:rsidRPr="00EB0DB2">
              <w:rPr>
                <w:rFonts w:ascii="Times New Roman" w:hAnsi="Times New Roman" w:cs="Times New Roman"/>
                <w:iCs/>
              </w:rPr>
              <w:t>Who</w:t>
            </w:r>
            <w:proofErr w:type="spellEnd"/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наиболее эффективные способы решения задачи,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B15C4E">
        <w:tc>
          <w:tcPr>
            <w:tcW w:w="16160" w:type="dxa"/>
            <w:gridSpan w:val="9"/>
          </w:tcPr>
          <w:p w:rsidR="00B15C4E" w:rsidRPr="00991133" w:rsidRDefault="00B15C4E" w:rsidP="005A4F8F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991133">
              <w:rPr>
                <w:rFonts w:ascii="Times New Roman" w:hAnsi="Times New Roman" w:cs="Times New Roman"/>
                <w:b/>
              </w:rPr>
              <w:t>четверть, 20 часов</w:t>
            </w: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Семья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Диалоги с опорой на образец;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английские местоимения (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he,she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);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лексические единицы по теме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«Семья»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лексические единицы по теме «Семья»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Вести диалоги с опорой на образец;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оперировать в речи английскими местоимениями (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he,she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);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Сопоставлять характеристики объектов по одном</w:t>
            </w:r>
            <w:proofErr w:type="gramStart"/>
            <w:r w:rsidRPr="00EB0DB2">
              <w:rPr>
                <w:rFonts w:ascii="Times New Roman" w:hAnsi="Times New Roman" w:cs="Times New Roman"/>
              </w:rPr>
              <w:t>у(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нескольким) признакам; классифицировать </w:t>
            </w:r>
            <w:r w:rsidRPr="00EB0DB2">
              <w:rPr>
                <w:rFonts w:ascii="Times New Roman" w:hAnsi="Times New Roman" w:cs="Times New Roman"/>
              </w:rPr>
              <w:lastRenderedPageBreak/>
              <w:t>объекты (объединять в группы по существенному признаку)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оформлять диалогическое высказывание в соответствии с требованиями речевого этикета; различать особенности диалогической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удерживать цель деятельности до получения ее результата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34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Описание членов семьи.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Аудио сопровождение упражнений,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краткие оценочные монологические высказывания, характеризующие людей и животных;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сравнение утвердительных и вопросительных структур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(форма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), ответы на общие вопросы с указанием глагольной формой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утвердительные и вопросительные структуры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(форма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краткие сообщения о членах семьи;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давать оценочные характеристики членам своей семьи;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строить краткие монологические высказывания, характеризуя людей и животных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Сопоставлять характеристики объектов по одном</w:t>
            </w:r>
            <w:proofErr w:type="gramStart"/>
            <w:r w:rsidRPr="00EB0DB2">
              <w:rPr>
                <w:rFonts w:ascii="Times New Roman" w:hAnsi="Times New Roman" w:cs="Times New Roman"/>
              </w:rPr>
              <w:t>у(</w:t>
            </w:r>
            <w:proofErr w:type="gramEnd"/>
            <w:r w:rsidRPr="00EB0DB2">
              <w:rPr>
                <w:rFonts w:ascii="Times New Roman" w:hAnsi="Times New Roman" w:cs="Times New Roman"/>
              </w:rPr>
              <w:t>нескольким) признакам; классифицировать объекты (объединять в группы по существенному признаку)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Правила чтения гласных в открытом типе слога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Правила чтения 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Аа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ответы на специальные вопросы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Whatisit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Whoisit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?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 альтернативными вопросами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Правила чтения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Аа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читать слова с буквами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Аа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Ее,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задавать специальные вопросы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Whatisit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Whoisit?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отвечать на них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 воспроизводить по памяти информацию, необходимую для решения учебной задачи, находить дополнительную информацию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выбирать </w:t>
            </w:r>
            <w:r w:rsidRPr="00EB0DB2">
              <w:rPr>
                <w:rFonts w:ascii="Times New Roman" w:hAnsi="Times New Roman" w:cs="Times New Roman"/>
              </w:rPr>
              <w:lastRenderedPageBreak/>
              <w:t>действия в соответствии с поставленной задачей и условиями ее реализации, использовать речь для регуляции своего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36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Повелительное наклонение глагола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 диалогической речи; чтение незнакомых сложных  слов;  диалог-расспрос на элементарном уровне;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прогнозирование вопроса по ответу;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формой повелительного наклонения;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подбор подписи к картинкам;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письмо кратких просьб и приказаний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речь диалогического характера, вычленять необходимые фразы; выводить  значения неизвестных слов на базе известных им значений частей;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вести диалог-расспрос на элементарном уровне;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прогнозировать вопрос по ответу;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решать  коммуникативную задачу по выявлению друзей; оперировать повелительной  формой глагола в речи; писать краткие просьбы и приказания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быть внимательным, уметь находить частное и  общее, сопоставлять, строить рассуждения, анализировать,  пользоваться словарями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Употребление неопределенного артикля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 формой неопределенного артикля (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); правила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буквы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Оо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диалога;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со структурой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значении «Понятно»;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неопределенный артикль, правила чтения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буквы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Оо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слоге; структуру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значении «Понятно»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воспринимают на слух звучащие предложения;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выполнять команды диктора, воспринимаемые на слух;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догадываться о значении слов на основе зрительной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наглядности;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подбирать рифму к заданным словам;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отвечать на вопросы и задать вопросы, ориентируясь на имеющиеся ответы (на базе формы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глагола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 –   ориентироваться в разнообразии способов получения информации.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38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Лексико-грамматические упражнения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Выполнение упражнений на восприятие на слух указаний, объединение слов по ассоциации,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установление логических связей. Практика  в использовании сочинительного союза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and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указания и принимают решения о правильности их исполнения с опорой на картинки;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объединять слова по ассоциации;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завершать высказывания с опорой на зрительную наглядность;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устанавливать логические связи в ряду слов, исключая ненужные;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использовать сочинительный союз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and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устанавливать логические связи между краткими текстами и изображениями зрительного ряда</w:t>
            </w:r>
            <w:proofErr w:type="gramEnd"/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- быть внимательным, сопоставлять, строить высказывания, анализировать и делать выводы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сотрудничать в группе, оказывать помощь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способность  организовывать свою деятельности, принимать её цели и задачи, выбирать средства реализации этой цели   и применять их на практике.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Лексико-грамматический тест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Самостоятельная работа. 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- выбирать действия в соответствии с поставленной задачей и условиями реализации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5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-</w:t>
            </w:r>
            <w:r w:rsidRPr="00EB0DB2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деятельности, смысловое чтение</w:t>
            </w:r>
          </w:p>
          <w:p w:rsidR="00B15C4E" w:rsidRPr="00EB0DB2" w:rsidRDefault="00B15C4E" w:rsidP="005A4F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5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 xml:space="preserve">-  владение монологической формой </w:t>
            </w:r>
            <w:r w:rsidRPr="00EB0DB2">
              <w:rPr>
                <w:rFonts w:ascii="Times New Roman" w:hAnsi="Times New Roman" w:cs="Times New Roman"/>
                <w:spacing w:val="-15"/>
              </w:rPr>
              <w:lastRenderedPageBreak/>
              <w:t>речи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40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Моя семья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Представить монологическое высказывание с использованием изученной лексики и грамматики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краткие сообщения о членах семьи;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давать оценочные характеристики членам своей семьи;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строить краткие монологические высказывания, характеризуя людей и животных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Сопоставлять характеристики объектов по одном</w:t>
            </w:r>
            <w:proofErr w:type="gramStart"/>
            <w:r w:rsidRPr="00EB0DB2">
              <w:rPr>
                <w:rFonts w:ascii="Times New Roman" w:hAnsi="Times New Roman" w:cs="Times New Roman"/>
              </w:rPr>
              <w:t>у(</w:t>
            </w:r>
            <w:proofErr w:type="gramEnd"/>
            <w:r w:rsidRPr="00EB0DB2">
              <w:rPr>
                <w:rFonts w:ascii="Times New Roman" w:hAnsi="Times New Roman" w:cs="Times New Roman"/>
              </w:rPr>
              <w:t>нескольким) признакам; классифицировать объекты (объединять в группы по существенному признаку)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Люди и города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 английскими названиями русских городов;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тренировка в корректном использовании личных местоимений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she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новыми словами, содержащими звук [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ju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:],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местоимением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использование структуры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cansee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английские названия русских городов, местоимение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you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Использовать личные местоимения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he,she,you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говорить, откуда родом разные люди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– ориентироваться в разнообразии способов получения информации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Учитывать выделенные учителем ориентиры в речи.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Описание животных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сопровожение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установление  логических связей между картинками и вариантами подписей к ним; знакомство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во множественном и единственном числе (кроме 3-го лица множественного числа)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формы глагола «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be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>»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фразы, устанавливать недостающие элементы в тексте;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устанавливать логические связи между картинками и вариантами подписей к ним, выбирая правильные;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использовать  полные и краткие формы глагола  в речи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 –  использовать общие приемы решения учебных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EB0DB2">
              <w:rPr>
                <w:rFonts w:ascii="Times New Roman" w:hAnsi="Times New Roman" w:cs="Times New Roman"/>
              </w:rPr>
              <w:t>,о</w:t>
            </w:r>
            <w:proofErr w:type="gramEnd"/>
            <w:r w:rsidRPr="00EB0DB2">
              <w:rPr>
                <w:rFonts w:ascii="Times New Roman" w:hAnsi="Times New Roman" w:cs="Times New Roman"/>
              </w:rPr>
              <w:t>существлять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поиск и выделение необходимой информации.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выбирать действия в соответствии с поставленной задачей и </w:t>
            </w:r>
            <w:r w:rsidRPr="00EB0DB2">
              <w:rPr>
                <w:rFonts w:ascii="Times New Roman" w:hAnsi="Times New Roman" w:cs="Times New Roman"/>
              </w:rPr>
              <w:lastRenderedPageBreak/>
              <w:t>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43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Описание животных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Диалог-расспрос (по схеме и без нее с ориентацией на 7 высказываний, по 3—4 с каждой стороны);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общими вопросами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во множественном числе; ПИД по теме «Животные»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представлять свой проект, участвовать в поисковой деятельности, в подборе зрительного и познавательного материала по теме, участвовать в индивидуальной, групповой, коллективной формах деятельности, связанной с созданием творческой работы.</w:t>
            </w:r>
            <w:proofErr w:type="gramEnd"/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 –  использовать общие приемы решения учебных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EB0DB2">
              <w:rPr>
                <w:rFonts w:ascii="Times New Roman" w:hAnsi="Times New Roman" w:cs="Times New Roman"/>
              </w:rPr>
              <w:t>,о</w:t>
            </w:r>
            <w:proofErr w:type="gramEnd"/>
            <w:r w:rsidRPr="00EB0DB2">
              <w:rPr>
                <w:rFonts w:ascii="Times New Roman" w:hAnsi="Times New Roman" w:cs="Times New Roman"/>
              </w:rPr>
              <w:t>существлять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поиск и выделение необходимой информации.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-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вносить необходимые изменения и дополнения в  творческую работу в соответствии с идеей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Общий вопрос и краткий ответ на него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Упражнения на отработку норм произношения английского языка и ритмико-интонационных особенностей; в рамках ролевой игры, расспрашивают друг друга о состоянии дел, о местонахождении;</w:t>
            </w:r>
            <w:r w:rsidRPr="00EB0DB2">
              <w:rPr>
                <w:rFonts w:ascii="Times New Roman" w:eastAsia="Times New Roman" w:hAnsi="Times New Roman" w:cs="Times New Roman"/>
              </w:rPr>
              <w:br/>
              <w:t xml:space="preserve">завершают читаемые тексты логически подобранными лексическими единицами; </w:t>
            </w:r>
            <w:r w:rsidRPr="00EB0DB2">
              <w:rPr>
                <w:rFonts w:ascii="Times New Roman" w:eastAsia="Times New Roman" w:hAnsi="Times New Roman" w:cs="Times New Roman"/>
              </w:rPr>
              <w:br/>
              <w:t xml:space="preserve">знакомятся с иным возможным чтением буквосочетания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th</w:t>
            </w:r>
            <w:proofErr w:type="spell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микроситуации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>, дифференцировать звуки и слова; соблюдать нормы произношения английского языка при чтении вслух и в устной речи, корректно произносить  предложения с точки зрения их ритмико-интонационных особенностей; в рамках ролевой игры, расспрашивать  друг друга о состоянии дел, о местонахождении;</w:t>
            </w:r>
            <w:r w:rsidRPr="00EB0DB2">
              <w:rPr>
                <w:rFonts w:ascii="Times New Roman" w:eastAsia="Times New Roman" w:hAnsi="Times New Roman" w:cs="Times New Roman"/>
              </w:rPr>
              <w:br/>
              <w:t>завершать читаемые тексты логически подобранными лексическими единицами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быть внимательным, уметь находить частное и  общее, сопоставлять, строить рассуждения, анализировать.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сотрудничать в группе, оказывать помощь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навыков чтения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Прогнозирование содержания </w:t>
            </w:r>
            <w:r w:rsidRPr="00EB0DB2">
              <w:rPr>
                <w:rFonts w:ascii="Times New Roman" w:hAnsi="Times New Roman" w:cs="Times New Roman"/>
              </w:rPr>
              <w:lastRenderedPageBreak/>
              <w:t>текста; просмотровое, поисковое чтение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Прогнозировать содержание текста, определять основную мысль.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Понимать содержание несложных текстов.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Высказывать предположения, обсуждать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воспринимать текст с учетом поставленной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  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 и сохранять учебную задачу, планировать ее решение, выстраивать последовательность необходимых операций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навыков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Проверка  пройденного материала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Диалог-расспрос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ткуда ты?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Составление мини диалога-расспроса о местожительстве с использованием структуры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Whereareyoufrom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микроситуации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>, корректно произносить  предложения с точки зрения их ритмико-интонационных особенностей; в рамках ролевой игры, расспрашивать  друг друга о состоянии дел, о местонахождении;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быть внимательным, уметь находить частное и  общее, сопоставлять, строить рассуждения, анализировать.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сотрудничать в группе, оказывать помощь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Люди и их занятия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Воспринимают на слух фразы, соотносят их с вариантами,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данными в учебнике, выбирая нужный;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Знакомятся с чтением гласных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Ii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знакомятся со словами, содержащими данные звуки;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проводят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семантизацию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новых слов с опорой на зрительный ряд;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читают слова, словосочетания, предложения;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структурируют знакомый лексический материал по логико-семантическим признакам;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пишут слова, словосочетания, предложения</w:t>
            </w:r>
            <w:proofErr w:type="gram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B0DB2">
              <w:rPr>
                <w:rFonts w:ascii="Times New Roman" w:hAnsi="Times New Roman" w:cs="Times New Roman"/>
              </w:rPr>
              <w:t>Правила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чтения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гласных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Ii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слоге, значение новых слов с опорой на зрительный ряд;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фразы, соотнося их с вариантами, данными в учебнике, выбирая нужный; структурировать знакомый лексический материал по логико-семантическим признакам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 –  использовать общие приемы решения учебных  </w:t>
            </w:r>
            <w:r w:rsidRPr="00EB0DB2">
              <w:rPr>
                <w:rFonts w:ascii="Times New Roman" w:hAnsi="Times New Roman" w:cs="Times New Roman"/>
              </w:rPr>
              <w:lastRenderedPageBreak/>
              <w:t>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559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991133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Люди и их занятия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Воспринимают на слух фразы;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разыгрывают диалоги о местонахождении объектов;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знакомятся с вариантами ответов на общие вопросы, содержащие глагол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во множественном числе;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учатся оперировать подобными ответами в речи;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знакомятся с предлогом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выводя его семантику по контексту;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составляют предложения по образцу;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пишут слова, словосочетания, предложения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предлог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;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варианты ответов на общие вопросы, содержащие глагол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во множественном числе;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фразы;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соблюдать нормы произношения английского языка при чтении вслух и в устной речи, корректно произносить  предложения с точки зрения их ритмико-интонационных особенностей;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разыгрывать диалоги о местонахождении объектов; составлять предложения по образцу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ориентироваться в разнообразии способов решения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осуществлять межличностное и межкультурное общение, используя знания о национально-культурных особенностях своей страны и страны изучаемого языка.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Представлять родную страну и культуру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Учитывать выделенные учителем ориентиры в речи.</w:t>
            </w:r>
          </w:p>
        </w:tc>
        <w:tc>
          <w:tcPr>
            <w:tcW w:w="1602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991133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Разговор по телефону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Воспринимают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микроситуации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дифференцируют звуки и слова;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работают в парах, в рамках ролевой игры, расспрашивают друг друга о состоянии дел, о местонахождении;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завершают читаемые тексты логически подобранными лексическими единицами</w:t>
            </w:r>
            <w:proofErr w:type="gramEnd"/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дифференцировать звуки и слова;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соблюдать нормы произношения английского языка при чтении вслух и в устной речи; в рамках ролевой игры, расспрашивать друг друга о состоянии дел, о местонахождении;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завершать читаемые тексты логически подобранными лексическими единицами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 –  использовать общие приемы решения учебных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EB0DB2">
              <w:rPr>
                <w:rFonts w:ascii="Times New Roman" w:hAnsi="Times New Roman" w:cs="Times New Roman"/>
              </w:rPr>
              <w:t>,о</w:t>
            </w:r>
            <w:proofErr w:type="gramEnd"/>
            <w:r w:rsidRPr="00EB0DB2">
              <w:rPr>
                <w:rFonts w:ascii="Times New Roman" w:hAnsi="Times New Roman" w:cs="Times New Roman"/>
              </w:rPr>
              <w:t>существлять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поиск и выделение необходимой информации.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991133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B15C4E" w:rsidRPr="00EB0DB2" w:rsidRDefault="00B15C4E" w:rsidP="00263C8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Числительные. Проверяем себя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 знакомых и незнакомых слов с  установлением соотношения с определенными транскрипционными знаками;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числительными 1—12, использование их в речи;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со структурой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Howoldareyou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Контроль навыков говорения и чтения.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числительные 1—12, структуру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Howoldareyou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читать знакомые и незнакомые слова, устанавливая соотношения с определенными транскрипционными знаками; использовать в речи числительные и </w:t>
            </w:r>
          </w:p>
          <w:p w:rsidR="00B15C4E" w:rsidRPr="00B15C4E" w:rsidRDefault="00B15C4E" w:rsidP="005A4F8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структуру</w:t>
            </w:r>
            <w:r w:rsidRPr="00B15C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B15C4E"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How old are you?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Познавательные: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Сравнивать различные объекты: выделять из множества один или нескольких объектов, имеющих общие свойства; сопоставлять характеристики объектов по одному (нескольким) признакам, выявлять сходство и различия объектов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этикета; различать особенности диалогической речи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Планировать решение учебной задачи: выстраивать последовательность необходимых </w:t>
            </w:r>
            <w:r w:rsidRPr="00EB0DB2">
              <w:rPr>
                <w:rFonts w:ascii="Times New Roman" w:hAnsi="Times New Roman" w:cs="Times New Roman"/>
              </w:rPr>
              <w:lastRenderedPageBreak/>
              <w:t>операций</w:t>
            </w:r>
          </w:p>
        </w:tc>
        <w:tc>
          <w:tcPr>
            <w:tcW w:w="1602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991133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B15C4E" w:rsidRPr="00EB0DB2" w:rsidRDefault="00B15C4E" w:rsidP="00263C8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Местонахождение людей, животных, предметов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аудиосопровождением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читают слова и словосочетания;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отвечают на вопросы по картинке;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составляют вопросы по образцу;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работают в парах, участвуя в ролевой игре</w:t>
            </w:r>
            <w:r w:rsidRPr="00EB0DB2">
              <w:rPr>
                <w:rFonts w:ascii="Times New Roman" w:eastAsia="Times New Roman" w:hAnsi="Times New Roman" w:cs="Times New Roman"/>
                <w:smallCaps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smallCaps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слушают, повторяют и заучивают рифмовку;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пишут слова, словосочетания, вопросы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составлять вопросы по образцу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 выявлять особенности (качества, признаки) разных объектов в процессе их рассмотрения. 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– договариваться о распределении функций  в паре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вносить необходимые изменения и дополнения в  творческую работу в соответствии </w:t>
            </w:r>
            <w:proofErr w:type="gramStart"/>
            <w:r w:rsidRPr="00EB0DB2">
              <w:rPr>
                <w:rFonts w:ascii="Times New Roman" w:hAnsi="Times New Roman" w:cs="Times New Roman"/>
              </w:rPr>
              <w:t>с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идеей.</w:t>
            </w:r>
          </w:p>
        </w:tc>
        <w:tc>
          <w:tcPr>
            <w:tcW w:w="1602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B15C4E">
        <w:tc>
          <w:tcPr>
            <w:tcW w:w="16160" w:type="dxa"/>
            <w:gridSpan w:val="9"/>
          </w:tcPr>
          <w:p w:rsidR="00B15C4E" w:rsidRPr="00991133" w:rsidRDefault="00B15C4E" w:rsidP="005A4F8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91133">
              <w:rPr>
                <w:rFonts w:ascii="Times New Roman" w:hAnsi="Times New Roman" w:cs="Times New Roman"/>
                <w:b/>
              </w:rPr>
              <w:t>четверть, 16 уроков</w:t>
            </w: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15C4E" w:rsidRPr="00EB0DB2" w:rsidRDefault="00B15C4E" w:rsidP="00263C8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Маршрут путешествия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Микроситуация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аудиоприложением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ответы на вопросы с опорой на картинку; изучение и использование в речи формы глагола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 формы личных местоимений в общем падеже;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 рассказа о животном и составление собственного высказывания по этому образцу;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прописывание слов и словосочетаний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устанавливать ассоциативные связи между словами;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микроситуацию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отвечать на вопросы, используя зрительную опору;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использовать в речи формы глагола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 формы личных местоимений в общем падеже;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составлять собственное высказывание 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прочитанному 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 выявлять особенности (качества, признаки) разных объектов в процессе их рассмотрения. 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Выражать собственное мнение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15C4E" w:rsidRPr="00EB0DB2" w:rsidRDefault="00B15C4E" w:rsidP="00263C8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Веселый счет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Учащиеся: осуществляют рефлексию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 числительными 1—12, использование их в речи.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Использовать в речи количественные числительные от 1 до 12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Характеризовать признаки </w:t>
            </w:r>
            <w:r w:rsidRPr="00EB0DB2">
              <w:rPr>
                <w:rFonts w:ascii="Times New Roman" w:hAnsi="Times New Roman" w:cs="Times New Roman"/>
              </w:rPr>
              <w:lastRenderedPageBreak/>
              <w:t>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Осуществлять итоговый контроль деятельности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Контроль изученных структур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Учащиеся: осуществляют рефлексию, определяя, чему они уже </w:t>
            </w:r>
            <w:proofErr w:type="gramStart"/>
            <w:r w:rsidRPr="00EB0DB2">
              <w:rPr>
                <w:rFonts w:ascii="Times New Roman" w:eastAsia="Times New Roman" w:hAnsi="Times New Roman" w:cs="Times New Roman"/>
              </w:rPr>
              <w:t>научились</w:t>
            </w:r>
            <w:proofErr w:type="gramEnd"/>
            <w:r w:rsidRPr="00EB0DB2">
              <w:rPr>
                <w:rFonts w:ascii="Times New Roman" w:eastAsia="Times New Roman" w:hAnsi="Times New Roman" w:cs="Times New Roman"/>
              </w:rPr>
              <w:t xml:space="preserve"> воспринимают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микродиалоги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</w:rPr>
              <w:br/>
              <w:t xml:space="preserve">читают слова 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словосочетания;отвечают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 xml:space="preserve"> на вопросы по картинке; составляют вопросы по образцу; работают в парах, участвуя в ролевой игре; слушают, повторяют и заучивают рифмовку; пишут слова, словосочетания, вопросы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Осуществлять итоговый контроль деятельности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Обозначение множественности и ведение счета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Числительные от 1 до 12, правила </w:t>
            </w:r>
            <w:r w:rsidRPr="00EB0DB2">
              <w:rPr>
                <w:rFonts w:ascii="Times New Roman" w:hAnsi="Times New Roman" w:cs="Times New Roman"/>
              </w:rPr>
              <w:t xml:space="preserve">образования множественного числа существительных;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языковые загадки;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и использование числительных в речи;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письмо слов во множественном числе и сочетания с ними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количественные числительные от</w:t>
            </w:r>
            <w:proofErr w:type="gramStart"/>
            <w:r w:rsidRPr="00EB0DB2">
              <w:rPr>
                <w:rFonts w:ascii="Times New Roman" w:hAnsi="Times New Roman" w:cs="Times New Roman"/>
              </w:rPr>
              <w:t>1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до 12; правила образования множественного числа существительных,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зависимость звучания окончания множественного числа существительных от предшествующих звуков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читать слова и словосочетания, содержащие существительные во множественном числе;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решать языковые загадки;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читать и использовать числительные в речи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 выявлять особенности (качества, признаки) разных объектов в процессе их рассмотрения. Воспроизводить по 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Учитывать выделенные учителем ориентиры в речи.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Множественное число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упражнений; устные высказывания по картинке выбор из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предложенного ряда слов существительных во множественном числе;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разучивание рифмовки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соблюдать нормы произношения английского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языка при чтении вслух и в устной речи, корректно произносить  предложения с точки зрения их ритмико-интонационных особенностей;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называть животных во множественном числе;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сообщать о том, что они видят и в каком количестве;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выбирать из предложенного ряда слов существительные во множественном числе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–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Выбирать решение из нескольких предложенных; выявлять </w:t>
            </w:r>
            <w:r w:rsidRPr="00EB0DB2">
              <w:rPr>
                <w:rFonts w:ascii="Times New Roman" w:hAnsi="Times New Roman" w:cs="Times New Roman"/>
              </w:rPr>
              <w:lastRenderedPageBreak/>
              <w:t>известное и неизвестное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Отрицание в кратких ответах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упражнений; краткая форма возможного ответа на общий вопрос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 множественном числе; буквосочетания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er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и их чтение под ударением;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языковые головоломки, установление  логических связей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краткие формы возможного ответа на общий вопрос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 множественном числе; буквосочетание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er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и их чтение под ударением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вопросы и ответы на них;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перефразировать предложения с полной формой глагола;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читать слова с указанными буквосочетаниями, словосочетания и предложения с этими словами, использовать их в речи;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решать языковые головоломки, устанавливая логические связи;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завершают фразы по образцу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Моделировать различные отношения между объектами окружающего мира. Преобразовывать объект, импровизировать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Развитие навыков чтения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Аудиосопровождениемикроситуаций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микродиалогов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ответы на вопросы по образцу; отработка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звуко-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произносительных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навыков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микроситуации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отвечать на вопросы по образцу;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соотносить звуки с буквосочетаниями;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соблюдать нормы произношения английского языка при чтении вслух и в устной речи, корректно произносить  предложения с точки зрения их ритмико-интонационных особенностей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– выявлять особенности (качества, признаки) разных объектов в процессе их рассмотрения. Воспроизводить по </w:t>
            </w:r>
            <w:r w:rsidRPr="00EB0DB2">
              <w:rPr>
                <w:rFonts w:ascii="Times New Roman" w:hAnsi="Times New Roman" w:cs="Times New Roman"/>
              </w:rPr>
              <w:lastRenderedPageBreak/>
              <w:t>памяти информацию, необходимую для решения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Различать особенности диалогической и монологической речи Регулятивные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Учитывать выделенные учителем ориентиры в речи.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Предлоги места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ПИД;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;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структура 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like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речи; словосочетания и фразы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tolike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введение  предлогов 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on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under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 с опорой на средства зрительной наглядности;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hAnsi="Times New Roman" w:cs="Times New Roman"/>
              </w:rPr>
              <w:t xml:space="preserve">определенный артикль </w:t>
            </w:r>
            <w:proofErr w:type="spellStart"/>
            <w:r w:rsidRPr="00EB0DB2">
              <w:rPr>
                <w:rFonts w:ascii="Times New Roman" w:hAnsi="Times New Roman" w:cs="Times New Roman"/>
                <w:iCs/>
              </w:rPr>
              <w:t>the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в обстоятельствах места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предлоги места 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on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under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; </w:t>
            </w:r>
            <w:r w:rsidRPr="00EB0DB2">
              <w:rPr>
                <w:rFonts w:ascii="Times New Roman" w:hAnsi="Times New Roman" w:cs="Times New Roman"/>
              </w:rPr>
              <w:t xml:space="preserve">определенный артикль </w:t>
            </w:r>
            <w:proofErr w:type="spellStart"/>
            <w:r w:rsidRPr="00EB0DB2">
              <w:rPr>
                <w:rFonts w:ascii="Times New Roman" w:hAnsi="Times New Roman" w:cs="Times New Roman"/>
                <w:iCs/>
              </w:rPr>
              <w:t>the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использовать структуру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like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речи;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читать  слова, словосочетания и фразы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tolike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используют новые предлоги и определенный артикль в речи;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 –  использовать общие приемы решения учебно-творческих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EB0DB2">
              <w:rPr>
                <w:rFonts w:ascii="Times New Roman" w:hAnsi="Times New Roman" w:cs="Times New Roman"/>
              </w:rPr>
              <w:t>,о</w:t>
            </w:r>
            <w:proofErr w:type="gramEnd"/>
            <w:r w:rsidRPr="00EB0DB2">
              <w:rPr>
                <w:rFonts w:ascii="Times New Roman" w:hAnsi="Times New Roman" w:cs="Times New Roman"/>
              </w:rPr>
              <w:t>существлять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поиск и выделение необходимой информации из различных источников.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 сопровождение упражнений;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подбор подписи к рисункам из трех предложенных;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сообщение о местоположении собственных предметов школьного обихода;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названиями профессий и занятий людей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названия профессий и занятий людей;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микроситуации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подбирать подписи к рисункам из предложенных;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сообщать о местоположении собственных предметов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школьного обихода;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читать фразы о преференциях сказочного персонажа учебника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–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соотносить правильность выбора и результата </w:t>
            </w:r>
            <w:r w:rsidRPr="00EB0DB2">
              <w:rPr>
                <w:rFonts w:ascii="Times New Roman" w:hAnsi="Times New Roman" w:cs="Times New Roman"/>
              </w:rPr>
              <w:lastRenderedPageBreak/>
              <w:t>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Контроль навыков письма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Учащиеся осуществляют рефлексию, определяя, чему они уже научились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ориентироваться в разнообразии способов решения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обсуждать и анализировать свою работу   одноклассников с позиций творческих задач определенной  темы, с точки зрения содержания и средств его выражения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Оценивать уровень владения тем или иным учебным действием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Новые правила чтения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Аудио сопровождение упражнений;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семантизация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лексических единиц с опорой на зрительную наглядность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буквосочетания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ow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ои</w:t>
            </w:r>
            <w:proofErr w:type="spellEnd"/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произносить данные сочетания в односложных словах;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семантизировать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лексические единицы с опорой на зрительную наглядность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 –  использовать общие приемы решения учебных 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Английский алфавит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Защита проекта </w:t>
            </w:r>
            <w:r w:rsidRPr="00EB0DB2">
              <w:rPr>
                <w:rFonts w:ascii="Times New Roman" w:hAnsi="Times New Roman" w:cs="Times New Roman"/>
              </w:rPr>
              <w:t>«Английский алфавит»; разучивание песни;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знакомство с вариантами произношения определенного артикля в зависимости от первой буквы следующего слова в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синтагматическом ряду;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специальные вопросы со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словом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Where</w:t>
            </w:r>
            <w:proofErr w:type="spellEnd"/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 ответы на них;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описание картинки в пределах изучаемой тематики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Представлять свой проект. Пользоваться доп</w:t>
            </w:r>
            <w:proofErr w:type="gramStart"/>
            <w:r w:rsidRPr="00EB0DB2">
              <w:rPr>
                <w:rFonts w:ascii="Times New Roman" w:hAnsi="Times New Roman" w:cs="Times New Roman"/>
              </w:rPr>
              <w:t>.м</w:t>
            </w:r>
            <w:proofErr w:type="gramEnd"/>
            <w:r w:rsidRPr="00EB0DB2">
              <w:rPr>
                <w:rFonts w:ascii="Times New Roman" w:hAnsi="Times New Roman" w:cs="Times New Roman"/>
              </w:rPr>
              <w:t>атериалом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Участвовать в поисковой деятельности, в подборе </w:t>
            </w:r>
            <w:r w:rsidRPr="00EB0DB2">
              <w:rPr>
                <w:rFonts w:ascii="Times New Roman" w:hAnsi="Times New Roman" w:cs="Times New Roman"/>
              </w:rPr>
              <w:lastRenderedPageBreak/>
              <w:t>зрительного и познавательного материала по теме «Английский алфавит»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Участвовать в индивидуальной, групповой, коллективной </w:t>
            </w:r>
            <w:proofErr w:type="gramStart"/>
            <w:r w:rsidRPr="00EB0DB2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EB0DB2">
              <w:rPr>
                <w:rFonts w:ascii="Times New Roman" w:hAnsi="Times New Roman" w:cs="Times New Roman"/>
              </w:rPr>
              <w:t xml:space="preserve"> деятельности, связанной с созданием творческой работы.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 – 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ориетироваться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в разнообразии способов получения информации.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Который час?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установление некорректности в описании картинки;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знакомство с </w:t>
            </w: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вопросом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«Который час?»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вопрос</w:t>
            </w:r>
            <w:proofErr w:type="gram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«Который час?»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Устанавливать некорректности в описании картинки;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перефразировать предложения; правильно отвечать на указанный вопрос; используют средства обозначения времени в речи; логически завершать текст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сопоставлять характеристики объектов по одному или нескольким признакам; выявлять сходства и различия объектов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Воспринимать текст с учётом поставленной учебной задачи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Удерживать цель деятельности до получения результата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5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B15C4E" w:rsidRPr="00B15C4E" w:rsidRDefault="00B15C4E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B15C4E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B15C4E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3685" w:type="dxa"/>
          </w:tcPr>
          <w:p w:rsidR="00B15C4E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5C4E" w:rsidRPr="00B15C4E" w:rsidRDefault="00B15C4E" w:rsidP="005A4F8F">
            <w:pPr>
              <w:ind w:left="-29"/>
              <w:rPr>
                <w:rFonts w:ascii="Times New Roman" w:eastAsia="Times New Roman" w:hAnsi="Times New Roman" w:cs="Times New Roman"/>
              </w:rPr>
            </w:pPr>
            <w:proofErr w:type="gram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микроситуацию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знакомятся с иным чтением буквосочетания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:];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знакомятся с новыми словами, содержащими этот звук;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семантизируют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новые слова с опорой на зрительный ряд;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решают языковые головоломки;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словосочетания со словами, содержащими звуки [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:] и [U], вслед за диктором;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выбирают подписи к рисункам из двух предложенных;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заканчивают предложения необходимыми формами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глагола</w:t>
            </w:r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tobe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пишут слова, словосочетания, предложения</w:t>
            </w:r>
          </w:p>
        </w:tc>
        <w:tc>
          <w:tcPr>
            <w:tcW w:w="3402" w:type="dxa"/>
          </w:tcPr>
          <w:p w:rsidR="00B15C4E" w:rsidRPr="00B15C4E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B15C4E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B15C4E" w:rsidRPr="00B15C4E" w:rsidRDefault="00B15C4E" w:rsidP="005A4F8F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15C4E">
              <w:rPr>
                <w:rFonts w:ascii="Times New Roman" w:eastAsia="Times New Roman" w:hAnsi="Times New Roman" w:cs="Times New Roman"/>
                <w:color w:val="000000"/>
              </w:rPr>
              <w:t>буквосочетание </w:t>
            </w:r>
            <w:proofErr w:type="spellStart"/>
            <w:r w:rsidRPr="00B15C4E">
              <w:rPr>
                <w:rFonts w:ascii="Times New Roman" w:eastAsia="Times New Roman" w:hAnsi="Times New Roman" w:cs="Times New Roman"/>
                <w:iCs/>
                <w:color w:val="000000"/>
              </w:rPr>
              <w:t>оо</w:t>
            </w:r>
            <w:proofErr w:type="spellEnd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 [</w:t>
            </w:r>
            <w:proofErr w:type="spellStart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proofErr w:type="spellEnd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:]</w:t>
            </w:r>
          </w:p>
          <w:p w:rsidR="00B15C4E" w:rsidRPr="00B15C4E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B15C4E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семантизировать</w:t>
            </w:r>
            <w:proofErr w:type="spellEnd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 xml:space="preserve"> новые слова с опорой на зрительный ряд;</w:t>
            </w:r>
            <w:r w:rsidRPr="00B15C4E">
              <w:rPr>
                <w:rFonts w:ascii="Times New Roman" w:eastAsia="Times New Roman" w:hAnsi="Times New Roman" w:cs="Times New Roman"/>
                <w:color w:val="000000"/>
              </w:rPr>
              <w:br/>
              <w:t>решать языковые головоломки;</w:t>
            </w:r>
            <w:r w:rsidRPr="00B15C4E">
              <w:rPr>
                <w:rFonts w:ascii="Times New Roman" w:eastAsia="Times New Roman" w:hAnsi="Times New Roman" w:cs="Times New Roman"/>
                <w:color w:val="000000"/>
              </w:rPr>
              <w:br/>
              <w:t>читать словосочетания со словами, содержащими звуки [</w:t>
            </w:r>
            <w:proofErr w:type="spellStart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proofErr w:type="spellEnd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 xml:space="preserve">:] и [U], заканчивать предложения необходимыми формами </w:t>
            </w:r>
            <w:proofErr w:type="spellStart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глагола</w:t>
            </w:r>
            <w:proofErr w:type="gramStart"/>
            <w:r w:rsidRPr="00B15C4E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proofErr w:type="gramEnd"/>
          </w:p>
        </w:tc>
        <w:tc>
          <w:tcPr>
            <w:tcW w:w="3643" w:type="dxa"/>
          </w:tcPr>
          <w:p w:rsidR="00B15C4E" w:rsidRPr="00B15C4E" w:rsidRDefault="00B15C4E" w:rsidP="005A4F8F">
            <w:pPr>
              <w:contextualSpacing/>
              <w:rPr>
                <w:rFonts w:ascii="Times New Roman" w:hAnsi="Times New Roman"/>
              </w:rPr>
            </w:pPr>
            <w:r w:rsidRPr="00B15C4E">
              <w:rPr>
                <w:rFonts w:ascii="Times New Roman" w:hAnsi="Times New Roman"/>
              </w:rPr>
              <w:t>Познавательные  –   ориентироваться в разнообразии способов получения информации</w:t>
            </w:r>
          </w:p>
          <w:p w:rsidR="00B15C4E" w:rsidRPr="00B15C4E" w:rsidRDefault="00B15C4E" w:rsidP="005A4F8F">
            <w:pPr>
              <w:contextualSpacing/>
              <w:rPr>
                <w:rFonts w:ascii="Times New Roman" w:hAnsi="Times New Roman"/>
              </w:rPr>
            </w:pPr>
            <w:r w:rsidRPr="00B15C4E">
              <w:rPr>
                <w:rFonts w:ascii="Times New Roman" w:hAnsi="Times New Roman"/>
              </w:rPr>
              <w:t xml:space="preserve">    Коммуникативные:</w:t>
            </w:r>
          </w:p>
          <w:p w:rsidR="00B15C4E" w:rsidRPr="00B15C4E" w:rsidRDefault="00B15C4E" w:rsidP="005A4F8F">
            <w:pPr>
              <w:contextualSpacing/>
              <w:rPr>
                <w:rFonts w:ascii="Times New Roman" w:hAnsi="Times New Roman"/>
              </w:rPr>
            </w:pPr>
            <w:r w:rsidRPr="00B15C4E">
              <w:rPr>
                <w:rFonts w:ascii="Times New Roman" w:hAnsi="Times New Roman"/>
              </w:rPr>
              <w:t>Воспринимать текст с учетом поставленной задачи, находить в тексте информацию, необходимую для ее решения.</w:t>
            </w:r>
          </w:p>
          <w:p w:rsidR="00B15C4E" w:rsidRPr="00B15C4E" w:rsidRDefault="00B15C4E" w:rsidP="005A4F8F">
            <w:pPr>
              <w:contextualSpacing/>
              <w:rPr>
                <w:rFonts w:ascii="Times New Roman" w:hAnsi="Times New Roman"/>
              </w:rPr>
            </w:pPr>
            <w:r w:rsidRPr="00B15C4E">
              <w:rPr>
                <w:rFonts w:ascii="Times New Roman" w:hAnsi="Times New Roman"/>
              </w:rPr>
              <w:t>Регулятивные: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B15C4E">
              <w:rPr>
                <w:rFonts w:ascii="Times New Roman" w:hAnsi="Times New Roman"/>
              </w:rPr>
              <w:t>Удерживать цель деятельности до получения ее результата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C4E" w:rsidRPr="00501D54" w:rsidTr="005A4F8F">
        <w:tc>
          <w:tcPr>
            <w:tcW w:w="893" w:type="dxa"/>
          </w:tcPr>
          <w:p w:rsidR="00B15C4E" w:rsidRPr="00EB0DB2" w:rsidRDefault="00B15C4E" w:rsidP="005A4F8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Обобщающее повторение</w:t>
            </w:r>
          </w:p>
        </w:tc>
        <w:tc>
          <w:tcPr>
            <w:tcW w:w="3685" w:type="dxa"/>
          </w:tcPr>
          <w:p w:rsidR="00B15C4E" w:rsidRPr="00EB0DB2" w:rsidRDefault="00B15C4E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Коммуникативные задачи по определению местоположение субъектов и их преференции;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 текста о преференциях тролля;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рассказ о том, что им нравится, используя текст о тролле в качестве образца;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новыми глаголами</w:t>
            </w:r>
          </w:p>
        </w:tc>
        <w:tc>
          <w:tcPr>
            <w:tcW w:w="3402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Воспринимают на слух фразы, и решать поставленные перед ними коммуникативные задачи, определяя местоположение субъектов и их преференции; составлять краткое монологическое высказывание</w:t>
            </w:r>
          </w:p>
        </w:tc>
        <w:tc>
          <w:tcPr>
            <w:tcW w:w="3643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B0DB2">
              <w:rPr>
                <w:rFonts w:ascii="Times New Roman" w:hAnsi="Times New Roman" w:cs="Times New Roman"/>
              </w:rPr>
              <w:t>Познавательные  – осуществлять поиск и выделение необходимой информации из различных источников</w:t>
            </w:r>
            <w:proofErr w:type="gramEnd"/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488" w:type="dxa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B15C4E" w:rsidRPr="00EB0DB2" w:rsidRDefault="00B15C4E" w:rsidP="005A4F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15C4E" w:rsidRDefault="00B15C4E" w:rsidP="00B15C4E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32"/>
          <w:szCs w:val="32"/>
          <w:shd w:val="clear" w:color="auto" w:fill="FFFFFF"/>
        </w:rPr>
      </w:pPr>
    </w:p>
    <w:p w:rsidR="00181365" w:rsidRDefault="00181365" w:rsidP="00BF43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</w:p>
    <w:p w:rsidR="00181365" w:rsidRDefault="00181365" w:rsidP="00BF43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</w:p>
    <w:p w:rsidR="00181365" w:rsidRDefault="00181365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5A4F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  <w:r w:rsidRPr="00BF43F6">
        <w:rPr>
          <w:b/>
          <w:bCs/>
          <w:sz w:val="32"/>
          <w:szCs w:val="32"/>
          <w:shd w:val="clear" w:color="auto" w:fill="FFFFFF"/>
        </w:rPr>
        <w:t xml:space="preserve">Тематическое планирование </w:t>
      </w:r>
      <w:r w:rsidR="00391496">
        <w:rPr>
          <w:b/>
          <w:bCs/>
          <w:sz w:val="32"/>
          <w:szCs w:val="32"/>
          <w:shd w:val="clear" w:color="auto" w:fill="FFFFFF"/>
        </w:rPr>
        <w:t>3</w:t>
      </w:r>
      <w:r w:rsidRPr="00BF43F6">
        <w:rPr>
          <w:b/>
          <w:bCs/>
          <w:sz w:val="32"/>
          <w:szCs w:val="32"/>
          <w:shd w:val="clear" w:color="auto" w:fill="FFFFFF"/>
        </w:rPr>
        <w:t xml:space="preserve"> класс</w:t>
      </w: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tbl>
      <w:tblPr>
        <w:tblStyle w:val="a4"/>
        <w:tblW w:w="16160" w:type="dxa"/>
        <w:tblInd w:w="-785" w:type="dxa"/>
        <w:tblLayout w:type="fixed"/>
        <w:tblLook w:val="04A0"/>
      </w:tblPr>
      <w:tblGrid>
        <w:gridCol w:w="893"/>
        <w:gridCol w:w="1843"/>
        <w:gridCol w:w="3686"/>
        <w:gridCol w:w="3118"/>
        <w:gridCol w:w="3643"/>
        <w:gridCol w:w="1488"/>
        <w:gridCol w:w="71"/>
        <w:gridCol w:w="1418"/>
      </w:tblGrid>
      <w:tr w:rsidR="004B7989" w:rsidRPr="00A57A59" w:rsidTr="0000792B">
        <w:trPr>
          <w:trHeight w:val="1992"/>
        </w:trPr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№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57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A57A5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57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Тема  урока</w:t>
            </w:r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B7989" w:rsidRPr="00A57A59" w:rsidRDefault="004B7989" w:rsidP="006F28B8">
            <w:pPr>
              <w:jc w:val="center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pStyle w:val="p6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57A59">
              <w:rPr>
                <w:rStyle w:val="s1"/>
                <w:bCs/>
                <w:color w:val="000000"/>
                <w:sz w:val="22"/>
                <w:szCs w:val="22"/>
              </w:rPr>
              <w:t>Требования к уровню подготовки</w:t>
            </w:r>
            <w:r w:rsidRPr="00A57A59">
              <w:rPr>
                <w:color w:val="000000"/>
                <w:sz w:val="22"/>
                <w:szCs w:val="22"/>
              </w:rPr>
              <w:t xml:space="preserve"> </w:t>
            </w:r>
            <w:r w:rsidRPr="00A57A59">
              <w:rPr>
                <w:rStyle w:val="s1"/>
                <w:bCs/>
                <w:color w:val="000000"/>
                <w:sz w:val="22"/>
                <w:szCs w:val="22"/>
              </w:rPr>
              <w:t>учеников</w:t>
            </w:r>
          </w:p>
        </w:tc>
        <w:tc>
          <w:tcPr>
            <w:tcW w:w="3643" w:type="dxa"/>
          </w:tcPr>
          <w:p w:rsidR="004B7989" w:rsidRPr="00A57A59" w:rsidRDefault="004B7989" w:rsidP="006F28B8">
            <w:pPr>
              <w:jc w:val="center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A57A59">
              <w:rPr>
                <w:bCs/>
                <w:color w:val="000000"/>
                <w:sz w:val="22"/>
                <w:szCs w:val="22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4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A57A59">
              <w:rPr>
                <w:bCs/>
                <w:color w:val="000000"/>
                <w:sz w:val="22"/>
                <w:szCs w:val="22"/>
                <w:shd w:val="clear" w:color="auto" w:fill="FFFFFF"/>
              </w:rPr>
              <w:t>Фактическая дата проведения урока</w:t>
            </w:r>
          </w:p>
        </w:tc>
      </w:tr>
      <w:tr w:rsidR="004B7989" w:rsidRPr="00A57A59" w:rsidTr="006F28B8">
        <w:tc>
          <w:tcPr>
            <w:tcW w:w="16160" w:type="dxa"/>
            <w:gridSpan w:val="8"/>
          </w:tcPr>
          <w:p w:rsidR="004B7989" w:rsidRPr="00991133" w:rsidRDefault="004B7989" w:rsidP="006F28B8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B7989" w:rsidRPr="00A57A59" w:rsidRDefault="004B7989" w:rsidP="004B798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Указательные местоимения</w:t>
            </w:r>
          </w:p>
        </w:tc>
        <w:tc>
          <w:tcPr>
            <w:tcW w:w="3686" w:type="dxa"/>
          </w:tcPr>
          <w:p w:rsidR="00A71797" w:rsidRPr="00A57A59" w:rsidRDefault="00A71797" w:rsidP="00A717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З</w:t>
            </w:r>
            <w:r w:rsidR="004B7989"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накомятся с указательными местоимениями; учатся произносить названия предметов с указательными местоимениями; знакомятся с интернациональными словами.</w:t>
            </w:r>
            <w:r w:rsidRPr="00A57A59">
              <w:rPr>
                <w:color w:val="000000"/>
                <w:sz w:val="22"/>
                <w:szCs w:val="22"/>
              </w:rPr>
              <w:t xml:space="preserve"> Повторение букв английского алфавита</w:t>
            </w:r>
          </w:p>
          <w:p w:rsidR="00A71797" w:rsidRPr="00A57A59" w:rsidRDefault="00A71797" w:rsidP="00A717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>Предметы окружающего мира,</w:t>
            </w:r>
            <w:r w:rsidRPr="00A57A59">
              <w:rPr>
                <w:color w:val="000000"/>
                <w:sz w:val="22"/>
                <w:szCs w:val="22"/>
                <w:shd w:val="clear" w:color="auto" w:fill="FFFFFF"/>
              </w:rPr>
              <w:t xml:space="preserve"> характеристики.</w:t>
            </w:r>
            <w:r w:rsidR="005A7A80" w:rsidRPr="00A57A59">
              <w:rPr>
                <w:sz w:val="22"/>
                <w:szCs w:val="22"/>
              </w:rPr>
              <w:t xml:space="preserve"> Английский алфавит, указательные местоимения </w:t>
            </w:r>
            <w:r w:rsidR="005A7A80" w:rsidRPr="00A57A59">
              <w:rPr>
                <w:sz w:val="22"/>
                <w:szCs w:val="22"/>
                <w:lang w:val="en-US"/>
              </w:rPr>
              <w:t>this</w:t>
            </w:r>
            <w:r w:rsidR="005A7A80" w:rsidRPr="00A57A59">
              <w:rPr>
                <w:sz w:val="22"/>
                <w:szCs w:val="22"/>
              </w:rPr>
              <w:t xml:space="preserve">, </w:t>
            </w:r>
            <w:r w:rsidR="005A7A80" w:rsidRPr="00A57A59">
              <w:rPr>
                <w:sz w:val="22"/>
                <w:szCs w:val="22"/>
                <w:lang w:val="en-US"/>
              </w:rPr>
              <w:t>that</w:t>
            </w:r>
          </w:p>
          <w:p w:rsidR="004B7989" w:rsidRPr="00A57A59" w:rsidRDefault="004B7989" w:rsidP="004B798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A7A80" w:rsidRPr="00A57A59" w:rsidRDefault="005A7A80" w:rsidP="005A7A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Знать английский </w:t>
            </w:r>
            <w:proofErr w:type="spellStart"/>
            <w:r w:rsidRPr="00A57A59">
              <w:rPr>
                <w:sz w:val="22"/>
                <w:szCs w:val="22"/>
              </w:rPr>
              <w:t>алфавит</w:t>
            </w:r>
            <w:proofErr w:type="gramStart"/>
            <w:r w:rsidRPr="00A57A59">
              <w:rPr>
                <w:sz w:val="22"/>
                <w:szCs w:val="22"/>
              </w:rPr>
              <w:t>;з</w:t>
            </w:r>
            <w:proofErr w:type="gramEnd"/>
            <w:r w:rsidRPr="00A57A59">
              <w:rPr>
                <w:sz w:val="22"/>
                <w:szCs w:val="22"/>
              </w:rPr>
              <w:t>нать</w:t>
            </w:r>
            <w:proofErr w:type="spellEnd"/>
            <w:r w:rsidRPr="00A57A59">
              <w:rPr>
                <w:sz w:val="22"/>
                <w:szCs w:val="22"/>
              </w:rPr>
              <w:t xml:space="preserve">   указательные местоимения единственного и множественного числа, уметь  и использовать их 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 xml:space="preserve">Познавательные -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Коммуникативные -  учатся аргументировать свою точку зрения, спорить и отстаивать свою позицию невраждебным для оппонентов образом.</w:t>
            </w:r>
          </w:p>
          <w:p w:rsidR="004B7989" w:rsidRPr="00A57A59" w:rsidRDefault="005A7A80" w:rsidP="005A7A80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Регулятивные - 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Указательные местоимения</w:t>
            </w:r>
          </w:p>
        </w:tc>
        <w:tc>
          <w:tcPr>
            <w:tcW w:w="3686" w:type="dxa"/>
          </w:tcPr>
          <w:p w:rsidR="005A7A80" w:rsidRPr="00A57A59" w:rsidRDefault="005A7A80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7989" w:rsidRPr="00A57A59" w:rsidRDefault="005A7A80" w:rsidP="005A7A80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Пение </w:t>
            </w:r>
            <w:proofErr w:type="gramStart"/>
            <w:r w:rsidRPr="00A57A59">
              <w:rPr>
                <w:rFonts w:ascii="Times New Roman" w:hAnsi="Times New Roman" w:cs="Times New Roman"/>
              </w:rPr>
              <w:t>английской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песени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. Повторение алфавита. Указательные местоимения. Обучение чтению. Английский алфавит, указательные </w:t>
            </w:r>
            <w:r w:rsidRPr="00A57A59">
              <w:rPr>
                <w:rFonts w:ascii="Times New Roman" w:hAnsi="Times New Roman" w:cs="Times New Roman"/>
              </w:rPr>
              <w:lastRenderedPageBreak/>
              <w:t xml:space="preserve">местоимения </w:t>
            </w:r>
            <w:r w:rsidRPr="00A57A59">
              <w:rPr>
                <w:rFonts w:ascii="Times New Roman" w:hAnsi="Times New Roman" w:cs="Times New Roman"/>
                <w:lang w:val="en-US"/>
              </w:rPr>
              <w:t>this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that</w:t>
            </w:r>
          </w:p>
        </w:tc>
        <w:tc>
          <w:tcPr>
            <w:tcW w:w="3118" w:type="dxa"/>
          </w:tcPr>
          <w:p w:rsidR="005A7A80" w:rsidRPr="00A57A59" w:rsidRDefault="005A7A80" w:rsidP="005A7A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lastRenderedPageBreak/>
              <w:t xml:space="preserve">Знать английский </w:t>
            </w:r>
            <w:proofErr w:type="spellStart"/>
            <w:r w:rsidRPr="00A57A59">
              <w:rPr>
                <w:sz w:val="22"/>
                <w:szCs w:val="22"/>
              </w:rPr>
              <w:t>алфавит</w:t>
            </w:r>
            <w:proofErr w:type="gramStart"/>
            <w:r w:rsidRPr="00A57A59">
              <w:rPr>
                <w:sz w:val="22"/>
                <w:szCs w:val="22"/>
              </w:rPr>
              <w:t>;з</w:t>
            </w:r>
            <w:proofErr w:type="gramEnd"/>
            <w:r w:rsidRPr="00A57A59">
              <w:rPr>
                <w:sz w:val="22"/>
                <w:szCs w:val="22"/>
              </w:rPr>
              <w:t>нать</w:t>
            </w:r>
            <w:proofErr w:type="spellEnd"/>
            <w:r w:rsidRPr="00A57A59">
              <w:rPr>
                <w:sz w:val="22"/>
                <w:szCs w:val="22"/>
              </w:rPr>
              <w:t xml:space="preserve">   указательные местоимения единственного и множественного числа, уметь  и использовать их 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</w:tcPr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умеют заменять термины определениями. Выбирают вид графической модели, адекватной выделенным смысловым единицам.</w:t>
            </w:r>
          </w:p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сличают свой </w:t>
            </w:r>
            <w:r w:rsidRPr="00A57A59">
              <w:rPr>
                <w:rFonts w:ascii="Times New Roman" w:hAnsi="Times New Roman"/>
                <w:bCs/>
              </w:rPr>
              <w:lastRenderedPageBreak/>
              <w:t>способ действия с эталоном. Определяют последовательность промежуточных целей с учетом конечного результата.</w:t>
            </w:r>
          </w:p>
          <w:p w:rsidR="004B7989" w:rsidRPr="00A57A59" w:rsidRDefault="005A7A80" w:rsidP="005A7A80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   Коммуникативные – планируют общие  способы работы. Определяют цели и функции участников, способы взаимодействия.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F2733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Множественное число</w:t>
            </w:r>
          </w:p>
        </w:tc>
        <w:tc>
          <w:tcPr>
            <w:tcW w:w="3686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Множественное число указательных местоимений. Обучение чтению. Разучивание новой рифмовки.</w:t>
            </w:r>
          </w:p>
        </w:tc>
        <w:tc>
          <w:tcPr>
            <w:tcW w:w="3118" w:type="dxa"/>
          </w:tcPr>
          <w:p w:rsidR="004B7989" w:rsidRPr="00A57A59" w:rsidRDefault="005A7A80" w:rsidP="008C03B7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Зна</w:t>
            </w:r>
            <w:r w:rsidR="008C03B7"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  указательные местоимениями единственного и множественного числа, </w:t>
            </w:r>
            <w:r w:rsidR="008C03B7" w:rsidRPr="00A57A59">
              <w:rPr>
                <w:rFonts w:ascii="Times New Roman" w:hAnsi="Times New Roman" w:cs="Times New Roman"/>
                <w:shd w:val="clear" w:color="auto" w:fill="F9F9F9"/>
              </w:rPr>
              <w:t>уметь использовать их в речи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;</w:t>
            </w:r>
          </w:p>
        </w:tc>
        <w:tc>
          <w:tcPr>
            <w:tcW w:w="3643" w:type="dxa"/>
          </w:tcPr>
          <w:p w:rsidR="008C03B7" w:rsidRPr="00A57A59" w:rsidRDefault="008C03B7" w:rsidP="008C03B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создают структуру взаимосвязей смысловых единиц текста. Выбирают вид графической модели, адекватной выделенным смысловым единицам. </w:t>
            </w:r>
          </w:p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8C03B7" w:rsidP="008C0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- определяют цели и функции участников, способы взаимодействия.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Притяжательное местоимение</w:t>
            </w:r>
          </w:p>
        </w:tc>
        <w:tc>
          <w:tcPr>
            <w:tcW w:w="3686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Знакомство с новым притяжательным местоимением. Повторение изученной лексики. Обучение чтению. Выполнение грамматических упражнений</w:t>
            </w:r>
          </w:p>
        </w:tc>
        <w:tc>
          <w:tcPr>
            <w:tcW w:w="3118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Знать  притяжательные местоимения 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his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her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its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> 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уметь правильно использовать их в речи;</w:t>
            </w:r>
          </w:p>
        </w:tc>
        <w:tc>
          <w:tcPr>
            <w:tcW w:w="3643" w:type="dxa"/>
          </w:tcPr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выполняют операции со знаками и символами. Выбирают, сопоставляют и обосновывают способы решения задачи.</w:t>
            </w:r>
          </w:p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8C03B7" w:rsidP="008C0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Принадлежащие нам предметы </w:t>
            </w:r>
          </w:p>
        </w:tc>
        <w:tc>
          <w:tcPr>
            <w:tcW w:w="3686" w:type="dxa"/>
          </w:tcPr>
          <w:p w:rsidR="004B7989" w:rsidRPr="00A57A59" w:rsidRDefault="008C03B7" w:rsidP="008C03B7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Введение новой лексики. Знакомство с новым грамматическим правилом. Обучение чтению. Обучение монологическому высказыванию.</w:t>
            </w:r>
          </w:p>
        </w:tc>
        <w:tc>
          <w:tcPr>
            <w:tcW w:w="3118" w:type="dxa"/>
          </w:tcPr>
          <w:p w:rsidR="008C03B7" w:rsidRPr="00A57A59" w:rsidRDefault="008C03B7" w:rsidP="008C03B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Знать глаголы 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to</w:t>
            </w:r>
            <w:proofErr w:type="spellEnd"/>
            <w:r w:rsidRPr="00A57A59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have,</w:t>
            </w:r>
            <w:r w:rsidRPr="00A57A59">
              <w:rPr>
                <w:sz w:val="22"/>
                <w:szCs w:val="22"/>
              </w:rPr>
              <w:t>уметь</w:t>
            </w:r>
            <w:proofErr w:type="spellEnd"/>
            <w:r w:rsidRPr="00A57A59">
              <w:rPr>
                <w:sz w:val="22"/>
                <w:szCs w:val="22"/>
              </w:rPr>
              <w:t xml:space="preserve"> правильно использовать формы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have</w:t>
            </w:r>
            <w:proofErr w:type="spellEnd"/>
            <w:r w:rsidRPr="00A57A59">
              <w:rPr>
                <w:rStyle w:val="apple-converted-space"/>
                <w:sz w:val="22"/>
                <w:szCs w:val="22"/>
              </w:rPr>
              <w:t> </w:t>
            </w:r>
            <w:r w:rsidRPr="00A57A59">
              <w:rPr>
                <w:sz w:val="22"/>
                <w:szCs w:val="22"/>
              </w:rPr>
              <w:t>и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has,</w:t>
            </w:r>
            <w:r w:rsidRPr="00A57A59">
              <w:rPr>
                <w:sz w:val="22"/>
                <w:szCs w:val="22"/>
              </w:rPr>
              <w:t>употреьлять</w:t>
            </w:r>
            <w:proofErr w:type="spellEnd"/>
            <w:r w:rsidRPr="00A57A59">
              <w:rPr>
                <w:sz w:val="22"/>
                <w:szCs w:val="22"/>
              </w:rPr>
              <w:t xml:space="preserve"> их в речи;</w:t>
            </w:r>
          </w:p>
          <w:p w:rsidR="008C03B7" w:rsidRPr="00A57A59" w:rsidRDefault="008C03B7" w:rsidP="008C03B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описывать картинку по образцу;</w:t>
            </w:r>
          </w:p>
          <w:p w:rsidR="004B7989" w:rsidRPr="00A57A59" w:rsidRDefault="004B7989" w:rsidP="008C03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8C03B7" w:rsidRPr="00A57A59" w:rsidRDefault="00901377" w:rsidP="008C03B7">
            <w:pPr>
              <w:pStyle w:val="a7"/>
              <w:rPr>
                <w:rFonts w:ascii="Times New Roman" w:hAnsi="Times New Roman"/>
                <w:bCs/>
              </w:rPr>
            </w:pPr>
            <w:proofErr w:type="gramStart"/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о</w:t>
            </w:r>
            <w:r w:rsidR="008C03B7" w:rsidRPr="00A57A59">
              <w:rPr>
                <w:rFonts w:ascii="Times New Roman" w:hAnsi="Times New Roman"/>
                <w:bCs/>
              </w:rPr>
              <w:t>существляют поиск и выделение необходимой информации.</w:t>
            </w:r>
            <w:proofErr w:type="gramEnd"/>
          </w:p>
          <w:p w:rsidR="008C03B7" w:rsidRPr="00A57A59" w:rsidRDefault="0090137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п</w:t>
            </w:r>
            <w:r w:rsidR="008C03B7" w:rsidRPr="00A57A59">
              <w:rPr>
                <w:rFonts w:ascii="Times New Roman" w:hAnsi="Times New Roman"/>
                <w:bCs/>
              </w:rPr>
              <w:t>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4B7989" w:rsidRPr="00A57A59" w:rsidRDefault="00901377" w:rsidP="00901377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="008C03B7" w:rsidRPr="00A57A59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4B7989" w:rsidRPr="00A57A59" w:rsidRDefault="00901377" w:rsidP="0090137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Приветствие как часть речевого этикета</w:t>
            </w:r>
          </w:p>
        </w:tc>
        <w:tc>
          <w:tcPr>
            <w:tcW w:w="3686" w:type="dxa"/>
          </w:tcPr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Обучение монологическому высказыванию. Ввод новым фраз, лексики. Фразы</w:t>
            </w:r>
            <w:r w:rsidRPr="00A57A59">
              <w:rPr>
                <w:rFonts w:ascii="Times New Roman" w:hAnsi="Times New Roman"/>
                <w:lang w:val="en-US"/>
              </w:rPr>
              <w:t>: Good morning, Good afternoon, Good day.</w:t>
            </w:r>
          </w:p>
          <w:p w:rsidR="004B7989" w:rsidRPr="00A57A59" w:rsidRDefault="00901377" w:rsidP="00901377">
            <w:pPr>
              <w:ind w:left="0"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Лексика</w:t>
            </w:r>
            <w:r w:rsidRPr="00A57A59">
              <w:rPr>
                <w:rFonts w:ascii="Times New Roman" w:hAnsi="Times New Roman" w:cs="Times New Roman"/>
                <w:lang w:val="en-US"/>
              </w:rPr>
              <w:t>:morning, afternoon, evening, night.</w:t>
            </w:r>
          </w:p>
        </w:tc>
        <w:tc>
          <w:tcPr>
            <w:tcW w:w="3118" w:type="dxa"/>
          </w:tcPr>
          <w:p w:rsidR="00901377" w:rsidRPr="00A57A59" w:rsidRDefault="00901377" w:rsidP="00901377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4B7989" w:rsidRPr="00A57A59" w:rsidRDefault="004B7989" w:rsidP="009013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выражают смысл ситуации различными средствами (рисунки, символы).</w:t>
            </w:r>
          </w:p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ставят учебную задачу на основе соотнесения того, что уже известно и усвоено, и того, что еще неизвестно.</w:t>
            </w:r>
          </w:p>
          <w:p w:rsidR="004B7989" w:rsidRPr="00A57A59" w:rsidRDefault="00901377" w:rsidP="0090137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7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4B7989" w:rsidRPr="00A57A59" w:rsidRDefault="00777B58" w:rsidP="00777B5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777B58" w:rsidRPr="00A57A59" w:rsidRDefault="00777B58" w:rsidP="00777B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>Система притяжательных местоимений в единственном числе. Повседневные действия.</w:t>
            </w:r>
          </w:p>
          <w:p w:rsidR="00777B58" w:rsidRPr="00A57A59" w:rsidRDefault="00777B58" w:rsidP="00777B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 xml:space="preserve">Контроль навыков чтения. </w:t>
            </w:r>
            <w:r w:rsidRPr="00A57A59">
              <w:rPr>
                <w:sz w:val="22"/>
                <w:szCs w:val="22"/>
              </w:rPr>
              <w:t>Выполнение грамматических упражнений.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777B58" w:rsidRPr="00A57A59" w:rsidRDefault="00777B58" w:rsidP="00777B5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лексику предыдущего урока, употреблять их  в речи; уметь читать небольшие тексты с новыми словами; уметь называть время;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</w:tcPr>
          <w:p w:rsidR="00777B58" w:rsidRPr="00A57A59" w:rsidRDefault="00777B58" w:rsidP="00777B58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 xml:space="preserve">извлечение необходимой информации из </w:t>
            </w:r>
            <w:proofErr w:type="gramStart"/>
            <w:r w:rsidRPr="00A57A59">
              <w:rPr>
                <w:rFonts w:cs="Times New Roman"/>
                <w:sz w:val="22"/>
                <w:szCs w:val="22"/>
              </w:rPr>
              <w:t>прослушанного</w:t>
            </w:r>
            <w:proofErr w:type="gramEnd"/>
            <w:r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777B58" w:rsidRPr="00A57A59" w:rsidRDefault="00777B58" w:rsidP="00777B58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формирование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умения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777B58" w:rsidP="00777B58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как способность к волевому усилию.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8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4B7989" w:rsidRPr="00A57A59" w:rsidRDefault="00027335" w:rsidP="00777B5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</w:t>
            </w:r>
            <w:r w:rsidRPr="00A57A59">
              <w:rPr>
                <w:rFonts w:ascii="Times New Roman" w:hAnsi="Times New Roman" w:cs="Times New Roman"/>
              </w:rPr>
              <w:lastRenderedPageBreak/>
              <w:t>ие упражнения</w:t>
            </w:r>
          </w:p>
        </w:tc>
        <w:tc>
          <w:tcPr>
            <w:tcW w:w="3686" w:type="dxa"/>
          </w:tcPr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lastRenderedPageBreak/>
              <w:t xml:space="preserve">Обучение монологическому высказыванию. Повторение </w:t>
            </w:r>
            <w:r w:rsidRPr="00A57A59">
              <w:rPr>
                <w:rFonts w:ascii="Times New Roman" w:hAnsi="Times New Roman"/>
              </w:rPr>
              <w:lastRenderedPageBreak/>
              <w:t xml:space="preserve">изученного материала. Обучение чтению. Отработка структурных фраз: </w:t>
            </w:r>
            <w:r w:rsidRPr="00A57A59">
              <w:rPr>
                <w:rFonts w:ascii="Times New Roman" w:hAnsi="Times New Roman"/>
                <w:lang w:val="en-US"/>
              </w:rPr>
              <w:t>In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the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morning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afternoon</w:t>
            </w:r>
            <w:r w:rsidRPr="00A57A59">
              <w:rPr>
                <w:rFonts w:ascii="Times New Roman" w:hAnsi="Times New Roman"/>
              </w:rPr>
              <w:t>…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Глаголы: </w:t>
            </w:r>
            <w:r w:rsidRPr="00A57A59">
              <w:rPr>
                <w:rFonts w:ascii="Times New Roman" w:hAnsi="Times New Roman"/>
                <w:lang w:val="en-US"/>
              </w:rPr>
              <w:t>have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has</w:t>
            </w:r>
            <w:r w:rsidRPr="00A57A59">
              <w:rPr>
                <w:rFonts w:ascii="Times New Roman" w:hAnsi="Times New Roman"/>
              </w:rPr>
              <w:t>.</w:t>
            </w:r>
          </w:p>
          <w:p w:rsidR="004B7989" w:rsidRPr="00A57A59" w:rsidRDefault="00DD65FD" w:rsidP="00DD65F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Местоимения.</w:t>
            </w:r>
          </w:p>
        </w:tc>
        <w:tc>
          <w:tcPr>
            <w:tcW w:w="3118" w:type="dxa"/>
          </w:tcPr>
          <w:p w:rsidR="00DD65FD" w:rsidRPr="00A57A59" w:rsidRDefault="00DD65FD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7989" w:rsidRPr="00A57A59" w:rsidRDefault="00DD65FD" w:rsidP="00DD65FD">
            <w:pPr>
              <w:tabs>
                <w:tab w:val="left" w:pos="765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 xml:space="preserve">Знают лексику </w:t>
            </w:r>
            <w:r w:rsidRPr="00A57A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предыдущих уроков, используют в речи.</w:t>
            </w:r>
          </w:p>
        </w:tc>
        <w:tc>
          <w:tcPr>
            <w:tcW w:w="3643" w:type="dxa"/>
          </w:tcPr>
          <w:p w:rsidR="00DD65FD" w:rsidRPr="00A57A59" w:rsidRDefault="00DD65FD" w:rsidP="00DD65FD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 xml:space="preserve">подведение под понятие-распознавание объектов,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выделение их признаков.</w:t>
            </w:r>
          </w:p>
          <w:p w:rsidR="00DD65FD" w:rsidRPr="00A57A59" w:rsidRDefault="00DD65FD" w:rsidP="00DD65FD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понимание возможности разных позиций и точек зрения на один предмет.</w:t>
            </w:r>
          </w:p>
          <w:p w:rsidR="004B7989" w:rsidRPr="00A57A59" w:rsidRDefault="00DD65FD" w:rsidP="00DD65FD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4B7989" w:rsidRPr="00A57A59" w:rsidRDefault="00DD65FD" w:rsidP="00DD65FD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3686" w:type="dxa"/>
          </w:tcPr>
          <w:p w:rsidR="00DD65FD" w:rsidRPr="00A57A59" w:rsidRDefault="00DD65FD" w:rsidP="00DD65FD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Закрепление лексики по теме – Притяжательные местоимения. Отработка</w:t>
            </w:r>
            <w:r w:rsidRPr="00A57A59">
              <w:rPr>
                <w:rFonts w:ascii="Times New Roman" w:hAnsi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/>
              </w:rPr>
              <w:t>структурных</w:t>
            </w:r>
            <w:r w:rsidRPr="00A57A59">
              <w:rPr>
                <w:rFonts w:ascii="Times New Roman" w:hAnsi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/>
              </w:rPr>
              <w:t>фраз</w:t>
            </w:r>
            <w:r w:rsidRPr="00A57A59">
              <w:rPr>
                <w:rFonts w:ascii="Times New Roman" w:hAnsi="Times New Roman"/>
                <w:lang w:val="en-US"/>
              </w:rPr>
              <w:t>: In the morning/afternoon…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Глаголы: </w:t>
            </w:r>
            <w:r w:rsidRPr="00A57A59">
              <w:rPr>
                <w:rFonts w:ascii="Times New Roman" w:hAnsi="Times New Roman"/>
                <w:lang w:val="en-US"/>
              </w:rPr>
              <w:t>have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has</w:t>
            </w:r>
            <w:r w:rsidRPr="00A57A59">
              <w:rPr>
                <w:rFonts w:ascii="Times New Roman" w:hAnsi="Times New Roman"/>
              </w:rPr>
              <w:t>.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Местоимения. Звуки: </w:t>
            </w:r>
            <w:proofErr w:type="spellStart"/>
            <w:r w:rsidRPr="00A57A59">
              <w:rPr>
                <w:rFonts w:ascii="Times New Roman" w:hAnsi="Times New Roman"/>
              </w:rPr>
              <w:t>au</w:t>
            </w:r>
            <w:proofErr w:type="spellEnd"/>
            <w:r w:rsidRPr="00A57A59">
              <w:rPr>
                <w:rFonts w:ascii="Times New Roman" w:hAnsi="Times New Roman"/>
              </w:rPr>
              <w:t xml:space="preserve">, </w:t>
            </w:r>
            <w:proofErr w:type="spellStart"/>
            <w:r w:rsidRPr="00A57A59">
              <w:rPr>
                <w:rFonts w:ascii="Times New Roman" w:hAnsi="Times New Roman"/>
              </w:rPr>
              <w:t>e</w:t>
            </w:r>
            <w:proofErr w:type="spellEnd"/>
            <w:r w:rsidRPr="00A57A59">
              <w:rPr>
                <w:rFonts w:ascii="Times New Roman" w:hAnsi="Times New Roman"/>
              </w:rPr>
              <w:t>.</w:t>
            </w:r>
          </w:p>
          <w:p w:rsidR="004B7989" w:rsidRPr="00A57A59" w:rsidRDefault="00DD65FD" w:rsidP="00DD65FD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Местоимения: </w:t>
            </w:r>
            <w:r w:rsidRPr="00A57A59">
              <w:rPr>
                <w:rFonts w:ascii="Times New Roman" w:hAnsi="Times New Roman" w:cs="Times New Roman"/>
                <w:lang w:val="en-US"/>
              </w:rPr>
              <w:t>your, our, their</w:t>
            </w:r>
          </w:p>
        </w:tc>
        <w:tc>
          <w:tcPr>
            <w:tcW w:w="3118" w:type="dxa"/>
          </w:tcPr>
          <w:p w:rsidR="004B7989" w:rsidRPr="00A57A59" w:rsidRDefault="00DD65FD" w:rsidP="00DD65F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Знать притяжательные местоимения 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your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their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 xml:space="preserve">, 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использовать  их в речи</w:t>
            </w:r>
          </w:p>
        </w:tc>
        <w:tc>
          <w:tcPr>
            <w:tcW w:w="3643" w:type="dxa"/>
          </w:tcPr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iCs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iCs/>
                <w:sz w:val="22"/>
                <w:szCs w:val="22"/>
              </w:rPr>
              <w:t xml:space="preserve">извлечение необходимой информации из </w:t>
            </w:r>
            <w:proofErr w:type="gramStart"/>
            <w:r w:rsidRPr="00A57A59">
              <w:rPr>
                <w:rFonts w:cs="Times New Roman"/>
                <w:iCs/>
                <w:sz w:val="22"/>
                <w:szCs w:val="22"/>
              </w:rPr>
              <w:t>прослушанного</w:t>
            </w:r>
            <w:proofErr w:type="gramEnd"/>
            <w:r w:rsidRPr="00A57A59">
              <w:rPr>
                <w:rFonts w:cs="Times New Roman"/>
                <w:iCs/>
                <w:sz w:val="22"/>
                <w:szCs w:val="22"/>
              </w:rPr>
              <w:t>.</w:t>
            </w:r>
          </w:p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диалогическими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формами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высказываний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(по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образцам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).</w:t>
            </w:r>
          </w:p>
          <w:p w:rsidR="004B7989" w:rsidRPr="00A57A59" w:rsidRDefault="00DE23B7" w:rsidP="00DE23B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умение взаимодействовать </w:t>
            </w:r>
            <w:proofErr w:type="gramStart"/>
            <w:r w:rsidRPr="00A57A59">
              <w:rPr>
                <w:rFonts w:ascii="Times New Roman" w:hAnsi="Times New Roman" w:cs="Times New Roman"/>
              </w:rPr>
              <w:t>со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взрослыми и сверстниками. Преодоление импульсивности и  непроизвольности.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10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3686" w:type="dxa"/>
          </w:tcPr>
          <w:p w:rsidR="00DE23B7" w:rsidRPr="00A57A59" w:rsidRDefault="00DE23B7" w:rsidP="00DE23B7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Обучение монологическому высказыванию. Повторение глаголов действия. Знакомство с грамматическим правилом. Выполнение грамматических упражнений. Глаголы: </w:t>
            </w:r>
            <w:r w:rsidRPr="00A57A59">
              <w:rPr>
                <w:rFonts w:ascii="Times New Roman" w:hAnsi="Times New Roman"/>
                <w:lang w:val="en-US"/>
              </w:rPr>
              <w:t>run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swim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help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kiss</w:t>
            </w:r>
            <w:r w:rsidRPr="00A57A59">
              <w:rPr>
                <w:rFonts w:ascii="Times New Roman" w:hAnsi="Times New Roman"/>
              </w:rPr>
              <w:t>,</w:t>
            </w:r>
            <w:r w:rsidRPr="00A57A59">
              <w:rPr>
                <w:rFonts w:ascii="Times New Roman" w:hAnsi="Times New Roman"/>
                <w:lang w:val="en-US"/>
              </w:rPr>
              <w:t>cook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jump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etc</w:t>
            </w:r>
            <w:r w:rsidRPr="00A57A59">
              <w:rPr>
                <w:rFonts w:ascii="Times New Roman" w:hAnsi="Times New Roman"/>
              </w:rPr>
              <w:t>.</w:t>
            </w:r>
          </w:p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Правило чтения единственного числа глагола в настоящем времени.</w:t>
            </w:r>
          </w:p>
        </w:tc>
        <w:tc>
          <w:tcPr>
            <w:tcW w:w="3118" w:type="dxa"/>
          </w:tcPr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Знать  правило прибавления окончания</w:t>
            </w:r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> </w:t>
            </w:r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-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s</w:t>
            </w:r>
            <w:proofErr w:type="spellEnd"/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 xml:space="preserve">  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к глаголам в третьем лице единственного числа настоящего времени (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PresentSimple</w:t>
            </w:r>
            <w:proofErr w:type="spell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>), уметь пользоваться данным правилом в тренировочных заданиях и в речи;</w:t>
            </w:r>
          </w:p>
        </w:tc>
        <w:tc>
          <w:tcPr>
            <w:tcW w:w="3643" w:type="dxa"/>
          </w:tcPr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осознанное построение речевого высказывания в устной форме.</w:t>
            </w:r>
            <w:proofErr w:type="gramEnd"/>
          </w:p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  <w:p w:rsidR="004B7989" w:rsidRPr="00A57A59" w:rsidRDefault="00DE23B7" w:rsidP="00DE2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умение корректировать способ действия в случае расхождения с правилом.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11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4B7989" w:rsidRPr="00A57A59" w:rsidRDefault="00027335" w:rsidP="0002733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Время в английском языке.</w:t>
            </w:r>
          </w:p>
        </w:tc>
        <w:tc>
          <w:tcPr>
            <w:tcW w:w="3686" w:type="dxa"/>
          </w:tcPr>
          <w:p w:rsidR="004B7989" w:rsidRPr="00A57A59" w:rsidRDefault="00027335" w:rsidP="0002733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Знакомство с информацией о времени в Англоязычных странах. Предлоги. </w:t>
            </w:r>
          </w:p>
        </w:tc>
        <w:tc>
          <w:tcPr>
            <w:tcW w:w="3118" w:type="dxa"/>
          </w:tcPr>
          <w:p w:rsidR="00027335" w:rsidRPr="00A57A59" w:rsidRDefault="00027335" w:rsidP="0002733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 правильно здороваться в разное время суток;</w:t>
            </w:r>
          </w:p>
          <w:p w:rsidR="00027335" w:rsidRPr="00A57A59" w:rsidRDefault="00027335" w:rsidP="0002733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обозначения частей суток в английском языке;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027335" w:rsidRPr="00A57A59" w:rsidRDefault="00027335" w:rsidP="0002733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добывать недостающую информацию.</w:t>
            </w:r>
          </w:p>
          <w:p w:rsidR="00027335" w:rsidRPr="00A57A59" w:rsidRDefault="00027335" w:rsidP="0002733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 xml:space="preserve">освоение приемов логического запоминания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информации.</w:t>
            </w:r>
          </w:p>
          <w:p w:rsidR="004B7989" w:rsidRPr="00A57A59" w:rsidRDefault="00027335" w:rsidP="0002733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освоение критериев оценки выполненных</w:t>
            </w:r>
            <w:proofErr w:type="gramEnd"/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12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4B7989" w:rsidRPr="00A57A59" w:rsidRDefault="00027335" w:rsidP="0000792B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027335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Глагол </w:t>
            </w:r>
            <w:r w:rsidRPr="00A57A59">
              <w:rPr>
                <w:rFonts w:ascii="Times New Roman" w:hAnsi="Times New Roman" w:cs="Times New Roman"/>
                <w:lang w:val="en-US"/>
              </w:rPr>
              <w:t>can</w:t>
            </w:r>
            <w:r w:rsidRPr="00A57A59">
              <w:rPr>
                <w:rFonts w:ascii="Times New Roman" w:hAnsi="Times New Roman" w:cs="Times New Roman"/>
              </w:rPr>
              <w:t>. Обучение чтению. Обучение монологическому высказыванию. Выполнение лексико-грамматических упражнений.</w:t>
            </w:r>
          </w:p>
        </w:tc>
        <w:tc>
          <w:tcPr>
            <w:tcW w:w="3118" w:type="dxa"/>
          </w:tcPr>
          <w:p w:rsidR="00852042" w:rsidRPr="00A57A59" w:rsidRDefault="00852042" w:rsidP="00852042">
            <w:pPr>
              <w:pStyle w:val="a7"/>
              <w:ind w:left="34"/>
              <w:rPr>
                <w:rFonts w:ascii="Times New Roman" w:hAnsi="Times New Roman"/>
                <w:shd w:val="clear" w:color="auto" w:fill="F9F9F9"/>
              </w:rPr>
            </w:pPr>
            <w:r w:rsidRPr="00A57A59">
              <w:rPr>
                <w:rFonts w:ascii="Times New Roman" w:hAnsi="Times New Roman"/>
                <w:shd w:val="clear" w:color="auto" w:fill="F9F9F9"/>
              </w:rPr>
              <w:t>Знакомятся с новыми словами, пользуются ими при чтении и в речи;</w:t>
            </w:r>
          </w:p>
          <w:p w:rsidR="004B7989" w:rsidRPr="00A57A59" w:rsidRDefault="00852042" w:rsidP="00852042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знакомятся с модальным глаголом</w:t>
            </w:r>
            <w:r w:rsidRPr="00A57A59">
              <w:rPr>
                <w:rStyle w:val="apple-converted-space"/>
                <w:rFonts w:ascii="Times New Roman" w:eastAsia="Calibri" w:hAnsi="Times New Roman" w:cs="Times New Roman"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eastAsia="Calibri" w:hAnsi="Times New Roman" w:cs="Times New Roman"/>
                <w:shd w:val="clear" w:color="auto" w:fill="F9F9F9"/>
              </w:rPr>
              <w:t>can</w:t>
            </w:r>
            <w:proofErr w:type="spellEnd"/>
            <w:r w:rsidRPr="00A57A59">
              <w:rPr>
                <w:rStyle w:val="apple-converted-space"/>
                <w:rFonts w:ascii="Times New Roman" w:eastAsia="Calibri" w:hAnsi="Times New Roman" w:cs="Times New Roman"/>
                <w:shd w:val="clear" w:color="auto" w:fill="F9F9F9"/>
              </w:rPr>
              <w:t> 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и используют его в речи;</w:t>
            </w:r>
          </w:p>
        </w:tc>
        <w:tc>
          <w:tcPr>
            <w:tcW w:w="3643" w:type="dxa"/>
          </w:tcPr>
          <w:p w:rsidR="00852042" w:rsidRPr="00A57A59" w:rsidRDefault="00852042" w:rsidP="0085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постановка и решение проблемы, анализ ситуации.</w:t>
            </w:r>
          </w:p>
          <w:p w:rsidR="00852042" w:rsidRPr="00A57A59" w:rsidRDefault="00852042" w:rsidP="0085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освоение приемов логического запоминания информации.</w:t>
            </w:r>
          </w:p>
          <w:p w:rsidR="004B7989" w:rsidRPr="00A57A59" w:rsidRDefault="00852042" w:rsidP="0085204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 способ действия в случае расхождения с правилом.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13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лексики и грамматики</w:t>
            </w:r>
          </w:p>
        </w:tc>
        <w:tc>
          <w:tcPr>
            <w:tcW w:w="3686" w:type="dxa"/>
          </w:tcPr>
          <w:p w:rsidR="0000792B" w:rsidRPr="00A57A59" w:rsidRDefault="0000792B" w:rsidP="0000792B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Слова</w:t>
            </w:r>
            <w:r w:rsidRPr="00A57A59">
              <w:rPr>
                <w:rFonts w:ascii="Times New Roman" w:hAnsi="Times New Roman"/>
                <w:lang w:val="en-US"/>
              </w:rPr>
              <w:t>: well, very well.</w:t>
            </w:r>
          </w:p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  <w:lang w:val="en-US"/>
              </w:rPr>
              <w:t xml:space="preserve">I/he/she/it can. </w:t>
            </w:r>
            <w:r w:rsidRPr="00A57A59">
              <w:rPr>
                <w:rFonts w:ascii="Times New Roman" w:eastAsia="Calibri" w:hAnsi="Times New Roman" w:cs="Times New Roman"/>
              </w:rPr>
              <w:t>Обучение чтению. Обучение монологическому высказыванию.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Умеют у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станавлива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ассоциативные связи между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словами</w:t>
            </w:r>
            <w:proofErr w:type="gram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;п</w:t>
            </w:r>
            <w:proofErr w:type="gramEnd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ишут</w:t>
            </w:r>
            <w:proofErr w:type="spellEnd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новые слова изолированно и в контексте;</w:t>
            </w:r>
          </w:p>
        </w:tc>
        <w:tc>
          <w:tcPr>
            <w:tcW w:w="3643" w:type="dxa"/>
          </w:tcPr>
          <w:p w:rsidR="0000792B" w:rsidRPr="00A57A59" w:rsidRDefault="0000792B" w:rsidP="0000792B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в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ыработка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уважительного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отношения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к партнеру,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внимание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к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личности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другого.</w:t>
            </w:r>
            <w:proofErr w:type="gramEnd"/>
          </w:p>
          <w:p w:rsidR="0000792B" w:rsidRPr="00A57A59" w:rsidRDefault="0000792B" w:rsidP="0000792B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владение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приемами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выражения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несогласия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4B7989" w:rsidRPr="00A57A59" w:rsidRDefault="0000792B" w:rsidP="000079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учителя.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14/14</w:t>
            </w:r>
          </w:p>
        </w:tc>
        <w:tc>
          <w:tcPr>
            <w:tcW w:w="1843" w:type="dxa"/>
          </w:tcPr>
          <w:p w:rsidR="004B7989" w:rsidRPr="00A57A59" w:rsidRDefault="0000792B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Местоимения. Повторение</w:t>
            </w:r>
          </w:p>
        </w:tc>
        <w:tc>
          <w:tcPr>
            <w:tcW w:w="3686" w:type="dxa"/>
          </w:tcPr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Выполнение грамматических упражнений.  Повторение местоимений.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Местоимения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my, his, her, its, our, your, their.</w:t>
            </w:r>
          </w:p>
        </w:tc>
        <w:tc>
          <w:tcPr>
            <w:tcW w:w="3118" w:type="dxa"/>
          </w:tcPr>
          <w:p w:rsidR="0000792B" w:rsidRPr="00A57A59" w:rsidRDefault="0000792B" w:rsidP="00AF60A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говорить </w:t>
            </w:r>
            <w:r w:rsidRPr="00A57A59">
              <w:rPr>
                <w:rStyle w:val="a6"/>
                <w:i w:val="0"/>
                <w:sz w:val="22"/>
                <w:szCs w:val="22"/>
              </w:rPr>
              <w:t>о своих предпочтениях и предпочтениях других людей,</w:t>
            </w:r>
            <w:r w:rsidRPr="00A57A59">
              <w:rPr>
                <w:rStyle w:val="a6"/>
                <w:sz w:val="22"/>
                <w:szCs w:val="22"/>
              </w:rPr>
              <w:t xml:space="preserve"> а </w:t>
            </w:r>
            <w:r w:rsidRPr="00A57A59">
              <w:rPr>
                <w:sz w:val="22"/>
                <w:szCs w:val="22"/>
              </w:rPr>
              <w:t>также о том, что они или другие люди умеют делать и насколько хорошо;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AF60A7" w:rsidRPr="00A57A59" w:rsidRDefault="00AF60A7" w:rsidP="00AF60A7">
            <w:pPr>
              <w:ind w:left="0"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извлечь информацию с помощью вопросов.</w:t>
            </w:r>
          </w:p>
          <w:p w:rsidR="00AF60A7" w:rsidRPr="00A57A59" w:rsidRDefault="00AF60A7" w:rsidP="00AF60A7">
            <w:pPr>
              <w:ind w:left="0"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знаний.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15/15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tabs>
                <w:tab w:val="left" w:pos="1275"/>
              </w:tabs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16/16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Урок чтения</w:t>
            </w:r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чтению. Обучение монологическому высказыванию. Повторение лексики и грамматики.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Чтение текстов: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lastRenderedPageBreak/>
              <w:t>Mark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Ross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Rick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and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his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Grandfather</w:t>
            </w:r>
            <w:r w:rsidRPr="00A57A59">
              <w:rPr>
                <w:rFonts w:ascii="Times New Roman" w:hAnsi="Times New Roman" w:cs="Times New Roman"/>
              </w:rPr>
              <w:t>. Анализ контрольных работ.</w:t>
            </w:r>
          </w:p>
        </w:tc>
        <w:tc>
          <w:tcPr>
            <w:tcW w:w="3118" w:type="dxa"/>
          </w:tcPr>
          <w:p w:rsidR="004B7989" w:rsidRPr="00A57A59" w:rsidRDefault="00AF60A7" w:rsidP="00AF60A7">
            <w:pPr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 xml:space="preserve">Уметь находить необходимую информацию в тексте. Уметь использовать </w:t>
            </w:r>
            <w:r w:rsidRPr="00A57A59">
              <w:rPr>
                <w:rFonts w:ascii="Times New Roman" w:eastAsia="Times New Roman" w:hAnsi="Times New Roman" w:cs="Times New Roman"/>
              </w:rPr>
              <w:lastRenderedPageBreak/>
              <w:t>изученную ранее лексику при составлении высказывания.</w:t>
            </w:r>
          </w:p>
        </w:tc>
        <w:tc>
          <w:tcPr>
            <w:tcW w:w="3643" w:type="dxa"/>
          </w:tcPr>
          <w:p w:rsidR="00AF60A7" w:rsidRPr="00A57A59" w:rsidRDefault="00AF60A7" w:rsidP="00AF60A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классификация предметов по признаку.</w:t>
            </w:r>
          </w:p>
          <w:p w:rsidR="00AF60A7" w:rsidRPr="00A57A59" w:rsidRDefault="00AF60A7" w:rsidP="00AF60A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 xml:space="preserve">понимание возможности разных точек зрения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на какой-либо предмет.</w:t>
            </w:r>
          </w:p>
          <w:p w:rsidR="004B7989" w:rsidRPr="00A57A59" w:rsidRDefault="00AF60A7" w:rsidP="00AF60A7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6F28B8">
        <w:tc>
          <w:tcPr>
            <w:tcW w:w="16160" w:type="dxa"/>
            <w:gridSpan w:val="8"/>
          </w:tcPr>
          <w:p w:rsidR="004B7989" w:rsidRPr="00991133" w:rsidRDefault="00AF60A7" w:rsidP="006F28B8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II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17/1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tabs>
                <w:tab w:val="left" w:pos="1335"/>
              </w:tabs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7A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Цвета</w:t>
            </w:r>
            <w:proofErr w:type="spellEnd"/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Знакомство с новым буквосочетанием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ow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. Повторение глагола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to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be</w:t>
            </w:r>
            <w:r w:rsidRPr="00A57A59">
              <w:rPr>
                <w:rFonts w:ascii="Times New Roman" w:eastAsia="Calibri" w:hAnsi="Times New Roman" w:cs="Times New Roman"/>
              </w:rPr>
              <w:t>. Предлоги английского языка.</w:t>
            </w:r>
          </w:p>
        </w:tc>
        <w:tc>
          <w:tcPr>
            <w:tcW w:w="3118" w:type="dxa"/>
          </w:tcPr>
          <w:p w:rsidR="00AF60A7" w:rsidRPr="00A57A59" w:rsidRDefault="00AF60A7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</w:t>
            </w:r>
            <w:r w:rsidR="00692980" w:rsidRPr="00A57A59">
              <w:rPr>
                <w:sz w:val="22"/>
                <w:szCs w:val="22"/>
              </w:rPr>
              <w:t>ть</w:t>
            </w:r>
            <w:r w:rsidRPr="00A57A59">
              <w:rPr>
                <w:sz w:val="22"/>
                <w:szCs w:val="22"/>
              </w:rPr>
              <w:t xml:space="preserve">  новые слова по теме, используют их при чтении и в речи;</w:t>
            </w:r>
            <w:r w:rsidR="00692980" w:rsidRPr="00A57A59">
              <w:rPr>
                <w:sz w:val="22"/>
                <w:szCs w:val="22"/>
              </w:rPr>
              <w:t xml:space="preserve"> уметь писать</w:t>
            </w:r>
            <w:r w:rsidRPr="00A57A59">
              <w:rPr>
                <w:sz w:val="22"/>
                <w:szCs w:val="22"/>
              </w:rPr>
              <w:t xml:space="preserve"> новые слова изолированно и в контексте</w:t>
            </w:r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добывать недостающую информацию.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приемами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выражения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согласия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692980" w:rsidP="00692980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о</w:t>
            </w:r>
            <w:r w:rsidRPr="00A57A59">
              <w:rPr>
                <w:rFonts w:ascii="Times New Roman" w:eastAsia="Calibri" w:hAnsi="Times New Roman" w:cs="Times New Roman"/>
              </w:rPr>
              <w:t>своение критериев оценки выполненных заданий.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18/2</w:t>
            </w:r>
          </w:p>
        </w:tc>
        <w:tc>
          <w:tcPr>
            <w:tcW w:w="1843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57A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Цвета</w:t>
            </w:r>
            <w:proofErr w:type="spellEnd"/>
          </w:p>
        </w:tc>
        <w:tc>
          <w:tcPr>
            <w:tcW w:w="3686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А</w:t>
            </w:r>
            <w:r w:rsidRPr="00A57A59">
              <w:rPr>
                <w:rFonts w:ascii="Times New Roman" w:eastAsia="Calibri" w:hAnsi="Times New Roman" w:cs="Times New Roman"/>
              </w:rPr>
              <w:t>ктивизация новой лексики. Выполнение лексико-грамматических упражнений.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Обучение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чтению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Слова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:black, red, yellow, brown, green, pink, blue, purple.</w:t>
            </w:r>
          </w:p>
        </w:tc>
        <w:tc>
          <w:tcPr>
            <w:tcW w:w="3118" w:type="dxa"/>
          </w:tcPr>
          <w:p w:rsidR="00692980" w:rsidRPr="00A57A59" w:rsidRDefault="00692980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говорить о цветовых характеристиках предметов и животных; уметь использовать изученную лексику при чтении и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рассматривать и  сравнивать.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распределение предметов по группам в соответствии с основаниями.</w:t>
            </w:r>
          </w:p>
          <w:p w:rsidR="004B7989" w:rsidRPr="00A57A59" w:rsidRDefault="00692980" w:rsidP="00692980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ц</w:t>
            </w:r>
            <w:r w:rsidRPr="00A57A59">
              <w:rPr>
                <w:rFonts w:ascii="Times New Roman" w:eastAsia="Calibri" w:hAnsi="Times New Roman" w:cs="Times New Roman"/>
              </w:rPr>
              <w:t>елеполагание</w:t>
            </w:r>
            <w:proofErr w:type="spellEnd"/>
            <w:r w:rsidRPr="00A57A59">
              <w:rPr>
                <w:rFonts w:ascii="Times New Roman" w:eastAsia="Calibri" w:hAnsi="Times New Roman" w:cs="Times New Roman"/>
              </w:rPr>
              <w:t xml:space="preserve">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19/3</w:t>
            </w:r>
          </w:p>
        </w:tc>
        <w:tc>
          <w:tcPr>
            <w:tcW w:w="1843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Описание предметов</w:t>
            </w:r>
          </w:p>
        </w:tc>
        <w:tc>
          <w:tcPr>
            <w:tcW w:w="3686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монологическому высказыванию по образцу. Знакомство с новой структурой.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Структура: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What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en-US"/>
              </w:rPr>
              <w:t>colour</w:t>
            </w:r>
            <w:proofErr w:type="spellEnd"/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A57A59">
              <w:rPr>
                <w:rFonts w:ascii="Times New Roman" w:eastAsia="Calibri" w:hAnsi="Times New Roman" w:cs="Times New Roman"/>
              </w:rPr>
              <w:t>..?</w:t>
            </w:r>
          </w:p>
        </w:tc>
        <w:tc>
          <w:tcPr>
            <w:tcW w:w="3118" w:type="dxa"/>
          </w:tcPr>
          <w:p w:rsidR="00692980" w:rsidRPr="00A57A59" w:rsidRDefault="00692980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говорить о цветовых характеристиках предметов и животных;  о физических качествах людей,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представлять конкретное содержание и сообщать его в устной форме.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4B7989" w:rsidRPr="00A57A59" w:rsidRDefault="00692980" w:rsidP="00692980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учителя.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20/4</w:t>
            </w:r>
          </w:p>
        </w:tc>
        <w:tc>
          <w:tcPr>
            <w:tcW w:w="1843" w:type="dxa"/>
          </w:tcPr>
          <w:p w:rsidR="004B7989" w:rsidRPr="00A57A59" w:rsidRDefault="00ED28AC" w:rsidP="00ED28AC">
            <w:pPr>
              <w:ind w:left="34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Прилагательные в английском языке.</w:t>
            </w:r>
          </w:p>
        </w:tc>
        <w:tc>
          <w:tcPr>
            <w:tcW w:w="3686" w:type="dxa"/>
          </w:tcPr>
          <w:p w:rsidR="00ED28AC" w:rsidRPr="00A57A59" w:rsidRDefault="00ED28AC" w:rsidP="00ED28AC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Знакомство с новой лексикой. Введение нового грамматического правила. Обучение чтению. Обучение монологическому высказыванию. Прилагательные: </w:t>
            </w:r>
            <w:r w:rsidRPr="00A57A59">
              <w:rPr>
                <w:rFonts w:ascii="Times New Roman" w:hAnsi="Times New Roman"/>
                <w:lang w:val="en-US"/>
              </w:rPr>
              <w:lastRenderedPageBreak/>
              <w:t>light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bright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weak</w:t>
            </w:r>
            <w:r w:rsidRPr="00A57A59">
              <w:rPr>
                <w:rFonts w:ascii="Times New Roman" w:hAnsi="Times New Roman"/>
              </w:rPr>
              <w:t>,.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 xml:space="preserve">Глаголы: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>`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lastRenderedPageBreak/>
              <w:t>Уметь читать текст с целью полного его понимания;</w:t>
            </w:r>
          </w:p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Воспринимать на слух слова, словосочетания, фразы и небольшие тексты;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ED28AC" w:rsidRPr="00A57A59" w:rsidRDefault="00ED28AC" w:rsidP="00ED28AC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овладение приемом постановки вопросов.</w:t>
            </w:r>
          </w:p>
          <w:p w:rsidR="00ED28AC" w:rsidRPr="00A57A59" w:rsidRDefault="00ED28AC" w:rsidP="00ED28AC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получить информацию.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 в способ действия.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21/5</w:t>
            </w:r>
          </w:p>
        </w:tc>
        <w:tc>
          <w:tcPr>
            <w:tcW w:w="1843" w:type="dxa"/>
          </w:tcPr>
          <w:p w:rsidR="004B7989" w:rsidRPr="00A57A59" w:rsidRDefault="00ED28AC" w:rsidP="00ED28AC">
            <w:pPr>
              <w:ind w:left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ED28AC" w:rsidP="00ED28AC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монологическому высказыванию. Выполнение упражнений.  Обучение чтению.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Глаголы: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>`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писать новые слова изолированно и в контексте;</w:t>
            </w:r>
          </w:p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физических качествах людей,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ED28AC" w:rsidRPr="00A57A59" w:rsidRDefault="00ED28AC" w:rsidP="00ED28AC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освоение  приемов  логического запоминания информации.</w:t>
            </w:r>
          </w:p>
          <w:p w:rsidR="00ED28AC" w:rsidRPr="00A57A59" w:rsidRDefault="00ED28AC" w:rsidP="00ED28AC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22/6</w:t>
            </w:r>
          </w:p>
        </w:tc>
        <w:tc>
          <w:tcPr>
            <w:tcW w:w="1843" w:type="dxa"/>
          </w:tcPr>
          <w:p w:rsidR="004B7989" w:rsidRPr="00A57A59" w:rsidRDefault="00AF4D87" w:rsidP="00AF4D87">
            <w:pPr>
              <w:ind w:left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Цвета предметов и животных.</w:t>
            </w:r>
          </w:p>
        </w:tc>
        <w:tc>
          <w:tcPr>
            <w:tcW w:w="3686" w:type="dxa"/>
          </w:tcPr>
          <w:p w:rsidR="004B7989" w:rsidRPr="00A57A59" w:rsidRDefault="00AF4D87" w:rsidP="00AF4D87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материала.  Обучение чтению. Обучение письму.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Ранее изученные структуры и лексика.</w:t>
            </w:r>
          </w:p>
        </w:tc>
        <w:tc>
          <w:tcPr>
            <w:tcW w:w="3118" w:type="dxa"/>
          </w:tcPr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читать текст с целью полного его понимания;</w:t>
            </w:r>
          </w:p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цветовых характеристиках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AF4D87" w:rsidRPr="00A57A59" w:rsidRDefault="00AF4D87" w:rsidP="00AF4D87">
            <w:pPr>
              <w:ind w:left="34"/>
              <w:rPr>
                <w:rFonts w:ascii="Times New Roman" w:eastAsia="Calibri" w:hAnsi="Times New Roman" w:cs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выделять</w:t>
            </w:r>
            <w:proofErr w:type="spellEnd"/>
          </w:p>
          <w:p w:rsidR="00AF4D87" w:rsidRPr="00A57A59" w:rsidRDefault="00AF4D87" w:rsidP="00AF4D87">
            <w:pPr>
              <w:snapToGrid w:val="0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главное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прослушанного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AF4D87" w:rsidRPr="00A57A59" w:rsidRDefault="00AF4D87" w:rsidP="00AF4D87">
            <w:pPr>
              <w:snapToGrid w:val="0"/>
              <w:ind w:left="34"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слушать и</w:t>
            </w:r>
          </w:p>
          <w:p w:rsidR="00AF4D87" w:rsidRPr="00A57A59" w:rsidRDefault="00AF4D87" w:rsidP="00AF4D87">
            <w:pPr>
              <w:snapToGrid w:val="0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вступать в диалог.</w:t>
            </w:r>
          </w:p>
          <w:p w:rsidR="004B7989" w:rsidRPr="00A57A59" w:rsidRDefault="00AF4D87" w:rsidP="00AF4D8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23/7</w:t>
            </w:r>
          </w:p>
        </w:tc>
        <w:tc>
          <w:tcPr>
            <w:tcW w:w="1843" w:type="dxa"/>
          </w:tcPr>
          <w:p w:rsidR="004B7989" w:rsidRPr="00A57A59" w:rsidRDefault="00AF4D87" w:rsidP="00AF4D8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Вещи для дома</w:t>
            </w:r>
          </w:p>
        </w:tc>
        <w:tc>
          <w:tcPr>
            <w:tcW w:w="3686" w:type="dxa"/>
          </w:tcPr>
          <w:p w:rsidR="004B7989" w:rsidRPr="00A57A59" w:rsidRDefault="002B75E4" w:rsidP="00AF4D8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Введение лексики. Обучение монологическому высказыванию по образцу. Прилагательные:  </w:t>
            </w:r>
            <w:r w:rsidRPr="00A57A59">
              <w:rPr>
                <w:sz w:val="22"/>
                <w:szCs w:val="22"/>
                <w:lang w:val="en-US"/>
              </w:rPr>
              <w:t>tall, high.</w:t>
            </w:r>
          </w:p>
        </w:tc>
        <w:tc>
          <w:tcPr>
            <w:tcW w:w="3118" w:type="dxa"/>
          </w:tcPr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новые слова, использовать их при чтении и в речи; знать различия в употреблении синонимичных прилагательных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tall</w:t>
            </w:r>
            <w:proofErr w:type="spellEnd"/>
            <w:r w:rsidRPr="00A57A59">
              <w:rPr>
                <w:rStyle w:val="apple-converted-space"/>
                <w:sz w:val="22"/>
                <w:szCs w:val="22"/>
              </w:rPr>
              <w:t> </w:t>
            </w:r>
            <w:r w:rsidRPr="00A57A59">
              <w:rPr>
                <w:sz w:val="22"/>
                <w:szCs w:val="22"/>
              </w:rPr>
              <w:t>и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hight</w:t>
            </w:r>
            <w:proofErr w:type="spellEnd"/>
            <w:r w:rsidRPr="00A57A59">
              <w:rPr>
                <w:sz w:val="22"/>
                <w:szCs w:val="22"/>
              </w:rPr>
              <w:t>, уметь</w:t>
            </w:r>
            <w:r w:rsidR="002B75E4" w:rsidRPr="00A57A59">
              <w:rPr>
                <w:sz w:val="22"/>
                <w:szCs w:val="22"/>
              </w:rPr>
              <w:t xml:space="preserve"> </w:t>
            </w:r>
            <w:r w:rsidRPr="00A57A59">
              <w:rPr>
                <w:sz w:val="22"/>
                <w:szCs w:val="22"/>
              </w:rPr>
              <w:t>используют их в речи;</w:t>
            </w:r>
          </w:p>
          <w:p w:rsidR="00AF4D87" w:rsidRPr="00A57A59" w:rsidRDefault="002B75E4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читать</w:t>
            </w:r>
            <w:r w:rsidR="00AF4D87" w:rsidRPr="00A57A59">
              <w:rPr>
                <w:sz w:val="22"/>
                <w:szCs w:val="22"/>
              </w:rPr>
              <w:t xml:space="preserve"> текст с целью его выборочного и полного понимания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выбирают, сопоставляют и обосновывают способы решения задачи.</w:t>
            </w:r>
          </w:p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proofErr w:type="gramStart"/>
            <w:r w:rsidRPr="00A57A59">
              <w:rPr>
                <w:rFonts w:ascii="Times New Roman" w:hAnsi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/>
                <w:bCs/>
              </w:rPr>
              <w:t xml:space="preserve"> - определяют последовательность промежуточных целей с учетом конечного результата.   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</w:t>
            </w:r>
            <w:r w:rsidRPr="00A57A59">
              <w:rPr>
                <w:rFonts w:ascii="Times New Roman" w:eastAsia="Calibri" w:hAnsi="Times New Roman" w:cs="Times New Roman"/>
                <w:bCs/>
              </w:rPr>
              <w:t>станавливают рабочие отношения, учатся эффективно сотрудничать и способствовать продуктивной кооперации.</w:t>
            </w:r>
            <w:r w:rsidRPr="00A57A59">
              <w:rPr>
                <w:rFonts w:ascii="Times New Roman" w:eastAsia="Calibri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24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Вещи для дома</w:t>
            </w:r>
          </w:p>
        </w:tc>
        <w:tc>
          <w:tcPr>
            <w:tcW w:w="3686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Введение новой лексик</w:t>
            </w:r>
            <w:proofErr w:type="gramStart"/>
            <w:r w:rsidRPr="00A57A59">
              <w:rPr>
                <w:rFonts w:ascii="Times New Roman" w:eastAsia="Calibri" w:hAnsi="Times New Roman" w:cs="Times New Roman"/>
              </w:rPr>
              <w:t>и(</w:t>
            </w:r>
            <w:proofErr w:type="gramEnd"/>
            <w:r w:rsidRPr="00A57A59">
              <w:rPr>
                <w:rFonts w:ascii="Times New Roman" w:eastAsia="Calibri" w:hAnsi="Times New Roman" w:cs="Times New Roman"/>
              </w:rPr>
              <w:t xml:space="preserve">прилагательных). </w:t>
            </w:r>
            <w:proofErr w:type="gramStart"/>
            <w:r w:rsidRPr="00A57A59">
              <w:rPr>
                <w:rFonts w:ascii="Times New Roman" w:eastAsia="Calibri" w:hAnsi="Times New Roman" w:cs="Times New Roman"/>
              </w:rPr>
              <w:t>Обучение монологическому высказываю по образцу.</w:t>
            </w:r>
            <w:proofErr w:type="gramEnd"/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lastRenderedPageBreak/>
              <w:t>Выполнение лексико-грамматических упражнений.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Прилагательные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long, clean, short, dirty.</w:t>
            </w:r>
          </w:p>
        </w:tc>
        <w:tc>
          <w:tcPr>
            <w:tcW w:w="3118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lastRenderedPageBreak/>
              <w:t>Уметь говорить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о местоположении предметов с помощью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картинки</w:t>
            </w:r>
            <w:proofErr w:type="gram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;ч</w:t>
            </w:r>
            <w:proofErr w:type="spellEnd"/>
            <w:proofErr w:type="gram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ита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proofErr w:type="spell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lastRenderedPageBreak/>
              <w:t>небольшие тексты и подбира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к ним заголовки;</w:t>
            </w: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lastRenderedPageBreak/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выделяют обобщенный смысл и формальную структуру задачи.  </w:t>
            </w:r>
          </w:p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осознают качество и </w:t>
            </w:r>
            <w:r w:rsidRPr="00A57A59">
              <w:rPr>
                <w:rFonts w:ascii="Times New Roman" w:hAnsi="Times New Roman"/>
                <w:bCs/>
              </w:rPr>
              <w:lastRenderedPageBreak/>
              <w:t xml:space="preserve">уровень усвоения.  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у</w:t>
            </w:r>
            <w:r w:rsidRPr="00A57A59">
              <w:rPr>
                <w:rFonts w:ascii="Times New Roman" w:eastAsia="Calibri" w:hAnsi="Times New Roman" w:cs="Times New Roman"/>
                <w:bCs/>
              </w:rPr>
              <w:t>меют (или развивают способность) с помощью вопросов добывать недостающую информацию.</w:t>
            </w:r>
            <w:r w:rsidRPr="00A57A59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25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Числительные</w:t>
            </w:r>
          </w:p>
        </w:tc>
        <w:tc>
          <w:tcPr>
            <w:tcW w:w="3686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Введение новой лексики. Говорение по-английски о времени. Счёт от 13-20. Прослушивание и пение песни. Числительные</w:t>
            </w:r>
            <w:r w:rsidRPr="00A57A59">
              <w:rPr>
                <w:rFonts w:ascii="Times New Roman" w:hAnsi="Times New Roman"/>
                <w:lang w:val="en-US"/>
              </w:rPr>
              <w:t>: 13-20.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Слова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cock, pig, bird, kid, chick, ant, bee.</w:t>
            </w:r>
          </w:p>
        </w:tc>
        <w:tc>
          <w:tcPr>
            <w:tcW w:w="3118" w:type="dxa"/>
          </w:tcPr>
          <w:p w:rsidR="002B75E4" w:rsidRPr="00A57A59" w:rsidRDefault="002B75E4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числительные  от 13 до 20 и использовать их в речи;</w:t>
            </w:r>
          </w:p>
          <w:p w:rsidR="004B7989" w:rsidRPr="00A57A59" w:rsidRDefault="004B7989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овладение приемом постановки вопросов.</w:t>
            </w:r>
          </w:p>
          <w:p w:rsidR="002B75E4" w:rsidRPr="00A57A59" w:rsidRDefault="002B75E4" w:rsidP="002B75E4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A57A59">
              <w:rPr>
                <w:rFonts w:cs="Times New Roman"/>
                <w:sz w:val="22"/>
                <w:szCs w:val="22"/>
              </w:rPr>
              <w:t>ммение</w:t>
            </w:r>
            <w:proofErr w:type="spellEnd"/>
            <w:r w:rsidRPr="00A57A59">
              <w:rPr>
                <w:rFonts w:cs="Times New Roman"/>
                <w:sz w:val="22"/>
                <w:szCs w:val="22"/>
              </w:rPr>
              <w:t xml:space="preserve"> с помощью вопросов получить информацию.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 в способ действия.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26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Числительные</w:t>
            </w:r>
          </w:p>
        </w:tc>
        <w:tc>
          <w:tcPr>
            <w:tcW w:w="3686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 xml:space="preserve">Правила чтения буквосочетаний –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ea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en-US"/>
              </w:rPr>
              <w:t>ee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. </w:t>
            </w:r>
            <w:r w:rsidRPr="00A57A59">
              <w:rPr>
                <w:rFonts w:ascii="Times New Roman" w:eastAsia="Calibri" w:hAnsi="Times New Roman" w:cs="Times New Roman"/>
              </w:rPr>
              <w:t>Обучение диалогу по образцу. Обучение чтению. Выполнение упражнений.</w:t>
            </w:r>
          </w:p>
        </w:tc>
        <w:tc>
          <w:tcPr>
            <w:tcW w:w="3118" w:type="dxa"/>
          </w:tcPr>
          <w:p w:rsidR="004E311A" w:rsidRPr="00A57A59" w:rsidRDefault="004E311A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числительные от 13 до 20 и использовать их в речи;</w:t>
            </w:r>
          </w:p>
          <w:p w:rsidR="004E311A" w:rsidRPr="00A57A59" w:rsidRDefault="004E311A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возрасте людей;</w:t>
            </w:r>
          </w:p>
          <w:p w:rsidR="004B7989" w:rsidRPr="00A57A59" w:rsidRDefault="004B7989" w:rsidP="004E311A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E311A" w:rsidRPr="00A57A59" w:rsidRDefault="004E311A" w:rsidP="004E311A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освоение  приемов  логического запоминания информации.</w:t>
            </w:r>
          </w:p>
          <w:p w:rsidR="004E311A" w:rsidRPr="00A57A59" w:rsidRDefault="004E311A" w:rsidP="004E311A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речи.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27/11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E311A" w:rsidRPr="00A57A59" w:rsidRDefault="004E311A" w:rsidP="004E311A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Прослушивание новой песни. Выполнение лексико-грамматических упражнений. Обучение чтению. Обучение монологическому высказыванию. Структуры: </w:t>
            </w:r>
            <w:r w:rsidRPr="00A57A59">
              <w:rPr>
                <w:rFonts w:ascii="Times New Roman" w:hAnsi="Times New Roman"/>
                <w:lang w:val="en-US"/>
              </w:rPr>
              <w:t>Can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you</w:t>
            </w:r>
            <w:r w:rsidRPr="00A57A59">
              <w:rPr>
                <w:rFonts w:ascii="Times New Roman" w:hAnsi="Times New Roman"/>
              </w:rPr>
              <w:t>…?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  <w:lang w:val="en-US"/>
              </w:rPr>
              <w:t>How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many</w:t>
            </w:r>
            <w:r w:rsidRPr="00A57A59">
              <w:rPr>
                <w:rFonts w:ascii="Times New Roman" w:eastAsia="Calibri" w:hAnsi="Times New Roman" w:cs="Times New Roman"/>
              </w:rPr>
              <w:t>…?</w:t>
            </w:r>
          </w:p>
        </w:tc>
        <w:tc>
          <w:tcPr>
            <w:tcW w:w="3118" w:type="dxa"/>
          </w:tcPr>
          <w:p w:rsidR="004B7989" w:rsidRPr="00A57A59" w:rsidRDefault="004E311A" w:rsidP="004E311A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задавать вопросы на заданную тему. Уметь использовать изученные ранее лексические и грамматические единицы в речи и при чтении.</w:t>
            </w:r>
          </w:p>
        </w:tc>
        <w:tc>
          <w:tcPr>
            <w:tcW w:w="3643" w:type="dxa"/>
          </w:tcPr>
          <w:p w:rsidR="004E311A" w:rsidRPr="00A57A59" w:rsidRDefault="004E311A" w:rsidP="004E311A">
            <w:pPr>
              <w:ind w:left="0"/>
              <w:rPr>
                <w:rFonts w:ascii="Times New Roman" w:eastAsia="Calibri" w:hAnsi="Times New Roman" w:cs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выделять</w:t>
            </w:r>
            <w:proofErr w:type="spellEnd"/>
          </w:p>
          <w:p w:rsidR="004E311A" w:rsidRPr="00A57A59" w:rsidRDefault="004E311A" w:rsidP="004E311A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главное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прослушанного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4E311A" w:rsidRPr="00A57A59" w:rsidRDefault="004E311A" w:rsidP="004E311A">
            <w:pPr>
              <w:snapToGrid w:val="0"/>
              <w:ind w:left="0"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слушать и</w:t>
            </w:r>
          </w:p>
          <w:p w:rsidR="004E311A" w:rsidRPr="00A57A59" w:rsidRDefault="004E311A" w:rsidP="004E311A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вступать в диалог.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28/12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F11FA1" w:rsidP="00F11FA1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чтению. Выполнение упражнений.</w:t>
            </w:r>
          </w:p>
        </w:tc>
        <w:tc>
          <w:tcPr>
            <w:tcW w:w="3118" w:type="dxa"/>
          </w:tcPr>
          <w:p w:rsidR="004B7989" w:rsidRPr="00A57A59" w:rsidRDefault="00F11FA1" w:rsidP="00F11FA1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использовать изученные ранее лексические и грамматические единицы в речи и при чтении.</w:t>
            </w:r>
          </w:p>
        </w:tc>
        <w:tc>
          <w:tcPr>
            <w:tcW w:w="3643" w:type="dxa"/>
          </w:tcPr>
          <w:p w:rsidR="00F11FA1" w:rsidRPr="00A57A59" w:rsidRDefault="00F11FA1" w:rsidP="00F11FA1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извлечь необходимую информацию из прочитанного.</w:t>
            </w:r>
          </w:p>
          <w:p w:rsidR="00F11FA1" w:rsidRPr="00A57A59" w:rsidRDefault="00F11FA1" w:rsidP="00F11FA1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</w:t>
            </w:r>
            <w:r w:rsidRPr="00A57A59">
              <w:rPr>
                <w:rFonts w:ascii="Times New Roman" w:eastAsia="Calibri" w:hAnsi="Times New Roman" w:cs="Times New Roman"/>
                <w:iCs/>
              </w:rPr>
              <w:t>онимание возможности разных оснований для оценки одного предмета.</w:t>
            </w:r>
          </w:p>
          <w:p w:rsidR="004B7989" w:rsidRPr="00A57A59" w:rsidRDefault="00F11FA1" w:rsidP="00F11FA1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п</w:t>
            </w:r>
            <w:r w:rsidRPr="00A57A59">
              <w:rPr>
                <w:rFonts w:ascii="Times New Roman" w:eastAsia="Calibri" w:hAnsi="Times New Roman" w:cs="Times New Roman"/>
              </w:rPr>
              <w:t>реодоление импульсивности во взаимоотношениях  со сверстниками.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29/13</w:t>
            </w:r>
          </w:p>
        </w:tc>
        <w:tc>
          <w:tcPr>
            <w:tcW w:w="1843" w:type="dxa"/>
          </w:tcPr>
          <w:p w:rsidR="004B7989" w:rsidRPr="00A57A59" w:rsidRDefault="00144DF9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Урок чтения</w:t>
            </w:r>
          </w:p>
        </w:tc>
        <w:tc>
          <w:tcPr>
            <w:tcW w:w="3686" w:type="dxa"/>
          </w:tcPr>
          <w:p w:rsidR="004B7989" w:rsidRPr="00A57A59" w:rsidRDefault="00144DF9" w:rsidP="00F2733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Чтение рассказа </w:t>
            </w:r>
            <w:r w:rsidRPr="00A57A59">
              <w:rPr>
                <w:rFonts w:ascii="Times New Roman" w:hAnsi="Times New Roman" w:cs="Times New Roman"/>
                <w:lang w:val="en-US"/>
              </w:rPr>
              <w:t>William White.</w:t>
            </w:r>
          </w:p>
        </w:tc>
        <w:tc>
          <w:tcPr>
            <w:tcW w:w="3118" w:type="dxa"/>
          </w:tcPr>
          <w:p w:rsidR="004B7989" w:rsidRPr="00A57A59" w:rsidRDefault="00144DF9" w:rsidP="00144DF9">
            <w:pPr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 xml:space="preserve">Уметь использовать изученные ранее лексические и грамматические единицы </w:t>
            </w:r>
            <w:proofErr w:type="spellStart"/>
            <w:r w:rsidRPr="00A57A59">
              <w:rPr>
                <w:rFonts w:ascii="Times New Roman" w:eastAsia="Times New Roman" w:hAnsi="Times New Roman" w:cs="Times New Roman"/>
              </w:rPr>
              <w:t>впри</w:t>
            </w:r>
            <w:proofErr w:type="spellEnd"/>
            <w:r w:rsidRPr="00A57A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57A59">
              <w:rPr>
                <w:rFonts w:ascii="Times New Roman" w:eastAsia="Times New Roman" w:hAnsi="Times New Roman" w:cs="Times New Roman"/>
              </w:rPr>
              <w:t>чтении</w:t>
            </w:r>
            <w:proofErr w:type="gramEnd"/>
            <w:r w:rsidRPr="00A57A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43" w:type="dxa"/>
          </w:tcPr>
          <w:p w:rsidR="00144DF9" w:rsidRPr="00A57A59" w:rsidRDefault="00144DF9" w:rsidP="00144DF9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извлечь информацию с помощью вопросов.</w:t>
            </w:r>
          </w:p>
          <w:p w:rsidR="00144DF9" w:rsidRPr="00A57A59" w:rsidRDefault="00144DF9" w:rsidP="00144DF9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30/14</w:t>
            </w:r>
          </w:p>
        </w:tc>
        <w:tc>
          <w:tcPr>
            <w:tcW w:w="1843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Числительные.  Сколько?</w:t>
            </w:r>
          </w:p>
        </w:tc>
        <w:tc>
          <w:tcPr>
            <w:tcW w:w="3686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пройденного лексико-грамматического материала.</w:t>
            </w:r>
          </w:p>
        </w:tc>
        <w:tc>
          <w:tcPr>
            <w:tcW w:w="3118" w:type="dxa"/>
          </w:tcPr>
          <w:p w:rsidR="00DF5115" w:rsidRPr="00A57A59" w:rsidRDefault="00DF5115" w:rsidP="00DF5115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вести диалоги с опорой на образец;</w:t>
            </w:r>
          </w:p>
          <w:p w:rsidR="00DF5115" w:rsidRPr="00A57A59" w:rsidRDefault="00DF5115" w:rsidP="00DF5115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оперировать в речи английскими местоимениями (</w:t>
            </w:r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I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he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she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it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);</w:t>
            </w:r>
          </w:p>
          <w:p w:rsidR="004B7989" w:rsidRPr="00A57A59" w:rsidRDefault="004B7989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31/15</w:t>
            </w:r>
          </w:p>
        </w:tc>
        <w:tc>
          <w:tcPr>
            <w:tcW w:w="1843" w:type="dxa"/>
          </w:tcPr>
          <w:p w:rsidR="004B7989" w:rsidRPr="00A57A59" w:rsidRDefault="00F27338" w:rsidP="00F273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F27338" w:rsidP="00F2733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32/16</w:t>
            </w:r>
          </w:p>
        </w:tc>
        <w:tc>
          <w:tcPr>
            <w:tcW w:w="1843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Телефонный номер.</w:t>
            </w:r>
          </w:p>
        </w:tc>
        <w:tc>
          <w:tcPr>
            <w:tcW w:w="3686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пройденного лексико-грамматического материала. Анализ контрольных работ.</w:t>
            </w:r>
          </w:p>
        </w:tc>
        <w:tc>
          <w:tcPr>
            <w:tcW w:w="3118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Знать числительные до 20, уметь использовать их в речи. Уметь слушать с извлечением конкретной информации.</w:t>
            </w:r>
          </w:p>
        </w:tc>
        <w:tc>
          <w:tcPr>
            <w:tcW w:w="3643" w:type="dxa"/>
          </w:tcPr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классификация предметов по признаку.</w:t>
            </w:r>
          </w:p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понимание возможности разных точек зрения на какой-либо предмет.</w:t>
            </w:r>
          </w:p>
          <w:p w:rsidR="004B7989" w:rsidRPr="00A57A59" w:rsidRDefault="00841385" w:rsidP="0084138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6F28B8">
        <w:tc>
          <w:tcPr>
            <w:tcW w:w="16160" w:type="dxa"/>
            <w:gridSpan w:val="8"/>
          </w:tcPr>
          <w:p w:rsidR="004B7989" w:rsidRPr="00991133" w:rsidRDefault="00841385" w:rsidP="006F28B8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91133">
              <w:rPr>
                <w:rFonts w:ascii="Times New Roman" w:hAnsi="Times New Roman" w:cs="Times New Roman"/>
                <w:b/>
              </w:rPr>
              <w:t xml:space="preserve"> четверть, 20 уроков</w:t>
            </w: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33/1</w:t>
            </w:r>
          </w:p>
        </w:tc>
        <w:tc>
          <w:tcPr>
            <w:tcW w:w="1843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Том и </w:t>
            </w:r>
            <w:proofErr w:type="spellStart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Мег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 Чтение</w:t>
            </w:r>
          </w:p>
        </w:tc>
        <w:tc>
          <w:tcPr>
            <w:tcW w:w="3686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диалогу. Правило обращения к людям. Чтение.</w:t>
            </w:r>
          </w:p>
        </w:tc>
        <w:tc>
          <w:tcPr>
            <w:tcW w:w="3118" w:type="dxa"/>
          </w:tcPr>
          <w:p w:rsidR="004B7989" w:rsidRPr="00A57A59" w:rsidRDefault="00841385" w:rsidP="006B6593">
            <w:pPr>
              <w:pStyle w:val="a3"/>
              <w:spacing w:before="0" w:beforeAutospacing="0" w:after="0" w:afterAutospacing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Уметь рассказать о своих родных. Употреблять личные местоимения. </w:t>
            </w:r>
          </w:p>
        </w:tc>
        <w:tc>
          <w:tcPr>
            <w:tcW w:w="3643" w:type="dxa"/>
          </w:tcPr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осознанно строить речевое высказывание  используя модель.</w:t>
            </w:r>
          </w:p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выражать свои мысли в соответствии с задачей.</w:t>
            </w:r>
          </w:p>
          <w:p w:rsidR="004B7989" w:rsidRPr="00A57A59" w:rsidRDefault="00841385" w:rsidP="00841385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 xml:space="preserve">соотнесение </w:t>
            </w:r>
            <w:r w:rsidRPr="00A57A59">
              <w:rPr>
                <w:rFonts w:ascii="Times New Roman" w:hAnsi="Times New Roman" w:cs="Times New Roman"/>
              </w:rPr>
              <w:lastRenderedPageBreak/>
              <w:t>того, что известно и неизвестно.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34/2</w:t>
            </w:r>
          </w:p>
        </w:tc>
        <w:tc>
          <w:tcPr>
            <w:tcW w:w="1843" w:type="dxa"/>
          </w:tcPr>
          <w:p w:rsidR="004B7989" w:rsidRPr="00A57A59" w:rsidRDefault="00EC2042" w:rsidP="00EC204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Сколько тебе лет?</w:t>
            </w:r>
          </w:p>
        </w:tc>
        <w:tc>
          <w:tcPr>
            <w:tcW w:w="3686" w:type="dxa"/>
          </w:tcPr>
          <w:p w:rsidR="004B7989" w:rsidRPr="00A57A59" w:rsidRDefault="00EC2042" w:rsidP="00EC204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Обучение монологическому высказыванию.</w:t>
            </w:r>
          </w:p>
        </w:tc>
        <w:tc>
          <w:tcPr>
            <w:tcW w:w="3118" w:type="dxa"/>
          </w:tcPr>
          <w:p w:rsidR="004B7989" w:rsidRPr="00A57A59" w:rsidRDefault="0004778D" w:rsidP="000477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высказываться на заданную тему.</w:t>
            </w:r>
          </w:p>
        </w:tc>
        <w:tc>
          <w:tcPr>
            <w:tcW w:w="3643" w:type="dxa"/>
          </w:tcPr>
          <w:p w:rsidR="00EC2042" w:rsidRPr="00A57A59" w:rsidRDefault="00EC2042" w:rsidP="00EC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EC2042" w:rsidRPr="00A57A59" w:rsidRDefault="00EC2042" w:rsidP="00EC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 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соответствии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образцами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EC2042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="0004778D"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35/3</w:t>
            </w:r>
          </w:p>
        </w:tc>
        <w:tc>
          <w:tcPr>
            <w:tcW w:w="1843" w:type="dxa"/>
          </w:tcPr>
          <w:p w:rsidR="004B7989" w:rsidRPr="00A57A59" w:rsidRDefault="00254267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 днем рождения!</w:t>
            </w:r>
          </w:p>
        </w:tc>
        <w:tc>
          <w:tcPr>
            <w:tcW w:w="3686" w:type="dxa"/>
          </w:tcPr>
          <w:p w:rsidR="004B7989" w:rsidRPr="00A57A59" w:rsidRDefault="006B6593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Прослушивание песни. Обучению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54267" w:rsidRPr="00A57A59" w:rsidRDefault="00254267" w:rsidP="006B659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использовать в речи </w:t>
            </w:r>
            <w:proofErr w:type="spellStart"/>
            <w:r w:rsidRPr="00A57A59">
              <w:rPr>
                <w:sz w:val="22"/>
                <w:szCs w:val="22"/>
              </w:rPr>
              <w:t>антонимичные</w:t>
            </w:r>
            <w:proofErr w:type="spellEnd"/>
            <w:r w:rsidRPr="00A57A59">
              <w:rPr>
                <w:sz w:val="22"/>
                <w:szCs w:val="22"/>
              </w:rPr>
              <w:t xml:space="preserve"> прилагательные;</w:t>
            </w:r>
          </w:p>
          <w:p w:rsidR="00254267" w:rsidRPr="00A57A59" w:rsidRDefault="00254267" w:rsidP="006B659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составлять предложения из их частей;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B6593" w:rsidRPr="00A57A59" w:rsidRDefault="006B6593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умение извлечь необходимую информацию из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услышаннаго</w:t>
            </w:r>
            <w:proofErr w:type="spellEnd"/>
            <w:r w:rsidRPr="00A57A59">
              <w:rPr>
                <w:rFonts w:ascii="Times New Roman" w:hAnsi="Times New Roman" w:cs="Times New Roman"/>
              </w:rPr>
              <w:t>.</w:t>
            </w:r>
          </w:p>
          <w:p w:rsidR="006B6593" w:rsidRPr="00A57A59" w:rsidRDefault="006B6593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4B7989" w:rsidP="006B659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36/4</w:t>
            </w:r>
          </w:p>
        </w:tc>
        <w:tc>
          <w:tcPr>
            <w:tcW w:w="1843" w:type="dxa"/>
          </w:tcPr>
          <w:p w:rsidR="004B7989" w:rsidRPr="00A57A59" w:rsidRDefault="006B6593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День рождения.</w:t>
            </w:r>
          </w:p>
        </w:tc>
        <w:tc>
          <w:tcPr>
            <w:tcW w:w="3686" w:type="dxa"/>
          </w:tcPr>
          <w:p w:rsidR="004B7989" w:rsidRPr="00A57A59" w:rsidRDefault="006B6593" w:rsidP="0004778D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Ознакомление с новым материалом</w:t>
            </w:r>
            <w:r w:rsidR="0004778D"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. </w:t>
            </w:r>
            <w:r w:rsidR="0004778D" w:rsidRPr="00A57A59">
              <w:rPr>
                <w:rFonts w:ascii="Times New Roman" w:hAnsi="Times New Roman" w:cs="Times New Roman"/>
              </w:rPr>
              <w:t>Обучение чтению.</w:t>
            </w:r>
          </w:p>
        </w:tc>
        <w:tc>
          <w:tcPr>
            <w:tcW w:w="3118" w:type="dxa"/>
          </w:tcPr>
          <w:p w:rsidR="0004778D" w:rsidRPr="00A57A59" w:rsidRDefault="0004778D" w:rsidP="000477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читать  текст с целью его выборочного и полного понимания. 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04778D" w:rsidRPr="00A57A59" w:rsidRDefault="0004778D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извлечь необходимую информацию из прочитанного.</w:t>
            </w:r>
          </w:p>
          <w:p w:rsidR="0004778D" w:rsidRPr="00A57A59" w:rsidRDefault="0004778D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04778D" w:rsidP="006F5FEB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преодоление импульсивности во взаимоотношениях  со сверстниками.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37/5</w:t>
            </w:r>
          </w:p>
        </w:tc>
        <w:tc>
          <w:tcPr>
            <w:tcW w:w="1843" w:type="dxa"/>
          </w:tcPr>
          <w:p w:rsidR="004B7989" w:rsidRPr="00A57A59" w:rsidRDefault="0004778D" w:rsidP="0004778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04778D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Предлоги места. Обращения. 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Знать предлоги места, уметь использовать их в речи и при чтении и описании картинок.</w:t>
            </w:r>
          </w:p>
        </w:tc>
        <w:tc>
          <w:tcPr>
            <w:tcW w:w="3643" w:type="dxa"/>
          </w:tcPr>
          <w:p w:rsidR="006F5FEB" w:rsidRPr="00A57A59" w:rsidRDefault="006F5FEB" w:rsidP="006F5FEB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6F5FEB" w:rsidRPr="00A57A59" w:rsidRDefault="006F5FEB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6F5FEB" w:rsidP="0049522B">
            <w:pPr>
              <w:ind w:left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="0049522B"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38/6</w:t>
            </w:r>
          </w:p>
        </w:tc>
        <w:tc>
          <w:tcPr>
            <w:tcW w:w="1843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День рождения.</w:t>
            </w:r>
          </w:p>
        </w:tc>
        <w:tc>
          <w:tcPr>
            <w:tcW w:w="3686" w:type="dxa"/>
          </w:tcPr>
          <w:p w:rsidR="004B7989" w:rsidRPr="00A57A59" w:rsidRDefault="006F5FEB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Чтение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рассказа</w:t>
            </w:r>
            <w:r w:rsidRPr="00A57A59">
              <w:rPr>
                <w:rFonts w:ascii="Times New Roman" w:hAnsi="Times New Roman" w:cs="Times New Roman"/>
                <w:lang w:val="en-US"/>
              </w:rPr>
              <w:t>: Billy Harrison and his Birthday.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читать с извлечением необходимой 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информации.</w:t>
            </w:r>
          </w:p>
        </w:tc>
        <w:tc>
          <w:tcPr>
            <w:tcW w:w="3643" w:type="dxa"/>
          </w:tcPr>
          <w:p w:rsidR="006F5FEB" w:rsidRPr="00A57A59" w:rsidRDefault="006F5FEB" w:rsidP="006F5FEB">
            <w:pPr>
              <w:snapToGrid w:val="0"/>
              <w:ind w:left="0" w:hanging="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lastRenderedPageBreak/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умение извлечь необходимую </w:t>
            </w:r>
            <w:r w:rsidRPr="00A57A59">
              <w:rPr>
                <w:rFonts w:ascii="Times New Roman" w:hAnsi="Times New Roman" w:cs="Times New Roman"/>
              </w:rPr>
              <w:lastRenderedPageBreak/>
              <w:t>информацию из прочитанного.</w:t>
            </w:r>
          </w:p>
          <w:p w:rsidR="006F5FEB" w:rsidRPr="00A57A59" w:rsidRDefault="006F5FEB" w:rsidP="006F5FEB">
            <w:pPr>
              <w:snapToGrid w:val="0"/>
              <w:ind w:left="0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4B7989" w:rsidP="006F5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39/7</w:t>
            </w:r>
          </w:p>
        </w:tc>
        <w:tc>
          <w:tcPr>
            <w:tcW w:w="1843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Рой и его игрушки.  </w:t>
            </w:r>
          </w:p>
        </w:tc>
        <w:tc>
          <w:tcPr>
            <w:tcW w:w="3686" w:type="dxa"/>
          </w:tcPr>
          <w:p w:rsidR="004B7989" w:rsidRPr="00A57A59" w:rsidRDefault="006F5FEB" w:rsidP="0004778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Чтение рассказа </w:t>
            </w:r>
            <w:r w:rsidRPr="00A57A59">
              <w:rPr>
                <w:rFonts w:ascii="Times New Roman" w:hAnsi="Times New Roman" w:cs="Times New Roman"/>
                <w:lang w:val="en-US"/>
              </w:rPr>
              <w:t>Roy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and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His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toys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писать короткие вопросы с глаголом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tobe.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вести диалог-расспрос</w:t>
            </w:r>
          </w:p>
        </w:tc>
        <w:tc>
          <w:tcPr>
            <w:tcW w:w="3643" w:type="dxa"/>
          </w:tcPr>
          <w:p w:rsidR="006F5FEB" w:rsidRPr="00A57A59" w:rsidRDefault="006F5FE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 xml:space="preserve">умение извлечь информацию из </w:t>
            </w:r>
            <w:proofErr w:type="spellStart"/>
            <w:r w:rsidRPr="00A57A59">
              <w:rPr>
                <w:rFonts w:cs="Times New Roman"/>
                <w:sz w:val="22"/>
                <w:szCs w:val="22"/>
              </w:rPr>
              <w:t>прослушенного</w:t>
            </w:r>
            <w:proofErr w:type="spellEnd"/>
            <w:r w:rsidRPr="00A57A59">
              <w:rPr>
                <w:rFonts w:cs="Times New Roman"/>
                <w:sz w:val="22"/>
                <w:szCs w:val="22"/>
              </w:rPr>
              <w:t xml:space="preserve"> и прочитанного.</w:t>
            </w:r>
          </w:p>
          <w:p w:rsidR="006F5FEB" w:rsidRPr="00A57A59" w:rsidRDefault="006F5FE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proofErr w:type="spellStart"/>
            <w:r w:rsidRPr="00A57A59">
              <w:rPr>
                <w:rFonts w:ascii="Times New Roman" w:eastAsia="Calibri" w:hAnsi="Times New Roman" w:cs="Times New Roman"/>
              </w:rPr>
              <w:t>ф</w:t>
            </w:r>
            <w:proofErr w:type="spellEnd"/>
            <w:r w:rsidR="006F5FEB" w:rsidRPr="00A57A59">
              <w:rPr>
                <w:rFonts w:ascii="Times New Roman" w:hAnsi="Times New Roman" w:cs="Times New Roman"/>
              </w:rPr>
              <w:t xml:space="preserve"> умений контролировать процесс и результаты  деятельности.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40/8</w:t>
            </w:r>
          </w:p>
        </w:tc>
        <w:tc>
          <w:tcPr>
            <w:tcW w:w="1843" w:type="dxa"/>
          </w:tcPr>
          <w:p w:rsidR="004B7989" w:rsidRPr="00A57A59" w:rsidRDefault="0049522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Распорядок дня</w:t>
            </w:r>
          </w:p>
        </w:tc>
        <w:tc>
          <w:tcPr>
            <w:tcW w:w="3686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глагола</w:t>
            </w:r>
            <w:proofErr w:type="gramStart"/>
            <w:r w:rsidRPr="00A57A5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have</w:t>
            </w:r>
            <w:r w:rsidRPr="00A57A59">
              <w:rPr>
                <w:rFonts w:ascii="Times New Roman" w:hAnsi="Times New Roman" w:cs="Times New Roman"/>
              </w:rPr>
              <w:t>/</w:t>
            </w:r>
            <w:r w:rsidRPr="00A57A59">
              <w:rPr>
                <w:rFonts w:ascii="Times New Roman" w:hAnsi="Times New Roman" w:cs="Times New Roman"/>
                <w:lang w:val="en-US"/>
              </w:rPr>
              <w:t>has</w:t>
            </w:r>
            <w:r w:rsidRPr="00A57A59">
              <w:rPr>
                <w:rFonts w:ascii="Times New Roman" w:hAnsi="Times New Roman" w:cs="Times New Roman"/>
              </w:rPr>
              <w:t>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49522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 монологические высказывания с использованием изученных грамматических структур.</w:t>
            </w:r>
          </w:p>
        </w:tc>
        <w:tc>
          <w:tcPr>
            <w:tcW w:w="3643" w:type="dxa"/>
          </w:tcPr>
          <w:p w:rsidR="0049522B" w:rsidRPr="00A57A59" w:rsidRDefault="0049522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осознание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построения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речевого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высказывания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устной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9522B" w:rsidRPr="00A57A59" w:rsidRDefault="0049522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умение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462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22B">
        <w:trPr>
          <w:trHeight w:val="1937"/>
        </w:trPr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41/9</w:t>
            </w:r>
          </w:p>
        </w:tc>
        <w:tc>
          <w:tcPr>
            <w:tcW w:w="1843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лексики по разделу</w:t>
            </w:r>
          </w:p>
        </w:tc>
        <w:tc>
          <w:tcPr>
            <w:tcW w:w="3686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монологическому высказыванию. Выполнение лексических упражнений. Знакомятся с правилами использования с именами людей слов</w:t>
            </w:r>
            <w:r w:rsidRPr="00A57A59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Mister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Missis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Miss</w:t>
            </w:r>
            <w:proofErr w:type="spellEnd"/>
            <w:r w:rsidR="009A4A94" w:rsidRPr="00A57A59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и</w:t>
            </w:r>
            <w:r w:rsidRPr="00A57A59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строить монологическое высказывание с использованием изученных грамматических и лексических единиц.</w:t>
            </w:r>
          </w:p>
        </w:tc>
        <w:tc>
          <w:tcPr>
            <w:tcW w:w="3643" w:type="dxa"/>
          </w:tcPr>
          <w:p w:rsidR="0049522B" w:rsidRPr="00A57A59" w:rsidRDefault="0049522B" w:rsidP="0049522B">
            <w:pPr>
              <w:snapToGrid w:val="0"/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умение анализировать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  <w:p w:rsidR="0049522B" w:rsidRPr="00A57A59" w:rsidRDefault="0049522B" w:rsidP="0049522B">
            <w:pPr>
              <w:snapToGrid w:val="0"/>
              <w:ind w:left="0"/>
              <w:contextualSpacing/>
              <w:rPr>
                <w:rFonts w:ascii="Times New Roman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понимание возможности разных оснований для оценки одного предмета.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умение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42/10</w:t>
            </w:r>
          </w:p>
        </w:tc>
        <w:tc>
          <w:tcPr>
            <w:tcW w:w="1843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9522B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 Обучение говорению. Повторение лексики. Выполнение лексико-грамматических упражнений.</w:t>
            </w:r>
          </w:p>
          <w:p w:rsidR="0049522B" w:rsidRPr="00A57A59" w:rsidRDefault="0049522B" w:rsidP="0049522B">
            <w:pPr>
              <w:rPr>
                <w:rFonts w:ascii="Times New Roman" w:eastAsia="Times New Roman" w:hAnsi="Times New Roman" w:cs="Times New Roman"/>
              </w:rPr>
            </w:pPr>
          </w:p>
          <w:p w:rsidR="004B7989" w:rsidRPr="00A57A59" w:rsidRDefault="004B7989" w:rsidP="0049522B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9522B" w:rsidRPr="00A57A59" w:rsidRDefault="0049522B" w:rsidP="009A4A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lastRenderedPageBreak/>
              <w:t>Уметь читать с извлечением необходимой информации. Уметь находить различия между двумя картинками</w:t>
            </w:r>
            <w:r w:rsidR="009A4A94"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и описывать их. Уметь </w:t>
            </w:r>
            <w:r w:rsidR="009A4A94" w:rsidRPr="00A57A59">
              <w:rPr>
                <w:sz w:val="22"/>
                <w:szCs w:val="22"/>
              </w:rPr>
              <w:t>строить</w:t>
            </w:r>
            <w:r w:rsidRPr="00A57A59">
              <w:rPr>
                <w:sz w:val="22"/>
                <w:szCs w:val="22"/>
              </w:rPr>
              <w:t xml:space="preserve"> </w:t>
            </w:r>
            <w:r w:rsidRPr="00A57A59">
              <w:rPr>
                <w:sz w:val="22"/>
                <w:szCs w:val="22"/>
              </w:rPr>
              <w:lastRenderedPageBreak/>
              <w:t>высказывани</w:t>
            </w:r>
            <w:r w:rsidR="009A4A94" w:rsidRPr="00A57A59">
              <w:rPr>
                <w:sz w:val="22"/>
                <w:szCs w:val="22"/>
              </w:rPr>
              <w:t>е</w:t>
            </w:r>
            <w:r w:rsidRPr="00A57A59">
              <w:rPr>
                <w:sz w:val="22"/>
                <w:szCs w:val="22"/>
              </w:rPr>
              <w:t xml:space="preserve"> в соответствии с коммуникативными задачами (с оп</w:t>
            </w:r>
            <w:r w:rsidR="009A4A94" w:rsidRPr="00A57A59">
              <w:rPr>
                <w:sz w:val="22"/>
                <w:szCs w:val="22"/>
              </w:rPr>
              <w:t>орами и без использования опор).</w:t>
            </w:r>
          </w:p>
          <w:p w:rsidR="004B7989" w:rsidRPr="00A57A59" w:rsidRDefault="004B7989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lastRenderedPageBreak/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выделяют обобщенный смысл и формальную структуру задачи.</w:t>
            </w:r>
          </w:p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осознают качество и уровень усвоения.</w:t>
            </w:r>
          </w:p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lastRenderedPageBreak/>
              <w:t>Коммуникативные –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43/11</w:t>
            </w:r>
          </w:p>
        </w:tc>
        <w:tc>
          <w:tcPr>
            <w:tcW w:w="1843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Названия профессий</w:t>
            </w:r>
          </w:p>
        </w:tc>
        <w:tc>
          <w:tcPr>
            <w:tcW w:w="3686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правил чтения. </w:t>
            </w:r>
            <w:r w:rsidRPr="00A57A59">
              <w:rPr>
                <w:rFonts w:ascii="Times New Roman" w:hAnsi="Times New Roman" w:cs="Times New Roman"/>
              </w:rPr>
              <w:t>Выполнение грамматических упражнений. Повторение окончаний глагола единственного числа настоящего времени. Знакомство с названиями профессий на английском языке.</w:t>
            </w:r>
          </w:p>
        </w:tc>
        <w:tc>
          <w:tcPr>
            <w:tcW w:w="3118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читать слова с одинаковыми гласными буквами в I и II типах слога. Знать новую лексику по теме, использовать ее в речи и при чтении. </w:t>
            </w:r>
          </w:p>
        </w:tc>
        <w:tc>
          <w:tcPr>
            <w:tcW w:w="3643" w:type="dxa"/>
          </w:tcPr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выбирают, сопоставляют и обосновывают способы решения задачи.</w:t>
            </w:r>
          </w:p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proofErr w:type="gramStart"/>
            <w:r w:rsidRPr="00A57A59">
              <w:rPr>
                <w:rFonts w:ascii="Times New Roman" w:hAnsi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/>
                <w:bCs/>
              </w:rPr>
              <w:t xml:space="preserve"> - 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определяют последовательность промежуточных целей с учетом конечного результата.</w:t>
            </w:r>
          </w:p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44/12</w:t>
            </w:r>
          </w:p>
        </w:tc>
        <w:tc>
          <w:tcPr>
            <w:tcW w:w="1843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Профессии.</w:t>
            </w:r>
          </w:p>
        </w:tc>
        <w:tc>
          <w:tcPr>
            <w:tcW w:w="3686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диалогу по образцу. Обучение чтению. Лексико-грамматические упражнения.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 xml:space="preserve">Уметь вести диалог по образцу.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осознание построения речевого высказывания в устной форме.</w:t>
            </w:r>
          </w:p>
          <w:p w:rsidR="00094CD2" w:rsidRPr="00A57A59" w:rsidRDefault="00094CD2" w:rsidP="00094CD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Формирование умений контролировать процесс и результаты  деятельности.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45/13</w:t>
            </w:r>
          </w:p>
        </w:tc>
        <w:tc>
          <w:tcPr>
            <w:tcW w:w="1843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Профессии.</w:t>
            </w:r>
          </w:p>
        </w:tc>
        <w:tc>
          <w:tcPr>
            <w:tcW w:w="3686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Выполнение грамматических упражнений. Правило чтения звука. Вопросительные предложения.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читать с извлечением запрашиваемой информации. Уметь задавать вопросы на заданную тему.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pStyle w:val="a7"/>
              <w:rPr>
                <w:rFonts w:ascii="Times New Roman" w:hAnsi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овладение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приемом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выражать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несогласие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>.</w:t>
            </w:r>
          </w:p>
          <w:p w:rsidR="00094CD2" w:rsidRPr="00A57A59" w:rsidRDefault="00094CD2" w:rsidP="00094CD2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A57A59">
              <w:rPr>
                <w:rFonts w:ascii="Times New Roman" w:hAnsi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/>
                <w:bCs/>
              </w:rPr>
              <w:t xml:space="preserve"> – </w:t>
            </w:r>
            <w:r w:rsidRPr="00A57A59">
              <w:rPr>
                <w:rFonts w:ascii="Times New Roman" w:hAnsi="Times New Roman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своих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заниях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умениях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46/14</w:t>
            </w:r>
          </w:p>
        </w:tc>
        <w:tc>
          <w:tcPr>
            <w:tcW w:w="1843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Человек и его состояние.  </w:t>
            </w:r>
          </w:p>
        </w:tc>
        <w:tc>
          <w:tcPr>
            <w:tcW w:w="3686" w:type="dxa"/>
          </w:tcPr>
          <w:p w:rsidR="00094CD2" w:rsidRPr="00A57A59" w:rsidRDefault="00094CD2" w:rsidP="00094CD2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Обучение чтению. Правило образования вопросов в настоящем </w:t>
            </w:r>
            <w:r w:rsidRPr="00A57A59">
              <w:rPr>
                <w:rFonts w:ascii="Times New Roman" w:hAnsi="Times New Roman"/>
              </w:rPr>
              <w:lastRenderedPageBreak/>
              <w:t xml:space="preserve">времени. Вопросительные структуры: </w:t>
            </w:r>
            <w:r w:rsidRPr="00A57A59">
              <w:rPr>
                <w:rFonts w:ascii="Times New Roman" w:hAnsi="Times New Roman"/>
                <w:lang w:val="en-US"/>
              </w:rPr>
              <w:t>Do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you</w:t>
            </w:r>
            <w:r w:rsidRPr="00A57A59">
              <w:rPr>
                <w:rFonts w:ascii="Times New Roman" w:hAnsi="Times New Roman"/>
              </w:rPr>
              <w:t>…?</w:t>
            </w:r>
          </w:p>
          <w:p w:rsidR="004B7989" w:rsidRPr="00A57A59" w:rsidRDefault="00094CD2" w:rsidP="00094CD2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he</w:t>
            </w:r>
            <w:r w:rsidRPr="00A57A59">
              <w:rPr>
                <w:rFonts w:ascii="Times New Roman" w:hAnsi="Times New Roman" w:cs="Times New Roman"/>
              </w:rPr>
              <w:t>…?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 xml:space="preserve">Умеют задавать вопросы в настоящем времени.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snapToGrid w:val="0"/>
              <w:ind w:left="34"/>
              <w:contextualSpacing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работать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с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учебником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lastRenderedPageBreak/>
              <w:t>иллюстрациями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94CD2" w:rsidRPr="00A57A59" w:rsidRDefault="00094CD2" w:rsidP="00094CD2">
            <w:pPr>
              <w:snapToGrid w:val="0"/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proofErr w:type="gramStart"/>
            <w:r w:rsidRPr="00A57A59">
              <w:rPr>
                <w:rFonts w:ascii="Times New Roman" w:hAnsi="Times New Roman" w:cs="Times New Roman"/>
              </w:rPr>
              <w:t>Овладение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диалогическим высказыванием выражая просьбу, отдавая распоряжения.</w:t>
            </w:r>
          </w:p>
          <w:p w:rsidR="004B7989" w:rsidRPr="00A57A59" w:rsidRDefault="00094CD2" w:rsidP="00094CD2">
            <w:pPr>
              <w:ind w:left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поставить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учебную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задачу.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47/15</w:t>
            </w:r>
          </w:p>
        </w:tc>
        <w:tc>
          <w:tcPr>
            <w:tcW w:w="1843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Внешний вид человека.</w:t>
            </w:r>
          </w:p>
        </w:tc>
        <w:tc>
          <w:tcPr>
            <w:tcW w:w="3686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Отрицательные упражнения в </w:t>
            </w:r>
            <w:r w:rsidRPr="00A57A59">
              <w:rPr>
                <w:rFonts w:ascii="Times New Roman" w:hAnsi="Times New Roman" w:cs="Times New Roman"/>
                <w:lang w:val="en-US"/>
              </w:rPr>
              <w:t>Present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Simple</w:t>
            </w:r>
            <w:r w:rsidRPr="00A57A59">
              <w:rPr>
                <w:rFonts w:ascii="Times New Roman" w:hAnsi="Times New Roman" w:cs="Times New Roman"/>
              </w:rPr>
              <w:t>. Повторение грамматического материала.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давать краткие ответы на вопросы в настоящем времени: </w:t>
            </w:r>
            <w:r w:rsidRPr="00A57A59">
              <w:rPr>
                <w:rFonts w:ascii="Times New Roman" w:hAnsi="Times New Roman" w:cs="Times New Roman"/>
                <w:lang w:val="en-US"/>
              </w:rPr>
              <w:t>Yes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I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am</w:t>
            </w:r>
            <w:r w:rsidRPr="00A57A59">
              <w:rPr>
                <w:rFonts w:ascii="Times New Roman" w:hAnsi="Times New Roman" w:cs="Times New Roman"/>
              </w:rPr>
              <w:t xml:space="preserve">/ </w:t>
            </w:r>
            <w:r w:rsidRPr="00A57A59">
              <w:rPr>
                <w:rFonts w:ascii="Times New Roman" w:hAnsi="Times New Roman" w:cs="Times New Roman"/>
                <w:lang w:val="en-US"/>
              </w:rPr>
              <w:t>No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I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m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not</w:t>
            </w:r>
          </w:p>
        </w:tc>
        <w:tc>
          <w:tcPr>
            <w:tcW w:w="3643" w:type="dxa"/>
          </w:tcPr>
          <w:p w:rsidR="00462562" w:rsidRPr="00A57A59" w:rsidRDefault="00462562" w:rsidP="00462562">
            <w:pPr>
              <w:snapToGrid w:val="0"/>
              <w:ind w:left="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выделить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личностные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характеристики.</w:t>
            </w:r>
          </w:p>
          <w:p w:rsidR="00462562" w:rsidRPr="00A57A59" w:rsidRDefault="00462562" w:rsidP="00462562">
            <w:pPr>
              <w:snapToGrid w:val="0"/>
              <w:ind w:left="0"/>
              <w:contextualSpacing/>
              <w:rPr>
                <w:rFonts w:ascii="Times New Roman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понимание возможности разных оснований для оценки одного предмета.</w:t>
            </w:r>
          </w:p>
          <w:p w:rsidR="004B7989" w:rsidRPr="00A57A59" w:rsidRDefault="00462562" w:rsidP="004625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постановка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учебной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задачи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соответствии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с тем,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что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уже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известно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неизвестно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  <w:proofErr w:type="gramEnd"/>
          </w:p>
        </w:tc>
        <w:tc>
          <w:tcPr>
            <w:tcW w:w="155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48/16</w:t>
            </w:r>
          </w:p>
        </w:tc>
        <w:tc>
          <w:tcPr>
            <w:tcW w:w="1843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Спорт в нашей жизни.</w:t>
            </w:r>
          </w:p>
        </w:tc>
        <w:tc>
          <w:tcPr>
            <w:tcW w:w="3686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Активизация грамматического материала. Выполнение грамматических упражнений. Обучение чтению.</w:t>
            </w:r>
          </w:p>
        </w:tc>
        <w:tc>
          <w:tcPr>
            <w:tcW w:w="3118" w:type="dxa"/>
          </w:tcPr>
          <w:p w:rsidR="004B7989" w:rsidRPr="00A57A59" w:rsidRDefault="00462562" w:rsidP="00462562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читать текст с извлечением запрашиваемой информации. Знать вспомогательные глаголы </w:t>
            </w:r>
            <w:r w:rsidRPr="00A57A59">
              <w:rPr>
                <w:rFonts w:ascii="Times New Roman" w:hAnsi="Times New Roman" w:cs="Times New Roman"/>
                <w:lang w:val="en-US"/>
              </w:rPr>
              <w:t>do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кметь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употреблять их в речи. </w:t>
            </w:r>
          </w:p>
        </w:tc>
        <w:tc>
          <w:tcPr>
            <w:tcW w:w="3643" w:type="dxa"/>
          </w:tcPr>
          <w:p w:rsidR="00462562" w:rsidRPr="00A57A59" w:rsidRDefault="00462562" w:rsidP="004625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освоение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приемов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логического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запоминания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информации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62562" w:rsidRPr="00A57A59" w:rsidRDefault="00462562" w:rsidP="004625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462562" w:rsidP="004625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559" w:type="dxa"/>
            <w:gridSpan w:val="2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49/17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Джек </w:t>
            </w:r>
            <w:proofErr w:type="spellStart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Липтон</w:t>
            </w:r>
            <w:proofErr w:type="spellEnd"/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лексико-грамматического материала по теме. Чтение.</w:t>
            </w:r>
          </w:p>
        </w:tc>
        <w:tc>
          <w:tcPr>
            <w:tcW w:w="3118" w:type="dxa"/>
          </w:tcPr>
          <w:p w:rsidR="00E1082A" w:rsidRPr="00A57A59" w:rsidRDefault="00E1082A" w:rsidP="00E1082A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строить  предложения с однородными членами с помощью союза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and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. </w:t>
            </w:r>
            <w:r w:rsidRPr="00A57A59">
              <w:rPr>
                <w:rFonts w:ascii="Times New Roman" w:hAnsi="Times New Roman" w:cs="Times New Roman"/>
              </w:rPr>
              <w:t>Уметь читать текст с извлечением запрашиваемой информации.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E1082A" w:rsidRPr="00A57A59" w:rsidRDefault="00E1082A" w:rsidP="00E1082A">
            <w:pPr>
              <w:pStyle w:val="a8"/>
              <w:widowControl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освоение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приемов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логического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запоминания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информации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E1082A" w:rsidRPr="00A57A59" w:rsidRDefault="00E1082A" w:rsidP="00E1082A">
            <w:pPr>
              <w:pStyle w:val="a8"/>
              <w:widowControl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строить монологическое высказывание.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50/18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Животные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Обучение диалогу. Выполнение грамматических упражнений. Обучение чтению. Чтение буквы  </w:t>
            </w:r>
            <w:r w:rsidRPr="00A57A59">
              <w:rPr>
                <w:rFonts w:ascii="Times New Roman" w:hAnsi="Times New Roman" w:cs="Times New Roman"/>
                <w:lang w:val="en-US"/>
              </w:rPr>
              <w:lastRenderedPageBreak/>
              <w:t>Cc</w:t>
            </w:r>
            <w:r w:rsidRPr="00A57A5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18" w:type="dxa"/>
          </w:tcPr>
          <w:p w:rsidR="00E1082A" w:rsidRPr="00A57A59" w:rsidRDefault="00E1082A" w:rsidP="00E1082A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lastRenderedPageBreak/>
              <w:t xml:space="preserve">Знать правила чтения буквы </w:t>
            </w:r>
            <w:r w:rsidRPr="00A57A59">
              <w:rPr>
                <w:rFonts w:ascii="Times New Roman" w:hAnsi="Times New Roman"/>
                <w:lang w:val="en-US"/>
              </w:rPr>
              <w:t>C</w:t>
            </w:r>
            <w:r w:rsidRPr="00A57A59">
              <w:rPr>
                <w:rFonts w:ascii="Times New Roman" w:hAnsi="Times New Roman"/>
              </w:rPr>
              <w:t>, уметь читать слова с буквой С.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 xml:space="preserve">Знать вспомогательные глаголы </w:t>
            </w:r>
            <w:r w:rsidRPr="00A57A59">
              <w:rPr>
                <w:rFonts w:ascii="Times New Roman" w:hAnsi="Times New Roman" w:cs="Times New Roman"/>
                <w:lang w:val="en-US"/>
              </w:rPr>
              <w:t>do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>, уметь употреблять их в речи.</w:t>
            </w:r>
          </w:p>
        </w:tc>
        <w:tc>
          <w:tcPr>
            <w:tcW w:w="3643" w:type="dxa"/>
          </w:tcPr>
          <w:p w:rsidR="00E1082A" w:rsidRPr="00A57A59" w:rsidRDefault="00E1082A" w:rsidP="00E1082A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освоение приемов логического запоминания информации.</w:t>
            </w:r>
          </w:p>
          <w:p w:rsidR="00E1082A" w:rsidRPr="00A57A59" w:rsidRDefault="00E1082A" w:rsidP="00E1082A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строить монологическое высказывание.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корректировать, вносить изменения.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51/19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52/20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Описание человека.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работ.</w:t>
            </w:r>
            <w:r w:rsidRPr="00A57A59">
              <w:rPr>
                <w:rFonts w:ascii="Times New Roman" w:hAnsi="Times New Roman" w:cs="Times New Roman"/>
              </w:rPr>
              <w:t xml:space="preserve"> Вопросительные и отрицательные предложения в </w:t>
            </w:r>
            <w:r w:rsidRPr="00A57A59">
              <w:rPr>
                <w:rFonts w:ascii="Times New Roman" w:hAnsi="Times New Roman" w:cs="Times New Roman"/>
                <w:lang w:val="en-US"/>
              </w:rPr>
              <w:t>Present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Simple</w:t>
            </w:r>
            <w:r w:rsidR="00A54862" w:rsidRPr="00A57A59">
              <w:rPr>
                <w:rFonts w:ascii="Times New Roman" w:hAnsi="Times New Roman" w:cs="Times New Roman"/>
              </w:rPr>
              <w:t>. Выполнение грамматических упражнений. Обучение чтению.</w:t>
            </w:r>
          </w:p>
        </w:tc>
        <w:tc>
          <w:tcPr>
            <w:tcW w:w="3118" w:type="dxa"/>
          </w:tcPr>
          <w:p w:rsidR="004B7989" w:rsidRPr="00A57A59" w:rsidRDefault="00A54862" w:rsidP="00A54862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Знать отрицательные формы</w:t>
            </w:r>
            <w:proofErr w:type="gramStart"/>
            <w:r w:rsidRPr="00A57A5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 </w:t>
            </w:r>
            <w:r w:rsidRPr="00A57A59">
              <w:rPr>
                <w:rFonts w:ascii="Times New Roman" w:hAnsi="Times New Roman" w:cs="Times New Roman"/>
                <w:lang w:val="en-US"/>
              </w:rPr>
              <w:t>don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doesn</w:t>
            </w:r>
            <w:proofErr w:type="spellEnd"/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, уметь употреблять в речи краткие отрицательные формы :  </w:t>
            </w:r>
            <w:r w:rsidRPr="00A57A59">
              <w:rPr>
                <w:rFonts w:ascii="Times New Roman" w:hAnsi="Times New Roman" w:cs="Times New Roman"/>
                <w:lang w:val="en-US"/>
              </w:rPr>
              <w:t>don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doesn</w:t>
            </w:r>
            <w:proofErr w:type="spellEnd"/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43" w:type="dxa"/>
          </w:tcPr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формирование мотивов достижения социального признания.</w:t>
            </w:r>
          </w:p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488" w:type="dxa"/>
          </w:tcPr>
          <w:p w:rsidR="004B7989" w:rsidRPr="00A57A59" w:rsidRDefault="00BD21F7" w:rsidP="006F28B8">
            <w:pPr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6F28B8">
        <w:tc>
          <w:tcPr>
            <w:tcW w:w="16160" w:type="dxa"/>
            <w:gridSpan w:val="8"/>
          </w:tcPr>
          <w:p w:rsidR="004B7989" w:rsidRPr="00991133" w:rsidRDefault="00A54862" w:rsidP="006F28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91133">
              <w:rPr>
                <w:rFonts w:ascii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53/1</w:t>
            </w:r>
          </w:p>
        </w:tc>
        <w:tc>
          <w:tcPr>
            <w:tcW w:w="1843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Животные</w:t>
            </w:r>
          </w:p>
        </w:tc>
        <w:tc>
          <w:tcPr>
            <w:tcW w:w="3686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Побудительные предложения в английском языке. Повторение лексики.</w:t>
            </w:r>
          </w:p>
        </w:tc>
        <w:tc>
          <w:tcPr>
            <w:tcW w:w="3118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Уметь вести  расспрос и отвечать на вопросы на заданную тему. </w:t>
            </w:r>
          </w:p>
        </w:tc>
        <w:tc>
          <w:tcPr>
            <w:tcW w:w="3643" w:type="dxa"/>
          </w:tcPr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работать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иллюстрацией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прогнозировать развитие событий по иллюстрациям.</w:t>
            </w:r>
          </w:p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корректировать способ действия в случае расхождения с правилом.</w:t>
            </w:r>
          </w:p>
        </w:tc>
        <w:tc>
          <w:tcPr>
            <w:tcW w:w="148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54/2</w:t>
            </w:r>
          </w:p>
        </w:tc>
        <w:tc>
          <w:tcPr>
            <w:tcW w:w="1843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Вежливые слова</w:t>
            </w:r>
          </w:p>
        </w:tc>
        <w:tc>
          <w:tcPr>
            <w:tcW w:w="3686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Повелительное наклонение. Чтение буквосочетания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th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  <w:r w:rsidR="00C91E5E" w:rsidRPr="00A57A59">
              <w:rPr>
                <w:rFonts w:ascii="Times New Roman" w:hAnsi="Times New Roman" w:cs="Times New Roman"/>
              </w:rPr>
              <w:t xml:space="preserve"> Глаголы: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like</w:t>
            </w:r>
            <w:r w:rsidR="00C91E5E" w:rsidRPr="00A57A59">
              <w:rPr>
                <w:rFonts w:ascii="Times New Roman" w:hAnsi="Times New Roman" w:cs="Times New Roman"/>
              </w:rPr>
              <w:t xml:space="preserve">,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love</w:t>
            </w:r>
            <w:r w:rsidR="00C91E5E" w:rsidRPr="00A57A59">
              <w:rPr>
                <w:rFonts w:ascii="Times New Roman" w:hAnsi="Times New Roman" w:cs="Times New Roman"/>
              </w:rPr>
              <w:t xml:space="preserve">,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hate</w:t>
            </w:r>
            <w:r w:rsidR="00C91E5E" w:rsidRPr="00A57A59">
              <w:rPr>
                <w:rFonts w:ascii="Times New Roman" w:hAnsi="Times New Roman" w:cs="Times New Roman"/>
              </w:rPr>
              <w:t>. Обучение монологическому высказыванию.</w:t>
            </w:r>
          </w:p>
        </w:tc>
        <w:tc>
          <w:tcPr>
            <w:tcW w:w="3118" w:type="dxa"/>
          </w:tcPr>
          <w:p w:rsidR="00C91E5E" w:rsidRPr="00A57A59" w:rsidRDefault="00C91E5E" w:rsidP="00C91E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Воспринимать на слух слова, словосочетания, фразы и небольшие тексты;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C91E5E" w:rsidRPr="00A57A59" w:rsidRDefault="00C91E5E" w:rsidP="00C91E5E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</w:t>
            </w:r>
            <w:r w:rsidRPr="00A57A59">
              <w:rPr>
                <w:rFonts w:cs="Times New Roman"/>
                <w:sz w:val="22"/>
                <w:szCs w:val="22"/>
                <w:lang w:val="pt-BR"/>
              </w:rPr>
              <w:t>мение выделить личностные характеристики</w:t>
            </w:r>
            <w:r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C91E5E" w:rsidRPr="00A57A59" w:rsidRDefault="00C91E5E" w:rsidP="00C91E5E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</w:rPr>
              <w:t>п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pt-BR"/>
              </w:rPr>
              <w:t>онимание возможности разных оснований для оценки одного предмета</w:t>
            </w:r>
            <w:r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4B7989" w:rsidRPr="00A57A59" w:rsidRDefault="00C91E5E" w:rsidP="00C91E5E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у</w:t>
            </w:r>
            <w:r w:rsidRPr="00A57A59">
              <w:rPr>
                <w:rFonts w:ascii="Times New Roman" w:hAnsi="Times New Roman" w:cs="Times New Roman"/>
                <w:lang w:val="pt-BR"/>
              </w:rPr>
              <w:t>мение дать развернутую оценку своей работе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55/3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Страны и континенты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Сочетания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: a lot of, lots of. </w:t>
            </w:r>
            <w:r w:rsidRPr="00A57A59">
              <w:rPr>
                <w:rFonts w:ascii="Times New Roman" w:hAnsi="Times New Roman" w:cs="Times New Roman"/>
              </w:rPr>
              <w:t xml:space="preserve">Обучение монологическому высказыванию. Обучение </w:t>
            </w:r>
            <w:r w:rsidRPr="00A57A59">
              <w:rPr>
                <w:rFonts w:ascii="Times New Roman" w:hAnsi="Times New Roman" w:cs="Times New Roman"/>
              </w:rPr>
              <w:lastRenderedPageBreak/>
              <w:t>чтению.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>Уметь логически разделять текст и давать название его частям.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 xml:space="preserve">умение с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помощью вопросов получить информацию.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преодоление импульсивности во взаимоотношениях  со сверстниками.</w:t>
            </w:r>
          </w:p>
        </w:tc>
        <w:tc>
          <w:tcPr>
            <w:tcW w:w="148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56/4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Страны и континенты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монологическому высказыванию. Обучение чтению.  Разучивание рифмовки.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отвечать на вопросы по теме, используя зрительную опору. Уметь составлять собственные высказывания по образцу.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искать и выделять необходимую информацию.</w:t>
            </w:r>
          </w:p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участвовать в коллективном обсуждении проблемы.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учиться и способность к организации деятельности.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57/5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Аудирование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  <w:r w:rsidRPr="00A57A59">
              <w:rPr>
                <w:rFonts w:ascii="Times New Roman" w:hAnsi="Times New Roman" w:cs="Times New Roman"/>
              </w:rPr>
              <w:t xml:space="preserve"> Учить воспринимать англоязычную речь на слух. Обучение монологическому высказыванию. Обучение чтению.  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воспринимать англоязычную речь на слух. Повторение лексико-грамматического материала, использование его в речи.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snapToGrid w:val="0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умение высказывать свое отношение.</w:t>
            </w:r>
          </w:p>
          <w:p w:rsidR="00A45473" w:rsidRPr="00A57A59" w:rsidRDefault="00A45473" w:rsidP="00A45473">
            <w:pPr>
              <w:snapToGrid w:val="0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</w:t>
            </w:r>
            <w:r w:rsidRPr="00A57A59">
              <w:rPr>
                <w:rFonts w:ascii="Times New Roman" w:hAnsi="Times New Roman" w:cs="Times New Roman"/>
              </w:rPr>
              <w:t>умение строить монологическое высказывание.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 способность адекватно судить о причинах успеха.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58/6</w:t>
            </w:r>
          </w:p>
        </w:tc>
        <w:tc>
          <w:tcPr>
            <w:tcW w:w="1843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3686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Новая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лексика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: year,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near,clear</w:t>
            </w:r>
            <w:proofErr w:type="spellEnd"/>
            <w:r w:rsidRPr="00A57A59">
              <w:rPr>
                <w:rFonts w:ascii="Times New Roman" w:hAnsi="Times New Roman" w:cs="Times New Roman"/>
                <w:lang w:val="en-US"/>
              </w:rPr>
              <w:t xml:space="preserve">, here, spring, summer, autumn, winter. </w:t>
            </w:r>
            <w:r w:rsidRPr="00A57A59">
              <w:rPr>
                <w:rFonts w:ascii="Times New Roman" w:hAnsi="Times New Roman" w:cs="Times New Roman"/>
              </w:rPr>
              <w:t xml:space="preserve">Обучение монологическому высказыванию. Обучение чтению.  </w:t>
            </w:r>
          </w:p>
        </w:tc>
        <w:tc>
          <w:tcPr>
            <w:tcW w:w="3118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Знать  новые слова, уметь использовать их при  чтении и в речи. Уметь составлять </w:t>
            </w: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устное высказывание о временах года с опорой на текст и отдельные высказывания. </w:t>
            </w:r>
          </w:p>
        </w:tc>
        <w:tc>
          <w:tcPr>
            <w:tcW w:w="3643" w:type="dxa"/>
          </w:tcPr>
          <w:p w:rsidR="00F65633" w:rsidRPr="00A57A59" w:rsidRDefault="00F65633" w:rsidP="00F65633">
            <w:pPr>
              <w:pStyle w:val="Style9"/>
              <w:widowControl/>
              <w:snapToGrid w:val="0"/>
              <w:ind w:hanging="5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получать недостающую информацию.</w:t>
            </w:r>
          </w:p>
          <w:p w:rsidR="00F65633" w:rsidRPr="00A57A59" w:rsidRDefault="00F65633" w:rsidP="00F65633">
            <w:pPr>
              <w:pStyle w:val="Style9"/>
              <w:widowControl/>
              <w:snapToGrid w:val="0"/>
              <w:ind w:hanging="5"/>
              <w:rPr>
                <w:rFonts w:cs="Times New Roman"/>
                <w:iCs/>
                <w:sz w:val="22"/>
                <w:szCs w:val="22"/>
                <w:lang w:val="uk-UA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.</w:t>
            </w:r>
          </w:p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формирование основ оптимистического восприятия мира.</w:t>
            </w:r>
            <w:proofErr w:type="gramEnd"/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59/7</w:t>
            </w:r>
          </w:p>
        </w:tc>
        <w:tc>
          <w:tcPr>
            <w:tcW w:w="1843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Времена года</w:t>
            </w:r>
          </w:p>
        </w:tc>
        <w:tc>
          <w:tcPr>
            <w:tcW w:w="3686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чтению, обучение диалогу по образцу. Знакомство с новой лексикой. Чтение рассказа.</w:t>
            </w:r>
          </w:p>
        </w:tc>
        <w:tc>
          <w:tcPr>
            <w:tcW w:w="3118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Знать  новые слова, уметь использовать их при  диалоге и чтении.</w:t>
            </w:r>
          </w:p>
        </w:tc>
        <w:tc>
          <w:tcPr>
            <w:tcW w:w="3643" w:type="dxa"/>
          </w:tcPr>
          <w:p w:rsidR="00F65633" w:rsidRPr="00A57A59" w:rsidRDefault="001104B4" w:rsidP="001104B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и</w:t>
            </w:r>
            <w:r w:rsidR="00F65633" w:rsidRPr="00A57A59">
              <w:rPr>
                <w:rFonts w:cs="Times New Roman"/>
                <w:sz w:val="22"/>
                <w:szCs w:val="22"/>
              </w:rPr>
              <w:t xml:space="preserve">звлечение необходимой информации из </w:t>
            </w:r>
            <w:proofErr w:type="gramStart"/>
            <w:r w:rsidR="00F65633" w:rsidRPr="00A57A59">
              <w:rPr>
                <w:rFonts w:cs="Times New Roman"/>
                <w:sz w:val="22"/>
                <w:szCs w:val="22"/>
              </w:rPr>
              <w:t>про</w:t>
            </w:r>
            <w:r w:rsidRPr="00A57A59">
              <w:rPr>
                <w:rFonts w:cs="Times New Roman"/>
                <w:sz w:val="22"/>
                <w:szCs w:val="22"/>
              </w:rPr>
              <w:t>читанного</w:t>
            </w:r>
            <w:proofErr w:type="gramEnd"/>
            <w:r w:rsidR="00F65633"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F65633" w:rsidRPr="00A57A59" w:rsidRDefault="001104B4" w:rsidP="001104B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</w:t>
            </w:r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ормирование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умения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слушать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и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вступать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lastRenderedPageBreak/>
              <w:t>диалог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 в</w:t>
            </w:r>
            <w:r w:rsidR="00F65633" w:rsidRPr="00A57A59">
              <w:rPr>
                <w:rFonts w:ascii="Times New Roman" w:hAnsi="Times New Roman" w:cs="Times New Roman"/>
              </w:rPr>
              <w:t xml:space="preserve">олевая </w:t>
            </w:r>
            <w:proofErr w:type="spellStart"/>
            <w:r w:rsidR="00F65633" w:rsidRPr="00A57A59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="00F65633" w:rsidRPr="00A57A59">
              <w:rPr>
                <w:rFonts w:ascii="Times New Roman" w:hAnsi="Times New Roman" w:cs="Times New Roman"/>
              </w:rPr>
              <w:t xml:space="preserve"> как способность к волевому усилию.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60/8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Названия месяцев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Введение новой лексики. Обучение диалогу.</w:t>
            </w:r>
          </w:p>
        </w:tc>
        <w:tc>
          <w:tcPr>
            <w:tcW w:w="3118" w:type="dxa"/>
          </w:tcPr>
          <w:p w:rsidR="001104B4" w:rsidRPr="00A57A59" w:rsidRDefault="001104B4" w:rsidP="001104B4">
            <w:pPr>
              <w:widowControl w:val="0"/>
              <w:suppressAutoHyphens/>
              <w:snapToGrid w:val="0"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высказывания в соответствии с коммуникативными задачами (с опорами и без использования опор). Уметь вести диалог-расспрос на заданную тему. 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61/9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Название месяцев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Структурой </w:t>
            </w:r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I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like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. </w:t>
            </w:r>
            <w:r w:rsidRPr="00A57A59">
              <w:rPr>
                <w:rFonts w:ascii="Times New Roman" w:hAnsi="Times New Roman" w:cs="Times New Roman"/>
              </w:rPr>
              <w:t>Обучение диалогу.</w:t>
            </w:r>
          </w:p>
        </w:tc>
        <w:tc>
          <w:tcPr>
            <w:tcW w:w="3118" w:type="dxa"/>
          </w:tcPr>
          <w:p w:rsidR="001104B4" w:rsidRPr="00A57A59" w:rsidRDefault="001104B4" w:rsidP="001104B4">
            <w:pPr>
              <w:widowControl w:val="0"/>
              <w:suppressAutoHyphens/>
              <w:snapToGrid w:val="0"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высказывания в соответствии с коммуникативными задачами (с опорами и без использования опор). Уметь вести диалог-расспрос на заданную тему.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62/10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Знакомство с названиями стран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Лексика: названия стран и городов. Обучение монологическому высказыванию. Обучение чтению. Чтение рифмовки. 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Множественное число – исключения. 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Знать слова во множественном числе; зависимость звучания окончания множественного числа существительных от предшествующих звуков. 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обобщенный смысл и формальную структуру задачи.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используют адекватные языковые средства для отображения своих чувств, </w:t>
            </w:r>
            <w:r w:rsidRPr="00A57A59">
              <w:rPr>
                <w:rFonts w:ascii="Times New Roman" w:hAnsi="Times New Roman" w:cs="Times New Roman"/>
                <w:bCs/>
              </w:rPr>
              <w:lastRenderedPageBreak/>
              <w:t>мыслей и побуждений.</w:t>
            </w:r>
          </w:p>
        </w:tc>
        <w:tc>
          <w:tcPr>
            <w:tcW w:w="148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63/11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Выполнение грамматических упражнений. Выполнение лексических упражнений. Обучение диалогу. Обучение чтению.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Уметь составить </w:t>
            </w:r>
            <w:r w:rsidRPr="00A57A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высказывание о себе по аналогии с образцом;</w:t>
            </w:r>
          </w:p>
        </w:tc>
        <w:tc>
          <w:tcPr>
            <w:tcW w:w="3643" w:type="dxa"/>
          </w:tcPr>
          <w:p w:rsidR="00350056" w:rsidRPr="00A57A59" w:rsidRDefault="00350056" w:rsidP="00350056">
            <w:pPr>
              <w:pStyle w:val="a7"/>
              <w:ind w:left="34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350056" w:rsidRPr="00A57A59" w:rsidRDefault="00350056" w:rsidP="00350056">
            <w:pPr>
              <w:pStyle w:val="a7"/>
              <w:ind w:left="34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350056" w:rsidP="00350056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</w:t>
            </w:r>
            <w:r w:rsidRPr="00A57A59">
              <w:rPr>
                <w:rFonts w:ascii="Times New Roman" w:eastAsia="Calibri" w:hAnsi="Times New Roman" w:cs="Times New Roman"/>
                <w:bCs/>
              </w:rPr>
              <w:t>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48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64/12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 по теме.</w:t>
            </w:r>
            <w:r w:rsidRPr="00A57A59">
              <w:rPr>
                <w:rFonts w:ascii="Times New Roman" w:hAnsi="Times New Roman" w:cs="Times New Roman"/>
              </w:rPr>
              <w:t xml:space="preserve"> Чтение.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использовать изученные лексические и грамматические единицы в речи, при письме. </w:t>
            </w:r>
          </w:p>
        </w:tc>
        <w:tc>
          <w:tcPr>
            <w:tcW w:w="3643" w:type="dxa"/>
          </w:tcPr>
          <w:p w:rsidR="00350056" w:rsidRPr="00A57A59" w:rsidRDefault="00350056" w:rsidP="00350056">
            <w:pPr>
              <w:pStyle w:val="a7"/>
              <w:rPr>
                <w:rFonts w:ascii="Times New Roman" w:hAnsi="Times New Roman"/>
                <w:bCs/>
              </w:rPr>
            </w:pPr>
            <w:proofErr w:type="gramStart"/>
            <w:r w:rsidRPr="00A57A59">
              <w:rPr>
                <w:rFonts w:ascii="Times New Roman" w:hAnsi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определяют основную и второстепенную информацию.</w:t>
            </w:r>
          </w:p>
          <w:p w:rsidR="00350056" w:rsidRPr="00A57A59" w:rsidRDefault="00350056" w:rsidP="00350056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и</w:t>
            </w:r>
            <w:r w:rsidRPr="00A57A59">
              <w:rPr>
                <w:rFonts w:ascii="Times New Roman" w:eastAsia="Calibri" w:hAnsi="Times New Roman" w:cs="Times New Roman"/>
                <w:bCs/>
              </w:rPr>
              <w:t>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65/13</w:t>
            </w:r>
          </w:p>
        </w:tc>
        <w:tc>
          <w:tcPr>
            <w:tcW w:w="18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 по теме.</w:t>
            </w:r>
            <w:r w:rsidRPr="00A57A59">
              <w:rPr>
                <w:rFonts w:ascii="Times New Roman" w:hAnsi="Times New Roman" w:cs="Times New Roman"/>
              </w:rPr>
              <w:t xml:space="preserve"> Контроль говорения.</w:t>
            </w:r>
          </w:p>
        </w:tc>
        <w:tc>
          <w:tcPr>
            <w:tcW w:w="3118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использовать изученные лексические и грамматические единицы в речи. Уметь вести диалог на заданную тему.</w:t>
            </w:r>
          </w:p>
        </w:tc>
        <w:tc>
          <w:tcPr>
            <w:tcW w:w="3643" w:type="dxa"/>
          </w:tcPr>
          <w:p w:rsidR="00A57A59" w:rsidRPr="00A57A59" w:rsidRDefault="00A57A59" w:rsidP="00A57A59">
            <w:pPr>
              <w:pStyle w:val="Style9"/>
              <w:widowControl/>
              <w:snapToGrid w:val="0"/>
              <w:ind w:hanging="5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получать недостающую информацию.</w:t>
            </w:r>
          </w:p>
          <w:p w:rsidR="00A57A59" w:rsidRPr="00A57A59" w:rsidRDefault="00A57A59" w:rsidP="00A57A59">
            <w:pPr>
              <w:pStyle w:val="Style9"/>
              <w:widowControl/>
              <w:snapToGrid w:val="0"/>
              <w:ind w:hanging="5"/>
              <w:rPr>
                <w:rFonts w:cs="Times New Roman"/>
                <w:iCs/>
                <w:sz w:val="22"/>
                <w:szCs w:val="22"/>
                <w:lang w:val="uk-UA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66/14</w:t>
            </w:r>
          </w:p>
        </w:tc>
        <w:tc>
          <w:tcPr>
            <w:tcW w:w="18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Итоговый урок</w:t>
            </w:r>
          </w:p>
        </w:tc>
        <w:tc>
          <w:tcPr>
            <w:tcW w:w="3686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Итоговое повторение материала изученного за весь учебный год.</w:t>
            </w:r>
          </w:p>
        </w:tc>
        <w:tc>
          <w:tcPr>
            <w:tcW w:w="3118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использовать изученные лексические и грамматические единицы в речи.</w:t>
            </w:r>
          </w:p>
        </w:tc>
        <w:tc>
          <w:tcPr>
            <w:tcW w:w="3643" w:type="dxa"/>
          </w:tcPr>
          <w:p w:rsidR="004B7989" w:rsidRPr="00A57A59" w:rsidRDefault="00A57A59" w:rsidP="00A57A59">
            <w:pPr>
              <w:ind w:left="34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</w:t>
            </w:r>
            <w:r w:rsidRPr="00A57A59">
              <w:rPr>
                <w:rFonts w:ascii="Times New Roman" w:hAnsi="Times New Roman" w:cs="Times New Roman"/>
                <w:lang w:val="uk-UA"/>
              </w:rPr>
              <w:t>п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остановка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учебной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задачи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соответствии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с тем,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что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уже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известно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и 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неизвестно</w:t>
            </w:r>
            <w:proofErr w:type="spellEnd"/>
            <w:r w:rsidRPr="00A57A59">
              <w:rPr>
                <w:rFonts w:ascii="Times New Roman" w:eastAsia="Calibri" w:hAnsi="Times New Roman" w:cs="Times New Roman"/>
                <w:b/>
                <w:lang w:val="uk-UA"/>
              </w:rPr>
              <w:t>.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gramEnd"/>
          </w:p>
          <w:p w:rsidR="00A57A59" w:rsidRPr="00A57A59" w:rsidRDefault="00A57A59" w:rsidP="00A57A59">
            <w:pPr>
              <w:ind w:left="34"/>
              <w:contextualSpacing/>
              <w:rPr>
                <w:rFonts w:ascii="Times New Roman" w:hAnsi="Times New Roman" w:cs="Times New Roman"/>
                <w:b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bCs/>
              </w:rPr>
              <w:lastRenderedPageBreak/>
              <w:t>о</w:t>
            </w:r>
            <w:r w:rsidRPr="00A57A59">
              <w:rPr>
                <w:rFonts w:ascii="Times New Roman" w:eastAsia="Calibri" w:hAnsi="Times New Roman" w:cs="Times New Roman"/>
                <w:bCs/>
              </w:rPr>
              <w:t>бмениваются знаниями между членами группы для принятия эффективных совместных решений.</w:t>
            </w:r>
          </w:p>
          <w:p w:rsidR="00A57A59" w:rsidRPr="00A57A59" w:rsidRDefault="00A57A59" w:rsidP="00A57A59">
            <w:pPr>
              <w:pStyle w:val="a8"/>
              <w:spacing w:after="0"/>
              <w:ind w:left="34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искать и выделять необходимую информацию.</w:t>
            </w:r>
          </w:p>
          <w:p w:rsidR="00A57A59" w:rsidRPr="00A57A59" w:rsidRDefault="00A57A59" w:rsidP="00A57A5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67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350056" w:rsidP="006F28B8">
            <w:pPr>
              <w:ind w:left="-29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00792B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68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3686" w:type="dxa"/>
          </w:tcPr>
          <w:p w:rsidR="004B7989" w:rsidRPr="00A57A59" w:rsidRDefault="00350056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 у</w:t>
            </w:r>
            <w:r w:rsidRPr="00A57A59">
              <w:rPr>
                <w:rFonts w:ascii="Times New Roman" w:eastAsia="Calibri" w:hAnsi="Times New Roman" w:cs="Times New Roman"/>
                <w:lang w:val="pt-BR"/>
              </w:rPr>
              <w:t>мение дать развернутую оценку своей работе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8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A57A59" w:rsidRDefault="00A57A59" w:rsidP="00A57A5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  <w:r w:rsidRPr="00BF43F6">
        <w:rPr>
          <w:b/>
          <w:bCs/>
          <w:sz w:val="32"/>
          <w:szCs w:val="32"/>
          <w:shd w:val="clear" w:color="auto" w:fill="FFFFFF"/>
        </w:rPr>
        <w:t xml:space="preserve">Тематическое планирование </w:t>
      </w:r>
      <w:r>
        <w:rPr>
          <w:b/>
          <w:bCs/>
          <w:sz w:val="32"/>
          <w:szCs w:val="32"/>
          <w:shd w:val="clear" w:color="auto" w:fill="FFFFFF"/>
        </w:rPr>
        <w:t>4</w:t>
      </w:r>
      <w:r w:rsidRPr="00BF43F6">
        <w:rPr>
          <w:b/>
          <w:bCs/>
          <w:sz w:val="32"/>
          <w:szCs w:val="32"/>
          <w:shd w:val="clear" w:color="auto" w:fill="FFFFFF"/>
        </w:rPr>
        <w:t xml:space="preserve"> класс</w:t>
      </w: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Pr="00184CFA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tbl>
      <w:tblPr>
        <w:tblStyle w:val="a4"/>
        <w:tblW w:w="16160" w:type="dxa"/>
        <w:tblInd w:w="-785" w:type="dxa"/>
        <w:tblLayout w:type="fixed"/>
        <w:tblLook w:val="04A0"/>
      </w:tblPr>
      <w:tblGrid>
        <w:gridCol w:w="893"/>
        <w:gridCol w:w="1560"/>
        <w:gridCol w:w="3685"/>
        <w:gridCol w:w="3402"/>
        <w:gridCol w:w="3643"/>
        <w:gridCol w:w="1488"/>
        <w:gridCol w:w="71"/>
        <w:gridCol w:w="1418"/>
      </w:tblGrid>
      <w:tr w:rsidR="00577775" w:rsidRPr="007D1585" w:rsidTr="001B3E61">
        <w:trPr>
          <w:trHeight w:val="1992"/>
        </w:trPr>
        <w:tc>
          <w:tcPr>
            <w:tcW w:w="893" w:type="dxa"/>
          </w:tcPr>
          <w:p w:rsidR="00577775" w:rsidRPr="007D1585" w:rsidRDefault="00577775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№</w:t>
            </w:r>
          </w:p>
          <w:p w:rsidR="00577775" w:rsidRPr="007D1585" w:rsidRDefault="00577775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D158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D158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D158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577775" w:rsidRPr="007D1585" w:rsidRDefault="00577775" w:rsidP="001B3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77775" w:rsidRPr="007D1585" w:rsidRDefault="00577775" w:rsidP="001B3E61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Тема  урока</w:t>
            </w:r>
          </w:p>
          <w:p w:rsidR="00577775" w:rsidRPr="007D1585" w:rsidRDefault="00577775" w:rsidP="001B3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77775" w:rsidRPr="007D1585" w:rsidRDefault="00577775" w:rsidP="001B3E61">
            <w:pPr>
              <w:jc w:val="center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3402" w:type="dxa"/>
          </w:tcPr>
          <w:p w:rsidR="00577775" w:rsidRPr="007D1585" w:rsidRDefault="00577775" w:rsidP="001B3E61">
            <w:pPr>
              <w:pStyle w:val="p6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D1585">
              <w:rPr>
                <w:rStyle w:val="s1"/>
                <w:bCs/>
                <w:color w:val="000000"/>
                <w:sz w:val="22"/>
                <w:szCs w:val="22"/>
              </w:rPr>
              <w:t>Требования к уровню подготовки</w:t>
            </w:r>
            <w:r w:rsidRPr="007D1585">
              <w:rPr>
                <w:color w:val="000000"/>
                <w:sz w:val="22"/>
                <w:szCs w:val="22"/>
              </w:rPr>
              <w:t xml:space="preserve"> </w:t>
            </w:r>
            <w:r w:rsidRPr="007D1585">
              <w:rPr>
                <w:rStyle w:val="s1"/>
                <w:bCs/>
                <w:color w:val="000000"/>
                <w:sz w:val="22"/>
                <w:szCs w:val="22"/>
              </w:rPr>
              <w:t>учеников</w:t>
            </w:r>
          </w:p>
        </w:tc>
        <w:tc>
          <w:tcPr>
            <w:tcW w:w="3643" w:type="dxa"/>
          </w:tcPr>
          <w:p w:rsidR="00577775" w:rsidRPr="007D1585" w:rsidRDefault="00577775" w:rsidP="001B3E61">
            <w:pPr>
              <w:jc w:val="center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1559" w:type="dxa"/>
            <w:gridSpan w:val="2"/>
          </w:tcPr>
          <w:p w:rsidR="00577775" w:rsidRPr="007D1585" w:rsidRDefault="00577775" w:rsidP="001B3E6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D1585">
              <w:rPr>
                <w:bCs/>
                <w:color w:val="000000"/>
                <w:sz w:val="22"/>
                <w:szCs w:val="22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418" w:type="dxa"/>
          </w:tcPr>
          <w:p w:rsidR="00577775" w:rsidRPr="007D1585" w:rsidRDefault="00577775" w:rsidP="001B3E6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D1585">
              <w:rPr>
                <w:bCs/>
                <w:color w:val="000000"/>
                <w:sz w:val="22"/>
                <w:szCs w:val="22"/>
                <w:shd w:val="clear" w:color="auto" w:fill="FFFFFF"/>
              </w:rPr>
              <w:t>Фактическая дата проведения урока</w:t>
            </w:r>
          </w:p>
        </w:tc>
      </w:tr>
      <w:tr w:rsidR="00577775" w:rsidRPr="007D1585" w:rsidTr="001B3E61">
        <w:tc>
          <w:tcPr>
            <w:tcW w:w="16160" w:type="dxa"/>
            <w:gridSpan w:val="8"/>
          </w:tcPr>
          <w:p w:rsidR="00577775" w:rsidRPr="00991133" w:rsidRDefault="00577775" w:rsidP="001B3E61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A1C4E" w:rsidRPr="007D1585" w:rsidRDefault="00CA1C4E" w:rsidP="001B3E61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CA1C4E" w:rsidRPr="007D1585" w:rsidRDefault="00CA1C4E" w:rsidP="00CA1C4E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Знакомство с лексическими единицами по теме, оперирование вопросительными конструкциями, чтение текста с </w:t>
            </w:r>
            <w:r w:rsidRPr="007D1585">
              <w:rPr>
                <w:rFonts w:ascii="Times New Roman" w:hAnsi="Times New Roman" w:cs="Times New Roman"/>
              </w:rPr>
              <w:lastRenderedPageBreak/>
              <w:t>общим пониманием прочитанного, установление соответствия между текстом и картинкой.</w:t>
            </w:r>
          </w:p>
        </w:tc>
        <w:tc>
          <w:tcPr>
            <w:tcW w:w="3402" w:type="dxa"/>
          </w:tcPr>
          <w:p w:rsidR="00CA1C4E" w:rsidRPr="007D1585" w:rsidRDefault="00CA1C4E" w:rsidP="00CA1C4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>Знать лексику по теме,  используют ее в речи;</w:t>
            </w:r>
          </w:p>
          <w:p w:rsidR="00CA1C4E" w:rsidRPr="007D1585" w:rsidRDefault="00CA1C4E" w:rsidP="00CA1C4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короткие тексты;</w:t>
            </w:r>
          </w:p>
          <w:p w:rsidR="00CA1C4E" w:rsidRPr="007D1585" w:rsidRDefault="00CA1C4E" w:rsidP="00CA1C4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>уметь находить в прослушанном тексте запрашиваемую информацию;</w:t>
            </w:r>
          </w:p>
          <w:p w:rsidR="00CA1C4E" w:rsidRPr="007D1585" w:rsidRDefault="00CA1C4E" w:rsidP="00CA1C4E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 w:val="restart"/>
          </w:tcPr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важности образования; положительно относятся к </w:t>
            </w:r>
            <w:r w:rsidRPr="007D1585">
              <w:rPr>
                <w:rFonts w:ascii="Times New Roman" w:hAnsi="Times New Roman" w:cs="Times New Roman"/>
              </w:rPr>
              <w:lastRenderedPageBreak/>
              <w:t>учению, к познавательной деятельности, желают приобре</w:t>
            </w:r>
            <w:r w:rsidRPr="007D1585">
              <w:rPr>
                <w:rFonts w:ascii="Times New Roman" w:hAnsi="Times New Roman" w:cs="Times New Roman"/>
              </w:rPr>
              <w:softHyphen/>
              <w:t>тать новые знания, умения, совершенствовать имеющиеся;</w:t>
            </w:r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чу; планируют (в сотрудничестве с учителем и одноклассниками или </w:t>
            </w:r>
            <w:proofErr w:type="gramStart"/>
            <w:r w:rsidRPr="007D1585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7D1585">
              <w:rPr>
                <w:rFonts w:ascii="Times New Roman" w:hAnsi="Times New Roman" w:cs="Times New Roman"/>
              </w:rPr>
              <w:t>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7D1585">
              <w:rPr>
                <w:rFonts w:ascii="Times New Roman" w:hAnsi="Times New Roman" w:cs="Times New Roman"/>
              </w:rPr>
              <w:softHyphen/>
              <w:t>ные приборы, средства ИКТ); в ходе представления проек</w:t>
            </w:r>
            <w:r w:rsidRPr="007D1585">
              <w:rPr>
                <w:rFonts w:ascii="Times New Roman" w:hAnsi="Times New Roman" w:cs="Times New Roman"/>
              </w:rPr>
              <w:softHyphen/>
              <w:t>тного задания учатся давать оценку его результатам;</w:t>
            </w:r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выбирать тему творческой работы с помощью учителя; разучивают стихи, рифмовки, поют песни, пишут диктанты;</w:t>
            </w:r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7D158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1585">
              <w:rPr>
                <w:rFonts w:ascii="Times New Roman" w:hAnsi="Times New Roman" w:cs="Times New Roman"/>
              </w:rPr>
              <w:t xml:space="preserve"> знакомятся с новой лексикой и используют е в </w:t>
            </w:r>
            <w:r w:rsidRPr="007D1585">
              <w:rPr>
                <w:rFonts w:ascii="Times New Roman" w:hAnsi="Times New Roman" w:cs="Times New Roman"/>
              </w:rPr>
              <w:lastRenderedPageBreak/>
              <w:t>речи; устанавливают соответствия между русскими и английскими словосочетаниями в притяжательном падеже;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</w:t>
            </w:r>
            <w:proofErr w:type="gramEnd"/>
            <w:r w:rsidRPr="007D15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1585">
              <w:rPr>
                <w:rFonts w:ascii="Times New Roman" w:hAnsi="Times New Roman" w:cs="Times New Roman"/>
              </w:rPr>
              <w:t>читают и слушают, извлекая нуж</w:t>
            </w:r>
            <w:r w:rsidRPr="007D1585">
              <w:rPr>
                <w:rFonts w:ascii="Times New Roman" w:hAnsi="Times New Roman" w:cs="Times New Roman"/>
              </w:rPr>
              <w:softHyphen/>
              <w:t>ную информацию, а также самостоятельно находят ее в материалах учебников, рабочих тетрадей; самостоятельно отбирают для реше</w:t>
            </w:r>
            <w:r w:rsidRPr="007D1585">
              <w:rPr>
                <w:rFonts w:ascii="Times New Roman" w:hAnsi="Times New Roman" w:cs="Times New Roman"/>
              </w:rPr>
              <w:softHyphen/>
              <w:t>ния предметных учебных задач необходимые словари, эн</w:t>
            </w:r>
            <w:r w:rsidRPr="007D1585">
              <w:rPr>
                <w:rFonts w:ascii="Times New Roman" w:hAnsi="Times New Roman" w:cs="Times New Roman"/>
              </w:rPr>
              <w:softHyphen/>
              <w:t>циклопедии, справочники, электронные диски; сопоставля</w:t>
            </w:r>
            <w:r w:rsidRPr="007D1585">
              <w:rPr>
                <w:rFonts w:ascii="Times New Roman" w:hAnsi="Times New Roman" w:cs="Times New Roman"/>
              </w:rPr>
              <w:softHyphen/>
              <w:t>ют и отбирают информацию, полученную из различных ис</w:t>
            </w:r>
            <w:r w:rsidRPr="007D1585">
              <w:rPr>
                <w:rFonts w:ascii="Times New Roman" w:hAnsi="Times New Roman" w:cs="Times New Roman"/>
              </w:rPr>
              <w:softHyphen/>
              <w:t>точников; учатся составлять несложный план английского текста; переда</w:t>
            </w:r>
            <w:r w:rsidRPr="007D1585">
              <w:rPr>
                <w:rFonts w:ascii="Times New Roman" w:hAnsi="Times New Roman" w:cs="Times New Roman"/>
              </w:rPr>
              <w:softHyphen/>
              <w:t>вать содержание в сжатом, выборочном или развернутом виде.</w:t>
            </w:r>
            <w:proofErr w:type="gramEnd"/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расспрашивают друг друга о </w:t>
            </w:r>
            <w:r w:rsidRPr="007D1585">
              <w:rPr>
                <w:rFonts w:ascii="Times New Roman" w:hAnsi="Times New Roman" w:cs="Times New Roman"/>
              </w:rPr>
              <w:lastRenderedPageBreak/>
              <w:t>своих семьях; задают вопросы, слушают и отве</w:t>
            </w:r>
            <w:r w:rsidRPr="007D1585">
              <w:rPr>
                <w:rFonts w:ascii="Times New Roman" w:hAnsi="Times New Roman" w:cs="Times New Roman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7D1585">
              <w:rPr>
                <w:rFonts w:ascii="Times New Roman" w:hAnsi="Times New Roman" w:cs="Times New Roman"/>
              </w:rPr>
              <w:softHyphen/>
              <w:t>ходимости отстаивают свою точку зрения, аргументируя ее;</w:t>
            </w:r>
          </w:p>
          <w:p w:rsidR="00FC2F69" w:rsidRPr="007D1585" w:rsidRDefault="00FC2F69" w:rsidP="00FC2F69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ведут диалоги этикетного характера, поддерживая разговор, запрашивая информацию; ведут диалог-расспрос, касающийся того, что и где делают люди;</w:t>
            </w:r>
          </w:p>
          <w:p w:rsidR="00CA1C4E" w:rsidRPr="007D1585" w:rsidRDefault="00FC2F69" w:rsidP="00FC2F6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7D1585">
              <w:rPr>
                <w:rFonts w:ascii="Times New Roman" w:hAnsi="Times New Roman" w:cs="Times New Roman"/>
              </w:rPr>
              <w:softHyphen/>
              <w:t>стах, а также приемы слушания; учатся искать свою пози</w:t>
            </w:r>
            <w:r w:rsidRPr="007D1585">
              <w:rPr>
                <w:rFonts w:ascii="Times New Roman" w:hAnsi="Times New Roman" w:cs="Times New Roman"/>
              </w:rPr>
              <w:softHyphen/>
              <w:t>цию в многообразии эстетических и культурных предпоч</w:t>
            </w:r>
            <w:r w:rsidRPr="007D1585">
              <w:rPr>
                <w:rFonts w:ascii="Times New Roman" w:hAnsi="Times New Roman" w:cs="Times New Roman"/>
              </w:rPr>
              <w:softHyphen/>
              <w:t>тений</w:t>
            </w: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A1C4E" w:rsidRPr="007D1585" w:rsidRDefault="00CA1C4E" w:rsidP="00CA1C4E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питомцы.</w:t>
            </w:r>
          </w:p>
        </w:tc>
        <w:tc>
          <w:tcPr>
            <w:tcW w:w="3685" w:type="dxa"/>
          </w:tcPr>
          <w:p w:rsidR="00CA1C4E" w:rsidRPr="007D1585" w:rsidRDefault="00CA1C4E" w:rsidP="00CA1C4E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Построение общих вопросов.</w:t>
            </w:r>
            <w:r w:rsidRPr="007D1585">
              <w:rPr>
                <w:rFonts w:ascii="Times New Roman" w:hAnsi="Times New Roman" w:cs="Times New Roman"/>
              </w:rPr>
              <w:t xml:space="preserve"> Знакомство с правилами постановки вопросов в настоящем времени. Чтение текста с общим пониманием прочитанного.</w:t>
            </w:r>
          </w:p>
        </w:tc>
        <w:tc>
          <w:tcPr>
            <w:tcW w:w="3402" w:type="dxa"/>
          </w:tcPr>
          <w:p w:rsidR="00CA1C4E" w:rsidRPr="007D1585" w:rsidRDefault="00CA1C4E" w:rsidP="00CA1C4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Уметь оперировать вопросительными конструкциями по опоре. </w:t>
            </w:r>
            <w:r w:rsidRPr="007D1585">
              <w:rPr>
                <w:rFonts w:ascii="Times New Roman" w:eastAsia="Calibri" w:hAnsi="Times New Roman" w:cs="Times New Roman"/>
              </w:rPr>
              <w:t xml:space="preserve">Уметь вести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диалог-распросс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;</w:t>
            </w:r>
          </w:p>
          <w:p w:rsidR="00CA1C4E" w:rsidRPr="007D1585" w:rsidRDefault="00CA1C4E" w:rsidP="00CA1C4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-Уметь рассказать о себе, о своих обычных занятиях (с опорой);</w:t>
            </w:r>
          </w:p>
          <w:p w:rsidR="00CA1C4E" w:rsidRPr="007D1585" w:rsidRDefault="00CA1C4E" w:rsidP="00CA1C4E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0920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3/3</w:t>
            </w:r>
          </w:p>
        </w:tc>
        <w:tc>
          <w:tcPr>
            <w:tcW w:w="1560" w:type="dxa"/>
          </w:tcPr>
          <w:p w:rsidR="00CA1C4E" w:rsidRPr="007D1585" w:rsidRDefault="00FC2F69" w:rsidP="00FC2F6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спорт.</w:t>
            </w:r>
          </w:p>
        </w:tc>
        <w:tc>
          <w:tcPr>
            <w:tcW w:w="3685" w:type="dxa"/>
          </w:tcPr>
          <w:p w:rsidR="00CA1C4E" w:rsidRPr="007D1585" w:rsidRDefault="00FC2F69" w:rsidP="00FC2F6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Совершенствование употребления вопросительных слов, оперирование вопросительными конструкциями. </w:t>
            </w:r>
          </w:p>
        </w:tc>
        <w:tc>
          <w:tcPr>
            <w:tcW w:w="3402" w:type="dxa"/>
          </w:tcPr>
          <w:p w:rsidR="00FC2F69" w:rsidRPr="007D1585" w:rsidRDefault="00FC2F69" w:rsidP="00FC2F69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Знать правило </w:t>
            </w:r>
            <w:r w:rsidRPr="007D1585">
              <w:rPr>
                <w:rFonts w:ascii="Times New Roman" w:eastAsia="Calibri" w:hAnsi="Times New Roman" w:cs="Times New Roman"/>
              </w:rPr>
              <w:t>построения вопросов в простом настоящем времени.</w:t>
            </w:r>
          </w:p>
          <w:p w:rsidR="00CA1C4E" w:rsidRPr="007D1585" w:rsidRDefault="00FC2F69" w:rsidP="00FC2F6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отвечать на вопросы о себе.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1560" w:type="dxa"/>
          </w:tcPr>
          <w:p w:rsidR="00CA1C4E" w:rsidRPr="007D1585" w:rsidRDefault="00FC2F69" w:rsidP="00FC2F6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Виды деятельности.</w:t>
            </w:r>
          </w:p>
        </w:tc>
        <w:tc>
          <w:tcPr>
            <w:tcW w:w="3685" w:type="dxa"/>
          </w:tcPr>
          <w:p w:rsidR="00CA1C4E" w:rsidRPr="007D1585" w:rsidRDefault="00A92785" w:rsidP="0081039E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Притяжательный падеж существительных. Разыгрывание этикетного диалога на основе услышанных реплик, постановка вопросов по опорам.</w:t>
            </w:r>
          </w:p>
        </w:tc>
        <w:tc>
          <w:tcPr>
            <w:tcW w:w="3402" w:type="dxa"/>
          </w:tcPr>
          <w:p w:rsidR="00CA1C4E" w:rsidRPr="007D1585" w:rsidRDefault="00A92785" w:rsidP="00DD669C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Уметь составлять предложения по образцу.</w:t>
            </w:r>
            <w:r w:rsidR="00DD669C" w:rsidRPr="007D1585">
              <w:rPr>
                <w:rFonts w:ascii="Times New Roman" w:eastAsia="Times New Roman" w:hAnsi="Times New Roman" w:cs="Times New Roman"/>
              </w:rPr>
              <w:t xml:space="preserve"> Уметь употреблять притяжательные местоимения в речи.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5/5</w:t>
            </w:r>
          </w:p>
        </w:tc>
        <w:tc>
          <w:tcPr>
            <w:tcW w:w="1560" w:type="dxa"/>
          </w:tcPr>
          <w:p w:rsidR="00CA1C4E" w:rsidRPr="007D1585" w:rsidRDefault="00DD669C" w:rsidP="00DD669C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Интересы Джона.</w:t>
            </w:r>
          </w:p>
        </w:tc>
        <w:tc>
          <w:tcPr>
            <w:tcW w:w="3685" w:type="dxa"/>
          </w:tcPr>
          <w:p w:rsidR="00DD669C" w:rsidRPr="007D1585" w:rsidRDefault="0081039E" w:rsidP="0081039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Повторение </w:t>
            </w:r>
            <w:r w:rsidR="00DD669C" w:rsidRPr="007D1585">
              <w:rPr>
                <w:rFonts w:ascii="Times New Roman" w:eastAsia="Calibri" w:hAnsi="Times New Roman" w:cs="Times New Roman"/>
              </w:rPr>
              <w:t xml:space="preserve"> правила образования множественного числа существительного;</w:t>
            </w:r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="00DD669C" w:rsidRPr="007D1585">
              <w:rPr>
                <w:rFonts w:ascii="Times New Roman" w:eastAsia="Calibri" w:hAnsi="Times New Roman" w:cs="Times New Roman"/>
              </w:rPr>
              <w:t>составляют предложения по образцу;</w:t>
            </w:r>
            <w:r w:rsidRPr="007D1585">
              <w:rPr>
                <w:rFonts w:ascii="Times New Roman" w:eastAsia="Calibri" w:hAnsi="Times New Roman" w:cs="Times New Roman"/>
              </w:rPr>
              <w:t xml:space="preserve"> чтение.</w:t>
            </w:r>
          </w:p>
          <w:p w:rsidR="00CA1C4E" w:rsidRPr="007D1585" w:rsidRDefault="00CA1C4E" w:rsidP="00DD669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81039E" w:rsidRPr="007D1585" w:rsidRDefault="00DD669C" w:rsidP="0081039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7D1585">
              <w:rPr>
                <w:rFonts w:ascii="Times New Roman" w:eastAsia="Calibri" w:hAnsi="Times New Roman" w:cs="Times New Roman"/>
              </w:rPr>
              <w:t>устанавливать соответствия между произносимыми звук</w:t>
            </w:r>
            <w:r w:rsidR="0081039E" w:rsidRPr="007D1585">
              <w:rPr>
                <w:rFonts w:ascii="Times New Roman" w:eastAsia="Calibri" w:hAnsi="Times New Roman" w:cs="Times New Roman"/>
              </w:rPr>
              <w:t xml:space="preserve">ами и транскрипционными знаками, </w:t>
            </w:r>
            <w:r w:rsidR="0081039E" w:rsidRPr="007D1585">
              <w:rPr>
                <w:rFonts w:ascii="Times New Roman" w:eastAsia="Times New Roman" w:hAnsi="Times New Roman" w:cs="Times New Roman"/>
              </w:rPr>
              <w:t>Уметь составлять предложения по образцу.</w:t>
            </w:r>
            <w:r w:rsidR="0081039E" w:rsidRPr="007D1585">
              <w:rPr>
                <w:rFonts w:ascii="Times New Roman" w:eastAsia="Calibri" w:hAnsi="Times New Roman" w:cs="Times New Roman"/>
              </w:rPr>
              <w:t xml:space="preserve"> Уметь выделять тему и основное содержание текста, выбирая</w:t>
            </w:r>
          </w:p>
          <w:p w:rsidR="00CA1C4E" w:rsidRPr="007D1585" w:rsidRDefault="0081039E" w:rsidP="0081039E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наиболее подходящее заглавие к нему.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09204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6/6</w:t>
            </w:r>
          </w:p>
        </w:tc>
        <w:tc>
          <w:tcPr>
            <w:tcW w:w="1560" w:type="dxa"/>
          </w:tcPr>
          <w:p w:rsidR="00CA1C4E" w:rsidRPr="007D1585" w:rsidRDefault="0081039E" w:rsidP="0081039E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Семья Джона.</w:t>
            </w:r>
          </w:p>
        </w:tc>
        <w:tc>
          <w:tcPr>
            <w:tcW w:w="3685" w:type="dxa"/>
          </w:tcPr>
          <w:p w:rsidR="00CA1C4E" w:rsidRPr="007D1585" w:rsidRDefault="0081039E" w:rsidP="0081039E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Притяжательный падеж. </w:t>
            </w:r>
            <w:r w:rsidRPr="007D1585">
              <w:rPr>
                <w:rFonts w:ascii="Times New Roman" w:hAnsi="Times New Roman" w:cs="Times New Roman"/>
              </w:rPr>
              <w:t xml:space="preserve">Повторение лексического материала, разыгрывание </w:t>
            </w:r>
            <w:r w:rsidRPr="007D1585">
              <w:rPr>
                <w:rFonts w:ascii="Times New Roman" w:hAnsi="Times New Roman" w:cs="Times New Roman"/>
              </w:rPr>
              <w:lastRenderedPageBreak/>
              <w:t>диалога-расспроса по опорам. Чтение.</w:t>
            </w:r>
          </w:p>
        </w:tc>
        <w:tc>
          <w:tcPr>
            <w:tcW w:w="3402" w:type="dxa"/>
          </w:tcPr>
          <w:p w:rsidR="0081039E" w:rsidRPr="007D1585" w:rsidRDefault="0081039E" w:rsidP="0081039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 xml:space="preserve">Уметь читать и понимать  текст с различной глубиной проникновения в его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содержание.</w:t>
            </w:r>
          </w:p>
          <w:p w:rsidR="00CA1C4E" w:rsidRPr="007D1585" w:rsidRDefault="0081039E" w:rsidP="0081039E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выделять тему и основное содержание текста, выбирая наиболее подходящее заглавие к нему.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7/7</w:t>
            </w:r>
          </w:p>
        </w:tc>
        <w:tc>
          <w:tcPr>
            <w:tcW w:w="1560" w:type="dxa"/>
          </w:tcPr>
          <w:p w:rsidR="00CA1C4E" w:rsidRPr="007D1585" w:rsidRDefault="0081039E" w:rsidP="0081039E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Ежедневные занятия</w:t>
            </w:r>
          </w:p>
        </w:tc>
        <w:tc>
          <w:tcPr>
            <w:tcW w:w="3685" w:type="dxa"/>
          </w:tcPr>
          <w:p w:rsidR="00882474" w:rsidRPr="007D1585" w:rsidRDefault="00882474" w:rsidP="0088247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пройденного материала по разделу. Повторение правила образования множественного числа. - Повторение образование притяжательного падежа. Повторение правила построения вопросов в простом настоящем времени.</w:t>
            </w:r>
          </w:p>
          <w:p w:rsidR="00882474" w:rsidRPr="007D1585" w:rsidRDefault="00882474" w:rsidP="00882474">
            <w:pPr>
              <w:rPr>
                <w:rFonts w:ascii="Times New Roman" w:eastAsia="Calibri" w:hAnsi="Times New Roman" w:cs="Times New Roman"/>
              </w:rPr>
            </w:pPr>
          </w:p>
          <w:p w:rsidR="00CA1C4E" w:rsidRPr="007D1585" w:rsidRDefault="00CA1C4E" w:rsidP="0088247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CA1C4E" w:rsidRPr="007D1585" w:rsidRDefault="00882474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="007B7B4A" w:rsidRPr="007D1585">
              <w:rPr>
                <w:rFonts w:ascii="Times New Roman" w:eastAsia="Calibri" w:hAnsi="Times New Roman" w:cs="Times New Roman"/>
              </w:rPr>
              <w:t>Уметь использовать изученные лексические и грамматические единицы в речи и при чтении.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8/8</w:t>
            </w:r>
          </w:p>
        </w:tc>
        <w:tc>
          <w:tcPr>
            <w:tcW w:w="1560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Настоящее простое время. Притяжательный падеж.</w:t>
            </w:r>
          </w:p>
        </w:tc>
        <w:tc>
          <w:tcPr>
            <w:tcW w:w="3402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изученные лексические и грамматические единицы в речи и при чтении.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9/9</w:t>
            </w:r>
          </w:p>
        </w:tc>
        <w:tc>
          <w:tcPr>
            <w:tcW w:w="1560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Настоящее простое время. Притяжательный падеж.</w:t>
            </w:r>
            <w:r w:rsidRPr="007D1585">
              <w:rPr>
                <w:rFonts w:ascii="Times New Roman" w:eastAsia="Calibri" w:hAnsi="Times New Roman" w:cs="Times New Roman"/>
              </w:rPr>
              <w:t xml:space="preserve"> Множественное число. Контроль говорения.</w:t>
            </w:r>
          </w:p>
        </w:tc>
        <w:tc>
          <w:tcPr>
            <w:tcW w:w="3402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изученные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0920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10/10</w:t>
            </w:r>
          </w:p>
        </w:tc>
        <w:tc>
          <w:tcPr>
            <w:tcW w:w="1560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Настоящее простое время. Притяжательный падеж.</w:t>
            </w:r>
            <w:r w:rsidRPr="007D1585">
              <w:rPr>
                <w:rFonts w:ascii="Times New Roman" w:eastAsia="Calibri" w:hAnsi="Times New Roman" w:cs="Times New Roman"/>
              </w:rPr>
              <w:t xml:space="preserve"> Множественное число. Контроль  чтения.</w:t>
            </w:r>
          </w:p>
        </w:tc>
        <w:tc>
          <w:tcPr>
            <w:tcW w:w="3402" w:type="dxa"/>
          </w:tcPr>
          <w:p w:rsidR="007B7B4A" w:rsidRPr="007D1585" w:rsidRDefault="007B7B4A" w:rsidP="007B7B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и понимать  текст с различной глубиной проникновения в его содержание.</w:t>
            </w:r>
          </w:p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0920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11/11</w:t>
            </w:r>
          </w:p>
        </w:tc>
        <w:tc>
          <w:tcPr>
            <w:tcW w:w="1560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Мой день</w:t>
            </w:r>
          </w:p>
        </w:tc>
        <w:tc>
          <w:tcPr>
            <w:tcW w:w="3685" w:type="dxa"/>
          </w:tcPr>
          <w:p w:rsidR="007B7B4A" w:rsidRPr="007D1585" w:rsidRDefault="007B7B4A" w:rsidP="007B7B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Знакомство с лексическими единицами по теме, совершенствование фонетических навыков, разыгрывание элементов диалога по теме.</w:t>
            </w:r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="00CC3CA2" w:rsidRPr="007D1585">
              <w:rPr>
                <w:rFonts w:ascii="Times New Roman" w:eastAsia="Calibri" w:hAnsi="Times New Roman" w:cs="Times New Roman"/>
              </w:rPr>
              <w:t>Проект</w:t>
            </w:r>
          </w:p>
          <w:p w:rsidR="00CA1C4E" w:rsidRPr="007D1585" w:rsidRDefault="00CA1C4E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7B7B4A" w:rsidRPr="007D1585" w:rsidRDefault="007B7B4A" w:rsidP="007B7B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воспринимать на слух слова, словосочетания, короткие тексты, диалоги;</w:t>
            </w:r>
          </w:p>
          <w:p w:rsidR="00CA1C4E" w:rsidRPr="007D1585" w:rsidRDefault="007B7B4A" w:rsidP="007B7B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 находят в прослушанном тексте запрашиваемую информацию; корректно произносить предложения с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точки зрения их ритмико-интонационных особенностей.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0920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12/12</w:t>
            </w:r>
          </w:p>
        </w:tc>
        <w:tc>
          <w:tcPr>
            <w:tcW w:w="1560" w:type="dxa"/>
          </w:tcPr>
          <w:p w:rsidR="00CA1C4E" w:rsidRPr="007D1585" w:rsidRDefault="007B7B4A" w:rsidP="007B7B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Повседневные занятия членов семьи.</w:t>
            </w:r>
          </w:p>
        </w:tc>
        <w:tc>
          <w:tcPr>
            <w:tcW w:w="3685" w:type="dxa"/>
          </w:tcPr>
          <w:p w:rsidR="00CA1C4E" w:rsidRPr="007D1585" w:rsidRDefault="000C4512" w:rsidP="000C45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установление соответствия между текстами и картинками, знакомство с новым грамматическим временем.</w:t>
            </w:r>
            <w:r w:rsidRPr="007D1585">
              <w:rPr>
                <w:rFonts w:ascii="Times New Roman" w:eastAsia="Calibri" w:hAnsi="Times New Roman" w:cs="Times New Roman"/>
              </w:rPr>
              <w:t xml:space="preserve"> Настоящее продолженное время.</w:t>
            </w:r>
          </w:p>
        </w:tc>
        <w:tc>
          <w:tcPr>
            <w:tcW w:w="3402" w:type="dxa"/>
          </w:tcPr>
          <w:p w:rsidR="000C4512" w:rsidRPr="007D1585" w:rsidRDefault="000C4512" w:rsidP="000C4512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воспринимать на слух слова, словосочетания, короткие тексты, диалоги; знать настоящее продолженное время, ситуации его употребления.</w:t>
            </w:r>
          </w:p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13/13</w:t>
            </w:r>
          </w:p>
        </w:tc>
        <w:tc>
          <w:tcPr>
            <w:tcW w:w="1560" w:type="dxa"/>
          </w:tcPr>
          <w:p w:rsidR="00CA1C4E" w:rsidRPr="007D1585" w:rsidRDefault="000C4512" w:rsidP="000C45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Настоящее продолженное время.</w:t>
            </w:r>
          </w:p>
        </w:tc>
        <w:tc>
          <w:tcPr>
            <w:tcW w:w="3685" w:type="dxa"/>
          </w:tcPr>
          <w:p w:rsidR="00CA1C4E" w:rsidRPr="007D1585" w:rsidRDefault="000C4512" w:rsidP="000C45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Совершенствование фонетических навыков, знакомство с новыми лексическими единицами, чтение текста с общим пониманием прочитанного.</w:t>
            </w:r>
          </w:p>
        </w:tc>
        <w:tc>
          <w:tcPr>
            <w:tcW w:w="3402" w:type="dxa"/>
          </w:tcPr>
          <w:p w:rsidR="00CA1C4E" w:rsidRPr="007D1585" w:rsidRDefault="000C4512" w:rsidP="000C4512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вести диалог-расспрос о событиях, изображенных на картинках; разыгрывать диалоги; читают слова, соотносить  произносимые звуки  с транскрипционными значками.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0C4512">
        <w:trPr>
          <w:trHeight w:val="3159"/>
        </w:trPr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14/14</w:t>
            </w:r>
          </w:p>
        </w:tc>
        <w:tc>
          <w:tcPr>
            <w:tcW w:w="1560" w:type="dxa"/>
          </w:tcPr>
          <w:p w:rsidR="00CA1C4E" w:rsidRPr="007D1585" w:rsidRDefault="000C4512" w:rsidP="000C45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Чем заняться в воскресенье</w:t>
            </w:r>
          </w:p>
        </w:tc>
        <w:tc>
          <w:tcPr>
            <w:tcW w:w="3685" w:type="dxa"/>
          </w:tcPr>
          <w:p w:rsidR="00CA1C4E" w:rsidRPr="007D1585" w:rsidRDefault="000C4512" w:rsidP="000C45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Отрицания в настоящем продолженном времени. Оперирование отрицательными конструкциями, построение предложений с опорой на картинки.</w:t>
            </w:r>
          </w:p>
        </w:tc>
        <w:tc>
          <w:tcPr>
            <w:tcW w:w="3402" w:type="dxa"/>
          </w:tcPr>
          <w:p w:rsidR="000C4512" w:rsidRPr="007D1585" w:rsidRDefault="000C4512" w:rsidP="000C4512">
            <w:pPr>
              <w:ind w:left="34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делать логические выводы о структуре отрицательных предложений в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progressive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;</w:t>
            </w:r>
          </w:p>
          <w:p w:rsidR="00CA1C4E" w:rsidRPr="007D1585" w:rsidRDefault="000C4512" w:rsidP="000C4512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создавать монологические высказывания о своем рабочем дне, о том, что делают в момент речи члены семьи, различные люди (с опорой).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15/15</w:t>
            </w:r>
          </w:p>
        </w:tc>
        <w:tc>
          <w:tcPr>
            <w:tcW w:w="1560" w:type="dxa"/>
          </w:tcPr>
          <w:p w:rsidR="00CA1C4E" w:rsidRPr="007D1585" w:rsidRDefault="000C4512" w:rsidP="000C45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5" w:type="dxa"/>
          </w:tcPr>
          <w:p w:rsidR="00CA1C4E" w:rsidRPr="007D1585" w:rsidRDefault="000C4512" w:rsidP="000C451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402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1C4E" w:rsidRPr="007D1585" w:rsidTr="001B3E61">
        <w:tc>
          <w:tcPr>
            <w:tcW w:w="893" w:type="dxa"/>
          </w:tcPr>
          <w:p w:rsidR="00CA1C4E" w:rsidRPr="007D1585" w:rsidRDefault="00CA1C4E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16/16</w:t>
            </w:r>
          </w:p>
        </w:tc>
        <w:tc>
          <w:tcPr>
            <w:tcW w:w="1560" w:type="dxa"/>
          </w:tcPr>
          <w:p w:rsidR="00CA1C4E" w:rsidRPr="007D1585" w:rsidRDefault="00BE5E16" w:rsidP="00BE5E1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Типичное утро школьника.</w:t>
            </w:r>
          </w:p>
        </w:tc>
        <w:tc>
          <w:tcPr>
            <w:tcW w:w="3685" w:type="dxa"/>
          </w:tcPr>
          <w:p w:rsidR="00CA1C4E" w:rsidRPr="007D1585" w:rsidRDefault="00BE5E16" w:rsidP="00BE5E1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работ.</w:t>
            </w:r>
            <w:r w:rsidRPr="007D1585">
              <w:rPr>
                <w:rFonts w:ascii="Times New Roman" w:hAnsi="Times New Roman" w:cs="Times New Roman"/>
              </w:rPr>
              <w:t xml:space="preserve"> Вопросы в настоящем продолженном времени.</w:t>
            </w:r>
          </w:p>
        </w:tc>
        <w:tc>
          <w:tcPr>
            <w:tcW w:w="3402" w:type="dxa"/>
          </w:tcPr>
          <w:p w:rsidR="00CA1C4E" w:rsidRPr="007D1585" w:rsidRDefault="00BE5E16" w:rsidP="00BE5E1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воспринимать текст на слух с целью извлечения конкретной информации, разыгрывать мини диалоги на основе грамматического материала.</w:t>
            </w:r>
          </w:p>
        </w:tc>
        <w:tc>
          <w:tcPr>
            <w:tcW w:w="3643" w:type="dxa"/>
            <w:vMerge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C4E" w:rsidRPr="007D1585" w:rsidRDefault="00CA1C4E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77775" w:rsidRPr="007D1585" w:rsidTr="001B3E61">
        <w:tc>
          <w:tcPr>
            <w:tcW w:w="16160" w:type="dxa"/>
            <w:gridSpan w:val="8"/>
          </w:tcPr>
          <w:p w:rsidR="00577775" w:rsidRPr="00991133" w:rsidRDefault="00BE5E16" w:rsidP="001B3E61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II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17/1</w:t>
            </w:r>
          </w:p>
        </w:tc>
        <w:tc>
          <w:tcPr>
            <w:tcW w:w="1560" w:type="dxa"/>
          </w:tcPr>
          <w:p w:rsidR="00A745E4" w:rsidRPr="007D1585" w:rsidRDefault="00A745E4" w:rsidP="00BE5E1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Повседневные занятия</w:t>
            </w:r>
          </w:p>
        </w:tc>
        <w:tc>
          <w:tcPr>
            <w:tcW w:w="3685" w:type="dxa"/>
          </w:tcPr>
          <w:p w:rsidR="00A745E4" w:rsidRPr="007D1585" w:rsidRDefault="00A745E4" w:rsidP="005541B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Построение краткого диалога, совершенствование техники чтения, чтение текста с последующим </w:t>
            </w:r>
            <w:proofErr w:type="spellStart"/>
            <w:r w:rsidRPr="007D1585">
              <w:rPr>
                <w:rFonts w:ascii="Times New Roman" w:hAnsi="Times New Roman" w:cs="Times New Roman"/>
              </w:rPr>
              <w:t>озаглавливанием</w:t>
            </w:r>
            <w:proofErr w:type="spellEnd"/>
            <w:r w:rsidRPr="007D1585">
              <w:rPr>
                <w:rFonts w:ascii="Times New Roman" w:hAnsi="Times New Roman" w:cs="Times New Roman"/>
              </w:rPr>
              <w:t xml:space="preserve"> его частей.</w:t>
            </w:r>
          </w:p>
        </w:tc>
        <w:tc>
          <w:tcPr>
            <w:tcW w:w="3402" w:type="dxa"/>
          </w:tcPr>
          <w:p w:rsidR="00A745E4" w:rsidRPr="007D1585" w:rsidRDefault="00A745E4" w:rsidP="00BE5E16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и понимать текст с различной глубиной проникновения в их содержание;</w:t>
            </w:r>
          </w:p>
          <w:p w:rsidR="00A745E4" w:rsidRPr="007D1585" w:rsidRDefault="00A745E4" w:rsidP="00BE5E16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выделять тему и основное содержание текста, выбирая наиболее подходящее заглавие к нему;</w:t>
            </w:r>
          </w:p>
          <w:p w:rsidR="00A745E4" w:rsidRPr="007D1585" w:rsidRDefault="00A745E4" w:rsidP="005541BA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разыгрывать мини-диалоги на данную тему.</w:t>
            </w:r>
          </w:p>
        </w:tc>
        <w:tc>
          <w:tcPr>
            <w:tcW w:w="3643" w:type="dxa"/>
            <w:vMerge w:val="restart"/>
          </w:tcPr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7D1585">
              <w:rPr>
                <w:rFonts w:ascii="Times New Roman" w:hAnsi="Times New Roman" w:cs="Times New Roman"/>
              </w:rPr>
              <w:softHyphen/>
              <w:t>тать новые знания, умения, совершенствовать имеющиеся;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чу; планируют (в сотрудничестве с учителем и одноклассниками или </w:t>
            </w:r>
            <w:proofErr w:type="gramStart"/>
            <w:r w:rsidRPr="007D1585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7D1585">
              <w:rPr>
                <w:rFonts w:ascii="Times New Roman" w:hAnsi="Times New Roman" w:cs="Times New Roman"/>
              </w:rPr>
              <w:t>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7D1585">
              <w:rPr>
                <w:rFonts w:ascii="Times New Roman" w:hAnsi="Times New Roman" w:cs="Times New Roman"/>
              </w:rPr>
              <w:softHyphen/>
              <w:t>ные приборы, средства ИКТ); в ходе представления проек</w:t>
            </w:r>
            <w:r w:rsidRPr="007D1585">
              <w:rPr>
                <w:rFonts w:ascii="Times New Roman" w:hAnsi="Times New Roman" w:cs="Times New Roman"/>
              </w:rPr>
              <w:softHyphen/>
              <w:t>тного задания учатся давать оценку его результатам;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выбирать тему творческой работы с помощью учителя; разучивают стихи, рифмовки, поют песни, пишут диктанты; учатся в диалоге с учителем совершенствовать критерии оценки и пользоваться ими в ходе оценки и самооценки.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1585">
              <w:rPr>
                <w:rFonts w:ascii="Times New Roman" w:hAnsi="Times New Roman" w:cs="Times New Roman"/>
              </w:rPr>
              <w:t xml:space="preserve"> знакомятся с новой лексикой и используют е в речи; читают незнакомые слова по аналогии, знакомятся с настоящим продолженным временем, сопоставляют два известных им грамматических времени;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описывают картинки, о </w:t>
            </w:r>
            <w:proofErr w:type="gramStart"/>
            <w:r w:rsidRPr="007D1585">
              <w:rPr>
                <w:rFonts w:ascii="Times New Roman" w:hAnsi="Times New Roman" w:cs="Times New Roman"/>
              </w:rPr>
              <w:t>том</w:t>
            </w:r>
            <w:proofErr w:type="gramEnd"/>
            <w:r w:rsidRPr="007D1585">
              <w:rPr>
                <w:rFonts w:ascii="Times New Roman" w:hAnsi="Times New Roman" w:cs="Times New Roman"/>
              </w:rPr>
              <w:t xml:space="preserve"> что происходит в момент речи, решают языковые головоломки, получают страноведческую информацию, учатся составлять несложный план английского текста; переда</w:t>
            </w:r>
            <w:r w:rsidRPr="007D1585">
              <w:rPr>
                <w:rFonts w:ascii="Times New Roman" w:hAnsi="Times New Roman" w:cs="Times New Roman"/>
              </w:rPr>
              <w:softHyphen/>
              <w:t>вать содержание в сжатом, выборочном или развернутом виде.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воспринимают на слух слова, словосочетания, короткие тексты, диалоги; соблюдают нормы произношения </w:t>
            </w:r>
            <w:r w:rsidRPr="007D1585">
              <w:rPr>
                <w:rFonts w:ascii="Times New Roman" w:hAnsi="Times New Roman" w:cs="Times New Roman"/>
              </w:rPr>
              <w:lastRenderedPageBreak/>
              <w:t xml:space="preserve">английского языка при чтении </w:t>
            </w:r>
            <w:proofErr w:type="gramStart"/>
            <w:r w:rsidRPr="007D1585">
              <w:rPr>
                <w:rFonts w:ascii="Times New Roman" w:hAnsi="Times New Roman" w:cs="Times New Roman"/>
              </w:rPr>
              <w:t>в слух</w:t>
            </w:r>
            <w:proofErr w:type="gramEnd"/>
            <w:r w:rsidRPr="007D1585">
              <w:rPr>
                <w:rFonts w:ascii="Times New Roman" w:hAnsi="Times New Roman" w:cs="Times New Roman"/>
              </w:rPr>
              <w:t xml:space="preserve"> и в устной речи; формулируют собственные мысли, высказывают и обосновывают свою точку зрения, при необ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ходимости отстаивают свою точку зрения, аргументируя ее; 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Работают в парах, ведут диалог-расспрос по поводу занятий в выходной день, в рабочие дни, поддерживая разговор, запрашивая информацию; ведут диалог-расспрос, касающийся того, что и где делают люди; 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7D1585">
              <w:rPr>
                <w:rFonts w:ascii="Times New Roman" w:hAnsi="Times New Roman" w:cs="Times New Roman"/>
              </w:rPr>
              <w:softHyphen/>
              <w:t>стах, а также приемы слушания; учатся искать свою пози</w:t>
            </w:r>
            <w:r w:rsidRPr="007D1585">
              <w:rPr>
                <w:rFonts w:ascii="Times New Roman" w:hAnsi="Times New Roman" w:cs="Times New Roman"/>
              </w:rPr>
              <w:softHyphen/>
              <w:t>цию в многообразии эстетических и культурных предпоч</w:t>
            </w:r>
            <w:r w:rsidRPr="007D1585">
              <w:rPr>
                <w:rFonts w:ascii="Times New Roman" w:hAnsi="Times New Roman" w:cs="Times New Roman"/>
              </w:rPr>
              <w:softHyphen/>
              <w:t>тений.</w:t>
            </w:r>
          </w:p>
        </w:tc>
        <w:tc>
          <w:tcPr>
            <w:tcW w:w="1559" w:type="dxa"/>
            <w:gridSpan w:val="2"/>
          </w:tcPr>
          <w:p w:rsidR="00A745E4" w:rsidRPr="007D1585" w:rsidRDefault="00A745E4" w:rsidP="0009204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18/2</w:t>
            </w:r>
          </w:p>
        </w:tc>
        <w:tc>
          <w:tcPr>
            <w:tcW w:w="1560" w:type="dxa"/>
          </w:tcPr>
          <w:p w:rsidR="00A745E4" w:rsidRPr="007D1585" w:rsidRDefault="00A745E4" w:rsidP="005541B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Жилища британцев</w:t>
            </w:r>
          </w:p>
        </w:tc>
        <w:tc>
          <w:tcPr>
            <w:tcW w:w="3685" w:type="dxa"/>
          </w:tcPr>
          <w:p w:rsidR="00A745E4" w:rsidRPr="007D1585" w:rsidRDefault="00A745E4" w:rsidP="005541B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пройденного материала по разделу</w:t>
            </w:r>
          </w:p>
        </w:tc>
        <w:tc>
          <w:tcPr>
            <w:tcW w:w="3402" w:type="dxa"/>
          </w:tcPr>
          <w:p w:rsidR="00A745E4" w:rsidRPr="007D1585" w:rsidRDefault="00A745E4" w:rsidP="005541B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полным, частичным и выборочным пониманием;</w:t>
            </w:r>
          </w:p>
          <w:p w:rsidR="00A745E4" w:rsidRPr="007D1585" w:rsidRDefault="00A745E4" w:rsidP="005541B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составлять предложения по образцу.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19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A745E4" w:rsidRPr="007D1585" w:rsidRDefault="00A745E4" w:rsidP="005541B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Личные местоимения</w:t>
            </w:r>
          </w:p>
        </w:tc>
        <w:tc>
          <w:tcPr>
            <w:tcW w:w="3685" w:type="dxa"/>
          </w:tcPr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заполнения пропусков слов, знакомство с объектными местоимениями, знакомство с лексическими единицами по теме, совершенствование техники чтения, чтение текста.</w:t>
            </w:r>
          </w:p>
        </w:tc>
        <w:tc>
          <w:tcPr>
            <w:tcW w:w="3402" w:type="dxa"/>
          </w:tcPr>
          <w:p w:rsidR="00A745E4" w:rsidRPr="007D1585" w:rsidRDefault="00A745E4" w:rsidP="005541B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воспринимать на слух слова, словосочетания, короткие тексты, диалоги;</w:t>
            </w:r>
          </w:p>
          <w:p w:rsidR="00A745E4" w:rsidRPr="007D1585" w:rsidRDefault="00A745E4" w:rsidP="005541B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находить в прослушанном тексте запрашиваемую информацию.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20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Личные местоимения</w:t>
            </w:r>
          </w:p>
        </w:tc>
        <w:tc>
          <w:tcPr>
            <w:tcW w:w="3685" w:type="dxa"/>
          </w:tcPr>
          <w:p w:rsidR="00A745E4" w:rsidRPr="007D1585" w:rsidRDefault="00A745E4" w:rsidP="000B334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заполнения пропусков слов, употребление объектных местоимений в тексте по опорам, знакомство с предлогами места.</w:t>
            </w:r>
          </w:p>
        </w:tc>
        <w:tc>
          <w:tcPr>
            <w:tcW w:w="3402" w:type="dxa"/>
          </w:tcPr>
          <w:p w:rsidR="00A745E4" w:rsidRPr="007D1585" w:rsidRDefault="00A745E4" w:rsidP="000B33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личные местоимения в объектном падеже; уметь читать незнакомые слова по аналогии. Уметь  воспринимать на слух слова, словосочетания, короткие тексты, диалоги;</w:t>
            </w:r>
          </w:p>
          <w:p w:rsidR="00A745E4" w:rsidRPr="007D1585" w:rsidRDefault="00A745E4" w:rsidP="000B33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находить в прослушанном тексте запрашиваемую информацию. Знать предлоги места. </w:t>
            </w:r>
          </w:p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21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A745E4" w:rsidRPr="007D1585" w:rsidRDefault="00A745E4" w:rsidP="000B334A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Квартира и комнаты.</w:t>
            </w:r>
          </w:p>
        </w:tc>
        <w:tc>
          <w:tcPr>
            <w:tcW w:w="3685" w:type="dxa"/>
          </w:tcPr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Совершенствование фонетических навыков, закрепление употребления местоимений, знакомство с новыми лексическими единицами по теме, построение краткого монологического высказывания по картинке.</w:t>
            </w:r>
          </w:p>
        </w:tc>
        <w:tc>
          <w:tcPr>
            <w:tcW w:w="3402" w:type="dxa"/>
          </w:tcPr>
          <w:p w:rsidR="00A745E4" w:rsidRPr="007D1585" w:rsidRDefault="00A745E4" w:rsidP="000B33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и понимать текст с различной глубиной проникновения в его содержание; выделять тему и основное содержание текста, выбирая наиболее подходящее заглавие к нему;</w:t>
            </w:r>
          </w:p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Строить короткое монологическое высказывание по картинке.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22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A745E4" w:rsidRPr="007D1585" w:rsidRDefault="00A745E4" w:rsidP="000B334A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Строения на улице.</w:t>
            </w:r>
          </w:p>
        </w:tc>
        <w:tc>
          <w:tcPr>
            <w:tcW w:w="3685" w:type="dxa"/>
          </w:tcPr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Знакомство с вопросом «Сколько?» и оперирование вопросительными конструкциями, совершенствование техники чтения, расположение текста и картинок по порядку.</w:t>
            </w:r>
          </w:p>
        </w:tc>
        <w:tc>
          <w:tcPr>
            <w:tcW w:w="3402" w:type="dxa"/>
          </w:tcPr>
          <w:p w:rsidR="00A745E4" w:rsidRPr="007D1585" w:rsidRDefault="00A745E4" w:rsidP="000B33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 Знают конструкцию «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how</w:t>
            </w:r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many</w:t>
            </w:r>
            <w:r w:rsidRPr="007D1585">
              <w:rPr>
                <w:rFonts w:ascii="Times New Roman" w:eastAsia="Calibri" w:hAnsi="Times New Roman" w:cs="Times New Roman"/>
              </w:rPr>
              <w:t>?».</w:t>
            </w:r>
          </w:p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использовать в речи грамматические времена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simple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continuous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23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Мебель.</w:t>
            </w:r>
          </w:p>
        </w:tc>
        <w:tc>
          <w:tcPr>
            <w:tcW w:w="3685" w:type="dxa"/>
          </w:tcPr>
          <w:p w:rsidR="00A745E4" w:rsidRPr="007D1585" w:rsidRDefault="00A745E4" w:rsidP="000B33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Различение на слух схожих английских слов, восприятие текста на слух с целью заполнения пропусков слов, чтение текста с последующим его </w:t>
            </w:r>
            <w:proofErr w:type="spellStart"/>
            <w:r w:rsidRPr="007D1585">
              <w:rPr>
                <w:rFonts w:ascii="Times New Roman" w:hAnsi="Times New Roman" w:cs="Times New Roman"/>
              </w:rPr>
              <w:t>озаглавливанием</w:t>
            </w:r>
            <w:proofErr w:type="spellEnd"/>
            <w:r w:rsidRPr="007D1585">
              <w:rPr>
                <w:rFonts w:ascii="Times New Roman" w:hAnsi="Times New Roman" w:cs="Times New Roman"/>
              </w:rPr>
              <w:t>, подбор адекватного вопроса к имеющимся ответам.</w:t>
            </w:r>
          </w:p>
        </w:tc>
        <w:tc>
          <w:tcPr>
            <w:tcW w:w="3402" w:type="dxa"/>
          </w:tcPr>
          <w:p w:rsidR="00A745E4" w:rsidRPr="007D1585" w:rsidRDefault="00A745E4" w:rsidP="000B334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-Уметь читать и понимать  текст с различной глубиной проникновения в его содержание; выделять тему и основное содержание текста, выбирая наиболее подходящее заглавие к нему. Уметь находить нужную информацию из прочитанного текста.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24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A745E4" w:rsidRPr="007D1585" w:rsidRDefault="00A745E4" w:rsidP="005D178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Описание дома или квартиры.</w:t>
            </w:r>
          </w:p>
        </w:tc>
        <w:tc>
          <w:tcPr>
            <w:tcW w:w="3685" w:type="dxa"/>
          </w:tcPr>
          <w:p w:rsidR="00A745E4" w:rsidRPr="007D1585" w:rsidRDefault="00A745E4" w:rsidP="005D178A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повторение изученных предлогов и местоимений, чтение текста с общим пониманием прочитанного, построение краткого монологического высказывания с опорой на текст.</w:t>
            </w:r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Употребление предлога «на» и «в».</w:t>
            </w:r>
          </w:p>
        </w:tc>
        <w:tc>
          <w:tcPr>
            <w:tcW w:w="3402" w:type="dxa"/>
          </w:tcPr>
          <w:p w:rsidR="00A745E4" w:rsidRPr="007D1585" w:rsidRDefault="00A745E4" w:rsidP="005D178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 xml:space="preserve">Уметь составлять монолог, описывая свою квартиру или дом; заканчивать предложения, диалоги, письмо; устанавливать соответствия между предлогами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in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on</w:t>
            </w:r>
            <w:proofErr w:type="spellEnd"/>
          </w:p>
          <w:p w:rsidR="00A745E4" w:rsidRPr="007D1585" w:rsidRDefault="00A745E4" w:rsidP="005D178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и их русскими аналогами.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25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A745E4" w:rsidRPr="007D1585" w:rsidRDefault="00A745E4" w:rsidP="005D178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Дом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Баркеров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A745E4" w:rsidRPr="007D1585" w:rsidRDefault="00A745E4" w:rsidP="005D178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пройденного материала по разделу.</w:t>
            </w:r>
          </w:p>
        </w:tc>
        <w:tc>
          <w:tcPr>
            <w:tcW w:w="3402" w:type="dxa"/>
          </w:tcPr>
          <w:p w:rsidR="00A745E4" w:rsidRPr="007D1585" w:rsidRDefault="00A745E4" w:rsidP="005D178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читать текст с полным, частичным и выборочным пониманием; составлять предложения по образцу.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26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A745E4" w:rsidRPr="007D1585" w:rsidRDefault="00A745E4" w:rsidP="005D178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Описание классной комнаты</w:t>
            </w:r>
          </w:p>
        </w:tc>
        <w:tc>
          <w:tcPr>
            <w:tcW w:w="3685" w:type="dxa"/>
          </w:tcPr>
          <w:p w:rsidR="00A745E4" w:rsidRPr="007D1585" w:rsidRDefault="00A745E4" w:rsidP="005D178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Введение конструкции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is</w:t>
            </w:r>
            <w:r w:rsidRPr="007D1585">
              <w:rPr>
                <w:rFonts w:ascii="Times New Roman" w:hAnsi="Times New Roman" w:cs="Times New Roman"/>
              </w:rPr>
              <w:t xml:space="preserve">,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are</w:t>
            </w:r>
            <w:r w:rsidRPr="007D1585">
              <w:rPr>
                <w:rFonts w:ascii="Times New Roman" w:hAnsi="Times New Roman" w:cs="Times New Roman"/>
              </w:rPr>
              <w:t>. Восприятие текста на слух с целью понимания основного содержания</w:t>
            </w:r>
          </w:p>
        </w:tc>
        <w:tc>
          <w:tcPr>
            <w:tcW w:w="3402" w:type="dxa"/>
          </w:tcPr>
          <w:p w:rsidR="00A745E4" w:rsidRPr="007D1585" w:rsidRDefault="00A745E4" w:rsidP="005D178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 xml:space="preserve">Уметь составлять высказывание по плану. </w:t>
            </w:r>
            <w:r w:rsidRPr="007D1585">
              <w:rPr>
                <w:rFonts w:ascii="Times New Roman" w:eastAsia="Calibri" w:hAnsi="Times New Roman" w:cs="Times New Roman"/>
              </w:rPr>
              <w:t xml:space="preserve">Уметь  читать текст с полным, частичным и выборочным пониманием. Уметь </w:t>
            </w: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27/11</w:t>
            </w:r>
          </w:p>
        </w:tc>
        <w:tc>
          <w:tcPr>
            <w:tcW w:w="1560" w:type="dxa"/>
          </w:tcPr>
          <w:p w:rsidR="00A745E4" w:rsidRPr="007D1585" w:rsidRDefault="00A745E4" w:rsidP="005D178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Описание классной комнаты.</w:t>
            </w:r>
          </w:p>
        </w:tc>
        <w:tc>
          <w:tcPr>
            <w:tcW w:w="3685" w:type="dxa"/>
          </w:tcPr>
          <w:p w:rsidR="00A745E4" w:rsidRPr="007D1585" w:rsidRDefault="00A745E4" w:rsidP="00701267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совершенствование техники чтения, знакомство с новыми лексическими единицами по теме.</w:t>
            </w:r>
            <w:r w:rsidR="00CC3CA2" w:rsidRPr="007D15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A745E4" w:rsidRPr="007D1585" w:rsidRDefault="00A745E4" w:rsidP="005D178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словосочетания, короткие тексты, диалоги;</w:t>
            </w:r>
          </w:p>
          <w:p w:rsidR="00A745E4" w:rsidRPr="007D1585" w:rsidRDefault="00A745E4" w:rsidP="00701267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находить в прослушанном тексте запрашиваемую информацию;  вести диалог-расспрос о своей школе.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28/12</w:t>
            </w:r>
          </w:p>
        </w:tc>
        <w:tc>
          <w:tcPr>
            <w:tcW w:w="1560" w:type="dxa"/>
          </w:tcPr>
          <w:p w:rsidR="00A745E4" w:rsidRPr="007D1585" w:rsidRDefault="00A745E4" w:rsidP="0070126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Школьный день.</w:t>
            </w:r>
          </w:p>
        </w:tc>
        <w:tc>
          <w:tcPr>
            <w:tcW w:w="3685" w:type="dxa"/>
          </w:tcPr>
          <w:p w:rsidR="00A745E4" w:rsidRPr="007D1585" w:rsidRDefault="00A745E4" w:rsidP="0070126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Установление соответствия между текстом, воспринимаемым на слух, и картинками. </w:t>
            </w:r>
            <w:proofErr w:type="spellStart"/>
            <w:r w:rsidRPr="007D1585">
              <w:rPr>
                <w:rFonts w:ascii="Times New Roman" w:hAnsi="Times New Roman" w:cs="Times New Roman"/>
              </w:rPr>
              <w:t>Чтение</w:t>
            </w:r>
            <w:proofErr w:type="gramStart"/>
            <w:r w:rsidRPr="007D1585">
              <w:rPr>
                <w:rFonts w:ascii="Times New Roman" w:hAnsi="Times New Roman" w:cs="Times New Roman"/>
              </w:rPr>
              <w:t>.Н</w:t>
            </w:r>
            <w:proofErr w:type="gramEnd"/>
            <w:r w:rsidRPr="007D1585">
              <w:rPr>
                <w:rFonts w:ascii="Times New Roman" w:hAnsi="Times New Roman" w:cs="Times New Roman"/>
              </w:rPr>
              <w:t>овая</w:t>
            </w:r>
            <w:proofErr w:type="spellEnd"/>
            <w:r w:rsidRPr="007D1585">
              <w:rPr>
                <w:rFonts w:ascii="Times New Roman" w:hAnsi="Times New Roman" w:cs="Times New Roman"/>
              </w:rPr>
              <w:t xml:space="preserve"> лексика.</w:t>
            </w:r>
          </w:p>
        </w:tc>
        <w:tc>
          <w:tcPr>
            <w:tcW w:w="3402" w:type="dxa"/>
          </w:tcPr>
          <w:p w:rsidR="00A745E4" w:rsidRPr="007D1585" w:rsidRDefault="00A745E4" w:rsidP="00701267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выделением основного содержания и запрашивать информацию;</w:t>
            </w:r>
          </w:p>
          <w:p w:rsidR="00A745E4" w:rsidRPr="007D1585" w:rsidRDefault="00A745E4" w:rsidP="00701267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Знать новую лексику по теме и уметь употреблять ее в речи.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29/13</w:t>
            </w:r>
          </w:p>
        </w:tc>
        <w:tc>
          <w:tcPr>
            <w:tcW w:w="1560" w:type="dxa"/>
          </w:tcPr>
          <w:p w:rsidR="00A745E4" w:rsidRPr="007D1585" w:rsidRDefault="00A745E4" w:rsidP="0070126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Сборы в школу.</w:t>
            </w:r>
          </w:p>
        </w:tc>
        <w:tc>
          <w:tcPr>
            <w:tcW w:w="3685" w:type="dxa"/>
          </w:tcPr>
          <w:p w:rsidR="00A745E4" w:rsidRPr="007D1585" w:rsidRDefault="00A745E4" w:rsidP="00701267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3402" w:type="dxa"/>
          </w:tcPr>
          <w:p w:rsidR="00A745E4" w:rsidRPr="007D1585" w:rsidRDefault="00A745E4" w:rsidP="00701267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читать текст с выделением основного содержания. Уметь использовать изученные грамматические единицы в речи.</w:t>
            </w:r>
          </w:p>
          <w:p w:rsidR="00A745E4" w:rsidRPr="007D1585" w:rsidRDefault="00A745E4" w:rsidP="00701267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30/14</w:t>
            </w:r>
          </w:p>
        </w:tc>
        <w:tc>
          <w:tcPr>
            <w:tcW w:w="1560" w:type="dxa"/>
          </w:tcPr>
          <w:p w:rsidR="00A745E4" w:rsidRPr="007D1585" w:rsidRDefault="00A745E4" w:rsidP="00F261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3685" w:type="dxa"/>
          </w:tcPr>
          <w:p w:rsidR="00A745E4" w:rsidRPr="007D1585" w:rsidRDefault="00A745E4" w:rsidP="00F261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Повторение изученной лексики, грамматического материала.</w:t>
            </w:r>
          </w:p>
        </w:tc>
        <w:tc>
          <w:tcPr>
            <w:tcW w:w="3402" w:type="dxa"/>
          </w:tcPr>
          <w:p w:rsidR="00A745E4" w:rsidRPr="007D1585" w:rsidRDefault="00A745E4" w:rsidP="00F2611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 xml:space="preserve">Уметь строить высказывание по картинке. Уметь задавать </w:t>
            </w:r>
            <w:r w:rsidRPr="007D1585">
              <w:rPr>
                <w:rFonts w:ascii="Times New Roman" w:eastAsia="Times New Roman" w:hAnsi="Times New Roman" w:cs="Times New Roman"/>
              </w:rPr>
              <w:lastRenderedPageBreak/>
              <w:t xml:space="preserve">вопросы и отвечать на вопросы с использованием конструкции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are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31/15</w:t>
            </w:r>
          </w:p>
        </w:tc>
        <w:tc>
          <w:tcPr>
            <w:tcW w:w="1560" w:type="dxa"/>
          </w:tcPr>
          <w:p w:rsidR="00A745E4" w:rsidRPr="007D1585" w:rsidRDefault="00A745E4" w:rsidP="0070126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5" w:type="dxa"/>
          </w:tcPr>
          <w:p w:rsidR="00A745E4" w:rsidRPr="007D1585" w:rsidRDefault="00A745E4" w:rsidP="0070126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402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32/16</w:t>
            </w:r>
          </w:p>
        </w:tc>
        <w:tc>
          <w:tcPr>
            <w:tcW w:w="1560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Школьная столовая.</w:t>
            </w:r>
          </w:p>
        </w:tc>
        <w:tc>
          <w:tcPr>
            <w:tcW w:w="3685" w:type="dxa"/>
          </w:tcPr>
          <w:p w:rsidR="00A745E4" w:rsidRPr="007D1585" w:rsidRDefault="00A745E4" w:rsidP="00F261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Повторение изученной лексики, грамматического материала.</w:t>
            </w:r>
          </w:p>
        </w:tc>
        <w:tc>
          <w:tcPr>
            <w:tcW w:w="3402" w:type="dxa"/>
          </w:tcPr>
          <w:p w:rsidR="00A745E4" w:rsidRPr="007D1585" w:rsidRDefault="00A745E4" w:rsidP="00F26112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отвечать на вопросы по картинке; уметь задавать вопросы с использованием изученных грамматических конструкций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are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77775" w:rsidRPr="007D1585" w:rsidTr="001B3E61">
        <w:tc>
          <w:tcPr>
            <w:tcW w:w="16160" w:type="dxa"/>
            <w:gridSpan w:val="8"/>
          </w:tcPr>
          <w:p w:rsidR="00577775" w:rsidRPr="00991133" w:rsidRDefault="00F26112" w:rsidP="000C77B8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91133">
              <w:rPr>
                <w:rFonts w:ascii="Times New Roman" w:hAnsi="Times New Roman" w:cs="Times New Roman"/>
                <w:b/>
              </w:rPr>
              <w:t xml:space="preserve"> четверть, </w:t>
            </w:r>
            <w:r w:rsidR="000C77B8" w:rsidRPr="00991133">
              <w:rPr>
                <w:rFonts w:ascii="Times New Roman" w:hAnsi="Times New Roman" w:cs="Times New Roman"/>
                <w:b/>
              </w:rPr>
              <w:t>19</w:t>
            </w:r>
            <w:r w:rsidRPr="00991133">
              <w:rPr>
                <w:rFonts w:ascii="Times New Roman" w:hAnsi="Times New Roman" w:cs="Times New Roman"/>
                <w:b/>
              </w:rPr>
              <w:t xml:space="preserve"> уроков</w:t>
            </w: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33/1</w:t>
            </w:r>
          </w:p>
        </w:tc>
        <w:tc>
          <w:tcPr>
            <w:tcW w:w="1560" w:type="dxa"/>
          </w:tcPr>
          <w:p w:rsidR="00A745E4" w:rsidRPr="007D1585" w:rsidRDefault="00A745E4" w:rsidP="00F2611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Школы в Англии.</w:t>
            </w:r>
          </w:p>
        </w:tc>
        <w:tc>
          <w:tcPr>
            <w:tcW w:w="3685" w:type="dxa"/>
          </w:tcPr>
          <w:p w:rsidR="00A745E4" w:rsidRPr="007D1585" w:rsidRDefault="00A745E4" w:rsidP="00F2611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Работа с текстом «Школа Марии».</w:t>
            </w:r>
            <w:r w:rsidRPr="007D1585">
              <w:rPr>
                <w:rFonts w:ascii="Times New Roman" w:hAnsi="Times New Roman" w:cs="Times New Roman"/>
              </w:rPr>
              <w:t xml:space="preserve"> Совершенствование употребления вопросительной формы конструкции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is</w:t>
            </w:r>
            <w:r w:rsidRPr="007D1585">
              <w:rPr>
                <w:rFonts w:ascii="Times New Roman" w:hAnsi="Times New Roman" w:cs="Times New Roman"/>
              </w:rPr>
              <w:t xml:space="preserve">,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are</w:t>
            </w:r>
            <w:r w:rsidRPr="007D1585">
              <w:rPr>
                <w:rFonts w:ascii="Times New Roman" w:hAnsi="Times New Roman" w:cs="Times New Roman"/>
              </w:rPr>
              <w:t>, чтение текста с общим пониманием прочитанного.</w:t>
            </w:r>
          </w:p>
        </w:tc>
        <w:tc>
          <w:tcPr>
            <w:tcW w:w="3402" w:type="dxa"/>
          </w:tcPr>
          <w:p w:rsidR="00A745E4" w:rsidRPr="007D1585" w:rsidRDefault="00A745E4" w:rsidP="00F26112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 читать и понимать  текст с различной глубиной проникновения в его содержание; выделять тему и основное содержание текста, выбирая наиболее подходящее заглавие к нему; знать правило использования слов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some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any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в английском языке;</w:t>
            </w:r>
          </w:p>
        </w:tc>
        <w:tc>
          <w:tcPr>
            <w:tcW w:w="3643" w:type="dxa"/>
            <w:vMerge w:val="restart"/>
          </w:tcPr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общечеловеческих и российских ценностей, красо</w:t>
            </w:r>
            <w:r w:rsidRPr="007D1585">
              <w:rPr>
                <w:rFonts w:ascii="Times New Roman" w:hAnsi="Times New Roman" w:cs="Times New Roman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7D1585">
              <w:rPr>
                <w:rFonts w:ascii="Times New Roman" w:hAnsi="Times New Roman" w:cs="Times New Roman"/>
              </w:rPr>
              <w:softHyphen/>
              <w:t>дательном процессе.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чу; планируют (в сотрудничестве с учителем и одноклассниками или </w:t>
            </w:r>
            <w:proofErr w:type="gramStart"/>
            <w:r w:rsidRPr="007D1585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7D1585">
              <w:rPr>
                <w:rFonts w:ascii="Times New Roman" w:hAnsi="Times New Roman" w:cs="Times New Roman"/>
              </w:rPr>
              <w:t>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ные приборы, средства ИКТ); в ходе </w:t>
            </w:r>
            <w:r w:rsidRPr="007D1585">
              <w:rPr>
                <w:rFonts w:ascii="Times New Roman" w:hAnsi="Times New Roman" w:cs="Times New Roman"/>
              </w:rPr>
              <w:lastRenderedPageBreak/>
              <w:t>представления проек</w:t>
            </w:r>
            <w:r w:rsidRPr="007D1585">
              <w:rPr>
                <w:rFonts w:ascii="Times New Roman" w:hAnsi="Times New Roman" w:cs="Times New Roman"/>
              </w:rPr>
              <w:softHyphen/>
              <w:t>тного задания учатся давать оценку его результатам;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выбирать тему творческой работы с помощью учителя; разучивают стихи, рифмовки, поют песни, пишут диктанты;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7D158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1585">
              <w:rPr>
                <w:rFonts w:ascii="Times New Roman" w:hAnsi="Times New Roman" w:cs="Times New Roman"/>
              </w:rPr>
              <w:t xml:space="preserve"> знакомятся с новой лексикой и используют е в речи;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представляют общую информацию о своей школе; описывают классную комнату, описывают картинки, решают языковые головоломки, учатся составлять несложный план английского текста;</w:t>
            </w:r>
            <w:proofErr w:type="gramEnd"/>
            <w:r w:rsidRPr="007D15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1585">
              <w:rPr>
                <w:rFonts w:ascii="Times New Roman" w:hAnsi="Times New Roman" w:cs="Times New Roman"/>
              </w:rPr>
              <w:t>переда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вать содержание в сжатом, выборочном или развернутом виде, пишут новые слова, орфографический диктант, предложения с новым грамматическим материалом, </w:t>
            </w:r>
            <w:r w:rsidRPr="007D1585">
              <w:rPr>
                <w:rFonts w:ascii="Times New Roman" w:hAnsi="Times New Roman" w:cs="Times New Roman"/>
              </w:rPr>
              <w:lastRenderedPageBreak/>
              <w:t xml:space="preserve">знакомятся с конструкцией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is</w:t>
            </w:r>
            <w:r w:rsidRPr="007D1585">
              <w:rPr>
                <w:rFonts w:ascii="Times New Roman" w:hAnsi="Times New Roman" w:cs="Times New Roman"/>
              </w:rPr>
              <w:t>/</w:t>
            </w:r>
            <w:r w:rsidRPr="007D1585">
              <w:rPr>
                <w:rFonts w:ascii="Times New Roman" w:hAnsi="Times New Roman" w:cs="Times New Roman"/>
                <w:lang w:val="en-US"/>
              </w:rPr>
              <w:t>are</w:t>
            </w:r>
            <w:r w:rsidRPr="007D1585">
              <w:rPr>
                <w:rFonts w:ascii="Times New Roman" w:hAnsi="Times New Roman" w:cs="Times New Roman"/>
              </w:rPr>
              <w:t xml:space="preserve"> в утвердительной, отрицательной и вопросительной форме, знакомятся с числительными до 100 и используют их в речи; знакомятся с темой время по электронным часам; знакомятся с использованием слов </w:t>
            </w:r>
            <w:r w:rsidRPr="007D1585">
              <w:rPr>
                <w:rFonts w:ascii="Times New Roman" w:hAnsi="Times New Roman" w:cs="Times New Roman"/>
                <w:lang w:val="en-US"/>
              </w:rPr>
              <w:t>some</w:t>
            </w:r>
            <w:r w:rsidRPr="007D1585">
              <w:rPr>
                <w:rFonts w:ascii="Times New Roman" w:hAnsi="Times New Roman" w:cs="Times New Roman"/>
              </w:rPr>
              <w:t>/</w:t>
            </w:r>
            <w:r w:rsidRPr="007D1585">
              <w:rPr>
                <w:rFonts w:ascii="Times New Roman" w:hAnsi="Times New Roman" w:cs="Times New Roman"/>
                <w:lang w:val="en-US"/>
              </w:rPr>
              <w:t>any</w:t>
            </w:r>
            <w:r w:rsidRPr="007D1585">
              <w:rPr>
                <w:rFonts w:ascii="Times New Roman" w:hAnsi="Times New Roman" w:cs="Times New Roman"/>
              </w:rPr>
              <w:t xml:space="preserve">, с антонимическими значениями, </w:t>
            </w:r>
            <w:proofErr w:type="gramEnd"/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воспринимают на слух слова, словосочетания, короткие тексты, диалоги; соблюдают нормы произношения английского языка при чтении </w:t>
            </w:r>
            <w:proofErr w:type="gramStart"/>
            <w:r w:rsidRPr="007D1585">
              <w:rPr>
                <w:rFonts w:ascii="Times New Roman" w:hAnsi="Times New Roman" w:cs="Times New Roman"/>
              </w:rPr>
              <w:t>в слух</w:t>
            </w:r>
            <w:proofErr w:type="gramEnd"/>
            <w:r w:rsidRPr="007D1585">
              <w:rPr>
                <w:rFonts w:ascii="Times New Roman" w:hAnsi="Times New Roman" w:cs="Times New Roman"/>
              </w:rPr>
              <w:t xml:space="preserve"> и в устной речи; </w:t>
            </w:r>
          </w:p>
          <w:p w:rsidR="00A745E4" w:rsidRPr="007D1585" w:rsidRDefault="00A745E4" w:rsidP="00A745E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работают в парах, ведут диалог-расспрос по поводу занятий в школе, поддерживая разговор, запрашивая информацию; </w:t>
            </w:r>
          </w:p>
          <w:p w:rsidR="00A745E4" w:rsidRPr="007D1585" w:rsidRDefault="00A745E4" w:rsidP="00A74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прогнозируют содержание текста по заголовку, выполняют проектное задание, подводят итоги проделанной работы, оценивают свои результаты.</w:t>
            </w: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34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Школы в Англии.</w:t>
            </w:r>
          </w:p>
        </w:tc>
        <w:tc>
          <w:tcPr>
            <w:tcW w:w="3685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установление соответствия между текстами и картинкой, заполнение пропусков в предложениях в соответствии с грамматическими правилами или контекстом, построение краткого монологического высказывания по опорам.</w:t>
            </w:r>
          </w:p>
        </w:tc>
        <w:tc>
          <w:tcPr>
            <w:tcW w:w="3402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полным, частичным и выборочным пониманием;  составлять предложения по образцу.</w:t>
            </w:r>
            <w:r w:rsidRPr="007D1585">
              <w:rPr>
                <w:rFonts w:ascii="Times New Roman" w:hAnsi="Times New Roman" w:cs="Times New Roman"/>
              </w:rPr>
              <w:t xml:space="preserve"> Уметь воспринимать  текст на слух с целью понимания основного содержания.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35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A745E4" w:rsidRPr="007D1585" w:rsidRDefault="00A745E4" w:rsidP="004E21A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Вежливые слова.</w:t>
            </w:r>
          </w:p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Восприятие текста на слух с целью понимания основного содержания, оперирование вопросительными </w:t>
            </w:r>
            <w:r w:rsidRPr="007D1585">
              <w:rPr>
                <w:rFonts w:ascii="Times New Roman" w:hAnsi="Times New Roman" w:cs="Times New Roman"/>
              </w:rPr>
              <w:lastRenderedPageBreak/>
              <w:t>конструкциями, построение команд и вежливых просьб на основе опор, совершенствование техники чтения.</w:t>
            </w:r>
          </w:p>
        </w:tc>
        <w:tc>
          <w:tcPr>
            <w:tcW w:w="3402" w:type="dxa"/>
          </w:tcPr>
          <w:p w:rsidR="00A745E4" w:rsidRPr="007D1585" w:rsidRDefault="00A745E4" w:rsidP="004E21A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 xml:space="preserve">Уметь воспринимать на слух слова, словосочетания, короткие тексты, диалоги; находить в прослушанном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тексте запрашиваемую информацию;</w:t>
            </w:r>
          </w:p>
          <w:p w:rsidR="00A745E4" w:rsidRPr="007D1585" w:rsidRDefault="00A745E4" w:rsidP="004E21AA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36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Напитки и еда.</w:t>
            </w:r>
          </w:p>
        </w:tc>
        <w:tc>
          <w:tcPr>
            <w:tcW w:w="3685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Составление диалогов по теме «Мой любимый напиток». Написание и произношение существительных, глаголов и прилагательных.  </w:t>
            </w:r>
          </w:p>
        </w:tc>
        <w:tc>
          <w:tcPr>
            <w:tcW w:w="3402" w:type="dxa"/>
          </w:tcPr>
          <w:p w:rsidR="00A745E4" w:rsidRPr="007D1585" w:rsidRDefault="00A745E4" w:rsidP="004E21A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составляют диалоги по образцу; составлять вопросы с конструкцией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thereis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thereare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;</w:t>
            </w:r>
          </w:p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37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Завтрак дома.</w:t>
            </w:r>
          </w:p>
        </w:tc>
        <w:tc>
          <w:tcPr>
            <w:tcW w:w="3685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Безличные предложения. </w:t>
            </w:r>
            <w:proofErr w:type="spellStart"/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Аудировани</w:t>
            </w:r>
            <w:proofErr w:type="spellEnd"/>
          </w:p>
        </w:tc>
        <w:tc>
          <w:tcPr>
            <w:tcW w:w="3402" w:type="dxa"/>
          </w:tcPr>
          <w:p w:rsidR="00A745E4" w:rsidRPr="007D1585" w:rsidRDefault="00A745E4" w:rsidP="004E21A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конструкцию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it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it’s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) и случаи ее употребления;</w:t>
            </w:r>
          </w:p>
          <w:p w:rsidR="00A745E4" w:rsidRPr="007D1585" w:rsidRDefault="00A745E4" w:rsidP="004E21A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конверсию в речи.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38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A745E4" w:rsidRPr="007D1585" w:rsidRDefault="00A745E4" w:rsidP="004E21A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Традиции питания в Англии.</w:t>
            </w:r>
          </w:p>
        </w:tc>
        <w:tc>
          <w:tcPr>
            <w:tcW w:w="3685" w:type="dxa"/>
          </w:tcPr>
          <w:p w:rsidR="00A745E4" w:rsidRPr="007D1585" w:rsidRDefault="00A745E4" w:rsidP="001C663F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Конструкция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would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you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like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  <w:r w:rsidRPr="007D1585">
              <w:rPr>
                <w:rFonts w:ascii="Times New Roman" w:hAnsi="Times New Roman" w:cs="Times New Roman"/>
              </w:rPr>
              <w:t xml:space="preserve"> Чтение текста с общим пониманием прочитанного.</w:t>
            </w:r>
          </w:p>
        </w:tc>
        <w:tc>
          <w:tcPr>
            <w:tcW w:w="3402" w:type="dxa"/>
          </w:tcPr>
          <w:p w:rsidR="00A745E4" w:rsidRPr="007D1585" w:rsidRDefault="00A745E4" w:rsidP="004E21A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 конструкцию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would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you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like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уметь использовать её в речи;</w:t>
            </w:r>
          </w:p>
          <w:p w:rsidR="00A745E4" w:rsidRPr="007D1585" w:rsidRDefault="00A745E4" w:rsidP="004E21A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39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A745E4" w:rsidRPr="007D1585" w:rsidRDefault="00A745E4" w:rsidP="001C663F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 кафе.</w:t>
            </w:r>
          </w:p>
        </w:tc>
        <w:tc>
          <w:tcPr>
            <w:tcW w:w="3685" w:type="dxa"/>
          </w:tcPr>
          <w:p w:rsidR="00A745E4" w:rsidRPr="007D1585" w:rsidRDefault="00A745E4" w:rsidP="001C663F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Степени сравнения прилагательных.</w:t>
            </w:r>
            <w:r w:rsidRPr="007D1585">
              <w:rPr>
                <w:rFonts w:ascii="Times New Roman" w:hAnsi="Times New Roman" w:cs="Times New Roman"/>
              </w:rPr>
              <w:t xml:space="preserve"> Знакомство с правилами образования степеней сравнения прилагательных, чтение и установление соответствия между предложениями и картинками.</w:t>
            </w:r>
          </w:p>
        </w:tc>
        <w:tc>
          <w:tcPr>
            <w:tcW w:w="3402" w:type="dxa"/>
          </w:tcPr>
          <w:p w:rsidR="00A745E4" w:rsidRPr="007D1585" w:rsidRDefault="00A745E4" w:rsidP="001C663F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степени сравнения прилагательных и уметь использовать их в речи; уметь читать тексты, выделяя основное содержание, уметь прогнозировать  содержание текстов на основе картинок. </w:t>
            </w:r>
          </w:p>
          <w:p w:rsidR="00A745E4" w:rsidRPr="007D1585" w:rsidRDefault="00A745E4" w:rsidP="001C663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40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A745E4" w:rsidRPr="007D1585" w:rsidRDefault="00A745E4" w:rsidP="00A74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 школьной столовой.</w:t>
            </w:r>
          </w:p>
        </w:tc>
        <w:tc>
          <w:tcPr>
            <w:tcW w:w="3685" w:type="dxa"/>
          </w:tcPr>
          <w:p w:rsidR="00A745E4" w:rsidRPr="007D1585" w:rsidRDefault="00F33DAD" w:rsidP="00F33DA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Выполнение упражнений на образования степеней сравнения прилагательных, </w:t>
            </w:r>
            <w:r w:rsidRPr="007D1585">
              <w:rPr>
                <w:rFonts w:ascii="Times New Roman" w:hAnsi="Times New Roman" w:cs="Times New Roman"/>
              </w:rPr>
              <w:t>чтение и установление соответствия между предложениями и картинками.</w:t>
            </w:r>
          </w:p>
        </w:tc>
        <w:tc>
          <w:tcPr>
            <w:tcW w:w="3402" w:type="dxa"/>
          </w:tcPr>
          <w:p w:rsidR="00F33DAD" w:rsidRPr="007D1585" w:rsidRDefault="00F33DAD" w:rsidP="00F33DAD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степени сравнения прилагательных при описании картинок.</w:t>
            </w:r>
          </w:p>
          <w:p w:rsidR="00A745E4" w:rsidRPr="007D1585" w:rsidRDefault="00A745E4" w:rsidP="00F33DAD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A745E4" w:rsidRPr="007D1585" w:rsidRDefault="00F33DAD" w:rsidP="00F33DA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Завтрак дома</w:t>
            </w:r>
          </w:p>
        </w:tc>
        <w:tc>
          <w:tcPr>
            <w:tcW w:w="3685" w:type="dxa"/>
          </w:tcPr>
          <w:p w:rsidR="00A745E4" w:rsidRPr="007D1585" w:rsidRDefault="00F33DAD" w:rsidP="00F33DA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Чтение текста с последующим его </w:t>
            </w:r>
            <w:proofErr w:type="spellStart"/>
            <w:r w:rsidRPr="007D1585">
              <w:rPr>
                <w:rFonts w:ascii="Times New Roman" w:hAnsi="Times New Roman" w:cs="Times New Roman"/>
              </w:rPr>
              <w:t>озаглавливанием</w:t>
            </w:r>
            <w:proofErr w:type="spellEnd"/>
            <w:r w:rsidRPr="007D1585">
              <w:rPr>
                <w:rFonts w:ascii="Times New Roman" w:hAnsi="Times New Roman" w:cs="Times New Roman"/>
              </w:rPr>
              <w:t>. Лексико-грамматические упражнения.</w:t>
            </w:r>
          </w:p>
        </w:tc>
        <w:tc>
          <w:tcPr>
            <w:tcW w:w="3402" w:type="dxa"/>
          </w:tcPr>
          <w:p w:rsidR="00F33DAD" w:rsidRPr="007D1585" w:rsidRDefault="00F33DAD" w:rsidP="00F33DAD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выполнять задания на понимание текста;</w:t>
            </w:r>
          </w:p>
          <w:p w:rsidR="00A745E4" w:rsidRPr="007D1585" w:rsidRDefault="00F33DAD" w:rsidP="00F33DAD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Употреблять изученные лексические единицы в письменной и устной речи.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42/10</w:t>
            </w:r>
          </w:p>
        </w:tc>
        <w:tc>
          <w:tcPr>
            <w:tcW w:w="1560" w:type="dxa"/>
          </w:tcPr>
          <w:p w:rsidR="00A745E4" w:rsidRPr="007D1585" w:rsidRDefault="00F33DAD" w:rsidP="00F33DA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Что у нас есть в холодильнике.</w:t>
            </w:r>
          </w:p>
        </w:tc>
        <w:tc>
          <w:tcPr>
            <w:tcW w:w="3685" w:type="dxa"/>
          </w:tcPr>
          <w:p w:rsidR="00A745E4" w:rsidRPr="007D1585" w:rsidRDefault="00242F50" w:rsidP="00242F5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Работа с текстом «Это вечеринка». Повторение пройденного материала по разделу.</w:t>
            </w:r>
          </w:p>
        </w:tc>
        <w:tc>
          <w:tcPr>
            <w:tcW w:w="3402" w:type="dxa"/>
          </w:tcPr>
          <w:p w:rsidR="00242F50" w:rsidRPr="007D1585" w:rsidRDefault="00242F50" w:rsidP="00242F50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писать новые слова изолированно и в контексте;</w:t>
            </w:r>
          </w:p>
          <w:p w:rsidR="00242F50" w:rsidRPr="007D1585" w:rsidRDefault="00242F50" w:rsidP="00242F50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читать тексты с полным, частичным и выборочным пониманием; составлять предложения по образцу.</w:t>
            </w:r>
          </w:p>
          <w:p w:rsidR="00A745E4" w:rsidRPr="007D1585" w:rsidRDefault="00A745E4" w:rsidP="00242F50">
            <w:pPr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43/11</w:t>
            </w:r>
          </w:p>
        </w:tc>
        <w:tc>
          <w:tcPr>
            <w:tcW w:w="1560" w:type="dxa"/>
          </w:tcPr>
          <w:p w:rsidR="00A745E4" w:rsidRPr="007D1585" w:rsidRDefault="00242F50" w:rsidP="00242F5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Здоровье и еда</w:t>
            </w:r>
          </w:p>
        </w:tc>
        <w:tc>
          <w:tcPr>
            <w:tcW w:w="3685" w:type="dxa"/>
          </w:tcPr>
          <w:p w:rsidR="00A745E4" w:rsidRPr="007D1585" w:rsidRDefault="007B6C19" w:rsidP="007B6C1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Лексико-грамматические упражнения. Самостоятельная работа по разделу.</w:t>
            </w:r>
          </w:p>
        </w:tc>
        <w:tc>
          <w:tcPr>
            <w:tcW w:w="3402" w:type="dxa"/>
          </w:tcPr>
          <w:p w:rsidR="00A745E4" w:rsidRPr="007D1585" w:rsidRDefault="007B6C19" w:rsidP="007B6C1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осуществлять рефлексию, определяя, чему они научились.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44/12</w:t>
            </w:r>
          </w:p>
        </w:tc>
        <w:tc>
          <w:tcPr>
            <w:tcW w:w="1560" w:type="dxa"/>
          </w:tcPr>
          <w:p w:rsidR="00A745E4" w:rsidRPr="007D1585" w:rsidRDefault="007B6C19" w:rsidP="007B6C1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Наши любимые блюда</w:t>
            </w:r>
          </w:p>
        </w:tc>
        <w:tc>
          <w:tcPr>
            <w:tcW w:w="3685" w:type="dxa"/>
          </w:tcPr>
          <w:p w:rsidR="00A745E4" w:rsidRPr="007D1585" w:rsidRDefault="007B6C19" w:rsidP="007B6C1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Лексико-грамматические упражнения. Работа над ошибками. </w:t>
            </w:r>
          </w:p>
        </w:tc>
        <w:tc>
          <w:tcPr>
            <w:tcW w:w="3402" w:type="dxa"/>
          </w:tcPr>
          <w:p w:rsidR="00A745E4" w:rsidRPr="007D1585" w:rsidRDefault="007B6C19" w:rsidP="007B6C1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осуществлять рефлексию, определяя, чему они научились. Уметь употреблять в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речи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изученные лексические и грамматические единицы.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5E4" w:rsidRPr="007D1585" w:rsidTr="001B3E61">
        <w:tc>
          <w:tcPr>
            <w:tcW w:w="893" w:type="dxa"/>
          </w:tcPr>
          <w:p w:rsidR="00A745E4" w:rsidRPr="007D1585" w:rsidRDefault="00A745E4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45/13</w:t>
            </w:r>
          </w:p>
        </w:tc>
        <w:tc>
          <w:tcPr>
            <w:tcW w:w="1560" w:type="dxa"/>
          </w:tcPr>
          <w:p w:rsidR="00A745E4" w:rsidRPr="007D1585" w:rsidRDefault="00CC3CA2" w:rsidP="00CC3CA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Мои Любимые Блюда</w:t>
            </w:r>
          </w:p>
        </w:tc>
        <w:tc>
          <w:tcPr>
            <w:tcW w:w="3685" w:type="dxa"/>
          </w:tcPr>
          <w:p w:rsidR="00A745E4" w:rsidRPr="007D1585" w:rsidRDefault="00184280" w:rsidP="009A42D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Проект. Лексика по теме «Еда».</w:t>
            </w:r>
          </w:p>
        </w:tc>
        <w:tc>
          <w:tcPr>
            <w:tcW w:w="3402" w:type="dxa"/>
          </w:tcPr>
          <w:p w:rsidR="00A745E4" w:rsidRPr="007D1585" w:rsidRDefault="00184280" w:rsidP="00184280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делать сообщение по результатам выполненной проектной работы</w:t>
            </w:r>
            <w:proofErr w:type="gramStart"/>
            <w:r w:rsidRPr="007D1585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7D1585">
              <w:rPr>
                <w:rFonts w:ascii="Times New Roman" w:hAnsi="Times New Roman" w:cs="Times New Roman"/>
              </w:rPr>
              <w:t>меть рассказать  о любимой еде с опорой на картинку и план.</w:t>
            </w:r>
          </w:p>
        </w:tc>
        <w:tc>
          <w:tcPr>
            <w:tcW w:w="3643" w:type="dxa"/>
            <w:vMerge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45E4" w:rsidRPr="007D1585" w:rsidRDefault="00A745E4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42D6" w:rsidRPr="007D1585" w:rsidTr="001B3E61">
        <w:tc>
          <w:tcPr>
            <w:tcW w:w="893" w:type="dxa"/>
          </w:tcPr>
          <w:p w:rsidR="009A42D6" w:rsidRPr="007D1585" w:rsidRDefault="009A42D6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46/14</w:t>
            </w:r>
          </w:p>
        </w:tc>
        <w:tc>
          <w:tcPr>
            <w:tcW w:w="1560" w:type="dxa"/>
          </w:tcPr>
          <w:p w:rsidR="009A42D6" w:rsidRPr="007D1585" w:rsidRDefault="009A42D6" w:rsidP="009A42D6">
            <w:pPr>
              <w:suppressAutoHyphens/>
              <w:snapToGrid w:val="0"/>
              <w:spacing w:line="220" w:lineRule="exact"/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Природа. Времена года.</w:t>
            </w:r>
          </w:p>
          <w:p w:rsidR="009A42D6" w:rsidRPr="007D1585" w:rsidRDefault="009A42D6" w:rsidP="001B3E61">
            <w:pPr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85" w:type="dxa"/>
          </w:tcPr>
          <w:p w:rsidR="009A42D6" w:rsidRPr="007D1585" w:rsidRDefault="009A42D6" w:rsidP="009A42D6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Восприятие текста на слух с целью заполнения пропусков слов, закрепление употребления степеней сравнения прилагательных </w:t>
            </w:r>
            <w:r w:rsidRPr="007D1585">
              <w:rPr>
                <w:rFonts w:ascii="Times New Roman" w:hAnsi="Times New Roman" w:cs="Times New Roman"/>
                <w:lang w:val="en-US"/>
              </w:rPr>
              <w:t>good</w:t>
            </w:r>
            <w:r w:rsidRPr="007D1585">
              <w:rPr>
                <w:rFonts w:ascii="Times New Roman" w:hAnsi="Times New Roman" w:cs="Times New Roman"/>
              </w:rPr>
              <w:t xml:space="preserve">, </w:t>
            </w:r>
            <w:r w:rsidRPr="007D1585">
              <w:rPr>
                <w:rFonts w:ascii="Times New Roman" w:hAnsi="Times New Roman" w:cs="Times New Roman"/>
                <w:lang w:val="en-US"/>
              </w:rPr>
              <w:t>bad</w:t>
            </w:r>
            <w:r w:rsidRPr="007D1585">
              <w:rPr>
                <w:rFonts w:ascii="Times New Roman" w:hAnsi="Times New Roman" w:cs="Times New Roman"/>
              </w:rPr>
              <w:t xml:space="preserve">, знакомство с лексическими единицами по теме, чтение текстов с целью их </w:t>
            </w:r>
            <w:proofErr w:type="spellStart"/>
            <w:r w:rsidRPr="007D1585">
              <w:rPr>
                <w:rFonts w:ascii="Times New Roman" w:hAnsi="Times New Roman" w:cs="Times New Roman"/>
              </w:rPr>
              <w:t>озаглавливания</w:t>
            </w:r>
            <w:proofErr w:type="spellEnd"/>
            <w:r w:rsidRPr="007D158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402" w:type="dxa"/>
          </w:tcPr>
          <w:p w:rsidR="009A42D6" w:rsidRPr="007D1585" w:rsidRDefault="009A42D6" w:rsidP="009A42D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Уметь читать текст с полным пониманием </w:t>
            </w:r>
            <w:proofErr w:type="gramStart"/>
            <w:r w:rsidRPr="007D1585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7D1585">
              <w:rPr>
                <w:rFonts w:ascii="Times New Roman" w:hAnsi="Times New Roman" w:cs="Times New Roman"/>
              </w:rPr>
              <w:t>. Знать новую лексику по теме. Уметь строить короткие высказывания на заданную тему.</w:t>
            </w:r>
            <w:r w:rsidR="007A7E6A" w:rsidRPr="007D1585">
              <w:rPr>
                <w:rFonts w:ascii="Times New Roman" w:hAnsi="Times New Roman" w:cs="Times New Roman"/>
              </w:rPr>
              <w:t xml:space="preserve"> Знать степени сравнения прилагательных «хороший», «плохой».</w:t>
            </w:r>
          </w:p>
        </w:tc>
        <w:tc>
          <w:tcPr>
            <w:tcW w:w="3643" w:type="dxa"/>
            <w:vMerge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A42D6" w:rsidRPr="007D1585" w:rsidRDefault="009A42D6" w:rsidP="00383D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42D6" w:rsidRPr="007D1585" w:rsidTr="001B3E61">
        <w:tc>
          <w:tcPr>
            <w:tcW w:w="893" w:type="dxa"/>
          </w:tcPr>
          <w:p w:rsidR="009A42D6" w:rsidRPr="007D1585" w:rsidRDefault="009A42D6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47/15</w:t>
            </w:r>
          </w:p>
        </w:tc>
        <w:tc>
          <w:tcPr>
            <w:tcW w:w="1560" w:type="dxa"/>
          </w:tcPr>
          <w:p w:rsidR="009A42D6" w:rsidRPr="007D1585" w:rsidRDefault="009A42D6" w:rsidP="009A42D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Погода в разных городах</w:t>
            </w:r>
          </w:p>
        </w:tc>
        <w:tc>
          <w:tcPr>
            <w:tcW w:w="3685" w:type="dxa"/>
          </w:tcPr>
          <w:p w:rsidR="009A42D6" w:rsidRPr="007D1585" w:rsidRDefault="007A7E6A" w:rsidP="001B3E61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  <w:iCs/>
              </w:rPr>
              <w:t xml:space="preserve">Погода в разных городах и в разное время года. Занятия людей и погода. Обучение </w:t>
            </w:r>
            <w:proofErr w:type="spellStart"/>
            <w:r w:rsidRPr="007D1585">
              <w:rPr>
                <w:rFonts w:ascii="Times New Roman" w:hAnsi="Times New Roman" w:cs="Times New Roman"/>
                <w:iCs/>
              </w:rPr>
              <w:t>аудированию</w:t>
            </w:r>
            <w:proofErr w:type="spellEnd"/>
            <w:r w:rsidRPr="007D158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402" w:type="dxa"/>
          </w:tcPr>
          <w:p w:rsidR="007A7E6A" w:rsidRPr="007D1585" w:rsidRDefault="007A7E6A" w:rsidP="007A7E6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 с новыми лексическими единицами,  короткие тексты, диалоги;</w:t>
            </w:r>
          </w:p>
          <w:p w:rsidR="007A7E6A" w:rsidRPr="007D1585" w:rsidRDefault="007A7E6A" w:rsidP="007A7E6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 находить в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прослушанном тексте запрашиваемую информацию;</w:t>
            </w:r>
          </w:p>
          <w:p w:rsidR="009A42D6" w:rsidRPr="007D1585" w:rsidRDefault="007A7E6A" w:rsidP="007A7E6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отвечать на вопросы с опорой на картинку по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прослушанному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аудиотексту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3643" w:type="dxa"/>
            <w:vMerge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A42D6" w:rsidRPr="007D1585" w:rsidRDefault="009A42D6" w:rsidP="000C77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42D6" w:rsidRPr="007D1585" w:rsidTr="001B3E61">
        <w:tc>
          <w:tcPr>
            <w:tcW w:w="893" w:type="dxa"/>
          </w:tcPr>
          <w:p w:rsidR="009A42D6" w:rsidRPr="007D1585" w:rsidRDefault="009A42D6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48/16</w:t>
            </w:r>
          </w:p>
        </w:tc>
        <w:tc>
          <w:tcPr>
            <w:tcW w:w="1560" w:type="dxa"/>
          </w:tcPr>
          <w:p w:rsidR="009A42D6" w:rsidRPr="007D1585" w:rsidRDefault="007A7E6A" w:rsidP="007A7E6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Занятия людей и погода.</w:t>
            </w:r>
          </w:p>
        </w:tc>
        <w:tc>
          <w:tcPr>
            <w:tcW w:w="3685" w:type="dxa"/>
          </w:tcPr>
          <w:p w:rsidR="009A42D6" w:rsidRPr="007D1585" w:rsidRDefault="007A7E6A" w:rsidP="007A7E6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Степени сравнения прилагательных «хороший» и «плохой».</w:t>
            </w:r>
            <w:r w:rsidRPr="007D1585">
              <w:rPr>
                <w:rFonts w:ascii="Times New Roman" w:hAnsi="Times New Roman" w:cs="Times New Roman"/>
              </w:rPr>
              <w:t xml:space="preserve"> Восприятие текста на слух с целью понимания основного содержания, закрепление изученной лексики и грамматического материала, построение краткого монологического высказывания по опорам.</w:t>
            </w:r>
          </w:p>
        </w:tc>
        <w:tc>
          <w:tcPr>
            <w:tcW w:w="3402" w:type="dxa"/>
          </w:tcPr>
          <w:p w:rsidR="007A7E6A" w:rsidRPr="007D1585" w:rsidRDefault="007A7E6A" w:rsidP="007A7E6A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использовать прилагательные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good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b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>d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в речи;</w:t>
            </w:r>
          </w:p>
          <w:p w:rsidR="009A42D6" w:rsidRPr="007D1585" w:rsidRDefault="007A7E6A" w:rsidP="007A7E6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-использовать тренировочных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заданиях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ранее изученные прилагательные в сравнительной степени.</w:t>
            </w:r>
            <w:r w:rsidR="007545AA" w:rsidRPr="007D1585">
              <w:rPr>
                <w:rFonts w:ascii="Times New Roman" w:eastAsia="Calibri" w:hAnsi="Times New Roman" w:cs="Times New Roman"/>
              </w:rPr>
              <w:t xml:space="preserve"> Уметь строить короткое высказывание с опорой. </w:t>
            </w:r>
          </w:p>
        </w:tc>
        <w:tc>
          <w:tcPr>
            <w:tcW w:w="3643" w:type="dxa"/>
            <w:vMerge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42D6" w:rsidRPr="007D1585" w:rsidTr="001B3E61">
        <w:tc>
          <w:tcPr>
            <w:tcW w:w="893" w:type="dxa"/>
          </w:tcPr>
          <w:p w:rsidR="009A42D6" w:rsidRPr="007D1585" w:rsidRDefault="009A42D6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49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9A42D6" w:rsidRPr="007D1585" w:rsidRDefault="007545AA" w:rsidP="007545A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Погода в разное время года.</w:t>
            </w:r>
          </w:p>
        </w:tc>
        <w:tc>
          <w:tcPr>
            <w:tcW w:w="3685" w:type="dxa"/>
          </w:tcPr>
          <w:p w:rsidR="009A42D6" w:rsidRPr="007D1585" w:rsidRDefault="007545AA" w:rsidP="007545A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1585">
              <w:rPr>
                <w:rFonts w:ascii="Times New Roman" w:eastAsia="Calibri" w:hAnsi="Times New Roman" w:cs="Times New Roman"/>
              </w:rPr>
              <w:t>Степени сравнения   многосложных прилагательных.</w:t>
            </w:r>
            <w:r w:rsidR="00431F4F"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="00431F4F" w:rsidRPr="007D1585">
              <w:rPr>
                <w:rFonts w:ascii="Times New Roman" w:eastAsia="Calibri" w:hAnsi="Times New Roman" w:cs="Times New Roman"/>
                <w:lang w:val="en-US"/>
              </w:rPr>
              <w:t>Past</w:t>
            </w:r>
            <w:r w:rsidR="00431F4F"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="00431F4F" w:rsidRPr="007D1585">
              <w:rPr>
                <w:rFonts w:ascii="Times New Roman" w:eastAsia="Calibri" w:hAnsi="Times New Roman" w:cs="Times New Roman"/>
                <w:lang w:val="en-US"/>
              </w:rPr>
              <w:t>Simple</w:t>
            </w:r>
            <w:r w:rsidR="00431F4F" w:rsidRPr="007D1585">
              <w:rPr>
                <w:rFonts w:ascii="Times New Roman" w:eastAsia="Calibri" w:hAnsi="Times New Roman" w:cs="Times New Roman"/>
              </w:rPr>
              <w:t>. Глагол</w:t>
            </w:r>
            <w:r w:rsidR="00431F4F" w:rsidRPr="007D1585">
              <w:rPr>
                <w:rFonts w:ascii="Times New Roman" w:eastAsia="Calibri" w:hAnsi="Times New Roman" w:cs="Times New Roman"/>
                <w:lang w:val="en-US"/>
              </w:rPr>
              <w:t xml:space="preserve"> to be.</w:t>
            </w:r>
          </w:p>
        </w:tc>
        <w:tc>
          <w:tcPr>
            <w:tcW w:w="3402" w:type="dxa"/>
          </w:tcPr>
          <w:p w:rsidR="00431F4F" w:rsidRPr="007D1585" w:rsidRDefault="007545AA" w:rsidP="00431F4F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Знать правило образования степеней сравнения прилагательн</w:t>
            </w:r>
            <w:r w:rsidR="00431F4F" w:rsidRPr="007D1585">
              <w:rPr>
                <w:rFonts w:ascii="Times New Roman" w:hAnsi="Times New Roman" w:cs="Times New Roman"/>
              </w:rPr>
              <w:t>ых в  английском языке.</w:t>
            </w:r>
            <w:r w:rsidR="00431F4F" w:rsidRPr="007D1585">
              <w:rPr>
                <w:rFonts w:ascii="Times New Roman" w:eastAsia="Calibri" w:hAnsi="Times New Roman" w:cs="Times New Roman"/>
              </w:rPr>
              <w:t xml:space="preserve"> Уметь использовать в тренировочных заданиях прилагательные в сравнительной степени; </w:t>
            </w:r>
          </w:p>
          <w:p w:rsidR="009A42D6" w:rsidRPr="007D1585" w:rsidRDefault="00431F4F" w:rsidP="00431F4F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с грамматическое время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P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ast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S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imple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(глагол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tobe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) и использовать  формы этого глагола в речи.</w:t>
            </w:r>
          </w:p>
        </w:tc>
        <w:tc>
          <w:tcPr>
            <w:tcW w:w="3643" w:type="dxa"/>
            <w:vMerge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42D6" w:rsidRPr="007D1585" w:rsidTr="001B3E61">
        <w:tc>
          <w:tcPr>
            <w:tcW w:w="893" w:type="dxa"/>
          </w:tcPr>
          <w:p w:rsidR="009A42D6" w:rsidRPr="007D1585" w:rsidRDefault="009A42D6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50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9A42D6" w:rsidRPr="007D1585" w:rsidRDefault="000C77B8" w:rsidP="007B1E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5" w:type="dxa"/>
          </w:tcPr>
          <w:p w:rsidR="009A42D6" w:rsidRPr="007D1585" w:rsidRDefault="000C77B8" w:rsidP="007B1E4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402" w:type="dxa"/>
          </w:tcPr>
          <w:p w:rsidR="009A42D6" w:rsidRPr="007D1585" w:rsidRDefault="009A42D6" w:rsidP="007B1E4A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42D6" w:rsidRPr="007D1585" w:rsidTr="001B3E61">
        <w:tc>
          <w:tcPr>
            <w:tcW w:w="893" w:type="dxa"/>
          </w:tcPr>
          <w:p w:rsidR="009A42D6" w:rsidRPr="007D1585" w:rsidRDefault="009A42D6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9A42D6" w:rsidRPr="007D1585" w:rsidRDefault="000C77B8" w:rsidP="00431F4F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3685" w:type="dxa"/>
          </w:tcPr>
          <w:p w:rsidR="009A42D6" w:rsidRPr="007D1585" w:rsidRDefault="000C77B8" w:rsidP="001B3E61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работ. Выполнение лексико-грамматических упражнений.</w:t>
            </w:r>
          </w:p>
        </w:tc>
        <w:tc>
          <w:tcPr>
            <w:tcW w:w="3402" w:type="dxa"/>
          </w:tcPr>
          <w:p w:rsidR="009A42D6" w:rsidRPr="007D1585" w:rsidRDefault="000C77B8" w:rsidP="007B1E4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осуществлять рефлексию, определяя, чему они научились.</w:t>
            </w:r>
          </w:p>
        </w:tc>
        <w:tc>
          <w:tcPr>
            <w:tcW w:w="3643" w:type="dxa"/>
            <w:vMerge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9A42D6" w:rsidRPr="007D1585" w:rsidRDefault="009A42D6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42D6" w:rsidRPr="007D1585" w:rsidTr="001B3E61">
        <w:tc>
          <w:tcPr>
            <w:tcW w:w="16160" w:type="dxa"/>
            <w:gridSpan w:val="8"/>
          </w:tcPr>
          <w:p w:rsidR="009A42D6" w:rsidRPr="00991133" w:rsidRDefault="007B1E4A" w:rsidP="000C77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91133">
              <w:rPr>
                <w:rFonts w:ascii="Times New Roman" w:hAnsi="Times New Roman" w:cs="Times New Roman"/>
                <w:b/>
              </w:rPr>
              <w:t>четверть, 1</w:t>
            </w:r>
            <w:r w:rsidR="000C77B8" w:rsidRPr="00991133">
              <w:rPr>
                <w:rFonts w:ascii="Times New Roman" w:hAnsi="Times New Roman" w:cs="Times New Roman"/>
                <w:b/>
              </w:rPr>
              <w:t>7</w:t>
            </w:r>
            <w:r w:rsidRPr="00991133">
              <w:rPr>
                <w:rFonts w:ascii="Times New Roman" w:hAnsi="Times New Roman" w:cs="Times New Roman"/>
                <w:b/>
              </w:rPr>
              <w:t xml:space="preserve"> уроков</w:t>
            </w: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52/1</w:t>
            </w:r>
          </w:p>
        </w:tc>
        <w:tc>
          <w:tcPr>
            <w:tcW w:w="1560" w:type="dxa"/>
          </w:tcPr>
          <w:p w:rsidR="000C77B8" w:rsidRPr="007D1585" w:rsidRDefault="000C77B8" w:rsidP="00882C78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Поход в магазин.</w:t>
            </w:r>
          </w:p>
        </w:tc>
        <w:tc>
          <w:tcPr>
            <w:tcW w:w="3685" w:type="dxa"/>
          </w:tcPr>
          <w:p w:rsidR="000C77B8" w:rsidRPr="007D1585" w:rsidRDefault="000C77B8" w:rsidP="00882C78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Глаголы прошедшего времени.</w:t>
            </w:r>
            <w:r w:rsidRPr="007D1585">
              <w:rPr>
                <w:rFonts w:ascii="Times New Roman" w:eastAsia="Calibri" w:hAnsi="Times New Roman" w:cs="Times New Roman"/>
              </w:rPr>
              <w:t xml:space="preserve"> Восприятие  на слух слова, словосочетания, короткие тексты, диалоги.</w:t>
            </w:r>
          </w:p>
        </w:tc>
        <w:tc>
          <w:tcPr>
            <w:tcW w:w="3402" w:type="dxa"/>
          </w:tcPr>
          <w:p w:rsidR="000C77B8" w:rsidRPr="007D1585" w:rsidRDefault="000C77B8" w:rsidP="00882C78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словосочетания, короткие тексты, диалоги;</w:t>
            </w:r>
          </w:p>
          <w:p w:rsidR="000C77B8" w:rsidRPr="007D1585" w:rsidRDefault="000C77B8" w:rsidP="00882C78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находить в прослушанном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тексте запрашиваемую информацию;</w:t>
            </w:r>
          </w:p>
          <w:p w:rsidR="000C77B8" w:rsidRPr="007D1585" w:rsidRDefault="000C77B8" w:rsidP="0030339C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отвечать на вопросы с опорой на картинку по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прослушанному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аудиотексту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43" w:type="dxa"/>
            <w:vMerge w:val="restart"/>
          </w:tcPr>
          <w:p w:rsidR="000C77B8" w:rsidRPr="007D1585" w:rsidRDefault="000C77B8" w:rsidP="0009204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общечеловеческих и российских ценностей, красо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ты; </w:t>
            </w:r>
            <w:r w:rsidRPr="007D1585">
              <w:rPr>
                <w:rFonts w:ascii="Times New Roman" w:hAnsi="Times New Roman" w:cs="Times New Roman"/>
              </w:rPr>
              <w:lastRenderedPageBreak/>
              <w:t>испытывают желание осваивать новые виды деятельности, участвовать в творческом, сози</w:t>
            </w:r>
            <w:r w:rsidRPr="007D1585">
              <w:rPr>
                <w:rFonts w:ascii="Times New Roman" w:hAnsi="Times New Roman" w:cs="Times New Roman"/>
              </w:rPr>
              <w:softHyphen/>
              <w:t>дательном процессе.</w:t>
            </w:r>
          </w:p>
          <w:p w:rsidR="000C77B8" w:rsidRPr="007D1585" w:rsidRDefault="000C77B8" w:rsidP="00092041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C77B8" w:rsidRPr="007D1585" w:rsidRDefault="000C77B8" w:rsidP="00092041">
            <w:pPr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>чу; планируют 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рации, действуют по плану, используя наряду с основными и дополнительные средства (англо-русский и русско-английский словарь, справочная литература, средства ИКТ); учатся выбирать тему творческой работы с помощью учителя; </w:t>
            </w:r>
            <w:proofErr w:type="gramEnd"/>
          </w:p>
          <w:p w:rsidR="000C77B8" w:rsidRPr="007D1585" w:rsidRDefault="000C77B8" w:rsidP="0009204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Выполняют проектное задание, подводят итоги анной работы, оценивают результаты.</w:t>
            </w:r>
          </w:p>
          <w:p w:rsidR="000C77B8" w:rsidRPr="007D1585" w:rsidRDefault="000C77B8" w:rsidP="00092041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C77B8" w:rsidRPr="007D1585" w:rsidRDefault="000C77B8" w:rsidP="00092041">
            <w:pPr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1585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D1585">
              <w:rPr>
                <w:rFonts w:ascii="Times New Roman" w:hAnsi="Times New Roman" w:cs="Times New Roman"/>
                <w:b/>
              </w:rPr>
              <w:t>:</w:t>
            </w:r>
            <w:r w:rsidRPr="007D1585">
              <w:rPr>
                <w:rFonts w:ascii="Times New Roman" w:hAnsi="Times New Roman" w:cs="Times New Roman"/>
              </w:rPr>
              <w:t xml:space="preserve"> осознают познавательную задачу; читают и слушают, извлекая нуж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ную информацию, рассказывают о походе в магазин, используют конструкцию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was</w:t>
            </w:r>
            <w:r w:rsidRPr="007D1585">
              <w:rPr>
                <w:rFonts w:ascii="Times New Roman" w:hAnsi="Times New Roman" w:cs="Times New Roman"/>
              </w:rPr>
              <w:t>/</w:t>
            </w:r>
            <w:r w:rsidRPr="007D1585">
              <w:rPr>
                <w:rFonts w:ascii="Times New Roman" w:hAnsi="Times New Roman" w:cs="Times New Roman"/>
                <w:lang w:val="en-US"/>
              </w:rPr>
              <w:t>were</w:t>
            </w:r>
            <w:r w:rsidRPr="007D1585">
              <w:rPr>
                <w:rFonts w:ascii="Times New Roman" w:hAnsi="Times New Roman" w:cs="Times New Roman"/>
              </w:rPr>
              <w:t xml:space="preserve">, знакомятся с грамматическим временем  </w:t>
            </w:r>
            <w:r w:rsidRPr="007D1585">
              <w:rPr>
                <w:rFonts w:ascii="Times New Roman" w:hAnsi="Times New Roman" w:cs="Times New Roman"/>
                <w:lang w:val="en-US"/>
              </w:rPr>
              <w:t>past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simple</w:t>
            </w:r>
            <w:r w:rsidRPr="007D1585">
              <w:rPr>
                <w:rFonts w:ascii="Times New Roman" w:hAnsi="Times New Roman" w:cs="Times New Roman"/>
              </w:rPr>
              <w:t>,  учатся составлять несложный план английского текста; переда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вать содержание в сжатом, выборочном или развернутом </w:t>
            </w:r>
            <w:r w:rsidRPr="007D1585">
              <w:rPr>
                <w:rFonts w:ascii="Times New Roman" w:hAnsi="Times New Roman" w:cs="Times New Roman"/>
              </w:rPr>
              <w:lastRenderedPageBreak/>
              <w:t>виде в настоящем, прошедшем и будущем времени.</w:t>
            </w:r>
          </w:p>
          <w:p w:rsidR="000C77B8" w:rsidRPr="007D1585" w:rsidRDefault="000C77B8" w:rsidP="00092041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C77B8" w:rsidRPr="007D1585" w:rsidRDefault="000C77B8" w:rsidP="0009204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задают вопросы, слушают и отве</w:t>
            </w:r>
            <w:r w:rsidRPr="007D1585">
              <w:rPr>
                <w:rFonts w:ascii="Times New Roman" w:hAnsi="Times New Roman" w:cs="Times New Roman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ходимости отстаивают свою точку зрения, аргументируя ее; </w:t>
            </w:r>
          </w:p>
          <w:p w:rsidR="000C77B8" w:rsidRPr="007D1585" w:rsidRDefault="000C77B8" w:rsidP="00092041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7D1585">
              <w:rPr>
                <w:rFonts w:ascii="Times New Roman" w:hAnsi="Times New Roman" w:cs="Times New Roman"/>
              </w:rPr>
              <w:softHyphen/>
              <w:t>стах, а также приемы слушания; учатся искать свою пози</w:t>
            </w:r>
            <w:r w:rsidRPr="007D1585">
              <w:rPr>
                <w:rFonts w:ascii="Times New Roman" w:hAnsi="Times New Roman" w:cs="Times New Roman"/>
              </w:rPr>
              <w:softHyphen/>
              <w:t>цию в многообразии эстетических и культурных предпоч</w:t>
            </w:r>
            <w:r w:rsidRPr="007D1585">
              <w:rPr>
                <w:rFonts w:ascii="Times New Roman" w:hAnsi="Times New Roman" w:cs="Times New Roman"/>
              </w:rPr>
              <w:softHyphen/>
              <w:t>тений</w:t>
            </w: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53/2</w:t>
            </w:r>
          </w:p>
        </w:tc>
        <w:tc>
          <w:tcPr>
            <w:tcW w:w="1560" w:type="dxa"/>
          </w:tcPr>
          <w:p w:rsidR="000C77B8" w:rsidRPr="007D1585" w:rsidRDefault="000C77B8" w:rsidP="0030339C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Поход в магазин.</w:t>
            </w:r>
          </w:p>
        </w:tc>
        <w:tc>
          <w:tcPr>
            <w:tcW w:w="3685" w:type="dxa"/>
          </w:tcPr>
          <w:p w:rsidR="000C77B8" w:rsidRPr="007D1585" w:rsidRDefault="000C77B8" w:rsidP="0030339C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Диалог-расспрос. </w:t>
            </w: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Глаголы прошедшего времени.</w:t>
            </w:r>
            <w:r w:rsidRPr="007D1585">
              <w:rPr>
                <w:rFonts w:ascii="Times New Roman" w:eastAsia="Calibri" w:hAnsi="Times New Roman" w:cs="Times New Roman"/>
              </w:rPr>
              <w:t xml:space="preserve"> Восприятие  на слух слова, словосочетания, короткие тексты, диалоги.</w:t>
            </w:r>
          </w:p>
        </w:tc>
        <w:tc>
          <w:tcPr>
            <w:tcW w:w="3402" w:type="dxa"/>
          </w:tcPr>
          <w:p w:rsidR="000C77B8" w:rsidRPr="007D1585" w:rsidRDefault="000C77B8" w:rsidP="0030339C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словосочетания, короткие тексты, диалоги;</w:t>
            </w:r>
          </w:p>
          <w:p w:rsidR="000C77B8" w:rsidRPr="007D1585" w:rsidRDefault="000C77B8" w:rsidP="0030339C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находить в прослушанном тексте запрашиваемую информацию;</w:t>
            </w:r>
          </w:p>
          <w:p w:rsidR="000C77B8" w:rsidRPr="007D1585" w:rsidRDefault="000C77B8" w:rsidP="0030339C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отвечать на вопросы с опорой на картинку по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прослушанному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аудиотексту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;</w:t>
            </w:r>
          </w:p>
          <w:p w:rsidR="000C77B8" w:rsidRPr="007D1585" w:rsidRDefault="000C77B8" w:rsidP="0030339C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составлять диалоги по картинкам.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54/3</w:t>
            </w:r>
          </w:p>
        </w:tc>
        <w:tc>
          <w:tcPr>
            <w:tcW w:w="1560" w:type="dxa"/>
          </w:tcPr>
          <w:p w:rsidR="000C77B8" w:rsidRPr="007D1585" w:rsidRDefault="000C77B8" w:rsidP="0030339C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Путешествие по городам и странам</w:t>
            </w:r>
          </w:p>
        </w:tc>
        <w:tc>
          <w:tcPr>
            <w:tcW w:w="3685" w:type="dxa"/>
          </w:tcPr>
          <w:p w:rsidR="000C77B8" w:rsidRPr="007D1585" w:rsidRDefault="000C77B8" w:rsidP="0030339C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</w:t>
            </w:r>
            <w:proofErr w:type="gramStart"/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новыми</w:t>
            </w:r>
            <w:proofErr w:type="gramEnd"/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 ЛЕ. Обучение говорению.</w:t>
            </w:r>
          </w:p>
        </w:tc>
        <w:tc>
          <w:tcPr>
            <w:tcW w:w="3402" w:type="dxa"/>
          </w:tcPr>
          <w:p w:rsidR="000C77B8" w:rsidRPr="007D1585" w:rsidRDefault="000C77B8" w:rsidP="0030339C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рассказать о походе в магазин, используя изученную конструкцию; знать новые ЛЕ по теме и употреблять их в речи.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7D158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55/4</w:t>
            </w:r>
          </w:p>
        </w:tc>
        <w:tc>
          <w:tcPr>
            <w:tcW w:w="1560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Путешествие по городам и странам</w:t>
            </w:r>
          </w:p>
        </w:tc>
        <w:tc>
          <w:tcPr>
            <w:tcW w:w="3685" w:type="dxa"/>
          </w:tcPr>
          <w:p w:rsidR="000C77B8" w:rsidRPr="007D1585" w:rsidRDefault="000C77B8" w:rsidP="0032768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Погода. Прошедшее простое время. Неопределенная форма глагола. Работа с текстом</w:t>
            </w:r>
          </w:p>
        </w:tc>
        <w:tc>
          <w:tcPr>
            <w:tcW w:w="3402" w:type="dxa"/>
          </w:tcPr>
          <w:p w:rsidR="000C77B8" w:rsidRPr="007D1585" w:rsidRDefault="000C77B8" w:rsidP="00327686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произносить окончание –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ed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«правильных» глаголов;</w:t>
            </w:r>
          </w:p>
          <w:p w:rsidR="000C77B8" w:rsidRPr="007D1585" w:rsidRDefault="000C77B8" w:rsidP="00327686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использовать новое время в речи; знать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новые ЛЕ по теме и употреблять их в речи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56/5</w:t>
            </w:r>
          </w:p>
        </w:tc>
        <w:tc>
          <w:tcPr>
            <w:tcW w:w="1560" w:type="dxa"/>
          </w:tcPr>
          <w:p w:rsidR="000C77B8" w:rsidRPr="007D1585" w:rsidRDefault="000C77B8" w:rsidP="0032768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Путешествие</w:t>
            </w:r>
          </w:p>
        </w:tc>
        <w:tc>
          <w:tcPr>
            <w:tcW w:w="3685" w:type="dxa"/>
          </w:tcPr>
          <w:p w:rsidR="000C77B8" w:rsidRPr="007D1585" w:rsidRDefault="000C77B8" w:rsidP="0032768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Развитие навыков устной речи по теме «Путешествие». Инфинитив.</w:t>
            </w:r>
            <w:r w:rsidRPr="007D1585">
              <w:rPr>
                <w:rFonts w:ascii="Times New Roman" w:hAnsi="Times New Roman" w:cs="Times New Roman"/>
              </w:rPr>
              <w:t xml:space="preserve"> Отрицания и вопросы в прошедшем времени.</w:t>
            </w:r>
          </w:p>
        </w:tc>
        <w:tc>
          <w:tcPr>
            <w:tcW w:w="3402" w:type="dxa"/>
          </w:tcPr>
          <w:p w:rsidR="000C77B8" w:rsidRPr="007D1585" w:rsidRDefault="000C77B8" w:rsidP="0032768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в речи прошедшее простое время, задавать вопросы, давать краткие ответы.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57/6</w:t>
            </w:r>
          </w:p>
        </w:tc>
        <w:tc>
          <w:tcPr>
            <w:tcW w:w="1560" w:type="dxa"/>
          </w:tcPr>
          <w:p w:rsidR="000C77B8" w:rsidRPr="007D1585" w:rsidRDefault="000C77B8" w:rsidP="0032768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Выходные дни</w:t>
            </w:r>
          </w:p>
        </w:tc>
        <w:tc>
          <w:tcPr>
            <w:tcW w:w="3685" w:type="dxa"/>
          </w:tcPr>
          <w:p w:rsidR="000C77B8" w:rsidRPr="007D1585" w:rsidRDefault="000C77B8" w:rsidP="0032768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Выходные дни в семье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Баркеров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 Будущее простое время.</w:t>
            </w:r>
            <w:r w:rsidRPr="007D1585">
              <w:rPr>
                <w:rFonts w:ascii="Times New Roman" w:hAnsi="Times New Roman" w:cs="Times New Roman"/>
              </w:rPr>
              <w:t xml:space="preserve"> Восприятие текста на слух с целью понимания основного содержания</w:t>
            </w:r>
          </w:p>
        </w:tc>
        <w:tc>
          <w:tcPr>
            <w:tcW w:w="3402" w:type="dxa"/>
          </w:tcPr>
          <w:p w:rsidR="000C77B8" w:rsidRPr="007D1585" w:rsidRDefault="000C77B8" w:rsidP="00327686">
            <w:pPr>
              <w:ind w:left="34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 грамматическое время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F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uture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S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imple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использовать его в речи; составлять высказывания о будущих событиях, о летних каникулах;</w:t>
            </w:r>
          </w:p>
          <w:p w:rsidR="000C77B8" w:rsidRPr="007D1585" w:rsidRDefault="000C77B8" w:rsidP="00327686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 xml:space="preserve">знать </w:t>
            </w:r>
            <w:proofErr w:type="gramStart"/>
            <w:r w:rsidRPr="007D158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D1585">
              <w:rPr>
                <w:rFonts w:ascii="Times New Roman" w:eastAsia="Calibri" w:hAnsi="Times New Roman" w:cs="Times New Roman"/>
              </w:rPr>
              <w:t xml:space="preserve"> новые ЛЕ по теме и употреблять их в речи.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58/7</w:t>
            </w:r>
          </w:p>
        </w:tc>
        <w:tc>
          <w:tcPr>
            <w:tcW w:w="1560" w:type="dxa"/>
          </w:tcPr>
          <w:p w:rsidR="000C77B8" w:rsidRPr="007D1585" w:rsidRDefault="000C77B8" w:rsidP="0032768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Выходные дни</w:t>
            </w:r>
          </w:p>
        </w:tc>
        <w:tc>
          <w:tcPr>
            <w:tcW w:w="3685" w:type="dxa"/>
          </w:tcPr>
          <w:p w:rsidR="000C77B8" w:rsidRPr="007D1585" w:rsidRDefault="000C77B8" w:rsidP="00E03DD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совершенствование образования отрицаний и вопросов в будущем  времени, знакомство с лексическими единицами по теме, построение кратких высказываний по опорам на основе изученного материала.</w:t>
            </w:r>
          </w:p>
        </w:tc>
        <w:tc>
          <w:tcPr>
            <w:tcW w:w="3402" w:type="dxa"/>
          </w:tcPr>
          <w:p w:rsidR="000C77B8" w:rsidRPr="007D1585" w:rsidRDefault="000C77B8" w:rsidP="00E03DD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 грамматическое время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F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uture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S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imple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использовать его в речи; Уметь задавать вопросы в будущем времени, давать краткие ответы. 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1B3E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59/8</w:t>
            </w:r>
          </w:p>
        </w:tc>
        <w:tc>
          <w:tcPr>
            <w:tcW w:w="1560" w:type="dxa"/>
          </w:tcPr>
          <w:p w:rsidR="000C77B8" w:rsidRPr="007D1585" w:rsidRDefault="000C77B8" w:rsidP="00E03DD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Путешествие в Москву.</w:t>
            </w:r>
          </w:p>
        </w:tc>
        <w:tc>
          <w:tcPr>
            <w:tcW w:w="3685" w:type="dxa"/>
          </w:tcPr>
          <w:p w:rsidR="000C77B8" w:rsidRPr="007D1585" w:rsidRDefault="000C77B8" w:rsidP="00E03DD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Путешествие в Москву. Конструкция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tobegoingto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(собраться что- либо сделать).</w:t>
            </w:r>
            <w:r w:rsidRPr="007D1585">
              <w:rPr>
                <w:rFonts w:ascii="Times New Roman" w:hAnsi="Times New Roman" w:cs="Times New Roman"/>
              </w:rPr>
              <w:t xml:space="preserve"> Закрепление употребления будущего времени, знакомство с новыми лексическими единицами по теме.</w:t>
            </w:r>
          </w:p>
          <w:p w:rsidR="000C77B8" w:rsidRPr="007D1585" w:rsidRDefault="000C77B8" w:rsidP="001B3E61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0C77B8" w:rsidRPr="007D1585" w:rsidRDefault="000C77B8" w:rsidP="00E03DD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 оборот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to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be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going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to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использовать его в речи;</w:t>
            </w:r>
          </w:p>
          <w:p w:rsidR="000C77B8" w:rsidRPr="007D1585" w:rsidRDefault="000C77B8" w:rsidP="00E03DD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читать и завершать короткие тексты, используя глаголы в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соответсвующем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времени. 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60/9</w:t>
            </w:r>
          </w:p>
        </w:tc>
        <w:tc>
          <w:tcPr>
            <w:tcW w:w="1560" w:type="dxa"/>
          </w:tcPr>
          <w:p w:rsidR="000C77B8" w:rsidRPr="007D1585" w:rsidRDefault="000C77B8" w:rsidP="00E03DD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Мой выходной день.</w:t>
            </w:r>
          </w:p>
        </w:tc>
        <w:tc>
          <w:tcPr>
            <w:tcW w:w="3685" w:type="dxa"/>
          </w:tcPr>
          <w:p w:rsidR="000C77B8" w:rsidRPr="007D1585" w:rsidRDefault="000C77B8" w:rsidP="00E03DD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Контроль  навыков устной речи по теме «Путешествие». </w:t>
            </w:r>
            <w:proofErr w:type="gramStart"/>
            <w:r w:rsidRPr="007D1585">
              <w:rPr>
                <w:rFonts w:ascii="Times New Roman" w:hAnsi="Times New Roman" w:cs="Times New Roman"/>
              </w:rPr>
              <w:t>Чтение текста с полным понимание прочитанного, построение  диалога  по опорам.</w:t>
            </w:r>
            <w:proofErr w:type="gramEnd"/>
          </w:p>
        </w:tc>
        <w:tc>
          <w:tcPr>
            <w:tcW w:w="3402" w:type="dxa"/>
          </w:tcPr>
          <w:p w:rsidR="000C77B8" w:rsidRPr="007D1585" w:rsidRDefault="000C77B8" w:rsidP="00E03DD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 и завершать короткие тексты, используя глаголы</w:t>
            </w:r>
          </w:p>
          <w:p w:rsidR="000C77B8" w:rsidRPr="007D1585" w:rsidRDefault="000C77B8" w:rsidP="00E03DD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в соответствующем времени;</w:t>
            </w:r>
          </w:p>
          <w:p w:rsidR="000C77B8" w:rsidRPr="007D1585" w:rsidRDefault="000C77B8" w:rsidP="00E03DD5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подбирать заголовки к прочитанному тексту;</w:t>
            </w:r>
          </w:p>
          <w:p w:rsidR="000C77B8" w:rsidRPr="007D1585" w:rsidRDefault="000C77B8" w:rsidP="00E03DD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-составлять мини-диалоги на данную тему.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61/10</w:t>
            </w:r>
          </w:p>
        </w:tc>
        <w:tc>
          <w:tcPr>
            <w:tcW w:w="1560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Обобщающий урок по теме «Мои выходные»</w:t>
            </w:r>
          </w:p>
        </w:tc>
        <w:tc>
          <w:tcPr>
            <w:tcW w:w="3685" w:type="dxa"/>
          </w:tcPr>
          <w:p w:rsidR="000C77B8" w:rsidRPr="007D1585" w:rsidRDefault="000C77B8" w:rsidP="001A76D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к проекту </w:t>
            </w:r>
            <w:r w:rsidRPr="007D1585">
              <w:rPr>
                <w:rFonts w:ascii="Times New Roman" w:eastAsia="Calibri" w:hAnsi="Times New Roman" w:cs="Times New Roman"/>
              </w:rPr>
              <w:t>«Мои выходные». Выполнение лексико-грамматических упражнений.  Чтение.</w:t>
            </w:r>
          </w:p>
        </w:tc>
        <w:tc>
          <w:tcPr>
            <w:tcW w:w="3402" w:type="dxa"/>
          </w:tcPr>
          <w:p w:rsidR="000C77B8" w:rsidRPr="007D1585" w:rsidRDefault="000C77B8" w:rsidP="001A76DB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полным, частичным и выборочным пониманием;</w:t>
            </w:r>
          </w:p>
          <w:p w:rsidR="000C77B8" w:rsidRPr="007D1585" w:rsidRDefault="000C77B8" w:rsidP="001A76DB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составлять предложения по образцу;</w:t>
            </w:r>
          </w:p>
          <w:p w:rsidR="000C77B8" w:rsidRPr="007D1585" w:rsidRDefault="000C77B8" w:rsidP="001A76D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употреблять изученные лексические и грамматические явления в речи.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7D158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62/11</w:t>
            </w:r>
          </w:p>
        </w:tc>
        <w:tc>
          <w:tcPr>
            <w:tcW w:w="1560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Мои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выходные</w:t>
            </w:r>
          </w:p>
        </w:tc>
        <w:tc>
          <w:tcPr>
            <w:tcW w:w="3685" w:type="dxa"/>
          </w:tcPr>
          <w:p w:rsidR="000C77B8" w:rsidRPr="007D1585" w:rsidRDefault="000C77B8" w:rsidP="001A76D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 xml:space="preserve">Проект </w:t>
            </w:r>
            <w:r w:rsidRPr="007D1585">
              <w:rPr>
                <w:rFonts w:ascii="Times New Roman" w:eastAsia="Calibri" w:hAnsi="Times New Roman" w:cs="Times New Roman"/>
              </w:rPr>
              <w:t xml:space="preserve">«Мои выходные».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Презентация проекта</w:t>
            </w:r>
          </w:p>
        </w:tc>
        <w:tc>
          <w:tcPr>
            <w:tcW w:w="3402" w:type="dxa"/>
          </w:tcPr>
          <w:p w:rsidR="000C77B8" w:rsidRPr="007D1585" w:rsidRDefault="000C77B8" w:rsidP="001A76D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lastRenderedPageBreak/>
              <w:t xml:space="preserve">Уметь делать сообщение по </w:t>
            </w:r>
            <w:r w:rsidRPr="007D1585">
              <w:rPr>
                <w:rFonts w:ascii="Times New Roman" w:hAnsi="Times New Roman" w:cs="Times New Roman"/>
              </w:rPr>
              <w:lastRenderedPageBreak/>
              <w:t>результатам выполненной проектной работы</w:t>
            </w:r>
            <w:proofErr w:type="gramStart"/>
            <w:r w:rsidRPr="007D1585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7D1585">
              <w:rPr>
                <w:rFonts w:ascii="Times New Roman" w:hAnsi="Times New Roman" w:cs="Times New Roman"/>
              </w:rPr>
              <w:t>меть рассказать о себе с опорой на картинку и план.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7D158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63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Выходные моей семьи</w:t>
            </w:r>
          </w:p>
        </w:tc>
        <w:tc>
          <w:tcPr>
            <w:tcW w:w="3685" w:type="dxa"/>
          </w:tcPr>
          <w:p w:rsidR="000C77B8" w:rsidRPr="007D1585" w:rsidRDefault="000C77B8" w:rsidP="00CC12D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Практика устной речи и чтения.</w:t>
            </w:r>
          </w:p>
        </w:tc>
        <w:tc>
          <w:tcPr>
            <w:tcW w:w="3402" w:type="dxa"/>
          </w:tcPr>
          <w:p w:rsidR="000C77B8" w:rsidRPr="007D1585" w:rsidRDefault="000C77B8" w:rsidP="000C77B8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Уметь употреблять  изученные ранее лексические и грамматические единицы в речи. 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64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Выходные моей семьи</w:t>
            </w:r>
          </w:p>
        </w:tc>
        <w:tc>
          <w:tcPr>
            <w:tcW w:w="3685" w:type="dxa"/>
          </w:tcPr>
          <w:p w:rsidR="000C77B8" w:rsidRPr="007D1585" w:rsidRDefault="000C77B8" w:rsidP="001B3E61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Лексико-грамматические упражнения. Подготовка к контрольной работе.</w:t>
            </w:r>
          </w:p>
        </w:tc>
        <w:tc>
          <w:tcPr>
            <w:tcW w:w="3402" w:type="dxa"/>
          </w:tcPr>
          <w:p w:rsidR="000C77B8" w:rsidRPr="007D1585" w:rsidRDefault="000C77B8" w:rsidP="000C77B8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7D158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65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5" w:type="dxa"/>
          </w:tcPr>
          <w:p w:rsidR="000C77B8" w:rsidRPr="007D1585" w:rsidRDefault="000C77B8" w:rsidP="001A76D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402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66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Мои выходные</w:t>
            </w:r>
          </w:p>
        </w:tc>
        <w:tc>
          <w:tcPr>
            <w:tcW w:w="3685" w:type="dxa"/>
          </w:tcPr>
          <w:p w:rsidR="000C77B8" w:rsidRPr="007D1585" w:rsidRDefault="007D1585" w:rsidP="001B3E61">
            <w:pPr>
              <w:ind w:left="-29"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Анализ контрольных работ. Повторение пройденной темы. Лексико-грамматические упражнения.</w:t>
            </w:r>
          </w:p>
        </w:tc>
        <w:tc>
          <w:tcPr>
            <w:tcW w:w="3402" w:type="dxa"/>
          </w:tcPr>
          <w:p w:rsidR="000C77B8" w:rsidRPr="007D1585" w:rsidRDefault="007D1585" w:rsidP="007D158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67/16</w:t>
            </w:r>
          </w:p>
        </w:tc>
        <w:tc>
          <w:tcPr>
            <w:tcW w:w="1560" w:type="dxa"/>
          </w:tcPr>
          <w:p w:rsidR="000C77B8" w:rsidRPr="007D1585" w:rsidRDefault="000C77B8" w:rsidP="001A76D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Обобщение</w:t>
            </w:r>
          </w:p>
        </w:tc>
        <w:tc>
          <w:tcPr>
            <w:tcW w:w="3685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Повторение пройденной темы. Лексико-грамматические упражнения.</w:t>
            </w:r>
          </w:p>
        </w:tc>
        <w:tc>
          <w:tcPr>
            <w:tcW w:w="3402" w:type="dxa"/>
          </w:tcPr>
          <w:p w:rsidR="000C77B8" w:rsidRPr="007D1585" w:rsidRDefault="000C77B8" w:rsidP="000C77B8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77B8" w:rsidRPr="007D1585" w:rsidTr="001B3E61">
        <w:tc>
          <w:tcPr>
            <w:tcW w:w="893" w:type="dxa"/>
          </w:tcPr>
          <w:p w:rsidR="000C77B8" w:rsidRPr="007D1585" w:rsidRDefault="000C77B8" w:rsidP="000C77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68/17</w:t>
            </w:r>
          </w:p>
        </w:tc>
        <w:tc>
          <w:tcPr>
            <w:tcW w:w="1560" w:type="dxa"/>
          </w:tcPr>
          <w:p w:rsidR="000C77B8" w:rsidRPr="007D1585" w:rsidRDefault="000C77B8" w:rsidP="001A76DB">
            <w:pPr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Обобщение</w:t>
            </w:r>
          </w:p>
        </w:tc>
        <w:tc>
          <w:tcPr>
            <w:tcW w:w="3685" w:type="dxa"/>
          </w:tcPr>
          <w:p w:rsidR="000C77B8" w:rsidRPr="007D1585" w:rsidRDefault="000C77B8" w:rsidP="001B3E61">
            <w:pPr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пройденных тем, лексические игры.</w:t>
            </w:r>
          </w:p>
        </w:tc>
        <w:tc>
          <w:tcPr>
            <w:tcW w:w="3402" w:type="dxa"/>
          </w:tcPr>
          <w:p w:rsidR="000C77B8" w:rsidRPr="007D1585" w:rsidRDefault="000C77B8" w:rsidP="000C77B8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0C77B8" w:rsidRPr="007D1585" w:rsidRDefault="000C77B8" w:rsidP="001B3E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81365" w:rsidRPr="007D1585" w:rsidRDefault="00181365" w:rsidP="00BF43F6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</w:p>
    <w:sectPr w:rsidR="00181365" w:rsidRPr="007D1585" w:rsidSect="001813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24F17"/>
    <w:multiLevelType w:val="multilevel"/>
    <w:tmpl w:val="D62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325F2"/>
    <w:multiLevelType w:val="multilevel"/>
    <w:tmpl w:val="D13E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66310"/>
    <w:multiLevelType w:val="hybridMultilevel"/>
    <w:tmpl w:val="39F8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492645"/>
    <w:multiLevelType w:val="multilevel"/>
    <w:tmpl w:val="D980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C2BD3"/>
    <w:multiLevelType w:val="multilevel"/>
    <w:tmpl w:val="FBC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FC0493"/>
    <w:multiLevelType w:val="multilevel"/>
    <w:tmpl w:val="3E8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8A1390"/>
    <w:multiLevelType w:val="multilevel"/>
    <w:tmpl w:val="3E9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2"/>
  </w:num>
  <w:num w:numId="5">
    <w:abstractNumId w:val="17"/>
  </w:num>
  <w:num w:numId="6">
    <w:abstractNumId w:val="22"/>
  </w:num>
  <w:num w:numId="7">
    <w:abstractNumId w:val="10"/>
  </w:num>
  <w:num w:numId="8">
    <w:abstractNumId w:val="0"/>
  </w:num>
  <w:num w:numId="9">
    <w:abstractNumId w:val="8"/>
  </w:num>
  <w:num w:numId="10">
    <w:abstractNumId w:val="20"/>
  </w:num>
  <w:num w:numId="11">
    <w:abstractNumId w:val="6"/>
  </w:num>
  <w:num w:numId="12">
    <w:abstractNumId w:val="18"/>
  </w:num>
  <w:num w:numId="13">
    <w:abstractNumId w:val="5"/>
  </w:num>
  <w:num w:numId="14">
    <w:abstractNumId w:val="7"/>
  </w:num>
  <w:num w:numId="15">
    <w:abstractNumId w:val="14"/>
  </w:num>
  <w:num w:numId="16">
    <w:abstractNumId w:val="19"/>
  </w:num>
  <w:num w:numId="17">
    <w:abstractNumId w:val="11"/>
  </w:num>
  <w:num w:numId="18">
    <w:abstractNumId w:val="15"/>
  </w:num>
  <w:num w:numId="19">
    <w:abstractNumId w:val="12"/>
  </w:num>
  <w:num w:numId="20">
    <w:abstractNumId w:val="9"/>
  </w:num>
  <w:num w:numId="21">
    <w:abstractNumId w:val="3"/>
  </w:num>
  <w:num w:numId="22">
    <w:abstractNumId w:val="1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6AB"/>
    <w:rsid w:val="000042CE"/>
    <w:rsid w:val="0000792B"/>
    <w:rsid w:val="00013FED"/>
    <w:rsid w:val="00027335"/>
    <w:rsid w:val="000273AC"/>
    <w:rsid w:val="00045B4E"/>
    <w:rsid w:val="0004778D"/>
    <w:rsid w:val="0006704D"/>
    <w:rsid w:val="00071DD1"/>
    <w:rsid w:val="00071EE5"/>
    <w:rsid w:val="00092041"/>
    <w:rsid w:val="00092927"/>
    <w:rsid w:val="00094CD2"/>
    <w:rsid w:val="000A340F"/>
    <w:rsid w:val="000B334A"/>
    <w:rsid w:val="000C4512"/>
    <w:rsid w:val="000C77B8"/>
    <w:rsid w:val="000E76FB"/>
    <w:rsid w:val="000F03D1"/>
    <w:rsid w:val="001104B4"/>
    <w:rsid w:val="00144DF9"/>
    <w:rsid w:val="001702AE"/>
    <w:rsid w:val="00177E9E"/>
    <w:rsid w:val="00181365"/>
    <w:rsid w:val="00184280"/>
    <w:rsid w:val="00184CFA"/>
    <w:rsid w:val="001A1309"/>
    <w:rsid w:val="001A76DB"/>
    <w:rsid w:val="001B3E61"/>
    <w:rsid w:val="001C663F"/>
    <w:rsid w:val="001D75D3"/>
    <w:rsid w:val="001F17A2"/>
    <w:rsid w:val="00221B42"/>
    <w:rsid w:val="00227FAE"/>
    <w:rsid w:val="00242F50"/>
    <w:rsid w:val="00254267"/>
    <w:rsid w:val="00260317"/>
    <w:rsid w:val="00263C82"/>
    <w:rsid w:val="002753ED"/>
    <w:rsid w:val="00277D4E"/>
    <w:rsid w:val="00285716"/>
    <w:rsid w:val="002B4567"/>
    <w:rsid w:val="002B75E4"/>
    <w:rsid w:val="0030339C"/>
    <w:rsid w:val="00327686"/>
    <w:rsid w:val="00350056"/>
    <w:rsid w:val="00364414"/>
    <w:rsid w:val="00383D42"/>
    <w:rsid w:val="00391496"/>
    <w:rsid w:val="003964FE"/>
    <w:rsid w:val="003A49C7"/>
    <w:rsid w:val="003D542F"/>
    <w:rsid w:val="003E72A4"/>
    <w:rsid w:val="00431F4F"/>
    <w:rsid w:val="00462562"/>
    <w:rsid w:val="00462A67"/>
    <w:rsid w:val="00472AF4"/>
    <w:rsid w:val="0049522B"/>
    <w:rsid w:val="004A226C"/>
    <w:rsid w:val="004A22B9"/>
    <w:rsid w:val="004B7989"/>
    <w:rsid w:val="004D039B"/>
    <w:rsid w:val="004E21AA"/>
    <w:rsid w:val="004E311A"/>
    <w:rsid w:val="00524B5F"/>
    <w:rsid w:val="00551C13"/>
    <w:rsid w:val="005541BA"/>
    <w:rsid w:val="00554D05"/>
    <w:rsid w:val="00562993"/>
    <w:rsid w:val="00577775"/>
    <w:rsid w:val="005A4F8F"/>
    <w:rsid w:val="005A7A80"/>
    <w:rsid w:val="005C5352"/>
    <w:rsid w:val="005D178A"/>
    <w:rsid w:val="005F4018"/>
    <w:rsid w:val="00605649"/>
    <w:rsid w:val="00615DAD"/>
    <w:rsid w:val="0062451E"/>
    <w:rsid w:val="0067609C"/>
    <w:rsid w:val="006825FA"/>
    <w:rsid w:val="0068670B"/>
    <w:rsid w:val="00692980"/>
    <w:rsid w:val="006A54D8"/>
    <w:rsid w:val="006B5545"/>
    <w:rsid w:val="006B6593"/>
    <w:rsid w:val="006C107E"/>
    <w:rsid w:val="006D3C43"/>
    <w:rsid w:val="006E1837"/>
    <w:rsid w:val="006F28B8"/>
    <w:rsid w:val="006F5DF5"/>
    <w:rsid w:val="006F5FEB"/>
    <w:rsid w:val="00701267"/>
    <w:rsid w:val="007018D3"/>
    <w:rsid w:val="00703DAC"/>
    <w:rsid w:val="007341BC"/>
    <w:rsid w:val="007545AA"/>
    <w:rsid w:val="00755B83"/>
    <w:rsid w:val="00777B58"/>
    <w:rsid w:val="007916AB"/>
    <w:rsid w:val="007A7E6A"/>
    <w:rsid w:val="007B1E4A"/>
    <w:rsid w:val="007B638D"/>
    <w:rsid w:val="007B6C19"/>
    <w:rsid w:val="007B7B4A"/>
    <w:rsid w:val="007C3387"/>
    <w:rsid w:val="007C7137"/>
    <w:rsid w:val="007D1585"/>
    <w:rsid w:val="007E1F96"/>
    <w:rsid w:val="007F4257"/>
    <w:rsid w:val="0081039E"/>
    <w:rsid w:val="008304F9"/>
    <w:rsid w:val="008327E9"/>
    <w:rsid w:val="00841385"/>
    <w:rsid w:val="00852042"/>
    <w:rsid w:val="00872957"/>
    <w:rsid w:val="00873D58"/>
    <w:rsid w:val="00882474"/>
    <w:rsid w:val="00882C78"/>
    <w:rsid w:val="00891DE8"/>
    <w:rsid w:val="008C03B7"/>
    <w:rsid w:val="008F4DA2"/>
    <w:rsid w:val="00901377"/>
    <w:rsid w:val="009625DE"/>
    <w:rsid w:val="00977EDD"/>
    <w:rsid w:val="00991133"/>
    <w:rsid w:val="009A42D6"/>
    <w:rsid w:val="009A4A94"/>
    <w:rsid w:val="009C0B90"/>
    <w:rsid w:val="00A30EA7"/>
    <w:rsid w:val="00A45473"/>
    <w:rsid w:val="00A54862"/>
    <w:rsid w:val="00A56B81"/>
    <w:rsid w:val="00A57A59"/>
    <w:rsid w:val="00A71797"/>
    <w:rsid w:val="00A745E4"/>
    <w:rsid w:val="00A83FDD"/>
    <w:rsid w:val="00A92785"/>
    <w:rsid w:val="00AC7E82"/>
    <w:rsid w:val="00AD2C6A"/>
    <w:rsid w:val="00AF4D87"/>
    <w:rsid w:val="00AF60A7"/>
    <w:rsid w:val="00B15C4E"/>
    <w:rsid w:val="00B62580"/>
    <w:rsid w:val="00B6579F"/>
    <w:rsid w:val="00BA78E9"/>
    <w:rsid w:val="00BD21F7"/>
    <w:rsid w:val="00BE5E16"/>
    <w:rsid w:val="00BF43F6"/>
    <w:rsid w:val="00C64D55"/>
    <w:rsid w:val="00C70342"/>
    <w:rsid w:val="00C91A72"/>
    <w:rsid w:val="00C91E5E"/>
    <w:rsid w:val="00CA1C4E"/>
    <w:rsid w:val="00CC12DA"/>
    <w:rsid w:val="00CC3CA2"/>
    <w:rsid w:val="00CC689D"/>
    <w:rsid w:val="00D22962"/>
    <w:rsid w:val="00D45343"/>
    <w:rsid w:val="00DB11AB"/>
    <w:rsid w:val="00DD65FD"/>
    <w:rsid w:val="00DD669C"/>
    <w:rsid w:val="00DE23B7"/>
    <w:rsid w:val="00DF0E20"/>
    <w:rsid w:val="00DF5115"/>
    <w:rsid w:val="00E03DD5"/>
    <w:rsid w:val="00E1082A"/>
    <w:rsid w:val="00E4062E"/>
    <w:rsid w:val="00E6465F"/>
    <w:rsid w:val="00E85F36"/>
    <w:rsid w:val="00EC2042"/>
    <w:rsid w:val="00ED28AC"/>
    <w:rsid w:val="00F068C7"/>
    <w:rsid w:val="00F11FA1"/>
    <w:rsid w:val="00F26112"/>
    <w:rsid w:val="00F26F55"/>
    <w:rsid w:val="00F27338"/>
    <w:rsid w:val="00F33DAD"/>
    <w:rsid w:val="00F47648"/>
    <w:rsid w:val="00F65633"/>
    <w:rsid w:val="00FA784F"/>
    <w:rsid w:val="00FB5C34"/>
    <w:rsid w:val="00FC2F69"/>
    <w:rsid w:val="00FE218E"/>
    <w:rsid w:val="00FE47E5"/>
    <w:rsid w:val="00FE65DE"/>
    <w:rsid w:val="00FF3EBB"/>
    <w:rsid w:val="00FF5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916AB"/>
  </w:style>
  <w:style w:type="paragraph" w:customStyle="1" w:styleId="c29">
    <w:name w:val="c29"/>
    <w:basedOn w:val="a"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042C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5343"/>
  </w:style>
  <w:style w:type="table" w:styleId="a4">
    <w:name w:val="Table Grid"/>
    <w:basedOn w:val="a1"/>
    <w:uiPriority w:val="59"/>
    <w:rsid w:val="001813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18136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1365"/>
  </w:style>
  <w:style w:type="paragraph" w:customStyle="1" w:styleId="western">
    <w:name w:val="western"/>
    <w:basedOn w:val="a"/>
    <w:rsid w:val="007F4257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0EA7"/>
  </w:style>
  <w:style w:type="character" w:customStyle="1" w:styleId="c3">
    <w:name w:val="c3"/>
    <w:basedOn w:val="a0"/>
    <w:rsid w:val="00A30EA7"/>
  </w:style>
  <w:style w:type="character" w:customStyle="1" w:styleId="ls2">
    <w:name w:val="ls2"/>
    <w:basedOn w:val="a0"/>
    <w:rsid w:val="00092927"/>
  </w:style>
  <w:style w:type="character" w:styleId="a5">
    <w:name w:val="Strong"/>
    <w:basedOn w:val="a0"/>
    <w:uiPriority w:val="22"/>
    <w:qFormat/>
    <w:rsid w:val="00615DAD"/>
    <w:rPr>
      <w:b/>
      <w:bCs/>
    </w:rPr>
  </w:style>
  <w:style w:type="character" w:styleId="a6">
    <w:name w:val="Emphasis"/>
    <w:basedOn w:val="a0"/>
    <w:uiPriority w:val="20"/>
    <w:qFormat/>
    <w:rsid w:val="00615DAD"/>
    <w:rPr>
      <w:i/>
      <w:iCs/>
    </w:rPr>
  </w:style>
  <w:style w:type="paragraph" w:customStyle="1" w:styleId="c19">
    <w:name w:val="c19"/>
    <w:basedOn w:val="a"/>
    <w:rsid w:val="00E6465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72957"/>
  </w:style>
  <w:style w:type="character" w:customStyle="1" w:styleId="c14">
    <w:name w:val="c14"/>
    <w:basedOn w:val="a0"/>
    <w:rsid w:val="00872957"/>
  </w:style>
  <w:style w:type="character" w:customStyle="1" w:styleId="c75">
    <w:name w:val="c75"/>
    <w:basedOn w:val="a0"/>
    <w:rsid w:val="00FE47E5"/>
  </w:style>
  <w:style w:type="character" w:customStyle="1" w:styleId="FontStyle47">
    <w:name w:val="Font Style47"/>
    <w:basedOn w:val="a0"/>
    <w:rsid w:val="00FE47E5"/>
    <w:rPr>
      <w:rFonts w:ascii="Times New Roman" w:hAnsi="Times New Roman" w:cs="Times New Roman"/>
      <w:sz w:val="18"/>
      <w:szCs w:val="18"/>
    </w:rPr>
  </w:style>
  <w:style w:type="paragraph" w:customStyle="1" w:styleId="c9">
    <w:name w:val="c9"/>
    <w:basedOn w:val="a"/>
    <w:rsid w:val="00D2296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962"/>
  </w:style>
  <w:style w:type="character" w:customStyle="1" w:styleId="c24">
    <w:name w:val="c24"/>
    <w:basedOn w:val="a0"/>
    <w:rsid w:val="00D22962"/>
  </w:style>
  <w:style w:type="paragraph" w:styleId="a7">
    <w:name w:val="No Spacing"/>
    <w:uiPriority w:val="1"/>
    <w:qFormat/>
    <w:rsid w:val="005A7A80"/>
    <w:pPr>
      <w:spacing w:line="240" w:lineRule="auto"/>
      <w:ind w:left="0" w:right="0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C03B7"/>
  </w:style>
  <w:style w:type="paragraph" w:styleId="a8">
    <w:name w:val="Body Text"/>
    <w:basedOn w:val="a"/>
    <w:link w:val="a9"/>
    <w:rsid w:val="00777B58"/>
    <w:pPr>
      <w:widowControl w:val="0"/>
      <w:suppressAutoHyphens/>
      <w:spacing w:after="120" w:line="240" w:lineRule="auto"/>
      <w:ind w:left="0" w:righ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77B5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9">
    <w:name w:val="Style9"/>
    <w:basedOn w:val="a"/>
    <w:rsid w:val="00ED28AC"/>
    <w:pPr>
      <w:widowControl w:val="0"/>
      <w:suppressAutoHyphens/>
      <w:spacing w:line="240" w:lineRule="auto"/>
      <w:ind w:left="0" w:righ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873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19520</Words>
  <Characters>111267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37</cp:revision>
  <dcterms:created xsi:type="dcterms:W3CDTF">2017-09-09T19:58:00Z</dcterms:created>
  <dcterms:modified xsi:type="dcterms:W3CDTF">2019-12-02T13:44:00Z</dcterms:modified>
</cp:coreProperties>
</file>