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76" w:rsidRDefault="001C5C76" w:rsidP="00BB0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76" w:rsidRDefault="001C5C76" w:rsidP="00BB0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460C6F" wp14:editId="6657D936">
            <wp:extent cx="6400800" cy="90532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989" cy="905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C76" w:rsidRDefault="001C5C76" w:rsidP="00BB0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76" w:rsidRDefault="001C5C76" w:rsidP="00BB0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C76" w:rsidRDefault="001C5C76" w:rsidP="00BB0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C5C76" w:rsidSect="001C5C7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C5C76" w:rsidRPr="00BB00E6" w:rsidRDefault="001C5C76" w:rsidP="00BB0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776"/>
        <w:gridCol w:w="777"/>
        <w:gridCol w:w="1888"/>
        <w:gridCol w:w="1213"/>
        <w:gridCol w:w="1484"/>
        <w:gridCol w:w="1484"/>
        <w:gridCol w:w="2022"/>
        <w:gridCol w:w="2156"/>
        <w:gridCol w:w="2060"/>
        <w:gridCol w:w="637"/>
        <w:gridCol w:w="1423"/>
      </w:tblGrid>
      <w:tr w:rsidR="00974C1B" w:rsidRPr="002F7042" w:rsidTr="00974C1B">
        <w:trPr>
          <w:trHeight w:val="420"/>
        </w:trPr>
        <w:tc>
          <w:tcPr>
            <w:tcW w:w="244" w:type="pct"/>
            <w:vMerge w:val="restart"/>
          </w:tcPr>
          <w:p w:rsidR="00974C1B" w:rsidRPr="00974C1B" w:rsidRDefault="00974C1B" w:rsidP="00735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  <w:p w:rsidR="00974C1B" w:rsidRPr="002F7042" w:rsidRDefault="00974C1B" w:rsidP="0073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Кол-во ч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244" w:type="pct"/>
            <w:vMerge w:val="restart"/>
          </w:tcPr>
          <w:p w:rsidR="00974C1B" w:rsidRPr="00974C1B" w:rsidRDefault="00974C1B" w:rsidP="007359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  <w:p w:rsidR="00974C1B" w:rsidRPr="002F7042" w:rsidRDefault="00974C1B" w:rsidP="0073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та пр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74C1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93" w:type="pct"/>
            <w:vMerge w:val="restart"/>
          </w:tcPr>
          <w:p w:rsidR="00974C1B" w:rsidRDefault="00974C1B" w:rsidP="0073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42">
              <w:rPr>
                <w:rFonts w:ascii="Times New Roman" w:hAnsi="Times New Roman" w:cs="Times New Roman"/>
                <w:sz w:val="24"/>
                <w:szCs w:val="24"/>
              </w:rPr>
              <w:t>Тема ур</w:t>
            </w:r>
            <w:r w:rsidRPr="002F7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042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974C1B" w:rsidRPr="002F7042" w:rsidRDefault="00974C1B" w:rsidP="0073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B" w:rsidRPr="002F7042" w:rsidRDefault="00974C1B" w:rsidP="0073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042">
              <w:rPr>
                <w:rFonts w:ascii="Times New Roman" w:hAnsi="Times New Roman" w:cs="Times New Roman"/>
                <w:sz w:val="24"/>
                <w:szCs w:val="24"/>
              </w:rPr>
              <w:t>Тип ур</w:t>
            </w:r>
            <w:r w:rsidRPr="002F70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042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381" w:type="pct"/>
            <w:vMerge w:val="restart"/>
          </w:tcPr>
          <w:p w:rsidR="00974C1B" w:rsidRPr="002F7042" w:rsidRDefault="00974C1B" w:rsidP="0073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УПД</w:t>
            </w:r>
          </w:p>
          <w:p w:rsidR="00974C1B" w:rsidRPr="002F7042" w:rsidRDefault="00974C1B" w:rsidP="0073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Содержание ур</w:t>
            </w: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4C1B" w:rsidRPr="00286A70" w:rsidRDefault="00974C1B" w:rsidP="002C1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0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0" w:type="pct"/>
            <w:vMerge w:val="restart"/>
            <w:textDirection w:val="btLr"/>
          </w:tcPr>
          <w:p w:rsidR="00974C1B" w:rsidRPr="002F7042" w:rsidRDefault="00974C1B" w:rsidP="00F2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447" w:type="pct"/>
            <w:vMerge w:val="restart"/>
          </w:tcPr>
          <w:p w:rsidR="00974C1B" w:rsidRPr="002F7042" w:rsidRDefault="00974C1B" w:rsidP="00021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042">
              <w:rPr>
                <w:rFonts w:ascii="Times New Roman" w:hAnsi="Times New Roman"/>
                <w:sz w:val="24"/>
                <w:szCs w:val="24"/>
              </w:rPr>
              <w:t>О</w:t>
            </w:r>
            <w:r w:rsidRPr="002F7042">
              <w:rPr>
                <w:rFonts w:ascii="Times New Roman" w:hAnsi="Times New Roman"/>
                <w:sz w:val="24"/>
                <w:szCs w:val="24"/>
              </w:rPr>
              <w:t>с</w:t>
            </w:r>
            <w:r w:rsidRPr="002F7042">
              <w:rPr>
                <w:rFonts w:ascii="Times New Roman" w:hAnsi="Times New Roman"/>
                <w:sz w:val="24"/>
                <w:szCs w:val="24"/>
              </w:rPr>
              <w:t>новные сре</w:t>
            </w:r>
            <w:r w:rsidRPr="002F7042">
              <w:rPr>
                <w:rFonts w:ascii="Times New Roman" w:hAnsi="Times New Roman"/>
                <w:sz w:val="24"/>
                <w:szCs w:val="24"/>
              </w:rPr>
              <w:t>д</w:t>
            </w:r>
            <w:r w:rsidRPr="002F7042">
              <w:rPr>
                <w:rFonts w:ascii="Times New Roman" w:hAnsi="Times New Roman"/>
                <w:sz w:val="24"/>
                <w:szCs w:val="24"/>
              </w:rPr>
              <w:t>ства обуч</w:t>
            </w:r>
            <w:r w:rsidRPr="002F7042">
              <w:rPr>
                <w:rFonts w:ascii="Times New Roman" w:hAnsi="Times New Roman"/>
                <w:sz w:val="24"/>
                <w:szCs w:val="24"/>
              </w:rPr>
              <w:t>е</w:t>
            </w:r>
            <w:r w:rsidRPr="002F704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974C1B" w:rsidRPr="002F7042" w:rsidTr="00974C1B">
        <w:trPr>
          <w:trHeight w:val="405"/>
        </w:trPr>
        <w:tc>
          <w:tcPr>
            <w:tcW w:w="244" w:type="pct"/>
            <w:vMerge/>
          </w:tcPr>
          <w:p w:rsidR="00974C1B" w:rsidRPr="002F7042" w:rsidRDefault="00974C1B" w:rsidP="0073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</w:tcPr>
          <w:p w:rsidR="00974C1B" w:rsidRPr="002F7042" w:rsidRDefault="00974C1B" w:rsidP="0073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974C1B" w:rsidRPr="002F7042" w:rsidRDefault="00974C1B" w:rsidP="0073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</w:tcPr>
          <w:p w:rsidR="00974C1B" w:rsidRPr="002F7042" w:rsidRDefault="00974C1B" w:rsidP="0073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974C1B" w:rsidRPr="00380C53" w:rsidRDefault="00974C1B" w:rsidP="0073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Личнос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Метапре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метные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00" w:type="pct"/>
            <w:vMerge/>
            <w:textDirection w:val="btLr"/>
          </w:tcPr>
          <w:p w:rsidR="00974C1B" w:rsidRPr="002F7042" w:rsidRDefault="00974C1B" w:rsidP="00F2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974C1B" w:rsidRPr="002F7042" w:rsidRDefault="00974C1B" w:rsidP="00735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4C1B" w:rsidRPr="00974C1B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and Schooling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C1B" w:rsidRPr="00974C1B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B" w:rsidRPr="00974C1B" w:rsidRDefault="00BC5671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74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4C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74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4C1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Урок-беседа «Как я провел летние каник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лы»</w:t>
            </w:r>
          </w:p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</w:rPr>
              <w:t>Повт</w:t>
            </w:r>
            <w:r w:rsidRPr="00380C53">
              <w:rPr>
                <w:sz w:val="24"/>
                <w:szCs w:val="24"/>
              </w:rPr>
              <w:t>о</w:t>
            </w:r>
            <w:r w:rsidRPr="00380C53">
              <w:rPr>
                <w:sz w:val="24"/>
                <w:szCs w:val="24"/>
              </w:rPr>
              <w:t>рение</w:t>
            </w:r>
            <w:r w:rsidRPr="00380C53">
              <w:rPr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sz w:val="24"/>
                <w:szCs w:val="24"/>
              </w:rPr>
              <w:t>Времен</w:t>
            </w:r>
            <w:r w:rsidRPr="00380C53">
              <w:rPr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Present, Past, Future Simple; Pr</w:t>
            </w:r>
            <w:r w:rsidRPr="00380C53">
              <w:rPr>
                <w:sz w:val="24"/>
                <w:szCs w:val="24"/>
                <w:lang w:val="en-US"/>
              </w:rPr>
              <w:t>e</w:t>
            </w:r>
            <w:r w:rsidRPr="00380C53">
              <w:rPr>
                <w:sz w:val="24"/>
                <w:szCs w:val="24"/>
                <w:lang w:val="en-US"/>
              </w:rPr>
              <w:t>sent Perfect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положительный настрой на уче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ный год, на ув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жительное 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ношение к одн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классникам, 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рабатывать навыки сотру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ничества и ум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 коллекти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ты.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Воспитывать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лание с пол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зой пров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дить время не только в учебные дни, но и на каникулах, по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держивать примеры тех р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бят, которые узнали за лето много нового или  работали частичное время.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свое речевое и неречевое пов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дение,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взаим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действовать с окружающими, выполняя ра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ные социальные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Настоящее, Прошедшее,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дущее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стое Время в спонта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ной речи. Уметь построить мон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о том, как провел лето, зад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вопросы соб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седнику по теме и отвечать на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просы собесе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ника.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Первый день в школе после летних кан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положительный настрой на уче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ный год, на ув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жительное 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ношение к одн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классникам, 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рабатывать навыки сотру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ничества и ум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 коллекти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работы 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свое речевое и неречевое пов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дение,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взаим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действовать с окружающими, выполняя ра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ные социальные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Настоящее, Прошедшее,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дущее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стое Время в спонта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ной речи. Уметь построить мон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по теме первый день в школе после каникул, зад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вопросы соб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седнику по теме и отвечать на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просы собесе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ника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запись.</w:t>
            </w:r>
          </w:p>
        </w:tc>
      </w:tr>
      <w:tr w:rsidR="00B613F6" w:rsidRPr="002F7042" w:rsidTr="00B613F6">
        <w:trPr>
          <w:cantSplit/>
        </w:trPr>
        <w:tc>
          <w:tcPr>
            <w:tcW w:w="244" w:type="pct"/>
          </w:tcPr>
          <w:p w:rsidR="00B613F6" w:rsidRPr="00735912" w:rsidRDefault="00B613F6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B613F6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B613F6" w:rsidRPr="00735912" w:rsidRDefault="00BC5671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Прост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настоящ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врем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</w:p>
        </w:tc>
        <w:tc>
          <w:tcPr>
            <w:tcW w:w="381" w:type="pct"/>
          </w:tcPr>
          <w:p w:rsidR="00B613F6" w:rsidRPr="00CF29F2" w:rsidRDefault="00B613F6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B613F6" w:rsidRPr="00B613F6" w:rsidRDefault="00B613F6" w:rsidP="00BB00E6">
            <w:pPr>
              <w:pStyle w:val="21"/>
              <w:shd w:val="clear" w:color="auto" w:fill="auto"/>
              <w:tabs>
                <w:tab w:val="left" w:pos="173"/>
              </w:tabs>
              <w:spacing w:line="24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B613F6" w:rsidRPr="00380C53" w:rsidRDefault="00B613F6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B613F6" w:rsidRDefault="00B613F6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613F6" w:rsidRPr="009E4669" w:rsidRDefault="00B613F6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4378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Школьные пр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надле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173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pack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19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brush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197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chalk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0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dictio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ary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197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y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book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0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exercise book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0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glue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19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felt-tip (pen)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192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paper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78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pencil case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pencil sharpener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78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paint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rubber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35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ruler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40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scissors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26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vac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30"/>
              </w:tabs>
              <w:spacing w:line="24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fall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soccer</w:t>
            </w: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count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ble and 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countable nouns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much/ many, few/ little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with nouns 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some, any,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a/an,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zero article with nouns;</w:t>
            </w:r>
          </w:p>
          <w:p w:rsidR="00974C1B" w:rsidRPr="00286A70" w:rsidRDefault="00974C1B" w:rsidP="002C1B3C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974C1B" w:rsidRPr="009405DC" w:rsidRDefault="00974C1B" w:rsidP="002C1B3C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974C1B" w:rsidRPr="009405DC" w:rsidRDefault="00974C1B" w:rsidP="002C1B3C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974C1B" w:rsidRPr="009405DC" w:rsidRDefault="00974C1B" w:rsidP="002C1B3C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школ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ным принадлежн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стям, а также п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яснить то, что на успе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ность в учебной де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влияет наличие необх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димых школьных принадлежн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стей на уроке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ное сотру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ничество 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 и сверстник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работать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дивидуально и в группе, находить общее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шение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Правильно уп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треблять в речи и на письме исчи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ляемые и неи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числяемые сущ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тельные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сывать картинки с оп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рой на ключевые слова по теме "Школьные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надлежности";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запись.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Школьные пр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надле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pair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piece</w:t>
            </w: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nouns used only in the plural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(tro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u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sers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);</w:t>
            </w:r>
          </w:p>
          <w:p w:rsidR="00974C1B" w:rsidRPr="009405DC" w:rsidRDefault="00974C1B" w:rsidP="002C1B3C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nouns in the plural vs. the same nouns with the word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pair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and their agreement with the verb</w:t>
            </w:r>
          </w:p>
          <w:p w:rsidR="00974C1B" w:rsidRPr="009405DC" w:rsidRDefault="00974C1B" w:rsidP="002C1B3C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974C1B" w:rsidRPr="009405DC" w:rsidRDefault="00974C1B" w:rsidP="002C1B3C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974C1B" w:rsidRPr="009405DC" w:rsidRDefault="00974C1B" w:rsidP="002C1B3C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974C1B" w:rsidRPr="009405DC" w:rsidRDefault="00974C1B" w:rsidP="002C1B3C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школ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ным принадлежн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стям, а также п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яснить то, что успе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ность в учебной де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влияет наличие необх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димых школьных принадлежн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стей на уроке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ное сотру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ничество 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 и сверстник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работать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дивидуально и в группе, находить общее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шение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pStyle w:val="21"/>
              <w:shd w:val="clear" w:color="auto" w:fill="auto"/>
              <w:tabs>
                <w:tab w:val="left" w:pos="278"/>
              </w:tabs>
              <w:spacing w:after="60" w:line="200" w:lineRule="exact"/>
              <w:ind w:firstLine="0"/>
              <w:jc w:val="both"/>
              <w:rPr>
                <w:sz w:val="24"/>
                <w:szCs w:val="24"/>
              </w:rPr>
            </w:pPr>
            <w:r w:rsidRPr="00286A70">
              <w:rPr>
                <w:rFonts w:eastAsia="Times New Roman"/>
                <w:color w:val="000000" w:themeColor="text1"/>
                <w:sz w:val="24"/>
                <w:szCs w:val="24"/>
              </w:rPr>
              <w:t>Правильно и</w:t>
            </w:r>
            <w:r w:rsidRPr="00286A70"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eastAsia="Times New Roman"/>
                <w:color w:val="000000" w:themeColor="text1"/>
                <w:sz w:val="24"/>
                <w:szCs w:val="24"/>
              </w:rPr>
              <w:t>польз</w:t>
            </w:r>
            <w:r w:rsidRPr="00286A70"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вать слова 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 xml:space="preserve"> «</w:t>
            </w:r>
            <w:r w:rsidRPr="00286A70">
              <w:rPr>
                <w:rStyle w:val="210pt"/>
                <w:color w:val="000000"/>
                <w:sz w:val="24"/>
                <w:szCs w:val="24"/>
                <w:lang w:val="en-US"/>
              </w:rPr>
              <w:t>pair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 xml:space="preserve">»  « </w:t>
            </w:r>
            <w:r w:rsidRPr="00286A70">
              <w:rPr>
                <w:rStyle w:val="210pt"/>
                <w:color w:val="000000"/>
                <w:sz w:val="24"/>
                <w:szCs w:val="24"/>
                <w:lang w:val="en-US"/>
              </w:rPr>
              <w:t>piece</w:t>
            </w:r>
            <w:r w:rsidRPr="00286A70">
              <w:rPr>
                <w:rStyle w:val="210pt"/>
                <w:color w:val="000000"/>
                <w:sz w:val="24"/>
                <w:szCs w:val="24"/>
              </w:rPr>
              <w:t>» в речи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практикум.</w:t>
            </w:r>
          </w:p>
        </w:tc>
      </w:tr>
      <w:tr w:rsidR="00B613F6" w:rsidRPr="002F7042" w:rsidTr="00B613F6">
        <w:trPr>
          <w:cantSplit/>
        </w:trPr>
        <w:tc>
          <w:tcPr>
            <w:tcW w:w="244" w:type="pct"/>
          </w:tcPr>
          <w:p w:rsidR="00B613F6" w:rsidRPr="00735912" w:rsidRDefault="00B613F6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B613F6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</w:tcPr>
          <w:p w:rsidR="00B613F6" w:rsidRPr="00735912" w:rsidRDefault="00BC5671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 </w:t>
            </w:r>
            <w:r w:rsidR="006E4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Прост</w:t>
            </w:r>
            <w:r w:rsidR="006E4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E4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проше</w:t>
            </w:r>
            <w:r w:rsidR="006E4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E4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шего вр</w:t>
            </w:r>
            <w:r w:rsidR="006E4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E4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мени</w:t>
            </w:r>
          </w:p>
        </w:tc>
        <w:tc>
          <w:tcPr>
            <w:tcW w:w="381" w:type="pct"/>
          </w:tcPr>
          <w:p w:rsidR="00B613F6" w:rsidRPr="00CF29F2" w:rsidRDefault="00B613F6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B613F6" w:rsidRPr="0060658D" w:rsidRDefault="00B613F6" w:rsidP="00BB00E6">
            <w:pPr>
              <w:pStyle w:val="21"/>
              <w:shd w:val="clear" w:color="auto" w:fill="auto"/>
              <w:tabs>
                <w:tab w:val="left" w:pos="302"/>
              </w:tabs>
              <w:spacing w:after="60" w:line="20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B613F6" w:rsidRPr="00380C53" w:rsidRDefault="00B613F6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B613F6" w:rsidRPr="00286A70" w:rsidRDefault="00B613F6" w:rsidP="002C1B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B613F6" w:rsidRDefault="00B613F6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613F6" w:rsidRPr="009E4669" w:rsidRDefault="00B613F6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Школа в 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и Уэ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льсе.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after="60" w:line="20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age</w:t>
            </w:r>
          </w:p>
          <w:p w:rsidR="00974C1B" w:rsidRPr="00380C53" w:rsidRDefault="00974C1B" w:rsidP="00BB00E6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break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college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educ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7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subject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term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uniform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primary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secon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ary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заи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тересованность школьника в изучении трад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ций другой стр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ны, умение 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деть д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стоинства и недостатки с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стемы образов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  разных стран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осознанно использовать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чевые сре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ства в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ветствии с речевой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дачей для выражения коммуникативн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 намерения, своих чувств, мыслей и потре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ностей.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умение делать монолог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ческое высказ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вание по теме урока, ориент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руясь при этом в фактическом, лексич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и грамматическом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териале.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товка к входной 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трольной раб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флексии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326"/>
              </w:tabs>
              <w:spacing w:line="259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обобщать знания, получе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ные в предыд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щих кла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сах.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ская разр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ботка по подг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товке к ВКР</w:t>
            </w:r>
          </w:p>
        </w:tc>
      </w:tr>
      <w:tr w:rsidR="00B613F6" w:rsidRPr="002F7042" w:rsidTr="00B613F6">
        <w:trPr>
          <w:cantSplit/>
        </w:trPr>
        <w:tc>
          <w:tcPr>
            <w:tcW w:w="244" w:type="pct"/>
          </w:tcPr>
          <w:p w:rsidR="00B613F6" w:rsidRPr="00735912" w:rsidRDefault="00B613F6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B613F6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" w:type="pct"/>
          </w:tcPr>
          <w:p w:rsidR="00B613F6" w:rsidRPr="00735912" w:rsidRDefault="006E4549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Повтор Прост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го будущего времени</w:t>
            </w:r>
          </w:p>
        </w:tc>
        <w:tc>
          <w:tcPr>
            <w:tcW w:w="381" w:type="pct"/>
          </w:tcPr>
          <w:p w:rsidR="00B613F6" w:rsidRPr="002F7042" w:rsidRDefault="00B613F6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B613F6" w:rsidRPr="00380C53" w:rsidRDefault="00B613F6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B613F6" w:rsidRPr="00380C53" w:rsidRDefault="00B613F6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B613F6" w:rsidRPr="00286A70" w:rsidRDefault="00B613F6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B613F6" w:rsidRDefault="00B613F6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613F6" w:rsidRPr="009E4669" w:rsidRDefault="00B613F6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Входная 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трольная работа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определять результат своей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тельности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нять тестовые задания по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данной схеме.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E4669">
              <w:rPr>
                <w:rFonts w:ascii="Times New Roman" w:hAnsi="Times New Roman"/>
                <w:sz w:val="24"/>
                <w:szCs w:val="24"/>
              </w:rPr>
              <w:t>кст вх</w:t>
            </w:r>
            <w:proofErr w:type="gramEnd"/>
            <w:r w:rsidRPr="009E4669">
              <w:rPr>
                <w:rFonts w:ascii="Times New Roman" w:hAnsi="Times New Roman"/>
                <w:sz w:val="24"/>
                <w:szCs w:val="24"/>
              </w:rPr>
              <w:t>одной контрол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ь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входной 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трольной раб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тальная,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устана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ливать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Восполнение пробелов знаний, системат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зация пройденного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териала, итог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вое закрепление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9E4669">
              <w:rPr>
                <w:rFonts w:ascii="Times New Roman" w:hAnsi="Times New Roman"/>
                <w:sz w:val="24"/>
                <w:szCs w:val="24"/>
              </w:rPr>
              <w:t>кст вх</w:t>
            </w:r>
            <w:proofErr w:type="gramEnd"/>
            <w:r w:rsidRPr="009E4669">
              <w:rPr>
                <w:rFonts w:ascii="Times New Roman" w:hAnsi="Times New Roman"/>
                <w:sz w:val="24"/>
                <w:szCs w:val="24"/>
              </w:rPr>
              <w:t>одной контрол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ь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</w:tr>
      <w:tr w:rsidR="00B613F6" w:rsidRPr="002F7042" w:rsidTr="00B613F6">
        <w:trPr>
          <w:cantSplit/>
        </w:trPr>
        <w:tc>
          <w:tcPr>
            <w:tcW w:w="244" w:type="pct"/>
          </w:tcPr>
          <w:p w:rsidR="00B613F6" w:rsidRPr="00735912" w:rsidRDefault="00B613F6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B613F6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" w:type="pct"/>
          </w:tcPr>
          <w:p w:rsidR="00B613F6" w:rsidRPr="00735912" w:rsidRDefault="006E4549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Наст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ящего длител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времени</w:t>
            </w:r>
          </w:p>
        </w:tc>
        <w:tc>
          <w:tcPr>
            <w:tcW w:w="381" w:type="pct"/>
          </w:tcPr>
          <w:p w:rsidR="00B613F6" w:rsidRPr="00CF29F2" w:rsidRDefault="00B613F6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B613F6" w:rsidRPr="00380C53" w:rsidRDefault="00B613F6" w:rsidP="00BB00E6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B613F6" w:rsidRPr="00380C53" w:rsidRDefault="00B613F6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B613F6" w:rsidRPr="00286A70" w:rsidRDefault="00B613F6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B613F6" w:rsidRDefault="00B613F6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613F6" w:rsidRPr="009E4669" w:rsidRDefault="00B613F6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Изучаемые предметы.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history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geogr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phy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math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matics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science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physics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biology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chemi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try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liter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ture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puter studies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physical 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ucation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zero article in the 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binations like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go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school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  <w:r w:rsidRPr="00380C53">
              <w:rPr>
                <w:rStyle w:val="210pt1"/>
                <w:color w:val="000000"/>
                <w:sz w:val="24"/>
                <w:szCs w:val="24"/>
              </w:rPr>
              <w:t xml:space="preserve"> 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326"/>
              </w:tabs>
              <w:spacing w:line="259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м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тивацию уч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 и обучения и стремление к с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мосовершенств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ванию в образ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вательной обл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сти. 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свое речевое и неречевое пов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дение,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правил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 употре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лять в речи и на пис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 артикли со сл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вами: школа, университет, больница, раб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та; знать об отсу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ствии артикля с названиями школьных пре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метов.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в Ро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Слова, которые следует разл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чать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say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tell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speak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talk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«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откр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тия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» 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нового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 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lish hom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nyms;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fusable words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say, to tell, to speak, to talk</w:t>
            </w:r>
            <w:r w:rsidRPr="00380C53">
              <w:rPr>
                <w:rStyle w:val="210pt1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видеть себя в среде окружающего мира;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вести диалог, учитывая позицию соб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седника;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лучшему осозн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нию культуры своего народа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взаим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действовать с окружающими, выполняя ра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ные социальные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Различать слова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speak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say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ell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talk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и правильно уп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треблять их в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 и на письме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B613F6" w:rsidRPr="002F7042" w:rsidTr="00B613F6">
        <w:trPr>
          <w:cantSplit/>
        </w:trPr>
        <w:tc>
          <w:tcPr>
            <w:tcW w:w="244" w:type="pct"/>
          </w:tcPr>
          <w:p w:rsidR="00B613F6" w:rsidRPr="00735912" w:rsidRDefault="00B613F6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B613F6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pct"/>
          </w:tcPr>
          <w:p w:rsidR="00B613F6" w:rsidRPr="00735912" w:rsidRDefault="006E4549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шедшего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тельного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мени</w:t>
            </w:r>
          </w:p>
        </w:tc>
        <w:tc>
          <w:tcPr>
            <w:tcW w:w="381" w:type="pct"/>
          </w:tcPr>
          <w:p w:rsidR="00B613F6" w:rsidRPr="00CF29F2" w:rsidRDefault="00B613F6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B613F6" w:rsidRPr="0060658D" w:rsidRDefault="00B613F6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B613F6" w:rsidRPr="0060658D" w:rsidRDefault="00B613F6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B613F6" w:rsidRPr="00286A70" w:rsidRDefault="00B613F6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B613F6" w:rsidRDefault="00B613F6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613F6" w:rsidRPr="009E4669" w:rsidRDefault="00B613F6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Фразы речевого этикета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вести диалог с точки зрения культу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ных норм и яз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ковых правил английского яз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фразы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чевого этикета, уметь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реводить их усто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чивыми сочетаниями (клише)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в Англии, Уэл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се, России.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mark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clas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mate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foreign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happen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loud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mistake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rule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заи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тересованность школьника в из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чении традиций другой страны, умение 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деть дост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инства и недостатки с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стемы образов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ное сотру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ничество и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лем и 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свертник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Развивать ум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ние делать мон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по теме урока, ор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ентир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ясь при этом в фактич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ском, лексич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и граммат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ческом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териале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B613F6" w:rsidRPr="002F7042" w:rsidTr="00B613F6">
        <w:trPr>
          <w:cantSplit/>
        </w:trPr>
        <w:tc>
          <w:tcPr>
            <w:tcW w:w="244" w:type="pct"/>
          </w:tcPr>
          <w:p w:rsidR="00B613F6" w:rsidRPr="00735912" w:rsidRDefault="00B613F6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B613F6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" w:type="pct"/>
          </w:tcPr>
          <w:p w:rsidR="00B613F6" w:rsidRPr="00735912" w:rsidRDefault="006E4549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Буд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щего длител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мени</w:t>
            </w:r>
          </w:p>
        </w:tc>
        <w:tc>
          <w:tcPr>
            <w:tcW w:w="381" w:type="pct"/>
          </w:tcPr>
          <w:p w:rsidR="00B613F6" w:rsidRPr="00CF29F2" w:rsidRDefault="00B613F6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B613F6" w:rsidRPr="00380C53" w:rsidRDefault="00B613F6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B613F6" w:rsidRPr="00380C53" w:rsidRDefault="00B613F6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B613F6" w:rsidRPr="0060658D" w:rsidRDefault="00B613F6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B613F6" w:rsidRDefault="00B613F6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613F6" w:rsidRPr="009E4669" w:rsidRDefault="00B613F6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Глаголы с 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verbs and 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jectives used with prepos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tions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and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of: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talk to, to listen to, to speak to, to write to;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afraid of, fond of, proud of, sure of, tired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глаголы с послелогами,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их в речи (письме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ной и ус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ной), а также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полнять тестовые работы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(правила пов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дения в школе).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Фразовый гл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гол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talk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1) noun-forming su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fix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-</w:t>
            </w:r>
            <w:proofErr w:type="spellStart"/>
            <w:r w:rsidRPr="00380C53">
              <w:rPr>
                <w:rStyle w:val="29"/>
                <w:color w:val="000000"/>
                <w:sz w:val="24"/>
                <w:szCs w:val="24"/>
              </w:rPr>
              <w:t>tion</w:t>
            </w:r>
            <w:proofErr w:type="spellEnd"/>
            <w:r w:rsidRPr="00380C53">
              <w:rPr>
                <w:rStyle w:val="29"/>
                <w:color w:val="000000"/>
                <w:sz w:val="24"/>
                <w:szCs w:val="24"/>
              </w:rPr>
              <w:t>;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2) phrasal verbs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talk back, to talk over, to talk i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n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to, to talk out of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пон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мания «что зн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чит хорошо вести себя в школе», напомнить о пр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вах и обязанн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стях учен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ка.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делать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нологические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сказывание,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беседы по теме урока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Знакомит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ся с правилами уп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требления на письме фразового глагола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talk</w:t>
            </w:r>
            <w:proofErr w:type="spell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B613F6" w:rsidRPr="002F7042" w:rsidTr="00B613F6">
        <w:trPr>
          <w:cantSplit/>
        </w:trPr>
        <w:tc>
          <w:tcPr>
            <w:tcW w:w="244" w:type="pct"/>
          </w:tcPr>
          <w:p w:rsidR="00B613F6" w:rsidRPr="00735912" w:rsidRDefault="00B613F6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B613F6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" w:type="pct"/>
          </w:tcPr>
          <w:p w:rsidR="00B613F6" w:rsidRPr="00735912" w:rsidRDefault="006E4549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Наст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ящего сове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шенного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мени</w:t>
            </w:r>
          </w:p>
        </w:tc>
        <w:tc>
          <w:tcPr>
            <w:tcW w:w="381" w:type="pct"/>
          </w:tcPr>
          <w:p w:rsidR="00B613F6" w:rsidRPr="00CF29F2" w:rsidRDefault="00B613F6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B613F6" w:rsidRPr="0060658D" w:rsidRDefault="00B613F6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B613F6" w:rsidRPr="00380C53" w:rsidRDefault="00B613F6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B613F6" w:rsidRPr="00286A70" w:rsidRDefault="00B613F6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B613F6" w:rsidRPr="00286A70" w:rsidRDefault="00B613F6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B613F6" w:rsidRDefault="00B613F6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B613F6" w:rsidRPr="009E4669" w:rsidRDefault="00B613F6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по теме «Школа».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noise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noisy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foreig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ruler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loudly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schooldays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 age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schoolmate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 year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school lea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after="60" w:line="20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schoo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house exam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nation</w:t>
            </w:r>
          </w:p>
          <w:p w:rsidR="00974C1B" w:rsidRPr="00380C53" w:rsidRDefault="00974C1B" w:rsidP="00BB00E6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celebr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decor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illustr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demonstr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educate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illu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trate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demo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strate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names of subjects en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ing in -s and their agre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ment with the verbs in the si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gular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вершенствов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нию собстве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и речевой кул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туры в ц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классифицир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строить ум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заключения, 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лать выв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ды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Проверить ум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ние пользоваться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лученными в ходе изучения раздела знани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обобщить, закрепить 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ченный материал.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по теме «Школа».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Словарный диктант по теме «Школа».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чения иностра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ного языка и стремление к 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мосоверше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ствованию в 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тельной области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классифицир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строить ум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заключения, 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лать выв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ды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Подгот</w:t>
            </w: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виться к итоговой прове</w:t>
            </w: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ке знаний пол</w:t>
            </w: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ченных в ходе изучения ра</w:t>
            </w: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6A70">
              <w:rPr>
                <w:rFonts w:ascii="Times New Roman" w:eastAsia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pct"/>
          </w:tcPr>
          <w:p w:rsidR="00E22BAB" w:rsidRPr="00735912" w:rsidRDefault="006E4549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шедшего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вершенного времени</w:t>
            </w:r>
          </w:p>
        </w:tc>
        <w:tc>
          <w:tcPr>
            <w:tcW w:w="381" w:type="pct"/>
          </w:tcPr>
          <w:p w:rsidR="00E22BAB" w:rsidRPr="002F704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2C1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трольное тестир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Гра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матика)</w:t>
            </w:r>
            <w:proofErr w:type="gramEnd"/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Развивать такие качеств личн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сти, как воля, ц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леустремле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ность, креати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ность, дисц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плинирова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ность, трудол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бие.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классифицир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строить ум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заключения, 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лать выводы, сп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собность к аде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ватной самооце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ке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нять тестовые задания по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данной схеме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 пройденной теме)</w:t>
            </w:r>
          </w:p>
        </w:tc>
        <w:tc>
          <w:tcPr>
            <w:tcW w:w="447" w:type="pct"/>
          </w:tcPr>
          <w:p w:rsidR="00974C1B" w:rsidRPr="009E4669" w:rsidRDefault="00974C1B" w:rsidP="002C1B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товое задние 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или пос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ские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пись.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трольной раб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Развивать такие качеств ли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ности, как воля, цел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устремле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ность, кр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ативность,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труд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любие.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к адеква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ной оценке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их дост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жений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Восполнение пробелов знаний, системат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зация пройденного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териала, итог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вое закрепление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лученных знаний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товое задние 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или пос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ские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пись.</w:t>
            </w:r>
            <w:proofErr w:type="gramEnd"/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3" w:type="pct"/>
          </w:tcPr>
          <w:p w:rsidR="00E22BAB" w:rsidRPr="00735912" w:rsidRDefault="006E4549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 Буд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щего сове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шенного 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мени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написания письменной 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боты или ус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высказ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стоятельность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, желание к тво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ческому мышл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нию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структ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рировать, 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лать выв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ды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Отрабатывать навыки письме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ного и устного высказ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ваний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3102"/>
        </w:trPr>
        <w:tc>
          <w:tcPr>
            <w:tcW w:w="244" w:type="pct"/>
          </w:tcPr>
          <w:p w:rsidR="00974C1B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  <w:p w:rsidR="00974C1B" w:rsidRPr="00B613F6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guage of the World</w:t>
            </w:r>
            <w:r w:rsidRPr="00974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974C1B" w:rsidRPr="00B613F6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C1B" w:rsidRPr="00974C1B" w:rsidRDefault="00BC5671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4C1B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6065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74C1B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C1B" w:rsidRPr="00974C1B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Языки мира.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6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articles with names of la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guages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(the English language/ En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g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lish);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fect, affirm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tive senten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es</w:t>
            </w:r>
            <w:r w:rsidRPr="00380C53">
              <w:rPr>
                <w:rStyle w:val="210pt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з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интересова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ность в полож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тельном отнош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нии ко всему разнообразию мира</w:t>
            </w:r>
          </w:p>
          <w:p w:rsidR="00974C1B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вильно использовать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тикль со словом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Language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  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ауд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озапись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" w:type="pct"/>
          </w:tcPr>
          <w:p w:rsidR="00E22BAB" w:rsidRPr="00735912" w:rsidRDefault="006E4549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ление прилаг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тельных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2C1B3C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C1B" w:rsidRPr="00735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вершенное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Получить перв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начальные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об использ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вании нового грамматическ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 времени Насто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щее соверше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ное время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</w:t>
            </w:r>
          </w:p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C1B" w:rsidRPr="00735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хождение языков мира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 Tense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з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интересова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ность в полож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тельном отнош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нии ко всему разнообразию мира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времени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sent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Perfect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узнавание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стовом мат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рила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" w:type="pct"/>
          </w:tcPr>
          <w:p w:rsidR="00E22BAB" w:rsidRPr="00735912" w:rsidRDefault="006E4549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тельных (исключ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ния)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" w:type="pct"/>
          </w:tcPr>
          <w:p w:rsidR="00974C1B" w:rsidRPr="00735912" w:rsidRDefault="00CB63F9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написания письменной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боты или ус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высказ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 Tense</w:t>
            </w:r>
          </w:p>
        </w:tc>
        <w:tc>
          <w:tcPr>
            <w:tcW w:w="635" w:type="pct"/>
            <w:vAlign w:val="center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гать новые зн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времени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sent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Perfect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узнавание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стовом мат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рила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радь  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3" w:type="pct"/>
          </w:tcPr>
          <w:p w:rsidR="00974C1B" w:rsidRDefault="00CB63F9" w:rsidP="006E45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Некоторые факты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англо-язычных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нах</w:t>
            </w:r>
          </w:p>
          <w:p w:rsidR="00CB63F9" w:rsidRPr="00735912" w:rsidRDefault="00CB63F9" w:rsidP="006E45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форма непр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вильных глаг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 Tense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гать новые зн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 3 форму неправильных глаг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3" w:type="pct"/>
          </w:tcPr>
          <w:p w:rsidR="00E22BAB" w:rsidRPr="00735912" w:rsidRDefault="006E4549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ление наречий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глийского яз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borrow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bly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tongue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lary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 Tense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лерантное отн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шение к иной культуре, осозн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себя гражд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нином всего страны и всего мира.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0">
              <w:rPr>
                <w:rFonts w:ascii="Times New Roman" w:hAnsi="Times New Roman"/>
                <w:sz w:val="24"/>
                <w:szCs w:val="24"/>
              </w:rPr>
              <w:t>Знать странове</w:t>
            </w:r>
            <w:r w:rsidRPr="00286A7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6A70">
              <w:rPr>
                <w:rFonts w:ascii="Times New Roman" w:hAnsi="Times New Roman"/>
                <w:sz w:val="24"/>
                <w:szCs w:val="24"/>
              </w:rPr>
              <w:t>ческий мат</w:t>
            </w:r>
            <w:r w:rsidRPr="00286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sz w:val="24"/>
                <w:szCs w:val="24"/>
              </w:rPr>
              <w:t>риал пре</w:t>
            </w:r>
            <w:r w:rsidRPr="00286A7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6A70">
              <w:rPr>
                <w:rFonts w:ascii="Times New Roman" w:hAnsi="Times New Roman"/>
                <w:sz w:val="24"/>
                <w:szCs w:val="24"/>
              </w:rPr>
              <w:t>ставленный учебником.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вершенное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7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just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ever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02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already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fect Tense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гать новые зн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мооценку 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времени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sent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Perfect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узнавание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стовом мат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рила 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</w:t>
            </w:r>
          </w:p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радь  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3" w:type="pct"/>
          </w:tcPr>
          <w:p w:rsidR="00E22BAB" w:rsidRPr="00735912" w:rsidRDefault="006E4549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Личные и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тяж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тельные мест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имения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E22BAB" w:rsidRPr="00380C53" w:rsidRDefault="00E22BAB" w:rsidP="002C1B3C">
            <w:pPr>
              <w:pStyle w:val="21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E22BAB" w:rsidRPr="00286A70" w:rsidRDefault="00E22BA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E22BAB" w:rsidRPr="00286A70" w:rsidRDefault="00E22BA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Диалекты 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глийского яз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974C1B" w:rsidRPr="009E4669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 xml:space="preserve">чия </w:t>
            </w:r>
          </w:p>
          <w:p w:rsidR="00974C1B" w:rsidRPr="00380C53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yet </w:t>
            </w: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</w:t>
            </w: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т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лерантное отн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шение к трад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циям другой страны, </w:t>
            </w: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Знать, что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глийский язык имеет, как и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личные диалекты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Выраж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ния: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LIKES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DISLIKES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maybe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nounce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82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обосн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вывать свои ж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лания и не жел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осознанно использовать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чевые сре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ства в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ветствии с речевой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дачей для выражения коммуникативн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 намерения, своих чувств, мыслей, потре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ностей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Развивать сп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собность испол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зования в спо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танной речи ко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струкций о том, что нам нр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вится или не нрави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ся.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  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радь  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3" w:type="pct"/>
          </w:tcPr>
          <w:p w:rsidR="00E22BAB" w:rsidRPr="00735912" w:rsidRDefault="006E4549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Возвратные и отрицательные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стоимения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E22BAB" w:rsidRPr="00380C53" w:rsidRDefault="00E22BAB" w:rsidP="002C1B3C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использ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вать сл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вари.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  <w:proofErr w:type="gramStart"/>
            <w:r w:rsidRPr="00735912">
              <w:rPr>
                <w:i/>
                <w:color w:val="000000"/>
              </w:rPr>
              <w:t xml:space="preserve"> .</w:t>
            </w:r>
            <w:proofErr w:type="gramEnd"/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</w:rPr>
              <w:t>Слова, к</w:t>
            </w:r>
            <w:r w:rsidRPr="00380C53">
              <w:rPr>
                <w:sz w:val="24"/>
                <w:szCs w:val="24"/>
              </w:rPr>
              <w:t>о</w:t>
            </w:r>
            <w:r w:rsidRPr="00380C53">
              <w:rPr>
                <w:sz w:val="24"/>
                <w:szCs w:val="24"/>
              </w:rPr>
              <w:t>торые сл</w:t>
            </w:r>
            <w:r w:rsidRPr="00380C53">
              <w:rPr>
                <w:sz w:val="24"/>
                <w:szCs w:val="24"/>
              </w:rPr>
              <w:t>е</w:t>
            </w:r>
            <w:r w:rsidRPr="00380C53">
              <w:rPr>
                <w:sz w:val="24"/>
                <w:szCs w:val="24"/>
              </w:rPr>
              <w:t>дует разл</w:t>
            </w:r>
            <w:r w:rsidRPr="00380C53">
              <w:rPr>
                <w:sz w:val="24"/>
                <w:szCs w:val="24"/>
              </w:rPr>
              <w:t>и</w:t>
            </w:r>
            <w:r w:rsidRPr="00380C53">
              <w:rPr>
                <w:sz w:val="24"/>
                <w:szCs w:val="24"/>
              </w:rPr>
              <w:t>чать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  <w:lang w:val="en-US"/>
              </w:rPr>
              <w:t>Di</w:t>
            </w:r>
            <w:r w:rsidRPr="00380C53">
              <w:rPr>
                <w:sz w:val="24"/>
                <w:szCs w:val="24"/>
                <w:lang w:val="en-US"/>
              </w:rPr>
              <w:t>c</w:t>
            </w:r>
            <w:r w:rsidRPr="00380C53">
              <w:rPr>
                <w:sz w:val="24"/>
                <w:szCs w:val="24"/>
                <w:lang w:val="en-US"/>
              </w:rPr>
              <w:t>tionary</w:t>
            </w:r>
            <w:r w:rsidRPr="00380C53">
              <w:rPr>
                <w:sz w:val="24"/>
                <w:szCs w:val="24"/>
              </w:rPr>
              <w:t xml:space="preserve"> </w:t>
            </w:r>
            <w:r w:rsidRPr="00380C53">
              <w:rPr>
                <w:sz w:val="24"/>
                <w:szCs w:val="24"/>
                <w:lang w:val="en-US"/>
              </w:rPr>
              <w:t>and</w:t>
            </w:r>
            <w:r w:rsidRPr="00380C53">
              <w:rPr>
                <w:sz w:val="24"/>
                <w:szCs w:val="24"/>
              </w:rPr>
              <w:t xml:space="preserve"> </w:t>
            </w:r>
            <w:r w:rsidRPr="00380C53">
              <w:rPr>
                <w:sz w:val="24"/>
                <w:szCs w:val="24"/>
                <w:lang w:val="en-US"/>
              </w:rPr>
              <w:t>Vocab</w:t>
            </w:r>
            <w:r w:rsidRPr="00380C53">
              <w:rPr>
                <w:sz w:val="24"/>
                <w:szCs w:val="24"/>
                <w:lang w:val="en-US"/>
              </w:rPr>
              <w:t>u</w:t>
            </w:r>
            <w:r w:rsidRPr="00380C53">
              <w:rPr>
                <w:sz w:val="24"/>
                <w:szCs w:val="24"/>
                <w:lang w:val="en-US"/>
              </w:rPr>
              <w:t>lary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  <w:lang w:val="en-US"/>
              </w:rPr>
              <w:t>Present Pe</w:t>
            </w:r>
            <w:r w:rsidRPr="00380C53">
              <w:rPr>
                <w:sz w:val="24"/>
                <w:szCs w:val="24"/>
                <w:lang w:val="en-US"/>
              </w:rPr>
              <w:t>r</w:t>
            </w:r>
            <w:r w:rsidRPr="00380C53">
              <w:rPr>
                <w:sz w:val="24"/>
                <w:szCs w:val="24"/>
                <w:lang w:val="en-US"/>
              </w:rPr>
              <w:t>fect Tense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974C1B" w:rsidRPr="00286A70" w:rsidRDefault="00974C1B" w:rsidP="002C1B3C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понятие о нео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ходимости вл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дения иностра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ным яз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 для современного обр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зованного человека, стр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мящегося улу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шить жизнь в стране и на пл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нете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Научить 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ваться со слов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рем.</w:t>
            </w: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ческие та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лицы, 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вершенное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(ответы)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гать новые зн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времени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sent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Perfect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речи, узнавать его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текстовом мат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рила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 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радь  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ление наречий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Страны,  в к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торых англи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ский язык явл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ется госуда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ственный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2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</w:rPr>
              <w:t>Словообр</w:t>
            </w:r>
            <w:r w:rsidRPr="00380C53">
              <w:rPr>
                <w:sz w:val="24"/>
                <w:szCs w:val="24"/>
              </w:rPr>
              <w:t>а</w:t>
            </w:r>
            <w:r w:rsidRPr="00380C53">
              <w:rPr>
                <w:sz w:val="24"/>
                <w:szCs w:val="24"/>
              </w:rPr>
              <w:t>зование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line="230" w:lineRule="exact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  <w:lang w:val="en-US"/>
              </w:rPr>
              <w:t>less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line="230" w:lineRule="exact"/>
              <w:jc w:val="both"/>
              <w:rPr>
                <w:sz w:val="24"/>
                <w:szCs w:val="24"/>
              </w:rPr>
            </w:pPr>
            <w:proofErr w:type="spellStart"/>
            <w:r w:rsidRPr="00380C53">
              <w:rPr>
                <w:sz w:val="24"/>
                <w:szCs w:val="24"/>
                <w:lang w:val="en-US"/>
              </w:rPr>
              <w:t>ing</w:t>
            </w:r>
            <w:proofErr w:type="spellEnd"/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left="720" w:firstLine="0"/>
              <w:jc w:val="both"/>
              <w:rPr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</w:rPr>
              <w:t>Фраз</w:t>
            </w:r>
            <w:r w:rsidRPr="00380C53">
              <w:rPr>
                <w:sz w:val="24"/>
                <w:szCs w:val="24"/>
              </w:rPr>
              <w:t>о</w:t>
            </w:r>
            <w:r w:rsidRPr="00380C53">
              <w:rPr>
                <w:sz w:val="24"/>
                <w:szCs w:val="24"/>
              </w:rPr>
              <w:t xml:space="preserve">вый глагол 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sz w:val="24"/>
                <w:szCs w:val="24"/>
                <w:lang w:val="en-US"/>
              </w:rPr>
              <w:t>hand</w:t>
            </w:r>
            <w:r w:rsidRPr="00380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понятие о нео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ходимости вл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дения иностра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ным яз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 для современного обр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зованного человека, стр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мящегося улу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шить жизнь в стране и на пл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нете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значения изученных сл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вообразовател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ных су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фиксов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изученный глагол с послел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гами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по теме «Языки мира».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Словарный диктант по теме «Языки мира».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ции, разв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тие таких качеств личности, как воля, цел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устремленность, стремление к к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чественному 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вод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вторить, закр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пить и структ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рировать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пол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ченных в </w:t>
            </w:r>
            <w:proofErr w:type="spellStart"/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изуч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раздела.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60658D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водные наречий</w:t>
            </w:r>
          </w:p>
        </w:tc>
        <w:tc>
          <w:tcPr>
            <w:tcW w:w="381" w:type="pct"/>
          </w:tcPr>
          <w:p w:rsidR="00E22BAB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трольное тестир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Гра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матика)</w:t>
            </w:r>
            <w:proofErr w:type="gramEnd"/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ная.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ции, разв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тие таких качеств личности, как воля, цел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устремленность, стремление к к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чественному 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вод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полнять тестовые задания по заданной сх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 пройденной теме)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товое задние 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или пос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ские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пись.</w:t>
            </w:r>
            <w:proofErr w:type="gramEnd"/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написания письменной 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боты или ус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высказ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сам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стоятельность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делать письменные и устные высказ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вания и выраж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своего мнения на английском языке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Отрабатывать навыки письме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ного и устного высказ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ваний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AB" w:rsidRPr="00B374FC" w:rsidTr="00E22BAB">
        <w:trPr>
          <w:cantSplit/>
        </w:trPr>
        <w:tc>
          <w:tcPr>
            <w:tcW w:w="244" w:type="pct"/>
          </w:tcPr>
          <w:p w:rsidR="00E22BAB" w:rsidRPr="00974C1B" w:rsidRDefault="00E22BAB" w:rsidP="00782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3" w:type="pct"/>
          </w:tcPr>
          <w:p w:rsidR="00E22BAB" w:rsidRPr="002C1B3C" w:rsidRDefault="006D4822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Настоящее 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вершенное дл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тельное время</w:t>
            </w:r>
          </w:p>
        </w:tc>
        <w:tc>
          <w:tcPr>
            <w:tcW w:w="381" w:type="pct"/>
          </w:tcPr>
          <w:p w:rsidR="00E22BAB" w:rsidRPr="00CF29F2" w:rsidRDefault="00E22BAB" w:rsidP="002C1B3C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E22BAB" w:rsidRDefault="00E22BA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1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  <w:vAlign w:val="center"/>
          </w:tcPr>
          <w:p w:rsidR="00E22BAB" w:rsidRDefault="00E22BA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E22BAB" w:rsidRPr="00B374FC" w:rsidRDefault="00E22BAB" w:rsidP="00B374F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B374FC" w:rsidRDefault="00E22BA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782D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B374FC" w:rsidTr="00974C1B">
        <w:trPr>
          <w:cantSplit/>
          <w:trHeight w:val="1134"/>
        </w:trPr>
        <w:tc>
          <w:tcPr>
            <w:tcW w:w="244" w:type="pct"/>
          </w:tcPr>
          <w:p w:rsidR="00782D55" w:rsidRPr="00974C1B" w:rsidRDefault="00782D55" w:rsidP="00782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782D55" w:rsidRPr="00782D55" w:rsidRDefault="00782D55" w:rsidP="00782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Facts about the 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lish-speaking World</w:t>
            </w:r>
            <w:r w:rsidRPr="00782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2D55" w:rsidRPr="00782D55" w:rsidRDefault="00782D55" w:rsidP="00782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C1B" w:rsidRPr="00735912" w:rsidRDefault="00BC5671" w:rsidP="00782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2D55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6065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3" w:type="pct"/>
          </w:tcPr>
          <w:p w:rsidR="00974C1B" w:rsidRPr="002C1B3C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Некоторые </w:t>
            </w:r>
            <w:proofErr w:type="gramStart"/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факты о стр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нах</w:t>
            </w:r>
            <w:proofErr w:type="gramEnd"/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где а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глийский язык является гос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дарственным</w:t>
            </w:r>
          </w:p>
          <w:p w:rsidR="00974C1B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Третья форма неправильных гл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C1B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голов.</w:t>
            </w:r>
          </w:p>
          <w:p w:rsidR="00974C1B" w:rsidRPr="002C1B3C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1B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 общем</w:t>
            </w:r>
            <w:r w:rsidRPr="002C1B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2C1B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тодологич</w:t>
            </w:r>
            <w:r w:rsidRPr="002C1B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2C1B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2C1B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2C1B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2C1B3C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974C1B" w:rsidRPr="009405DC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rStyle w:val="210pt1"/>
                <w:b w:val="0"/>
                <w:color w:val="000000"/>
                <w:sz w:val="24"/>
                <w:szCs w:val="24"/>
                <w:lang w:val="ru-RU"/>
              </w:rPr>
              <w:t>Повторение</w:t>
            </w:r>
            <w:r w:rsidRPr="009405DC">
              <w:rPr>
                <w:rStyle w:val="210pt1"/>
                <w:b w:val="0"/>
                <w:color w:val="000000"/>
                <w:sz w:val="24"/>
                <w:szCs w:val="24"/>
              </w:rPr>
              <w:t>:</w:t>
            </w:r>
          </w:p>
          <w:p w:rsidR="00974C1B" w:rsidRPr="002C1B3C" w:rsidRDefault="00974C1B" w:rsidP="002C1B3C">
            <w:pPr>
              <w:pStyle w:val="21"/>
              <w:shd w:val="clear" w:color="auto" w:fill="auto"/>
              <w:tabs>
                <w:tab w:val="left" w:pos="178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2C1B3C">
              <w:rPr>
                <w:sz w:val="24"/>
                <w:szCs w:val="24"/>
                <w:lang w:val="en-US"/>
              </w:rPr>
              <w:t>Present Pe</w:t>
            </w:r>
            <w:r w:rsidRPr="002C1B3C">
              <w:rPr>
                <w:sz w:val="24"/>
                <w:szCs w:val="24"/>
                <w:lang w:val="en-US"/>
              </w:rPr>
              <w:t>r</w:t>
            </w:r>
            <w:r w:rsidRPr="002C1B3C">
              <w:rPr>
                <w:sz w:val="24"/>
                <w:szCs w:val="24"/>
                <w:lang w:val="en-US"/>
              </w:rPr>
              <w:t>fect Tense</w:t>
            </w:r>
          </w:p>
          <w:p w:rsidR="00974C1B" w:rsidRPr="002C1B3C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974C1B" w:rsidRPr="002C1B3C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2C1B3C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2C1B3C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2C1B3C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2C1B3C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2C1B3C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2C1B3C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2C1B3C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B374FC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2C1B3C">
              <w:rPr>
                <w:rStyle w:val="210pt"/>
                <w:color w:val="000000"/>
                <w:sz w:val="24"/>
                <w:szCs w:val="24"/>
                <w:lang w:val="en-US"/>
              </w:rPr>
              <w:t>third forms of the verbs</w:t>
            </w:r>
          </w:p>
          <w:p w:rsidR="00974C1B" w:rsidRPr="00B374FC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974C1B" w:rsidRPr="009405DC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  <w:p w:rsidR="00974C1B" w:rsidRPr="00B374FC" w:rsidRDefault="00974C1B" w:rsidP="002C1B3C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  <w:vAlign w:val="center"/>
          </w:tcPr>
          <w:p w:rsidR="00974C1B" w:rsidRPr="00B374FC" w:rsidRDefault="00974C1B" w:rsidP="002C1B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желание вл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деть иностранным языком</w:t>
            </w:r>
          </w:p>
        </w:tc>
        <w:tc>
          <w:tcPr>
            <w:tcW w:w="677" w:type="pct"/>
            <w:vAlign w:val="center"/>
          </w:tcPr>
          <w:p w:rsidR="00974C1B" w:rsidRPr="00B374FC" w:rsidRDefault="00974C1B" w:rsidP="00B374F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974C1B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74C1B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74C1B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74C1B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74C1B" w:rsidRPr="00B374FC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B374FC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Тренировка навыка использ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Настоящее Совершенное время в спонта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B374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ной речи и на письме</w:t>
            </w:r>
          </w:p>
        </w:tc>
        <w:tc>
          <w:tcPr>
            <w:tcW w:w="200" w:type="pct"/>
            <w:textDirection w:val="btLr"/>
          </w:tcPr>
          <w:p w:rsidR="00974C1B" w:rsidRPr="00B374FC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782D55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 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ческая та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лица, 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ненные штаты Америки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(Распол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жение, политич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ское устро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ство)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border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chain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coast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flow</w:t>
            </w:r>
          </w:p>
          <w:p w:rsidR="00974C1B" w:rsidRPr="00380C53" w:rsidRDefault="00974C1B" w:rsidP="00BB00E6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perfect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plain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stretch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valley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lily of the va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ley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:confus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ble words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 xml:space="preserve">maybe 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vs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may be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лерантное отн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шение к проявл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ниям иной кул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туры.</w:t>
            </w:r>
          </w:p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ставлять монологическое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о США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 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ческая та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лица, 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Прошедшее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вершенное дл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тельное время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rStyle w:val="210pt1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Соед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ненные штаты Америки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(Разноо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разие природного 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ра)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C53">
              <w:rPr>
                <w:rStyle w:val="210pt1"/>
                <w:b w:val="0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80C53">
              <w:rPr>
                <w:rStyle w:val="210pt1"/>
                <w:b w:val="0"/>
                <w:color w:val="000000"/>
                <w:sz w:val="24"/>
                <w:szCs w:val="24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78"/>
              </w:tabs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Present Pe</w:t>
            </w:r>
            <w:r w:rsidRPr="00380C53">
              <w:rPr>
                <w:sz w:val="24"/>
                <w:szCs w:val="24"/>
                <w:lang w:val="en-US"/>
              </w:rPr>
              <w:t>r</w:t>
            </w:r>
            <w:r w:rsidRPr="00380C53">
              <w:rPr>
                <w:sz w:val="24"/>
                <w:szCs w:val="24"/>
                <w:lang w:val="en-US"/>
              </w:rPr>
              <w:t>fect Tense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third forms of the verbs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лерантное отн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шение к проявл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ниям иной кул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туры.</w:t>
            </w:r>
          </w:p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факты об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тории США и уметь вести бес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 по данной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Австралия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021197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branch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desert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destroy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disease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empty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17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journey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leaf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41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sudden</w:t>
            </w:r>
          </w:p>
          <w:p w:rsidR="00974C1B" w:rsidRPr="00380C53" w:rsidRDefault="00974C1B" w:rsidP="00BB00E6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sudde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ly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last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C53">
              <w:rPr>
                <w:rStyle w:val="210pt1"/>
                <w:b w:val="0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80C53">
              <w:rPr>
                <w:rStyle w:val="210pt1"/>
                <w:b w:val="0"/>
                <w:color w:val="000000"/>
                <w:sz w:val="24"/>
                <w:szCs w:val="24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Present Pe</w:t>
            </w:r>
            <w:r w:rsidRPr="00380C53">
              <w:rPr>
                <w:sz w:val="24"/>
                <w:szCs w:val="24"/>
                <w:lang w:val="en-US"/>
              </w:rPr>
              <w:t>r</w:t>
            </w:r>
            <w:r w:rsidRPr="00380C53">
              <w:rPr>
                <w:sz w:val="24"/>
                <w:szCs w:val="24"/>
                <w:lang w:val="en-US"/>
              </w:rPr>
              <w:t>fect Tense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rStyle w:val="210pt1"/>
                <w:color w:val="000000"/>
                <w:sz w:val="24"/>
                <w:szCs w:val="24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 xml:space="preserve"> 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able English: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gone to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—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been to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лерантное отн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шение к проявл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ниям иной кул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туры.</w:t>
            </w:r>
          </w:p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факты об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тории США и уметь вести бес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 по данной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Будущее в проше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шем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E22BAB" w:rsidRPr="00380C53" w:rsidRDefault="00E22BA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мен: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Прошедшее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past si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ple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vs. 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sent perfect;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the mar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ers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this year, this Month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 in se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tences with 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fect;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fusable English: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just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vs.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just now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гать новые зн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вильно использовать времена</w:t>
            </w: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Настоящее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стое</w:t>
            </w: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Настоящее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верше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ное в речи и на пис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стралии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021197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several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back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laugh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laughter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surprise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prised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own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koala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emu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echidna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duckbill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9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kook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burra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euc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lyptus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baby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full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the markers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before, many times, seve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r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al times, it’s the first time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 in se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tences with 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лерантное отн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шение к проявл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ниям иной кул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туры </w:t>
            </w:r>
          </w:p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Знать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факты о природе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Австр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лии уметь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беседу и делать монологическое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 по данной теме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ческая та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лица, 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3" w:type="pct"/>
          </w:tcPr>
          <w:p w:rsidR="00E22BAB" w:rsidRPr="006D482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must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E22BAB" w:rsidRPr="00380C53" w:rsidRDefault="00E22BA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Страны и нац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ональн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021197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Chinese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Jap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nese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Vie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namese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lishman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31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Englis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woman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Frenchman</w:t>
            </w: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names of la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guages and repr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sentatives of nations;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substa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tivised</w:t>
            </w:r>
            <w:proofErr w:type="spellEnd"/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jectives to name 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tions</w:t>
            </w:r>
          </w:p>
          <w:p w:rsidR="00974C1B" w:rsidRPr="00286A70" w:rsidRDefault="00974C1B" w:rsidP="002C1B3C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line="226" w:lineRule="exact"/>
              <w:ind w:firstLine="0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art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cles with the names of 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tions and their repr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sent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tives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т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лерантное отн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шение к проявл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ниям иной кул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туры </w:t>
            </w:r>
          </w:p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странове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ческий мат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риал по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ции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ставленной учебнике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ческая та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лица, 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 xml:space="preserve">Фразовый глагол </w:t>
            </w:r>
            <w:r w:rsidRPr="00735912">
              <w:rPr>
                <w:color w:val="000000"/>
                <w:lang w:val="en-US"/>
              </w:rPr>
              <w:t>to</w:t>
            </w:r>
            <w:r w:rsidRPr="00735912">
              <w:rPr>
                <w:color w:val="000000"/>
              </w:rPr>
              <w:t xml:space="preserve"> </w:t>
            </w:r>
            <w:r w:rsidRPr="00735912">
              <w:rPr>
                <w:color w:val="000000"/>
                <w:lang w:val="en-US"/>
              </w:rPr>
              <w:t>give</w:t>
            </w: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тия» нового зн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381" w:type="pct"/>
          </w:tcPr>
          <w:p w:rsidR="00974C1B" w:rsidRPr="00021197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9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give a way, to give hark, to give nut, to give up;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  <w:p w:rsidR="00974C1B" w:rsidRPr="002C1B3C" w:rsidRDefault="00974C1B" w:rsidP="002C1B3C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гать новые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Правильно уп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треблять в речи и на письме посл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лог с фразовым гл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голом</w:t>
            </w:r>
            <w:r w:rsidRPr="00286A70">
              <w:rPr>
                <w:color w:val="000000"/>
                <w:sz w:val="24"/>
                <w:szCs w:val="24"/>
              </w:rPr>
              <w:t xml:space="preserve"> </w:t>
            </w:r>
            <w:r w:rsidRPr="00286A70">
              <w:rPr>
                <w:color w:val="000000"/>
                <w:sz w:val="24"/>
                <w:szCs w:val="24"/>
                <w:lang w:val="en-US"/>
              </w:rPr>
              <w:t>to</w:t>
            </w:r>
            <w:r w:rsidRPr="00286A70">
              <w:rPr>
                <w:color w:val="000000"/>
                <w:sz w:val="24"/>
                <w:szCs w:val="24"/>
              </w:rPr>
              <w:t xml:space="preserve"> </w:t>
            </w:r>
            <w:r w:rsidRPr="00286A70">
              <w:rPr>
                <w:color w:val="000000"/>
                <w:sz w:val="24"/>
                <w:szCs w:val="24"/>
                <w:lang w:val="en-US"/>
              </w:rPr>
              <w:t>give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3" w:type="pct"/>
          </w:tcPr>
          <w:p w:rsidR="00E22BAB" w:rsidRPr="006D482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ние суффикс – 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021197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lovely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manly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woma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lonely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ugly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kindly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shapely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6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affix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-</w:t>
            </w:r>
            <w:proofErr w:type="spellStart"/>
            <w:r w:rsidRPr="00380C53">
              <w:rPr>
                <w:rStyle w:val="29"/>
                <w:color w:val="000000"/>
                <w:sz w:val="24"/>
                <w:szCs w:val="24"/>
              </w:rPr>
              <w:t>ly</w:t>
            </w:r>
            <w:proofErr w:type="spellEnd"/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to form adje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tives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(ma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n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ly);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6"/>
              </w:tabs>
              <w:spacing w:line="226" w:lineRule="exact"/>
              <w:ind w:firstLine="0"/>
              <w:jc w:val="both"/>
              <w:rPr>
                <w:rStyle w:val="210pt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spelling rules while forming 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verbs from adje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tives ending in –y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гать новые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образов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наречия от прилаг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тельных с помощью су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фикса –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у, в тех случаях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рых это возмо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ние по теме «Факты 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англ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язычных странах».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Словарный диктант по теме «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Факты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глоязычных странах».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ции, разв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тие таких качеств личности, как воля, цел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устремленность, стремление к к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чественному 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вод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вторить, закр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пить и структ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рировать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пол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ченных в </w:t>
            </w:r>
            <w:proofErr w:type="spellStart"/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изуч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раздела.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3" w:type="pct"/>
          </w:tcPr>
          <w:p w:rsidR="00E22BAB" w:rsidRPr="006D482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may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трольное тестир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Чтение, Гра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матика)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974C1B" w:rsidRPr="002F7042" w:rsidRDefault="00974C1B" w:rsidP="00BB00E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ции, разв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тие таких качеств личности, как воля, цел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устремленность, стремление к к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чественному 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вод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нять тестовые задания по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данной схеме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 пройденной теме)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стовое задние</w:t>
            </w:r>
            <w:proofErr w:type="gramStart"/>
            <w:r w:rsidRPr="009E46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E4669">
              <w:rPr>
                <w:rFonts w:ascii="Times New Roman" w:hAnsi="Times New Roman"/>
                <w:sz w:val="24"/>
                <w:szCs w:val="24"/>
              </w:rPr>
              <w:t>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 или пос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ские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ты»»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 xml:space="preserve">Выполнение проекта по темам изученных разделов «Школа» </w:t>
            </w: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«Языки мира»</w:t>
            </w: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«Англоязычные страны»</w:t>
            </w: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(коллективный, групповой или индивидуальный)</w:t>
            </w: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тальная.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ное сотру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ничество 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 и сверстник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работать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дивидуально и в группе, находить общее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шение 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создавать и презентовать проектные раб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Первая условная конструкция</w:t>
            </w:r>
          </w:p>
        </w:tc>
        <w:tc>
          <w:tcPr>
            <w:tcW w:w="381" w:type="pct"/>
          </w:tcPr>
          <w:p w:rsidR="00E22BAB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3" w:type="pct"/>
          </w:tcPr>
          <w:p w:rsidR="00974C1B" w:rsidRDefault="00974C1B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 xml:space="preserve">Обсуждение результатов проектной работы </w:t>
            </w: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оцен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вать свой труд сам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стоятельно и слушать оценку твоих де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ствий окружа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щими.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ное сотру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ничество 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 и сверстник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работать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дивидуально и в группе, находить общее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шение 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создавать и презентовать проектные раб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Повторение, обобщение и закрепление изученного в первом полугодии материала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ное сотру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ничество 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 и сверстник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работать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дивидуально и в группе, находить общее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шение 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Вторая условная конструкция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35912">
              <w:rPr>
                <w:color w:val="000000"/>
              </w:rPr>
              <w:t>Повторение, обобщение и закрепление изученного в первом полугодии материала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организ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вывать уче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ное сотру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ничество  совместную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тельность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 и сверстник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ми, работать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дивидуально и в группе, находить общее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шение 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 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782D55" w:rsidRPr="00B613F6" w:rsidRDefault="00782D55" w:rsidP="00782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82D55" w:rsidRPr="00B613F6" w:rsidRDefault="00782D55" w:rsidP="00782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Things Around Us</w:t>
            </w: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2D55" w:rsidRPr="00B613F6" w:rsidRDefault="00782D55" w:rsidP="00782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D55" w:rsidRPr="00B613F6" w:rsidRDefault="00BC5671" w:rsidP="00782D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782D55"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2D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6065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вершенное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Формы непр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вильных глаг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лов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ванность, посл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тельность, настойчивость и самостоятел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обобщать, взаимодейств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с окружа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щими, умение осуществлять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мооценку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Настоящее Совершенное Время в спонта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ной речи, на письме, видеть в тексте и выпо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нять грамматич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ские упражн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формы 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правильных гл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голов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Третья усло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 констру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ция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 птиц. Климат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ческие и погодные условия. Мир нас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комых.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seagull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pigeon</w:t>
            </w:r>
          </w:p>
          <w:p w:rsidR="00974C1B" w:rsidRPr="00380C53" w:rsidRDefault="00974C1B" w:rsidP="00BB00E6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swallow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nighti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gale owl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woo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pecker magpie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starling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ostrich</w:t>
            </w:r>
          </w:p>
          <w:p w:rsidR="00974C1B" w:rsidRPr="00380C53" w:rsidRDefault="00974C1B" w:rsidP="00BB00E6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crow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9"/>
              </w:tabs>
              <w:spacing w:after="60" w:line="20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penguin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another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73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able words: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fly flow;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article with the words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other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mid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слова в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тивный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пас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Фауна 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(Мир живо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021197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4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breathe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mon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hide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include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including 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sect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soil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species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support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since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fusable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words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 xml:space="preserve">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ot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h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ers</w:t>
            </w:r>
            <w:r w:rsidRPr="00380C53">
              <w:rPr>
                <w:rStyle w:val="29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another</w:t>
            </w:r>
            <w:r w:rsidRPr="00380C53">
              <w:rPr>
                <w:rStyle w:val="29"/>
                <w:color w:val="000000"/>
                <w:sz w:val="24"/>
                <w:szCs w:val="24"/>
                <w:lang w:val="ru-RU"/>
              </w:rPr>
              <w:t>;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part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</w:t>
            </w:r>
            <w:proofErr w:type="gramEnd"/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words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(piece, ca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r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etc.);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third forms of the verb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слова в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тивный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пас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Четвертая условная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ция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E22BAB" w:rsidRPr="00380C53" w:rsidRDefault="00E22BA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Фауна 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(Мир живо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021197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  <w:vAlign w:val="bottom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97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fusable words: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earth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vs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land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vs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soil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vs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ground;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sent perfect 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gre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sive;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markers of 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 progre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sive: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for, since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слова в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тивный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пас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Флора 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(Мир ра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тений)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тия» нового зн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381" w:type="pct"/>
          </w:tcPr>
          <w:p w:rsidR="00974C1B" w:rsidRPr="00021197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173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слова в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тивный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пас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Пятая условная констру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ция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E22BAB" w:rsidRPr="00380C53" w:rsidRDefault="00E22BA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2C1B3C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Флора 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(Мир ра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тений)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021197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  <w:vAlign w:val="bottom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учителя, искать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слова в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тивный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пас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вершенное Продолже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 Время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местно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лем, выбирать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 проекта с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мощью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ля; соста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лять план выполнения задач, решения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блем творческого и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Получить перв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начальные свед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о  Настоящем Совершенном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долженном Времени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Прямая и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венная речь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Настоящее 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вершенное Продолже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 Время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look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close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curious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esp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cially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human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scie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tific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similar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relative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twin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ape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monkey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general and special que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tions in 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sent perfect 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gressive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гать новые зн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местно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лем, выбирать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 проекта с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мощью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ля; соста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лять план выполнения задач, решения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блем творческого и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Получить перв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начальные свед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о  Настоящем Совершенном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долженном Времени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Речевой этикет 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здравить с различными событиями на английском языке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sz w:val="24"/>
                <w:szCs w:val="24"/>
                <w:lang w:val="en-US"/>
              </w:rPr>
              <w:t>so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butte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fly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caterpi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drago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fly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7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beetle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ladybird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moth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spider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9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som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one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anyone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ever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y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one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8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congrat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late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congratul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luck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C53">
              <w:rPr>
                <w:rStyle w:val="210pt1"/>
                <w:b w:val="0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80C53">
              <w:rPr>
                <w:rStyle w:val="210pt1"/>
                <w:b w:val="0"/>
                <w:color w:val="000000"/>
                <w:sz w:val="24"/>
                <w:szCs w:val="24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confu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able English: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an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hour and a half vs half an hour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навыки общей культуры школьника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местно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лем, выбирать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 проекта с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мощью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ля; соста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лять план выполнения задач, решения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блем творческого и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поздр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вить с различн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 событиями на английском яз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ке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Прямая и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венная речь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Флора и фауна Британских островов.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oak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elm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beech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pine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fir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thistle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daffodil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sha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rock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robin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lizard</w:t>
            </w:r>
          </w:p>
          <w:p w:rsidR="00974C1B" w:rsidRPr="00380C53" w:rsidRDefault="00974C1B" w:rsidP="00BB00E6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blac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bird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flower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bluebell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lily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water lily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 progre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sive to 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scribe 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tions that have just been fi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ished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местно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лем, выбирать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 проекта с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мощью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ля; соста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лять план выполнения задач, решения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блем творческого и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лексику по теме урока, пер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вести слова в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тивный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пас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Фразовый гл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гол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make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1"/>
                <w:color w:val="000000"/>
                <w:sz w:val="24"/>
                <w:szCs w:val="24"/>
              </w:rPr>
              <w:t>New mat</w:t>
            </w:r>
            <w:r w:rsidRPr="00380C53">
              <w:rPr>
                <w:rStyle w:val="210pt1"/>
                <w:color w:val="000000"/>
                <w:sz w:val="24"/>
                <w:szCs w:val="24"/>
              </w:rPr>
              <w:t>e</w:t>
            </w:r>
            <w:r w:rsidRPr="00380C53">
              <w:rPr>
                <w:rStyle w:val="210pt1"/>
                <w:color w:val="000000"/>
                <w:sz w:val="24"/>
                <w:szCs w:val="24"/>
              </w:rPr>
              <w:t>rial: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phra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al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make up, to make out to make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19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off;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гать новые зн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блем творческого и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ра; соотносить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зультат своей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тельности с целью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Правильно уп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треблять в речи и на письме посл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лог с фразовым гл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голом</w:t>
            </w:r>
            <w:r w:rsidRPr="00286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6A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6A7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make</w:t>
            </w:r>
            <w:r w:rsidRPr="00286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лексико-граммат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 времен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4C1B" w:rsidRPr="00735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ние суффикс –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able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«открытия» нового знания.</w:t>
            </w:r>
          </w:p>
        </w:tc>
        <w:tc>
          <w:tcPr>
            <w:tcW w:w="381" w:type="pct"/>
          </w:tcPr>
          <w:p w:rsidR="00974C1B" w:rsidRPr="00021197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understan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able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enjoy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read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mov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ble</w:t>
            </w:r>
          </w:p>
          <w:p w:rsidR="00974C1B" w:rsidRPr="00380C53" w:rsidRDefault="00974C1B" w:rsidP="00BB00E6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break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ble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affix -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able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to form adje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tives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гать новые зн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образов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наречия от прилаг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тельных с помощью су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фикса –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able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в тех случаях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которых это во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можно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по теме «Приро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ный мир вокруг нас».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Словарный диктант по теме «Приро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ный мир вокруг нас ».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тенции, развитие таких качеств ли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ности, как воля, цел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устремле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ность, стремление к к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чественному 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циплинированн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вод 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вторить, закр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пить и структ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рировать зн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полученные в процессе изуч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раздела.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 рабочая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 времен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трольное тестир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Гра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матика)</w:t>
            </w:r>
            <w:proofErr w:type="gramEnd"/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ции, разв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тие таких качеств личности, как воля, цел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устремленность, стремление к к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чественному 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вод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нять тестовые задания по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данной схеме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пройденной теме)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тестовое зад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 или пос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ские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ты»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974C1B" w:rsidRPr="00021197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Восполнение пробелов знаний, системат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зация пройденного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териала, итог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вое закрепление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стовое задние</w:t>
            </w:r>
            <w:proofErr w:type="gramStart"/>
            <w:r w:rsidRPr="009E46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E4669">
              <w:rPr>
                <w:rFonts w:ascii="Times New Roman" w:hAnsi="Times New Roman"/>
                <w:sz w:val="24"/>
                <w:szCs w:val="24"/>
              </w:rPr>
              <w:t>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 или пос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ские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ты»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60658D" w:rsidRDefault="00E22BAB" w:rsidP="00AD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Сложное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полнение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AD419B" w:rsidRPr="00B613F6" w:rsidRDefault="00AD419B" w:rsidP="00AD4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D419B" w:rsidRPr="00B613F6" w:rsidRDefault="00AD419B" w:rsidP="00AD41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ABC of Eco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ogy</w:t>
            </w:r>
            <w:r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82D55" w:rsidRPr="00B613F6" w:rsidRDefault="00782D55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19B" w:rsidRPr="00B613F6" w:rsidRDefault="00BC5671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AD419B" w:rsidRPr="00B61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41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D4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419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Ро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974C1B" w:rsidRPr="00021197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Особенности использов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Настоящего Соверше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Продолже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мени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fect of the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be, to know, to have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 used instead of 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sent perfect 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gressive</w:t>
            </w: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гать новые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Тренировка навыка использ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вания  Настоящ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 Сове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шенного Продо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женного Времени</w:t>
            </w: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устной и пис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менной речи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ление предлогов с глаголами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pStyle w:val="21"/>
              <w:shd w:val="clear" w:color="auto" w:fill="auto"/>
              <w:tabs>
                <w:tab w:val="left" w:pos="394"/>
              </w:tabs>
              <w:spacing w:line="226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Экология как наука.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тия» нового зн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381" w:type="pct"/>
          </w:tcPr>
          <w:p w:rsidR="00974C1B" w:rsidRPr="00021197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4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beha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v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iour</w:t>
            </w:r>
            <w:proofErr w:type="spellEnd"/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env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ronment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infl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ence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nature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natural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number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person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study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8"/>
              </w:tabs>
              <w:spacing w:line="226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survive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ecology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/>
                <w:bCs/>
                <w:sz w:val="24"/>
                <w:szCs w:val="24"/>
              </w:rPr>
              <w:t>ние к природе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строить монологическое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по теме «Экол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гия»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Возвратные 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стоимения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380C53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myself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yourself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himself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herself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itself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selves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you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selves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selves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гать новые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относить результат своей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тельности с целью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испол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зовать возвра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ных местоим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ний в устной и пис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менной речи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Употре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ление предлогов с глаголами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Проблемы окруж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ющей среды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danger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power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dumper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dump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factory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nece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sary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now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days</w:t>
            </w:r>
          </w:p>
          <w:p w:rsidR="00974C1B" w:rsidRPr="00380C53" w:rsidRDefault="00974C1B" w:rsidP="00BB00E6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pollute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poll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50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pour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protect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prote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waste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unpo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luted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природе и животному миру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строить монологическое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по теме «Проблемы окружающей среды»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– защита плакатов по т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 «Защита окруж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ющей среды»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2F7042" w:rsidRDefault="00974C1B" w:rsidP="00BB00E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природе и животному миру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относить результат своей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тельности с целью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создавать плакаты на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глийском языке и аргументировано защищать свой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ект.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ние,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Предложные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струкции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2C1B3C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rStyle w:val="210pt1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и эк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логия</w:t>
            </w:r>
            <w:r w:rsidRPr="0073591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after="60" w:line="200" w:lineRule="exact"/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80C53">
              <w:rPr>
                <w:rStyle w:val="210pt1"/>
                <w:b w:val="0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80C53">
              <w:rPr>
                <w:rStyle w:val="210pt1"/>
                <w:b w:val="0"/>
                <w:color w:val="000000"/>
                <w:sz w:val="24"/>
                <w:szCs w:val="24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before="60" w:line="20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intern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tional words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природе и животному миру, не загрязнять окружа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щую среду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блем творческого и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строить монологическое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и вести диалог по теме « Природа и экология»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Различия в уп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треблении 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Настоящего Соверше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мени 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Настоящего Соверше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Продолже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гать новые зн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разл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чать употребл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ние </w:t>
            </w: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Настоящего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вершенного Вр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мени </w:t>
            </w:r>
          </w:p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Настоящего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вершенного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долженного Вр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мени 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Предложные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струкции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ции, которые зан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маются защ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той окружа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щей среды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among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damage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55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careful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enda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gered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extinct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habitat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law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member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recycle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respo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sible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save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природе и животному миру, не загрязнять окружа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щую среду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ления;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название организаций, 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торые занимаю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ся защитой окружающей 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среды</w:t>
            </w:r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уметь рассказать на 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гли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языке, какую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ность эти орган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зации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дут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Фразы, которые служат 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струкцией к выполн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нию опред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ленных действий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3A44EA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present pe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fect and 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sent perfect 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gressive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навыки 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щекультурной и интеллектуал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ной компетен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фразы,  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торые служат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струкцией к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полнению опр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деленных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ствий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ние 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ment</w:t>
            </w:r>
            <w:proofErr w:type="spellEnd"/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deve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opment agre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ment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enjo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y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ment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y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ment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mov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ment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disagree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pear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disb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lieve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disho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est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disagre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ment di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comfort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affix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-</w:t>
            </w:r>
            <w:proofErr w:type="spellStart"/>
            <w:r w:rsidRPr="00380C53">
              <w:rPr>
                <w:rStyle w:val="29"/>
                <w:color w:val="000000"/>
                <w:sz w:val="24"/>
                <w:szCs w:val="24"/>
              </w:rPr>
              <w:t>ment</w:t>
            </w:r>
            <w:proofErr w:type="spellEnd"/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to form nouns;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affix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-dis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to form nouns,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гать новые зн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словообр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зовательные суффиксы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Фразовый гл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гол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take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take down, to take off, to take in. to take up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гать новые зн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Знать 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новное употребление глагола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to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take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слелогами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2C1B3C">
            <w:pPr>
              <w:pStyle w:val="21"/>
              <w:shd w:val="clear" w:color="auto" w:fill="auto"/>
              <w:tabs>
                <w:tab w:val="left" w:pos="235"/>
              </w:tabs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ческая проблема – 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грязнение в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35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природе и животному миру, не загрязнять окружа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щую среду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делать монологическое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и вести беседу по теме: «Эколог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ческая проблема – Загрязн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ние воды»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ческие проблемы К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релии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б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режное отнош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ние к природе и животному миру, не загрязнять окружа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щую среду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планир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вать, классифиц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ровать. Обобщать, давать объекти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ную самооценку и оценку.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назвать и дать оценку эк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логическим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блемам в Кар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лии на англи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языке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Фразовые гл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голы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по теме «Экол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гия». 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Словарный диктант по теме «Экол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гия».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тенции, развитие таких качеств ли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ности, как воля, цел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устремле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ность, стремление к к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чественному 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циплинированн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вод 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Обобщить,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вторить, закр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пить и структ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рировать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пол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ченных в </w:t>
            </w:r>
            <w:proofErr w:type="spellStart"/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процессе изуч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раздела.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трольное тестир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</w:p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вание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Чтение, Гра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матика)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74C1B" w:rsidRPr="003A44EA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развивающего контроля.</w:t>
            </w:r>
          </w:p>
        </w:tc>
        <w:tc>
          <w:tcPr>
            <w:tcW w:w="381" w:type="pct"/>
          </w:tcPr>
          <w:p w:rsidR="00974C1B" w:rsidRPr="002F7042" w:rsidRDefault="00974C1B" w:rsidP="00BB00E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вание коммуникати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ной компете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ции, разв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тие таких качеств личности, как воля, цел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устремленность, стремление к к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чественному 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полнению раб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ты, развитие дисциплинир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вод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выпо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нять тестовые задания по 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данной схеме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 пройденным темам)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стовое задние</w:t>
            </w:r>
            <w:proofErr w:type="gramStart"/>
            <w:r w:rsidRPr="009E46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E4669">
              <w:rPr>
                <w:rFonts w:ascii="Times New Roman" w:hAnsi="Times New Roman"/>
                <w:sz w:val="24"/>
                <w:szCs w:val="24"/>
              </w:rPr>
              <w:t>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 или пос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ские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ты»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Фразовые гл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голы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286A70" w:rsidRDefault="00E22BA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ко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трольной раб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обобщать, устанавливать аналогии, класс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фицировать,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 выб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рать основания и критерии для классификации, устанавливать причинно-следственные св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зи, делать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вод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Восполнение пробелов знаний, системат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зация пройденного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териала, итог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вое закрепление зн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ний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 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стовое задние</w:t>
            </w:r>
            <w:proofErr w:type="gramStart"/>
            <w:r w:rsidRPr="009E46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E4669">
              <w:rPr>
                <w:rFonts w:ascii="Times New Roman" w:hAnsi="Times New Roman"/>
                <w:sz w:val="24"/>
                <w:szCs w:val="24"/>
              </w:rPr>
              <w:t>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 или пос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бие «Диагн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стич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ские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ты»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написания письменной 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боты или ус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высказ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вания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pStyle w:val="a5"/>
              <w:spacing w:before="0" w:after="0"/>
              <w:jc w:val="both"/>
              <w:rPr>
                <w:i/>
                <w:color w:val="000000"/>
              </w:rPr>
            </w:pPr>
            <w:r w:rsidRPr="00735912">
              <w:rPr>
                <w:i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381" w:type="pct"/>
          </w:tcPr>
          <w:p w:rsidR="00974C1B" w:rsidRPr="002F7042" w:rsidRDefault="00974C1B" w:rsidP="00BB00E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сам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стоятельность, творческое мы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ление и взгляд на предметы и с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бытия окружа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щей действ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делать письменные и устные высказ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вания и выраж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ния своего мнения на английском языке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Отрабатывать навыки письме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ного и устного высказ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ваний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роль в предл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жении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D4822" w:rsidRDefault="00E22BA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Align w:val="bottom"/>
          </w:tcPr>
          <w:p w:rsidR="00E22BAB" w:rsidRPr="00380C53" w:rsidRDefault="00E22BA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6D4822" w:rsidRDefault="00E22BA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Default="00BE7FEC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782D55" w:rsidRDefault="00782D55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="00AD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D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Healthy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419B" w:rsidRDefault="00AD419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419B" w:rsidRPr="00AD419B" w:rsidRDefault="00BC5671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41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D41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5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782D55" w:rsidRDefault="00782D55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55" w:rsidRPr="00782D55" w:rsidRDefault="00782D55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55" w:rsidRDefault="00782D55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D55" w:rsidRPr="00782D55" w:rsidRDefault="00782D55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3" w:type="pct"/>
          </w:tcPr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Здоровый образ жизни и  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Фаст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фуд</w:t>
            </w:r>
            <w:proofErr w:type="spellEnd"/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drug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55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enough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55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harm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harmful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meal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obese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quick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smoke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pract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cally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exclam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tory se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tences with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what and how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;</w:t>
            </w:r>
          </w:p>
          <w:p w:rsidR="00974C1B" w:rsidRPr="00B2302A" w:rsidRDefault="00974C1B" w:rsidP="002C1B3C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spacing w:line="240" w:lineRule="exact"/>
              <w:ind w:firstLine="0"/>
              <w:jc w:val="both"/>
              <w:rPr>
                <w:rStyle w:val="210pt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art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cles with count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ble and 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count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ble in excla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atory se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tences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11"/>
              </w:tabs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здоровому образу жизни, ра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вивать навыки и пр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вычки здорового образа жизни, через чтение 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стов и бесед на уроке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вести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седу по теме «Здоровый образ жи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ни»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основное поуро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ное содерж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ние ауди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запись, р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бочая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здор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вого образа жизни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здоровому образу жизни, ра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вивать навыки и пр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вычки здорового образа жизни, через чтение те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стов и бесед на уроке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местно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лем, выбирать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 проекта с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мощью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ля; соста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лять план выполнения задач, решения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блем творческого и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ра, выполнения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учителя.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вести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седу по теме «Здоровый образ жи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ни»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Отгл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гольное существител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2C1B3C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rStyle w:val="210pt1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5" w:type="pct"/>
          </w:tcPr>
          <w:p w:rsidR="00E22BAB" w:rsidRPr="0060658D" w:rsidRDefault="00E22BAB" w:rsidP="002C1B3C">
            <w:pPr>
              <w:tabs>
                <w:tab w:val="left" w:pos="1380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Части т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brain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throat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shou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lung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stomach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4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bone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wrist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knee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ankle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C53">
              <w:rPr>
                <w:rStyle w:val="210pt1"/>
                <w:b w:val="0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80C53">
              <w:rPr>
                <w:rStyle w:val="210pt1"/>
                <w:b w:val="0"/>
                <w:color w:val="000000"/>
                <w:sz w:val="24"/>
                <w:szCs w:val="24"/>
              </w:rPr>
              <w:t>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4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parts of the 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u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man body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1380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C1B" w:rsidRPr="00286A70" w:rsidRDefault="00974C1B" w:rsidP="002C1B3C">
            <w:pPr>
              <w:tabs>
                <w:tab w:val="left" w:pos="1380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местно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лем, выбирать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 проекта с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мощью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вести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седу по теме «Здоровый образ жи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ни»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Построение восклицател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предлож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 с помощью слов «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«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How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местно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лем, выбирать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 проекта с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мощью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строить восклиц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тельные предложения с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мощью слов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«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How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E22BAB" w:rsidRPr="002F7042" w:rsidTr="00E22BAB">
        <w:trPr>
          <w:cantSplit/>
        </w:trPr>
        <w:tc>
          <w:tcPr>
            <w:tcW w:w="244" w:type="pct"/>
          </w:tcPr>
          <w:p w:rsidR="00E22BAB" w:rsidRPr="00735912" w:rsidRDefault="00E22BA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E22BA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3" w:type="pct"/>
          </w:tcPr>
          <w:p w:rsidR="00E22BAB" w:rsidRPr="00735912" w:rsidRDefault="006D4822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Грамматич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ский тест за год</w:t>
            </w:r>
          </w:p>
        </w:tc>
        <w:tc>
          <w:tcPr>
            <w:tcW w:w="381" w:type="pct"/>
          </w:tcPr>
          <w:p w:rsidR="00E22BAB" w:rsidRPr="00CF29F2" w:rsidRDefault="00E22BA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60658D" w:rsidRDefault="00E22BAB" w:rsidP="00BB00E6">
            <w:pPr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E22BAB" w:rsidRPr="00380C53" w:rsidRDefault="00E22BA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</w:tcPr>
          <w:p w:rsidR="00E22BAB" w:rsidRPr="0060658D" w:rsidRDefault="00E22BA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22BAB" w:rsidRPr="00286A70" w:rsidRDefault="00E22BA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E22BAB" w:rsidRDefault="00E22BA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E22BAB" w:rsidRPr="009E4669" w:rsidRDefault="00E22BAB" w:rsidP="00BB0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 и выр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жения для об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значения сим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томов б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лезни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ache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cough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hurt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med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cine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4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pain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4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scribe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recover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55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sneeze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hea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ache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41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bac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k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ache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50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earache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403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sto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achache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4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toot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ache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hear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ache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fusable words: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0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pain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vs.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ache;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line="230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art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cles with 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pounds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headache, toot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h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ache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etc.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местно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лем, выбирать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 проекта с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мощью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ля; соста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лять план выполнения задач, решения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блем творческого и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ра, выполнения проекта с пом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щью учителя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описать болевые симпт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мы на англи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языке</w:t>
            </w: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Диалог «На приеме у вр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cure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50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exa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m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ine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habit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hard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46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patient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8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lose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55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swallow</w:t>
            </w:r>
          </w:p>
          <w:p w:rsidR="00974C1B" w:rsidRPr="00380C53" w:rsidRDefault="00974C1B" w:rsidP="00BB00E6">
            <w:pPr>
              <w:pStyle w:val="21"/>
              <w:shd w:val="clear" w:color="auto" w:fill="auto"/>
              <w:tabs>
                <w:tab w:val="left" w:pos="394"/>
              </w:tabs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weigh</w:t>
            </w:r>
          </w:p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fusable words: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ill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vs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sick;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line="235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fusable English: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have a cold vs to get /catch a cold, to come down with a cold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турных правил повед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описать болевые симпт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мы на англи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языке</w:t>
            </w:r>
            <w:proofErr w:type="gramStart"/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приеме у врача.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турных правил повед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местно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лем, выбирать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 проекта с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мощью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ля; соста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лять план выполнения задач, решения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блем творческого и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описать болевые симпт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мы на англи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ском языке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1334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Правильное 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тание.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hardly</w:t>
            </w:r>
          </w:p>
        </w:tc>
        <w:tc>
          <w:tcPr>
            <w:tcW w:w="466" w:type="pct"/>
            <w:vAlign w:val="bottom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line="226" w:lineRule="exact"/>
              <w:ind w:firstLine="0"/>
              <w:jc w:val="both"/>
              <w:rPr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co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fusable En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g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lish:</w:t>
            </w:r>
          </w:p>
          <w:p w:rsidR="00974C1B" w:rsidRPr="00380C53" w:rsidRDefault="00974C1B" w:rsidP="002C1B3C">
            <w:pPr>
              <w:pStyle w:val="21"/>
              <w:shd w:val="clear" w:color="auto" w:fill="auto"/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hard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vs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hardly; such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vs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so;</w:t>
            </w:r>
          </w:p>
          <w:p w:rsidR="00974C1B" w:rsidRPr="00286A70" w:rsidRDefault="00974C1B" w:rsidP="002C1B3C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rStyle w:val="29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art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i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cles in se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n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tences with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such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and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so;</w:t>
            </w:r>
          </w:p>
          <w:p w:rsidR="00974C1B" w:rsidRPr="002C1B3C" w:rsidRDefault="00974C1B" w:rsidP="002C1B3C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rStyle w:val="29"/>
                <w:color w:val="000000"/>
                <w:sz w:val="24"/>
                <w:szCs w:val="24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rStyle w:val="29"/>
                <w:i w:val="0"/>
                <w:iCs w:val="0"/>
                <w:sz w:val="24"/>
                <w:szCs w:val="24"/>
                <w:shd w:val="clear" w:color="auto" w:fill="auto"/>
              </w:rPr>
            </w:pPr>
          </w:p>
          <w:p w:rsidR="00974C1B" w:rsidRPr="00380C53" w:rsidRDefault="00974C1B" w:rsidP="002C1B3C">
            <w:pPr>
              <w:pStyle w:val="21"/>
              <w:shd w:val="clear" w:color="auto" w:fill="auto"/>
              <w:tabs>
                <w:tab w:val="left" w:pos="221"/>
              </w:tabs>
              <w:spacing w:line="226" w:lineRule="exact"/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здоровому обр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зу жизни, разв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вать навыки и привычки здор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вого образа жи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ни, через чтение текстов и бесед на уроке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соо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носить результат своей деятельн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сти с целью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Умение вести б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седу по теме «Правильное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тание»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F2B68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Фразовый гл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 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9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stay</w:t>
            </w:r>
          </w:p>
          <w:p w:rsidR="00974C1B" w:rsidRPr="003A44EA" w:rsidRDefault="00974C1B" w:rsidP="00BB0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pStyle w:val="21"/>
              <w:shd w:val="clear" w:color="auto" w:fill="auto"/>
              <w:spacing w:line="235" w:lineRule="exact"/>
              <w:ind w:firstLine="0"/>
              <w:jc w:val="both"/>
              <w:rPr>
                <w:rStyle w:val="210pt"/>
                <w:color w:val="000000"/>
                <w:sz w:val="24"/>
                <w:szCs w:val="24"/>
                <w:lang w:val="en-US"/>
              </w:rPr>
            </w:pPr>
            <w:r w:rsidRPr="00380C53">
              <w:rPr>
                <w:rStyle w:val="210pt"/>
                <w:color w:val="000000"/>
                <w:sz w:val="24"/>
                <w:szCs w:val="24"/>
              </w:rPr>
              <w:t>Новый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м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а</w:t>
            </w:r>
            <w:r w:rsidRPr="00380C53">
              <w:rPr>
                <w:rStyle w:val="210pt"/>
                <w:color w:val="000000"/>
                <w:sz w:val="24"/>
                <w:szCs w:val="24"/>
              </w:rPr>
              <w:t>териал</w:t>
            </w: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>:</w:t>
            </w:r>
          </w:p>
          <w:p w:rsidR="00974C1B" w:rsidRPr="00380C53" w:rsidRDefault="00974C1B" w:rsidP="002C1B3C">
            <w:pPr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380C53">
              <w:rPr>
                <w:rStyle w:val="210pt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to stay away,</w:t>
            </w:r>
          </w:p>
          <w:p w:rsidR="00974C1B" w:rsidRPr="00380C53" w:rsidRDefault="00974C1B" w:rsidP="002C1B3C">
            <w:pPr>
              <w:jc w:val="both"/>
              <w:rPr>
                <w:rStyle w:val="29"/>
                <w:color w:val="000000"/>
                <w:sz w:val="24"/>
                <w:szCs w:val="24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 xml:space="preserve"> to stay </w:t>
            </w:r>
            <w:r w:rsidRPr="00380C53">
              <w:rPr>
                <w:rStyle w:val="291"/>
                <w:color w:val="000000"/>
                <w:sz w:val="24"/>
                <w:szCs w:val="24"/>
              </w:rPr>
              <w:t>off,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 xml:space="preserve"> to stay</w:t>
            </w:r>
            <w:r w:rsidRPr="00380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 xml:space="preserve">up, 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53">
              <w:rPr>
                <w:rStyle w:val="29"/>
                <w:color w:val="000000"/>
                <w:sz w:val="24"/>
                <w:szCs w:val="24"/>
              </w:rPr>
              <w:t>to stay t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o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gether</w:t>
            </w:r>
            <w:r w:rsidRPr="00380C53">
              <w:rPr>
                <w:rStyle w:val="311p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0C53">
              <w:rPr>
                <w:rStyle w:val="29"/>
                <w:color w:val="000000"/>
                <w:sz w:val="24"/>
                <w:szCs w:val="24"/>
              </w:rPr>
              <w:t>y</w:t>
            </w: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настойчивость, желание пост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гать новые зн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задач, решения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блем творческого и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ра; соотносить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зультат своей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тельности с целью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использ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вать фразовый глагол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F2B68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 – лучшее лекарство.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общекульту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ные правила повед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Учиться обнар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живать и форм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лировать учебную проблему со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местно с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лем, выбирать 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 проекта с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мощью учит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ля; соста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лять план выполнения задач, решения пр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блем творческого и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искового характ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ра; соотносить 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зультат своей де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тельности с целью и оценить его.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делать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вание по теме «Спорт – лучшее лека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ство»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ле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к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сико-граммат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ческий практикум</w:t>
            </w:r>
          </w:p>
        </w:tc>
      </w:tr>
      <w:tr w:rsidR="00974C1B" w:rsidRPr="002F7042" w:rsidTr="00974C1B">
        <w:trPr>
          <w:cantSplit/>
          <w:trHeight w:val="1134"/>
        </w:trPr>
        <w:tc>
          <w:tcPr>
            <w:tcW w:w="244" w:type="pct"/>
          </w:tcPr>
          <w:p w:rsidR="00974C1B" w:rsidRPr="0073591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974C1B" w:rsidRPr="00735912" w:rsidRDefault="00EF2B68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3" w:type="pct"/>
          </w:tcPr>
          <w:p w:rsidR="00974C1B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Вредные и п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лезные проду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359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4C1B" w:rsidRPr="00735912" w:rsidRDefault="00974C1B" w:rsidP="00BB00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тодологич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ской направленн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359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381" w:type="pct"/>
          </w:tcPr>
          <w:p w:rsidR="00974C1B" w:rsidRPr="00CF29F2" w:rsidRDefault="00974C1B" w:rsidP="00BB00E6">
            <w:pPr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дуал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ная, фро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тальная, па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F29F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вая </w:t>
            </w:r>
          </w:p>
          <w:p w:rsidR="00974C1B" w:rsidRPr="002F7042" w:rsidRDefault="00974C1B" w:rsidP="00B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BB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974C1B" w:rsidRPr="00380C53" w:rsidRDefault="00974C1B" w:rsidP="002C1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здоровому обр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зу жизни, разв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вать навыки и привычки здор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вого образа жи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6A70">
              <w:rPr>
                <w:rFonts w:ascii="Times New Roman" w:hAnsi="Times New Roman" w:cs="Times New Roman"/>
                <w:sz w:val="24"/>
                <w:szCs w:val="24"/>
              </w:rPr>
              <w:t>ни, через чтение текстов и бесед на уроке</w:t>
            </w:r>
            <w:r w:rsidRPr="00286A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4C1B" w:rsidRPr="00286A70" w:rsidRDefault="00974C1B" w:rsidP="002C1B3C">
            <w:pPr>
              <w:tabs>
                <w:tab w:val="left" w:pos="381"/>
                <w:tab w:val="left" w:pos="6549"/>
              </w:tabs>
              <w:ind w:left="-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Определять цель учебной деятел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ности с помощью учителя и сам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стоятельно, и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кать средства её ос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ществления; с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ставлять план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полнения задач; п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нимать причину своего н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успеха и находить способы выхода из этой ситу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ции.</w:t>
            </w:r>
          </w:p>
        </w:tc>
        <w:tc>
          <w:tcPr>
            <w:tcW w:w="647" w:type="pct"/>
          </w:tcPr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Уметь делать м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нологическое в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сказывание и строить диалог по теме «Вре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286A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ные и полезные продукты»</w:t>
            </w:r>
          </w:p>
          <w:p w:rsidR="00974C1B" w:rsidRPr="00286A70" w:rsidRDefault="00974C1B" w:rsidP="002C1B3C">
            <w:pPr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" w:type="pct"/>
            <w:textDirection w:val="btLr"/>
          </w:tcPr>
          <w:p w:rsidR="00974C1B" w:rsidRPr="002F7042" w:rsidRDefault="00974C1B" w:rsidP="00BB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47" w:type="pct"/>
          </w:tcPr>
          <w:p w:rsidR="00974C1B" w:rsidRPr="009E4669" w:rsidRDefault="00974C1B" w:rsidP="00BB00E6">
            <w:pPr>
              <w:rPr>
                <w:rFonts w:ascii="Times New Roman" w:hAnsi="Times New Roman"/>
                <w:sz w:val="24"/>
                <w:szCs w:val="24"/>
              </w:rPr>
            </w:pPr>
            <w:r w:rsidRPr="009E4669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ник  «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Rai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bow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6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», аудиоз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пись, раб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чая те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т</w:t>
            </w:r>
            <w:r w:rsidRPr="009E4669">
              <w:rPr>
                <w:rFonts w:ascii="Times New Roman" w:hAnsi="Times New Roman"/>
                <w:sz w:val="24"/>
                <w:szCs w:val="24"/>
              </w:rPr>
              <w:t>радь</w:t>
            </w:r>
          </w:p>
        </w:tc>
      </w:tr>
    </w:tbl>
    <w:p w:rsidR="002F7042" w:rsidRPr="00F20651" w:rsidRDefault="002F7042" w:rsidP="00735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7042" w:rsidRPr="00F20651" w:rsidSect="001C5C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6BFF6EC1"/>
    <w:multiLevelType w:val="hybridMultilevel"/>
    <w:tmpl w:val="D0DC2B5C"/>
    <w:lvl w:ilvl="0" w:tplc="88221F9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0E"/>
    <w:rsid w:val="00021197"/>
    <w:rsid w:val="001C5C76"/>
    <w:rsid w:val="0028051D"/>
    <w:rsid w:val="00286A70"/>
    <w:rsid w:val="002C1B3C"/>
    <w:rsid w:val="002C6EA8"/>
    <w:rsid w:val="002F7042"/>
    <w:rsid w:val="003351DA"/>
    <w:rsid w:val="00380C53"/>
    <w:rsid w:val="003A44EA"/>
    <w:rsid w:val="003C0C1B"/>
    <w:rsid w:val="003E2BCC"/>
    <w:rsid w:val="005E311E"/>
    <w:rsid w:val="0060658D"/>
    <w:rsid w:val="006D4822"/>
    <w:rsid w:val="006D71C3"/>
    <w:rsid w:val="006E4549"/>
    <w:rsid w:val="0071646A"/>
    <w:rsid w:val="00735912"/>
    <w:rsid w:val="00782D55"/>
    <w:rsid w:val="007A0EB7"/>
    <w:rsid w:val="009405DC"/>
    <w:rsid w:val="00974C1B"/>
    <w:rsid w:val="009E4669"/>
    <w:rsid w:val="00AA6595"/>
    <w:rsid w:val="00AD419B"/>
    <w:rsid w:val="00B2302A"/>
    <w:rsid w:val="00B374FC"/>
    <w:rsid w:val="00B613F6"/>
    <w:rsid w:val="00BB00E6"/>
    <w:rsid w:val="00BC5671"/>
    <w:rsid w:val="00BE7FEC"/>
    <w:rsid w:val="00CB63F9"/>
    <w:rsid w:val="00CF29F2"/>
    <w:rsid w:val="00D04FC3"/>
    <w:rsid w:val="00DE0A6B"/>
    <w:rsid w:val="00E1334B"/>
    <w:rsid w:val="00E22BAB"/>
    <w:rsid w:val="00EF2B68"/>
    <w:rsid w:val="00F20651"/>
    <w:rsid w:val="00F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D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B7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7359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"/>
    <w:uiPriority w:val="99"/>
    <w:rsid w:val="003E2BCC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3E2BC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2BCC"/>
    <w:pPr>
      <w:widowControl w:val="0"/>
      <w:shd w:val="clear" w:color="auto" w:fill="FFFFFF"/>
      <w:spacing w:after="0" w:line="264" w:lineRule="exact"/>
      <w:ind w:hanging="840"/>
      <w:jc w:val="center"/>
    </w:pPr>
    <w:rPr>
      <w:rFonts w:ascii="Times New Roman" w:hAnsi="Times New Roman" w:cs="Times New Roman"/>
    </w:rPr>
  </w:style>
  <w:style w:type="character" w:customStyle="1" w:styleId="29">
    <w:name w:val="Основной текст (2) + 9"/>
    <w:aliases w:val="5 pt,Курсив"/>
    <w:basedOn w:val="2"/>
    <w:uiPriority w:val="99"/>
    <w:rsid w:val="003E2BCC"/>
    <w:rPr>
      <w:rFonts w:ascii="Times New Roman" w:hAnsi="Times New Roman" w:cs="Times New Roman"/>
      <w:i/>
      <w:iCs/>
      <w:sz w:val="19"/>
      <w:szCs w:val="19"/>
      <w:u w:val="none"/>
      <w:shd w:val="clear" w:color="auto" w:fill="FFFFFF"/>
      <w:lang w:val="en-US" w:eastAsia="en-US"/>
    </w:rPr>
  </w:style>
  <w:style w:type="character" w:customStyle="1" w:styleId="210pt1">
    <w:name w:val="Основной текст (2) + 10 pt1"/>
    <w:aliases w:val="Полужирный"/>
    <w:basedOn w:val="2"/>
    <w:uiPriority w:val="99"/>
    <w:rsid w:val="003E2BCC"/>
    <w:rPr>
      <w:rFonts w:ascii="Times New Roman" w:hAnsi="Times New Roman" w:cs="Times New Roman"/>
      <w:b/>
      <w:bCs/>
      <w:sz w:val="20"/>
      <w:szCs w:val="20"/>
      <w:u w:val="none"/>
      <w:shd w:val="clear" w:color="auto" w:fill="FFFFFF"/>
      <w:lang w:val="en-US" w:eastAsia="en-US"/>
    </w:rPr>
  </w:style>
  <w:style w:type="character" w:customStyle="1" w:styleId="291">
    <w:name w:val="Основной текст (2) + 91"/>
    <w:aliases w:val="5 pt1,Курсив1,Интервал 1 pt"/>
    <w:basedOn w:val="2"/>
    <w:uiPriority w:val="99"/>
    <w:rsid w:val="003E2BCC"/>
    <w:rPr>
      <w:rFonts w:ascii="Times New Roman" w:hAnsi="Times New Roman" w:cs="Times New Roman"/>
      <w:i/>
      <w:iCs/>
      <w:spacing w:val="20"/>
      <w:sz w:val="19"/>
      <w:szCs w:val="19"/>
      <w:u w:val="none"/>
      <w:shd w:val="clear" w:color="auto" w:fill="FFFFFF"/>
      <w:lang w:val="en-US" w:eastAsia="en-US"/>
    </w:rPr>
  </w:style>
  <w:style w:type="character" w:customStyle="1" w:styleId="311pt">
    <w:name w:val="Основной текст (3) + 11 pt"/>
    <w:aliases w:val="Не полужирный Exact"/>
    <w:basedOn w:val="a0"/>
    <w:uiPriority w:val="99"/>
    <w:rsid w:val="003E2BCC"/>
    <w:rPr>
      <w:rFonts w:ascii="Times New Roman" w:hAnsi="Times New Roman" w:cs="Times New Roman"/>
      <w:sz w:val="22"/>
      <w:szCs w:val="22"/>
      <w:u w:val="none"/>
    </w:rPr>
  </w:style>
  <w:style w:type="paragraph" w:styleId="20">
    <w:name w:val="Body Text Indent 2"/>
    <w:basedOn w:val="a"/>
    <w:link w:val="22"/>
    <w:uiPriority w:val="99"/>
    <w:unhideWhenUsed/>
    <w:rsid w:val="009E466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9E4669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D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B7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7359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"/>
    <w:uiPriority w:val="99"/>
    <w:rsid w:val="003E2BCC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3E2BC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2BCC"/>
    <w:pPr>
      <w:widowControl w:val="0"/>
      <w:shd w:val="clear" w:color="auto" w:fill="FFFFFF"/>
      <w:spacing w:after="0" w:line="264" w:lineRule="exact"/>
      <w:ind w:hanging="840"/>
      <w:jc w:val="center"/>
    </w:pPr>
    <w:rPr>
      <w:rFonts w:ascii="Times New Roman" w:hAnsi="Times New Roman" w:cs="Times New Roman"/>
    </w:rPr>
  </w:style>
  <w:style w:type="character" w:customStyle="1" w:styleId="29">
    <w:name w:val="Основной текст (2) + 9"/>
    <w:aliases w:val="5 pt,Курсив"/>
    <w:basedOn w:val="2"/>
    <w:uiPriority w:val="99"/>
    <w:rsid w:val="003E2BCC"/>
    <w:rPr>
      <w:rFonts w:ascii="Times New Roman" w:hAnsi="Times New Roman" w:cs="Times New Roman"/>
      <w:i/>
      <w:iCs/>
      <w:sz w:val="19"/>
      <w:szCs w:val="19"/>
      <w:u w:val="none"/>
      <w:shd w:val="clear" w:color="auto" w:fill="FFFFFF"/>
      <w:lang w:val="en-US" w:eastAsia="en-US"/>
    </w:rPr>
  </w:style>
  <w:style w:type="character" w:customStyle="1" w:styleId="210pt1">
    <w:name w:val="Основной текст (2) + 10 pt1"/>
    <w:aliases w:val="Полужирный"/>
    <w:basedOn w:val="2"/>
    <w:uiPriority w:val="99"/>
    <w:rsid w:val="003E2BCC"/>
    <w:rPr>
      <w:rFonts w:ascii="Times New Roman" w:hAnsi="Times New Roman" w:cs="Times New Roman"/>
      <w:b/>
      <w:bCs/>
      <w:sz w:val="20"/>
      <w:szCs w:val="20"/>
      <w:u w:val="none"/>
      <w:shd w:val="clear" w:color="auto" w:fill="FFFFFF"/>
      <w:lang w:val="en-US" w:eastAsia="en-US"/>
    </w:rPr>
  </w:style>
  <w:style w:type="character" w:customStyle="1" w:styleId="291">
    <w:name w:val="Основной текст (2) + 91"/>
    <w:aliases w:val="5 pt1,Курсив1,Интервал 1 pt"/>
    <w:basedOn w:val="2"/>
    <w:uiPriority w:val="99"/>
    <w:rsid w:val="003E2BCC"/>
    <w:rPr>
      <w:rFonts w:ascii="Times New Roman" w:hAnsi="Times New Roman" w:cs="Times New Roman"/>
      <w:i/>
      <w:iCs/>
      <w:spacing w:val="20"/>
      <w:sz w:val="19"/>
      <w:szCs w:val="19"/>
      <w:u w:val="none"/>
      <w:shd w:val="clear" w:color="auto" w:fill="FFFFFF"/>
      <w:lang w:val="en-US" w:eastAsia="en-US"/>
    </w:rPr>
  </w:style>
  <w:style w:type="character" w:customStyle="1" w:styleId="311pt">
    <w:name w:val="Основной текст (3) + 11 pt"/>
    <w:aliases w:val="Не полужирный Exact"/>
    <w:basedOn w:val="a0"/>
    <w:uiPriority w:val="99"/>
    <w:rsid w:val="003E2BCC"/>
    <w:rPr>
      <w:rFonts w:ascii="Times New Roman" w:hAnsi="Times New Roman" w:cs="Times New Roman"/>
      <w:sz w:val="22"/>
      <w:szCs w:val="22"/>
      <w:u w:val="none"/>
    </w:rPr>
  </w:style>
  <w:style w:type="paragraph" w:styleId="20">
    <w:name w:val="Body Text Indent 2"/>
    <w:basedOn w:val="a"/>
    <w:link w:val="22"/>
    <w:uiPriority w:val="99"/>
    <w:unhideWhenUsed/>
    <w:rsid w:val="009E466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9E4669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B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9593-BB30-4990-8D58-85E83E5E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8412</Words>
  <Characters>47949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2017-09-26T16:07:00Z</cp:lastPrinted>
  <dcterms:created xsi:type="dcterms:W3CDTF">2017-09-26T15:56:00Z</dcterms:created>
  <dcterms:modified xsi:type="dcterms:W3CDTF">2019-11-25T17:51:00Z</dcterms:modified>
</cp:coreProperties>
</file>