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EA" w:rsidRDefault="00B37AEA" w:rsidP="00B3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BC8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период карантина Трофимова С. Л.</w:t>
      </w:r>
    </w:p>
    <w:p w:rsidR="00B37AEA" w:rsidRDefault="00B37AEA" w:rsidP="00B3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85"/>
        <w:gridCol w:w="8086"/>
      </w:tblGrid>
      <w:tr w:rsidR="00B37AEA" w:rsidTr="00B37AEA">
        <w:tc>
          <w:tcPr>
            <w:tcW w:w="1449" w:type="dxa"/>
          </w:tcPr>
          <w:p w:rsidR="00B37AEA" w:rsidRDefault="00B37AEA" w:rsidP="00D5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 предмет</w:t>
            </w:r>
          </w:p>
        </w:tc>
        <w:tc>
          <w:tcPr>
            <w:tcW w:w="8122" w:type="dxa"/>
          </w:tcPr>
          <w:p w:rsidR="00B37AEA" w:rsidRDefault="00B37AEA" w:rsidP="00D5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37AEA" w:rsidTr="00B37AEA">
        <w:tc>
          <w:tcPr>
            <w:tcW w:w="1449" w:type="dxa"/>
          </w:tcPr>
          <w:p w:rsidR="00B37AEA" w:rsidRPr="0078745A" w:rsidRDefault="00B37AEA" w:rsidP="00D54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«Г</w:t>
            </w:r>
            <w:r w:rsidRPr="007874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122" w:type="dxa"/>
            <w:vMerge w:val="restart"/>
            <w:vAlign w:val="center"/>
          </w:tcPr>
          <w:p w:rsidR="00B37AEA" w:rsidRDefault="00B37AEA" w:rsidP="00B37AE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и разность кубов двух выражений. Прочитать </w:t>
            </w: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 формулы выписать в тетрадь. Посмотреть видео урок,  решение примеров оформить в тетрадь  </w:t>
            </w:r>
            <w:hyperlink r:id="rId4" w:history="1">
              <w:r w:rsidRPr="009025AC">
                <w:rPr>
                  <w:rStyle w:val="a4"/>
                </w:rPr>
                <w:t>https://www.youtube.com/watch?time_continue=216&amp;v=_6yl0HtrJjQ</w:t>
              </w:r>
            </w:hyperlink>
          </w:p>
          <w:p w:rsidR="00B37AEA" w:rsidRDefault="00750C51" w:rsidP="00B37AEA">
            <w:hyperlink r:id="rId5" w:history="1">
              <w:r w:rsidR="00B37AEA" w:rsidRPr="009025AC">
                <w:rPr>
                  <w:rStyle w:val="a4"/>
                </w:rPr>
                <w:t>https://www.youtube.com/watch?time_continue=1&amp;v=sd03ApBNsas</w:t>
              </w:r>
            </w:hyperlink>
            <w:r w:rsidR="00B37AEA">
              <w:t xml:space="preserve"> </w:t>
            </w:r>
          </w:p>
          <w:p w:rsidR="00B37AEA" w:rsidRDefault="00750C51" w:rsidP="00B37AEA">
            <w:hyperlink r:id="rId6" w:history="1">
              <w:r w:rsidR="00B37AEA" w:rsidRPr="009025AC">
                <w:rPr>
                  <w:rStyle w:val="a4"/>
                </w:rPr>
                <w:t>https://www.youtube.com/watch?v=0KMwS303Qzs</w:t>
              </w:r>
            </w:hyperlink>
            <w:r w:rsidR="00B37AEA">
              <w:t xml:space="preserve"> </w:t>
            </w:r>
          </w:p>
          <w:p w:rsidR="00B37AEA" w:rsidRPr="00F36BC8" w:rsidRDefault="00B37AEA" w:rsidP="00D5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EA" w:rsidTr="00B37AEA">
        <w:tc>
          <w:tcPr>
            <w:tcW w:w="1449" w:type="dxa"/>
          </w:tcPr>
          <w:p w:rsidR="00B37AEA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8122" w:type="dxa"/>
            <w:vMerge/>
          </w:tcPr>
          <w:p w:rsidR="00B37AEA" w:rsidRPr="00F36BC8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EA" w:rsidTr="00B37AEA">
        <w:tc>
          <w:tcPr>
            <w:tcW w:w="1449" w:type="dxa"/>
          </w:tcPr>
          <w:p w:rsidR="00B37AEA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122" w:type="dxa"/>
          </w:tcPr>
          <w:p w:rsidR="00B37AEA" w:rsidRDefault="0063190E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параллельных прямых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15, выучить теоремы. Посмотреть видео урок,  решение задач оформить в тетрадь  </w:t>
            </w:r>
            <w:hyperlink r:id="rId7" w:history="1">
              <w:r w:rsidRPr="009025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https://www.youtube.com/watch?v=2p5HW2ka0Yw</w:t>
              </w:r>
            </w:hyperlink>
          </w:p>
          <w:p w:rsidR="0063190E" w:rsidRPr="00F36BC8" w:rsidRDefault="0063190E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EA" w:rsidTr="00B37AEA">
        <w:tc>
          <w:tcPr>
            <w:tcW w:w="1449" w:type="dxa"/>
          </w:tcPr>
          <w:p w:rsidR="00B37AEA" w:rsidRDefault="00B37AEA" w:rsidP="00D5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</w:t>
            </w:r>
            <w:r w:rsidRPr="007874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8 «Б»</w:t>
            </w:r>
          </w:p>
        </w:tc>
        <w:tc>
          <w:tcPr>
            <w:tcW w:w="8122" w:type="dxa"/>
            <w:vMerge w:val="restart"/>
            <w:vAlign w:val="center"/>
          </w:tcPr>
          <w:p w:rsidR="007B2328" w:rsidRDefault="00CB7BE5" w:rsidP="00B37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="007B2328" w:rsidRPr="00CB7BE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95pt;height:18.65pt" o:ole="">
                  <v:imagedata r:id="rId8" o:title=""/>
                </v:shape>
                <o:OLEObject Type="Embed" ProgID="Equation.3" ShapeID="_x0000_i1025" DrawAspect="Content" ObjectID="_1612084966" r:id="rId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7AEA"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B3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AEA" w:rsidRDefault="007B2328" w:rsidP="007B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B7BE5">
              <w:rPr>
                <w:rFonts w:ascii="Times New Roman" w:hAnsi="Times New Roman" w:cs="Times New Roman"/>
                <w:sz w:val="28"/>
                <w:szCs w:val="28"/>
              </w:rPr>
              <w:t>Составить конспект:</w:t>
            </w:r>
          </w:p>
          <w:p w:rsidR="00CB7BE5" w:rsidRDefault="007B2328" w:rsidP="007B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написать таблицу значений</w:t>
            </w:r>
          </w:p>
          <w:p w:rsidR="007B2328" w:rsidRDefault="007B2328" w:rsidP="007B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построить график </w:t>
            </w:r>
            <w:r w:rsidRPr="00CB7BE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60" w:dyaOrig="380">
                <v:shape id="_x0000_i1026" type="#_x0000_t75" style="width:37.95pt;height:18.65pt" o:ole="">
                  <v:imagedata r:id="rId8" o:title=""/>
                </v:shape>
                <o:OLEObject Type="Embed" ProgID="Equation.3" ShapeID="_x0000_i1026" DrawAspect="Content" ObjectID="_1612084967" r:id="rId10"/>
              </w:object>
            </w:r>
          </w:p>
          <w:p w:rsidR="007B2328" w:rsidRDefault="007B2328" w:rsidP="007B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записать свойства функции</w:t>
            </w:r>
          </w:p>
          <w:p w:rsidR="007B2328" w:rsidRDefault="007B2328" w:rsidP="007B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разобрать и записать решение примеров 1, 2, 3, 4</w:t>
            </w:r>
          </w:p>
          <w:p w:rsidR="00B37AEA" w:rsidRPr="00F36BC8" w:rsidRDefault="007B2328" w:rsidP="007B2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Решить № 582, 584, 586, 599</w:t>
            </w:r>
          </w:p>
        </w:tc>
      </w:tr>
      <w:tr w:rsidR="00B37AEA" w:rsidTr="00B37AEA">
        <w:tc>
          <w:tcPr>
            <w:tcW w:w="1449" w:type="dxa"/>
          </w:tcPr>
          <w:p w:rsidR="00B37AEA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8122" w:type="dxa"/>
            <w:vMerge/>
          </w:tcPr>
          <w:p w:rsidR="00B37AEA" w:rsidRPr="00F36BC8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EA" w:rsidTr="00B37AEA">
        <w:tc>
          <w:tcPr>
            <w:tcW w:w="1449" w:type="dxa"/>
          </w:tcPr>
          <w:p w:rsidR="00B37AEA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122" w:type="dxa"/>
          </w:tcPr>
          <w:p w:rsidR="00B37AEA" w:rsidRPr="00F36BC8" w:rsidRDefault="007B2328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12,  13, 14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овторить определение и  признаки подобия треугольников</w:t>
            </w:r>
          </w:p>
        </w:tc>
      </w:tr>
      <w:tr w:rsidR="00B37AEA" w:rsidTr="00B37AEA">
        <w:tc>
          <w:tcPr>
            <w:tcW w:w="1449" w:type="dxa"/>
          </w:tcPr>
          <w:p w:rsidR="00B37AEA" w:rsidRDefault="00B37AEA" w:rsidP="00D5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</w:t>
            </w:r>
            <w:r w:rsidRPr="007874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9 «Г»</w:t>
            </w:r>
          </w:p>
        </w:tc>
        <w:tc>
          <w:tcPr>
            <w:tcW w:w="8122" w:type="dxa"/>
            <w:vMerge w:val="restart"/>
            <w:vAlign w:val="center"/>
          </w:tcPr>
          <w:p w:rsidR="0063190E" w:rsidRDefault="00B37AEA" w:rsidP="00D5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прогрессия. Прочитать конспект </w:t>
            </w: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 Посмотреть видео урок и сделать конспект  </w:t>
            </w:r>
            <w:hyperlink r:id="rId11" w:history="1">
              <w:r w:rsidR="0063190E" w:rsidRPr="009025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https://www.youtube.com/watch?time_continue=97&amp;v=6-XHaM2uCAE</w:t>
              </w:r>
            </w:hyperlink>
          </w:p>
          <w:p w:rsidR="00B37AEA" w:rsidRPr="00F36BC8" w:rsidRDefault="00B37AEA" w:rsidP="00D5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оформить в тетрадь </w:t>
            </w:r>
          </w:p>
        </w:tc>
      </w:tr>
      <w:tr w:rsidR="00B37AEA" w:rsidTr="00B37AEA">
        <w:tc>
          <w:tcPr>
            <w:tcW w:w="1449" w:type="dxa"/>
          </w:tcPr>
          <w:p w:rsidR="00B37AEA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8122" w:type="dxa"/>
            <w:vMerge/>
          </w:tcPr>
          <w:p w:rsidR="00B37AEA" w:rsidRPr="00F36BC8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AEA" w:rsidTr="00B37AEA">
        <w:tc>
          <w:tcPr>
            <w:tcW w:w="1449" w:type="dxa"/>
          </w:tcPr>
          <w:p w:rsidR="00B37AEA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122" w:type="dxa"/>
          </w:tcPr>
          <w:p w:rsidR="0063190E" w:rsidRDefault="0063190E" w:rsidP="0063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векторами. Скалярное произведение векторов. Прочитать и сделать конспект  </w:t>
            </w: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пункт 101, 102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осмотреть видео урок </w:t>
            </w:r>
            <w:hyperlink r:id="rId12" w:history="1">
              <w:r w:rsidRPr="009025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https://www.youtube.com/watch?time_continue=2&amp;v=s4pnDyYJ_kw</w:t>
              </w:r>
            </w:hyperlink>
          </w:p>
          <w:p w:rsidR="00B37AEA" w:rsidRPr="00F36BC8" w:rsidRDefault="00B37AEA" w:rsidP="00D5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AEA" w:rsidRDefault="00B37AEA"/>
    <w:sectPr w:rsidR="00B37AEA" w:rsidSect="00A2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6BC8"/>
    <w:rsid w:val="000668CA"/>
    <w:rsid w:val="000C538B"/>
    <w:rsid w:val="002A422B"/>
    <w:rsid w:val="00350D55"/>
    <w:rsid w:val="004C66FE"/>
    <w:rsid w:val="005A15C4"/>
    <w:rsid w:val="005A7284"/>
    <w:rsid w:val="0063190E"/>
    <w:rsid w:val="00681E6E"/>
    <w:rsid w:val="00713D8E"/>
    <w:rsid w:val="00750C51"/>
    <w:rsid w:val="0078745A"/>
    <w:rsid w:val="007B2328"/>
    <w:rsid w:val="00A2772A"/>
    <w:rsid w:val="00B37AEA"/>
    <w:rsid w:val="00C422A1"/>
    <w:rsid w:val="00C449AC"/>
    <w:rsid w:val="00C750B7"/>
    <w:rsid w:val="00CB7BE5"/>
    <w:rsid w:val="00CF50D1"/>
    <w:rsid w:val="00D770CB"/>
    <w:rsid w:val="00DB6B5B"/>
    <w:rsid w:val="00F3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p5HW2ka0Yw" TargetMode="External"/><Relationship Id="rId12" Type="http://schemas.openxmlformats.org/officeDocument/2006/relationships/hyperlink" Target="https://www.youtube.com/watch?time_continue=2&amp;v=s4pnDyYJ_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MwS303Qzs" TargetMode="External"/><Relationship Id="rId11" Type="http://schemas.openxmlformats.org/officeDocument/2006/relationships/hyperlink" Target="https://www.youtube.com/watch?time_continue=97&amp;v=6-XHaM2uCAE" TargetMode="External"/><Relationship Id="rId5" Type="http://schemas.openxmlformats.org/officeDocument/2006/relationships/hyperlink" Target="https://www.youtube.com/watch?time_continue=1&amp;v=sd03ApBNsas" TargetMode="External"/><Relationship Id="rId10" Type="http://schemas.openxmlformats.org/officeDocument/2006/relationships/oleObject" Target="embeddings/oleObject2.bin"/><Relationship Id="rId4" Type="http://schemas.openxmlformats.org/officeDocument/2006/relationships/hyperlink" Target="https://www.youtube.com/watch?time_continue=216&amp;v=_6yl0HtrJjQ" TargetMode="Externa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Информатика</cp:lastModifiedBy>
  <cp:revision>12</cp:revision>
  <dcterms:created xsi:type="dcterms:W3CDTF">2019-02-08T06:04:00Z</dcterms:created>
  <dcterms:modified xsi:type="dcterms:W3CDTF">2019-02-19T07:36:00Z</dcterms:modified>
</cp:coreProperties>
</file>