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66" w:rsidRDefault="001F5C66" w:rsidP="007072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  <w:u w:val="single"/>
          <w:lang w:eastAsia="ru-RU"/>
        </w:rPr>
        <w:t>ПАМЯТКА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  <w:u w:val="single"/>
          <w:lang w:eastAsia="ru-RU"/>
        </w:rPr>
        <w:t>ДЛЯ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000000"/>
          <w:sz w:val="28"/>
          <w:szCs w:val="28"/>
          <w:u w:val="single"/>
          <w:lang w:eastAsia="ru-RU"/>
        </w:rPr>
        <w:t>РОДИТЕЛЕЙ</w:t>
      </w:r>
    </w:p>
    <w:p w:rsidR="001F5C66" w:rsidRDefault="001F5C66" w:rsidP="007072B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72BC" w:rsidRPr="007072BC" w:rsidRDefault="007072BC" w:rsidP="007072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784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lang w:eastAsia="ru-RU"/>
        </w:rPr>
        <w:t>Что нужно делать для того, чтобы избежать пожара  от детской шалости с огнем</w:t>
      </w:r>
      <w:r w:rsidRPr="00526784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51DE" w:rsidRDefault="000C51DE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- рассказывайте детям о </w:t>
      </w:r>
      <w:proofErr w:type="spellStart"/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пожаробезопасном</w:t>
      </w:r>
      <w:proofErr w:type="spellEnd"/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 поведении;</w:t>
      </w: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- будьте примером во всех ситуациях, связанных с соблюдением правил пожарной безопасности;</w:t>
      </w: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- не оставляйте спички в доступном для детей месте;</w:t>
      </w: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- не поручайте детям разжигать печи, газовые плиты, самостоятельно включать электробытовые приборы;</w:t>
      </w: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- следите, чтобы дети не разжигали костры;</w:t>
      </w: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- уходя из дома, не оставляйте малолетних детей без присмотра взрослых;</w:t>
      </w:r>
    </w:p>
    <w:p w:rsidR="007072BC" w:rsidRPr="000C51DE" w:rsidRDefault="007072BC" w:rsidP="00C17DE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- организуйте ребенку интересный досуг.</w:t>
      </w:r>
    </w:p>
    <w:p w:rsidR="007072BC" w:rsidRPr="000C51DE" w:rsidRDefault="007072BC" w:rsidP="000C51DE">
      <w:pPr>
        <w:shd w:val="clear" w:color="auto" w:fill="FFFFFF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b/>
          <w:bCs/>
          <w:color w:val="000000"/>
          <w:sz w:val="28"/>
          <w:szCs w:val="24"/>
          <w:lang w:eastAsia="ru-RU"/>
        </w:rPr>
        <w:t>Научите ребенка правильным действиям при пожаре.</w:t>
      </w:r>
    </w:p>
    <w:p w:rsidR="007072BC" w:rsidRPr="000C51DE" w:rsidRDefault="007072BC" w:rsidP="000C51D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7072BC" w:rsidRPr="000C51DE" w:rsidRDefault="007072BC" w:rsidP="000C51D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Сообщить о пожаре взрослым или в пожарную охрану по единому телефону спасения </w:t>
      </w:r>
      <w:r w:rsidR="00C17DE0"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     </w:t>
      </w: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 «101» или «112».</w:t>
      </w:r>
    </w:p>
    <w:p w:rsidR="007072BC" w:rsidRPr="000C51DE" w:rsidRDefault="007072BC" w:rsidP="000C51DE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7072BC" w:rsidRPr="000C51DE" w:rsidRDefault="007072BC" w:rsidP="000C51D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</w:pPr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Очень важно, чтобы дети запомнили эти советы. Личным примером </w:t>
      </w:r>
      <w:proofErr w:type="gramStart"/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>учите детей соблюдению привил</w:t>
      </w:r>
      <w:proofErr w:type="gramEnd"/>
      <w:r w:rsidRPr="000C51DE">
        <w:rPr>
          <w:rFonts w:ascii="inherit" w:eastAsia="Times New Roman" w:hAnsi="inherit" w:cs="Times New Roman"/>
          <w:color w:val="000000"/>
          <w:sz w:val="28"/>
          <w:szCs w:val="24"/>
          <w:lang w:eastAsia="ru-RU"/>
        </w:rPr>
        <w:t xml:space="preserve">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— жизнь ребенка.</w:t>
      </w:r>
    </w:p>
    <w:p w:rsidR="007072BC" w:rsidRPr="007072BC" w:rsidRDefault="007072BC" w:rsidP="007072BC">
      <w:pPr>
        <w:shd w:val="clear" w:color="auto" w:fill="FFFFFF"/>
        <w:spacing w:line="540" w:lineRule="atLeast"/>
        <w:textAlignment w:val="baseline"/>
        <w:rPr>
          <w:rFonts w:ascii="inherit" w:eastAsia="Times New Roman" w:hAnsi="inherit" w:cs="Times New Roman"/>
          <w:color w:val="0DC126"/>
          <w:sz w:val="30"/>
          <w:szCs w:val="30"/>
          <w:lang w:eastAsia="ru-RU"/>
        </w:rPr>
      </w:pPr>
      <w:r w:rsidRPr="007072BC">
        <w:rPr>
          <w:rFonts w:ascii="inherit" w:eastAsia="Times New Roman" w:hAnsi="inherit" w:cs="Times New Roman"/>
          <w:color w:val="0DC126"/>
          <w:sz w:val="30"/>
          <w:szCs w:val="30"/>
          <w:bdr w:val="none" w:sz="0" w:space="0" w:color="auto" w:frame="1"/>
          <w:lang w:eastAsia="ru-RU"/>
        </w:rPr>
        <w:br/>
      </w:r>
      <w:r w:rsidRPr="007072BC">
        <w:rPr>
          <w:rFonts w:ascii="inherit" w:eastAsia="Times New Roman" w:hAnsi="inherit" w:cs="Times New Roman"/>
          <w:color w:val="0DC126"/>
          <w:sz w:val="30"/>
          <w:szCs w:val="30"/>
          <w:bdr w:val="none" w:sz="0" w:space="0" w:color="auto" w:frame="1"/>
          <w:lang w:eastAsia="ru-RU"/>
        </w:rPr>
        <w:br/>
      </w:r>
    </w:p>
    <w:p w:rsidR="000D74A6" w:rsidRDefault="000D74A6"/>
    <w:sectPr w:rsidR="000D74A6" w:rsidSect="000D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2BC"/>
    <w:rsid w:val="000C51DE"/>
    <w:rsid w:val="000D74A6"/>
    <w:rsid w:val="001F5C66"/>
    <w:rsid w:val="00526784"/>
    <w:rsid w:val="007072BC"/>
    <w:rsid w:val="007E1B1F"/>
    <w:rsid w:val="00C17DE0"/>
    <w:rsid w:val="00D7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2BC"/>
    <w:rPr>
      <w:b/>
      <w:bCs/>
    </w:rPr>
  </w:style>
  <w:style w:type="character" w:styleId="a5">
    <w:name w:val="Hyperlink"/>
    <w:basedOn w:val="a0"/>
    <w:uiPriority w:val="99"/>
    <w:semiHidden/>
    <w:unhideWhenUsed/>
    <w:rsid w:val="00707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6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5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Валерий</cp:lastModifiedBy>
  <cp:revision>6</cp:revision>
  <dcterms:created xsi:type="dcterms:W3CDTF">2018-12-25T03:49:00Z</dcterms:created>
  <dcterms:modified xsi:type="dcterms:W3CDTF">2019-01-22T07:37:00Z</dcterms:modified>
</cp:coreProperties>
</file>