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97"/>
        <w:gridCol w:w="7774"/>
      </w:tblGrid>
      <w:tr w:rsidR="00D63EFA" w:rsidRPr="00D63EFA" w:rsidTr="00D63EFA">
        <w:tc>
          <w:tcPr>
            <w:tcW w:w="9571" w:type="dxa"/>
            <w:gridSpan w:val="2"/>
          </w:tcPr>
          <w:p w:rsidR="00D63EFA" w:rsidRPr="00D63EFA" w:rsidRDefault="00D63EFA" w:rsidP="00D6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8 Б класса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D63EFA" w:rsidRDefault="00D63EFA" w:rsidP="00D63EFA">
            <w:pPr>
              <w:tabs>
                <w:tab w:val="left" w:pos="375"/>
                <w:tab w:val="center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Русский язык</w:t>
            </w:r>
          </w:p>
        </w:tc>
        <w:tc>
          <w:tcPr>
            <w:tcW w:w="7880" w:type="dxa"/>
          </w:tcPr>
          <w:p w:rsidR="00D63EFA" w:rsidRPr="00D63EFA" w:rsidRDefault="0055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П.50-конспект, п.51-конспект; упр.307, 314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880" w:type="dxa"/>
          </w:tcPr>
          <w:p w:rsidR="00D63EFA" w:rsidRDefault="0055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1.стр.63-64 , 69-70 - конспект</w:t>
            </w:r>
            <w:r w:rsidR="00D63EFA">
              <w:rPr>
                <w:rFonts w:ascii="Times New Roman" w:hAnsi="Times New Roman" w:cs="Times New Roman"/>
              </w:rPr>
              <w:t xml:space="preserve"> конспект</w:t>
            </w:r>
          </w:p>
          <w:p w:rsidR="00D63EFA" w:rsidRDefault="0055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стр.65-69</w:t>
            </w:r>
            <w:r w:rsidR="00D63EFA">
              <w:rPr>
                <w:rFonts w:ascii="Times New Roman" w:hAnsi="Times New Roman" w:cs="Times New Roman"/>
              </w:rPr>
              <w:t xml:space="preserve"> читать рассказ</w:t>
            </w:r>
          </w:p>
          <w:p w:rsidR="00D63EFA" w:rsidRPr="00D63EFA" w:rsidRDefault="00D63EFA" w:rsidP="0055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стр.</w:t>
            </w:r>
            <w:r w:rsidR="0055556E">
              <w:rPr>
                <w:rFonts w:ascii="Times New Roman" w:hAnsi="Times New Roman" w:cs="Times New Roman"/>
              </w:rPr>
              <w:t>70 в.2,3</w:t>
            </w:r>
            <w:r>
              <w:rPr>
                <w:rFonts w:ascii="Times New Roman" w:hAnsi="Times New Roman" w:cs="Times New Roman"/>
              </w:rPr>
              <w:t xml:space="preserve"> ответить письменно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880" w:type="dxa"/>
          </w:tcPr>
          <w:p w:rsidR="004077FD" w:rsidRDefault="004077FD" w:rsidP="00407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D">
              <w:rPr>
                <w:rFonts w:ascii="Times New Roman" w:hAnsi="Times New Roman" w:cs="Times New Roman"/>
                <w:b/>
              </w:rPr>
              <w:t>Алгебра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BE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5" o:title=""/>
                </v:shape>
                <o:OLEObject Type="Embed" ProgID="Equation.3" ShapeID="_x0000_i1025" DrawAspect="Content" ObjectID="_1612105676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</w:p>
          <w:p w:rsidR="004077FD" w:rsidRPr="004077FD" w:rsidRDefault="004077FD" w:rsidP="0040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>1. Составить конспект: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>- написать таблицу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7FD" w:rsidRPr="004077FD" w:rsidRDefault="004077FD" w:rsidP="0040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 xml:space="preserve">- построить график </w:t>
            </w:r>
            <w:r w:rsidRPr="004077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8.25pt;height:18.75pt" o:ole="">
                  <v:imagedata r:id="rId5" o:title=""/>
                </v:shape>
                <o:OLEObject Type="Embed" ProgID="Equation.3" ShapeID="_x0000_i1026" DrawAspect="Content" ObjectID="_1612105677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   </w:t>
            </w: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>- записать свойства функции</w:t>
            </w:r>
          </w:p>
          <w:p w:rsidR="004077FD" w:rsidRPr="004077FD" w:rsidRDefault="004077FD" w:rsidP="0040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>- разобрать и записать решение примеров 1, 2, 3, 4</w:t>
            </w:r>
          </w:p>
          <w:p w:rsidR="00D63EFA" w:rsidRDefault="004077FD" w:rsidP="004077F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7FD">
              <w:rPr>
                <w:rFonts w:ascii="Times New Roman" w:hAnsi="Times New Roman" w:cs="Times New Roman"/>
                <w:sz w:val="24"/>
                <w:szCs w:val="24"/>
              </w:rPr>
              <w:t>2) Решить № 582, 584, 586, 599</w:t>
            </w:r>
          </w:p>
          <w:p w:rsidR="004077FD" w:rsidRPr="004077FD" w:rsidRDefault="004077FD" w:rsidP="004077FD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</w:rPr>
            </w:pPr>
            <w:r w:rsidRPr="0040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095">
              <w:rPr>
                <w:rFonts w:ascii="Times New Roman" w:hAnsi="Times New Roman" w:cs="Times New Roman"/>
                <w:sz w:val="24"/>
                <w:szCs w:val="24"/>
              </w:rPr>
              <w:t xml:space="preserve"> §12,  13, 14 Повторить определение и  признаки подобия треугольников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880" w:type="dxa"/>
          </w:tcPr>
          <w:p w:rsidR="00D63EFA" w:rsidRPr="00D63EFA" w:rsidRDefault="00997561" w:rsidP="0020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1).п.5</w:t>
            </w:r>
            <w:r w:rsidR="00D63EFA">
              <w:rPr>
                <w:rFonts w:ascii="Times New Roman" w:hAnsi="Times New Roman" w:cs="Times New Roman"/>
              </w:rPr>
              <w:t xml:space="preserve"> чтение, пересказ2).стр.3</w:t>
            </w:r>
            <w:r w:rsidR="002021B0">
              <w:rPr>
                <w:rFonts w:ascii="Times New Roman" w:hAnsi="Times New Roman" w:cs="Times New Roman"/>
              </w:rPr>
              <w:t>8изучить документы, ответить на вопросыпосле документов письменно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80" w:type="dxa"/>
          </w:tcPr>
          <w:p w:rsidR="00D63EFA" w:rsidRPr="00D63EFA" w:rsidRDefault="002021B0" w:rsidP="0020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стр.141практикум  в-сы 1, 3,</w:t>
            </w:r>
            <w:r w:rsidR="00D63EFA">
              <w:rPr>
                <w:rFonts w:ascii="Times New Roman" w:hAnsi="Times New Roman" w:cs="Times New Roman"/>
              </w:rPr>
              <w:t xml:space="preserve">4 письменно 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880" w:type="dxa"/>
          </w:tcPr>
          <w:p w:rsidR="00BE5879" w:rsidRPr="000F7564" w:rsidRDefault="000F7564" w:rsidP="000F7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 чтение; 2. П.32 конспект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880" w:type="dxa"/>
          </w:tcPr>
          <w:p w:rsidR="00BE5879" w:rsidRPr="002021B0" w:rsidRDefault="00BE5879" w:rsidP="002021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</w:t>
            </w:r>
            <w:r w:rsidR="002021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-8</w:t>
            </w:r>
            <w:r w:rsidR="002021B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прочитать</w:t>
            </w:r>
            <w:r w:rsidR="002021B0">
              <w:rPr>
                <w:rFonts w:ascii="Times New Roman" w:hAnsi="Times New Roman" w:cs="Times New Roman"/>
              </w:rPr>
              <w:t xml:space="preserve">, </w:t>
            </w:r>
            <w:r w:rsidRPr="002021B0">
              <w:rPr>
                <w:rFonts w:ascii="Times New Roman" w:hAnsi="Times New Roman" w:cs="Times New Roman"/>
              </w:rPr>
              <w:t>ответить на вопросы письменно</w:t>
            </w:r>
          </w:p>
          <w:p w:rsidR="00BE5879" w:rsidRPr="00BE5879" w:rsidRDefault="00BE5879" w:rsidP="002021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2021B0">
              <w:rPr>
                <w:rFonts w:ascii="Times New Roman" w:hAnsi="Times New Roman" w:cs="Times New Roman"/>
              </w:rPr>
              <w:t>90-</w:t>
            </w:r>
            <w:r>
              <w:rPr>
                <w:rFonts w:ascii="Times New Roman" w:hAnsi="Times New Roman" w:cs="Times New Roman"/>
              </w:rPr>
              <w:t>9</w:t>
            </w:r>
            <w:r w:rsidR="002021B0">
              <w:rPr>
                <w:rFonts w:ascii="Times New Roman" w:hAnsi="Times New Roman" w:cs="Times New Roman"/>
              </w:rPr>
              <w:t xml:space="preserve">1 прочитать, </w:t>
            </w:r>
            <w:r w:rsidR="002021B0" w:rsidRPr="002021B0">
              <w:rPr>
                <w:rFonts w:ascii="Times New Roman" w:hAnsi="Times New Roman" w:cs="Times New Roman"/>
              </w:rPr>
              <w:t>ответить на вопросы письменно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Default="00B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880" w:type="dxa"/>
          </w:tcPr>
          <w:p w:rsidR="00D63EFA" w:rsidRPr="00D63EFA" w:rsidRDefault="0099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П.44-47 чтение, стр.132 упр.30; Кирик стр.78 средний уровень. Задания выполнить в отдельной тетради или на листке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Default="00B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880" w:type="dxa"/>
          </w:tcPr>
          <w:p w:rsidR="00D63EFA" w:rsidRDefault="004077FD">
            <w:pPr>
              <w:rPr>
                <w:rFonts w:ascii="Times New Roman" w:hAnsi="Times New Roman" w:cs="Times New Roman"/>
              </w:rPr>
            </w:pPr>
            <w:r w:rsidRPr="004077FD">
              <w:rPr>
                <w:rFonts w:ascii="Times New Roman" w:hAnsi="Times New Roman" w:cs="Times New Roman"/>
                <w:b/>
              </w:rPr>
              <w:t>Н.И.Швецова: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1CFB">
              <w:rPr>
                <w:rFonts w:ascii="Times New Roman" w:hAnsi="Times New Roman" w:cs="Times New Roman"/>
              </w:rPr>
              <w:t>С.</w:t>
            </w:r>
            <w:r w:rsidR="00997561">
              <w:rPr>
                <w:rFonts w:ascii="Times New Roman" w:hAnsi="Times New Roman" w:cs="Times New Roman"/>
              </w:rPr>
              <w:t>21</w:t>
            </w:r>
            <w:r w:rsidR="00831CFB">
              <w:rPr>
                <w:rFonts w:ascii="Times New Roman" w:hAnsi="Times New Roman" w:cs="Times New Roman"/>
              </w:rPr>
              <w:t xml:space="preserve"> упр</w:t>
            </w:r>
            <w:r w:rsidR="00997561">
              <w:rPr>
                <w:rFonts w:ascii="Times New Roman" w:hAnsi="Times New Roman" w:cs="Times New Roman"/>
              </w:rPr>
              <w:t>7-письм.; с.22 упр.8-9</w:t>
            </w:r>
            <w:r w:rsidR="00831CFB">
              <w:rPr>
                <w:rFonts w:ascii="Times New Roman" w:hAnsi="Times New Roman" w:cs="Times New Roman"/>
              </w:rPr>
              <w:t xml:space="preserve">-письм.; </w:t>
            </w:r>
            <w:r w:rsidR="00997561">
              <w:rPr>
                <w:rFonts w:ascii="Times New Roman" w:hAnsi="Times New Roman" w:cs="Times New Roman"/>
              </w:rPr>
              <w:t>с.23 упр.2А-письм.с.21 упр.6А-слова выучить</w:t>
            </w:r>
            <w:r w:rsidR="00831CFB">
              <w:rPr>
                <w:rFonts w:ascii="Times New Roman" w:hAnsi="Times New Roman" w:cs="Times New Roman"/>
              </w:rPr>
              <w:t>;</w:t>
            </w:r>
            <w:r w:rsidR="002021B0">
              <w:rPr>
                <w:rFonts w:ascii="Times New Roman" w:hAnsi="Times New Roman" w:cs="Times New Roman"/>
              </w:rPr>
              <w:t xml:space="preserve"> с.24 упр.4-письм. Что сделали – принести в школу в течение недели</w:t>
            </w:r>
          </w:p>
          <w:p w:rsidR="00831CFB" w:rsidRDefault="00831CFB" w:rsidP="0020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 w:rsidR="002021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2021B0">
              <w:rPr>
                <w:rFonts w:ascii="Times New Roman" w:hAnsi="Times New Roman" w:cs="Times New Roman"/>
              </w:rPr>
              <w:t>3А, В-записать, прочитать, выучить слова</w:t>
            </w:r>
          </w:p>
          <w:p w:rsidR="004077FD" w:rsidRPr="004077FD" w:rsidRDefault="004077FD" w:rsidP="004077FD">
            <w:pPr>
              <w:tabs>
                <w:tab w:val="left" w:pos="2085"/>
                <w:tab w:val="center" w:pos="3779"/>
              </w:tabs>
              <w:rPr>
                <w:rFonts w:ascii="Times New Roman" w:hAnsi="Times New Roman" w:cs="Times New Roman"/>
                <w:b/>
              </w:rPr>
            </w:pPr>
            <w:r w:rsidRPr="004077FD">
              <w:rPr>
                <w:rFonts w:ascii="Times New Roman" w:hAnsi="Times New Roman" w:cs="Times New Roman"/>
                <w:b/>
              </w:rPr>
              <w:t>М.В.Болотов:</w:t>
            </w:r>
            <w:r w:rsidRPr="004077FD">
              <w:rPr>
                <w:rFonts w:ascii="Times New Roman" w:hAnsi="Times New Roman" w:cs="Times New Roman"/>
              </w:rPr>
              <w:t>с.25 учить правило</w:t>
            </w:r>
            <w:r>
              <w:rPr>
                <w:rFonts w:ascii="Times New Roman" w:hAnsi="Times New Roman" w:cs="Times New Roman"/>
              </w:rPr>
              <w:t>, с25-26 упр.6, с.27 упр.11, стр.29 №5 читать текст, подобрать заголовки, с.30 №6 работа с текстом.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Pr="00831CFB" w:rsidRDefault="00BE5879" w:rsidP="000F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880" w:type="dxa"/>
          </w:tcPr>
          <w:p w:rsidR="00D63EFA" w:rsidRPr="00D63EFA" w:rsidRDefault="000F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Стр.17-18 чтение</w:t>
            </w:r>
          </w:p>
        </w:tc>
      </w:tr>
      <w:tr w:rsidR="00D63EFA" w:rsidRPr="00D63EFA" w:rsidTr="00831CFB">
        <w:tc>
          <w:tcPr>
            <w:tcW w:w="1691" w:type="dxa"/>
          </w:tcPr>
          <w:p w:rsidR="00D63EFA" w:rsidRDefault="0055556E" w:rsidP="0055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880" w:type="dxa"/>
          </w:tcPr>
          <w:p w:rsidR="00D63EFA" w:rsidRPr="00D63EFA" w:rsidRDefault="0055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 упр.1; п.25-выписать определения и формулы, упр.5-6; выучить формулы</w:t>
            </w:r>
          </w:p>
        </w:tc>
      </w:tr>
    </w:tbl>
    <w:p w:rsidR="0055556E" w:rsidRPr="00D63EFA" w:rsidRDefault="0055556E" w:rsidP="005555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556E" w:rsidRPr="00D63EFA" w:rsidSect="004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8D1"/>
    <w:multiLevelType w:val="hybridMultilevel"/>
    <w:tmpl w:val="2F1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8BE"/>
    <w:multiLevelType w:val="hybridMultilevel"/>
    <w:tmpl w:val="4BA8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F6637"/>
    <w:multiLevelType w:val="hybridMultilevel"/>
    <w:tmpl w:val="1E98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D63EFA"/>
    <w:rsid w:val="000F7564"/>
    <w:rsid w:val="002021B0"/>
    <w:rsid w:val="003B5466"/>
    <w:rsid w:val="004077FD"/>
    <w:rsid w:val="004F1E07"/>
    <w:rsid w:val="0055556E"/>
    <w:rsid w:val="00831CFB"/>
    <w:rsid w:val="00997561"/>
    <w:rsid w:val="00BE5879"/>
    <w:rsid w:val="00C25129"/>
    <w:rsid w:val="00D6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EFA"/>
    <w:pPr>
      <w:ind w:left="720"/>
      <w:contextualSpacing/>
    </w:pPr>
  </w:style>
  <w:style w:type="paragraph" w:customStyle="1" w:styleId="leftmargin">
    <w:name w:val="left_margin"/>
    <w:basedOn w:val="a"/>
    <w:rsid w:val="008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2019-02-19T07:49:00Z</dcterms:created>
  <dcterms:modified xsi:type="dcterms:W3CDTF">2019-02-19T13:22:00Z</dcterms:modified>
</cp:coreProperties>
</file>